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FA6" w:rsidRDefault="003274F3" w:rsidP="00AE7FA6">
      <w:pPr>
        <w:spacing w:after="0" w:line="240" w:lineRule="auto"/>
        <w:jc w:val="both"/>
        <w:rPr>
          <w:rFonts w:ascii="Kruti Dev 025" w:hAnsi="Kruti Dev 025"/>
          <w:b/>
          <w:sz w:val="24"/>
          <w:szCs w:val="24"/>
        </w:rPr>
      </w:pPr>
      <w:r>
        <w:rPr>
          <w:rFonts w:ascii="Kruti Dev 025" w:hAnsi="Kruti Dev 025"/>
          <w:b/>
          <w:sz w:val="24"/>
          <w:szCs w:val="24"/>
        </w:rPr>
        <w:t xml:space="preserve">eksnh </w:t>
      </w:r>
      <w:r w:rsidR="009801BD">
        <w:rPr>
          <w:rFonts w:ascii="Kruti Dev 025" w:hAnsi="Kruti Dev 025"/>
          <w:b/>
          <w:sz w:val="24"/>
          <w:szCs w:val="24"/>
        </w:rPr>
        <w:t>ljdkj vkj</w:t>
      </w:r>
      <w:r>
        <w:rPr>
          <w:rFonts w:ascii="Kruti Dev 025" w:hAnsi="Kruti Dev 025"/>
          <w:b/>
          <w:sz w:val="24"/>
          <w:szCs w:val="24"/>
        </w:rPr>
        <w:t>,l,l ds ,tsUMk ij dke dj jgh gS&amp; vfuy dqekj vatku</w:t>
      </w:r>
    </w:p>
    <w:p w:rsidR="00594407" w:rsidRDefault="00594407" w:rsidP="00AE7FA6">
      <w:pPr>
        <w:spacing w:after="0" w:line="240" w:lineRule="auto"/>
        <w:jc w:val="both"/>
        <w:rPr>
          <w:rFonts w:ascii="Kruti Dev 025" w:hAnsi="Kruti Dev 025"/>
          <w:b/>
          <w:sz w:val="24"/>
          <w:szCs w:val="24"/>
        </w:rPr>
      </w:pPr>
      <w:r>
        <w:rPr>
          <w:rFonts w:ascii="Kruti Dev 025" w:hAnsi="Kruti Dev 025"/>
          <w:b/>
          <w:sz w:val="24"/>
          <w:szCs w:val="24"/>
        </w:rPr>
        <w:t>QksVks&amp;1</w:t>
      </w:r>
    </w:p>
    <w:p w:rsidR="001C359F" w:rsidRDefault="003274F3" w:rsidP="00EA2ACA">
      <w:pPr>
        <w:jc w:val="both"/>
        <w:rPr>
          <w:rFonts w:ascii="Kruti Dev 025" w:hAnsi="Kruti Dev 025"/>
          <w:sz w:val="24"/>
          <w:szCs w:val="24"/>
        </w:rPr>
      </w:pPr>
      <w:r>
        <w:rPr>
          <w:rFonts w:ascii="Kruti Dev 025" w:hAnsi="Kruti Dev 025"/>
          <w:b/>
          <w:color w:val="000000" w:themeColor="text1"/>
          <w:sz w:val="24"/>
          <w:szCs w:val="24"/>
        </w:rPr>
        <w:t>csxwljk;</w:t>
      </w:r>
      <w:r w:rsidR="00AE7FA6" w:rsidRPr="007D0F2F">
        <w:rPr>
          <w:rFonts w:ascii="Kruti Dev 025" w:hAnsi="Kruti Dev 025"/>
          <w:b/>
          <w:color w:val="000000" w:themeColor="text1"/>
          <w:sz w:val="24"/>
          <w:szCs w:val="24"/>
        </w:rPr>
        <w:t>¼vklls½</w:t>
      </w:r>
      <w:r w:rsidR="00AE7FA6">
        <w:rPr>
          <w:rFonts w:ascii="Kruti Dev 025" w:hAnsi="Kruti Dev 025"/>
          <w:b/>
          <w:color w:val="000000" w:themeColor="text1"/>
          <w:sz w:val="24"/>
          <w:szCs w:val="24"/>
        </w:rPr>
        <w:t xml:space="preserve">A </w:t>
      </w:r>
      <w:r w:rsidR="00AE5E7F">
        <w:rPr>
          <w:rFonts w:ascii="Kruti Dev 025" w:hAnsi="Kruti Dev 025"/>
          <w:color w:val="000000" w:themeColor="text1"/>
          <w:sz w:val="24"/>
          <w:szCs w:val="24"/>
        </w:rPr>
        <w:t xml:space="preserve">eksnh ljdkj vkj-,l,l- ds ,tsUMk ij dke dj jgh gSA ;g ckrsa Hkkdik ds ofj”B usrk vfuy dqekj vatku us dghA vatku ikVhZ ds lnj vapy ds fpyfey ‘kk[kk ds lkax&lt;fud lEesyu dk mn?kkVu dj jgs FksA iwoZ eqf[k;k ‘kadj ‘kekZ ds vkolh; ij esa lEiUu lEesyu dh v/;{krk eksa- ‘kElqnksu us dhA ekSds ij vatku us vkxs dgk fd </w:t>
      </w:r>
      <w:r w:rsidR="00B12FB5" w:rsidRPr="003024D2">
        <w:rPr>
          <w:rFonts w:ascii="Kruti Dev 025" w:hAnsi="Kruti Dev 025"/>
          <w:sz w:val="24"/>
          <w:szCs w:val="24"/>
        </w:rPr>
        <w:t>lkoZtfud {ks= dks futh iwath ifÙk;ksa ds gkFkksa  cspk tk jgk gS l fdlkuksa dk tehu gM+i dj cM+s iwath ifr;ksa dks nsus ds okLrs Hkwfe vf/kxzg.k la'kks/ku fo/ks;d yk;k blds ckn  rhu —f"k dkuwu cuk, tks lh/ks rkSj ij fdlkuksa ij geyk Fkk l fdlkuksa ds yacs vkSj tcjnLr vkanksyu ds ncko esa —f"k dkuwu dks okil ysuk iM+k v#.k ;kno ds }kjk fnoaxr dkejsM tkudh thou pkS/kjh jktkiqj ,oa dkejsM jkefoykl iafMr fpyfey ds lkFk&amp;lkFk 'kghn lSfudksa ds lEeku esa ,d 'kksd çLrko yk;k x;k ftl ij 2 feuV dk [kM+k gksdj ekSu J)katfy nh xbZ l dkejsM eksgEen xkSgj beke ds }kjk jktuhfrd ,oa lkaxBfud dk;Z çfrosnu is'k fd;k x;k ftls cgl ckn Loh—fr nh xbZ l cgl esa dkejsM fnus'k 'kekZ] yky ckcw rkarh] v#.k dqekj] jke cq&gt;kou 'kkg] fouksn dqekj] uhye nsoh] lquhrk nsoh] dsnkj rkarh us Hkkx fy;k l ,d ckj fQj dkejsM fodkl dqekj dks loZlEefr ls 'kk[kk ea=h ,oa dka- 'kadj 'kekZ] dkejsM /keZjkt ikloku ,oa dkejsM jke th ikloku dks vapy lEesyu dk çfrfuf/k cuk;k x;k l</w:t>
      </w:r>
      <w:r w:rsidR="00944FF6">
        <w:rPr>
          <w:rFonts w:ascii="Kruti Dev 025" w:hAnsi="Kruti Dev 025"/>
          <w:sz w:val="24"/>
          <w:szCs w:val="24"/>
        </w:rPr>
        <w:t xml:space="preserve"> 24-9-</w:t>
      </w:r>
      <w:r w:rsidR="00B12FB5" w:rsidRPr="003024D2">
        <w:rPr>
          <w:rFonts w:ascii="Kruti Dev 025" w:hAnsi="Kruti Dev 025"/>
          <w:sz w:val="24"/>
          <w:szCs w:val="24"/>
        </w:rPr>
        <w:t>2023 dks aiyf dk iapk;r Lrjh; l</w:t>
      </w:r>
      <w:r w:rsidR="007D4F9A">
        <w:rPr>
          <w:rFonts w:ascii="Kruti Dev 025" w:hAnsi="Kruti Dev 025"/>
          <w:sz w:val="24"/>
          <w:szCs w:val="24"/>
        </w:rPr>
        <w:t>Eesyu djokus dk fu.kZ; fy;k x;kA</w:t>
      </w:r>
    </w:p>
    <w:p w:rsidR="0031311D" w:rsidRDefault="0031311D" w:rsidP="0031311D">
      <w:pPr>
        <w:spacing w:after="0" w:line="240" w:lineRule="auto"/>
        <w:jc w:val="both"/>
        <w:rPr>
          <w:rFonts w:ascii="Kruti Dev 025" w:hAnsi="Kruti Dev 025"/>
          <w:b/>
          <w:sz w:val="24"/>
          <w:szCs w:val="24"/>
        </w:rPr>
      </w:pPr>
      <w:r>
        <w:rPr>
          <w:rFonts w:ascii="Kruti Dev 025" w:hAnsi="Kruti Dev 025"/>
          <w:b/>
          <w:sz w:val="24"/>
          <w:szCs w:val="24"/>
        </w:rPr>
        <w:t xml:space="preserve">gfFk;kj ysdj Hkkx jgs cnek’k dks iqfyl us fd;k fx¶rkj </w:t>
      </w:r>
    </w:p>
    <w:p w:rsidR="0031311D" w:rsidRDefault="0031311D" w:rsidP="0031311D">
      <w:pPr>
        <w:spacing w:after="0" w:line="240" w:lineRule="auto"/>
        <w:jc w:val="both"/>
        <w:rPr>
          <w:rFonts w:ascii="Kruti Dev 025" w:hAnsi="Kruti Dev 025"/>
          <w:b/>
          <w:sz w:val="24"/>
          <w:szCs w:val="24"/>
        </w:rPr>
      </w:pPr>
      <w:r>
        <w:rPr>
          <w:rFonts w:ascii="Kruti Dev 025" w:hAnsi="Kruti Dev 025"/>
          <w:b/>
          <w:sz w:val="24"/>
          <w:szCs w:val="24"/>
        </w:rPr>
        <w:t>QksVks&amp;2</w:t>
      </w:r>
    </w:p>
    <w:p w:rsidR="007D4F9A" w:rsidRDefault="0031311D" w:rsidP="007D4F9A">
      <w:pPr>
        <w:jc w:val="both"/>
        <w:rPr>
          <w:rFonts w:ascii="Kruti Dev 025" w:hAnsi="Kruti Dev 025"/>
          <w:sz w:val="24"/>
          <w:szCs w:val="24"/>
        </w:rPr>
      </w:pPr>
      <w:r>
        <w:rPr>
          <w:rFonts w:ascii="Kruti Dev 025" w:hAnsi="Kruti Dev 025"/>
          <w:b/>
          <w:color w:val="000000" w:themeColor="text1"/>
          <w:sz w:val="24"/>
          <w:szCs w:val="24"/>
        </w:rPr>
        <w:t>x&lt;+gjk</w:t>
      </w:r>
      <w:r w:rsidRPr="007D0F2F">
        <w:rPr>
          <w:rFonts w:ascii="Kruti Dev 025" w:hAnsi="Kruti Dev 025"/>
          <w:b/>
          <w:color w:val="000000" w:themeColor="text1"/>
          <w:sz w:val="24"/>
          <w:szCs w:val="24"/>
        </w:rPr>
        <w:t>¼vklls½</w:t>
      </w:r>
      <w:r>
        <w:rPr>
          <w:rFonts w:ascii="Kruti Dev 025" w:hAnsi="Kruti Dev 025"/>
          <w:b/>
          <w:color w:val="000000" w:themeColor="text1"/>
          <w:sz w:val="24"/>
          <w:szCs w:val="24"/>
        </w:rPr>
        <w:t>A</w:t>
      </w:r>
      <w:r>
        <w:rPr>
          <w:rFonts w:ascii="Kruti Dev 025" w:hAnsi="Kruti Dev 025"/>
          <w:sz w:val="24"/>
          <w:szCs w:val="24"/>
        </w:rPr>
        <w:t xml:space="preserve"> </w:t>
      </w:r>
      <w:r w:rsidRPr="00D61B9E">
        <w:rPr>
          <w:rFonts w:ascii="Kruti Dev 025" w:hAnsi="Kruti Dev 025"/>
          <w:sz w:val="24"/>
          <w:szCs w:val="24"/>
        </w:rPr>
        <w:t>QqyofM+;k Fkkuk {ks= ds fuifu;ka cktkj esa iqfyl us [knsM+ dj ,d vijk/kh dks gfFk;kj o dkjrwl ds lkFk fxj¶rkj djus esa lQyrk ikbZA</w:t>
      </w:r>
      <w:r>
        <w:rPr>
          <w:rFonts w:ascii="Kruti Dev 025" w:hAnsi="Kruti Dev 025"/>
          <w:sz w:val="24"/>
          <w:szCs w:val="24"/>
        </w:rPr>
        <w:t xml:space="preserve"> </w:t>
      </w:r>
      <w:r w:rsidRPr="00D61B9E">
        <w:rPr>
          <w:rFonts w:ascii="Kruti Dev 025" w:hAnsi="Kruti Dev 025"/>
          <w:sz w:val="24"/>
          <w:szCs w:val="24"/>
        </w:rPr>
        <w:t>iqfyl us cM+h vkijkf/kd ?kVuk dks vatke nsus dh ;kstuk dks foQy fd;kAFkkuk/;{k uohu dqekj us crk;k fd 19 flracj dks ,d vijk/k dehZ dks 1 ns'kh dêk ,oa 5 ftank dkjrwl ds lkFk [knsM+ dj fxj¶rkj fd;k x;kA mldh igpku QqyofM+;k Fkkuk {ks= ds fuifu;ka] okMZ4 fuoklh v'kksd flag dk iq= vfHk"ksd dqekj ds :i esa dh xbZA ?kVuk ds ckjs esa tkudkjh nsrs gq, mUgksus crk;k fd 19 uoEcj dh 'kke lk&lt;+s lkr cts os vius l'kL= cy ds lkFk QqyofM+;k FkkukUrxZr ojh; inkf/kdkjh ds funsZ'kkuqlkj tsy ls NqVs vijk/kdfeZ;ksa dh fuxjkuh ds fy, fudys FksA tSls gh xzke fuifu;k cktkj igq¡ps fd iqfyl xkM+h dks ns[kdj lafnX/k O;fä Hkkxus yxkA ftls iqfyl tokuksa ds lg;ksx ls idM+k x;kA mldh xgu ryk'kh esa mlds ikl ls 1 ns'kh dêk ,oa 5 ftank dkjrwl cjken fd;k x;kA</w:t>
      </w:r>
      <w:r>
        <w:rPr>
          <w:rFonts w:ascii="Kruti Dev 025" w:hAnsi="Kruti Dev 025"/>
          <w:sz w:val="24"/>
          <w:szCs w:val="24"/>
        </w:rPr>
        <w:t xml:space="preserve"> </w:t>
      </w:r>
      <w:r w:rsidRPr="00D61B9E">
        <w:rPr>
          <w:rFonts w:ascii="Kruti Dev 025" w:hAnsi="Kruti Dev 025"/>
          <w:sz w:val="24"/>
          <w:szCs w:val="24"/>
        </w:rPr>
        <w:t>Fkkuk/;{k us crk;k fd mä vijk/kh dh iwoZ esa  vkijkf/kd xfrfof/k jgh gSA</w:t>
      </w:r>
      <w:r>
        <w:rPr>
          <w:rFonts w:ascii="Kruti Dev 025" w:hAnsi="Kruti Dev 025"/>
          <w:sz w:val="24"/>
          <w:szCs w:val="24"/>
        </w:rPr>
        <w:t xml:space="preserve"> </w:t>
      </w:r>
      <w:r w:rsidRPr="00D61B9E">
        <w:rPr>
          <w:rFonts w:ascii="Kruti Dev 025" w:hAnsi="Kruti Dev 025"/>
          <w:sz w:val="24"/>
          <w:szCs w:val="24"/>
        </w:rPr>
        <w:t>blds f[kykQ 2022 esa Hkh vkijkf/kd ekeyk ntZ  gSAFkkuk/;{k uohu dqekj us cq/kokj dks  fxj¶rkj cnek'k dks tsy Hkst fn;kAmUgksaus crk;k fd x'rh Vhe esa 'kkfey dfeZ;ksa ds mRlkg cnZ~/ku ds fy, flikgh foosd dqekj] deythr dqekj] fotsaæ dqekj] fodkl dqekj] jktho dqekj dks ,lih ds }kjk iqjL—r fd;k tk;sxkA</w:t>
      </w:r>
    </w:p>
    <w:p w:rsidR="00762E5B" w:rsidRDefault="00762E5B" w:rsidP="00762E5B">
      <w:pPr>
        <w:spacing w:after="0" w:line="240" w:lineRule="auto"/>
        <w:jc w:val="both"/>
        <w:rPr>
          <w:rFonts w:ascii="Kruti Dev 025" w:hAnsi="Kruti Dev 025"/>
          <w:b/>
          <w:sz w:val="24"/>
          <w:szCs w:val="24"/>
        </w:rPr>
      </w:pPr>
      <w:r>
        <w:rPr>
          <w:rFonts w:ascii="Kruti Dev 025" w:hAnsi="Kruti Dev 025"/>
          <w:b/>
          <w:sz w:val="24"/>
          <w:szCs w:val="24"/>
        </w:rPr>
        <w:t xml:space="preserve">jsyos gkWfLiVy x&lt;+gjk esa vkjih,l,Q tokuksa ds fy, lsfeukj vk;ksftr </w:t>
      </w:r>
    </w:p>
    <w:p w:rsidR="00762E5B" w:rsidRDefault="00762E5B" w:rsidP="00762E5B">
      <w:pPr>
        <w:spacing w:after="0" w:line="240" w:lineRule="auto"/>
        <w:jc w:val="both"/>
        <w:rPr>
          <w:rFonts w:ascii="Kruti Dev 025" w:hAnsi="Kruti Dev 025"/>
          <w:b/>
          <w:sz w:val="24"/>
          <w:szCs w:val="24"/>
        </w:rPr>
      </w:pPr>
      <w:r>
        <w:rPr>
          <w:rFonts w:ascii="Kruti Dev 025" w:hAnsi="Kruti Dev 025"/>
          <w:b/>
          <w:sz w:val="24"/>
          <w:szCs w:val="24"/>
        </w:rPr>
        <w:t>ekufld LokLFk thou ds gj pj.k esa egRoiw.kZ</w:t>
      </w:r>
    </w:p>
    <w:p w:rsidR="00E74845" w:rsidRDefault="00E74845" w:rsidP="00762E5B">
      <w:pPr>
        <w:spacing w:after="0" w:line="240" w:lineRule="auto"/>
        <w:jc w:val="both"/>
        <w:rPr>
          <w:rFonts w:ascii="Kruti Dev 025" w:hAnsi="Kruti Dev 025"/>
          <w:b/>
          <w:sz w:val="24"/>
          <w:szCs w:val="24"/>
        </w:rPr>
      </w:pPr>
      <w:r>
        <w:rPr>
          <w:rFonts w:ascii="Kruti Dev 025" w:hAnsi="Kruti Dev 025"/>
          <w:b/>
          <w:sz w:val="24"/>
          <w:szCs w:val="24"/>
        </w:rPr>
        <w:t>QksVks&amp;3</w:t>
      </w:r>
    </w:p>
    <w:p w:rsidR="00675E89" w:rsidRPr="00ED1BA0" w:rsidRDefault="00762E5B" w:rsidP="00675E89">
      <w:pPr>
        <w:jc w:val="both"/>
        <w:rPr>
          <w:rFonts w:ascii="Kruti Dev 025" w:hAnsi="Kruti Dev 025"/>
          <w:sz w:val="24"/>
          <w:szCs w:val="24"/>
        </w:rPr>
      </w:pPr>
      <w:r>
        <w:rPr>
          <w:rFonts w:ascii="Kruti Dev 025" w:hAnsi="Kruti Dev 025"/>
          <w:b/>
          <w:color w:val="000000" w:themeColor="text1"/>
          <w:sz w:val="24"/>
          <w:szCs w:val="24"/>
        </w:rPr>
        <w:t>x&lt;+gjk</w:t>
      </w:r>
      <w:r w:rsidRPr="007D0F2F">
        <w:rPr>
          <w:rFonts w:ascii="Kruti Dev 025" w:hAnsi="Kruti Dev 025"/>
          <w:b/>
          <w:color w:val="000000" w:themeColor="text1"/>
          <w:sz w:val="24"/>
          <w:szCs w:val="24"/>
        </w:rPr>
        <w:t>¼vklls½</w:t>
      </w:r>
      <w:r>
        <w:rPr>
          <w:rFonts w:ascii="Kruti Dev 025" w:hAnsi="Kruti Dev 025"/>
          <w:b/>
          <w:color w:val="000000" w:themeColor="text1"/>
          <w:sz w:val="24"/>
          <w:szCs w:val="24"/>
        </w:rPr>
        <w:t>A</w:t>
      </w:r>
      <w:r w:rsidR="00675E89" w:rsidRPr="00ED1BA0">
        <w:rPr>
          <w:rFonts w:ascii="Kruti Dev 025" w:hAnsi="Kruti Dev 025"/>
          <w:sz w:val="24"/>
          <w:szCs w:val="24"/>
        </w:rPr>
        <w:t xml:space="preserve"> iwoZ e/; jsy </w:t>
      </w:r>
      <w:r w:rsidR="0089633F">
        <w:rPr>
          <w:rFonts w:ascii="Kruti Dev 025" w:hAnsi="Kruti Dev 025"/>
          <w:sz w:val="24"/>
          <w:szCs w:val="24"/>
        </w:rPr>
        <w:t>vkjih,l,Q eq[;ky; 11oha cVkfy;u</w:t>
      </w:r>
      <w:r w:rsidR="00675E89" w:rsidRPr="00ED1BA0">
        <w:rPr>
          <w:rFonts w:ascii="Kruti Dev 025" w:hAnsi="Kruti Dev 025"/>
          <w:sz w:val="24"/>
          <w:szCs w:val="24"/>
        </w:rPr>
        <w:t xml:space="preserve"> x&lt;+gjk ds tokuksa o vf/kdkfj;ksa ds fy, mieaMyh; jsyos g‚fLiVy x&lt;+gjk esa eaxyokj dks ,d lsfeukj dk vk;kstu gqvkAblesa tokuksa dks esaVy gsYFk vkSj LVªsl eSustesaV dh tkudkjh eq[; vfrfFk ds :i esa Mh,e U;wjksy‚ftLV M‚ Hkkos'k dqekj rFkk g‚fLiVy dh gsM ,lh,e,l x&lt;+gjk M‚ 'kkfyuh tSu]Mh,evks M‚ dey Hkxr  o lh,pvks M‚ ihds flag us fn;kAtokuksa o vf/kdkfj;ksa dks eSaVy gsYFk dks lgh j[kus o LVªsl dks nwj djus ds mUgsa ijke'kZ nsdj  tkx:d fd;kA fo'ks"kKksa us crk;k fd ekufld ruko dbZ rjg ds jksxksa dks tUe nsrh gSAblls cpuk pkfg,Acsgrj LokLF; esa gekjk HkkoukRed] euksoSKkfud vkSj lkekftd dY;k.k 'kkfey gSA ;g gekjs lkspus] eglwl djus vkSj dk;Z djus ds rjhds dks çHkkfor djrk gSA ekufld LokLF; thou ds gj pj.k esa egRoiw.kZ gSA ;g cpiu vkSj fd'kksjkoLFkk ls ysdj o;Ldrk rd larqyu esa jguk pkfg,A fpark fodkj vkSj tquwuh&amp;ck/;dkjh fodkj T;knk </w:t>
      </w:r>
      <w:r w:rsidR="00675E89" w:rsidRPr="00ED1BA0">
        <w:rPr>
          <w:rFonts w:ascii="Kruti Dev 025" w:hAnsi="Kruti Dev 025"/>
          <w:sz w:val="24"/>
          <w:szCs w:val="24"/>
        </w:rPr>
        <w:lastRenderedPageBreak/>
        <w:t xml:space="preserve">ijs'kkuh dk dkj.k gSA;g gekjs fnekx vkSj 'kjhj dks vuqdwyu esa enn dj ldrk gSA le; ds lkFk] nh?kZdkfyd ruko xaHkhj LokLF; leL;kvksa dk dkj.k cu ldrk gSA ekufld ruko ls eqä jgus ds fy, i;kZIr uhan t:jh gSA </w:t>
      </w:r>
      <w:r w:rsidR="00675E89" w:rsidRPr="00ED1BA0">
        <w:rPr>
          <w:rFonts w:ascii="Kruti Dev 025" w:hAnsi="Cambria Math" w:cs="Cambria Math"/>
          <w:sz w:val="24"/>
          <w:szCs w:val="24"/>
        </w:rPr>
        <w:t>​</w:t>
      </w:r>
      <w:r w:rsidR="00675E89" w:rsidRPr="00ED1BA0">
        <w:rPr>
          <w:rFonts w:ascii="Kruti Dev 025" w:hAnsi="Kruti Dev 025" w:cs="Calibri"/>
          <w:sz w:val="24"/>
          <w:szCs w:val="24"/>
        </w:rPr>
        <w:t>fjySDl djuk]</w:t>
      </w:r>
      <w:r w:rsidR="00675E89" w:rsidRPr="00ED1BA0">
        <w:rPr>
          <w:rFonts w:ascii="Kruti Dev 025" w:hAnsi="Cambria Math" w:cs="Cambria Math"/>
          <w:sz w:val="24"/>
          <w:szCs w:val="24"/>
        </w:rPr>
        <w:t>​</w:t>
      </w:r>
      <w:r w:rsidR="00675E89" w:rsidRPr="00ED1BA0">
        <w:rPr>
          <w:rFonts w:ascii="Kruti Dev 025" w:hAnsi="Kruti Dev 025"/>
          <w:sz w:val="24"/>
          <w:szCs w:val="24"/>
        </w:rPr>
        <w:t>lks'ky usVodZ LVªkax djuk]</w:t>
      </w:r>
      <w:r w:rsidR="00675E89" w:rsidRPr="00ED1BA0">
        <w:rPr>
          <w:rFonts w:ascii="Kruti Dev 025" w:hAnsi="Cambria Math" w:cs="Cambria Math"/>
          <w:sz w:val="24"/>
          <w:szCs w:val="24"/>
        </w:rPr>
        <w:t>​</w:t>
      </w:r>
      <w:r w:rsidR="00675E89" w:rsidRPr="00ED1BA0">
        <w:rPr>
          <w:rFonts w:ascii="Kruti Dev 025" w:hAnsi="Kruti Dev 025" w:cs="Calibri"/>
          <w:sz w:val="24"/>
          <w:szCs w:val="24"/>
        </w:rPr>
        <w:t>oä feyus ij dqN u;k lh[kuk]MkbV esa psat djuk]nwljksa ls enn ysus esa  ladksp u djuk pkfg,A ges'kk Vsa'ku o LVªsl Ýh jgus ds fy, orZeku esa thuk lh</w:t>
      </w:r>
      <w:r w:rsidR="00675E89" w:rsidRPr="00ED1BA0">
        <w:rPr>
          <w:rFonts w:ascii="Kruti Dev 025" w:hAnsi="Kruti Dev 025"/>
          <w:sz w:val="24"/>
          <w:szCs w:val="24"/>
        </w:rPr>
        <w:t>[ksaA ges'kk [kqn ls ldkjkRed ckrsa djsaA ges'kk eqLdqjkrs vkSj galrs jgsAvius djhch nksLrksa ds lkFk ckrphr djsaA ;ksx] dljr ,oa esfMVs'ku t:j djsaAeuilan dke djrs jgsA E;wftd vkSj fdrkcksa dks viuk nksLr cuk,aA</w:t>
      </w:r>
      <w:r w:rsidR="00675E89">
        <w:rPr>
          <w:rFonts w:ascii="Kruti Dev 025" w:hAnsi="Kruti Dev 025"/>
          <w:sz w:val="24"/>
          <w:szCs w:val="24"/>
        </w:rPr>
        <w:t xml:space="preserve"> </w:t>
      </w:r>
      <w:r w:rsidR="00675E89" w:rsidRPr="00ED1BA0">
        <w:rPr>
          <w:rFonts w:ascii="Kruti Dev 025" w:hAnsi="Kruti Dev 025"/>
          <w:sz w:val="24"/>
          <w:szCs w:val="24"/>
        </w:rPr>
        <w:t>;g dk;ZØe lSU; lgk;d  —".k dqekj feJk ds funsZ'ku esa gqvkA ekSds ij vkjih,l,Q dSai x&lt;+gjk ds lgk;d lqj{kk vk;qä ,pdsih flag] fujh{kd çoh.k dqekj] fujh{kd vkjds nkl] fujh{kd ,lds esgrk] fujh{kd ihds feJk]mifujh{kd ,lds 'kekZ]mifujh{kd 'kkg QSty] lgk;d mi fujh{kd vt; dqekj ;kno] vt; dqekj ;kno] lgk;d mi fujh{kd vads'k dqekj flag]lgk;d mifujh{kd ftrsaæ dqekj]lhrk jke dqekj esgrk vkfn lsfeukj esa ekStwn FksA</w:t>
      </w:r>
    </w:p>
    <w:p w:rsidR="00817155" w:rsidRDefault="00817155" w:rsidP="00817155">
      <w:pPr>
        <w:spacing w:after="0" w:line="240" w:lineRule="auto"/>
        <w:jc w:val="both"/>
        <w:rPr>
          <w:rFonts w:ascii="Kruti Dev 025" w:hAnsi="Kruti Dev 025"/>
          <w:b/>
          <w:sz w:val="24"/>
          <w:szCs w:val="24"/>
        </w:rPr>
      </w:pPr>
      <w:r>
        <w:rPr>
          <w:rFonts w:ascii="Kruti Dev 025" w:hAnsi="Kruti Dev 025"/>
          <w:b/>
          <w:sz w:val="24"/>
          <w:szCs w:val="24"/>
        </w:rPr>
        <w:t>Hkkt;qeks ds izns’k v/;{k dk Lokxr</w:t>
      </w:r>
    </w:p>
    <w:p w:rsidR="00482CEC" w:rsidRDefault="00482CEC" w:rsidP="00817155">
      <w:pPr>
        <w:spacing w:after="0" w:line="240" w:lineRule="auto"/>
        <w:jc w:val="both"/>
        <w:rPr>
          <w:rFonts w:ascii="Kruti Dev 025" w:hAnsi="Kruti Dev 025"/>
          <w:b/>
          <w:sz w:val="24"/>
          <w:szCs w:val="24"/>
        </w:rPr>
      </w:pPr>
      <w:r>
        <w:rPr>
          <w:rFonts w:ascii="Kruti Dev 025" w:hAnsi="Kruti Dev 025"/>
          <w:b/>
          <w:sz w:val="24"/>
          <w:szCs w:val="24"/>
        </w:rPr>
        <w:t>QksVks&amp;4</w:t>
      </w:r>
    </w:p>
    <w:p w:rsidR="009E260F" w:rsidRDefault="00817155" w:rsidP="009E260F">
      <w:pPr>
        <w:jc w:val="both"/>
        <w:rPr>
          <w:rFonts w:ascii="Kruti Dev 025" w:hAnsi="Kruti Dev 025"/>
          <w:sz w:val="24"/>
          <w:szCs w:val="24"/>
        </w:rPr>
      </w:pPr>
      <w:r>
        <w:rPr>
          <w:rFonts w:ascii="Kruti Dev 025" w:hAnsi="Kruti Dev 025"/>
          <w:b/>
          <w:color w:val="000000" w:themeColor="text1"/>
          <w:sz w:val="24"/>
          <w:szCs w:val="24"/>
        </w:rPr>
        <w:t>csxwljk;</w:t>
      </w:r>
      <w:r w:rsidRPr="007D0F2F">
        <w:rPr>
          <w:rFonts w:ascii="Kruti Dev 025" w:hAnsi="Kruti Dev 025"/>
          <w:b/>
          <w:color w:val="000000" w:themeColor="text1"/>
          <w:sz w:val="24"/>
          <w:szCs w:val="24"/>
        </w:rPr>
        <w:t>¼vklls½</w:t>
      </w:r>
      <w:r>
        <w:rPr>
          <w:rFonts w:ascii="Kruti Dev 025" w:hAnsi="Kruti Dev 025"/>
          <w:b/>
          <w:color w:val="000000" w:themeColor="text1"/>
          <w:sz w:val="24"/>
          <w:szCs w:val="24"/>
        </w:rPr>
        <w:t>A</w:t>
      </w:r>
      <w:r w:rsidR="009E260F">
        <w:rPr>
          <w:rFonts w:ascii="Kruti Dev 025" w:hAnsi="Kruti Dev 025"/>
          <w:b/>
          <w:color w:val="000000" w:themeColor="text1"/>
          <w:sz w:val="24"/>
          <w:szCs w:val="24"/>
        </w:rPr>
        <w:t xml:space="preserve"> </w:t>
      </w:r>
      <w:r w:rsidR="009E260F" w:rsidRPr="00E577D3">
        <w:rPr>
          <w:rFonts w:ascii="Kruti Dev 025" w:hAnsi="Kruti Dev 025"/>
          <w:sz w:val="24"/>
          <w:szCs w:val="24"/>
        </w:rPr>
        <w:t>cq/kokj 20 flracj dks Hkkjrh; turk ikVhZ ;qok ekspkZ ds uo–fu;qä çns'k v/;{k  Hkkjrsanq feJk dk iVuk ls uoxfN;k tkus ds Øe esa lqcg 10 cts cfy;k LVs'ku pkSd ij Hkktik dk;ZdrkZvksa us Hkkt;qeks çns'k v/;{k dk HkO; Lokxr– vfHkuanu fd;k x;kA ekSds ij mifLFkr Hkktik ftyk ea=h jkds'k jkS'ku eqUuk th]Hkktik ;qok ekspkZ ds iwoZ ftyk v/;{k uhjt uohu]mÙkjh eaMy v/;{k furs'k lkgw]if'peh eaMy v/;{k vo/ks'k flag th lfgr vU; lkfFk;ksa us Hkkjrsanq feJk th dks vax oL= vkSj ekyk igukdj Lokxr fd;kA dk;ZØe esa mifLFkr ftyk ea=h jkds'k jkS'ku eqUuk th us crk;k fd Hkkjrh; turk ikVhZ dk tks &gt;aMk gS]mldk MaMk ;qok ekspkZ gSA ewy ekspkZ ds ckn lcls T;knk lfØ; Hkwfedk esa ;qok ekspkZ gh jgrk gSA Hkktik ds nwjn'khZ lksp vkSj ç/kkuea=h Jh ujsaæ eksnh th ds fodkl dh vn~Hkqr uhfr;ksa ds dkj.k gh Hkktik esa djksM+ksa ;qok lkFkh tqM+s gq, gSaA eqUuk th us crk;k fd Hkkt;qeks çns'k v/;{k th dk iSr`d fuokl uoxfN;k gh gS]blfy, lcls igys oks vius ?kj tk;saxs fQj ogha ikVhZ ds vU; dk;ZØeksa esa Hkh fgLlk ysaxsA cfy;k dh ,sfrgkfld Hkwfe ij vkt igyh ckj Hkkt;qeks çns'k v/;{k th dk Lokxr djus dk volj cfy;k ds dk;Zdrkvksa dks feyk gSA bl ekSds ij Hkkt;qeks ftyk mik/;{k ij'kqjke iksíkj]ikVhZ ds ofj"V dk;ZdrkZ x.kifr iVsy] gy/kj flag] feyu pkS/kjh]n'kjFk iafMr]jkds'k flUgk] ç'kkar pkS/kjh] fouksn rkarh]panu rkarh] dqanu rkarh] xksyw lksuh] jktdqekj lkg lfgr ntZuksa Hkktik dk;ZdrkZ mifLFkr FksA</w:t>
      </w:r>
    </w:p>
    <w:p w:rsidR="00C2766F" w:rsidRDefault="00C2766F" w:rsidP="00C2766F">
      <w:pPr>
        <w:spacing w:after="0" w:line="240" w:lineRule="auto"/>
        <w:jc w:val="both"/>
        <w:rPr>
          <w:rFonts w:ascii="Kruti Dev 025" w:hAnsi="Kruti Dev 025"/>
          <w:b/>
          <w:sz w:val="24"/>
          <w:szCs w:val="24"/>
        </w:rPr>
      </w:pPr>
      <w:r>
        <w:rPr>
          <w:rFonts w:ascii="Kruti Dev 025" w:hAnsi="Kruti Dev 025"/>
          <w:b/>
          <w:sz w:val="24"/>
          <w:szCs w:val="24"/>
        </w:rPr>
        <w:t>MaMkjh esa jaxnkjh dks ysdj rkcM+rksM+ Qk;fjax ls yksxksa esa ng’kr</w:t>
      </w:r>
    </w:p>
    <w:p w:rsidR="00791666" w:rsidRDefault="00F8422B" w:rsidP="00791666">
      <w:pPr>
        <w:jc w:val="both"/>
        <w:rPr>
          <w:rFonts w:ascii="Kruti Dev 025" w:hAnsi="Kruti Dev 025"/>
          <w:sz w:val="24"/>
          <w:szCs w:val="24"/>
        </w:rPr>
      </w:pPr>
      <w:r>
        <w:rPr>
          <w:rFonts w:ascii="Kruti Dev 025" w:hAnsi="Kruti Dev 025"/>
          <w:b/>
          <w:color w:val="000000" w:themeColor="text1"/>
          <w:sz w:val="24"/>
          <w:szCs w:val="24"/>
        </w:rPr>
        <w:t>cfy;k</w:t>
      </w:r>
      <w:r w:rsidR="00C2766F" w:rsidRPr="007D0F2F">
        <w:rPr>
          <w:rFonts w:ascii="Kruti Dev 025" w:hAnsi="Kruti Dev 025"/>
          <w:b/>
          <w:color w:val="000000" w:themeColor="text1"/>
          <w:sz w:val="24"/>
          <w:szCs w:val="24"/>
        </w:rPr>
        <w:t>¼vklls½</w:t>
      </w:r>
      <w:r w:rsidR="00C2766F">
        <w:rPr>
          <w:rFonts w:ascii="Kruti Dev 025" w:hAnsi="Kruti Dev 025"/>
          <w:b/>
          <w:color w:val="000000" w:themeColor="text1"/>
          <w:sz w:val="24"/>
          <w:szCs w:val="24"/>
        </w:rPr>
        <w:t>A</w:t>
      </w:r>
      <w:r w:rsidR="00791666" w:rsidRPr="003211D9">
        <w:rPr>
          <w:rFonts w:ascii="Kruti Dev 025" w:hAnsi="Kruti Dev 025"/>
          <w:sz w:val="24"/>
          <w:szCs w:val="24"/>
        </w:rPr>
        <w:t xml:space="preserve"> MaMkjh Fkkuk {ks= varxZr dVjekyk mÙkjh iapk;r ds fllkSuh xkao esa jaxnkjh dh ekax dks ysdj cnek'k ds }kjk rkcM+rksM+ Qk;fjax djus dk ekeyk çdk'k esa vk;k gSA ftldks ysdj ihfMr ds }kjk MaMkjh Fkkuk esa çkFkfedh ntZ djkbZ gSA Fkkuk dks fn;s vkosnu esa fllkSuh fuoklh xqykc dqekj flag us crk;k gS fd foxr 17 flracj dh jkr nks vkijkf/kd rRoksa ds }kjk njckts ij vkdj rkcM+rksM+ Qk;fjax 'kq: dj fn;kA lkFk gh xkyh&amp;xykSt djrs gq;s jaxnkjh dh ekax dh gSA ftlls iwjk ifjokj ng'kr esa gSA bl laca/k esa MaMkjh Fkkuk/;{k fefFkys'k dqekj us crk;k fd xksyhckjh dh lwpuk feyrs gh ekeys dks xaHkhjrk iwoZd ysrs gq;s ekSds ij iqfyl dh Vhe Hkst ekeys dh tkap dh x;hA xksyhckjh ,oa jaxnkjh dh ekax dks ysdj Fkkuk esa çkFkfedh ntZ dj yh x;h gSA lacaf/kr vkjksih dh fxj¶rkjh dks ysdj Nkisekjh dh tk jgh gSA</w:t>
      </w:r>
    </w:p>
    <w:p w:rsidR="004E16EA" w:rsidRDefault="004E16EA" w:rsidP="004E16EA">
      <w:pPr>
        <w:spacing w:after="0" w:line="240" w:lineRule="auto"/>
        <w:jc w:val="both"/>
        <w:rPr>
          <w:rFonts w:ascii="Kruti Dev 025" w:hAnsi="Kruti Dev 025"/>
          <w:b/>
          <w:sz w:val="24"/>
          <w:szCs w:val="24"/>
        </w:rPr>
      </w:pPr>
      <w:r>
        <w:rPr>
          <w:rFonts w:ascii="Kruti Dev 025" w:hAnsi="Kruti Dev 025"/>
          <w:b/>
          <w:sz w:val="24"/>
          <w:szCs w:val="24"/>
        </w:rPr>
        <w:t>ekyiqj xkao ls ckbd dh gqbZ pksjh</w:t>
      </w:r>
    </w:p>
    <w:p w:rsidR="00517F9A" w:rsidRDefault="00DC3BD0" w:rsidP="00517F9A">
      <w:pPr>
        <w:jc w:val="both"/>
        <w:rPr>
          <w:rFonts w:ascii="Kruti Dev 025" w:hAnsi="Kruti Dev 025"/>
          <w:sz w:val="24"/>
          <w:szCs w:val="24"/>
        </w:rPr>
      </w:pPr>
      <w:r>
        <w:rPr>
          <w:rFonts w:ascii="Kruti Dev 025" w:hAnsi="Kruti Dev 025"/>
          <w:b/>
          <w:color w:val="000000" w:themeColor="text1"/>
          <w:sz w:val="24"/>
          <w:szCs w:val="24"/>
        </w:rPr>
        <w:t>NkSM+kgh</w:t>
      </w:r>
      <w:r w:rsidR="004E16EA" w:rsidRPr="007D0F2F">
        <w:rPr>
          <w:rFonts w:ascii="Kruti Dev 025" w:hAnsi="Kruti Dev 025"/>
          <w:b/>
          <w:color w:val="000000" w:themeColor="text1"/>
          <w:sz w:val="24"/>
          <w:szCs w:val="24"/>
        </w:rPr>
        <w:t>¼vklls½</w:t>
      </w:r>
      <w:r w:rsidR="004E16EA">
        <w:rPr>
          <w:rFonts w:ascii="Kruti Dev 025" w:hAnsi="Kruti Dev 025"/>
          <w:b/>
          <w:color w:val="000000" w:themeColor="text1"/>
          <w:sz w:val="24"/>
          <w:szCs w:val="24"/>
        </w:rPr>
        <w:t>A</w:t>
      </w:r>
      <w:r w:rsidR="00517F9A" w:rsidRPr="003211D9">
        <w:rPr>
          <w:rFonts w:ascii="Kruti Dev 025" w:hAnsi="Kruti Dev 025"/>
          <w:sz w:val="24"/>
          <w:szCs w:val="24"/>
        </w:rPr>
        <w:t xml:space="preserve"> Fkkuk {ks= esa vijkf/k;ksa dk eukscy c&lt;+rk tk jgk gS iqfyl dks pqukSrh ns jgk gS yxkrkj iqfyl ds gkFkksa ls gFkdM+h NqM+kdj dSnh Qjkj gks tkuk gtjr ls f[kM+dh rksM+dj Qjkj gksuk eaxyokj 19 flracj 2023 fnu rdjhcu 2%00 cts Fkkuk {ks= ds vekjh vkVk pDdh ds fudV Hkkjr Qkbusal daiuh ds dehZ ls ,d yk[k lSarhl gtkj uxn dS'k dh ywV eaxyokj gh nsj jkr ekyiqj xkao fuoklh f'ko 'kadj flag mQZ ohj cgknqj flag ds njokts ls iS'ku çks ghjks ckbd dh pksjh gqbZ gS ;g lc vijk/kh }kjk iqfyl dks pqukSrh gSA </w:t>
      </w:r>
      <w:r w:rsidR="00517F9A" w:rsidRPr="003211D9">
        <w:rPr>
          <w:rFonts w:ascii="Kruti Dev 025" w:hAnsi="Kruti Dev 025"/>
          <w:sz w:val="24"/>
          <w:szCs w:val="24"/>
        </w:rPr>
        <w:lastRenderedPageBreak/>
        <w:t>tkudkjh nsrs ekyiqj xkao fuoklh xaxk çlkn firk LoxhZ; ckys'oj flag us crk;k fd çfrfnu dh Hkkafr ckbd eSa jkr esa yxk fn;k ckbd uacj ch vkj 09oh/8981 gS vKkr pksjksa }kjk pksjh dj yh xbZ gS bldh tkudkjh NksM+ gh Fkkuk dks fn;k gwaA tkudkjh nsrs Fkkuk v/;{k iou dqekj flag us crk;k fd vkosnu feyk gS rc lj dh tk jgh gS pksjh dk vatke nsus okys ij dkjh dk;Zokgh dh tk,xhA</w:t>
      </w:r>
    </w:p>
    <w:p w:rsidR="000215CB" w:rsidRDefault="003947AF" w:rsidP="000215CB">
      <w:pPr>
        <w:spacing w:after="0" w:line="240" w:lineRule="auto"/>
        <w:jc w:val="both"/>
        <w:rPr>
          <w:rFonts w:ascii="Kruti Dev 025" w:hAnsi="Kruti Dev 025"/>
          <w:b/>
          <w:sz w:val="24"/>
          <w:szCs w:val="24"/>
        </w:rPr>
      </w:pPr>
      <w:r>
        <w:rPr>
          <w:rFonts w:ascii="Kruti Dev 025" w:hAnsi="Kruti Dev 025"/>
          <w:b/>
          <w:sz w:val="24"/>
          <w:szCs w:val="24"/>
        </w:rPr>
        <w:t>Ik</w:t>
      </w:r>
      <w:r w:rsidR="0089633F">
        <w:rPr>
          <w:rFonts w:ascii="Kruti Dev 025" w:hAnsi="Kruti Dev 025"/>
          <w:b/>
          <w:sz w:val="24"/>
          <w:szCs w:val="24"/>
        </w:rPr>
        <w:t>k</w:t>
      </w:r>
      <w:r>
        <w:rPr>
          <w:rFonts w:ascii="Kruti Dev 025" w:hAnsi="Kruti Dev 025"/>
          <w:b/>
          <w:sz w:val="24"/>
          <w:szCs w:val="24"/>
        </w:rPr>
        <w:t>d fj’rk dks HkSalwj us</w:t>
      </w:r>
      <w:r w:rsidR="00E34617" w:rsidRPr="00E34617">
        <w:rPr>
          <w:rFonts w:ascii="Kruti Dev 025" w:hAnsi="Kruti Dev 025"/>
          <w:b/>
          <w:sz w:val="24"/>
          <w:szCs w:val="24"/>
        </w:rPr>
        <w:t xml:space="preserve"> </w:t>
      </w:r>
      <w:r w:rsidR="00E34617">
        <w:rPr>
          <w:rFonts w:ascii="Kruti Dev 025" w:hAnsi="Kruti Dev 025"/>
          <w:b/>
          <w:sz w:val="24"/>
          <w:szCs w:val="24"/>
        </w:rPr>
        <w:t>fd;k</w:t>
      </w:r>
      <w:r>
        <w:rPr>
          <w:rFonts w:ascii="Kruti Dev 025" w:hAnsi="Kruti Dev 025"/>
          <w:b/>
          <w:sz w:val="24"/>
          <w:szCs w:val="24"/>
        </w:rPr>
        <w:t xml:space="preserve"> dyafdr </w:t>
      </w:r>
    </w:p>
    <w:p w:rsidR="0095398C" w:rsidRDefault="000215CB" w:rsidP="0095398C">
      <w:pPr>
        <w:jc w:val="both"/>
        <w:rPr>
          <w:rFonts w:ascii="Kruti Dev 025" w:hAnsi="Kruti Dev 025"/>
          <w:sz w:val="24"/>
          <w:szCs w:val="24"/>
        </w:rPr>
      </w:pPr>
      <w:r>
        <w:rPr>
          <w:rFonts w:ascii="Kruti Dev 025" w:hAnsi="Kruti Dev 025"/>
          <w:b/>
          <w:color w:val="000000" w:themeColor="text1"/>
          <w:sz w:val="24"/>
          <w:szCs w:val="24"/>
        </w:rPr>
        <w:t>NkSM+kgh</w:t>
      </w:r>
      <w:r w:rsidRPr="007D0F2F">
        <w:rPr>
          <w:rFonts w:ascii="Kruti Dev 025" w:hAnsi="Kruti Dev 025"/>
          <w:b/>
          <w:color w:val="000000" w:themeColor="text1"/>
          <w:sz w:val="24"/>
          <w:szCs w:val="24"/>
        </w:rPr>
        <w:t>¼vklls½</w:t>
      </w:r>
      <w:r>
        <w:rPr>
          <w:rFonts w:ascii="Kruti Dev 025" w:hAnsi="Kruti Dev 025"/>
          <w:b/>
          <w:color w:val="000000" w:themeColor="text1"/>
          <w:sz w:val="24"/>
          <w:szCs w:val="24"/>
        </w:rPr>
        <w:t>A</w:t>
      </w:r>
      <w:r w:rsidR="0095398C" w:rsidRPr="003211D9">
        <w:rPr>
          <w:rFonts w:ascii="Kruti Dev 025" w:hAnsi="Kruti Dev 025" w:cs="Calibri"/>
          <w:sz w:val="24"/>
          <w:szCs w:val="24"/>
        </w:rPr>
        <w:t xml:space="preserve"> Fkkuk {ks= ds xzke iapk;r ukjk;.kihij okMZ la[;k 19 ls eupys HkSlqj ds }kjk HkkokS ds lkFk xyr fuxkg nsus fojks/k djus ij xkyh xykSt ekjihV djus dk ekeyk çdk'k esa v</w:t>
      </w:r>
      <w:r w:rsidR="0095398C" w:rsidRPr="003211D9">
        <w:rPr>
          <w:rFonts w:ascii="Kruti Dev 025" w:hAnsi="Kruti Dev 025"/>
          <w:sz w:val="24"/>
          <w:szCs w:val="24"/>
        </w:rPr>
        <w:t>k;k gSA tkudkjh nsrs mä xkao fuoklh gksfjy lguh dh iRuh :ie nsoh us tkudkjh nsrs crk;k fd esjk tsB ;ksxs'oj lkguh fryks lguh firk LoxhZ; lhrks lguh xkao ukjk;.k isij okMZ la[;k Fkkuk NkSjkgh ds LFkkbZ fuoklh eaxyokj jkr xkyh xykSt djrs esjs ?kj esa /kDdk ekjus yxk vkSj xkyh xykSt djrs tku ls ekjus dh /kedh ns jgk Fkk esjk ifr ijnsl esa etnwjh djrs gSa nksuksa esjs Åij vkSj esjh iq=h ds Åij xyr fuxkg ls ns[krs gSa esjs fojks/k djus ij eq&gt;s Mk;u dgdj tku ls ekjus dh /kedh nsrk gS dHkh Hkh esjs lkFk vks fç;k ?kVuk ?kV ldrh gSA Fkkuk v/;{k iou dqekj flag us crk;k fd vkosnu feyk gS tkap dj dkjZokbZ dh tk,xhA</w:t>
      </w:r>
    </w:p>
    <w:p w:rsidR="00213E2E" w:rsidRDefault="00213E2E" w:rsidP="00213E2E">
      <w:pPr>
        <w:spacing w:after="0" w:line="240" w:lineRule="auto"/>
        <w:jc w:val="both"/>
        <w:rPr>
          <w:rFonts w:ascii="Kruti Dev 025" w:hAnsi="Kruti Dev 025"/>
          <w:b/>
          <w:sz w:val="24"/>
          <w:szCs w:val="24"/>
        </w:rPr>
      </w:pPr>
      <w:r>
        <w:rPr>
          <w:rFonts w:ascii="Kruti Dev 025" w:hAnsi="Kruti Dev 025"/>
          <w:b/>
          <w:sz w:val="24"/>
          <w:szCs w:val="24"/>
        </w:rPr>
        <w:t>cfy;</w:t>
      </w:r>
      <w:r w:rsidR="006130B6">
        <w:rPr>
          <w:rFonts w:ascii="Kruti Dev 025" w:hAnsi="Kruti Dev 025"/>
          <w:b/>
          <w:sz w:val="24"/>
          <w:szCs w:val="24"/>
        </w:rPr>
        <w:t>k ds u, Mh,lih</w:t>
      </w:r>
      <w:r>
        <w:rPr>
          <w:rFonts w:ascii="Kruti Dev 025" w:hAnsi="Kruti Dev 025"/>
          <w:b/>
          <w:sz w:val="24"/>
          <w:szCs w:val="24"/>
        </w:rPr>
        <w:t xml:space="preserve"> us fd;k inHkkj xzg.k</w:t>
      </w:r>
    </w:p>
    <w:p w:rsidR="00726832" w:rsidRDefault="00A03E5C" w:rsidP="00726832">
      <w:pPr>
        <w:jc w:val="both"/>
        <w:rPr>
          <w:rFonts w:ascii="Kruti Dev 025" w:hAnsi="Kruti Dev 025"/>
          <w:sz w:val="24"/>
          <w:szCs w:val="24"/>
        </w:rPr>
      </w:pPr>
      <w:r>
        <w:rPr>
          <w:rFonts w:ascii="Kruti Dev 025" w:hAnsi="Kruti Dev 025"/>
          <w:b/>
          <w:color w:val="000000" w:themeColor="text1"/>
          <w:sz w:val="24"/>
          <w:szCs w:val="24"/>
        </w:rPr>
        <w:t>cfy;k</w:t>
      </w:r>
      <w:r w:rsidR="00213E2E" w:rsidRPr="007D0F2F">
        <w:rPr>
          <w:rFonts w:ascii="Kruti Dev 025" w:hAnsi="Kruti Dev 025"/>
          <w:b/>
          <w:color w:val="000000" w:themeColor="text1"/>
          <w:sz w:val="24"/>
          <w:szCs w:val="24"/>
        </w:rPr>
        <w:t>¼vklls½</w:t>
      </w:r>
      <w:r w:rsidR="00213E2E">
        <w:rPr>
          <w:rFonts w:ascii="Kruti Dev 025" w:hAnsi="Kruti Dev 025"/>
          <w:b/>
          <w:color w:val="000000" w:themeColor="text1"/>
          <w:sz w:val="24"/>
          <w:szCs w:val="24"/>
        </w:rPr>
        <w:t>A</w:t>
      </w:r>
      <w:r w:rsidR="00726832" w:rsidRPr="003211D9">
        <w:rPr>
          <w:rFonts w:ascii="Kruti Dev 025" w:hAnsi="Kruti Dev 025"/>
          <w:sz w:val="24"/>
          <w:szCs w:val="24"/>
        </w:rPr>
        <w:t xml:space="preserve"> cfy;k vuqeaMy iqfyl inkf/kdkjh ds in ij u, vuqeaMy iqfyl inkf/kdkjh us eaxyokj dks inHkkj xzg.k dj fy;k gSA u, inkf/kdkjh ds :i esa fo'ks"k 'kk[kk fcgkj iVuk ls VªkalQj gksdj vk, fou; dqekj jk; us cfy;k vuqeaMy eq[;ky; ds dk;kZy; esa inHkkj xzg.k dj fy;k gS A ekywe gks fd 13 flracj dks fcgkj ljdkj ds }kjk 33 Mh,lih dk LFkkukarj.k fd;k FkkA ftl Øe esa cfy;k ds iwoZ Mh,lih dqekj ohj /khjsaæ dk iVuk rcknyk gks x;k Fkk A vkSj cfy;k ds u, Mh,lih ds in ij fo'ks"k 'kk[kk fcgkj iVuk esa dk;Zjr fou; dqekj jk; dks cfy;k dk u;k Mh,lih cuk;k x;k gSA</w:t>
      </w:r>
    </w:p>
    <w:p w:rsidR="00586626" w:rsidRDefault="00586626" w:rsidP="00586626">
      <w:pPr>
        <w:spacing w:after="0" w:line="240" w:lineRule="auto"/>
        <w:jc w:val="both"/>
        <w:rPr>
          <w:rFonts w:ascii="Kruti Dev 025" w:hAnsi="Kruti Dev 025"/>
          <w:b/>
          <w:sz w:val="24"/>
          <w:szCs w:val="24"/>
        </w:rPr>
      </w:pPr>
      <w:r>
        <w:rPr>
          <w:rFonts w:ascii="Kruti Dev 025" w:hAnsi="Kruti Dev 025"/>
          <w:b/>
          <w:sz w:val="24"/>
          <w:szCs w:val="24"/>
        </w:rPr>
        <w:t>MaMkjh</w:t>
      </w:r>
      <w:r w:rsidR="004846A1">
        <w:rPr>
          <w:rFonts w:ascii="Kruti Dev 025" w:hAnsi="Kruti Dev 025"/>
          <w:b/>
          <w:sz w:val="24"/>
          <w:szCs w:val="24"/>
        </w:rPr>
        <w:t xml:space="preserve"> esa vijk/kh ds ?kj ls ykblsalh canwd cjken nks fxj¶rkj</w:t>
      </w:r>
    </w:p>
    <w:p w:rsidR="0040439C" w:rsidRDefault="0040439C" w:rsidP="00586626">
      <w:pPr>
        <w:spacing w:after="0" w:line="240" w:lineRule="auto"/>
        <w:jc w:val="both"/>
        <w:rPr>
          <w:rFonts w:ascii="Kruti Dev 025" w:hAnsi="Kruti Dev 025"/>
          <w:b/>
          <w:sz w:val="24"/>
          <w:szCs w:val="24"/>
        </w:rPr>
      </w:pPr>
      <w:r>
        <w:rPr>
          <w:rFonts w:ascii="Kruti Dev 025" w:hAnsi="Kruti Dev 025"/>
          <w:b/>
          <w:sz w:val="24"/>
          <w:szCs w:val="24"/>
        </w:rPr>
        <w:t>QksVks&amp;5</w:t>
      </w:r>
    </w:p>
    <w:p w:rsidR="002400CB" w:rsidRDefault="00586626" w:rsidP="002400CB">
      <w:pPr>
        <w:jc w:val="both"/>
        <w:rPr>
          <w:rFonts w:ascii="Kruti Dev 025" w:hAnsi="Kruti Dev 025"/>
          <w:sz w:val="24"/>
          <w:szCs w:val="24"/>
        </w:rPr>
      </w:pPr>
      <w:r>
        <w:rPr>
          <w:rFonts w:ascii="Kruti Dev 025" w:hAnsi="Kruti Dev 025"/>
          <w:b/>
          <w:color w:val="000000" w:themeColor="text1"/>
          <w:sz w:val="24"/>
          <w:szCs w:val="24"/>
        </w:rPr>
        <w:t>cfy;k</w:t>
      </w:r>
      <w:r w:rsidRPr="007D0F2F">
        <w:rPr>
          <w:rFonts w:ascii="Kruti Dev 025" w:hAnsi="Kruti Dev 025"/>
          <w:b/>
          <w:color w:val="000000" w:themeColor="text1"/>
          <w:sz w:val="24"/>
          <w:szCs w:val="24"/>
        </w:rPr>
        <w:t>¼vklls½</w:t>
      </w:r>
      <w:r>
        <w:rPr>
          <w:rFonts w:ascii="Kruti Dev 025" w:hAnsi="Kruti Dev 025"/>
          <w:b/>
          <w:color w:val="000000" w:themeColor="text1"/>
          <w:sz w:val="24"/>
          <w:szCs w:val="24"/>
        </w:rPr>
        <w:t>A</w:t>
      </w:r>
      <w:r w:rsidR="002400CB" w:rsidRPr="00D61B9E">
        <w:rPr>
          <w:rFonts w:ascii="Kruti Dev 025" w:hAnsi="Kruti Dev 025"/>
          <w:sz w:val="24"/>
          <w:szCs w:val="24"/>
        </w:rPr>
        <w:t xml:space="preserve"> cfy;k vuqeaMy {ks= ds varxZr MaMkjh Fkkuk {ks= dh iqfyl dks chrh jkr esa vijkf/k;ksa dks idM+us ds Øe esa ,d cM+h lQyrk gkFk yxh gSA ykblsalh canwd Hkh vijk/kh ds ?kj ls cjken dh xbZ gSA MaMkjh Fkkuk v/;{k fefFkys'k dqekj us cq/kokj dks bldh tkudkjh i=dkjksa dks nsrs gq, crk;k ds tkuysok geyk ls lacaf/kr iwoZ ds ,d çkFkfed dh ds uketn vkjksih dks idM+us ds fy, chrh jkr esa ?ksjkcanh dj ?kj ij Nkikekjh dh xbZ FkhA Fkkuk {ks= ds varxZr fllkSuh xzke fuoklh lg vijk/kh xksiky flag ds ?kj ls ykblsalh canwd ] ,d [kks[kk ,d pkdw dh cjken dh gqbZ gSA xqIr lwpuk ds vk/kkj ij eaxyokj dh jkf= dks MaMkjh Fkkuk v/;{k ds usr`Ro esa mlds ?kj dh ?ksjkcanh dj Nkikekjh dh xbZ A ftl Øe esa xksiky flag dh fxj¶rkjh ?kj ls gqbZ vkSj ykblsalh canwd Hkh mlds ?kj ls cjken fd;k x;k gSA ogh fxj¶rkj fd, x, nksuksa vijk/k dfeZ;ksa dks  esa csxwljk; tsy cq/kokj dks Hkst fn;k x;k gSA MaMkjh iqfyl dks bl ekeys esa cM+h lQyrk gkFk yxh gSA</w:t>
      </w:r>
    </w:p>
    <w:p w:rsidR="00E17623" w:rsidRDefault="00E17623" w:rsidP="00E17623">
      <w:pPr>
        <w:spacing w:after="0" w:line="240" w:lineRule="auto"/>
        <w:jc w:val="both"/>
        <w:rPr>
          <w:rFonts w:ascii="Kruti Dev 025" w:hAnsi="Kruti Dev 025"/>
          <w:b/>
          <w:sz w:val="24"/>
          <w:szCs w:val="24"/>
        </w:rPr>
      </w:pPr>
      <w:r>
        <w:rPr>
          <w:rFonts w:ascii="Kruti Dev 025" w:hAnsi="Kruti Dev 025"/>
          <w:b/>
          <w:sz w:val="24"/>
          <w:szCs w:val="24"/>
        </w:rPr>
        <w:t>tki lqizheksa us tkxj.k dk;Zdze dk mn~?kkVu fd;k</w:t>
      </w:r>
    </w:p>
    <w:p w:rsidR="00B86DD3" w:rsidRDefault="00B86DD3" w:rsidP="00E17623">
      <w:pPr>
        <w:spacing w:after="0" w:line="240" w:lineRule="auto"/>
        <w:jc w:val="both"/>
        <w:rPr>
          <w:rFonts w:ascii="Kruti Dev 025" w:hAnsi="Kruti Dev 025"/>
          <w:b/>
          <w:sz w:val="24"/>
          <w:szCs w:val="24"/>
        </w:rPr>
      </w:pPr>
      <w:r>
        <w:rPr>
          <w:rFonts w:ascii="Kruti Dev 025" w:hAnsi="Kruti Dev 025"/>
          <w:b/>
          <w:sz w:val="24"/>
          <w:szCs w:val="24"/>
        </w:rPr>
        <w:t>QksVks&amp;6</w:t>
      </w:r>
    </w:p>
    <w:p w:rsidR="00F2582F" w:rsidRDefault="00E17623" w:rsidP="00F2582F">
      <w:pPr>
        <w:jc w:val="both"/>
        <w:rPr>
          <w:rFonts w:ascii="Kruti Dev 025" w:hAnsi="Kruti Dev 025"/>
          <w:sz w:val="24"/>
          <w:szCs w:val="24"/>
        </w:rPr>
      </w:pPr>
      <w:r>
        <w:rPr>
          <w:rFonts w:ascii="Kruti Dev 025" w:hAnsi="Kruti Dev 025"/>
          <w:b/>
          <w:color w:val="000000" w:themeColor="text1"/>
          <w:sz w:val="24"/>
          <w:szCs w:val="24"/>
        </w:rPr>
        <w:t>cfy;k</w:t>
      </w:r>
      <w:r w:rsidRPr="007D0F2F">
        <w:rPr>
          <w:rFonts w:ascii="Kruti Dev 025" w:hAnsi="Kruti Dev 025"/>
          <w:b/>
          <w:color w:val="000000" w:themeColor="text1"/>
          <w:sz w:val="24"/>
          <w:szCs w:val="24"/>
        </w:rPr>
        <w:t>¼vklls½</w:t>
      </w:r>
      <w:r>
        <w:rPr>
          <w:rFonts w:ascii="Kruti Dev 025" w:hAnsi="Kruti Dev 025"/>
          <w:b/>
          <w:color w:val="000000" w:themeColor="text1"/>
          <w:sz w:val="24"/>
          <w:szCs w:val="24"/>
        </w:rPr>
        <w:t>A</w:t>
      </w:r>
      <w:r w:rsidR="00D57726">
        <w:rPr>
          <w:rFonts w:ascii="Kruti Dev 025" w:hAnsi="Kruti Dev 025"/>
          <w:b/>
          <w:color w:val="000000" w:themeColor="text1"/>
          <w:sz w:val="24"/>
          <w:szCs w:val="24"/>
        </w:rPr>
        <w:t xml:space="preserve"> </w:t>
      </w:r>
      <w:r w:rsidR="00D57726" w:rsidRPr="00F2582F">
        <w:rPr>
          <w:rFonts w:ascii="Kruti Dev 025" w:hAnsi="Kruti Dev 025"/>
          <w:color w:val="000000" w:themeColor="text1"/>
          <w:sz w:val="24"/>
          <w:szCs w:val="24"/>
        </w:rPr>
        <w:t>x.ks’k prqFkhZ iwtk esa igqaps tki lqizhek iIiw ;kno dk tki dk;ZÙkkvksa us xeZ tks’kh ds lkFk Lokxr fd;kA iIiw ;kno us Qhrk dkVdj</w:t>
      </w:r>
      <w:r w:rsidR="00F2582F" w:rsidRPr="00F2582F">
        <w:rPr>
          <w:rFonts w:ascii="Kruti Dev 025" w:hAnsi="Kruti Dev 025"/>
          <w:sz w:val="24"/>
          <w:szCs w:val="24"/>
        </w:rPr>
        <w:t xml:space="preserve"> </w:t>
      </w:r>
      <w:r w:rsidR="00F2582F" w:rsidRPr="00D61B9E">
        <w:rPr>
          <w:rFonts w:ascii="Kruti Dev 025" w:hAnsi="Kruti Dev 025"/>
          <w:sz w:val="24"/>
          <w:szCs w:val="24"/>
        </w:rPr>
        <w:t xml:space="preserve">tkxj.k dk;ZØe dk mn~?kkVu dj lHkk dks lacksf/kr Hkh fd, lacksf/kr djrs gq, mUgksaus dgk vxj vki Hkxoku ls tqjuk pkgrs gSa rks balku dh enn djuk lh[ks] Hkxoku Hkh igys deZ dks ns[krs gSa ekSds ij tki usrk jktdqekj çlkn th vkSj okMZ ik"kZn f'ko 'kekZ th us iIiw ;kno th dks lEekfur fd, ekSds ij ekStqn tki Nk= ftyk v/;{k lg okMZ ik"kZn vfouk'k dqekj] Nk= usrk lqfer ;kno] cyoar xka/kh] tki ftyk v/;{k lat; ;kno th] tki çns'k dfeVh ls vk, çsepæ flag] jkts'k iIiw th] okMZ ik"kZn dj.k dqekj th] okMZ ik"kZn nso dqekj] iwtk Qrsgiqj iSDl v/;{k panu flag lfefr ds uhrh'k pkS/kjh] vfer dqekj] fi;w"k dqekj] vkn'kZ dqekj] fodkl dkjks] xksyw] uhrh'k ;kno] fctks ;kno x.ks'k th dk la/;k vkjrh Hkh iIiw ;kno th us fd, mlds ckn Nk= usrk lqfer dqekj ds ?kj ij Hkkstu ,oa cfy;k ds eq[; </w:t>
      </w:r>
      <w:r w:rsidR="00F2582F" w:rsidRPr="00D61B9E">
        <w:rPr>
          <w:rFonts w:ascii="Kruti Dev 025" w:hAnsi="Kruti Dev 025"/>
          <w:sz w:val="24"/>
          <w:szCs w:val="24"/>
        </w:rPr>
        <w:lastRenderedPageBreak/>
        <w:t>leL;k ty teko ij cksy ftruh Hkh fudklh dh txg gSa lc txg dCtk gks x;k yksx ?kj cuk fy, eq[; cgko okyh txg ij ij Hkw ekfQ;k us dCtk dj cM+s cM+s bekjr [kM+h dj nh gSa vxj vHkh Hkh cfy;k ds yksx ugh tkxsaxs rks vkus okys le; esa iVuk ls cn~rj gky cfy;k dk gksxk</w:t>
      </w:r>
      <w:r w:rsidR="00F2582F">
        <w:rPr>
          <w:rFonts w:ascii="Kruti Dev 025" w:hAnsi="Kruti Dev 025"/>
          <w:sz w:val="24"/>
          <w:szCs w:val="24"/>
        </w:rPr>
        <w:t>A</w:t>
      </w:r>
    </w:p>
    <w:p w:rsidR="00276027" w:rsidRDefault="00276027" w:rsidP="00276027">
      <w:pPr>
        <w:spacing w:after="0" w:line="240" w:lineRule="auto"/>
        <w:jc w:val="both"/>
        <w:rPr>
          <w:rFonts w:ascii="Kruti Dev 025" w:hAnsi="Kruti Dev 025"/>
          <w:b/>
          <w:sz w:val="24"/>
          <w:szCs w:val="24"/>
        </w:rPr>
      </w:pPr>
      <w:r>
        <w:rPr>
          <w:rFonts w:ascii="Kruti Dev 025" w:hAnsi="Kruti Dev 025"/>
          <w:b/>
          <w:sz w:val="24"/>
          <w:szCs w:val="24"/>
        </w:rPr>
        <w:t>jk”Vªh; d`fe eqfä fnol dk;Zdze vk;ksftr</w:t>
      </w:r>
    </w:p>
    <w:p w:rsidR="009C28BA" w:rsidRDefault="009C28BA" w:rsidP="00276027">
      <w:pPr>
        <w:spacing w:after="0" w:line="240" w:lineRule="auto"/>
        <w:jc w:val="both"/>
        <w:rPr>
          <w:rFonts w:ascii="Kruti Dev 025" w:hAnsi="Kruti Dev 025"/>
          <w:b/>
          <w:sz w:val="24"/>
          <w:szCs w:val="24"/>
        </w:rPr>
      </w:pPr>
      <w:r>
        <w:rPr>
          <w:rFonts w:ascii="Kruti Dev 025" w:hAnsi="Kruti Dev 025"/>
          <w:b/>
          <w:sz w:val="24"/>
          <w:szCs w:val="24"/>
        </w:rPr>
        <w:t>QksVks&amp;7</w:t>
      </w:r>
    </w:p>
    <w:p w:rsidR="00932640" w:rsidRDefault="00276027" w:rsidP="00932640">
      <w:pPr>
        <w:jc w:val="both"/>
        <w:rPr>
          <w:rFonts w:ascii="Kruti Dev 025" w:hAnsi="Kruti Dev 025"/>
          <w:sz w:val="24"/>
          <w:szCs w:val="24"/>
        </w:rPr>
      </w:pPr>
      <w:r>
        <w:rPr>
          <w:rFonts w:ascii="Kruti Dev 025" w:hAnsi="Kruti Dev 025"/>
          <w:b/>
          <w:color w:val="000000" w:themeColor="text1"/>
          <w:sz w:val="24"/>
          <w:szCs w:val="24"/>
        </w:rPr>
        <w:t>x&lt;+gjk</w:t>
      </w:r>
      <w:r w:rsidRPr="007D0F2F">
        <w:rPr>
          <w:rFonts w:ascii="Kruti Dev 025" w:hAnsi="Kruti Dev 025"/>
          <w:b/>
          <w:color w:val="000000" w:themeColor="text1"/>
          <w:sz w:val="24"/>
          <w:szCs w:val="24"/>
        </w:rPr>
        <w:t>¼vklls½</w:t>
      </w:r>
      <w:r>
        <w:rPr>
          <w:rFonts w:ascii="Kruti Dev 025" w:hAnsi="Kruti Dev 025"/>
          <w:b/>
          <w:color w:val="000000" w:themeColor="text1"/>
          <w:sz w:val="24"/>
          <w:szCs w:val="24"/>
        </w:rPr>
        <w:t>A</w:t>
      </w:r>
      <w:r w:rsidR="00932640" w:rsidRPr="00940E34">
        <w:rPr>
          <w:rFonts w:ascii="Kruti Dev 025" w:hAnsi="Kruti Dev 025"/>
          <w:sz w:val="24"/>
          <w:szCs w:val="24"/>
        </w:rPr>
        <w:t xml:space="preserve"> ç[kaM {ks= ds mPp fo|ky; NkSjkgh efVgkuh lHkkxkj esa jk"Vªh; —fe eqfä fnol dk;ZØe ç[kaM ds vk'kk dk;ZdrkZ vkaxuckM+h lsfodk ,oa fo|ky; ds ç/kkuk/;kid dh mifLFkfr esa cq/kokj dks ç[kaM fpfdRlk inkf/kdkjh M‚DVj deys'k dqekj dh v/;{krk cSBd fd;k x;kA tkudkjh nsrs gsYFk eSustj lR;n'khZ us crk;k fd vko';d lqj{kk mik;ksa ,oa O;fäxr LoPNrk dk /;ku j[krs gq, vk'kk dk;ZdrkZ vkaxuokM+h dsaæ ds viath—r cPps ,oa Ldwy ugha tkus okys lHkh 6 ls 19 o"kZ rd ds fpfUgr cPpksa dh lwph cukus leqnk; dks tkx:d djus ,oa —fe fu;a=.k dh nokbZ f[kyokuk lqfuf'pr djus dk funsZ'k fn;k x;k gSA chlh,e n;k'kadj us tkudkjh nsrs crk;k fd nokbZ dk forj.k ç[kaM {ks= ds ç/kkuk/;kid ,oa lsfodk ds chp fd;k x;k gS eki vi fnol 27 flracj 2010 ds fu/kkZfjr le; rd dk;Z dks iwjk djus dk funsZ'k fn;k x;k gSA ekSds ij ftyk f'k{kk inkf/kdkjh 'kfeZyk jk; ç/kkuk/;kid Qwy glu ef.kdkar euh ?ku';ke dqekj ce ce jtd fouksn dqekj ç.ko dqekj t; ukjk;.k ;kno jkeços'k egrks lquhy iksíkj eksgEen ljoj vfurk dqekjh vpZuk dqekjh lesr ç[kaM {ks= ds ç/kkuk/;kid 'kkfey FksA</w:t>
      </w:r>
    </w:p>
    <w:p w:rsidR="008F7809" w:rsidRDefault="008F7809" w:rsidP="008F7809">
      <w:pPr>
        <w:spacing w:after="0" w:line="240" w:lineRule="auto"/>
        <w:jc w:val="both"/>
        <w:rPr>
          <w:rFonts w:ascii="Kruti Dev 025" w:hAnsi="Kruti Dev 025"/>
          <w:b/>
          <w:sz w:val="24"/>
          <w:szCs w:val="24"/>
        </w:rPr>
      </w:pPr>
      <w:r>
        <w:rPr>
          <w:rFonts w:ascii="Kruti Dev 025" w:hAnsi="Kruti Dev 025"/>
          <w:b/>
          <w:sz w:val="24"/>
          <w:szCs w:val="24"/>
        </w:rPr>
        <w:t>fMftVy Jhjke ykbczsjh ,d csgrj v/;k; dh ‘kq:vkr% gS</w:t>
      </w:r>
      <w:r w:rsidR="005A6043">
        <w:rPr>
          <w:rFonts w:ascii="Kruti Dev 025" w:hAnsi="Kruti Dev 025"/>
          <w:b/>
          <w:sz w:val="24"/>
          <w:szCs w:val="24"/>
        </w:rPr>
        <w:t>A&amp;</w:t>
      </w:r>
      <w:r>
        <w:rPr>
          <w:rFonts w:ascii="Kruti Dev 025" w:hAnsi="Kruti Dev 025"/>
          <w:b/>
          <w:sz w:val="24"/>
          <w:szCs w:val="24"/>
        </w:rPr>
        <w:t xml:space="preserve"> Mh,e</w:t>
      </w:r>
    </w:p>
    <w:p w:rsidR="002B3C34" w:rsidRDefault="002B3C34" w:rsidP="008F7809">
      <w:pPr>
        <w:spacing w:after="0" w:line="240" w:lineRule="auto"/>
        <w:jc w:val="both"/>
        <w:rPr>
          <w:rFonts w:ascii="Kruti Dev 025" w:hAnsi="Kruti Dev 025"/>
          <w:b/>
          <w:sz w:val="24"/>
          <w:szCs w:val="24"/>
        </w:rPr>
      </w:pPr>
      <w:r>
        <w:rPr>
          <w:rFonts w:ascii="Kruti Dev 025" w:hAnsi="Kruti Dev 025"/>
          <w:b/>
          <w:sz w:val="24"/>
          <w:szCs w:val="24"/>
        </w:rPr>
        <w:t>QksVks&amp;8</w:t>
      </w:r>
    </w:p>
    <w:p w:rsidR="00B02F44" w:rsidRDefault="008F7809" w:rsidP="00BF1757">
      <w:pPr>
        <w:jc w:val="both"/>
        <w:rPr>
          <w:rFonts w:ascii="Kruti Dev 025" w:hAnsi="Kruti Dev 025"/>
          <w:sz w:val="24"/>
          <w:szCs w:val="24"/>
        </w:rPr>
      </w:pPr>
      <w:r>
        <w:rPr>
          <w:rFonts w:ascii="Kruti Dev 025" w:hAnsi="Kruti Dev 025"/>
          <w:b/>
          <w:color w:val="000000" w:themeColor="text1"/>
          <w:sz w:val="24"/>
          <w:szCs w:val="24"/>
        </w:rPr>
        <w:t>x&lt;+gjk</w:t>
      </w:r>
      <w:r w:rsidRPr="007D0F2F">
        <w:rPr>
          <w:rFonts w:ascii="Kruti Dev 025" w:hAnsi="Kruti Dev 025"/>
          <w:b/>
          <w:color w:val="000000" w:themeColor="text1"/>
          <w:sz w:val="24"/>
          <w:szCs w:val="24"/>
        </w:rPr>
        <w:t>¼vklls½</w:t>
      </w:r>
      <w:r>
        <w:rPr>
          <w:rFonts w:ascii="Kruti Dev 025" w:hAnsi="Kruti Dev 025"/>
          <w:b/>
          <w:color w:val="000000" w:themeColor="text1"/>
          <w:sz w:val="24"/>
          <w:szCs w:val="24"/>
        </w:rPr>
        <w:t>A</w:t>
      </w:r>
      <w:r w:rsidR="00BF1757">
        <w:rPr>
          <w:rFonts w:ascii="Kruti Dev 025" w:hAnsi="Kruti Dev 025"/>
          <w:b/>
          <w:color w:val="000000" w:themeColor="text1"/>
          <w:sz w:val="24"/>
          <w:szCs w:val="24"/>
        </w:rPr>
        <w:t xml:space="preserve"> </w:t>
      </w:r>
      <w:r w:rsidR="00BF1757" w:rsidRPr="00940E34">
        <w:rPr>
          <w:rFonts w:ascii="Kruti Dev 025" w:hAnsi="Kruti Dev 025"/>
          <w:sz w:val="24"/>
          <w:szCs w:val="24"/>
        </w:rPr>
        <w:t>fMftVy lqfo/kkvksa ls yS'k Jhjke iqLrdky; o okpuky; ,d csgrj v/;k; dh 'kq#vkr gSAblesa Hkkoh ih&lt;+h dks vkxs c&lt;+us vkSj i&lt;+us dk ekSdk feysxkAcq/kokj dks Mh,e jks'ku dq'kokgk us e/; fo|ky; ckjks ds lkeus fLFkr ijes'ojh ekdsZV esa [kqys ubZ ykbczsjh dk fof/kor mn~?kkVu ds nkSjku mä ckrsa dghA bl ekSds ij tn;w ftyk/;{k :ny jk; ds lkFk daI;wVjh—r ykbZczsjh ds lHkh</w:t>
      </w:r>
      <w:r w:rsidR="005A6043">
        <w:rPr>
          <w:rFonts w:ascii="Kruti Dev 025" w:hAnsi="Kruti Dev 025"/>
          <w:sz w:val="24"/>
          <w:szCs w:val="24"/>
        </w:rPr>
        <w:t>S</w:t>
      </w:r>
      <w:r w:rsidR="00BF1757" w:rsidRPr="00940E34">
        <w:rPr>
          <w:rFonts w:ascii="Kruti Dev 025" w:hAnsi="Kruti Dev 025"/>
          <w:sz w:val="24"/>
          <w:szCs w:val="24"/>
        </w:rPr>
        <w:t xml:space="preserve"> d{kksa] dEI;wVjksa dk;kZy;ksa ds vuqHko dks lk&gt;k fd;kA lapkyd lg iwoZ ftyk ifj"kn lnL; Jhjke jk; ls ykbZczsjh esa v/;u djus vkus okyksa dks feyus okyh lHkh lqfo/kkvksa ls voxr djk;kA ekSds ij cjkSuh chMhvks vuqjatu dqekj] tn;w Jfed çdks"B ds çns'k egklfpo ykycgknqj egrks] uxj ifj"kn chgV ds eq[; ik"kZn cchrk nsoh] lhvks lqthr lqeu] okMZ ik"kZn v'kksd flag] tn;w ç[kaM v/;{k 'kaHkw dqekj flag]ckjks ds iwoZ eqf[k;k tn;w usrk eks tQj vkye] cjkSuh bULisDVj jtuh'k dqekj] x&lt;+gjk vksih v/;{k lqear pkS/kjh]</w:t>
      </w:r>
      <w:r w:rsidR="005A6043">
        <w:rPr>
          <w:rFonts w:ascii="Kruti Dev 025" w:hAnsi="Kruti Dev 025"/>
          <w:sz w:val="24"/>
          <w:szCs w:val="24"/>
        </w:rPr>
        <w:t xml:space="preserve"> </w:t>
      </w:r>
      <w:r w:rsidR="00BF1757" w:rsidRPr="00940E34">
        <w:rPr>
          <w:rFonts w:ascii="Kruti Dev 025" w:hAnsi="Kruti Dev 025"/>
          <w:sz w:val="24"/>
          <w:szCs w:val="24"/>
        </w:rPr>
        <w:t>eqäs'oj çlkn oekZ] jkeujs'k flag] nso dqekj]/keZohj dqekj] iwoZ mi eq[; ik"kZn /kesaZæ dqekj flag]'kadj egar] jkew dqekj jk;] jkekuan lkxj] lquhy dqekj flag] eks eksíSlj] iwoZ ljiap lqjsUæ flag] mes'k jk; ] çeksn flag vkfn x.kekU; yksx ekStwn FksA blds ckn jk"Vªdfo fnudj dh çkjafHkd ikB'kkyk e/; fo|ky; ckjks dk tk;tk fy;kA,p,e fot; dqekj flag us dejs vf/kd ysfdu QuhZpj vHkko crk,A mUgksaus us tYn gh fo|ky; dks lqlfTtr djus dk vk'olu fn;kA</w:t>
      </w:r>
    </w:p>
    <w:p w:rsidR="00B02F44" w:rsidRDefault="001871E8" w:rsidP="00B02F44">
      <w:pPr>
        <w:spacing w:after="0" w:line="240" w:lineRule="auto"/>
        <w:jc w:val="both"/>
        <w:rPr>
          <w:rFonts w:ascii="Kruti Dev 025" w:hAnsi="Kruti Dev 025"/>
          <w:b/>
          <w:sz w:val="24"/>
          <w:szCs w:val="24"/>
        </w:rPr>
      </w:pPr>
      <w:r>
        <w:rPr>
          <w:rFonts w:ascii="Kruti Dev 025" w:hAnsi="Kruti Dev 025"/>
          <w:b/>
          <w:sz w:val="24"/>
          <w:szCs w:val="24"/>
        </w:rPr>
        <w:t>flfoy ltZu us d`fu eqfd` jFk dks jokuk fd;k</w:t>
      </w:r>
    </w:p>
    <w:p w:rsidR="00BE1701" w:rsidRDefault="00BE1701" w:rsidP="00B02F44">
      <w:pPr>
        <w:spacing w:after="0" w:line="240" w:lineRule="auto"/>
        <w:jc w:val="both"/>
        <w:rPr>
          <w:rFonts w:ascii="Kruti Dev 025" w:hAnsi="Kruti Dev 025"/>
          <w:b/>
          <w:sz w:val="24"/>
          <w:szCs w:val="24"/>
        </w:rPr>
      </w:pPr>
      <w:r>
        <w:rPr>
          <w:rFonts w:ascii="Kruti Dev 025" w:hAnsi="Kruti Dev 025"/>
          <w:b/>
          <w:sz w:val="24"/>
          <w:szCs w:val="24"/>
        </w:rPr>
        <w:t>QksVks&amp;9</w:t>
      </w:r>
    </w:p>
    <w:p w:rsidR="00B02F44" w:rsidRPr="00940E34" w:rsidRDefault="00F91374" w:rsidP="00B02F44">
      <w:pPr>
        <w:jc w:val="both"/>
        <w:rPr>
          <w:rFonts w:ascii="Kruti Dev 025" w:hAnsi="Kruti Dev 025"/>
          <w:sz w:val="24"/>
          <w:szCs w:val="24"/>
        </w:rPr>
      </w:pPr>
      <w:r>
        <w:rPr>
          <w:rFonts w:ascii="Kruti Dev 025" w:hAnsi="Kruti Dev 025"/>
          <w:b/>
          <w:color w:val="000000" w:themeColor="text1"/>
          <w:sz w:val="24"/>
          <w:szCs w:val="24"/>
        </w:rPr>
        <w:t>csxwljk;</w:t>
      </w:r>
      <w:r w:rsidR="00B02F44" w:rsidRPr="007D0F2F">
        <w:rPr>
          <w:rFonts w:ascii="Kruti Dev 025" w:hAnsi="Kruti Dev 025"/>
          <w:b/>
          <w:color w:val="000000" w:themeColor="text1"/>
          <w:sz w:val="24"/>
          <w:szCs w:val="24"/>
        </w:rPr>
        <w:t>¼vklls½</w:t>
      </w:r>
      <w:r w:rsidR="00B02F44">
        <w:rPr>
          <w:rFonts w:ascii="Kruti Dev 025" w:hAnsi="Kruti Dev 025"/>
          <w:b/>
          <w:color w:val="000000" w:themeColor="text1"/>
          <w:sz w:val="24"/>
          <w:szCs w:val="24"/>
        </w:rPr>
        <w:t xml:space="preserve">A </w:t>
      </w:r>
      <w:r w:rsidR="00B02F44" w:rsidRPr="00B02F44">
        <w:rPr>
          <w:rFonts w:ascii="Kruti Dev 025" w:hAnsi="Kruti Dev 025"/>
          <w:color w:val="000000" w:themeColor="text1"/>
          <w:sz w:val="24"/>
          <w:szCs w:val="24"/>
        </w:rPr>
        <w:t>flfoy ltZu MkW- izeksn dqekj us lnj vLirky esa jk”Vªh; d`fe eqfd` fnol ds ekSds ij</w:t>
      </w:r>
      <w:r w:rsidR="00B02F44" w:rsidRPr="00B02F44">
        <w:rPr>
          <w:rFonts w:ascii="Kruti Dev 025" w:hAnsi="Kruti Dev 025"/>
          <w:sz w:val="24"/>
          <w:szCs w:val="24"/>
        </w:rPr>
        <w:t xml:space="preserve">  çpkj okgu dks gjh &gt;aMh fn[kkdj jokuk fd;k x;kA jk"Vªh; —fe eqfä fnol 22 flrEcj 2023 dks 1 o"kZ ls 19 </w:t>
      </w:r>
      <w:r w:rsidR="00B02F44" w:rsidRPr="00940E34">
        <w:rPr>
          <w:rFonts w:ascii="Kruti Dev 025" w:hAnsi="Kruti Dev 025"/>
          <w:sz w:val="24"/>
          <w:szCs w:val="24"/>
        </w:rPr>
        <w:t xml:space="preserve">o"kZ ds fd'kksj/fd'kksfj;ks dks ,YcsaMkt‚y ¼400mg½ xksyh dks lsou ljdkjh Ldwy] futh Ldwy ,oa vkxauokM+h ij djk;k tk;sxkA ,oa NqVs gq, fd'kksj/fd'kksfj;ks dks 27 flrEcj 2023 dks e‚i vi fnol ds fnu f[kyk;k tk;sxkA ;g çpkj okgu vxys 8 fnuksa es ftys ds lHkh ç[kaMksa esa ?kqe dj çpkj&amp;çlkj dk dk;Z djsxhA ,YcsaMkt‚y dh xksyh dk lsou 1 ls 2 lky ds fd'kksj/fd'kksfj;ks dks vk/kh xksyh pwj dj] 2 ls 3 lky ds fd'kksj/fd'kksfj;ks dks 1 xksyh pwjdj ,oa 3 ls 19 lky ds fd'kksj/fd'kksfj;ks dks 1 xksyh pck dj [kk;k tkuk gSA bl volj ij flfoy ltZu csxwljk; ds }kjk crk;k x;k dh ijthoh —fe laØe.k ls fd'kksj/fd'kksfj;ks dks Fkdku] [kwu dh deh] 'kkjhfjd ,oa ekufdl fodkl esa vojks/k] ,dkxzrk esa deh] isV nnZ] pDdj vkuk] mYVh] </w:t>
      </w:r>
      <w:r w:rsidR="00B02F44" w:rsidRPr="00940E34">
        <w:rPr>
          <w:rFonts w:ascii="Kruti Dev 025" w:hAnsi="Kruti Dev 025"/>
          <w:sz w:val="24"/>
          <w:szCs w:val="24"/>
        </w:rPr>
        <w:lastRenderedPageBreak/>
        <w:t>nLr vkfn gks ldrk gSs ,oa ftlls Ldwy esa mudh miLFkhrh de gksrh gSA ,YcsaMkt‚y ¼400mg½ lqjf{kr nok gS cl blds lsou dh fof/k dks lgh rjhds ls viuk;s tkus dh vo';drk gSA ge vkxzg djrs gS fd lHkh vfHkHkkod vius cPpksa dks 22 flrEcj 2023 dks nok t:j f[kyok;s ;g cPpksa ds LokLFk ,oa fodkl ds fy, vfr vko';d gSA bl volj ij ftyk dk;ZØe çca/kd eks ulhe jkth]ftyk ys[kk çca/kd] prqHkqZt çlkn],M~l d‚fMZusVj larks"k lar]ftyk lkeqnkf;d mRçsjd _f"kds'k dqekj]ftyk MkVk lgk;d] dq.kky dqekj]vkfn Hkh mifLFkr FksA</w:t>
      </w:r>
    </w:p>
    <w:p w:rsidR="00CF23FC" w:rsidRDefault="00CF23FC" w:rsidP="00CF23FC">
      <w:pPr>
        <w:spacing w:after="0" w:line="240" w:lineRule="auto"/>
        <w:jc w:val="both"/>
        <w:rPr>
          <w:rFonts w:ascii="Kruti Dev 025" w:hAnsi="Kruti Dev 025"/>
          <w:b/>
          <w:sz w:val="24"/>
          <w:szCs w:val="24"/>
        </w:rPr>
      </w:pPr>
      <w:r>
        <w:rPr>
          <w:rFonts w:ascii="Kruti Dev 025" w:hAnsi="Kruti Dev 025"/>
          <w:b/>
          <w:sz w:val="24"/>
          <w:szCs w:val="24"/>
        </w:rPr>
        <w:t>;qokvksa dks dkS’ky fodkl dk egRo crk;k</w:t>
      </w:r>
    </w:p>
    <w:p w:rsidR="00720D79" w:rsidRDefault="00720D79" w:rsidP="00CF23FC">
      <w:pPr>
        <w:spacing w:after="0" w:line="240" w:lineRule="auto"/>
        <w:jc w:val="both"/>
        <w:rPr>
          <w:rFonts w:ascii="Kruti Dev 025" w:hAnsi="Kruti Dev 025"/>
          <w:b/>
          <w:sz w:val="24"/>
          <w:szCs w:val="24"/>
        </w:rPr>
      </w:pPr>
      <w:r>
        <w:rPr>
          <w:rFonts w:ascii="Kruti Dev 025" w:hAnsi="Kruti Dev 025"/>
          <w:b/>
          <w:sz w:val="24"/>
          <w:szCs w:val="24"/>
        </w:rPr>
        <w:t>QksVks&amp;10</w:t>
      </w:r>
    </w:p>
    <w:p w:rsidR="00904736" w:rsidRDefault="003D75CC" w:rsidP="00904736">
      <w:pPr>
        <w:jc w:val="both"/>
        <w:rPr>
          <w:rFonts w:ascii="Kruti Dev 025" w:hAnsi="Kruti Dev 025"/>
          <w:sz w:val="24"/>
          <w:szCs w:val="24"/>
        </w:rPr>
      </w:pPr>
      <w:r>
        <w:rPr>
          <w:rFonts w:ascii="Kruti Dev 025" w:hAnsi="Kruti Dev 025"/>
          <w:b/>
          <w:color w:val="000000" w:themeColor="text1"/>
          <w:sz w:val="24"/>
          <w:szCs w:val="24"/>
        </w:rPr>
        <w:t>csxwljk;</w:t>
      </w:r>
      <w:r w:rsidR="00CF23FC" w:rsidRPr="007D0F2F">
        <w:rPr>
          <w:rFonts w:ascii="Kruti Dev 025" w:hAnsi="Kruti Dev 025"/>
          <w:b/>
          <w:color w:val="000000" w:themeColor="text1"/>
          <w:sz w:val="24"/>
          <w:szCs w:val="24"/>
        </w:rPr>
        <w:t>¼vklls½</w:t>
      </w:r>
      <w:r w:rsidR="00CF23FC">
        <w:rPr>
          <w:rFonts w:ascii="Kruti Dev 025" w:hAnsi="Kruti Dev 025"/>
          <w:b/>
          <w:color w:val="000000" w:themeColor="text1"/>
          <w:sz w:val="24"/>
          <w:szCs w:val="24"/>
        </w:rPr>
        <w:t>A</w:t>
      </w:r>
      <w:r w:rsidR="00904736" w:rsidRPr="00360A2F">
        <w:rPr>
          <w:rFonts w:ascii="Kruti Dev 025" w:hAnsi="Kruti Dev 025"/>
          <w:sz w:val="24"/>
          <w:szCs w:val="24"/>
        </w:rPr>
        <w:t xml:space="preserve"> vkbZlsDV dkS'ky fodkl ;k=k dk;ZØe ds nkSjku ,d fnolh; lsfeukj  dk vk;kstu xouZesaV vkS|ksfxd çf'k{k.k dsaæ esa fd;k x;kA dk;ZØe esa eq[; vfrfFk ds :i esa vkS|ksfxd çf'k{k.k dsaæ csxqljk; ds lHkh çf'k{kd ,oa vkbZlsDV ,oa tu f'k{k.k laLFkku csxqljk; ds lHkh deZpkjh ekStwn jgs |dk;ZØe dh 'kq#vkr vk;s gq, vfrfFk;ksa dks cqds ,oa nhi çTofyr djds fd;k x;k | dkS'ky fodkl ;k=k dk;ZØe ds eq[; mns'; ds ckjs esa vkbZlsDV LVsV v‚fQl fcgkj ds jhtuy {ks=h; çca/kd ve`rs'k dqekj us crk;k dh vkbZlsDV laLFkk f'k{kk ds {ks= esa fiNys 37 o"kksZ ls fujarj dk;Z dj jgh gSa | vkbZlsDV ds }kjk Nk= ,oa Nk=ksa esa ubZ f'k{kk fufr ds çfr tkx:drk ykus ,oa dfj;j dkmalfyax ds mns'; ,oa ;qokvksa dks dkS'ky fodflr djus ds egRo dks le&gt;kus ds fy, ,d vuwBk ç;kl dj jgk gS] tu f'k{k.k laLFkku ds funs'kd ç'kkar jkt us crk;k dh dkS'ky fodkl ;k=k 18 sep ls iqjs ns'k esa vk;ksftr dh tk jgh gSa A ns'k ds 25 jkT;ksa ds 300 ftyksa esa dkS'ky fodkl ;k=k lapkfyr dh tk jgh| lkFk gh lHkh Nk= ,oa Nk=ksa dks dgk dh  dkS'ky fodkl jkstxkj ikus dh jkg esa ,d eq[; lk/ku gSA dkS'ky ds egRo dks Hkkjr ljdkj Hkh js[kkafdr dj jgh gS vkSj MseksxzkfQd fMfoMsaM dk ykHk mBkus ds fy, yksxksa dks dkS'ky fodkl ds çfr tkx#d dj jgh gSA ,sls esa çR;sd fo|kFkhZ dk ;g /;s; gksuk pkfg, fd os Lo;a dks m|ksx txr dh vko';drk vuq:i dkS'ky ls ;qä cuk,aA blls os Lo;a dh dfj;j dks fn'kk çnku djus ds lkFk Hkkjr dh çxfr esa Hkh ;ksxnku ns ik,axsA  </w:t>
      </w:r>
    </w:p>
    <w:p w:rsidR="000E4267" w:rsidRDefault="000E4267" w:rsidP="000E4267">
      <w:pPr>
        <w:spacing w:after="0" w:line="240" w:lineRule="auto"/>
        <w:jc w:val="both"/>
        <w:rPr>
          <w:rFonts w:ascii="Kruti Dev 025" w:hAnsi="Kruti Dev 025"/>
          <w:b/>
          <w:sz w:val="24"/>
          <w:szCs w:val="24"/>
        </w:rPr>
      </w:pPr>
      <w:r>
        <w:rPr>
          <w:rFonts w:ascii="Kruti Dev 025" w:hAnsi="Kruti Dev 025"/>
          <w:b/>
          <w:sz w:val="24"/>
          <w:szCs w:val="24"/>
        </w:rPr>
        <w:t>okgu psfdax esa tqekZuk olwyk</w:t>
      </w:r>
    </w:p>
    <w:p w:rsidR="00536507" w:rsidRDefault="00536507" w:rsidP="000E4267">
      <w:pPr>
        <w:spacing w:after="0" w:line="240" w:lineRule="auto"/>
        <w:jc w:val="both"/>
        <w:rPr>
          <w:rFonts w:ascii="Kruti Dev 025" w:hAnsi="Kruti Dev 025"/>
          <w:b/>
          <w:sz w:val="24"/>
          <w:szCs w:val="24"/>
        </w:rPr>
      </w:pPr>
      <w:r>
        <w:rPr>
          <w:rFonts w:ascii="Kruti Dev 025" w:hAnsi="Kruti Dev 025"/>
          <w:b/>
          <w:sz w:val="24"/>
          <w:szCs w:val="24"/>
        </w:rPr>
        <w:t>QksVks&amp;11</w:t>
      </w:r>
    </w:p>
    <w:p w:rsidR="00DC7B11" w:rsidRDefault="00E96ECF" w:rsidP="00DC7B11">
      <w:pPr>
        <w:jc w:val="both"/>
        <w:rPr>
          <w:rFonts w:ascii="Kruti Dev 025" w:hAnsi="Kruti Dev 025"/>
          <w:sz w:val="24"/>
          <w:szCs w:val="24"/>
        </w:rPr>
      </w:pPr>
      <w:r>
        <w:rPr>
          <w:rFonts w:ascii="Kruti Dev 025" w:hAnsi="Kruti Dev 025"/>
          <w:b/>
          <w:color w:val="000000" w:themeColor="text1"/>
          <w:sz w:val="24"/>
          <w:szCs w:val="24"/>
        </w:rPr>
        <w:t>ohjiqj</w:t>
      </w:r>
      <w:r w:rsidR="000E4267" w:rsidRPr="007D0F2F">
        <w:rPr>
          <w:rFonts w:ascii="Kruti Dev 025" w:hAnsi="Kruti Dev 025"/>
          <w:b/>
          <w:color w:val="000000" w:themeColor="text1"/>
          <w:sz w:val="24"/>
          <w:szCs w:val="24"/>
        </w:rPr>
        <w:t>¼vklls½</w:t>
      </w:r>
      <w:r w:rsidR="000E4267">
        <w:rPr>
          <w:rFonts w:ascii="Kruti Dev 025" w:hAnsi="Kruti Dev 025"/>
          <w:b/>
          <w:color w:val="000000" w:themeColor="text1"/>
          <w:sz w:val="24"/>
          <w:szCs w:val="24"/>
        </w:rPr>
        <w:t>A</w:t>
      </w:r>
      <w:r w:rsidR="00DC7B11">
        <w:rPr>
          <w:rFonts w:ascii="Kruti Dev 025" w:hAnsi="Kruti Dev 025"/>
          <w:sz w:val="24"/>
          <w:szCs w:val="24"/>
        </w:rPr>
        <w:t xml:space="preserve"> </w:t>
      </w:r>
      <w:r w:rsidR="00DC7B11" w:rsidRPr="00360A2F">
        <w:rPr>
          <w:rFonts w:ascii="Kruti Dev 025" w:hAnsi="Kruti Dev 025"/>
          <w:sz w:val="24"/>
          <w:szCs w:val="24"/>
        </w:rPr>
        <w:t>ftys ds ,lih ;ksxsaæ dqekj ds funsZ'kkuqlkj cq/kokj dks LFkkuh; Fkkus dh iqfyl us ohjiqj csxwljk; latkr iFk ij [kS;iqy ds ikl okgu psfdax vfHk;ku pyk;kA</w:t>
      </w:r>
      <w:r w:rsidR="00AF0859">
        <w:rPr>
          <w:rFonts w:ascii="Kruti Dev 025" w:hAnsi="Kruti Dev 025"/>
          <w:sz w:val="24"/>
          <w:szCs w:val="24"/>
        </w:rPr>
        <w:t xml:space="preserve"> </w:t>
      </w:r>
      <w:r w:rsidR="00DC7B11" w:rsidRPr="00360A2F">
        <w:rPr>
          <w:rFonts w:ascii="Kruti Dev 025" w:hAnsi="Kruti Dev 025"/>
          <w:sz w:val="24"/>
          <w:szCs w:val="24"/>
        </w:rPr>
        <w:t>okgu psfdax esa iqfyl ds }kjk nks ifg;k okguksa dh fMDdh] gsyesV] Mªkbfoax ykblsal çnw"k.k] fQVusl lfgr dbZ dkxtkrksa dh tkap dh xbZA rFkk pkj ifg;k okguksa dh fMDdh dh ryk'kh yh xbZA ftldk usr`Ro Fkkus dh lc baLisDVj dqekjh fç;adk v'kZ dj jgh FkhAogha okgu ds dkxtkrksa esa =qfV ik, tkus ij okgu pkydksa ls 1000 #i, tqekZuk olwyk x;kA okgu psfdax ls pkydksa esa gM+dai ep x;kAdbZ okgu pkyd jkLrk cnydj xfy;ksa ls fudyrs fn[ksA mUgksaus crk;k fd ojh; vf/kdkfj;ksa ds funsZ'k ij okgu psfdax vfHk;ku pyk;k x;kA mUgksaus okgu pkydksa ls gsyesV yxkdj okgu pykus dh vihy djrs gq, oS/k nLrkost j[kus dh ckr dghA</w:t>
      </w:r>
    </w:p>
    <w:p w:rsidR="00C83A52" w:rsidRDefault="00847FED" w:rsidP="00C83A52">
      <w:pPr>
        <w:spacing w:after="0" w:line="240" w:lineRule="auto"/>
        <w:jc w:val="both"/>
        <w:rPr>
          <w:rFonts w:ascii="Kruti Dev 025" w:hAnsi="Kruti Dev 025"/>
          <w:b/>
          <w:sz w:val="24"/>
          <w:szCs w:val="24"/>
        </w:rPr>
      </w:pPr>
      <w:r>
        <w:rPr>
          <w:rFonts w:ascii="Kruti Dev 025" w:hAnsi="Kruti Dev 025"/>
          <w:b/>
          <w:sz w:val="24"/>
          <w:szCs w:val="24"/>
        </w:rPr>
        <w:t>dkaxzsl v/;{k us ukS dks lkSik euksu;u i=</w:t>
      </w:r>
    </w:p>
    <w:p w:rsidR="00C83A52" w:rsidRDefault="00372A3F" w:rsidP="00C83A52">
      <w:pPr>
        <w:jc w:val="both"/>
        <w:rPr>
          <w:rFonts w:ascii="Kruti Dev 025" w:hAnsi="Kruti Dev 025"/>
          <w:sz w:val="24"/>
          <w:szCs w:val="24"/>
        </w:rPr>
      </w:pPr>
      <w:r>
        <w:rPr>
          <w:rFonts w:ascii="Kruti Dev 025" w:hAnsi="Kruti Dev 025"/>
          <w:b/>
          <w:color w:val="000000" w:themeColor="text1"/>
          <w:sz w:val="24"/>
          <w:szCs w:val="24"/>
        </w:rPr>
        <w:t>csxwljk;</w:t>
      </w:r>
      <w:r w:rsidR="00C83A52" w:rsidRPr="007D0F2F">
        <w:rPr>
          <w:rFonts w:ascii="Kruti Dev 025" w:hAnsi="Kruti Dev 025"/>
          <w:b/>
          <w:color w:val="000000" w:themeColor="text1"/>
          <w:sz w:val="24"/>
          <w:szCs w:val="24"/>
        </w:rPr>
        <w:t>¼vklls½</w:t>
      </w:r>
      <w:r w:rsidR="00C83A52">
        <w:rPr>
          <w:rFonts w:ascii="Kruti Dev 025" w:hAnsi="Kruti Dev 025"/>
          <w:b/>
          <w:color w:val="000000" w:themeColor="text1"/>
          <w:sz w:val="24"/>
          <w:szCs w:val="24"/>
        </w:rPr>
        <w:t xml:space="preserve">A </w:t>
      </w:r>
      <w:r w:rsidR="00C83A52" w:rsidRPr="00C83A52">
        <w:rPr>
          <w:rFonts w:ascii="Kruti Dev 025" w:hAnsi="Kruti Dev 025"/>
          <w:color w:val="000000" w:themeColor="text1"/>
          <w:sz w:val="24"/>
          <w:szCs w:val="24"/>
        </w:rPr>
        <w:t>fcgkj izns’k dkxzsl desVh ds v/;{k MkW- vf[kys’k izlkn flag dh Lokd`fr feyus ds i'pkr ikVhZ ds ftyk v/;{k vt; dqekj lkjtu us</w:t>
      </w:r>
      <w:r w:rsidR="00C83A52">
        <w:rPr>
          <w:rFonts w:ascii="Kruti Dev 025" w:hAnsi="Kruti Dev 025"/>
          <w:b/>
          <w:color w:val="000000" w:themeColor="text1"/>
          <w:sz w:val="24"/>
          <w:szCs w:val="24"/>
        </w:rPr>
        <w:t xml:space="preserve"> </w:t>
      </w:r>
      <w:r w:rsidR="00C83A52" w:rsidRPr="00360A2F">
        <w:rPr>
          <w:rFonts w:ascii="Kruti Dev 025" w:hAnsi="Kruti Dev 025"/>
          <w:sz w:val="24"/>
          <w:szCs w:val="24"/>
        </w:rPr>
        <w:t xml:space="preserve">fcgV uxj ifj"kn esa eks- dejs vkye [kku] c[kjh uxj ifj"kn esa eks- tqcsj x&lt;+iqjk ç[kaM esa dkS'ky fd'kksj] c[kjh nsgkr esa çse dqekj lkg rFkk ftyk ifj"kn {ks= la[;k 26 esa ujs'k lkg dks v/;{k in ij euksu;u dk i= bl ckcr dkaxzsl Hkou esa mifLFkr dk;ZdrkZvksa dks lacksf/kr djrs gq, Jh lkjtu us dgk fd vkt pkj ç[kaMksa ,oa ,d eaMy esa geus ;qok gksugkj vkSj deZB lkFkh dks euksu;u dk i= lksik gS] eq&gt;s vk'kk gS fd vki lHkh vius&amp;vius {ks= esa ikVhZ dk dke c[kwch vkSj bZekunkjh iwoZd djsaxsA ,oa vkids usr`Ro esa] vkids {ks= esa ikVhZ ubZ Åapkb;ksa dks çkIr djsxhA vkt Hkkjr esa lafo/kku ls ysdj laoS/kkfud laLFkkvksa dh gR;k ljs vke 'kkld ny ds }kjk dh tk jgh gSA ge lHkh feydj chtsih ds bl rqPN bjknksa dk inkZQk'k djsaxsA rFkk vki lcksa ds cnkSyr ge 2024 esa ns'k ls Hkktik ds ljdkj dks m[kkM+ </w:t>
      </w:r>
      <w:r w:rsidR="00C83A52" w:rsidRPr="00360A2F">
        <w:rPr>
          <w:rFonts w:ascii="Kruti Dev 025" w:hAnsi="Kruti Dev 025"/>
          <w:sz w:val="24"/>
          <w:szCs w:val="24"/>
        </w:rPr>
        <w:lastRenderedPageBreak/>
        <w:t>QsadsaxsA bl volj ij ftyk dkaxzsl desVh ds lEekfur usrk egs'k flag] jkefoykl flag] ukjk;.k flag]y[ku ikloku] jkepfj= flag]lqcks/k dqekj] 'kkafr nsoh]M‚ jtuh'k dqekj]eks- gk#u j'khn [kku]jkekuqt dq¡oj] czts'k dqekj fçal] ftyk çoäk j.kthr dqekj eqf[k;k th];qck usrk uohu dqekj]foØe dqekj]lfgr lSdM+ksa çcq) dkaxzsl tu~ uo euksuhr v/;{kksa dks c/kkbZ ,oe 'kqHkdkeuk,a nsrs gq, ekyk igukdj Lokxr fd;kA</w:t>
      </w:r>
    </w:p>
    <w:p w:rsidR="00602ABB" w:rsidRDefault="00602ABB" w:rsidP="00602ABB">
      <w:pPr>
        <w:spacing w:after="0" w:line="240" w:lineRule="auto"/>
        <w:jc w:val="both"/>
        <w:rPr>
          <w:rFonts w:ascii="Kruti Dev 025" w:hAnsi="Kruti Dev 025"/>
          <w:b/>
          <w:sz w:val="24"/>
          <w:szCs w:val="24"/>
        </w:rPr>
      </w:pPr>
      <w:r>
        <w:rPr>
          <w:rFonts w:ascii="Kruti Dev 025" w:hAnsi="Kruti Dev 025"/>
          <w:b/>
          <w:sz w:val="24"/>
          <w:szCs w:val="24"/>
        </w:rPr>
        <w:t>ubZ f’k{kk uhfr ls csjkstxkjh vkSj c&lt;+sxh</w:t>
      </w:r>
      <w:r w:rsidR="005A6043">
        <w:rPr>
          <w:rFonts w:ascii="Kruti Dev 025" w:hAnsi="Kruti Dev 025"/>
          <w:b/>
          <w:sz w:val="24"/>
          <w:szCs w:val="24"/>
        </w:rPr>
        <w:t>A&amp;</w:t>
      </w:r>
      <w:r>
        <w:rPr>
          <w:rFonts w:ascii="Kruti Dev 025" w:hAnsi="Kruti Dev 025"/>
          <w:b/>
          <w:sz w:val="24"/>
          <w:szCs w:val="24"/>
        </w:rPr>
        <w:t xml:space="preserve"> ‘k=qgu izlkn flag</w:t>
      </w:r>
    </w:p>
    <w:p w:rsidR="003751C0" w:rsidRDefault="00602ABB" w:rsidP="003751C0">
      <w:pPr>
        <w:jc w:val="both"/>
        <w:rPr>
          <w:rFonts w:ascii="Kruti Dev 025" w:hAnsi="Kruti Dev 025"/>
          <w:sz w:val="24"/>
          <w:szCs w:val="24"/>
        </w:rPr>
      </w:pPr>
      <w:r>
        <w:rPr>
          <w:rFonts w:ascii="Kruti Dev 025" w:hAnsi="Kruti Dev 025"/>
          <w:b/>
          <w:color w:val="000000" w:themeColor="text1"/>
          <w:sz w:val="24"/>
          <w:szCs w:val="24"/>
        </w:rPr>
        <w:t>csxwljk;</w:t>
      </w:r>
      <w:r w:rsidRPr="007D0F2F">
        <w:rPr>
          <w:rFonts w:ascii="Kruti Dev 025" w:hAnsi="Kruti Dev 025"/>
          <w:b/>
          <w:color w:val="000000" w:themeColor="text1"/>
          <w:sz w:val="24"/>
          <w:szCs w:val="24"/>
        </w:rPr>
        <w:t>¼vklls½</w:t>
      </w:r>
      <w:r>
        <w:rPr>
          <w:rFonts w:ascii="Kruti Dev 025" w:hAnsi="Kruti Dev 025"/>
          <w:b/>
          <w:color w:val="000000" w:themeColor="text1"/>
          <w:sz w:val="24"/>
          <w:szCs w:val="24"/>
        </w:rPr>
        <w:t>A</w:t>
      </w:r>
      <w:r w:rsidR="003751C0">
        <w:rPr>
          <w:rFonts w:ascii="Kruti Dev 025" w:hAnsi="Kruti Dev 025"/>
          <w:b/>
          <w:color w:val="000000" w:themeColor="text1"/>
          <w:sz w:val="24"/>
          <w:szCs w:val="24"/>
        </w:rPr>
        <w:t xml:space="preserve"> </w:t>
      </w:r>
      <w:r w:rsidR="003751C0" w:rsidRPr="003751C0">
        <w:rPr>
          <w:rFonts w:ascii="Kruti Dev 025" w:hAnsi="Kruti Dev 025"/>
          <w:color w:val="000000" w:themeColor="text1"/>
          <w:sz w:val="24"/>
          <w:szCs w:val="24"/>
        </w:rPr>
        <w:t>Hkkdik ds iwoZ lkaln o fcgkj ekgHk~fed f’k{kd la?k ds egklfpo ‘k=qgu izlkn flag us dgk fd</w:t>
      </w:r>
      <w:r w:rsidR="003751C0" w:rsidRPr="003751C0">
        <w:rPr>
          <w:rFonts w:ascii="Kruti Dev 025" w:hAnsi="Kruti Dev 025"/>
          <w:sz w:val="24"/>
          <w:szCs w:val="24"/>
        </w:rPr>
        <w:t xml:space="preserve"> jk"Vªh; f'k{kk uhfr 2020</w:t>
      </w:r>
      <w:r w:rsidR="003751C0" w:rsidRPr="00C36D80">
        <w:rPr>
          <w:rFonts w:ascii="Kruti Dev 025" w:hAnsi="Kruti Dev 025"/>
          <w:sz w:val="24"/>
          <w:szCs w:val="24"/>
        </w:rPr>
        <w:t xml:space="preserve"> f'k{kk ds futhdj.k] cktkjhdj.k vkSj O;olk;hdj.k dks c&lt;+kok nsus okyh uhfr gSA ;g uhfr bl ns'k ds xjhcksa dks f'k{kk ls oafpr djsaxh] vkSj ns'k fd f'k{kk ds Hkfo"; dks iwjh rjg ls va/kdkj esa MkysxhA ;s ckrsa fjQkbujh Vkmuf'ki fLFkr lwjt Hkou esa vk;ksftr ,vkbZ,l,Q ds jk"Vªh; lEesyu ds Lokxr lfefr dh cSBd dks lacksf/kr djrs gq, iwoZ lkaln lg fcgkj ek/;fed f'k{kd la?k ds jkT; egklfpo 'k=q?u çlkn flag us dghA mUgksaus dgk fd ubZ f'k{kk uhfr 2020 ds f[kykQ yxkrkj v‚y bafM;k LVwMsaV~l QsMjs'ku ;gka ls ysdj fnYyh rd yM+kbZ yM+ jgh gSA bl yM+kbZ esa vke Nk=ksa dks ,dtqV gksus dh t:jr gSA cSBd esa efVgkuh fo/kk;d jktdqekj flag us dgk fd v‚y bafM;k LVwMsaV~l QsMjs'ku yxkrkj Nk=ksa ds chp ldkjkRed dke djrk jgk gSA Nk= la?k dk csxwljk; esa jk"Vªh; lEesyu gksuk ftys ds fy, xoZ dh ckr gSA bls lQy cukus ds lcksa dks ,dtqV gksus dh t:jr gSA crk nsa fd 28 flracj ls ysdj 1 vDVwcj rd csxwljk; esa gksus okys v‚y bafM;k LVwMsaV~l QsMjs'ku ds jk"Vªh; lEesyu dh rS;kjh fd leh{kk dks ysdj Lokxr lfefr dh cSBd vk;ksftr dh xbZA cSBd dh v/;{krk djrs gq, Lokxr v/;{k jke jru flag us dgk fd ;g jk"Vªh; lEesyu ,sfrgkfld gksxkA Lokxr lfefr dh cSBd esa Lokxr egklfpo ,vkbZ,l,Q ds jkT; lfpo vehu getk us vc rd gq, lEesyu dh rS;kjh dk fjiksVZ is'k fd;kA ckn esa Lokxr lfefr ds lnL;ksa us ckjh&amp;ckjh ls lEesyu dks lQy cukus dk lq&gt;ko fn;kA Lokxr lfefr dh cSBd ds nkSjku ,vkbZ,l,Q ds iwoZ jk"Vªh; egklfpo fotsaæ dsljh] thMh d‚yst ds çkpk;Z jkevo/ks'k dqekj] ,lds efgyk d‚yst ds çkpk;Z foey dqekj] thMh d‚yst vaxzsth foHkkx v/;{k çks- deys'k dqekj] iwoZ fo/kk;d vo/ks'k dqekj jk;] c[kjh fo/kk;d lw;Zdkar ikloku] iwoZ fo/kku ik"kZn m"kk lguh] ,vkbZ,l,Q ds ftyk/;{k vejs'k dqekj] ,vkbZ,l,Q jkT; la;qä lfpo jkds'k dqekj] f'k{kd usrk lkdsr lqeu] rkbDokaMks varjjk"Vªh; f[kykM+h dSlj jsgku] jkeuanu flag] VquVqu nkl] fjQkbujh ;wfu;u usrk latho flag] eqUuk flag] Hkksxsaæ dey] yyu ykfyR;] 'kek ijohu lfgr lfgr ntZuHkj Nk= usrk ekStwn FksA</w:t>
      </w:r>
    </w:p>
    <w:p w:rsidR="008B199C" w:rsidRDefault="008B199C" w:rsidP="008B199C">
      <w:pPr>
        <w:spacing w:after="0" w:line="240" w:lineRule="auto"/>
        <w:jc w:val="both"/>
        <w:rPr>
          <w:rFonts w:ascii="Kruti Dev 025" w:hAnsi="Kruti Dev 025"/>
          <w:b/>
          <w:sz w:val="24"/>
          <w:szCs w:val="24"/>
        </w:rPr>
      </w:pPr>
      <w:r>
        <w:rPr>
          <w:rFonts w:ascii="Kruti Dev 025" w:hAnsi="Kruti Dev 025"/>
          <w:b/>
          <w:sz w:val="24"/>
          <w:szCs w:val="24"/>
        </w:rPr>
        <w:t>ekjihV dk vkjksih fxj¶rkj</w:t>
      </w:r>
    </w:p>
    <w:p w:rsidR="008B199C" w:rsidRDefault="00C23375" w:rsidP="008B199C">
      <w:pPr>
        <w:jc w:val="both"/>
        <w:rPr>
          <w:rFonts w:ascii="Kruti Dev 025" w:hAnsi="Kruti Dev 025"/>
          <w:sz w:val="24"/>
          <w:szCs w:val="24"/>
        </w:rPr>
      </w:pPr>
      <w:r>
        <w:rPr>
          <w:rFonts w:ascii="Kruti Dev 025" w:hAnsi="Kruti Dev 025"/>
          <w:b/>
          <w:color w:val="000000" w:themeColor="text1"/>
          <w:sz w:val="24"/>
          <w:szCs w:val="24"/>
        </w:rPr>
        <w:t>Hkkxokuiqj</w:t>
      </w:r>
      <w:r w:rsidR="008B199C" w:rsidRPr="007D0F2F">
        <w:rPr>
          <w:rFonts w:ascii="Kruti Dev 025" w:hAnsi="Kruti Dev 025"/>
          <w:b/>
          <w:color w:val="000000" w:themeColor="text1"/>
          <w:sz w:val="24"/>
          <w:szCs w:val="24"/>
        </w:rPr>
        <w:t>¼vklls½</w:t>
      </w:r>
      <w:r w:rsidR="008B199C">
        <w:rPr>
          <w:rFonts w:ascii="Kruti Dev 025" w:hAnsi="Kruti Dev 025"/>
          <w:b/>
          <w:color w:val="000000" w:themeColor="text1"/>
          <w:sz w:val="24"/>
          <w:szCs w:val="24"/>
        </w:rPr>
        <w:t>A</w:t>
      </w:r>
      <w:r w:rsidR="008B199C" w:rsidRPr="005F21CF">
        <w:rPr>
          <w:rFonts w:ascii="Kruti Dev 025" w:hAnsi="Kruti Dev 025"/>
          <w:sz w:val="32"/>
          <w:szCs w:val="32"/>
        </w:rPr>
        <w:t xml:space="preserve"> </w:t>
      </w:r>
      <w:r w:rsidR="008B199C" w:rsidRPr="00D30A22">
        <w:rPr>
          <w:rFonts w:ascii="Kruti Dev 025" w:hAnsi="Kruti Dev 025"/>
          <w:sz w:val="24"/>
          <w:szCs w:val="24"/>
        </w:rPr>
        <w:t>Fkkuk {ks= ds HkjMhgk xkao esa iqfyl us Nkisekjh dj ekjihV ekeys ds Qjkj vkjksih lR;ukjk;.k egrks ds iq= lqjs'k çlkn egrks dks fxj¶rkj dj U;kf;d fgjklr esa tsy Hkst fn;kAFkkus ds ,,lvkbZ fouhr dqekj &gt;k ds usr`Ro esa iqfyl us Nkisekjh dhA</w:t>
      </w:r>
    </w:p>
    <w:p w:rsidR="00D30A22" w:rsidRDefault="00D30A22" w:rsidP="00D30A22">
      <w:pPr>
        <w:spacing w:after="0" w:line="240" w:lineRule="auto"/>
        <w:jc w:val="both"/>
        <w:rPr>
          <w:rFonts w:ascii="Kruti Dev 025" w:hAnsi="Kruti Dev 025"/>
          <w:b/>
          <w:sz w:val="24"/>
          <w:szCs w:val="24"/>
        </w:rPr>
      </w:pPr>
      <w:r>
        <w:rPr>
          <w:rFonts w:ascii="Kruti Dev 025" w:hAnsi="Kruti Dev 025"/>
          <w:b/>
          <w:sz w:val="24"/>
          <w:szCs w:val="24"/>
        </w:rPr>
        <w:t>izkjafHkd Ldwyksa esa vn~Z/kokf”kZd ijh{kk ‘kq:</w:t>
      </w:r>
    </w:p>
    <w:p w:rsidR="008B199C" w:rsidRPr="00214E7A" w:rsidRDefault="00D30A22" w:rsidP="008B199C">
      <w:pPr>
        <w:jc w:val="both"/>
        <w:rPr>
          <w:rFonts w:ascii="Kruti Dev 025" w:hAnsi="Kruti Dev 025"/>
          <w:sz w:val="24"/>
          <w:szCs w:val="24"/>
        </w:rPr>
      </w:pPr>
      <w:r>
        <w:rPr>
          <w:rFonts w:ascii="Kruti Dev 025" w:hAnsi="Kruti Dev 025"/>
          <w:b/>
          <w:color w:val="000000" w:themeColor="text1"/>
          <w:sz w:val="24"/>
          <w:szCs w:val="24"/>
        </w:rPr>
        <w:t>Hkkxokuiqj</w:t>
      </w:r>
      <w:r w:rsidRPr="007D0F2F">
        <w:rPr>
          <w:rFonts w:ascii="Kruti Dev 025" w:hAnsi="Kruti Dev 025"/>
          <w:b/>
          <w:color w:val="000000" w:themeColor="text1"/>
          <w:sz w:val="24"/>
          <w:szCs w:val="24"/>
        </w:rPr>
        <w:t>¼vklls½</w:t>
      </w:r>
      <w:r>
        <w:rPr>
          <w:rFonts w:ascii="Kruti Dev 025" w:hAnsi="Kruti Dev 025"/>
          <w:b/>
          <w:color w:val="000000" w:themeColor="text1"/>
          <w:sz w:val="24"/>
          <w:szCs w:val="24"/>
        </w:rPr>
        <w:t>A</w:t>
      </w:r>
      <w:r w:rsidR="00214E7A">
        <w:rPr>
          <w:rFonts w:ascii="Kruti Dev 025" w:hAnsi="Kruti Dev 025"/>
          <w:b/>
          <w:color w:val="000000" w:themeColor="text1"/>
          <w:sz w:val="24"/>
          <w:szCs w:val="24"/>
        </w:rPr>
        <w:t xml:space="preserve"> </w:t>
      </w:r>
      <w:r w:rsidR="008B199C" w:rsidRPr="00214E7A">
        <w:rPr>
          <w:rFonts w:ascii="Kruti Dev 025" w:hAnsi="Kruti Dev 025"/>
          <w:sz w:val="24"/>
          <w:szCs w:val="24"/>
        </w:rPr>
        <w:t>ç[kaM {ks= ds 112 çkjafHkd Ldwyksa esa cq/kokj ls vnZ~/kokf"kZd ijh{kk 'kq: gks xbZAigys fnu çFke ikyh esa  oxZ r`rh; ls v"Ve rd lkekftd foKku vkSj f}rh; ikyh esa oxZ "k"B ls v"Ve rd foKku fo"k; dh ijh{kk gqbZA26 flracj rd ijh{kk gksxhAijh{kk dks ysdj cPpks esa [kklk mRlkg ns[kk x;kA</w:t>
      </w:r>
      <w:r w:rsidR="00214E7A">
        <w:rPr>
          <w:rFonts w:ascii="Kruti Dev 025" w:hAnsi="Kruti Dev 025"/>
          <w:sz w:val="24"/>
          <w:szCs w:val="24"/>
        </w:rPr>
        <w:t xml:space="preserve"> MkVkbaVªh vkW</w:t>
      </w:r>
      <w:r w:rsidR="008B199C" w:rsidRPr="00214E7A">
        <w:rPr>
          <w:rFonts w:ascii="Kruti Dev 025" w:hAnsi="Kruti Dev 025"/>
          <w:sz w:val="24"/>
          <w:szCs w:val="24"/>
        </w:rPr>
        <w:t>ijsVj feFkys'k dqekj us crk;k fd dqy ukekafdr cPpks esa 75 çfr'kr cPps igys fnu ijh{kk esa 'kkfey gq,A irk ds fy, ç'u lg mÙkjiqfLrdk f'k{kk foHkkx dh vksj ls miyC/k djkbZ xbZA</w:t>
      </w:r>
    </w:p>
    <w:p w:rsidR="008F7809" w:rsidRPr="00940E34" w:rsidRDefault="008F7809" w:rsidP="008F7809">
      <w:pPr>
        <w:jc w:val="both"/>
        <w:rPr>
          <w:rFonts w:ascii="Kruti Dev 025" w:hAnsi="Kruti Dev 025"/>
          <w:sz w:val="24"/>
          <w:szCs w:val="24"/>
        </w:rPr>
      </w:pPr>
    </w:p>
    <w:p w:rsidR="00276027" w:rsidRPr="00D61B9E" w:rsidRDefault="00276027" w:rsidP="00276027">
      <w:pPr>
        <w:jc w:val="both"/>
        <w:rPr>
          <w:rFonts w:ascii="Kruti Dev 025" w:hAnsi="Kruti Dev 025"/>
          <w:sz w:val="24"/>
          <w:szCs w:val="24"/>
        </w:rPr>
      </w:pPr>
    </w:p>
    <w:p w:rsidR="00024974" w:rsidRPr="00D61B9E" w:rsidRDefault="00024974" w:rsidP="00024974">
      <w:pPr>
        <w:jc w:val="both"/>
        <w:rPr>
          <w:rFonts w:ascii="Kruti Dev 025" w:hAnsi="Kruti Dev 025"/>
          <w:sz w:val="24"/>
          <w:szCs w:val="24"/>
        </w:rPr>
      </w:pPr>
    </w:p>
    <w:p w:rsidR="00E17623" w:rsidRPr="00D61B9E" w:rsidRDefault="00E17623" w:rsidP="00E17623">
      <w:pPr>
        <w:jc w:val="both"/>
        <w:rPr>
          <w:rFonts w:ascii="Kruti Dev 025" w:hAnsi="Kruti Dev 025"/>
          <w:sz w:val="24"/>
          <w:szCs w:val="24"/>
        </w:rPr>
      </w:pPr>
    </w:p>
    <w:p w:rsidR="00586626" w:rsidRPr="003211D9" w:rsidRDefault="00586626" w:rsidP="00586626">
      <w:pPr>
        <w:jc w:val="both"/>
        <w:rPr>
          <w:rFonts w:ascii="Kruti Dev 025" w:hAnsi="Kruti Dev 025"/>
          <w:sz w:val="24"/>
          <w:szCs w:val="24"/>
        </w:rPr>
      </w:pPr>
    </w:p>
    <w:p w:rsidR="00213E2E" w:rsidRPr="003211D9" w:rsidRDefault="00213E2E" w:rsidP="00213E2E">
      <w:pPr>
        <w:jc w:val="both"/>
        <w:rPr>
          <w:rFonts w:ascii="Kruti Dev 025" w:hAnsi="Kruti Dev 025"/>
          <w:sz w:val="24"/>
          <w:szCs w:val="24"/>
        </w:rPr>
      </w:pPr>
    </w:p>
    <w:p w:rsidR="000215CB" w:rsidRPr="003211D9" w:rsidRDefault="000215CB" w:rsidP="000215CB">
      <w:pPr>
        <w:jc w:val="both"/>
        <w:rPr>
          <w:rFonts w:ascii="Kruti Dev 025" w:hAnsi="Kruti Dev 025"/>
          <w:sz w:val="24"/>
          <w:szCs w:val="24"/>
        </w:rPr>
      </w:pPr>
    </w:p>
    <w:p w:rsidR="004E16EA" w:rsidRPr="003211D9" w:rsidRDefault="004E16EA" w:rsidP="004E16EA">
      <w:pPr>
        <w:jc w:val="both"/>
        <w:rPr>
          <w:rFonts w:ascii="Kruti Dev 025" w:hAnsi="Kruti Dev 025"/>
          <w:sz w:val="24"/>
          <w:szCs w:val="24"/>
        </w:rPr>
      </w:pPr>
    </w:p>
    <w:p w:rsidR="00C2766F" w:rsidRPr="00E577D3" w:rsidRDefault="00C2766F" w:rsidP="00C2766F">
      <w:pPr>
        <w:jc w:val="both"/>
        <w:rPr>
          <w:rFonts w:ascii="Kruti Dev 025" w:hAnsi="Kruti Dev 025"/>
          <w:sz w:val="24"/>
          <w:szCs w:val="24"/>
        </w:rPr>
      </w:pPr>
    </w:p>
    <w:p w:rsidR="00762E5B" w:rsidRPr="00817155" w:rsidRDefault="00762E5B" w:rsidP="00817155">
      <w:pPr>
        <w:spacing w:after="0" w:line="240" w:lineRule="auto"/>
        <w:jc w:val="both"/>
        <w:rPr>
          <w:rFonts w:ascii="Kruti Dev 025" w:hAnsi="Kruti Dev 025"/>
          <w:b/>
          <w:sz w:val="24"/>
          <w:szCs w:val="24"/>
        </w:rPr>
      </w:pPr>
    </w:p>
    <w:p w:rsidR="007D4F9A" w:rsidRDefault="007D4F9A" w:rsidP="007D4F9A">
      <w:pPr>
        <w:jc w:val="both"/>
        <w:rPr>
          <w:rFonts w:ascii="Kruti Dev 025" w:hAnsi="Kruti Dev 025"/>
          <w:sz w:val="24"/>
          <w:szCs w:val="24"/>
        </w:rPr>
      </w:pPr>
    </w:p>
    <w:p w:rsidR="00597FA5" w:rsidRPr="008E4440" w:rsidRDefault="00597FA5">
      <w:pPr>
        <w:jc w:val="both"/>
        <w:rPr>
          <w:rFonts w:ascii="Kruti Dev 025" w:hAnsi="Kruti Dev 025"/>
          <w:sz w:val="24"/>
          <w:szCs w:val="24"/>
        </w:rPr>
      </w:pPr>
    </w:p>
    <w:sectPr w:rsidR="00597FA5" w:rsidRPr="008E4440" w:rsidSect="00AF2E5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24E" w:rsidRDefault="0053124E" w:rsidP="00AF425E">
      <w:pPr>
        <w:spacing w:after="0" w:line="240" w:lineRule="auto"/>
      </w:pPr>
      <w:r>
        <w:separator/>
      </w:r>
    </w:p>
  </w:endnote>
  <w:endnote w:type="continuationSeparator" w:id="1">
    <w:p w:rsidR="0053124E" w:rsidRDefault="0053124E" w:rsidP="00AF42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Kruti Dev 025">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Nirmala UI">
    <w:altName w:val="Nirmala U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24E" w:rsidRDefault="0053124E" w:rsidP="00AF425E">
      <w:pPr>
        <w:spacing w:after="0" w:line="240" w:lineRule="auto"/>
      </w:pPr>
      <w:r>
        <w:separator/>
      </w:r>
    </w:p>
  </w:footnote>
  <w:footnote w:type="continuationSeparator" w:id="1">
    <w:p w:rsidR="0053124E" w:rsidRDefault="0053124E" w:rsidP="00AF42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D0A4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7F39D6"/>
    <w:multiLevelType w:val="hybridMultilevel"/>
    <w:tmpl w:val="9C54D14E"/>
    <w:lvl w:ilvl="0" w:tplc="B0DED0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0F19C0"/>
    <w:multiLevelType w:val="hybridMultilevel"/>
    <w:tmpl w:val="6D0A73D8"/>
    <w:lvl w:ilvl="0" w:tplc="BFCED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F01DEF"/>
    <w:multiLevelType w:val="hybridMultilevel"/>
    <w:tmpl w:val="386CF346"/>
    <w:lvl w:ilvl="0" w:tplc="609CCDD2">
      <w:start w:val="1"/>
      <w:numFmt w:val="decimal"/>
      <w:lvlText w:val="%1"/>
      <w:lvlJc w:val="left"/>
      <w:pPr>
        <w:ind w:left="1440" w:hanging="360"/>
      </w:pPr>
      <w:rPr>
        <w:rFonts w:ascii="Kruti Dev 025" w:eastAsia="SimSun" w:hAnsi="Kruti Dev 025" w:cstheme="minorBid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26793C76"/>
    <w:multiLevelType w:val="hybridMultilevel"/>
    <w:tmpl w:val="1B0010C8"/>
    <w:lvl w:ilvl="0" w:tplc="CCAA49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FE65C0"/>
    <w:multiLevelType w:val="hybridMultilevel"/>
    <w:tmpl w:val="2E98F04E"/>
    <w:lvl w:ilvl="0" w:tplc="278A4A00">
      <w:numFmt w:val="bullet"/>
      <w:lvlText w:val=""/>
      <w:lvlJc w:val="left"/>
      <w:pPr>
        <w:ind w:left="3495" w:hanging="360"/>
      </w:pPr>
      <w:rPr>
        <w:rFonts w:ascii="Symbol" w:eastAsiaTheme="minorHAnsi" w:hAnsi="Symbol" w:cstheme="minorBidi" w:hint="default"/>
      </w:rPr>
    </w:lvl>
    <w:lvl w:ilvl="1" w:tplc="04090003" w:tentative="1">
      <w:start w:val="1"/>
      <w:numFmt w:val="bullet"/>
      <w:lvlText w:val="o"/>
      <w:lvlJc w:val="left"/>
      <w:pPr>
        <w:ind w:left="4215" w:hanging="360"/>
      </w:pPr>
      <w:rPr>
        <w:rFonts w:ascii="Courier New" w:hAnsi="Courier New" w:cs="Courier New" w:hint="default"/>
      </w:rPr>
    </w:lvl>
    <w:lvl w:ilvl="2" w:tplc="04090005" w:tentative="1">
      <w:start w:val="1"/>
      <w:numFmt w:val="bullet"/>
      <w:lvlText w:val=""/>
      <w:lvlJc w:val="left"/>
      <w:pPr>
        <w:ind w:left="4935" w:hanging="360"/>
      </w:pPr>
      <w:rPr>
        <w:rFonts w:ascii="Wingdings" w:hAnsi="Wingdings" w:hint="default"/>
      </w:rPr>
    </w:lvl>
    <w:lvl w:ilvl="3" w:tplc="04090001" w:tentative="1">
      <w:start w:val="1"/>
      <w:numFmt w:val="bullet"/>
      <w:lvlText w:val=""/>
      <w:lvlJc w:val="left"/>
      <w:pPr>
        <w:ind w:left="5655" w:hanging="360"/>
      </w:pPr>
      <w:rPr>
        <w:rFonts w:ascii="Symbol" w:hAnsi="Symbol" w:hint="default"/>
      </w:rPr>
    </w:lvl>
    <w:lvl w:ilvl="4" w:tplc="04090003" w:tentative="1">
      <w:start w:val="1"/>
      <w:numFmt w:val="bullet"/>
      <w:lvlText w:val="o"/>
      <w:lvlJc w:val="left"/>
      <w:pPr>
        <w:ind w:left="6375" w:hanging="360"/>
      </w:pPr>
      <w:rPr>
        <w:rFonts w:ascii="Courier New" w:hAnsi="Courier New" w:cs="Courier New" w:hint="default"/>
      </w:rPr>
    </w:lvl>
    <w:lvl w:ilvl="5" w:tplc="04090005" w:tentative="1">
      <w:start w:val="1"/>
      <w:numFmt w:val="bullet"/>
      <w:lvlText w:val=""/>
      <w:lvlJc w:val="left"/>
      <w:pPr>
        <w:ind w:left="7095" w:hanging="360"/>
      </w:pPr>
      <w:rPr>
        <w:rFonts w:ascii="Wingdings" w:hAnsi="Wingdings" w:hint="default"/>
      </w:rPr>
    </w:lvl>
    <w:lvl w:ilvl="6" w:tplc="04090001" w:tentative="1">
      <w:start w:val="1"/>
      <w:numFmt w:val="bullet"/>
      <w:lvlText w:val=""/>
      <w:lvlJc w:val="left"/>
      <w:pPr>
        <w:ind w:left="7815" w:hanging="360"/>
      </w:pPr>
      <w:rPr>
        <w:rFonts w:ascii="Symbol" w:hAnsi="Symbol" w:hint="default"/>
      </w:rPr>
    </w:lvl>
    <w:lvl w:ilvl="7" w:tplc="04090003" w:tentative="1">
      <w:start w:val="1"/>
      <w:numFmt w:val="bullet"/>
      <w:lvlText w:val="o"/>
      <w:lvlJc w:val="left"/>
      <w:pPr>
        <w:ind w:left="8535" w:hanging="360"/>
      </w:pPr>
      <w:rPr>
        <w:rFonts w:ascii="Courier New" w:hAnsi="Courier New" w:cs="Courier New" w:hint="default"/>
      </w:rPr>
    </w:lvl>
    <w:lvl w:ilvl="8" w:tplc="04090005" w:tentative="1">
      <w:start w:val="1"/>
      <w:numFmt w:val="bullet"/>
      <w:lvlText w:val=""/>
      <w:lvlJc w:val="left"/>
      <w:pPr>
        <w:ind w:left="9255" w:hanging="360"/>
      </w:pPr>
      <w:rPr>
        <w:rFonts w:ascii="Wingdings" w:hAnsi="Wingdings" w:hint="default"/>
      </w:rPr>
    </w:lvl>
  </w:abstractNum>
  <w:abstractNum w:abstractNumId="6">
    <w:nsid w:val="2C1906BD"/>
    <w:multiLevelType w:val="hybridMultilevel"/>
    <w:tmpl w:val="7F240694"/>
    <w:lvl w:ilvl="0" w:tplc="71765EF0">
      <w:start w:val="1"/>
      <w:numFmt w:val="decimal"/>
      <w:lvlText w:val="%1-"/>
      <w:lvlJc w:val="left"/>
      <w:pPr>
        <w:ind w:left="720" w:hanging="360"/>
      </w:pPr>
      <w:rPr>
        <w:rFonts w:cs="Kruti Dev 025"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7C103F"/>
    <w:multiLevelType w:val="hybridMultilevel"/>
    <w:tmpl w:val="35F46358"/>
    <w:lvl w:ilvl="0" w:tplc="7DBE8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C52E55"/>
    <w:multiLevelType w:val="hybridMultilevel"/>
    <w:tmpl w:val="ACE8DD04"/>
    <w:lvl w:ilvl="0" w:tplc="C79C2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2B62FF"/>
    <w:multiLevelType w:val="hybridMultilevel"/>
    <w:tmpl w:val="AA3E7AB8"/>
    <w:lvl w:ilvl="0" w:tplc="63008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891FD0"/>
    <w:multiLevelType w:val="hybridMultilevel"/>
    <w:tmpl w:val="E0001820"/>
    <w:lvl w:ilvl="0" w:tplc="2B3852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CC5BFC"/>
    <w:multiLevelType w:val="hybridMultilevel"/>
    <w:tmpl w:val="9F8A1B18"/>
    <w:lvl w:ilvl="0" w:tplc="50F41AF6">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78DE1EB4"/>
    <w:multiLevelType w:val="hybridMultilevel"/>
    <w:tmpl w:val="041036FA"/>
    <w:lvl w:ilvl="0" w:tplc="11542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3"/>
  </w:num>
  <w:num w:numId="5">
    <w:abstractNumId w:val="1"/>
  </w:num>
  <w:num w:numId="6">
    <w:abstractNumId w:val="5"/>
  </w:num>
  <w:num w:numId="7">
    <w:abstractNumId w:val="11"/>
  </w:num>
  <w:num w:numId="8">
    <w:abstractNumId w:val="12"/>
  </w:num>
  <w:num w:numId="9">
    <w:abstractNumId w:val="10"/>
  </w:num>
  <w:num w:numId="10">
    <w:abstractNumId w:val="7"/>
  </w:num>
  <w:num w:numId="11">
    <w:abstractNumId w:val="2"/>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oNotDisplayPageBoundaries/>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7599A"/>
    <w:rsid w:val="00000017"/>
    <w:rsid w:val="000000B9"/>
    <w:rsid w:val="0000013E"/>
    <w:rsid w:val="00000164"/>
    <w:rsid w:val="000001E5"/>
    <w:rsid w:val="0000022F"/>
    <w:rsid w:val="00000278"/>
    <w:rsid w:val="00000291"/>
    <w:rsid w:val="00000292"/>
    <w:rsid w:val="0000039E"/>
    <w:rsid w:val="000003EE"/>
    <w:rsid w:val="0000043B"/>
    <w:rsid w:val="0000043C"/>
    <w:rsid w:val="00000455"/>
    <w:rsid w:val="0000046B"/>
    <w:rsid w:val="00000482"/>
    <w:rsid w:val="000004BD"/>
    <w:rsid w:val="000004C4"/>
    <w:rsid w:val="000004D2"/>
    <w:rsid w:val="000004D6"/>
    <w:rsid w:val="0000057C"/>
    <w:rsid w:val="0000058A"/>
    <w:rsid w:val="000005CD"/>
    <w:rsid w:val="00000625"/>
    <w:rsid w:val="000006C8"/>
    <w:rsid w:val="000006EC"/>
    <w:rsid w:val="00000721"/>
    <w:rsid w:val="000007DB"/>
    <w:rsid w:val="000008AE"/>
    <w:rsid w:val="000008DC"/>
    <w:rsid w:val="00000934"/>
    <w:rsid w:val="00000955"/>
    <w:rsid w:val="0000096E"/>
    <w:rsid w:val="000009E6"/>
    <w:rsid w:val="00000A0D"/>
    <w:rsid w:val="00000AEA"/>
    <w:rsid w:val="00000AF2"/>
    <w:rsid w:val="00000BE6"/>
    <w:rsid w:val="00000C61"/>
    <w:rsid w:val="00000CBE"/>
    <w:rsid w:val="00000D2B"/>
    <w:rsid w:val="00000D3A"/>
    <w:rsid w:val="00000DA0"/>
    <w:rsid w:val="00000E1F"/>
    <w:rsid w:val="00000E58"/>
    <w:rsid w:val="00000EDB"/>
    <w:rsid w:val="00000F9F"/>
    <w:rsid w:val="00000FAC"/>
    <w:rsid w:val="00000FB7"/>
    <w:rsid w:val="00001011"/>
    <w:rsid w:val="00001012"/>
    <w:rsid w:val="00001125"/>
    <w:rsid w:val="0000113C"/>
    <w:rsid w:val="00001163"/>
    <w:rsid w:val="0000119A"/>
    <w:rsid w:val="000011A5"/>
    <w:rsid w:val="00001290"/>
    <w:rsid w:val="000012FE"/>
    <w:rsid w:val="00001308"/>
    <w:rsid w:val="0000132B"/>
    <w:rsid w:val="0000134C"/>
    <w:rsid w:val="00001376"/>
    <w:rsid w:val="00001385"/>
    <w:rsid w:val="000014C4"/>
    <w:rsid w:val="0000150C"/>
    <w:rsid w:val="00001524"/>
    <w:rsid w:val="000015B2"/>
    <w:rsid w:val="000015D7"/>
    <w:rsid w:val="00001602"/>
    <w:rsid w:val="000016DA"/>
    <w:rsid w:val="000016F3"/>
    <w:rsid w:val="0000171D"/>
    <w:rsid w:val="0000172D"/>
    <w:rsid w:val="0000185D"/>
    <w:rsid w:val="00001867"/>
    <w:rsid w:val="00001868"/>
    <w:rsid w:val="00001972"/>
    <w:rsid w:val="000019DF"/>
    <w:rsid w:val="000019FF"/>
    <w:rsid w:val="00001A63"/>
    <w:rsid w:val="00001AAA"/>
    <w:rsid w:val="00001B79"/>
    <w:rsid w:val="00001BA5"/>
    <w:rsid w:val="00001BBE"/>
    <w:rsid w:val="00001BF0"/>
    <w:rsid w:val="00001CED"/>
    <w:rsid w:val="00001CF1"/>
    <w:rsid w:val="00001D5E"/>
    <w:rsid w:val="00001D89"/>
    <w:rsid w:val="00001E07"/>
    <w:rsid w:val="00001E8F"/>
    <w:rsid w:val="00001FEC"/>
    <w:rsid w:val="0000201A"/>
    <w:rsid w:val="00002070"/>
    <w:rsid w:val="000020E6"/>
    <w:rsid w:val="00002115"/>
    <w:rsid w:val="0000212E"/>
    <w:rsid w:val="000021AF"/>
    <w:rsid w:val="000021C9"/>
    <w:rsid w:val="0000223A"/>
    <w:rsid w:val="0000227A"/>
    <w:rsid w:val="000022DE"/>
    <w:rsid w:val="000022F8"/>
    <w:rsid w:val="00002302"/>
    <w:rsid w:val="00002353"/>
    <w:rsid w:val="000023C3"/>
    <w:rsid w:val="000023D3"/>
    <w:rsid w:val="000023D4"/>
    <w:rsid w:val="000023EC"/>
    <w:rsid w:val="00002493"/>
    <w:rsid w:val="000024A3"/>
    <w:rsid w:val="000024AA"/>
    <w:rsid w:val="00002520"/>
    <w:rsid w:val="00002542"/>
    <w:rsid w:val="000025D9"/>
    <w:rsid w:val="0000269B"/>
    <w:rsid w:val="000026C3"/>
    <w:rsid w:val="000026CC"/>
    <w:rsid w:val="000026F2"/>
    <w:rsid w:val="00002704"/>
    <w:rsid w:val="000027F1"/>
    <w:rsid w:val="00002804"/>
    <w:rsid w:val="0000284A"/>
    <w:rsid w:val="00002858"/>
    <w:rsid w:val="00002865"/>
    <w:rsid w:val="0000291A"/>
    <w:rsid w:val="0000298C"/>
    <w:rsid w:val="000029CA"/>
    <w:rsid w:val="00002A04"/>
    <w:rsid w:val="00002A28"/>
    <w:rsid w:val="00002A32"/>
    <w:rsid w:val="00002ABF"/>
    <w:rsid w:val="00002ACB"/>
    <w:rsid w:val="00002AD9"/>
    <w:rsid w:val="00002AE5"/>
    <w:rsid w:val="00002B0D"/>
    <w:rsid w:val="00002B3A"/>
    <w:rsid w:val="00002C01"/>
    <w:rsid w:val="00002CFF"/>
    <w:rsid w:val="00002D07"/>
    <w:rsid w:val="00002D9D"/>
    <w:rsid w:val="00002DEA"/>
    <w:rsid w:val="00002ECE"/>
    <w:rsid w:val="00002EF4"/>
    <w:rsid w:val="00002F5F"/>
    <w:rsid w:val="00002FB5"/>
    <w:rsid w:val="00003006"/>
    <w:rsid w:val="0000308B"/>
    <w:rsid w:val="0000308C"/>
    <w:rsid w:val="000030FE"/>
    <w:rsid w:val="00003123"/>
    <w:rsid w:val="00003179"/>
    <w:rsid w:val="0000317D"/>
    <w:rsid w:val="00003182"/>
    <w:rsid w:val="000031A8"/>
    <w:rsid w:val="00003253"/>
    <w:rsid w:val="00003260"/>
    <w:rsid w:val="000033E3"/>
    <w:rsid w:val="0000341B"/>
    <w:rsid w:val="00003485"/>
    <w:rsid w:val="000034AA"/>
    <w:rsid w:val="000034E5"/>
    <w:rsid w:val="0000350A"/>
    <w:rsid w:val="00003517"/>
    <w:rsid w:val="00003545"/>
    <w:rsid w:val="000035FC"/>
    <w:rsid w:val="000036A7"/>
    <w:rsid w:val="000036C8"/>
    <w:rsid w:val="000036D2"/>
    <w:rsid w:val="000036FD"/>
    <w:rsid w:val="00003715"/>
    <w:rsid w:val="0000373B"/>
    <w:rsid w:val="00003761"/>
    <w:rsid w:val="00003818"/>
    <w:rsid w:val="0000382F"/>
    <w:rsid w:val="00003848"/>
    <w:rsid w:val="00003877"/>
    <w:rsid w:val="000038E0"/>
    <w:rsid w:val="000038EF"/>
    <w:rsid w:val="000038FA"/>
    <w:rsid w:val="000038FD"/>
    <w:rsid w:val="00003908"/>
    <w:rsid w:val="00003933"/>
    <w:rsid w:val="00003A59"/>
    <w:rsid w:val="00003AE7"/>
    <w:rsid w:val="00003B15"/>
    <w:rsid w:val="00003B26"/>
    <w:rsid w:val="00003B86"/>
    <w:rsid w:val="00003BBF"/>
    <w:rsid w:val="00003BD0"/>
    <w:rsid w:val="00003BD9"/>
    <w:rsid w:val="00003BEE"/>
    <w:rsid w:val="00003C22"/>
    <w:rsid w:val="00003D45"/>
    <w:rsid w:val="00003D77"/>
    <w:rsid w:val="00003D85"/>
    <w:rsid w:val="00003DA0"/>
    <w:rsid w:val="00003DBC"/>
    <w:rsid w:val="00003DD3"/>
    <w:rsid w:val="00003DE5"/>
    <w:rsid w:val="00003DEC"/>
    <w:rsid w:val="00003E22"/>
    <w:rsid w:val="00003E3C"/>
    <w:rsid w:val="00003EB3"/>
    <w:rsid w:val="00003EE1"/>
    <w:rsid w:val="00003F71"/>
    <w:rsid w:val="00003FB7"/>
    <w:rsid w:val="00004010"/>
    <w:rsid w:val="00004020"/>
    <w:rsid w:val="00004063"/>
    <w:rsid w:val="00004086"/>
    <w:rsid w:val="0000409C"/>
    <w:rsid w:val="000040E9"/>
    <w:rsid w:val="00004139"/>
    <w:rsid w:val="000041BB"/>
    <w:rsid w:val="000042B3"/>
    <w:rsid w:val="000042ED"/>
    <w:rsid w:val="000042F4"/>
    <w:rsid w:val="0000432F"/>
    <w:rsid w:val="00004339"/>
    <w:rsid w:val="0000433A"/>
    <w:rsid w:val="00004359"/>
    <w:rsid w:val="0000437E"/>
    <w:rsid w:val="000043BE"/>
    <w:rsid w:val="00004480"/>
    <w:rsid w:val="0000458F"/>
    <w:rsid w:val="00004630"/>
    <w:rsid w:val="00004650"/>
    <w:rsid w:val="000046C6"/>
    <w:rsid w:val="0000470C"/>
    <w:rsid w:val="00004719"/>
    <w:rsid w:val="0000473B"/>
    <w:rsid w:val="0000474F"/>
    <w:rsid w:val="00004751"/>
    <w:rsid w:val="00004854"/>
    <w:rsid w:val="0000489E"/>
    <w:rsid w:val="00004924"/>
    <w:rsid w:val="00004930"/>
    <w:rsid w:val="0000496D"/>
    <w:rsid w:val="000049E0"/>
    <w:rsid w:val="00004A97"/>
    <w:rsid w:val="00004AB4"/>
    <w:rsid w:val="00004AC6"/>
    <w:rsid w:val="00004B91"/>
    <w:rsid w:val="00004BE0"/>
    <w:rsid w:val="00004C0F"/>
    <w:rsid w:val="00004C37"/>
    <w:rsid w:val="00004C4C"/>
    <w:rsid w:val="00004C7C"/>
    <w:rsid w:val="00004DE7"/>
    <w:rsid w:val="00004E61"/>
    <w:rsid w:val="00004E7D"/>
    <w:rsid w:val="00004ED1"/>
    <w:rsid w:val="00004F48"/>
    <w:rsid w:val="00004FC9"/>
    <w:rsid w:val="000050AD"/>
    <w:rsid w:val="000050BD"/>
    <w:rsid w:val="0000515B"/>
    <w:rsid w:val="000051EE"/>
    <w:rsid w:val="000051F2"/>
    <w:rsid w:val="00005259"/>
    <w:rsid w:val="00005281"/>
    <w:rsid w:val="00005304"/>
    <w:rsid w:val="000053CF"/>
    <w:rsid w:val="0000545B"/>
    <w:rsid w:val="00005469"/>
    <w:rsid w:val="00005483"/>
    <w:rsid w:val="0000548B"/>
    <w:rsid w:val="000054F2"/>
    <w:rsid w:val="000055D9"/>
    <w:rsid w:val="00005641"/>
    <w:rsid w:val="00005793"/>
    <w:rsid w:val="000057F9"/>
    <w:rsid w:val="00005991"/>
    <w:rsid w:val="00005B2A"/>
    <w:rsid w:val="00005B4D"/>
    <w:rsid w:val="00005D11"/>
    <w:rsid w:val="00005D24"/>
    <w:rsid w:val="00005D2C"/>
    <w:rsid w:val="00005E8A"/>
    <w:rsid w:val="00005EB8"/>
    <w:rsid w:val="00005EC2"/>
    <w:rsid w:val="00005EDF"/>
    <w:rsid w:val="00005F2F"/>
    <w:rsid w:val="00005F6F"/>
    <w:rsid w:val="00005FC5"/>
    <w:rsid w:val="00006017"/>
    <w:rsid w:val="00006023"/>
    <w:rsid w:val="00006027"/>
    <w:rsid w:val="0000603E"/>
    <w:rsid w:val="00006055"/>
    <w:rsid w:val="000060BC"/>
    <w:rsid w:val="00006105"/>
    <w:rsid w:val="00006107"/>
    <w:rsid w:val="00006145"/>
    <w:rsid w:val="00006225"/>
    <w:rsid w:val="0000622A"/>
    <w:rsid w:val="00006262"/>
    <w:rsid w:val="000062FA"/>
    <w:rsid w:val="0000647D"/>
    <w:rsid w:val="000064FF"/>
    <w:rsid w:val="000065B1"/>
    <w:rsid w:val="000065F6"/>
    <w:rsid w:val="0000663A"/>
    <w:rsid w:val="00006652"/>
    <w:rsid w:val="00006696"/>
    <w:rsid w:val="000066AD"/>
    <w:rsid w:val="00006702"/>
    <w:rsid w:val="000067DB"/>
    <w:rsid w:val="000067E8"/>
    <w:rsid w:val="00006816"/>
    <w:rsid w:val="00006853"/>
    <w:rsid w:val="000068F2"/>
    <w:rsid w:val="0000692D"/>
    <w:rsid w:val="00006ADC"/>
    <w:rsid w:val="00006AE2"/>
    <w:rsid w:val="00006AE7"/>
    <w:rsid w:val="00006AEE"/>
    <w:rsid w:val="00006C2E"/>
    <w:rsid w:val="00006C9B"/>
    <w:rsid w:val="00006DEA"/>
    <w:rsid w:val="00006F16"/>
    <w:rsid w:val="00006F50"/>
    <w:rsid w:val="00006F52"/>
    <w:rsid w:val="00006F7C"/>
    <w:rsid w:val="00006F9C"/>
    <w:rsid w:val="00006FC2"/>
    <w:rsid w:val="0000701D"/>
    <w:rsid w:val="00007024"/>
    <w:rsid w:val="000070B4"/>
    <w:rsid w:val="00007168"/>
    <w:rsid w:val="0000716B"/>
    <w:rsid w:val="000071FC"/>
    <w:rsid w:val="0000724E"/>
    <w:rsid w:val="00007282"/>
    <w:rsid w:val="000072C1"/>
    <w:rsid w:val="000072CF"/>
    <w:rsid w:val="000072EF"/>
    <w:rsid w:val="000072F5"/>
    <w:rsid w:val="00007325"/>
    <w:rsid w:val="00007335"/>
    <w:rsid w:val="00007375"/>
    <w:rsid w:val="000073B9"/>
    <w:rsid w:val="000073CF"/>
    <w:rsid w:val="000073DD"/>
    <w:rsid w:val="0000741B"/>
    <w:rsid w:val="0000742E"/>
    <w:rsid w:val="0000742F"/>
    <w:rsid w:val="00007444"/>
    <w:rsid w:val="00007467"/>
    <w:rsid w:val="000074B3"/>
    <w:rsid w:val="000074B8"/>
    <w:rsid w:val="000074C8"/>
    <w:rsid w:val="0000750A"/>
    <w:rsid w:val="00007524"/>
    <w:rsid w:val="0000757A"/>
    <w:rsid w:val="00007585"/>
    <w:rsid w:val="00007592"/>
    <w:rsid w:val="000075A7"/>
    <w:rsid w:val="000075C2"/>
    <w:rsid w:val="0000763B"/>
    <w:rsid w:val="00007665"/>
    <w:rsid w:val="00007712"/>
    <w:rsid w:val="000077B1"/>
    <w:rsid w:val="00007842"/>
    <w:rsid w:val="0000793A"/>
    <w:rsid w:val="00007980"/>
    <w:rsid w:val="000079EC"/>
    <w:rsid w:val="00007A4D"/>
    <w:rsid w:val="00007ADB"/>
    <w:rsid w:val="00007B33"/>
    <w:rsid w:val="00007B9D"/>
    <w:rsid w:val="00007C7F"/>
    <w:rsid w:val="00007CD5"/>
    <w:rsid w:val="00007D16"/>
    <w:rsid w:val="00007D2C"/>
    <w:rsid w:val="00007D55"/>
    <w:rsid w:val="00007D90"/>
    <w:rsid w:val="00007E4E"/>
    <w:rsid w:val="00007E72"/>
    <w:rsid w:val="00007E77"/>
    <w:rsid w:val="00007ED3"/>
    <w:rsid w:val="00007F1F"/>
    <w:rsid w:val="00007F34"/>
    <w:rsid w:val="00007F4B"/>
    <w:rsid w:val="00007F5E"/>
    <w:rsid w:val="00007F76"/>
    <w:rsid w:val="00010018"/>
    <w:rsid w:val="000100C1"/>
    <w:rsid w:val="00010133"/>
    <w:rsid w:val="0001015C"/>
    <w:rsid w:val="00010196"/>
    <w:rsid w:val="000101CC"/>
    <w:rsid w:val="000101ED"/>
    <w:rsid w:val="00010216"/>
    <w:rsid w:val="00010222"/>
    <w:rsid w:val="00010228"/>
    <w:rsid w:val="000102EC"/>
    <w:rsid w:val="00010330"/>
    <w:rsid w:val="00010398"/>
    <w:rsid w:val="0001042D"/>
    <w:rsid w:val="00010474"/>
    <w:rsid w:val="000104FC"/>
    <w:rsid w:val="00010557"/>
    <w:rsid w:val="000105AC"/>
    <w:rsid w:val="000105B4"/>
    <w:rsid w:val="000105E9"/>
    <w:rsid w:val="00010629"/>
    <w:rsid w:val="0001062B"/>
    <w:rsid w:val="000106DE"/>
    <w:rsid w:val="0001072E"/>
    <w:rsid w:val="00010742"/>
    <w:rsid w:val="00010752"/>
    <w:rsid w:val="0001083C"/>
    <w:rsid w:val="000108EA"/>
    <w:rsid w:val="00010982"/>
    <w:rsid w:val="00010989"/>
    <w:rsid w:val="00010A08"/>
    <w:rsid w:val="00010A38"/>
    <w:rsid w:val="00010AAE"/>
    <w:rsid w:val="00010AE4"/>
    <w:rsid w:val="00010B58"/>
    <w:rsid w:val="00010B62"/>
    <w:rsid w:val="00010D06"/>
    <w:rsid w:val="00010D0C"/>
    <w:rsid w:val="00010DF1"/>
    <w:rsid w:val="00010E14"/>
    <w:rsid w:val="00010E46"/>
    <w:rsid w:val="00010E76"/>
    <w:rsid w:val="00010ED7"/>
    <w:rsid w:val="00010F1E"/>
    <w:rsid w:val="00010F23"/>
    <w:rsid w:val="00010F80"/>
    <w:rsid w:val="00010FC4"/>
    <w:rsid w:val="00011053"/>
    <w:rsid w:val="00011088"/>
    <w:rsid w:val="000110A9"/>
    <w:rsid w:val="000111F7"/>
    <w:rsid w:val="00011251"/>
    <w:rsid w:val="0001125A"/>
    <w:rsid w:val="000112E4"/>
    <w:rsid w:val="00011315"/>
    <w:rsid w:val="00011318"/>
    <w:rsid w:val="0001135D"/>
    <w:rsid w:val="0001141B"/>
    <w:rsid w:val="00011428"/>
    <w:rsid w:val="000114E6"/>
    <w:rsid w:val="000114F9"/>
    <w:rsid w:val="00011509"/>
    <w:rsid w:val="0001158C"/>
    <w:rsid w:val="000115C9"/>
    <w:rsid w:val="00011768"/>
    <w:rsid w:val="00011787"/>
    <w:rsid w:val="00011821"/>
    <w:rsid w:val="00011857"/>
    <w:rsid w:val="0001189B"/>
    <w:rsid w:val="0001190E"/>
    <w:rsid w:val="0001192E"/>
    <w:rsid w:val="000119B7"/>
    <w:rsid w:val="000119F8"/>
    <w:rsid w:val="000119FE"/>
    <w:rsid w:val="00011A4E"/>
    <w:rsid w:val="00011AA7"/>
    <w:rsid w:val="00011AD7"/>
    <w:rsid w:val="00011B36"/>
    <w:rsid w:val="00011BB9"/>
    <w:rsid w:val="00011BD5"/>
    <w:rsid w:val="00011BE8"/>
    <w:rsid w:val="00011C66"/>
    <w:rsid w:val="00011CC8"/>
    <w:rsid w:val="00011D7D"/>
    <w:rsid w:val="00011DE6"/>
    <w:rsid w:val="00011E06"/>
    <w:rsid w:val="00011E07"/>
    <w:rsid w:val="00011E20"/>
    <w:rsid w:val="00011E3F"/>
    <w:rsid w:val="00011E4C"/>
    <w:rsid w:val="00011EE6"/>
    <w:rsid w:val="00011F0B"/>
    <w:rsid w:val="00011FBA"/>
    <w:rsid w:val="00011FD0"/>
    <w:rsid w:val="00012046"/>
    <w:rsid w:val="0001204F"/>
    <w:rsid w:val="000120F1"/>
    <w:rsid w:val="00012107"/>
    <w:rsid w:val="0001210E"/>
    <w:rsid w:val="00012138"/>
    <w:rsid w:val="0001215C"/>
    <w:rsid w:val="00012187"/>
    <w:rsid w:val="00012189"/>
    <w:rsid w:val="00012216"/>
    <w:rsid w:val="000122B4"/>
    <w:rsid w:val="000122B9"/>
    <w:rsid w:val="000122E2"/>
    <w:rsid w:val="00012329"/>
    <w:rsid w:val="000123C9"/>
    <w:rsid w:val="000124B0"/>
    <w:rsid w:val="000124E6"/>
    <w:rsid w:val="00012544"/>
    <w:rsid w:val="000126B1"/>
    <w:rsid w:val="000126CD"/>
    <w:rsid w:val="000126E4"/>
    <w:rsid w:val="000126EE"/>
    <w:rsid w:val="00012826"/>
    <w:rsid w:val="00012827"/>
    <w:rsid w:val="00012836"/>
    <w:rsid w:val="00012926"/>
    <w:rsid w:val="000129BA"/>
    <w:rsid w:val="00012AAB"/>
    <w:rsid w:val="00012AC3"/>
    <w:rsid w:val="00012B03"/>
    <w:rsid w:val="00012B32"/>
    <w:rsid w:val="00012BAB"/>
    <w:rsid w:val="00012BAC"/>
    <w:rsid w:val="00012C86"/>
    <w:rsid w:val="00012C8E"/>
    <w:rsid w:val="00012C9C"/>
    <w:rsid w:val="00012CCD"/>
    <w:rsid w:val="00012CE2"/>
    <w:rsid w:val="00012DC7"/>
    <w:rsid w:val="00012DFE"/>
    <w:rsid w:val="00012E75"/>
    <w:rsid w:val="00012EB7"/>
    <w:rsid w:val="00012EE0"/>
    <w:rsid w:val="00012EF6"/>
    <w:rsid w:val="00012EFA"/>
    <w:rsid w:val="00012F4A"/>
    <w:rsid w:val="00012FF2"/>
    <w:rsid w:val="00013011"/>
    <w:rsid w:val="00013068"/>
    <w:rsid w:val="00013129"/>
    <w:rsid w:val="0001317F"/>
    <w:rsid w:val="0001318D"/>
    <w:rsid w:val="000131A6"/>
    <w:rsid w:val="0001322B"/>
    <w:rsid w:val="000132F9"/>
    <w:rsid w:val="00013351"/>
    <w:rsid w:val="00013353"/>
    <w:rsid w:val="00013373"/>
    <w:rsid w:val="0001342D"/>
    <w:rsid w:val="00013439"/>
    <w:rsid w:val="000134EC"/>
    <w:rsid w:val="0001353E"/>
    <w:rsid w:val="000135D7"/>
    <w:rsid w:val="0001363F"/>
    <w:rsid w:val="00013652"/>
    <w:rsid w:val="00013682"/>
    <w:rsid w:val="0001368A"/>
    <w:rsid w:val="00013697"/>
    <w:rsid w:val="000136EF"/>
    <w:rsid w:val="000137AF"/>
    <w:rsid w:val="000137DC"/>
    <w:rsid w:val="000137EC"/>
    <w:rsid w:val="00013812"/>
    <w:rsid w:val="00013846"/>
    <w:rsid w:val="000138C6"/>
    <w:rsid w:val="000138E1"/>
    <w:rsid w:val="00013902"/>
    <w:rsid w:val="00013916"/>
    <w:rsid w:val="0001393B"/>
    <w:rsid w:val="00013992"/>
    <w:rsid w:val="000139A8"/>
    <w:rsid w:val="00013A24"/>
    <w:rsid w:val="00013A45"/>
    <w:rsid w:val="00013B06"/>
    <w:rsid w:val="00013B08"/>
    <w:rsid w:val="00013B21"/>
    <w:rsid w:val="00013B44"/>
    <w:rsid w:val="00013B8B"/>
    <w:rsid w:val="00013BBE"/>
    <w:rsid w:val="00013C77"/>
    <w:rsid w:val="00013D31"/>
    <w:rsid w:val="00013DBF"/>
    <w:rsid w:val="00013E2D"/>
    <w:rsid w:val="00013E3D"/>
    <w:rsid w:val="00013E64"/>
    <w:rsid w:val="00013EAF"/>
    <w:rsid w:val="00013EC5"/>
    <w:rsid w:val="00013EE1"/>
    <w:rsid w:val="00013EF8"/>
    <w:rsid w:val="00013F10"/>
    <w:rsid w:val="00013F48"/>
    <w:rsid w:val="00013F76"/>
    <w:rsid w:val="00013F7E"/>
    <w:rsid w:val="00013FF2"/>
    <w:rsid w:val="00013FFC"/>
    <w:rsid w:val="00013FFD"/>
    <w:rsid w:val="00014019"/>
    <w:rsid w:val="0001403F"/>
    <w:rsid w:val="0001404E"/>
    <w:rsid w:val="000140A3"/>
    <w:rsid w:val="0001411B"/>
    <w:rsid w:val="000141A9"/>
    <w:rsid w:val="000141C7"/>
    <w:rsid w:val="000141D4"/>
    <w:rsid w:val="000141F5"/>
    <w:rsid w:val="000141F9"/>
    <w:rsid w:val="0001420A"/>
    <w:rsid w:val="00014210"/>
    <w:rsid w:val="0001421D"/>
    <w:rsid w:val="0001422A"/>
    <w:rsid w:val="0001424C"/>
    <w:rsid w:val="0001426D"/>
    <w:rsid w:val="000142F8"/>
    <w:rsid w:val="00014385"/>
    <w:rsid w:val="00014412"/>
    <w:rsid w:val="000144C6"/>
    <w:rsid w:val="000144D8"/>
    <w:rsid w:val="000144EB"/>
    <w:rsid w:val="00014530"/>
    <w:rsid w:val="00014552"/>
    <w:rsid w:val="000145C7"/>
    <w:rsid w:val="000145CE"/>
    <w:rsid w:val="00014672"/>
    <w:rsid w:val="000146B4"/>
    <w:rsid w:val="0001479F"/>
    <w:rsid w:val="000147B5"/>
    <w:rsid w:val="000147EA"/>
    <w:rsid w:val="00014874"/>
    <w:rsid w:val="000148A4"/>
    <w:rsid w:val="000148A7"/>
    <w:rsid w:val="000148E9"/>
    <w:rsid w:val="00014925"/>
    <w:rsid w:val="0001495D"/>
    <w:rsid w:val="000149E1"/>
    <w:rsid w:val="00014A3F"/>
    <w:rsid w:val="00014AA8"/>
    <w:rsid w:val="00014B34"/>
    <w:rsid w:val="00014BEC"/>
    <w:rsid w:val="00014C23"/>
    <w:rsid w:val="00014D3C"/>
    <w:rsid w:val="00014D67"/>
    <w:rsid w:val="00014D68"/>
    <w:rsid w:val="00014D69"/>
    <w:rsid w:val="00014D76"/>
    <w:rsid w:val="00014DAB"/>
    <w:rsid w:val="00014ED6"/>
    <w:rsid w:val="00014EED"/>
    <w:rsid w:val="00014F1E"/>
    <w:rsid w:val="00014F5D"/>
    <w:rsid w:val="00014F8E"/>
    <w:rsid w:val="00014FA0"/>
    <w:rsid w:val="00014FC3"/>
    <w:rsid w:val="0001501E"/>
    <w:rsid w:val="00015039"/>
    <w:rsid w:val="00015096"/>
    <w:rsid w:val="000151FF"/>
    <w:rsid w:val="00015214"/>
    <w:rsid w:val="0001521C"/>
    <w:rsid w:val="000152D2"/>
    <w:rsid w:val="000152D5"/>
    <w:rsid w:val="0001530E"/>
    <w:rsid w:val="000153C1"/>
    <w:rsid w:val="000153CE"/>
    <w:rsid w:val="00015400"/>
    <w:rsid w:val="00015451"/>
    <w:rsid w:val="000154B3"/>
    <w:rsid w:val="000154C1"/>
    <w:rsid w:val="00015533"/>
    <w:rsid w:val="00015569"/>
    <w:rsid w:val="000155E4"/>
    <w:rsid w:val="0001565D"/>
    <w:rsid w:val="00015774"/>
    <w:rsid w:val="0001578E"/>
    <w:rsid w:val="000157FF"/>
    <w:rsid w:val="00015809"/>
    <w:rsid w:val="000158D4"/>
    <w:rsid w:val="00015901"/>
    <w:rsid w:val="00015989"/>
    <w:rsid w:val="0001599C"/>
    <w:rsid w:val="00015A18"/>
    <w:rsid w:val="00015AEB"/>
    <w:rsid w:val="00015B3D"/>
    <w:rsid w:val="00015BD7"/>
    <w:rsid w:val="00015BEF"/>
    <w:rsid w:val="00015C1A"/>
    <w:rsid w:val="00015C62"/>
    <w:rsid w:val="00015D44"/>
    <w:rsid w:val="00015D9A"/>
    <w:rsid w:val="00015DFC"/>
    <w:rsid w:val="00015E19"/>
    <w:rsid w:val="00015E8B"/>
    <w:rsid w:val="00015EBD"/>
    <w:rsid w:val="00015FF4"/>
    <w:rsid w:val="0001605E"/>
    <w:rsid w:val="00016181"/>
    <w:rsid w:val="00016247"/>
    <w:rsid w:val="00016248"/>
    <w:rsid w:val="00016268"/>
    <w:rsid w:val="0001628C"/>
    <w:rsid w:val="000162F4"/>
    <w:rsid w:val="000162FD"/>
    <w:rsid w:val="00016343"/>
    <w:rsid w:val="00016406"/>
    <w:rsid w:val="0001642B"/>
    <w:rsid w:val="0001643F"/>
    <w:rsid w:val="00016444"/>
    <w:rsid w:val="00016458"/>
    <w:rsid w:val="0001646A"/>
    <w:rsid w:val="00016567"/>
    <w:rsid w:val="00016625"/>
    <w:rsid w:val="00016685"/>
    <w:rsid w:val="000166C5"/>
    <w:rsid w:val="000166CB"/>
    <w:rsid w:val="000167A5"/>
    <w:rsid w:val="000167D9"/>
    <w:rsid w:val="000167F4"/>
    <w:rsid w:val="00016854"/>
    <w:rsid w:val="00016A82"/>
    <w:rsid w:val="00016A9D"/>
    <w:rsid w:val="00016AB5"/>
    <w:rsid w:val="00016AE7"/>
    <w:rsid w:val="00016B0B"/>
    <w:rsid w:val="00016BB5"/>
    <w:rsid w:val="00016BCD"/>
    <w:rsid w:val="00016C1C"/>
    <w:rsid w:val="00016C2D"/>
    <w:rsid w:val="00016CDF"/>
    <w:rsid w:val="00016D6C"/>
    <w:rsid w:val="00016D89"/>
    <w:rsid w:val="00016DB0"/>
    <w:rsid w:val="00016E43"/>
    <w:rsid w:val="00016E66"/>
    <w:rsid w:val="00016EB7"/>
    <w:rsid w:val="00016EC7"/>
    <w:rsid w:val="00016F1F"/>
    <w:rsid w:val="00016F77"/>
    <w:rsid w:val="00016F7B"/>
    <w:rsid w:val="00016F85"/>
    <w:rsid w:val="00016FF7"/>
    <w:rsid w:val="0001702B"/>
    <w:rsid w:val="00017055"/>
    <w:rsid w:val="000170D3"/>
    <w:rsid w:val="00017104"/>
    <w:rsid w:val="00017171"/>
    <w:rsid w:val="000171FC"/>
    <w:rsid w:val="00017293"/>
    <w:rsid w:val="0001729A"/>
    <w:rsid w:val="000172D3"/>
    <w:rsid w:val="0001735D"/>
    <w:rsid w:val="0001738B"/>
    <w:rsid w:val="000173DD"/>
    <w:rsid w:val="00017403"/>
    <w:rsid w:val="00017572"/>
    <w:rsid w:val="000175DB"/>
    <w:rsid w:val="0001761E"/>
    <w:rsid w:val="000176B0"/>
    <w:rsid w:val="000176B3"/>
    <w:rsid w:val="0001776A"/>
    <w:rsid w:val="00017785"/>
    <w:rsid w:val="000177BB"/>
    <w:rsid w:val="000177CD"/>
    <w:rsid w:val="000177EC"/>
    <w:rsid w:val="000177F1"/>
    <w:rsid w:val="0001780E"/>
    <w:rsid w:val="00017889"/>
    <w:rsid w:val="00017939"/>
    <w:rsid w:val="000179AC"/>
    <w:rsid w:val="00017B09"/>
    <w:rsid w:val="00017B1C"/>
    <w:rsid w:val="00017B32"/>
    <w:rsid w:val="00017B5E"/>
    <w:rsid w:val="00017B9A"/>
    <w:rsid w:val="00017BBE"/>
    <w:rsid w:val="00017C2C"/>
    <w:rsid w:val="00017C2F"/>
    <w:rsid w:val="00017C38"/>
    <w:rsid w:val="00017C55"/>
    <w:rsid w:val="00017CAD"/>
    <w:rsid w:val="00017CE6"/>
    <w:rsid w:val="00017CF7"/>
    <w:rsid w:val="00017D20"/>
    <w:rsid w:val="00017D2C"/>
    <w:rsid w:val="00017D3D"/>
    <w:rsid w:val="00017D78"/>
    <w:rsid w:val="00017D79"/>
    <w:rsid w:val="00017DA9"/>
    <w:rsid w:val="00017E81"/>
    <w:rsid w:val="00017E97"/>
    <w:rsid w:val="00017F35"/>
    <w:rsid w:val="00017FD0"/>
    <w:rsid w:val="00020017"/>
    <w:rsid w:val="0002004A"/>
    <w:rsid w:val="00020063"/>
    <w:rsid w:val="000200E5"/>
    <w:rsid w:val="0002017F"/>
    <w:rsid w:val="00020189"/>
    <w:rsid w:val="000201C6"/>
    <w:rsid w:val="000201CC"/>
    <w:rsid w:val="00020234"/>
    <w:rsid w:val="00020236"/>
    <w:rsid w:val="00020281"/>
    <w:rsid w:val="000202B9"/>
    <w:rsid w:val="000202BD"/>
    <w:rsid w:val="000202EB"/>
    <w:rsid w:val="00020339"/>
    <w:rsid w:val="000203C4"/>
    <w:rsid w:val="000203E0"/>
    <w:rsid w:val="00020410"/>
    <w:rsid w:val="0002043A"/>
    <w:rsid w:val="00020468"/>
    <w:rsid w:val="0002047F"/>
    <w:rsid w:val="0002055A"/>
    <w:rsid w:val="000205CD"/>
    <w:rsid w:val="00020632"/>
    <w:rsid w:val="00020651"/>
    <w:rsid w:val="000206B2"/>
    <w:rsid w:val="000206CC"/>
    <w:rsid w:val="0002072B"/>
    <w:rsid w:val="00020746"/>
    <w:rsid w:val="000207F4"/>
    <w:rsid w:val="00020991"/>
    <w:rsid w:val="00020994"/>
    <w:rsid w:val="000209B1"/>
    <w:rsid w:val="000209E2"/>
    <w:rsid w:val="00020AEE"/>
    <w:rsid w:val="00020B13"/>
    <w:rsid w:val="00020BA9"/>
    <w:rsid w:val="00020CC7"/>
    <w:rsid w:val="00020D1A"/>
    <w:rsid w:val="00020D45"/>
    <w:rsid w:val="00020DCB"/>
    <w:rsid w:val="00020DE3"/>
    <w:rsid w:val="00020E00"/>
    <w:rsid w:val="00020E21"/>
    <w:rsid w:val="00020E35"/>
    <w:rsid w:val="00020E42"/>
    <w:rsid w:val="00020EC3"/>
    <w:rsid w:val="00020EDD"/>
    <w:rsid w:val="00020EE2"/>
    <w:rsid w:val="00020F6A"/>
    <w:rsid w:val="00020F80"/>
    <w:rsid w:val="00020FBC"/>
    <w:rsid w:val="00021055"/>
    <w:rsid w:val="00021084"/>
    <w:rsid w:val="0002109F"/>
    <w:rsid w:val="000210FD"/>
    <w:rsid w:val="0002114B"/>
    <w:rsid w:val="0002114F"/>
    <w:rsid w:val="00021164"/>
    <w:rsid w:val="000211C1"/>
    <w:rsid w:val="000211E1"/>
    <w:rsid w:val="00021240"/>
    <w:rsid w:val="00021262"/>
    <w:rsid w:val="00021285"/>
    <w:rsid w:val="000212B7"/>
    <w:rsid w:val="000212CC"/>
    <w:rsid w:val="00021321"/>
    <w:rsid w:val="00021342"/>
    <w:rsid w:val="00021368"/>
    <w:rsid w:val="00021386"/>
    <w:rsid w:val="00021418"/>
    <w:rsid w:val="0002141B"/>
    <w:rsid w:val="00021431"/>
    <w:rsid w:val="00021441"/>
    <w:rsid w:val="000214B1"/>
    <w:rsid w:val="00021517"/>
    <w:rsid w:val="000215A8"/>
    <w:rsid w:val="000215CB"/>
    <w:rsid w:val="00021625"/>
    <w:rsid w:val="00021659"/>
    <w:rsid w:val="000216C9"/>
    <w:rsid w:val="00021720"/>
    <w:rsid w:val="00021738"/>
    <w:rsid w:val="0002176F"/>
    <w:rsid w:val="000217AD"/>
    <w:rsid w:val="00021800"/>
    <w:rsid w:val="0002180E"/>
    <w:rsid w:val="0002185C"/>
    <w:rsid w:val="00021860"/>
    <w:rsid w:val="000219A4"/>
    <w:rsid w:val="000219A7"/>
    <w:rsid w:val="000219E0"/>
    <w:rsid w:val="00021A8E"/>
    <w:rsid w:val="00021A93"/>
    <w:rsid w:val="00021B27"/>
    <w:rsid w:val="00021B72"/>
    <w:rsid w:val="00021B8D"/>
    <w:rsid w:val="00021BC7"/>
    <w:rsid w:val="00021C2F"/>
    <w:rsid w:val="00021C9F"/>
    <w:rsid w:val="00021CB4"/>
    <w:rsid w:val="00021CC2"/>
    <w:rsid w:val="00021D7A"/>
    <w:rsid w:val="00021D88"/>
    <w:rsid w:val="00021DA5"/>
    <w:rsid w:val="00021DAF"/>
    <w:rsid w:val="00021E87"/>
    <w:rsid w:val="00021F6D"/>
    <w:rsid w:val="00021FC2"/>
    <w:rsid w:val="00021FC3"/>
    <w:rsid w:val="00021FE1"/>
    <w:rsid w:val="00022079"/>
    <w:rsid w:val="0002212B"/>
    <w:rsid w:val="00022225"/>
    <w:rsid w:val="00022283"/>
    <w:rsid w:val="0002231C"/>
    <w:rsid w:val="00022330"/>
    <w:rsid w:val="00022379"/>
    <w:rsid w:val="000223AA"/>
    <w:rsid w:val="000223CF"/>
    <w:rsid w:val="00022448"/>
    <w:rsid w:val="00022487"/>
    <w:rsid w:val="000224B9"/>
    <w:rsid w:val="00022561"/>
    <w:rsid w:val="00022607"/>
    <w:rsid w:val="00022620"/>
    <w:rsid w:val="00022633"/>
    <w:rsid w:val="00022699"/>
    <w:rsid w:val="000226AF"/>
    <w:rsid w:val="00022702"/>
    <w:rsid w:val="0002276B"/>
    <w:rsid w:val="00022780"/>
    <w:rsid w:val="00022787"/>
    <w:rsid w:val="00022792"/>
    <w:rsid w:val="000227C3"/>
    <w:rsid w:val="000227D1"/>
    <w:rsid w:val="0002287A"/>
    <w:rsid w:val="000228C4"/>
    <w:rsid w:val="00022917"/>
    <w:rsid w:val="00022964"/>
    <w:rsid w:val="00022A0F"/>
    <w:rsid w:val="00022A11"/>
    <w:rsid w:val="00022A84"/>
    <w:rsid w:val="00022AC0"/>
    <w:rsid w:val="00022B45"/>
    <w:rsid w:val="00022B4B"/>
    <w:rsid w:val="00022B56"/>
    <w:rsid w:val="00022B66"/>
    <w:rsid w:val="00022BBE"/>
    <w:rsid w:val="00022BDC"/>
    <w:rsid w:val="00022C74"/>
    <w:rsid w:val="00022CA0"/>
    <w:rsid w:val="00022CF3"/>
    <w:rsid w:val="00022D13"/>
    <w:rsid w:val="00022D15"/>
    <w:rsid w:val="00022D35"/>
    <w:rsid w:val="00022D8B"/>
    <w:rsid w:val="00022E1A"/>
    <w:rsid w:val="00022E2E"/>
    <w:rsid w:val="00022E39"/>
    <w:rsid w:val="00022E3B"/>
    <w:rsid w:val="00022E46"/>
    <w:rsid w:val="00022E49"/>
    <w:rsid w:val="00022ECA"/>
    <w:rsid w:val="00022EF9"/>
    <w:rsid w:val="00022F55"/>
    <w:rsid w:val="00022F97"/>
    <w:rsid w:val="00022FA0"/>
    <w:rsid w:val="00023036"/>
    <w:rsid w:val="000230D4"/>
    <w:rsid w:val="0002310B"/>
    <w:rsid w:val="00023165"/>
    <w:rsid w:val="000231EC"/>
    <w:rsid w:val="000232CA"/>
    <w:rsid w:val="000232E3"/>
    <w:rsid w:val="000232F6"/>
    <w:rsid w:val="000233CD"/>
    <w:rsid w:val="0002344D"/>
    <w:rsid w:val="00023472"/>
    <w:rsid w:val="000234BB"/>
    <w:rsid w:val="000234C6"/>
    <w:rsid w:val="000234DA"/>
    <w:rsid w:val="000234EA"/>
    <w:rsid w:val="000234EC"/>
    <w:rsid w:val="00023536"/>
    <w:rsid w:val="00023537"/>
    <w:rsid w:val="0002357B"/>
    <w:rsid w:val="00023611"/>
    <w:rsid w:val="0002364B"/>
    <w:rsid w:val="00023664"/>
    <w:rsid w:val="00023668"/>
    <w:rsid w:val="00023678"/>
    <w:rsid w:val="000236CA"/>
    <w:rsid w:val="00023740"/>
    <w:rsid w:val="00023786"/>
    <w:rsid w:val="000238A5"/>
    <w:rsid w:val="00023932"/>
    <w:rsid w:val="0002393F"/>
    <w:rsid w:val="0002395F"/>
    <w:rsid w:val="0002399B"/>
    <w:rsid w:val="00023A74"/>
    <w:rsid w:val="00023AB1"/>
    <w:rsid w:val="00023AD3"/>
    <w:rsid w:val="00023B72"/>
    <w:rsid w:val="00023BAE"/>
    <w:rsid w:val="00023D1C"/>
    <w:rsid w:val="00023D29"/>
    <w:rsid w:val="00023D86"/>
    <w:rsid w:val="00023D8C"/>
    <w:rsid w:val="00023D9B"/>
    <w:rsid w:val="00023E0C"/>
    <w:rsid w:val="00023E3C"/>
    <w:rsid w:val="00023E60"/>
    <w:rsid w:val="00023EF1"/>
    <w:rsid w:val="00023F42"/>
    <w:rsid w:val="00023F88"/>
    <w:rsid w:val="00023FAF"/>
    <w:rsid w:val="0002402B"/>
    <w:rsid w:val="0002402E"/>
    <w:rsid w:val="0002407E"/>
    <w:rsid w:val="000240A1"/>
    <w:rsid w:val="000241AA"/>
    <w:rsid w:val="000241D4"/>
    <w:rsid w:val="000241DD"/>
    <w:rsid w:val="00024218"/>
    <w:rsid w:val="00024221"/>
    <w:rsid w:val="00024238"/>
    <w:rsid w:val="000242E0"/>
    <w:rsid w:val="00024338"/>
    <w:rsid w:val="0002441D"/>
    <w:rsid w:val="00024460"/>
    <w:rsid w:val="0002449A"/>
    <w:rsid w:val="000244EF"/>
    <w:rsid w:val="00024523"/>
    <w:rsid w:val="00024533"/>
    <w:rsid w:val="0002456A"/>
    <w:rsid w:val="00024610"/>
    <w:rsid w:val="000246BB"/>
    <w:rsid w:val="0002484F"/>
    <w:rsid w:val="00024891"/>
    <w:rsid w:val="00024898"/>
    <w:rsid w:val="000248CA"/>
    <w:rsid w:val="000248CB"/>
    <w:rsid w:val="00024913"/>
    <w:rsid w:val="00024923"/>
    <w:rsid w:val="00024974"/>
    <w:rsid w:val="00024A36"/>
    <w:rsid w:val="00024A3F"/>
    <w:rsid w:val="00024A93"/>
    <w:rsid w:val="00024AF0"/>
    <w:rsid w:val="00024BEE"/>
    <w:rsid w:val="00024BFE"/>
    <w:rsid w:val="00024CFE"/>
    <w:rsid w:val="00024D07"/>
    <w:rsid w:val="00024D2B"/>
    <w:rsid w:val="00024D9E"/>
    <w:rsid w:val="00024DB0"/>
    <w:rsid w:val="00024DF8"/>
    <w:rsid w:val="00024E03"/>
    <w:rsid w:val="00024E17"/>
    <w:rsid w:val="00024E2C"/>
    <w:rsid w:val="00024E48"/>
    <w:rsid w:val="00024E51"/>
    <w:rsid w:val="00024E89"/>
    <w:rsid w:val="00024EB8"/>
    <w:rsid w:val="00024EF6"/>
    <w:rsid w:val="00024FC9"/>
    <w:rsid w:val="00024FD0"/>
    <w:rsid w:val="00025027"/>
    <w:rsid w:val="00025096"/>
    <w:rsid w:val="000250EA"/>
    <w:rsid w:val="000250F9"/>
    <w:rsid w:val="00025104"/>
    <w:rsid w:val="0002515A"/>
    <w:rsid w:val="0002517D"/>
    <w:rsid w:val="000251E3"/>
    <w:rsid w:val="0002529C"/>
    <w:rsid w:val="0002534E"/>
    <w:rsid w:val="0002539D"/>
    <w:rsid w:val="000253D4"/>
    <w:rsid w:val="00025411"/>
    <w:rsid w:val="00025448"/>
    <w:rsid w:val="00025468"/>
    <w:rsid w:val="000254BA"/>
    <w:rsid w:val="000254C4"/>
    <w:rsid w:val="00025522"/>
    <w:rsid w:val="00025532"/>
    <w:rsid w:val="00025539"/>
    <w:rsid w:val="0002555F"/>
    <w:rsid w:val="00025616"/>
    <w:rsid w:val="00025670"/>
    <w:rsid w:val="00025762"/>
    <w:rsid w:val="00025858"/>
    <w:rsid w:val="000258E5"/>
    <w:rsid w:val="00025A44"/>
    <w:rsid w:val="00025A52"/>
    <w:rsid w:val="00025AC4"/>
    <w:rsid w:val="00025AD9"/>
    <w:rsid w:val="00025B1B"/>
    <w:rsid w:val="00025B5B"/>
    <w:rsid w:val="00025B83"/>
    <w:rsid w:val="00025C2B"/>
    <w:rsid w:val="00025C4B"/>
    <w:rsid w:val="00025C8F"/>
    <w:rsid w:val="00025D3B"/>
    <w:rsid w:val="00025D47"/>
    <w:rsid w:val="00025D95"/>
    <w:rsid w:val="00025DA9"/>
    <w:rsid w:val="00025DAD"/>
    <w:rsid w:val="00025DCC"/>
    <w:rsid w:val="00025DFA"/>
    <w:rsid w:val="00025E50"/>
    <w:rsid w:val="00025EB9"/>
    <w:rsid w:val="00025F6E"/>
    <w:rsid w:val="00026096"/>
    <w:rsid w:val="000260A4"/>
    <w:rsid w:val="000260C9"/>
    <w:rsid w:val="000260D9"/>
    <w:rsid w:val="000260EB"/>
    <w:rsid w:val="00026108"/>
    <w:rsid w:val="0002611A"/>
    <w:rsid w:val="00026196"/>
    <w:rsid w:val="000261D0"/>
    <w:rsid w:val="00026219"/>
    <w:rsid w:val="0002624E"/>
    <w:rsid w:val="0002626E"/>
    <w:rsid w:val="00026283"/>
    <w:rsid w:val="00026292"/>
    <w:rsid w:val="000262F0"/>
    <w:rsid w:val="000263AF"/>
    <w:rsid w:val="00026499"/>
    <w:rsid w:val="000264B6"/>
    <w:rsid w:val="000264C1"/>
    <w:rsid w:val="000264EB"/>
    <w:rsid w:val="000264EC"/>
    <w:rsid w:val="000265BE"/>
    <w:rsid w:val="000265CB"/>
    <w:rsid w:val="00026643"/>
    <w:rsid w:val="0002668E"/>
    <w:rsid w:val="00026773"/>
    <w:rsid w:val="00026916"/>
    <w:rsid w:val="00026917"/>
    <w:rsid w:val="00026937"/>
    <w:rsid w:val="00026961"/>
    <w:rsid w:val="00026966"/>
    <w:rsid w:val="00026A27"/>
    <w:rsid w:val="00026A39"/>
    <w:rsid w:val="00026A3D"/>
    <w:rsid w:val="00026A70"/>
    <w:rsid w:val="00026AC4"/>
    <w:rsid w:val="00026AE3"/>
    <w:rsid w:val="00026B54"/>
    <w:rsid w:val="00026BDB"/>
    <w:rsid w:val="00026C61"/>
    <w:rsid w:val="00026DC2"/>
    <w:rsid w:val="00026E2F"/>
    <w:rsid w:val="00026EDD"/>
    <w:rsid w:val="00026EF5"/>
    <w:rsid w:val="00026F25"/>
    <w:rsid w:val="00026F52"/>
    <w:rsid w:val="00027007"/>
    <w:rsid w:val="000270C8"/>
    <w:rsid w:val="00027136"/>
    <w:rsid w:val="0002714C"/>
    <w:rsid w:val="0002714D"/>
    <w:rsid w:val="00027165"/>
    <w:rsid w:val="000271B2"/>
    <w:rsid w:val="000271DA"/>
    <w:rsid w:val="00027231"/>
    <w:rsid w:val="00027269"/>
    <w:rsid w:val="0002730F"/>
    <w:rsid w:val="0002734B"/>
    <w:rsid w:val="0002734F"/>
    <w:rsid w:val="00027426"/>
    <w:rsid w:val="00027448"/>
    <w:rsid w:val="00027450"/>
    <w:rsid w:val="0002745A"/>
    <w:rsid w:val="000274B7"/>
    <w:rsid w:val="000274D9"/>
    <w:rsid w:val="00027528"/>
    <w:rsid w:val="00027589"/>
    <w:rsid w:val="0002777E"/>
    <w:rsid w:val="000277D3"/>
    <w:rsid w:val="0002781B"/>
    <w:rsid w:val="00027881"/>
    <w:rsid w:val="00027918"/>
    <w:rsid w:val="0002791A"/>
    <w:rsid w:val="0002792B"/>
    <w:rsid w:val="00027962"/>
    <w:rsid w:val="0002798A"/>
    <w:rsid w:val="00027A07"/>
    <w:rsid w:val="00027A78"/>
    <w:rsid w:val="00027B2E"/>
    <w:rsid w:val="00027D1E"/>
    <w:rsid w:val="00027D39"/>
    <w:rsid w:val="00027D7C"/>
    <w:rsid w:val="00027D9F"/>
    <w:rsid w:val="00027DAE"/>
    <w:rsid w:val="00027DEB"/>
    <w:rsid w:val="00027E25"/>
    <w:rsid w:val="00027EEE"/>
    <w:rsid w:val="00027F2D"/>
    <w:rsid w:val="00027F64"/>
    <w:rsid w:val="00027F8E"/>
    <w:rsid w:val="00027FC3"/>
    <w:rsid w:val="0003011D"/>
    <w:rsid w:val="00030165"/>
    <w:rsid w:val="0003026E"/>
    <w:rsid w:val="000302DF"/>
    <w:rsid w:val="000303E6"/>
    <w:rsid w:val="0003049B"/>
    <w:rsid w:val="000304B3"/>
    <w:rsid w:val="00030588"/>
    <w:rsid w:val="000305F0"/>
    <w:rsid w:val="00030628"/>
    <w:rsid w:val="00030777"/>
    <w:rsid w:val="000307F5"/>
    <w:rsid w:val="00030968"/>
    <w:rsid w:val="000309CD"/>
    <w:rsid w:val="00030A47"/>
    <w:rsid w:val="00030AD6"/>
    <w:rsid w:val="00030B03"/>
    <w:rsid w:val="00030B8A"/>
    <w:rsid w:val="00030C23"/>
    <w:rsid w:val="00030C92"/>
    <w:rsid w:val="00030CA5"/>
    <w:rsid w:val="00030CAF"/>
    <w:rsid w:val="00030D26"/>
    <w:rsid w:val="00030D4A"/>
    <w:rsid w:val="00030D79"/>
    <w:rsid w:val="00030D95"/>
    <w:rsid w:val="00030DBC"/>
    <w:rsid w:val="00030E13"/>
    <w:rsid w:val="00030EA3"/>
    <w:rsid w:val="00030F68"/>
    <w:rsid w:val="00030F73"/>
    <w:rsid w:val="000310CA"/>
    <w:rsid w:val="0003110D"/>
    <w:rsid w:val="0003113E"/>
    <w:rsid w:val="00031374"/>
    <w:rsid w:val="000313F7"/>
    <w:rsid w:val="0003141A"/>
    <w:rsid w:val="0003147C"/>
    <w:rsid w:val="000315AF"/>
    <w:rsid w:val="000315FF"/>
    <w:rsid w:val="00031628"/>
    <w:rsid w:val="00031653"/>
    <w:rsid w:val="000316CA"/>
    <w:rsid w:val="00031756"/>
    <w:rsid w:val="0003177B"/>
    <w:rsid w:val="000317C2"/>
    <w:rsid w:val="0003181A"/>
    <w:rsid w:val="0003182E"/>
    <w:rsid w:val="0003187A"/>
    <w:rsid w:val="0003189C"/>
    <w:rsid w:val="000318B8"/>
    <w:rsid w:val="000318F9"/>
    <w:rsid w:val="000318FC"/>
    <w:rsid w:val="00031940"/>
    <w:rsid w:val="000319AA"/>
    <w:rsid w:val="000319AE"/>
    <w:rsid w:val="000319DC"/>
    <w:rsid w:val="00031A47"/>
    <w:rsid w:val="00031ADF"/>
    <w:rsid w:val="00031B29"/>
    <w:rsid w:val="00031B77"/>
    <w:rsid w:val="00031B7E"/>
    <w:rsid w:val="00031BAC"/>
    <w:rsid w:val="00031C9E"/>
    <w:rsid w:val="00031CC0"/>
    <w:rsid w:val="00031CC2"/>
    <w:rsid w:val="00031D22"/>
    <w:rsid w:val="00031D7D"/>
    <w:rsid w:val="00031E54"/>
    <w:rsid w:val="00031E6C"/>
    <w:rsid w:val="00031F1F"/>
    <w:rsid w:val="00031FF9"/>
    <w:rsid w:val="00032028"/>
    <w:rsid w:val="00032033"/>
    <w:rsid w:val="0003203B"/>
    <w:rsid w:val="00032049"/>
    <w:rsid w:val="00032066"/>
    <w:rsid w:val="00032087"/>
    <w:rsid w:val="00032108"/>
    <w:rsid w:val="00032179"/>
    <w:rsid w:val="00032203"/>
    <w:rsid w:val="00032266"/>
    <w:rsid w:val="000322EA"/>
    <w:rsid w:val="000322FC"/>
    <w:rsid w:val="00032393"/>
    <w:rsid w:val="000323CC"/>
    <w:rsid w:val="000323D9"/>
    <w:rsid w:val="000323E6"/>
    <w:rsid w:val="00032417"/>
    <w:rsid w:val="0003241A"/>
    <w:rsid w:val="0003246A"/>
    <w:rsid w:val="00032531"/>
    <w:rsid w:val="00032565"/>
    <w:rsid w:val="00032566"/>
    <w:rsid w:val="000325BA"/>
    <w:rsid w:val="0003267D"/>
    <w:rsid w:val="000326AB"/>
    <w:rsid w:val="00032717"/>
    <w:rsid w:val="0003272B"/>
    <w:rsid w:val="00032741"/>
    <w:rsid w:val="0003277A"/>
    <w:rsid w:val="00032793"/>
    <w:rsid w:val="000327E2"/>
    <w:rsid w:val="000327EA"/>
    <w:rsid w:val="0003284D"/>
    <w:rsid w:val="000328AC"/>
    <w:rsid w:val="00032905"/>
    <w:rsid w:val="00032908"/>
    <w:rsid w:val="00032925"/>
    <w:rsid w:val="00032A2D"/>
    <w:rsid w:val="00032A4C"/>
    <w:rsid w:val="00032A6F"/>
    <w:rsid w:val="00032B14"/>
    <w:rsid w:val="00032B43"/>
    <w:rsid w:val="00032BF0"/>
    <w:rsid w:val="00032C8E"/>
    <w:rsid w:val="00032D86"/>
    <w:rsid w:val="00032DD9"/>
    <w:rsid w:val="00032DF3"/>
    <w:rsid w:val="00032F9C"/>
    <w:rsid w:val="00032FF1"/>
    <w:rsid w:val="000330CB"/>
    <w:rsid w:val="0003311A"/>
    <w:rsid w:val="00033147"/>
    <w:rsid w:val="0003318B"/>
    <w:rsid w:val="000331A3"/>
    <w:rsid w:val="0003320D"/>
    <w:rsid w:val="00033217"/>
    <w:rsid w:val="00033345"/>
    <w:rsid w:val="00033390"/>
    <w:rsid w:val="0003341C"/>
    <w:rsid w:val="00033437"/>
    <w:rsid w:val="00033479"/>
    <w:rsid w:val="00033480"/>
    <w:rsid w:val="0003355A"/>
    <w:rsid w:val="00033575"/>
    <w:rsid w:val="0003357C"/>
    <w:rsid w:val="000335B3"/>
    <w:rsid w:val="000335D2"/>
    <w:rsid w:val="0003366F"/>
    <w:rsid w:val="0003367A"/>
    <w:rsid w:val="000336A4"/>
    <w:rsid w:val="000336B9"/>
    <w:rsid w:val="000336DA"/>
    <w:rsid w:val="000336E0"/>
    <w:rsid w:val="000336E5"/>
    <w:rsid w:val="00033716"/>
    <w:rsid w:val="0003371B"/>
    <w:rsid w:val="000337B2"/>
    <w:rsid w:val="000337EB"/>
    <w:rsid w:val="00033815"/>
    <w:rsid w:val="00033867"/>
    <w:rsid w:val="00033887"/>
    <w:rsid w:val="00033913"/>
    <w:rsid w:val="00033949"/>
    <w:rsid w:val="00033A4F"/>
    <w:rsid w:val="00033BC6"/>
    <w:rsid w:val="00033BE1"/>
    <w:rsid w:val="00033C28"/>
    <w:rsid w:val="00033C3C"/>
    <w:rsid w:val="00033D8A"/>
    <w:rsid w:val="00033DAD"/>
    <w:rsid w:val="00033DCC"/>
    <w:rsid w:val="00033DD9"/>
    <w:rsid w:val="00033E10"/>
    <w:rsid w:val="00033E6E"/>
    <w:rsid w:val="00033EA2"/>
    <w:rsid w:val="00033EF8"/>
    <w:rsid w:val="00033EFC"/>
    <w:rsid w:val="00033FAC"/>
    <w:rsid w:val="00034003"/>
    <w:rsid w:val="00034034"/>
    <w:rsid w:val="00034044"/>
    <w:rsid w:val="00034077"/>
    <w:rsid w:val="000340CF"/>
    <w:rsid w:val="000340D8"/>
    <w:rsid w:val="000340F8"/>
    <w:rsid w:val="000340FD"/>
    <w:rsid w:val="000340FE"/>
    <w:rsid w:val="00034198"/>
    <w:rsid w:val="00034211"/>
    <w:rsid w:val="00034261"/>
    <w:rsid w:val="00034282"/>
    <w:rsid w:val="00034304"/>
    <w:rsid w:val="0003437F"/>
    <w:rsid w:val="00034394"/>
    <w:rsid w:val="000343FE"/>
    <w:rsid w:val="00034541"/>
    <w:rsid w:val="000345CA"/>
    <w:rsid w:val="0003463C"/>
    <w:rsid w:val="00034671"/>
    <w:rsid w:val="00034745"/>
    <w:rsid w:val="0003474A"/>
    <w:rsid w:val="00034778"/>
    <w:rsid w:val="00034793"/>
    <w:rsid w:val="0003480B"/>
    <w:rsid w:val="0003484A"/>
    <w:rsid w:val="00034862"/>
    <w:rsid w:val="0003493F"/>
    <w:rsid w:val="00034A9C"/>
    <w:rsid w:val="00034AD0"/>
    <w:rsid w:val="00034BD6"/>
    <w:rsid w:val="00034BE4"/>
    <w:rsid w:val="00034C2F"/>
    <w:rsid w:val="00034C52"/>
    <w:rsid w:val="00034D46"/>
    <w:rsid w:val="00034D98"/>
    <w:rsid w:val="00034E01"/>
    <w:rsid w:val="00034E07"/>
    <w:rsid w:val="00034E62"/>
    <w:rsid w:val="00034F39"/>
    <w:rsid w:val="00034F7B"/>
    <w:rsid w:val="00034F7E"/>
    <w:rsid w:val="00035054"/>
    <w:rsid w:val="00035110"/>
    <w:rsid w:val="00035152"/>
    <w:rsid w:val="000351EB"/>
    <w:rsid w:val="000351FE"/>
    <w:rsid w:val="00035263"/>
    <w:rsid w:val="000352FD"/>
    <w:rsid w:val="0003530F"/>
    <w:rsid w:val="0003534C"/>
    <w:rsid w:val="0003542C"/>
    <w:rsid w:val="0003544D"/>
    <w:rsid w:val="00035476"/>
    <w:rsid w:val="00035494"/>
    <w:rsid w:val="000354F2"/>
    <w:rsid w:val="00035556"/>
    <w:rsid w:val="000356C4"/>
    <w:rsid w:val="000356FD"/>
    <w:rsid w:val="0003572A"/>
    <w:rsid w:val="000357A4"/>
    <w:rsid w:val="0003590E"/>
    <w:rsid w:val="00035A68"/>
    <w:rsid w:val="00035A7C"/>
    <w:rsid w:val="00035AD1"/>
    <w:rsid w:val="00035AFB"/>
    <w:rsid w:val="00035B50"/>
    <w:rsid w:val="00035B59"/>
    <w:rsid w:val="00035B9C"/>
    <w:rsid w:val="00035D4B"/>
    <w:rsid w:val="00035F18"/>
    <w:rsid w:val="00035F1C"/>
    <w:rsid w:val="00036045"/>
    <w:rsid w:val="00036187"/>
    <w:rsid w:val="000361E9"/>
    <w:rsid w:val="000362B6"/>
    <w:rsid w:val="000362DE"/>
    <w:rsid w:val="000362F5"/>
    <w:rsid w:val="000363AE"/>
    <w:rsid w:val="000363D8"/>
    <w:rsid w:val="000363EB"/>
    <w:rsid w:val="00036466"/>
    <w:rsid w:val="00036488"/>
    <w:rsid w:val="0003665C"/>
    <w:rsid w:val="0003671A"/>
    <w:rsid w:val="00036733"/>
    <w:rsid w:val="0003678B"/>
    <w:rsid w:val="00036855"/>
    <w:rsid w:val="000368F3"/>
    <w:rsid w:val="0003693C"/>
    <w:rsid w:val="00036944"/>
    <w:rsid w:val="00036AB5"/>
    <w:rsid w:val="00036AC7"/>
    <w:rsid w:val="00036B17"/>
    <w:rsid w:val="00036C06"/>
    <w:rsid w:val="00036CB0"/>
    <w:rsid w:val="00036D04"/>
    <w:rsid w:val="00036D6E"/>
    <w:rsid w:val="00036EFC"/>
    <w:rsid w:val="00036F6D"/>
    <w:rsid w:val="00037064"/>
    <w:rsid w:val="00037071"/>
    <w:rsid w:val="000370E6"/>
    <w:rsid w:val="000370E9"/>
    <w:rsid w:val="00037104"/>
    <w:rsid w:val="00037123"/>
    <w:rsid w:val="00037125"/>
    <w:rsid w:val="00037172"/>
    <w:rsid w:val="00037173"/>
    <w:rsid w:val="00037183"/>
    <w:rsid w:val="00037210"/>
    <w:rsid w:val="00037231"/>
    <w:rsid w:val="000372E6"/>
    <w:rsid w:val="00037323"/>
    <w:rsid w:val="0003736B"/>
    <w:rsid w:val="0003736D"/>
    <w:rsid w:val="00037386"/>
    <w:rsid w:val="000373A7"/>
    <w:rsid w:val="000373C4"/>
    <w:rsid w:val="00037437"/>
    <w:rsid w:val="00037483"/>
    <w:rsid w:val="000374F9"/>
    <w:rsid w:val="000375DB"/>
    <w:rsid w:val="000375E9"/>
    <w:rsid w:val="00037628"/>
    <w:rsid w:val="00037687"/>
    <w:rsid w:val="0003768A"/>
    <w:rsid w:val="000376C8"/>
    <w:rsid w:val="0003771D"/>
    <w:rsid w:val="00037725"/>
    <w:rsid w:val="00037812"/>
    <w:rsid w:val="00037891"/>
    <w:rsid w:val="000378B2"/>
    <w:rsid w:val="000378B8"/>
    <w:rsid w:val="000378D5"/>
    <w:rsid w:val="000378D7"/>
    <w:rsid w:val="00037988"/>
    <w:rsid w:val="000379A2"/>
    <w:rsid w:val="000379E6"/>
    <w:rsid w:val="00037A37"/>
    <w:rsid w:val="00037A82"/>
    <w:rsid w:val="00037A88"/>
    <w:rsid w:val="00037AD8"/>
    <w:rsid w:val="00037B02"/>
    <w:rsid w:val="00037B40"/>
    <w:rsid w:val="00037B63"/>
    <w:rsid w:val="00037BD8"/>
    <w:rsid w:val="00037C9D"/>
    <w:rsid w:val="00037CA3"/>
    <w:rsid w:val="00037CFE"/>
    <w:rsid w:val="00037D2B"/>
    <w:rsid w:val="00037D65"/>
    <w:rsid w:val="00037DA5"/>
    <w:rsid w:val="00037DE1"/>
    <w:rsid w:val="00037E88"/>
    <w:rsid w:val="00037EB6"/>
    <w:rsid w:val="00037EC3"/>
    <w:rsid w:val="00037F16"/>
    <w:rsid w:val="00037F3B"/>
    <w:rsid w:val="00037F6E"/>
    <w:rsid w:val="00037F97"/>
    <w:rsid w:val="0004004B"/>
    <w:rsid w:val="00040080"/>
    <w:rsid w:val="0004008E"/>
    <w:rsid w:val="000400B0"/>
    <w:rsid w:val="000400B4"/>
    <w:rsid w:val="000400EF"/>
    <w:rsid w:val="0004010A"/>
    <w:rsid w:val="0004011D"/>
    <w:rsid w:val="00040132"/>
    <w:rsid w:val="00040140"/>
    <w:rsid w:val="00040179"/>
    <w:rsid w:val="0004017B"/>
    <w:rsid w:val="0004019E"/>
    <w:rsid w:val="00040200"/>
    <w:rsid w:val="00040282"/>
    <w:rsid w:val="000402F0"/>
    <w:rsid w:val="00040330"/>
    <w:rsid w:val="00040346"/>
    <w:rsid w:val="00040360"/>
    <w:rsid w:val="00040414"/>
    <w:rsid w:val="00040433"/>
    <w:rsid w:val="0004043D"/>
    <w:rsid w:val="00040486"/>
    <w:rsid w:val="000405E8"/>
    <w:rsid w:val="0004060D"/>
    <w:rsid w:val="00040656"/>
    <w:rsid w:val="00040659"/>
    <w:rsid w:val="0004066C"/>
    <w:rsid w:val="000406EA"/>
    <w:rsid w:val="00040715"/>
    <w:rsid w:val="0004076A"/>
    <w:rsid w:val="0004079F"/>
    <w:rsid w:val="000407E6"/>
    <w:rsid w:val="000408D2"/>
    <w:rsid w:val="00040924"/>
    <w:rsid w:val="000409D4"/>
    <w:rsid w:val="000409DF"/>
    <w:rsid w:val="00040A8A"/>
    <w:rsid w:val="00040B52"/>
    <w:rsid w:val="00040C24"/>
    <w:rsid w:val="00040C4B"/>
    <w:rsid w:val="00040CE3"/>
    <w:rsid w:val="00040D2B"/>
    <w:rsid w:val="00040D6F"/>
    <w:rsid w:val="00040D75"/>
    <w:rsid w:val="00040D83"/>
    <w:rsid w:val="00040DEA"/>
    <w:rsid w:val="00040E25"/>
    <w:rsid w:val="00040E3C"/>
    <w:rsid w:val="00040E62"/>
    <w:rsid w:val="00040EA5"/>
    <w:rsid w:val="00040F39"/>
    <w:rsid w:val="00040FC4"/>
    <w:rsid w:val="00040FEA"/>
    <w:rsid w:val="00041001"/>
    <w:rsid w:val="0004107A"/>
    <w:rsid w:val="0004107C"/>
    <w:rsid w:val="0004113E"/>
    <w:rsid w:val="0004126B"/>
    <w:rsid w:val="00041276"/>
    <w:rsid w:val="000412BF"/>
    <w:rsid w:val="000412E8"/>
    <w:rsid w:val="00041309"/>
    <w:rsid w:val="00041360"/>
    <w:rsid w:val="0004138E"/>
    <w:rsid w:val="0004142E"/>
    <w:rsid w:val="000414E3"/>
    <w:rsid w:val="000414FD"/>
    <w:rsid w:val="00041518"/>
    <w:rsid w:val="00041544"/>
    <w:rsid w:val="0004154B"/>
    <w:rsid w:val="000415E2"/>
    <w:rsid w:val="00041610"/>
    <w:rsid w:val="000418A1"/>
    <w:rsid w:val="000418C6"/>
    <w:rsid w:val="00041917"/>
    <w:rsid w:val="00041934"/>
    <w:rsid w:val="00041980"/>
    <w:rsid w:val="0004199D"/>
    <w:rsid w:val="000419B0"/>
    <w:rsid w:val="000419E4"/>
    <w:rsid w:val="000419FB"/>
    <w:rsid w:val="00041A04"/>
    <w:rsid w:val="00041B1A"/>
    <w:rsid w:val="00041BE8"/>
    <w:rsid w:val="00041BFE"/>
    <w:rsid w:val="00041D25"/>
    <w:rsid w:val="00041D2A"/>
    <w:rsid w:val="00041DF3"/>
    <w:rsid w:val="00041E65"/>
    <w:rsid w:val="00041F07"/>
    <w:rsid w:val="00041F17"/>
    <w:rsid w:val="00041F1F"/>
    <w:rsid w:val="00041F22"/>
    <w:rsid w:val="00041FCD"/>
    <w:rsid w:val="00042032"/>
    <w:rsid w:val="00042056"/>
    <w:rsid w:val="000420D9"/>
    <w:rsid w:val="000420ED"/>
    <w:rsid w:val="0004213C"/>
    <w:rsid w:val="0004213D"/>
    <w:rsid w:val="00042197"/>
    <w:rsid w:val="0004219D"/>
    <w:rsid w:val="000421A5"/>
    <w:rsid w:val="000421A7"/>
    <w:rsid w:val="000421E3"/>
    <w:rsid w:val="00042277"/>
    <w:rsid w:val="00042278"/>
    <w:rsid w:val="000422C5"/>
    <w:rsid w:val="000422F4"/>
    <w:rsid w:val="00042311"/>
    <w:rsid w:val="0004234A"/>
    <w:rsid w:val="00042364"/>
    <w:rsid w:val="00042429"/>
    <w:rsid w:val="0004242F"/>
    <w:rsid w:val="00042431"/>
    <w:rsid w:val="000424C3"/>
    <w:rsid w:val="000424EC"/>
    <w:rsid w:val="000424FA"/>
    <w:rsid w:val="0004254D"/>
    <w:rsid w:val="00042569"/>
    <w:rsid w:val="000425C7"/>
    <w:rsid w:val="0004260B"/>
    <w:rsid w:val="000426AB"/>
    <w:rsid w:val="000426C0"/>
    <w:rsid w:val="0004277F"/>
    <w:rsid w:val="0004278D"/>
    <w:rsid w:val="00042818"/>
    <w:rsid w:val="00042947"/>
    <w:rsid w:val="00042956"/>
    <w:rsid w:val="00042A05"/>
    <w:rsid w:val="00042B2D"/>
    <w:rsid w:val="00042B3C"/>
    <w:rsid w:val="00042B40"/>
    <w:rsid w:val="00042B69"/>
    <w:rsid w:val="00042B8F"/>
    <w:rsid w:val="00042BCF"/>
    <w:rsid w:val="00042CB5"/>
    <w:rsid w:val="00042CF1"/>
    <w:rsid w:val="00042D29"/>
    <w:rsid w:val="00042D58"/>
    <w:rsid w:val="00042E3B"/>
    <w:rsid w:val="00042E45"/>
    <w:rsid w:val="00042F40"/>
    <w:rsid w:val="00042F6C"/>
    <w:rsid w:val="00042FB7"/>
    <w:rsid w:val="00042FCD"/>
    <w:rsid w:val="0004302D"/>
    <w:rsid w:val="00043057"/>
    <w:rsid w:val="000430C1"/>
    <w:rsid w:val="000430E8"/>
    <w:rsid w:val="000432FB"/>
    <w:rsid w:val="0004347D"/>
    <w:rsid w:val="0004349D"/>
    <w:rsid w:val="000434F2"/>
    <w:rsid w:val="000434F5"/>
    <w:rsid w:val="000434F7"/>
    <w:rsid w:val="00043506"/>
    <w:rsid w:val="00043522"/>
    <w:rsid w:val="0004358E"/>
    <w:rsid w:val="0004362A"/>
    <w:rsid w:val="00043655"/>
    <w:rsid w:val="00043657"/>
    <w:rsid w:val="000436C8"/>
    <w:rsid w:val="000436E2"/>
    <w:rsid w:val="00043730"/>
    <w:rsid w:val="00043795"/>
    <w:rsid w:val="000437AD"/>
    <w:rsid w:val="00043808"/>
    <w:rsid w:val="0004382E"/>
    <w:rsid w:val="00043859"/>
    <w:rsid w:val="00043947"/>
    <w:rsid w:val="00043991"/>
    <w:rsid w:val="000439D8"/>
    <w:rsid w:val="000439E9"/>
    <w:rsid w:val="00043AEA"/>
    <w:rsid w:val="00043B55"/>
    <w:rsid w:val="00043BFB"/>
    <w:rsid w:val="00043C78"/>
    <w:rsid w:val="00043CAB"/>
    <w:rsid w:val="00043D61"/>
    <w:rsid w:val="00043DB3"/>
    <w:rsid w:val="00043E73"/>
    <w:rsid w:val="00043E89"/>
    <w:rsid w:val="00043E9B"/>
    <w:rsid w:val="00043EF2"/>
    <w:rsid w:val="00043F14"/>
    <w:rsid w:val="00043FAA"/>
    <w:rsid w:val="00044024"/>
    <w:rsid w:val="00044064"/>
    <w:rsid w:val="00044074"/>
    <w:rsid w:val="000440F0"/>
    <w:rsid w:val="00044125"/>
    <w:rsid w:val="00044254"/>
    <w:rsid w:val="00044261"/>
    <w:rsid w:val="000442CB"/>
    <w:rsid w:val="000442DF"/>
    <w:rsid w:val="00044343"/>
    <w:rsid w:val="0004435B"/>
    <w:rsid w:val="00044384"/>
    <w:rsid w:val="0004438A"/>
    <w:rsid w:val="0004449F"/>
    <w:rsid w:val="000444D3"/>
    <w:rsid w:val="000444FF"/>
    <w:rsid w:val="00044516"/>
    <w:rsid w:val="0004457F"/>
    <w:rsid w:val="0004459A"/>
    <w:rsid w:val="00044619"/>
    <w:rsid w:val="0004464B"/>
    <w:rsid w:val="000446DA"/>
    <w:rsid w:val="00044740"/>
    <w:rsid w:val="000447B2"/>
    <w:rsid w:val="000447E8"/>
    <w:rsid w:val="000447EA"/>
    <w:rsid w:val="00044815"/>
    <w:rsid w:val="0004483A"/>
    <w:rsid w:val="0004487B"/>
    <w:rsid w:val="00044897"/>
    <w:rsid w:val="000448AD"/>
    <w:rsid w:val="00044906"/>
    <w:rsid w:val="00044913"/>
    <w:rsid w:val="000449B4"/>
    <w:rsid w:val="000449CF"/>
    <w:rsid w:val="000449F0"/>
    <w:rsid w:val="00044A30"/>
    <w:rsid w:val="00044A77"/>
    <w:rsid w:val="00044B15"/>
    <w:rsid w:val="00044B3E"/>
    <w:rsid w:val="00044B62"/>
    <w:rsid w:val="00044B89"/>
    <w:rsid w:val="00044BB3"/>
    <w:rsid w:val="00044BCD"/>
    <w:rsid w:val="00044BEC"/>
    <w:rsid w:val="00044C49"/>
    <w:rsid w:val="00044C6D"/>
    <w:rsid w:val="00044C78"/>
    <w:rsid w:val="00044C7F"/>
    <w:rsid w:val="00044C86"/>
    <w:rsid w:val="00044C9F"/>
    <w:rsid w:val="00044D2D"/>
    <w:rsid w:val="00044D99"/>
    <w:rsid w:val="00044DDC"/>
    <w:rsid w:val="00044DEE"/>
    <w:rsid w:val="00044E14"/>
    <w:rsid w:val="00044E1A"/>
    <w:rsid w:val="00044E42"/>
    <w:rsid w:val="00044E45"/>
    <w:rsid w:val="00044E7A"/>
    <w:rsid w:val="00044F4C"/>
    <w:rsid w:val="00044F9F"/>
    <w:rsid w:val="00044FF2"/>
    <w:rsid w:val="00045050"/>
    <w:rsid w:val="0004505D"/>
    <w:rsid w:val="00045069"/>
    <w:rsid w:val="0004507E"/>
    <w:rsid w:val="00045133"/>
    <w:rsid w:val="00045166"/>
    <w:rsid w:val="0004518A"/>
    <w:rsid w:val="000451AE"/>
    <w:rsid w:val="000451E3"/>
    <w:rsid w:val="000452A1"/>
    <w:rsid w:val="000452DF"/>
    <w:rsid w:val="00045327"/>
    <w:rsid w:val="0004532E"/>
    <w:rsid w:val="0004539F"/>
    <w:rsid w:val="000453BA"/>
    <w:rsid w:val="000453CF"/>
    <w:rsid w:val="000453D8"/>
    <w:rsid w:val="000453E6"/>
    <w:rsid w:val="0004540B"/>
    <w:rsid w:val="00045425"/>
    <w:rsid w:val="00045493"/>
    <w:rsid w:val="000454C0"/>
    <w:rsid w:val="000454D5"/>
    <w:rsid w:val="00045566"/>
    <w:rsid w:val="00045650"/>
    <w:rsid w:val="000456A2"/>
    <w:rsid w:val="000456BA"/>
    <w:rsid w:val="000457AD"/>
    <w:rsid w:val="000457E4"/>
    <w:rsid w:val="000457F4"/>
    <w:rsid w:val="00045816"/>
    <w:rsid w:val="000458D5"/>
    <w:rsid w:val="000458D9"/>
    <w:rsid w:val="000458DB"/>
    <w:rsid w:val="000458E1"/>
    <w:rsid w:val="00045947"/>
    <w:rsid w:val="000459BC"/>
    <w:rsid w:val="00045A05"/>
    <w:rsid w:val="00045A42"/>
    <w:rsid w:val="00045A71"/>
    <w:rsid w:val="00045A79"/>
    <w:rsid w:val="00045A8D"/>
    <w:rsid w:val="00045AEA"/>
    <w:rsid w:val="00045B3B"/>
    <w:rsid w:val="00045B52"/>
    <w:rsid w:val="00045B95"/>
    <w:rsid w:val="00045BE2"/>
    <w:rsid w:val="00045C0E"/>
    <w:rsid w:val="00045C16"/>
    <w:rsid w:val="00045CC6"/>
    <w:rsid w:val="00045CF2"/>
    <w:rsid w:val="00045DA3"/>
    <w:rsid w:val="00045E02"/>
    <w:rsid w:val="00045E91"/>
    <w:rsid w:val="00045EC1"/>
    <w:rsid w:val="00045ECB"/>
    <w:rsid w:val="00045ED7"/>
    <w:rsid w:val="00045F57"/>
    <w:rsid w:val="00045FA7"/>
    <w:rsid w:val="00045FD8"/>
    <w:rsid w:val="00045FE4"/>
    <w:rsid w:val="00046044"/>
    <w:rsid w:val="00046096"/>
    <w:rsid w:val="000460B9"/>
    <w:rsid w:val="000460BC"/>
    <w:rsid w:val="0004613B"/>
    <w:rsid w:val="0004615C"/>
    <w:rsid w:val="00046183"/>
    <w:rsid w:val="00046188"/>
    <w:rsid w:val="00046201"/>
    <w:rsid w:val="00046364"/>
    <w:rsid w:val="00046397"/>
    <w:rsid w:val="000463AE"/>
    <w:rsid w:val="000463B3"/>
    <w:rsid w:val="00046421"/>
    <w:rsid w:val="000464A2"/>
    <w:rsid w:val="000464D0"/>
    <w:rsid w:val="000464E7"/>
    <w:rsid w:val="0004654B"/>
    <w:rsid w:val="0004659E"/>
    <w:rsid w:val="000465CD"/>
    <w:rsid w:val="000465E0"/>
    <w:rsid w:val="00046659"/>
    <w:rsid w:val="00046670"/>
    <w:rsid w:val="000466AF"/>
    <w:rsid w:val="00046761"/>
    <w:rsid w:val="0004678C"/>
    <w:rsid w:val="000467A4"/>
    <w:rsid w:val="000467CA"/>
    <w:rsid w:val="000467CF"/>
    <w:rsid w:val="000467D3"/>
    <w:rsid w:val="00046833"/>
    <w:rsid w:val="0004686F"/>
    <w:rsid w:val="00046915"/>
    <w:rsid w:val="00046922"/>
    <w:rsid w:val="0004693F"/>
    <w:rsid w:val="00046AD3"/>
    <w:rsid w:val="00046C00"/>
    <w:rsid w:val="00046C1F"/>
    <w:rsid w:val="00046C31"/>
    <w:rsid w:val="00046C49"/>
    <w:rsid w:val="00046CD6"/>
    <w:rsid w:val="00046CEF"/>
    <w:rsid w:val="00046D5D"/>
    <w:rsid w:val="00046DBE"/>
    <w:rsid w:val="00046DC7"/>
    <w:rsid w:val="00046DE6"/>
    <w:rsid w:val="00046E76"/>
    <w:rsid w:val="00046EDF"/>
    <w:rsid w:val="00046F52"/>
    <w:rsid w:val="00046FE9"/>
    <w:rsid w:val="0004703D"/>
    <w:rsid w:val="000470C7"/>
    <w:rsid w:val="000470D6"/>
    <w:rsid w:val="00047116"/>
    <w:rsid w:val="000471AE"/>
    <w:rsid w:val="00047286"/>
    <w:rsid w:val="000472AB"/>
    <w:rsid w:val="00047323"/>
    <w:rsid w:val="00047373"/>
    <w:rsid w:val="0004740B"/>
    <w:rsid w:val="00047457"/>
    <w:rsid w:val="0004756E"/>
    <w:rsid w:val="0004758D"/>
    <w:rsid w:val="0004759D"/>
    <w:rsid w:val="000475A3"/>
    <w:rsid w:val="000475D6"/>
    <w:rsid w:val="000475EF"/>
    <w:rsid w:val="00047657"/>
    <w:rsid w:val="00047674"/>
    <w:rsid w:val="00047801"/>
    <w:rsid w:val="00047813"/>
    <w:rsid w:val="00047850"/>
    <w:rsid w:val="0004785E"/>
    <w:rsid w:val="00047870"/>
    <w:rsid w:val="00047871"/>
    <w:rsid w:val="00047892"/>
    <w:rsid w:val="00047897"/>
    <w:rsid w:val="00047945"/>
    <w:rsid w:val="00047978"/>
    <w:rsid w:val="000479B5"/>
    <w:rsid w:val="000479C7"/>
    <w:rsid w:val="000479DE"/>
    <w:rsid w:val="00047A04"/>
    <w:rsid w:val="00047AE1"/>
    <w:rsid w:val="00047B44"/>
    <w:rsid w:val="00047B6C"/>
    <w:rsid w:val="00047C02"/>
    <w:rsid w:val="00047CB9"/>
    <w:rsid w:val="00047CF0"/>
    <w:rsid w:val="00047D64"/>
    <w:rsid w:val="00047D67"/>
    <w:rsid w:val="00047D9E"/>
    <w:rsid w:val="00047DDD"/>
    <w:rsid w:val="00047DF9"/>
    <w:rsid w:val="00047E08"/>
    <w:rsid w:val="00047E64"/>
    <w:rsid w:val="00047E7A"/>
    <w:rsid w:val="00047F39"/>
    <w:rsid w:val="00047F3E"/>
    <w:rsid w:val="00047F60"/>
    <w:rsid w:val="00047F62"/>
    <w:rsid w:val="00047FD2"/>
    <w:rsid w:val="00047FE4"/>
    <w:rsid w:val="00050035"/>
    <w:rsid w:val="000500F3"/>
    <w:rsid w:val="00050138"/>
    <w:rsid w:val="000501E8"/>
    <w:rsid w:val="0005024B"/>
    <w:rsid w:val="000502BA"/>
    <w:rsid w:val="00050314"/>
    <w:rsid w:val="0005034F"/>
    <w:rsid w:val="0005039F"/>
    <w:rsid w:val="000503DD"/>
    <w:rsid w:val="000503EB"/>
    <w:rsid w:val="0005040A"/>
    <w:rsid w:val="00050433"/>
    <w:rsid w:val="00050457"/>
    <w:rsid w:val="00050535"/>
    <w:rsid w:val="000505DB"/>
    <w:rsid w:val="00050602"/>
    <w:rsid w:val="0005073A"/>
    <w:rsid w:val="0005078D"/>
    <w:rsid w:val="00050793"/>
    <w:rsid w:val="000507DE"/>
    <w:rsid w:val="00050884"/>
    <w:rsid w:val="000508B8"/>
    <w:rsid w:val="000508C4"/>
    <w:rsid w:val="000509C6"/>
    <w:rsid w:val="000509EE"/>
    <w:rsid w:val="000509F6"/>
    <w:rsid w:val="00050AA4"/>
    <w:rsid w:val="00050AA7"/>
    <w:rsid w:val="00050ADB"/>
    <w:rsid w:val="00050AEA"/>
    <w:rsid w:val="00050B36"/>
    <w:rsid w:val="00050B3B"/>
    <w:rsid w:val="00050BE0"/>
    <w:rsid w:val="00050BE2"/>
    <w:rsid w:val="00050C30"/>
    <w:rsid w:val="00050C55"/>
    <w:rsid w:val="00050C56"/>
    <w:rsid w:val="00050C9E"/>
    <w:rsid w:val="00050CBF"/>
    <w:rsid w:val="00050CEE"/>
    <w:rsid w:val="00050D2C"/>
    <w:rsid w:val="00050EE9"/>
    <w:rsid w:val="00050F08"/>
    <w:rsid w:val="00050F09"/>
    <w:rsid w:val="00050F16"/>
    <w:rsid w:val="00050FBE"/>
    <w:rsid w:val="00051085"/>
    <w:rsid w:val="0005112B"/>
    <w:rsid w:val="00051133"/>
    <w:rsid w:val="0005113C"/>
    <w:rsid w:val="00051250"/>
    <w:rsid w:val="000512C8"/>
    <w:rsid w:val="000512FB"/>
    <w:rsid w:val="00051315"/>
    <w:rsid w:val="00051373"/>
    <w:rsid w:val="00051376"/>
    <w:rsid w:val="0005140C"/>
    <w:rsid w:val="00051411"/>
    <w:rsid w:val="000514EA"/>
    <w:rsid w:val="00051565"/>
    <w:rsid w:val="00051639"/>
    <w:rsid w:val="0005165D"/>
    <w:rsid w:val="000516E2"/>
    <w:rsid w:val="000517D1"/>
    <w:rsid w:val="000517FB"/>
    <w:rsid w:val="000517FF"/>
    <w:rsid w:val="0005187D"/>
    <w:rsid w:val="000518CC"/>
    <w:rsid w:val="000519DC"/>
    <w:rsid w:val="00051A48"/>
    <w:rsid w:val="00051A7A"/>
    <w:rsid w:val="00051AAA"/>
    <w:rsid w:val="00051AC7"/>
    <w:rsid w:val="00051AE3"/>
    <w:rsid w:val="00051B05"/>
    <w:rsid w:val="00051BAE"/>
    <w:rsid w:val="00051C37"/>
    <w:rsid w:val="00051CAC"/>
    <w:rsid w:val="00051CBA"/>
    <w:rsid w:val="00051CD5"/>
    <w:rsid w:val="00051D67"/>
    <w:rsid w:val="00051DBB"/>
    <w:rsid w:val="00051DE2"/>
    <w:rsid w:val="00051E60"/>
    <w:rsid w:val="00051EDD"/>
    <w:rsid w:val="00051FA6"/>
    <w:rsid w:val="00051FAD"/>
    <w:rsid w:val="00052075"/>
    <w:rsid w:val="000520A0"/>
    <w:rsid w:val="000520B8"/>
    <w:rsid w:val="00052122"/>
    <w:rsid w:val="00052220"/>
    <w:rsid w:val="00052310"/>
    <w:rsid w:val="00052488"/>
    <w:rsid w:val="00052497"/>
    <w:rsid w:val="000524A2"/>
    <w:rsid w:val="00052535"/>
    <w:rsid w:val="00052578"/>
    <w:rsid w:val="000525CB"/>
    <w:rsid w:val="000525F0"/>
    <w:rsid w:val="00052634"/>
    <w:rsid w:val="0005265C"/>
    <w:rsid w:val="000526A7"/>
    <w:rsid w:val="00052716"/>
    <w:rsid w:val="0005274D"/>
    <w:rsid w:val="00052858"/>
    <w:rsid w:val="0005286B"/>
    <w:rsid w:val="000528C6"/>
    <w:rsid w:val="00052975"/>
    <w:rsid w:val="000529B1"/>
    <w:rsid w:val="000529D8"/>
    <w:rsid w:val="00052A5A"/>
    <w:rsid w:val="00052A62"/>
    <w:rsid w:val="00052A8B"/>
    <w:rsid w:val="00052B61"/>
    <w:rsid w:val="00052BB6"/>
    <w:rsid w:val="00052BCA"/>
    <w:rsid w:val="00052BD9"/>
    <w:rsid w:val="00052BDE"/>
    <w:rsid w:val="00052C1A"/>
    <w:rsid w:val="00052C28"/>
    <w:rsid w:val="00052D3A"/>
    <w:rsid w:val="00052D40"/>
    <w:rsid w:val="00052D59"/>
    <w:rsid w:val="00052D6E"/>
    <w:rsid w:val="00052DAD"/>
    <w:rsid w:val="00052E6A"/>
    <w:rsid w:val="00052EE0"/>
    <w:rsid w:val="00052F52"/>
    <w:rsid w:val="00052F5C"/>
    <w:rsid w:val="00052F68"/>
    <w:rsid w:val="000530BC"/>
    <w:rsid w:val="0005315C"/>
    <w:rsid w:val="00053195"/>
    <w:rsid w:val="0005319C"/>
    <w:rsid w:val="0005319D"/>
    <w:rsid w:val="000531BB"/>
    <w:rsid w:val="000532AA"/>
    <w:rsid w:val="000532E6"/>
    <w:rsid w:val="0005331E"/>
    <w:rsid w:val="0005336E"/>
    <w:rsid w:val="00053384"/>
    <w:rsid w:val="000533CA"/>
    <w:rsid w:val="00053448"/>
    <w:rsid w:val="000534A0"/>
    <w:rsid w:val="000534CE"/>
    <w:rsid w:val="0005350B"/>
    <w:rsid w:val="0005352B"/>
    <w:rsid w:val="0005356F"/>
    <w:rsid w:val="000535A4"/>
    <w:rsid w:val="0005365B"/>
    <w:rsid w:val="0005374B"/>
    <w:rsid w:val="000537C6"/>
    <w:rsid w:val="000537F0"/>
    <w:rsid w:val="000537F1"/>
    <w:rsid w:val="00053840"/>
    <w:rsid w:val="000538B4"/>
    <w:rsid w:val="000538BD"/>
    <w:rsid w:val="00053944"/>
    <w:rsid w:val="0005395A"/>
    <w:rsid w:val="0005398E"/>
    <w:rsid w:val="000539A3"/>
    <w:rsid w:val="000539A6"/>
    <w:rsid w:val="000539D7"/>
    <w:rsid w:val="000539F8"/>
    <w:rsid w:val="00053A2D"/>
    <w:rsid w:val="00053A9C"/>
    <w:rsid w:val="00053AA1"/>
    <w:rsid w:val="00053AA5"/>
    <w:rsid w:val="00053AC9"/>
    <w:rsid w:val="00053B3F"/>
    <w:rsid w:val="00053BBC"/>
    <w:rsid w:val="00053C79"/>
    <w:rsid w:val="00053D06"/>
    <w:rsid w:val="00053D65"/>
    <w:rsid w:val="00053DA0"/>
    <w:rsid w:val="00053DA6"/>
    <w:rsid w:val="00053DD6"/>
    <w:rsid w:val="00053DE3"/>
    <w:rsid w:val="00053E24"/>
    <w:rsid w:val="00053E47"/>
    <w:rsid w:val="00053FD1"/>
    <w:rsid w:val="00054041"/>
    <w:rsid w:val="0005405F"/>
    <w:rsid w:val="000540DF"/>
    <w:rsid w:val="000540EC"/>
    <w:rsid w:val="00054142"/>
    <w:rsid w:val="00054162"/>
    <w:rsid w:val="000541FD"/>
    <w:rsid w:val="00054466"/>
    <w:rsid w:val="00054480"/>
    <w:rsid w:val="000544E8"/>
    <w:rsid w:val="00054585"/>
    <w:rsid w:val="000545B7"/>
    <w:rsid w:val="00054616"/>
    <w:rsid w:val="000546AC"/>
    <w:rsid w:val="000546B2"/>
    <w:rsid w:val="000546B9"/>
    <w:rsid w:val="000546D3"/>
    <w:rsid w:val="00054740"/>
    <w:rsid w:val="000547A4"/>
    <w:rsid w:val="00054801"/>
    <w:rsid w:val="00054918"/>
    <w:rsid w:val="0005491C"/>
    <w:rsid w:val="00054952"/>
    <w:rsid w:val="000549FA"/>
    <w:rsid w:val="00054A0B"/>
    <w:rsid w:val="00054A79"/>
    <w:rsid w:val="00054AF4"/>
    <w:rsid w:val="00054B03"/>
    <w:rsid w:val="00054B16"/>
    <w:rsid w:val="00054B38"/>
    <w:rsid w:val="00054B42"/>
    <w:rsid w:val="00054B48"/>
    <w:rsid w:val="00054B70"/>
    <w:rsid w:val="00054BC2"/>
    <w:rsid w:val="00054BD5"/>
    <w:rsid w:val="00054C2B"/>
    <w:rsid w:val="00054CC6"/>
    <w:rsid w:val="00054CD6"/>
    <w:rsid w:val="00054CF4"/>
    <w:rsid w:val="00054D28"/>
    <w:rsid w:val="00054D32"/>
    <w:rsid w:val="00054D3E"/>
    <w:rsid w:val="00054DD6"/>
    <w:rsid w:val="00054E75"/>
    <w:rsid w:val="00054E85"/>
    <w:rsid w:val="00054E9B"/>
    <w:rsid w:val="00054EAF"/>
    <w:rsid w:val="00054F11"/>
    <w:rsid w:val="00054F9A"/>
    <w:rsid w:val="00054F9E"/>
    <w:rsid w:val="00054FAD"/>
    <w:rsid w:val="00054FD4"/>
    <w:rsid w:val="00055027"/>
    <w:rsid w:val="0005503E"/>
    <w:rsid w:val="000550EC"/>
    <w:rsid w:val="0005513C"/>
    <w:rsid w:val="0005513F"/>
    <w:rsid w:val="00055149"/>
    <w:rsid w:val="00055180"/>
    <w:rsid w:val="000551A5"/>
    <w:rsid w:val="000551B9"/>
    <w:rsid w:val="000551E1"/>
    <w:rsid w:val="000552E0"/>
    <w:rsid w:val="00055376"/>
    <w:rsid w:val="000553FC"/>
    <w:rsid w:val="00055525"/>
    <w:rsid w:val="00055623"/>
    <w:rsid w:val="00055627"/>
    <w:rsid w:val="00055646"/>
    <w:rsid w:val="000556C0"/>
    <w:rsid w:val="00055791"/>
    <w:rsid w:val="00055806"/>
    <w:rsid w:val="0005584D"/>
    <w:rsid w:val="00055860"/>
    <w:rsid w:val="00055864"/>
    <w:rsid w:val="0005586B"/>
    <w:rsid w:val="00055884"/>
    <w:rsid w:val="00055893"/>
    <w:rsid w:val="000558B1"/>
    <w:rsid w:val="0005594A"/>
    <w:rsid w:val="000559D4"/>
    <w:rsid w:val="00055A32"/>
    <w:rsid w:val="00055A3F"/>
    <w:rsid w:val="00055A55"/>
    <w:rsid w:val="00055AD9"/>
    <w:rsid w:val="00055BCD"/>
    <w:rsid w:val="00055BE1"/>
    <w:rsid w:val="00055C04"/>
    <w:rsid w:val="00055C8D"/>
    <w:rsid w:val="00055D7C"/>
    <w:rsid w:val="00055D92"/>
    <w:rsid w:val="00055DCD"/>
    <w:rsid w:val="00055DF8"/>
    <w:rsid w:val="00055E55"/>
    <w:rsid w:val="00055E93"/>
    <w:rsid w:val="00055ED4"/>
    <w:rsid w:val="00055EDA"/>
    <w:rsid w:val="00055F01"/>
    <w:rsid w:val="00056092"/>
    <w:rsid w:val="00056113"/>
    <w:rsid w:val="00056162"/>
    <w:rsid w:val="000561B2"/>
    <w:rsid w:val="000561D4"/>
    <w:rsid w:val="0005621B"/>
    <w:rsid w:val="00056260"/>
    <w:rsid w:val="00056285"/>
    <w:rsid w:val="00056300"/>
    <w:rsid w:val="0005630D"/>
    <w:rsid w:val="00056365"/>
    <w:rsid w:val="00056418"/>
    <w:rsid w:val="0005648B"/>
    <w:rsid w:val="00056507"/>
    <w:rsid w:val="00056556"/>
    <w:rsid w:val="00056568"/>
    <w:rsid w:val="00056578"/>
    <w:rsid w:val="00056638"/>
    <w:rsid w:val="000566B7"/>
    <w:rsid w:val="000566EB"/>
    <w:rsid w:val="0005672A"/>
    <w:rsid w:val="0005675A"/>
    <w:rsid w:val="000567CF"/>
    <w:rsid w:val="000567D1"/>
    <w:rsid w:val="000567FE"/>
    <w:rsid w:val="000568FF"/>
    <w:rsid w:val="00056953"/>
    <w:rsid w:val="000569B6"/>
    <w:rsid w:val="000569FF"/>
    <w:rsid w:val="00056AF2"/>
    <w:rsid w:val="00056B3A"/>
    <w:rsid w:val="00056B78"/>
    <w:rsid w:val="00056B7D"/>
    <w:rsid w:val="00056BEE"/>
    <w:rsid w:val="00056CCF"/>
    <w:rsid w:val="00056CFE"/>
    <w:rsid w:val="00056D35"/>
    <w:rsid w:val="00056D55"/>
    <w:rsid w:val="00056DD6"/>
    <w:rsid w:val="00056DE9"/>
    <w:rsid w:val="00056DFF"/>
    <w:rsid w:val="00056EF1"/>
    <w:rsid w:val="00056F7A"/>
    <w:rsid w:val="00057020"/>
    <w:rsid w:val="000570D4"/>
    <w:rsid w:val="00057102"/>
    <w:rsid w:val="00057125"/>
    <w:rsid w:val="0005712B"/>
    <w:rsid w:val="000571BB"/>
    <w:rsid w:val="000571C6"/>
    <w:rsid w:val="000571DB"/>
    <w:rsid w:val="00057301"/>
    <w:rsid w:val="0005730D"/>
    <w:rsid w:val="00057315"/>
    <w:rsid w:val="0005738E"/>
    <w:rsid w:val="000573D2"/>
    <w:rsid w:val="000573F6"/>
    <w:rsid w:val="00057426"/>
    <w:rsid w:val="000574A7"/>
    <w:rsid w:val="000574AC"/>
    <w:rsid w:val="000575A3"/>
    <w:rsid w:val="00057667"/>
    <w:rsid w:val="00057684"/>
    <w:rsid w:val="000576FE"/>
    <w:rsid w:val="0005770C"/>
    <w:rsid w:val="00057711"/>
    <w:rsid w:val="00057768"/>
    <w:rsid w:val="00057781"/>
    <w:rsid w:val="000577E0"/>
    <w:rsid w:val="00057812"/>
    <w:rsid w:val="0005791F"/>
    <w:rsid w:val="000579C0"/>
    <w:rsid w:val="000579E9"/>
    <w:rsid w:val="00057A56"/>
    <w:rsid w:val="00057A68"/>
    <w:rsid w:val="00057B88"/>
    <w:rsid w:val="00057BAA"/>
    <w:rsid w:val="00057C02"/>
    <w:rsid w:val="00057C1E"/>
    <w:rsid w:val="00057C93"/>
    <w:rsid w:val="00057CAC"/>
    <w:rsid w:val="00057CD0"/>
    <w:rsid w:val="00057CF7"/>
    <w:rsid w:val="00057D08"/>
    <w:rsid w:val="00057D3F"/>
    <w:rsid w:val="00057E3F"/>
    <w:rsid w:val="00057E48"/>
    <w:rsid w:val="00057E4C"/>
    <w:rsid w:val="00057EEA"/>
    <w:rsid w:val="00057EF6"/>
    <w:rsid w:val="00057F2F"/>
    <w:rsid w:val="00057F33"/>
    <w:rsid w:val="00057F39"/>
    <w:rsid w:val="00057F45"/>
    <w:rsid w:val="00057F48"/>
    <w:rsid w:val="00057F92"/>
    <w:rsid w:val="00057FA3"/>
    <w:rsid w:val="00057FBE"/>
    <w:rsid w:val="00057FC7"/>
    <w:rsid w:val="0006000C"/>
    <w:rsid w:val="000600BF"/>
    <w:rsid w:val="000601ED"/>
    <w:rsid w:val="0006027C"/>
    <w:rsid w:val="000602D6"/>
    <w:rsid w:val="0006030A"/>
    <w:rsid w:val="00060327"/>
    <w:rsid w:val="0006036E"/>
    <w:rsid w:val="0006039C"/>
    <w:rsid w:val="00060443"/>
    <w:rsid w:val="00060457"/>
    <w:rsid w:val="00060514"/>
    <w:rsid w:val="00060553"/>
    <w:rsid w:val="00060668"/>
    <w:rsid w:val="00060750"/>
    <w:rsid w:val="0006075A"/>
    <w:rsid w:val="00060794"/>
    <w:rsid w:val="0006080B"/>
    <w:rsid w:val="0006089D"/>
    <w:rsid w:val="00060964"/>
    <w:rsid w:val="0006098E"/>
    <w:rsid w:val="000609AA"/>
    <w:rsid w:val="000609F6"/>
    <w:rsid w:val="00060A90"/>
    <w:rsid w:val="00060AB5"/>
    <w:rsid w:val="00060ADA"/>
    <w:rsid w:val="00060AED"/>
    <w:rsid w:val="00060C05"/>
    <w:rsid w:val="00060C40"/>
    <w:rsid w:val="00060CB0"/>
    <w:rsid w:val="00060D00"/>
    <w:rsid w:val="00060D4D"/>
    <w:rsid w:val="00060D8F"/>
    <w:rsid w:val="00060DAA"/>
    <w:rsid w:val="00060E7E"/>
    <w:rsid w:val="00060E7F"/>
    <w:rsid w:val="00060EF3"/>
    <w:rsid w:val="00060F25"/>
    <w:rsid w:val="00060F56"/>
    <w:rsid w:val="00060F5F"/>
    <w:rsid w:val="00060F8D"/>
    <w:rsid w:val="000610BE"/>
    <w:rsid w:val="000610EC"/>
    <w:rsid w:val="000611B3"/>
    <w:rsid w:val="00061241"/>
    <w:rsid w:val="0006128A"/>
    <w:rsid w:val="00061308"/>
    <w:rsid w:val="00061394"/>
    <w:rsid w:val="00061414"/>
    <w:rsid w:val="0006145A"/>
    <w:rsid w:val="00061493"/>
    <w:rsid w:val="00061542"/>
    <w:rsid w:val="0006154D"/>
    <w:rsid w:val="00061561"/>
    <w:rsid w:val="000615DF"/>
    <w:rsid w:val="0006163B"/>
    <w:rsid w:val="000616AE"/>
    <w:rsid w:val="00061707"/>
    <w:rsid w:val="00061730"/>
    <w:rsid w:val="00061785"/>
    <w:rsid w:val="000617A5"/>
    <w:rsid w:val="000617F3"/>
    <w:rsid w:val="00061914"/>
    <w:rsid w:val="00061950"/>
    <w:rsid w:val="0006197B"/>
    <w:rsid w:val="000619D3"/>
    <w:rsid w:val="000619DB"/>
    <w:rsid w:val="000619ED"/>
    <w:rsid w:val="00061A1F"/>
    <w:rsid w:val="00061A34"/>
    <w:rsid w:val="00061A44"/>
    <w:rsid w:val="00061A54"/>
    <w:rsid w:val="00061AFF"/>
    <w:rsid w:val="00061B3D"/>
    <w:rsid w:val="00061B7B"/>
    <w:rsid w:val="00061C05"/>
    <w:rsid w:val="00061C0E"/>
    <w:rsid w:val="00061C36"/>
    <w:rsid w:val="00061C73"/>
    <w:rsid w:val="00061D2F"/>
    <w:rsid w:val="00061D53"/>
    <w:rsid w:val="00061D7F"/>
    <w:rsid w:val="00061D9B"/>
    <w:rsid w:val="00061E62"/>
    <w:rsid w:val="00061F27"/>
    <w:rsid w:val="00061F8C"/>
    <w:rsid w:val="000620E9"/>
    <w:rsid w:val="000621A4"/>
    <w:rsid w:val="00062277"/>
    <w:rsid w:val="0006227D"/>
    <w:rsid w:val="00062297"/>
    <w:rsid w:val="00062299"/>
    <w:rsid w:val="000623BC"/>
    <w:rsid w:val="000623CE"/>
    <w:rsid w:val="000623E3"/>
    <w:rsid w:val="000623F0"/>
    <w:rsid w:val="0006242E"/>
    <w:rsid w:val="000624A0"/>
    <w:rsid w:val="0006252D"/>
    <w:rsid w:val="000625A2"/>
    <w:rsid w:val="000625E8"/>
    <w:rsid w:val="000625FC"/>
    <w:rsid w:val="0006263E"/>
    <w:rsid w:val="0006264A"/>
    <w:rsid w:val="00062773"/>
    <w:rsid w:val="0006277C"/>
    <w:rsid w:val="00062783"/>
    <w:rsid w:val="000627CA"/>
    <w:rsid w:val="000627ED"/>
    <w:rsid w:val="0006280B"/>
    <w:rsid w:val="00062842"/>
    <w:rsid w:val="000628DE"/>
    <w:rsid w:val="000628FE"/>
    <w:rsid w:val="00062ACD"/>
    <w:rsid w:val="00062B55"/>
    <w:rsid w:val="00062B80"/>
    <w:rsid w:val="00062BE8"/>
    <w:rsid w:val="00062C19"/>
    <w:rsid w:val="00062C1F"/>
    <w:rsid w:val="00062C26"/>
    <w:rsid w:val="00062C57"/>
    <w:rsid w:val="00062CC8"/>
    <w:rsid w:val="00062CF7"/>
    <w:rsid w:val="00062D4C"/>
    <w:rsid w:val="00062D7B"/>
    <w:rsid w:val="00062DDC"/>
    <w:rsid w:val="00062E37"/>
    <w:rsid w:val="00062ECA"/>
    <w:rsid w:val="00062EE2"/>
    <w:rsid w:val="00062F1E"/>
    <w:rsid w:val="00062F22"/>
    <w:rsid w:val="00062F42"/>
    <w:rsid w:val="00062F74"/>
    <w:rsid w:val="0006301A"/>
    <w:rsid w:val="00063020"/>
    <w:rsid w:val="000630F2"/>
    <w:rsid w:val="00063131"/>
    <w:rsid w:val="00063196"/>
    <w:rsid w:val="0006326B"/>
    <w:rsid w:val="00063279"/>
    <w:rsid w:val="000632F7"/>
    <w:rsid w:val="00063328"/>
    <w:rsid w:val="0006333B"/>
    <w:rsid w:val="0006336A"/>
    <w:rsid w:val="0006338A"/>
    <w:rsid w:val="00063390"/>
    <w:rsid w:val="00063392"/>
    <w:rsid w:val="0006339C"/>
    <w:rsid w:val="000633EC"/>
    <w:rsid w:val="0006342A"/>
    <w:rsid w:val="00063442"/>
    <w:rsid w:val="000634EE"/>
    <w:rsid w:val="00063501"/>
    <w:rsid w:val="00063503"/>
    <w:rsid w:val="00063519"/>
    <w:rsid w:val="0006354E"/>
    <w:rsid w:val="000636D1"/>
    <w:rsid w:val="0006375D"/>
    <w:rsid w:val="000637B8"/>
    <w:rsid w:val="000637EF"/>
    <w:rsid w:val="0006387E"/>
    <w:rsid w:val="000638A1"/>
    <w:rsid w:val="000638DF"/>
    <w:rsid w:val="0006397F"/>
    <w:rsid w:val="00063A4A"/>
    <w:rsid w:val="00063AFA"/>
    <w:rsid w:val="00063B2E"/>
    <w:rsid w:val="00063B36"/>
    <w:rsid w:val="00063BE0"/>
    <w:rsid w:val="00063BF4"/>
    <w:rsid w:val="00063C36"/>
    <w:rsid w:val="00063D15"/>
    <w:rsid w:val="00063D22"/>
    <w:rsid w:val="00063DC8"/>
    <w:rsid w:val="00063E7D"/>
    <w:rsid w:val="00063E91"/>
    <w:rsid w:val="00063EA8"/>
    <w:rsid w:val="00063ED8"/>
    <w:rsid w:val="00063FBD"/>
    <w:rsid w:val="000640AA"/>
    <w:rsid w:val="000640B3"/>
    <w:rsid w:val="000640BC"/>
    <w:rsid w:val="00064139"/>
    <w:rsid w:val="000641C4"/>
    <w:rsid w:val="00064203"/>
    <w:rsid w:val="0006438F"/>
    <w:rsid w:val="00064445"/>
    <w:rsid w:val="0006447C"/>
    <w:rsid w:val="000644B4"/>
    <w:rsid w:val="00064537"/>
    <w:rsid w:val="000645BD"/>
    <w:rsid w:val="00064678"/>
    <w:rsid w:val="0006468F"/>
    <w:rsid w:val="00064767"/>
    <w:rsid w:val="000647E5"/>
    <w:rsid w:val="000647EA"/>
    <w:rsid w:val="0006487E"/>
    <w:rsid w:val="000648CC"/>
    <w:rsid w:val="0006495F"/>
    <w:rsid w:val="000649C5"/>
    <w:rsid w:val="00064B27"/>
    <w:rsid w:val="00064B68"/>
    <w:rsid w:val="00064BA7"/>
    <w:rsid w:val="00064C12"/>
    <w:rsid w:val="00064C17"/>
    <w:rsid w:val="00064CBD"/>
    <w:rsid w:val="00064CBE"/>
    <w:rsid w:val="00064CCA"/>
    <w:rsid w:val="00064D0F"/>
    <w:rsid w:val="00064D29"/>
    <w:rsid w:val="00064D90"/>
    <w:rsid w:val="00064E41"/>
    <w:rsid w:val="00064ED4"/>
    <w:rsid w:val="00064F5D"/>
    <w:rsid w:val="00064F91"/>
    <w:rsid w:val="000650E6"/>
    <w:rsid w:val="00065123"/>
    <w:rsid w:val="0006515A"/>
    <w:rsid w:val="0006517D"/>
    <w:rsid w:val="000651A9"/>
    <w:rsid w:val="000651AC"/>
    <w:rsid w:val="000651E5"/>
    <w:rsid w:val="000651F7"/>
    <w:rsid w:val="00065267"/>
    <w:rsid w:val="0006528E"/>
    <w:rsid w:val="000652B8"/>
    <w:rsid w:val="00065378"/>
    <w:rsid w:val="00065439"/>
    <w:rsid w:val="0006543E"/>
    <w:rsid w:val="00065451"/>
    <w:rsid w:val="000654BB"/>
    <w:rsid w:val="000654D1"/>
    <w:rsid w:val="000654D7"/>
    <w:rsid w:val="000654F6"/>
    <w:rsid w:val="0006551F"/>
    <w:rsid w:val="0006552D"/>
    <w:rsid w:val="00065583"/>
    <w:rsid w:val="00065584"/>
    <w:rsid w:val="00065613"/>
    <w:rsid w:val="00065641"/>
    <w:rsid w:val="00065714"/>
    <w:rsid w:val="00065751"/>
    <w:rsid w:val="000657BE"/>
    <w:rsid w:val="00065832"/>
    <w:rsid w:val="00065916"/>
    <w:rsid w:val="0006593B"/>
    <w:rsid w:val="00065964"/>
    <w:rsid w:val="00065986"/>
    <w:rsid w:val="0006598A"/>
    <w:rsid w:val="000659C7"/>
    <w:rsid w:val="00065A3C"/>
    <w:rsid w:val="00065B0D"/>
    <w:rsid w:val="00065B0E"/>
    <w:rsid w:val="00065B97"/>
    <w:rsid w:val="00065C8C"/>
    <w:rsid w:val="00065DBF"/>
    <w:rsid w:val="00065DF1"/>
    <w:rsid w:val="00065E2D"/>
    <w:rsid w:val="00065E75"/>
    <w:rsid w:val="00065E8D"/>
    <w:rsid w:val="00065EC1"/>
    <w:rsid w:val="00065EC3"/>
    <w:rsid w:val="00065EE4"/>
    <w:rsid w:val="00065F46"/>
    <w:rsid w:val="00065FA8"/>
    <w:rsid w:val="00066041"/>
    <w:rsid w:val="00066052"/>
    <w:rsid w:val="00066099"/>
    <w:rsid w:val="0006618D"/>
    <w:rsid w:val="00066200"/>
    <w:rsid w:val="0006625C"/>
    <w:rsid w:val="00066290"/>
    <w:rsid w:val="00066359"/>
    <w:rsid w:val="000663E3"/>
    <w:rsid w:val="0006643D"/>
    <w:rsid w:val="000664DB"/>
    <w:rsid w:val="0006651F"/>
    <w:rsid w:val="00066580"/>
    <w:rsid w:val="000665BE"/>
    <w:rsid w:val="00066713"/>
    <w:rsid w:val="00066743"/>
    <w:rsid w:val="0006681B"/>
    <w:rsid w:val="00066841"/>
    <w:rsid w:val="000668B2"/>
    <w:rsid w:val="000668E0"/>
    <w:rsid w:val="0006693F"/>
    <w:rsid w:val="000669A2"/>
    <w:rsid w:val="000669CD"/>
    <w:rsid w:val="00066AB4"/>
    <w:rsid w:val="00066AD4"/>
    <w:rsid w:val="00066ADC"/>
    <w:rsid w:val="00066AEA"/>
    <w:rsid w:val="00066B29"/>
    <w:rsid w:val="00066B4F"/>
    <w:rsid w:val="00066B8C"/>
    <w:rsid w:val="00066C0E"/>
    <w:rsid w:val="00066C2B"/>
    <w:rsid w:val="00066C2C"/>
    <w:rsid w:val="00066C48"/>
    <w:rsid w:val="00066C4B"/>
    <w:rsid w:val="00066C7A"/>
    <w:rsid w:val="00066D05"/>
    <w:rsid w:val="00066D27"/>
    <w:rsid w:val="00066D75"/>
    <w:rsid w:val="00066D9E"/>
    <w:rsid w:val="00066E15"/>
    <w:rsid w:val="00066E80"/>
    <w:rsid w:val="00066E9C"/>
    <w:rsid w:val="00066F39"/>
    <w:rsid w:val="00066F66"/>
    <w:rsid w:val="00066FC0"/>
    <w:rsid w:val="0006704A"/>
    <w:rsid w:val="000670A7"/>
    <w:rsid w:val="00067140"/>
    <w:rsid w:val="000671E7"/>
    <w:rsid w:val="00067240"/>
    <w:rsid w:val="000672B7"/>
    <w:rsid w:val="000672CE"/>
    <w:rsid w:val="000672DD"/>
    <w:rsid w:val="000673A9"/>
    <w:rsid w:val="00067417"/>
    <w:rsid w:val="00067492"/>
    <w:rsid w:val="000674A6"/>
    <w:rsid w:val="000674D1"/>
    <w:rsid w:val="00067659"/>
    <w:rsid w:val="00067672"/>
    <w:rsid w:val="000677FE"/>
    <w:rsid w:val="00067808"/>
    <w:rsid w:val="00067821"/>
    <w:rsid w:val="0006787A"/>
    <w:rsid w:val="000678B0"/>
    <w:rsid w:val="000678BF"/>
    <w:rsid w:val="000678E7"/>
    <w:rsid w:val="0006791E"/>
    <w:rsid w:val="00067966"/>
    <w:rsid w:val="00067976"/>
    <w:rsid w:val="000679A2"/>
    <w:rsid w:val="000679E4"/>
    <w:rsid w:val="00067A77"/>
    <w:rsid w:val="00067A7D"/>
    <w:rsid w:val="00067B40"/>
    <w:rsid w:val="00067B5A"/>
    <w:rsid w:val="00067C0D"/>
    <w:rsid w:val="00067CCB"/>
    <w:rsid w:val="00067CD3"/>
    <w:rsid w:val="00067CF1"/>
    <w:rsid w:val="00067D98"/>
    <w:rsid w:val="00067E65"/>
    <w:rsid w:val="00067E71"/>
    <w:rsid w:val="00067EA2"/>
    <w:rsid w:val="00067F7F"/>
    <w:rsid w:val="00067FA5"/>
    <w:rsid w:val="00070016"/>
    <w:rsid w:val="00070124"/>
    <w:rsid w:val="0007019E"/>
    <w:rsid w:val="000701A2"/>
    <w:rsid w:val="000701B5"/>
    <w:rsid w:val="000701C0"/>
    <w:rsid w:val="00070314"/>
    <w:rsid w:val="0007035E"/>
    <w:rsid w:val="00070374"/>
    <w:rsid w:val="00070392"/>
    <w:rsid w:val="0007039E"/>
    <w:rsid w:val="0007045B"/>
    <w:rsid w:val="0007045E"/>
    <w:rsid w:val="000704C0"/>
    <w:rsid w:val="0007055F"/>
    <w:rsid w:val="0007057C"/>
    <w:rsid w:val="000705E4"/>
    <w:rsid w:val="000705F7"/>
    <w:rsid w:val="000705FB"/>
    <w:rsid w:val="0007068A"/>
    <w:rsid w:val="000706B0"/>
    <w:rsid w:val="00070707"/>
    <w:rsid w:val="00070750"/>
    <w:rsid w:val="000707B5"/>
    <w:rsid w:val="00070805"/>
    <w:rsid w:val="00070839"/>
    <w:rsid w:val="0007085A"/>
    <w:rsid w:val="00070869"/>
    <w:rsid w:val="00070966"/>
    <w:rsid w:val="00070983"/>
    <w:rsid w:val="00070997"/>
    <w:rsid w:val="000709AE"/>
    <w:rsid w:val="000709B8"/>
    <w:rsid w:val="000709F6"/>
    <w:rsid w:val="00070A0C"/>
    <w:rsid w:val="00070A44"/>
    <w:rsid w:val="00070A4A"/>
    <w:rsid w:val="00070A55"/>
    <w:rsid w:val="00070A60"/>
    <w:rsid w:val="00070AC6"/>
    <w:rsid w:val="00070B1B"/>
    <w:rsid w:val="00070BB3"/>
    <w:rsid w:val="00070BC4"/>
    <w:rsid w:val="00070BEF"/>
    <w:rsid w:val="00070C3A"/>
    <w:rsid w:val="00070C8C"/>
    <w:rsid w:val="00070D1A"/>
    <w:rsid w:val="00070D31"/>
    <w:rsid w:val="00070D4B"/>
    <w:rsid w:val="00070DA5"/>
    <w:rsid w:val="00070DE3"/>
    <w:rsid w:val="00070E2C"/>
    <w:rsid w:val="00070EE1"/>
    <w:rsid w:val="00070F8D"/>
    <w:rsid w:val="00070FE6"/>
    <w:rsid w:val="00070FFF"/>
    <w:rsid w:val="00071000"/>
    <w:rsid w:val="00071098"/>
    <w:rsid w:val="000710F4"/>
    <w:rsid w:val="0007110E"/>
    <w:rsid w:val="000711C2"/>
    <w:rsid w:val="000711F5"/>
    <w:rsid w:val="00071206"/>
    <w:rsid w:val="00071231"/>
    <w:rsid w:val="0007123B"/>
    <w:rsid w:val="00071288"/>
    <w:rsid w:val="00071344"/>
    <w:rsid w:val="0007138B"/>
    <w:rsid w:val="000713DB"/>
    <w:rsid w:val="0007140B"/>
    <w:rsid w:val="00071450"/>
    <w:rsid w:val="000714FF"/>
    <w:rsid w:val="00071642"/>
    <w:rsid w:val="0007165D"/>
    <w:rsid w:val="0007168E"/>
    <w:rsid w:val="000716D9"/>
    <w:rsid w:val="00071732"/>
    <w:rsid w:val="00071783"/>
    <w:rsid w:val="000717B4"/>
    <w:rsid w:val="00071830"/>
    <w:rsid w:val="00071877"/>
    <w:rsid w:val="0007188C"/>
    <w:rsid w:val="000718A2"/>
    <w:rsid w:val="00071948"/>
    <w:rsid w:val="0007195C"/>
    <w:rsid w:val="00071984"/>
    <w:rsid w:val="000719A8"/>
    <w:rsid w:val="000719E8"/>
    <w:rsid w:val="00071A90"/>
    <w:rsid w:val="00071AAA"/>
    <w:rsid w:val="00071AB5"/>
    <w:rsid w:val="00071B0B"/>
    <w:rsid w:val="00071BC4"/>
    <w:rsid w:val="00071C96"/>
    <w:rsid w:val="00071CB1"/>
    <w:rsid w:val="00071CC6"/>
    <w:rsid w:val="00071CCC"/>
    <w:rsid w:val="00071D47"/>
    <w:rsid w:val="00071D99"/>
    <w:rsid w:val="00071DA2"/>
    <w:rsid w:val="00071DDD"/>
    <w:rsid w:val="00071E2C"/>
    <w:rsid w:val="00071E69"/>
    <w:rsid w:val="00071E98"/>
    <w:rsid w:val="00071EB2"/>
    <w:rsid w:val="00071EB6"/>
    <w:rsid w:val="00071ED8"/>
    <w:rsid w:val="00071F42"/>
    <w:rsid w:val="00071F44"/>
    <w:rsid w:val="00071FE0"/>
    <w:rsid w:val="00072014"/>
    <w:rsid w:val="00072041"/>
    <w:rsid w:val="0007205A"/>
    <w:rsid w:val="00072060"/>
    <w:rsid w:val="00072089"/>
    <w:rsid w:val="00072132"/>
    <w:rsid w:val="000721F9"/>
    <w:rsid w:val="00072272"/>
    <w:rsid w:val="000722F8"/>
    <w:rsid w:val="0007231E"/>
    <w:rsid w:val="00072355"/>
    <w:rsid w:val="00072369"/>
    <w:rsid w:val="000724DD"/>
    <w:rsid w:val="0007261E"/>
    <w:rsid w:val="0007263D"/>
    <w:rsid w:val="000726A1"/>
    <w:rsid w:val="000726EB"/>
    <w:rsid w:val="00072705"/>
    <w:rsid w:val="00072830"/>
    <w:rsid w:val="0007287D"/>
    <w:rsid w:val="0007287F"/>
    <w:rsid w:val="0007288C"/>
    <w:rsid w:val="00072909"/>
    <w:rsid w:val="00072933"/>
    <w:rsid w:val="00072969"/>
    <w:rsid w:val="000729A4"/>
    <w:rsid w:val="00072ABA"/>
    <w:rsid w:val="00072B52"/>
    <w:rsid w:val="00072B67"/>
    <w:rsid w:val="00072B9F"/>
    <w:rsid w:val="00072BAB"/>
    <w:rsid w:val="00072C48"/>
    <w:rsid w:val="00072C55"/>
    <w:rsid w:val="00072D0D"/>
    <w:rsid w:val="00072D84"/>
    <w:rsid w:val="00072E23"/>
    <w:rsid w:val="00072E2E"/>
    <w:rsid w:val="00072EB2"/>
    <w:rsid w:val="00072ECB"/>
    <w:rsid w:val="00072F4F"/>
    <w:rsid w:val="00072F70"/>
    <w:rsid w:val="00072F7F"/>
    <w:rsid w:val="00072F80"/>
    <w:rsid w:val="00072FC1"/>
    <w:rsid w:val="00072FF6"/>
    <w:rsid w:val="00072FFA"/>
    <w:rsid w:val="00073073"/>
    <w:rsid w:val="00073086"/>
    <w:rsid w:val="000730A2"/>
    <w:rsid w:val="0007318C"/>
    <w:rsid w:val="000731B7"/>
    <w:rsid w:val="00073247"/>
    <w:rsid w:val="000732EC"/>
    <w:rsid w:val="000732FF"/>
    <w:rsid w:val="00073354"/>
    <w:rsid w:val="00073362"/>
    <w:rsid w:val="000734F0"/>
    <w:rsid w:val="000734FE"/>
    <w:rsid w:val="000735E3"/>
    <w:rsid w:val="000735F5"/>
    <w:rsid w:val="000735F7"/>
    <w:rsid w:val="0007360D"/>
    <w:rsid w:val="00073684"/>
    <w:rsid w:val="00073685"/>
    <w:rsid w:val="000736A1"/>
    <w:rsid w:val="00073717"/>
    <w:rsid w:val="0007375F"/>
    <w:rsid w:val="00073762"/>
    <w:rsid w:val="000737F6"/>
    <w:rsid w:val="00073824"/>
    <w:rsid w:val="00073844"/>
    <w:rsid w:val="00073853"/>
    <w:rsid w:val="00073882"/>
    <w:rsid w:val="000738C1"/>
    <w:rsid w:val="00073913"/>
    <w:rsid w:val="00073921"/>
    <w:rsid w:val="0007392E"/>
    <w:rsid w:val="0007395C"/>
    <w:rsid w:val="00073984"/>
    <w:rsid w:val="00073A39"/>
    <w:rsid w:val="00073AF1"/>
    <w:rsid w:val="00073B0C"/>
    <w:rsid w:val="00073B65"/>
    <w:rsid w:val="00073BE7"/>
    <w:rsid w:val="00073BF6"/>
    <w:rsid w:val="00073C64"/>
    <w:rsid w:val="00073C90"/>
    <w:rsid w:val="00073D09"/>
    <w:rsid w:val="00073D16"/>
    <w:rsid w:val="00073D42"/>
    <w:rsid w:val="00073D7C"/>
    <w:rsid w:val="00073DB5"/>
    <w:rsid w:val="00073DE3"/>
    <w:rsid w:val="00073F24"/>
    <w:rsid w:val="00073F2B"/>
    <w:rsid w:val="00073FEE"/>
    <w:rsid w:val="00074026"/>
    <w:rsid w:val="00074050"/>
    <w:rsid w:val="0007407A"/>
    <w:rsid w:val="00074080"/>
    <w:rsid w:val="000740A6"/>
    <w:rsid w:val="000740A7"/>
    <w:rsid w:val="0007412E"/>
    <w:rsid w:val="00074138"/>
    <w:rsid w:val="0007424A"/>
    <w:rsid w:val="0007426A"/>
    <w:rsid w:val="000742AF"/>
    <w:rsid w:val="000742B5"/>
    <w:rsid w:val="000742CA"/>
    <w:rsid w:val="00074301"/>
    <w:rsid w:val="00074304"/>
    <w:rsid w:val="0007434E"/>
    <w:rsid w:val="00074378"/>
    <w:rsid w:val="000743C2"/>
    <w:rsid w:val="0007441B"/>
    <w:rsid w:val="000744D4"/>
    <w:rsid w:val="000744E0"/>
    <w:rsid w:val="000744EE"/>
    <w:rsid w:val="0007454B"/>
    <w:rsid w:val="00074555"/>
    <w:rsid w:val="00074593"/>
    <w:rsid w:val="0007459C"/>
    <w:rsid w:val="00074681"/>
    <w:rsid w:val="0007468B"/>
    <w:rsid w:val="000746D2"/>
    <w:rsid w:val="000747F8"/>
    <w:rsid w:val="000747FF"/>
    <w:rsid w:val="00074878"/>
    <w:rsid w:val="0007492C"/>
    <w:rsid w:val="0007492D"/>
    <w:rsid w:val="0007494D"/>
    <w:rsid w:val="000749DF"/>
    <w:rsid w:val="00074A06"/>
    <w:rsid w:val="00074A51"/>
    <w:rsid w:val="00074A80"/>
    <w:rsid w:val="00074A8B"/>
    <w:rsid w:val="00074A92"/>
    <w:rsid w:val="00074B0C"/>
    <w:rsid w:val="00074B18"/>
    <w:rsid w:val="00074B6F"/>
    <w:rsid w:val="00074B79"/>
    <w:rsid w:val="00074B92"/>
    <w:rsid w:val="00074BA3"/>
    <w:rsid w:val="00074BBE"/>
    <w:rsid w:val="00074C5F"/>
    <w:rsid w:val="00074C67"/>
    <w:rsid w:val="00074CC6"/>
    <w:rsid w:val="00074CCD"/>
    <w:rsid w:val="00074CE6"/>
    <w:rsid w:val="00074DF2"/>
    <w:rsid w:val="00074E4F"/>
    <w:rsid w:val="00074E78"/>
    <w:rsid w:val="00074F3E"/>
    <w:rsid w:val="00074F40"/>
    <w:rsid w:val="00074FF3"/>
    <w:rsid w:val="00075097"/>
    <w:rsid w:val="00075349"/>
    <w:rsid w:val="00075357"/>
    <w:rsid w:val="000753A6"/>
    <w:rsid w:val="000753C4"/>
    <w:rsid w:val="000753EF"/>
    <w:rsid w:val="0007541E"/>
    <w:rsid w:val="00075496"/>
    <w:rsid w:val="000754A1"/>
    <w:rsid w:val="000754C6"/>
    <w:rsid w:val="000754EE"/>
    <w:rsid w:val="000755E6"/>
    <w:rsid w:val="00075654"/>
    <w:rsid w:val="00075664"/>
    <w:rsid w:val="00075742"/>
    <w:rsid w:val="000757F7"/>
    <w:rsid w:val="00075840"/>
    <w:rsid w:val="000758AE"/>
    <w:rsid w:val="000758D6"/>
    <w:rsid w:val="000759BD"/>
    <w:rsid w:val="000759D0"/>
    <w:rsid w:val="00075A4B"/>
    <w:rsid w:val="00075AE0"/>
    <w:rsid w:val="00075B32"/>
    <w:rsid w:val="00075B58"/>
    <w:rsid w:val="00075B6E"/>
    <w:rsid w:val="00075BB8"/>
    <w:rsid w:val="00075C49"/>
    <w:rsid w:val="00075D21"/>
    <w:rsid w:val="00075DB0"/>
    <w:rsid w:val="00075DB7"/>
    <w:rsid w:val="00075DC8"/>
    <w:rsid w:val="00075E23"/>
    <w:rsid w:val="00075E53"/>
    <w:rsid w:val="00075E5A"/>
    <w:rsid w:val="00075E5C"/>
    <w:rsid w:val="00075EAA"/>
    <w:rsid w:val="00075F07"/>
    <w:rsid w:val="00075F26"/>
    <w:rsid w:val="00075FED"/>
    <w:rsid w:val="00076013"/>
    <w:rsid w:val="0007603B"/>
    <w:rsid w:val="0007605F"/>
    <w:rsid w:val="000761F3"/>
    <w:rsid w:val="0007620B"/>
    <w:rsid w:val="000762D0"/>
    <w:rsid w:val="00076342"/>
    <w:rsid w:val="00076391"/>
    <w:rsid w:val="000764A0"/>
    <w:rsid w:val="00076530"/>
    <w:rsid w:val="0007656A"/>
    <w:rsid w:val="00076597"/>
    <w:rsid w:val="0007659D"/>
    <w:rsid w:val="000766B7"/>
    <w:rsid w:val="000766DD"/>
    <w:rsid w:val="000767A2"/>
    <w:rsid w:val="000767C0"/>
    <w:rsid w:val="000767E2"/>
    <w:rsid w:val="00076823"/>
    <w:rsid w:val="0007683B"/>
    <w:rsid w:val="00076843"/>
    <w:rsid w:val="000768E1"/>
    <w:rsid w:val="000768F2"/>
    <w:rsid w:val="0007690D"/>
    <w:rsid w:val="0007692A"/>
    <w:rsid w:val="0007692D"/>
    <w:rsid w:val="0007692E"/>
    <w:rsid w:val="000769CF"/>
    <w:rsid w:val="000769D5"/>
    <w:rsid w:val="000769E9"/>
    <w:rsid w:val="00076A7A"/>
    <w:rsid w:val="00076A82"/>
    <w:rsid w:val="00076ACA"/>
    <w:rsid w:val="00076B7B"/>
    <w:rsid w:val="00076B7F"/>
    <w:rsid w:val="00076BC0"/>
    <w:rsid w:val="00076BC7"/>
    <w:rsid w:val="00076C56"/>
    <w:rsid w:val="00076D03"/>
    <w:rsid w:val="00076D96"/>
    <w:rsid w:val="00076DBF"/>
    <w:rsid w:val="00076E28"/>
    <w:rsid w:val="00076EA5"/>
    <w:rsid w:val="00076EA7"/>
    <w:rsid w:val="00076ECE"/>
    <w:rsid w:val="00076ED7"/>
    <w:rsid w:val="00076F31"/>
    <w:rsid w:val="00076F54"/>
    <w:rsid w:val="00076F9C"/>
    <w:rsid w:val="00077035"/>
    <w:rsid w:val="00077043"/>
    <w:rsid w:val="00077074"/>
    <w:rsid w:val="00077089"/>
    <w:rsid w:val="000770B1"/>
    <w:rsid w:val="00077127"/>
    <w:rsid w:val="00077147"/>
    <w:rsid w:val="00077249"/>
    <w:rsid w:val="000772AD"/>
    <w:rsid w:val="000772E6"/>
    <w:rsid w:val="00077314"/>
    <w:rsid w:val="0007732C"/>
    <w:rsid w:val="00077389"/>
    <w:rsid w:val="000773F5"/>
    <w:rsid w:val="000773F6"/>
    <w:rsid w:val="000773F7"/>
    <w:rsid w:val="00077546"/>
    <w:rsid w:val="00077582"/>
    <w:rsid w:val="000775E5"/>
    <w:rsid w:val="0007765E"/>
    <w:rsid w:val="00077695"/>
    <w:rsid w:val="000776C9"/>
    <w:rsid w:val="00077770"/>
    <w:rsid w:val="000777FF"/>
    <w:rsid w:val="00077831"/>
    <w:rsid w:val="000778A3"/>
    <w:rsid w:val="000778A7"/>
    <w:rsid w:val="000778C4"/>
    <w:rsid w:val="000778DA"/>
    <w:rsid w:val="00077973"/>
    <w:rsid w:val="000779AB"/>
    <w:rsid w:val="00077A19"/>
    <w:rsid w:val="00077A45"/>
    <w:rsid w:val="00077A95"/>
    <w:rsid w:val="00077AB3"/>
    <w:rsid w:val="00077ABA"/>
    <w:rsid w:val="00077AF1"/>
    <w:rsid w:val="00077B2B"/>
    <w:rsid w:val="00077B4E"/>
    <w:rsid w:val="00077B5C"/>
    <w:rsid w:val="00077BB1"/>
    <w:rsid w:val="00077BB3"/>
    <w:rsid w:val="00077CCF"/>
    <w:rsid w:val="00077CD0"/>
    <w:rsid w:val="00077CE9"/>
    <w:rsid w:val="00077D47"/>
    <w:rsid w:val="00077DA0"/>
    <w:rsid w:val="00077E6D"/>
    <w:rsid w:val="00077EAF"/>
    <w:rsid w:val="00077ECD"/>
    <w:rsid w:val="00077F5E"/>
    <w:rsid w:val="00077F6B"/>
    <w:rsid w:val="00077F7F"/>
    <w:rsid w:val="00077F99"/>
    <w:rsid w:val="00080085"/>
    <w:rsid w:val="000800E0"/>
    <w:rsid w:val="000800ED"/>
    <w:rsid w:val="0008012D"/>
    <w:rsid w:val="00080130"/>
    <w:rsid w:val="0008019A"/>
    <w:rsid w:val="000801A6"/>
    <w:rsid w:val="0008024D"/>
    <w:rsid w:val="000802A3"/>
    <w:rsid w:val="0008032C"/>
    <w:rsid w:val="00080431"/>
    <w:rsid w:val="0008043B"/>
    <w:rsid w:val="00080475"/>
    <w:rsid w:val="0008049F"/>
    <w:rsid w:val="00080504"/>
    <w:rsid w:val="0008053E"/>
    <w:rsid w:val="00080552"/>
    <w:rsid w:val="00080581"/>
    <w:rsid w:val="000805CF"/>
    <w:rsid w:val="000805F9"/>
    <w:rsid w:val="00080660"/>
    <w:rsid w:val="000806D7"/>
    <w:rsid w:val="00080700"/>
    <w:rsid w:val="00080734"/>
    <w:rsid w:val="00080742"/>
    <w:rsid w:val="0008074C"/>
    <w:rsid w:val="0008079F"/>
    <w:rsid w:val="000807ED"/>
    <w:rsid w:val="00080892"/>
    <w:rsid w:val="00080897"/>
    <w:rsid w:val="000808AF"/>
    <w:rsid w:val="000808FF"/>
    <w:rsid w:val="00080934"/>
    <w:rsid w:val="0008097A"/>
    <w:rsid w:val="0008098B"/>
    <w:rsid w:val="000809DE"/>
    <w:rsid w:val="00080A1A"/>
    <w:rsid w:val="00080A5B"/>
    <w:rsid w:val="00080A90"/>
    <w:rsid w:val="00080AD8"/>
    <w:rsid w:val="00080AEA"/>
    <w:rsid w:val="00080BC9"/>
    <w:rsid w:val="00080CA7"/>
    <w:rsid w:val="00080DB3"/>
    <w:rsid w:val="00080E49"/>
    <w:rsid w:val="00080E7A"/>
    <w:rsid w:val="00080E86"/>
    <w:rsid w:val="00080EE8"/>
    <w:rsid w:val="00080F04"/>
    <w:rsid w:val="00080F62"/>
    <w:rsid w:val="00080F84"/>
    <w:rsid w:val="00080FB4"/>
    <w:rsid w:val="00080FC4"/>
    <w:rsid w:val="00081062"/>
    <w:rsid w:val="0008107A"/>
    <w:rsid w:val="000810CB"/>
    <w:rsid w:val="000810E1"/>
    <w:rsid w:val="00081127"/>
    <w:rsid w:val="000811DF"/>
    <w:rsid w:val="00081276"/>
    <w:rsid w:val="00081282"/>
    <w:rsid w:val="000812B7"/>
    <w:rsid w:val="000812F6"/>
    <w:rsid w:val="00081325"/>
    <w:rsid w:val="00081359"/>
    <w:rsid w:val="00081432"/>
    <w:rsid w:val="000814E3"/>
    <w:rsid w:val="000814EC"/>
    <w:rsid w:val="0008151A"/>
    <w:rsid w:val="00081577"/>
    <w:rsid w:val="0008157F"/>
    <w:rsid w:val="000815FA"/>
    <w:rsid w:val="00081657"/>
    <w:rsid w:val="00081670"/>
    <w:rsid w:val="0008168E"/>
    <w:rsid w:val="000816A0"/>
    <w:rsid w:val="00081752"/>
    <w:rsid w:val="00081769"/>
    <w:rsid w:val="000817F8"/>
    <w:rsid w:val="000817FD"/>
    <w:rsid w:val="00081839"/>
    <w:rsid w:val="000818A9"/>
    <w:rsid w:val="000819DA"/>
    <w:rsid w:val="00081A1C"/>
    <w:rsid w:val="00081A42"/>
    <w:rsid w:val="00081B15"/>
    <w:rsid w:val="00081B35"/>
    <w:rsid w:val="00081B65"/>
    <w:rsid w:val="00081BDA"/>
    <w:rsid w:val="00081BFD"/>
    <w:rsid w:val="00081C30"/>
    <w:rsid w:val="00081C74"/>
    <w:rsid w:val="00081CA8"/>
    <w:rsid w:val="00081CB3"/>
    <w:rsid w:val="00081D85"/>
    <w:rsid w:val="00081D9B"/>
    <w:rsid w:val="00081DB6"/>
    <w:rsid w:val="00081DD8"/>
    <w:rsid w:val="00081E78"/>
    <w:rsid w:val="00081E86"/>
    <w:rsid w:val="00081EA6"/>
    <w:rsid w:val="00081F5C"/>
    <w:rsid w:val="00081F60"/>
    <w:rsid w:val="00081F87"/>
    <w:rsid w:val="00081FA1"/>
    <w:rsid w:val="00081FB0"/>
    <w:rsid w:val="00081FC0"/>
    <w:rsid w:val="00081FE0"/>
    <w:rsid w:val="00082008"/>
    <w:rsid w:val="0008204A"/>
    <w:rsid w:val="0008204F"/>
    <w:rsid w:val="000821B5"/>
    <w:rsid w:val="0008227C"/>
    <w:rsid w:val="0008229A"/>
    <w:rsid w:val="00082318"/>
    <w:rsid w:val="0008235E"/>
    <w:rsid w:val="00082377"/>
    <w:rsid w:val="000823BE"/>
    <w:rsid w:val="000823CE"/>
    <w:rsid w:val="000823E8"/>
    <w:rsid w:val="00082438"/>
    <w:rsid w:val="0008245A"/>
    <w:rsid w:val="000824E3"/>
    <w:rsid w:val="00082522"/>
    <w:rsid w:val="0008253E"/>
    <w:rsid w:val="000826AE"/>
    <w:rsid w:val="000826B4"/>
    <w:rsid w:val="000826BB"/>
    <w:rsid w:val="0008279B"/>
    <w:rsid w:val="000827F1"/>
    <w:rsid w:val="0008284D"/>
    <w:rsid w:val="00082888"/>
    <w:rsid w:val="0008289A"/>
    <w:rsid w:val="0008298E"/>
    <w:rsid w:val="000829A9"/>
    <w:rsid w:val="00082AD0"/>
    <w:rsid w:val="00082AF6"/>
    <w:rsid w:val="00082B2D"/>
    <w:rsid w:val="00082B51"/>
    <w:rsid w:val="00082B74"/>
    <w:rsid w:val="00082BB8"/>
    <w:rsid w:val="00082C2E"/>
    <w:rsid w:val="00082C8F"/>
    <w:rsid w:val="00082CC7"/>
    <w:rsid w:val="00082CD0"/>
    <w:rsid w:val="00082CE5"/>
    <w:rsid w:val="00082D72"/>
    <w:rsid w:val="00082D8F"/>
    <w:rsid w:val="00082DB7"/>
    <w:rsid w:val="00082DF2"/>
    <w:rsid w:val="00082EAD"/>
    <w:rsid w:val="00082EBF"/>
    <w:rsid w:val="00082EFD"/>
    <w:rsid w:val="00082F19"/>
    <w:rsid w:val="00082F41"/>
    <w:rsid w:val="00082F5E"/>
    <w:rsid w:val="00082F99"/>
    <w:rsid w:val="00082FC6"/>
    <w:rsid w:val="00082FCA"/>
    <w:rsid w:val="00082FDA"/>
    <w:rsid w:val="00083018"/>
    <w:rsid w:val="00083043"/>
    <w:rsid w:val="000830A4"/>
    <w:rsid w:val="00083110"/>
    <w:rsid w:val="0008316B"/>
    <w:rsid w:val="00083172"/>
    <w:rsid w:val="000831B5"/>
    <w:rsid w:val="000831EF"/>
    <w:rsid w:val="00083206"/>
    <w:rsid w:val="00083287"/>
    <w:rsid w:val="0008329A"/>
    <w:rsid w:val="000832A1"/>
    <w:rsid w:val="000832D2"/>
    <w:rsid w:val="000832F6"/>
    <w:rsid w:val="00083337"/>
    <w:rsid w:val="0008334E"/>
    <w:rsid w:val="000833B0"/>
    <w:rsid w:val="000833D1"/>
    <w:rsid w:val="00083489"/>
    <w:rsid w:val="00083529"/>
    <w:rsid w:val="00083550"/>
    <w:rsid w:val="00083593"/>
    <w:rsid w:val="000835CA"/>
    <w:rsid w:val="000835D1"/>
    <w:rsid w:val="000835D4"/>
    <w:rsid w:val="0008360B"/>
    <w:rsid w:val="0008360D"/>
    <w:rsid w:val="0008363D"/>
    <w:rsid w:val="0008382E"/>
    <w:rsid w:val="00083915"/>
    <w:rsid w:val="0008391A"/>
    <w:rsid w:val="0008395F"/>
    <w:rsid w:val="000839A5"/>
    <w:rsid w:val="000839E9"/>
    <w:rsid w:val="000839F8"/>
    <w:rsid w:val="00083A57"/>
    <w:rsid w:val="00083AE6"/>
    <w:rsid w:val="00083B36"/>
    <w:rsid w:val="00083C88"/>
    <w:rsid w:val="00083CAB"/>
    <w:rsid w:val="00083CEE"/>
    <w:rsid w:val="00083CF1"/>
    <w:rsid w:val="00083D3E"/>
    <w:rsid w:val="00083DBF"/>
    <w:rsid w:val="00083E15"/>
    <w:rsid w:val="00083E2D"/>
    <w:rsid w:val="00083E95"/>
    <w:rsid w:val="00083EB5"/>
    <w:rsid w:val="00083EBC"/>
    <w:rsid w:val="00083FC1"/>
    <w:rsid w:val="00083FCF"/>
    <w:rsid w:val="00084007"/>
    <w:rsid w:val="00084064"/>
    <w:rsid w:val="0008406D"/>
    <w:rsid w:val="00084255"/>
    <w:rsid w:val="00084276"/>
    <w:rsid w:val="0008433E"/>
    <w:rsid w:val="00084364"/>
    <w:rsid w:val="0008437C"/>
    <w:rsid w:val="00084396"/>
    <w:rsid w:val="000843AA"/>
    <w:rsid w:val="000843FE"/>
    <w:rsid w:val="0008443E"/>
    <w:rsid w:val="00084449"/>
    <w:rsid w:val="00084450"/>
    <w:rsid w:val="00084455"/>
    <w:rsid w:val="00084478"/>
    <w:rsid w:val="000844C5"/>
    <w:rsid w:val="000844FB"/>
    <w:rsid w:val="0008469E"/>
    <w:rsid w:val="000846FA"/>
    <w:rsid w:val="00084769"/>
    <w:rsid w:val="00084921"/>
    <w:rsid w:val="0008492E"/>
    <w:rsid w:val="0008495B"/>
    <w:rsid w:val="00084971"/>
    <w:rsid w:val="00084985"/>
    <w:rsid w:val="00084987"/>
    <w:rsid w:val="000849B0"/>
    <w:rsid w:val="000849E5"/>
    <w:rsid w:val="00084A2E"/>
    <w:rsid w:val="00084A34"/>
    <w:rsid w:val="00084A3A"/>
    <w:rsid w:val="00084A4C"/>
    <w:rsid w:val="00084AA2"/>
    <w:rsid w:val="00084AFF"/>
    <w:rsid w:val="00084B0E"/>
    <w:rsid w:val="00084B15"/>
    <w:rsid w:val="00084B71"/>
    <w:rsid w:val="00084B81"/>
    <w:rsid w:val="00084BB1"/>
    <w:rsid w:val="00084BF0"/>
    <w:rsid w:val="00084BFF"/>
    <w:rsid w:val="00084C48"/>
    <w:rsid w:val="00084C79"/>
    <w:rsid w:val="00084C8E"/>
    <w:rsid w:val="00084CBF"/>
    <w:rsid w:val="00084CF7"/>
    <w:rsid w:val="00084DB3"/>
    <w:rsid w:val="00084E3E"/>
    <w:rsid w:val="00084ED9"/>
    <w:rsid w:val="00084F9B"/>
    <w:rsid w:val="00084FFF"/>
    <w:rsid w:val="0008502C"/>
    <w:rsid w:val="0008504D"/>
    <w:rsid w:val="00085074"/>
    <w:rsid w:val="00085101"/>
    <w:rsid w:val="00085123"/>
    <w:rsid w:val="0008519C"/>
    <w:rsid w:val="00085209"/>
    <w:rsid w:val="00085283"/>
    <w:rsid w:val="000852BE"/>
    <w:rsid w:val="000852CD"/>
    <w:rsid w:val="000853DB"/>
    <w:rsid w:val="0008540C"/>
    <w:rsid w:val="00085472"/>
    <w:rsid w:val="000854D5"/>
    <w:rsid w:val="00085529"/>
    <w:rsid w:val="00085541"/>
    <w:rsid w:val="00085571"/>
    <w:rsid w:val="000856C4"/>
    <w:rsid w:val="000856E6"/>
    <w:rsid w:val="000856E9"/>
    <w:rsid w:val="0008574F"/>
    <w:rsid w:val="00085887"/>
    <w:rsid w:val="000858A0"/>
    <w:rsid w:val="000858B2"/>
    <w:rsid w:val="0008593C"/>
    <w:rsid w:val="0008596D"/>
    <w:rsid w:val="000859C0"/>
    <w:rsid w:val="000859D9"/>
    <w:rsid w:val="00085AC7"/>
    <w:rsid w:val="00085BB1"/>
    <w:rsid w:val="00085BDB"/>
    <w:rsid w:val="00085C77"/>
    <w:rsid w:val="00085D13"/>
    <w:rsid w:val="00085D66"/>
    <w:rsid w:val="00085D92"/>
    <w:rsid w:val="00085D9C"/>
    <w:rsid w:val="00085DA3"/>
    <w:rsid w:val="00085DD0"/>
    <w:rsid w:val="00085E00"/>
    <w:rsid w:val="00085E39"/>
    <w:rsid w:val="00085EC0"/>
    <w:rsid w:val="00085ED6"/>
    <w:rsid w:val="00085EDF"/>
    <w:rsid w:val="00085EFE"/>
    <w:rsid w:val="00085F08"/>
    <w:rsid w:val="00085F59"/>
    <w:rsid w:val="00085FBB"/>
    <w:rsid w:val="00085FBD"/>
    <w:rsid w:val="00086007"/>
    <w:rsid w:val="00086009"/>
    <w:rsid w:val="00086068"/>
    <w:rsid w:val="00086161"/>
    <w:rsid w:val="00086187"/>
    <w:rsid w:val="000861D5"/>
    <w:rsid w:val="0008625E"/>
    <w:rsid w:val="000862D1"/>
    <w:rsid w:val="000862EA"/>
    <w:rsid w:val="00086303"/>
    <w:rsid w:val="0008630F"/>
    <w:rsid w:val="00086318"/>
    <w:rsid w:val="00086365"/>
    <w:rsid w:val="00086370"/>
    <w:rsid w:val="00086399"/>
    <w:rsid w:val="000863FA"/>
    <w:rsid w:val="0008640E"/>
    <w:rsid w:val="00086432"/>
    <w:rsid w:val="000864CE"/>
    <w:rsid w:val="0008651A"/>
    <w:rsid w:val="00086526"/>
    <w:rsid w:val="0008660D"/>
    <w:rsid w:val="00086698"/>
    <w:rsid w:val="000866CA"/>
    <w:rsid w:val="00086777"/>
    <w:rsid w:val="00086787"/>
    <w:rsid w:val="000867B8"/>
    <w:rsid w:val="00086848"/>
    <w:rsid w:val="000868A1"/>
    <w:rsid w:val="000868B5"/>
    <w:rsid w:val="00086945"/>
    <w:rsid w:val="00086956"/>
    <w:rsid w:val="000869B7"/>
    <w:rsid w:val="00086A1F"/>
    <w:rsid w:val="00086A2D"/>
    <w:rsid w:val="00086A4B"/>
    <w:rsid w:val="00086A7F"/>
    <w:rsid w:val="00086B20"/>
    <w:rsid w:val="00086B83"/>
    <w:rsid w:val="00086B9C"/>
    <w:rsid w:val="00086BD4"/>
    <w:rsid w:val="00086C67"/>
    <w:rsid w:val="00086CCF"/>
    <w:rsid w:val="00086DEB"/>
    <w:rsid w:val="00086E18"/>
    <w:rsid w:val="00086E1F"/>
    <w:rsid w:val="00086E49"/>
    <w:rsid w:val="00086E78"/>
    <w:rsid w:val="00086EEB"/>
    <w:rsid w:val="00086F12"/>
    <w:rsid w:val="00086F4D"/>
    <w:rsid w:val="00086F81"/>
    <w:rsid w:val="00086F86"/>
    <w:rsid w:val="00086FD6"/>
    <w:rsid w:val="0008702A"/>
    <w:rsid w:val="0008703A"/>
    <w:rsid w:val="00087263"/>
    <w:rsid w:val="000872BB"/>
    <w:rsid w:val="000872EC"/>
    <w:rsid w:val="00087324"/>
    <w:rsid w:val="0008733A"/>
    <w:rsid w:val="00087359"/>
    <w:rsid w:val="0008736F"/>
    <w:rsid w:val="00087379"/>
    <w:rsid w:val="0008737D"/>
    <w:rsid w:val="000873B0"/>
    <w:rsid w:val="0008741A"/>
    <w:rsid w:val="00087479"/>
    <w:rsid w:val="000874D7"/>
    <w:rsid w:val="00087632"/>
    <w:rsid w:val="000876DC"/>
    <w:rsid w:val="000877BB"/>
    <w:rsid w:val="00087846"/>
    <w:rsid w:val="0008785A"/>
    <w:rsid w:val="00087867"/>
    <w:rsid w:val="000878D2"/>
    <w:rsid w:val="000879EB"/>
    <w:rsid w:val="00087A0C"/>
    <w:rsid w:val="00087A45"/>
    <w:rsid w:val="00087AD4"/>
    <w:rsid w:val="00087AF5"/>
    <w:rsid w:val="00087B34"/>
    <w:rsid w:val="00087B61"/>
    <w:rsid w:val="00087BB4"/>
    <w:rsid w:val="00087C4A"/>
    <w:rsid w:val="00087C71"/>
    <w:rsid w:val="00087CB9"/>
    <w:rsid w:val="00087CF7"/>
    <w:rsid w:val="00087CFF"/>
    <w:rsid w:val="00087D12"/>
    <w:rsid w:val="00087D51"/>
    <w:rsid w:val="00087D7C"/>
    <w:rsid w:val="00087DA1"/>
    <w:rsid w:val="00087DAA"/>
    <w:rsid w:val="00087E53"/>
    <w:rsid w:val="00087E6D"/>
    <w:rsid w:val="00087ECE"/>
    <w:rsid w:val="00087EE9"/>
    <w:rsid w:val="00087EFD"/>
    <w:rsid w:val="00087F62"/>
    <w:rsid w:val="00090072"/>
    <w:rsid w:val="000900B4"/>
    <w:rsid w:val="0009010B"/>
    <w:rsid w:val="0009013D"/>
    <w:rsid w:val="000901A2"/>
    <w:rsid w:val="000902D9"/>
    <w:rsid w:val="000902EB"/>
    <w:rsid w:val="000903E6"/>
    <w:rsid w:val="000903FE"/>
    <w:rsid w:val="00090425"/>
    <w:rsid w:val="0009043E"/>
    <w:rsid w:val="0009045C"/>
    <w:rsid w:val="0009047D"/>
    <w:rsid w:val="00090480"/>
    <w:rsid w:val="00090482"/>
    <w:rsid w:val="000904A8"/>
    <w:rsid w:val="000904C9"/>
    <w:rsid w:val="000904EF"/>
    <w:rsid w:val="000904FE"/>
    <w:rsid w:val="0009052A"/>
    <w:rsid w:val="00090589"/>
    <w:rsid w:val="000905E8"/>
    <w:rsid w:val="00090638"/>
    <w:rsid w:val="0009067C"/>
    <w:rsid w:val="00090698"/>
    <w:rsid w:val="0009069F"/>
    <w:rsid w:val="000906CC"/>
    <w:rsid w:val="0009075A"/>
    <w:rsid w:val="00090771"/>
    <w:rsid w:val="00090824"/>
    <w:rsid w:val="000908AF"/>
    <w:rsid w:val="000908E5"/>
    <w:rsid w:val="0009093F"/>
    <w:rsid w:val="00090956"/>
    <w:rsid w:val="0009099D"/>
    <w:rsid w:val="000909B4"/>
    <w:rsid w:val="00090A8B"/>
    <w:rsid w:val="00090AD3"/>
    <w:rsid w:val="00090B79"/>
    <w:rsid w:val="00090BFF"/>
    <w:rsid w:val="00090C7D"/>
    <w:rsid w:val="00090CD9"/>
    <w:rsid w:val="00090D3F"/>
    <w:rsid w:val="00090D50"/>
    <w:rsid w:val="00090E5E"/>
    <w:rsid w:val="00090E73"/>
    <w:rsid w:val="00090EC3"/>
    <w:rsid w:val="00090F4B"/>
    <w:rsid w:val="00090F5D"/>
    <w:rsid w:val="00090F73"/>
    <w:rsid w:val="000910A4"/>
    <w:rsid w:val="00091142"/>
    <w:rsid w:val="00091237"/>
    <w:rsid w:val="0009125B"/>
    <w:rsid w:val="00091270"/>
    <w:rsid w:val="0009127A"/>
    <w:rsid w:val="000912B3"/>
    <w:rsid w:val="000912BF"/>
    <w:rsid w:val="000912D9"/>
    <w:rsid w:val="00091399"/>
    <w:rsid w:val="0009141E"/>
    <w:rsid w:val="00091447"/>
    <w:rsid w:val="00091468"/>
    <w:rsid w:val="0009147C"/>
    <w:rsid w:val="00091501"/>
    <w:rsid w:val="00091513"/>
    <w:rsid w:val="00091520"/>
    <w:rsid w:val="00091543"/>
    <w:rsid w:val="000915FE"/>
    <w:rsid w:val="0009162D"/>
    <w:rsid w:val="0009167C"/>
    <w:rsid w:val="00091743"/>
    <w:rsid w:val="00091750"/>
    <w:rsid w:val="0009178E"/>
    <w:rsid w:val="000917B8"/>
    <w:rsid w:val="00091823"/>
    <w:rsid w:val="0009185D"/>
    <w:rsid w:val="00091864"/>
    <w:rsid w:val="00091909"/>
    <w:rsid w:val="0009196E"/>
    <w:rsid w:val="0009198F"/>
    <w:rsid w:val="000919B4"/>
    <w:rsid w:val="00091A37"/>
    <w:rsid w:val="00091AAE"/>
    <w:rsid w:val="00091AB9"/>
    <w:rsid w:val="00091AC5"/>
    <w:rsid w:val="00091B34"/>
    <w:rsid w:val="00091B53"/>
    <w:rsid w:val="00091BAF"/>
    <w:rsid w:val="00091BB0"/>
    <w:rsid w:val="00091C45"/>
    <w:rsid w:val="00091CCF"/>
    <w:rsid w:val="00091E2C"/>
    <w:rsid w:val="00091E4B"/>
    <w:rsid w:val="00091E73"/>
    <w:rsid w:val="00091EC5"/>
    <w:rsid w:val="00091F57"/>
    <w:rsid w:val="00091F5B"/>
    <w:rsid w:val="00091FDE"/>
    <w:rsid w:val="00092031"/>
    <w:rsid w:val="00092052"/>
    <w:rsid w:val="00092088"/>
    <w:rsid w:val="0009219B"/>
    <w:rsid w:val="000921DA"/>
    <w:rsid w:val="00092255"/>
    <w:rsid w:val="00092268"/>
    <w:rsid w:val="000922CD"/>
    <w:rsid w:val="00092319"/>
    <w:rsid w:val="00092367"/>
    <w:rsid w:val="00092390"/>
    <w:rsid w:val="0009242A"/>
    <w:rsid w:val="00092549"/>
    <w:rsid w:val="00092571"/>
    <w:rsid w:val="000925E8"/>
    <w:rsid w:val="00092618"/>
    <w:rsid w:val="00092744"/>
    <w:rsid w:val="00092801"/>
    <w:rsid w:val="0009285A"/>
    <w:rsid w:val="00092871"/>
    <w:rsid w:val="00092974"/>
    <w:rsid w:val="00092989"/>
    <w:rsid w:val="00092B09"/>
    <w:rsid w:val="00092B4B"/>
    <w:rsid w:val="00092BE6"/>
    <w:rsid w:val="00092BF9"/>
    <w:rsid w:val="00092C9D"/>
    <w:rsid w:val="00092DDD"/>
    <w:rsid w:val="00092E0E"/>
    <w:rsid w:val="00092E2E"/>
    <w:rsid w:val="00092EB0"/>
    <w:rsid w:val="00092ECA"/>
    <w:rsid w:val="00092EF3"/>
    <w:rsid w:val="00092F0E"/>
    <w:rsid w:val="00092F5B"/>
    <w:rsid w:val="00092F5E"/>
    <w:rsid w:val="00092FB6"/>
    <w:rsid w:val="00093069"/>
    <w:rsid w:val="00093220"/>
    <w:rsid w:val="00093221"/>
    <w:rsid w:val="0009325A"/>
    <w:rsid w:val="000932B3"/>
    <w:rsid w:val="000932C2"/>
    <w:rsid w:val="00093355"/>
    <w:rsid w:val="000933A5"/>
    <w:rsid w:val="000933AC"/>
    <w:rsid w:val="000933C2"/>
    <w:rsid w:val="0009341D"/>
    <w:rsid w:val="000934FE"/>
    <w:rsid w:val="00093525"/>
    <w:rsid w:val="00093545"/>
    <w:rsid w:val="0009357A"/>
    <w:rsid w:val="00093588"/>
    <w:rsid w:val="000935AA"/>
    <w:rsid w:val="000936CC"/>
    <w:rsid w:val="0009370B"/>
    <w:rsid w:val="00093730"/>
    <w:rsid w:val="0009377B"/>
    <w:rsid w:val="0009381F"/>
    <w:rsid w:val="0009384A"/>
    <w:rsid w:val="0009389C"/>
    <w:rsid w:val="0009392C"/>
    <w:rsid w:val="00093957"/>
    <w:rsid w:val="000939E2"/>
    <w:rsid w:val="00093A1C"/>
    <w:rsid w:val="00093A30"/>
    <w:rsid w:val="00093B1D"/>
    <w:rsid w:val="00093B4C"/>
    <w:rsid w:val="00093B61"/>
    <w:rsid w:val="00093BFD"/>
    <w:rsid w:val="00093C0E"/>
    <w:rsid w:val="00093C27"/>
    <w:rsid w:val="00093C4D"/>
    <w:rsid w:val="00093CA0"/>
    <w:rsid w:val="00093CFD"/>
    <w:rsid w:val="00093D04"/>
    <w:rsid w:val="00093D0F"/>
    <w:rsid w:val="00093DD0"/>
    <w:rsid w:val="00093EB8"/>
    <w:rsid w:val="00093EC1"/>
    <w:rsid w:val="00093F35"/>
    <w:rsid w:val="00093FB7"/>
    <w:rsid w:val="00093FE3"/>
    <w:rsid w:val="00094101"/>
    <w:rsid w:val="00094146"/>
    <w:rsid w:val="000941FD"/>
    <w:rsid w:val="00094321"/>
    <w:rsid w:val="0009434A"/>
    <w:rsid w:val="000943B7"/>
    <w:rsid w:val="0009442F"/>
    <w:rsid w:val="000944BC"/>
    <w:rsid w:val="000944EE"/>
    <w:rsid w:val="00094537"/>
    <w:rsid w:val="00094581"/>
    <w:rsid w:val="0009466E"/>
    <w:rsid w:val="00094731"/>
    <w:rsid w:val="00094777"/>
    <w:rsid w:val="00094786"/>
    <w:rsid w:val="000947BA"/>
    <w:rsid w:val="000947D7"/>
    <w:rsid w:val="00094821"/>
    <w:rsid w:val="0009490E"/>
    <w:rsid w:val="00094918"/>
    <w:rsid w:val="000949A6"/>
    <w:rsid w:val="00094A54"/>
    <w:rsid w:val="00094A65"/>
    <w:rsid w:val="00094AA6"/>
    <w:rsid w:val="00094AC4"/>
    <w:rsid w:val="00094ACB"/>
    <w:rsid w:val="00094ADF"/>
    <w:rsid w:val="00094B41"/>
    <w:rsid w:val="00094BB9"/>
    <w:rsid w:val="00094BC0"/>
    <w:rsid w:val="00094C53"/>
    <w:rsid w:val="00094C8B"/>
    <w:rsid w:val="00094D2B"/>
    <w:rsid w:val="00094D83"/>
    <w:rsid w:val="00094DC6"/>
    <w:rsid w:val="00094E17"/>
    <w:rsid w:val="00094E9C"/>
    <w:rsid w:val="00094F01"/>
    <w:rsid w:val="00095021"/>
    <w:rsid w:val="0009516E"/>
    <w:rsid w:val="000951BA"/>
    <w:rsid w:val="000951DD"/>
    <w:rsid w:val="00095245"/>
    <w:rsid w:val="00095278"/>
    <w:rsid w:val="00095294"/>
    <w:rsid w:val="000952C4"/>
    <w:rsid w:val="00095326"/>
    <w:rsid w:val="00095365"/>
    <w:rsid w:val="00095388"/>
    <w:rsid w:val="00095398"/>
    <w:rsid w:val="000953EB"/>
    <w:rsid w:val="000954A7"/>
    <w:rsid w:val="00095535"/>
    <w:rsid w:val="00095592"/>
    <w:rsid w:val="00095629"/>
    <w:rsid w:val="00095645"/>
    <w:rsid w:val="00095663"/>
    <w:rsid w:val="000956A0"/>
    <w:rsid w:val="0009588A"/>
    <w:rsid w:val="0009589A"/>
    <w:rsid w:val="000958BC"/>
    <w:rsid w:val="00095983"/>
    <w:rsid w:val="000959A8"/>
    <w:rsid w:val="000959DA"/>
    <w:rsid w:val="00095A5F"/>
    <w:rsid w:val="00095B91"/>
    <w:rsid w:val="00095BC0"/>
    <w:rsid w:val="00095BE3"/>
    <w:rsid w:val="00095C14"/>
    <w:rsid w:val="00095CE3"/>
    <w:rsid w:val="00095D77"/>
    <w:rsid w:val="00095DAB"/>
    <w:rsid w:val="00095DC2"/>
    <w:rsid w:val="00095E92"/>
    <w:rsid w:val="00095EB9"/>
    <w:rsid w:val="00095FA0"/>
    <w:rsid w:val="00095FD6"/>
    <w:rsid w:val="00095FDD"/>
    <w:rsid w:val="00095FE6"/>
    <w:rsid w:val="00096016"/>
    <w:rsid w:val="0009608D"/>
    <w:rsid w:val="0009610C"/>
    <w:rsid w:val="00096111"/>
    <w:rsid w:val="0009614A"/>
    <w:rsid w:val="00096182"/>
    <w:rsid w:val="000961B3"/>
    <w:rsid w:val="000961D9"/>
    <w:rsid w:val="000961E8"/>
    <w:rsid w:val="000961EB"/>
    <w:rsid w:val="00096234"/>
    <w:rsid w:val="00096286"/>
    <w:rsid w:val="000962C6"/>
    <w:rsid w:val="000962D2"/>
    <w:rsid w:val="000962ED"/>
    <w:rsid w:val="00096360"/>
    <w:rsid w:val="000963F3"/>
    <w:rsid w:val="00096473"/>
    <w:rsid w:val="00096501"/>
    <w:rsid w:val="00096505"/>
    <w:rsid w:val="00096656"/>
    <w:rsid w:val="0009668C"/>
    <w:rsid w:val="00096738"/>
    <w:rsid w:val="00096761"/>
    <w:rsid w:val="0009676F"/>
    <w:rsid w:val="00096817"/>
    <w:rsid w:val="000968A2"/>
    <w:rsid w:val="000968F4"/>
    <w:rsid w:val="00096951"/>
    <w:rsid w:val="000969C0"/>
    <w:rsid w:val="00096A08"/>
    <w:rsid w:val="00096A29"/>
    <w:rsid w:val="00096A3E"/>
    <w:rsid w:val="00096A4F"/>
    <w:rsid w:val="00096A5F"/>
    <w:rsid w:val="00096C12"/>
    <w:rsid w:val="00096C2A"/>
    <w:rsid w:val="00096C38"/>
    <w:rsid w:val="00096C87"/>
    <w:rsid w:val="00096CA3"/>
    <w:rsid w:val="00096CB4"/>
    <w:rsid w:val="00096CC0"/>
    <w:rsid w:val="00096D36"/>
    <w:rsid w:val="00096D46"/>
    <w:rsid w:val="00096D4E"/>
    <w:rsid w:val="00096DE9"/>
    <w:rsid w:val="00096E41"/>
    <w:rsid w:val="00096F32"/>
    <w:rsid w:val="00097084"/>
    <w:rsid w:val="000970C3"/>
    <w:rsid w:val="000970E0"/>
    <w:rsid w:val="000970E4"/>
    <w:rsid w:val="0009714C"/>
    <w:rsid w:val="00097159"/>
    <w:rsid w:val="00097179"/>
    <w:rsid w:val="00097281"/>
    <w:rsid w:val="000972A5"/>
    <w:rsid w:val="000972BC"/>
    <w:rsid w:val="000972E9"/>
    <w:rsid w:val="000972EA"/>
    <w:rsid w:val="0009731D"/>
    <w:rsid w:val="0009733C"/>
    <w:rsid w:val="0009734B"/>
    <w:rsid w:val="00097362"/>
    <w:rsid w:val="00097382"/>
    <w:rsid w:val="0009738B"/>
    <w:rsid w:val="0009739D"/>
    <w:rsid w:val="000973A1"/>
    <w:rsid w:val="000973F1"/>
    <w:rsid w:val="00097511"/>
    <w:rsid w:val="00097537"/>
    <w:rsid w:val="000975A1"/>
    <w:rsid w:val="000975CA"/>
    <w:rsid w:val="000975D2"/>
    <w:rsid w:val="0009763D"/>
    <w:rsid w:val="000976E1"/>
    <w:rsid w:val="00097722"/>
    <w:rsid w:val="000977C9"/>
    <w:rsid w:val="00097815"/>
    <w:rsid w:val="0009781D"/>
    <w:rsid w:val="00097842"/>
    <w:rsid w:val="000978AE"/>
    <w:rsid w:val="00097933"/>
    <w:rsid w:val="0009793B"/>
    <w:rsid w:val="0009794A"/>
    <w:rsid w:val="000979A8"/>
    <w:rsid w:val="000979EC"/>
    <w:rsid w:val="00097A40"/>
    <w:rsid w:val="00097B5C"/>
    <w:rsid w:val="00097B79"/>
    <w:rsid w:val="00097C08"/>
    <w:rsid w:val="00097C37"/>
    <w:rsid w:val="00097C3E"/>
    <w:rsid w:val="00097CB7"/>
    <w:rsid w:val="00097CCC"/>
    <w:rsid w:val="00097D42"/>
    <w:rsid w:val="00097D90"/>
    <w:rsid w:val="00097E89"/>
    <w:rsid w:val="00097EAF"/>
    <w:rsid w:val="00097FB0"/>
    <w:rsid w:val="00097FC7"/>
    <w:rsid w:val="000A0028"/>
    <w:rsid w:val="000A006C"/>
    <w:rsid w:val="000A0121"/>
    <w:rsid w:val="000A0181"/>
    <w:rsid w:val="000A0200"/>
    <w:rsid w:val="000A021A"/>
    <w:rsid w:val="000A025C"/>
    <w:rsid w:val="000A0286"/>
    <w:rsid w:val="000A029C"/>
    <w:rsid w:val="000A02DC"/>
    <w:rsid w:val="000A0324"/>
    <w:rsid w:val="000A0412"/>
    <w:rsid w:val="000A044A"/>
    <w:rsid w:val="000A046A"/>
    <w:rsid w:val="000A049A"/>
    <w:rsid w:val="000A04A6"/>
    <w:rsid w:val="000A04B4"/>
    <w:rsid w:val="000A0510"/>
    <w:rsid w:val="000A0576"/>
    <w:rsid w:val="000A0581"/>
    <w:rsid w:val="000A05CB"/>
    <w:rsid w:val="000A066A"/>
    <w:rsid w:val="000A0699"/>
    <w:rsid w:val="000A06EE"/>
    <w:rsid w:val="000A0750"/>
    <w:rsid w:val="000A0769"/>
    <w:rsid w:val="000A07A5"/>
    <w:rsid w:val="000A07F8"/>
    <w:rsid w:val="000A0982"/>
    <w:rsid w:val="000A0991"/>
    <w:rsid w:val="000A09B5"/>
    <w:rsid w:val="000A09FB"/>
    <w:rsid w:val="000A0AB7"/>
    <w:rsid w:val="000A0C49"/>
    <w:rsid w:val="000A0C92"/>
    <w:rsid w:val="000A0CE7"/>
    <w:rsid w:val="000A0D57"/>
    <w:rsid w:val="000A0E13"/>
    <w:rsid w:val="000A0E48"/>
    <w:rsid w:val="000A0E89"/>
    <w:rsid w:val="000A0F50"/>
    <w:rsid w:val="000A0F69"/>
    <w:rsid w:val="000A1072"/>
    <w:rsid w:val="000A10AE"/>
    <w:rsid w:val="000A1164"/>
    <w:rsid w:val="000A11F1"/>
    <w:rsid w:val="000A121F"/>
    <w:rsid w:val="000A123C"/>
    <w:rsid w:val="000A1248"/>
    <w:rsid w:val="000A1341"/>
    <w:rsid w:val="000A139A"/>
    <w:rsid w:val="000A13AA"/>
    <w:rsid w:val="000A1425"/>
    <w:rsid w:val="000A14A8"/>
    <w:rsid w:val="000A15E0"/>
    <w:rsid w:val="000A1637"/>
    <w:rsid w:val="000A1677"/>
    <w:rsid w:val="000A16E0"/>
    <w:rsid w:val="000A16E3"/>
    <w:rsid w:val="000A171A"/>
    <w:rsid w:val="000A1723"/>
    <w:rsid w:val="000A1771"/>
    <w:rsid w:val="000A182D"/>
    <w:rsid w:val="000A187B"/>
    <w:rsid w:val="000A18E6"/>
    <w:rsid w:val="000A18F8"/>
    <w:rsid w:val="000A197E"/>
    <w:rsid w:val="000A19C0"/>
    <w:rsid w:val="000A19CF"/>
    <w:rsid w:val="000A1A67"/>
    <w:rsid w:val="000A1A9B"/>
    <w:rsid w:val="000A1B59"/>
    <w:rsid w:val="000A1B9C"/>
    <w:rsid w:val="000A1CA3"/>
    <w:rsid w:val="000A1CDC"/>
    <w:rsid w:val="000A1CF8"/>
    <w:rsid w:val="000A1D56"/>
    <w:rsid w:val="000A1F4B"/>
    <w:rsid w:val="000A1FA9"/>
    <w:rsid w:val="000A1FD5"/>
    <w:rsid w:val="000A2009"/>
    <w:rsid w:val="000A200A"/>
    <w:rsid w:val="000A2048"/>
    <w:rsid w:val="000A20F6"/>
    <w:rsid w:val="000A20F9"/>
    <w:rsid w:val="000A2102"/>
    <w:rsid w:val="000A2132"/>
    <w:rsid w:val="000A2183"/>
    <w:rsid w:val="000A221C"/>
    <w:rsid w:val="000A223B"/>
    <w:rsid w:val="000A2282"/>
    <w:rsid w:val="000A2400"/>
    <w:rsid w:val="000A24AB"/>
    <w:rsid w:val="000A2519"/>
    <w:rsid w:val="000A259F"/>
    <w:rsid w:val="000A2621"/>
    <w:rsid w:val="000A26AF"/>
    <w:rsid w:val="000A26B0"/>
    <w:rsid w:val="000A26E3"/>
    <w:rsid w:val="000A2748"/>
    <w:rsid w:val="000A2760"/>
    <w:rsid w:val="000A286D"/>
    <w:rsid w:val="000A2882"/>
    <w:rsid w:val="000A2896"/>
    <w:rsid w:val="000A2920"/>
    <w:rsid w:val="000A294D"/>
    <w:rsid w:val="000A29B3"/>
    <w:rsid w:val="000A29BB"/>
    <w:rsid w:val="000A29E6"/>
    <w:rsid w:val="000A2A3A"/>
    <w:rsid w:val="000A2A46"/>
    <w:rsid w:val="000A2A8E"/>
    <w:rsid w:val="000A2B01"/>
    <w:rsid w:val="000A2B15"/>
    <w:rsid w:val="000A2B68"/>
    <w:rsid w:val="000A2B7F"/>
    <w:rsid w:val="000A2BBD"/>
    <w:rsid w:val="000A2C24"/>
    <w:rsid w:val="000A2C6D"/>
    <w:rsid w:val="000A2D28"/>
    <w:rsid w:val="000A2D3B"/>
    <w:rsid w:val="000A2D7B"/>
    <w:rsid w:val="000A2D7C"/>
    <w:rsid w:val="000A2DD8"/>
    <w:rsid w:val="000A2DF9"/>
    <w:rsid w:val="000A2E3E"/>
    <w:rsid w:val="000A2E49"/>
    <w:rsid w:val="000A2FCF"/>
    <w:rsid w:val="000A3023"/>
    <w:rsid w:val="000A30BD"/>
    <w:rsid w:val="000A30CA"/>
    <w:rsid w:val="000A311B"/>
    <w:rsid w:val="000A31EA"/>
    <w:rsid w:val="000A31EF"/>
    <w:rsid w:val="000A3200"/>
    <w:rsid w:val="000A32E6"/>
    <w:rsid w:val="000A3364"/>
    <w:rsid w:val="000A3457"/>
    <w:rsid w:val="000A3476"/>
    <w:rsid w:val="000A3570"/>
    <w:rsid w:val="000A3600"/>
    <w:rsid w:val="000A3625"/>
    <w:rsid w:val="000A3627"/>
    <w:rsid w:val="000A362E"/>
    <w:rsid w:val="000A370D"/>
    <w:rsid w:val="000A3746"/>
    <w:rsid w:val="000A375C"/>
    <w:rsid w:val="000A3767"/>
    <w:rsid w:val="000A37CB"/>
    <w:rsid w:val="000A380B"/>
    <w:rsid w:val="000A382D"/>
    <w:rsid w:val="000A38A5"/>
    <w:rsid w:val="000A38E2"/>
    <w:rsid w:val="000A3A77"/>
    <w:rsid w:val="000A3AB9"/>
    <w:rsid w:val="000A3B3D"/>
    <w:rsid w:val="000A3B92"/>
    <w:rsid w:val="000A3C11"/>
    <w:rsid w:val="000A3C6C"/>
    <w:rsid w:val="000A3C99"/>
    <w:rsid w:val="000A3CF7"/>
    <w:rsid w:val="000A3D8E"/>
    <w:rsid w:val="000A3DCB"/>
    <w:rsid w:val="000A3DD8"/>
    <w:rsid w:val="000A3DE7"/>
    <w:rsid w:val="000A3E69"/>
    <w:rsid w:val="000A3E7E"/>
    <w:rsid w:val="000A3EDA"/>
    <w:rsid w:val="000A3EEF"/>
    <w:rsid w:val="000A3F2A"/>
    <w:rsid w:val="000A3F7E"/>
    <w:rsid w:val="000A3F9D"/>
    <w:rsid w:val="000A3F9E"/>
    <w:rsid w:val="000A407B"/>
    <w:rsid w:val="000A4111"/>
    <w:rsid w:val="000A41C1"/>
    <w:rsid w:val="000A41CA"/>
    <w:rsid w:val="000A426F"/>
    <w:rsid w:val="000A4279"/>
    <w:rsid w:val="000A427B"/>
    <w:rsid w:val="000A4294"/>
    <w:rsid w:val="000A42CA"/>
    <w:rsid w:val="000A4312"/>
    <w:rsid w:val="000A4330"/>
    <w:rsid w:val="000A43F1"/>
    <w:rsid w:val="000A43FC"/>
    <w:rsid w:val="000A4444"/>
    <w:rsid w:val="000A4464"/>
    <w:rsid w:val="000A44C6"/>
    <w:rsid w:val="000A44CB"/>
    <w:rsid w:val="000A44FB"/>
    <w:rsid w:val="000A454D"/>
    <w:rsid w:val="000A4582"/>
    <w:rsid w:val="000A4590"/>
    <w:rsid w:val="000A4591"/>
    <w:rsid w:val="000A45CD"/>
    <w:rsid w:val="000A4642"/>
    <w:rsid w:val="000A47AD"/>
    <w:rsid w:val="000A4822"/>
    <w:rsid w:val="000A4823"/>
    <w:rsid w:val="000A48C0"/>
    <w:rsid w:val="000A48C9"/>
    <w:rsid w:val="000A48DD"/>
    <w:rsid w:val="000A4945"/>
    <w:rsid w:val="000A49FA"/>
    <w:rsid w:val="000A4AA9"/>
    <w:rsid w:val="000A4AAF"/>
    <w:rsid w:val="000A4B0D"/>
    <w:rsid w:val="000A4B0F"/>
    <w:rsid w:val="000A4B3E"/>
    <w:rsid w:val="000A4C67"/>
    <w:rsid w:val="000A4C74"/>
    <w:rsid w:val="000A4CBD"/>
    <w:rsid w:val="000A4CEA"/>
    <w:rsid w:val="000A4D49"/>
    <w:rsid w:val="000A4D5B"/>
    <w:rsid w:val="000A4D79"/>
    <w:rsid w:val="000A4D91"/>
    <w:rsid w:val="000A4DAD"/>
    <w:rsid w:val="000A4E27"/>
    <w:rsid w:val="000A4F06"/>
    <w:rsid w:val="000A4F07"/>
    <w:rsid w:val="000A4F71"/>
    <w:rsid w:val="000A4FD9"/>
    <w:rsid w:val="000A4FF6"/>
    <w:rsid w:val="000A5000"/>
    <w:rsid w:val="000A5037"/>
    <w:rsid w:val="000A5040"/>
    <w:rsid w:val="000A504D"/>
    <w:rsid w:val="000A5072"/>
    <w:rsid w:val="000A50C9"/>
    <w:rsid w:val="000A5167"/>
    <w:rsid w:val="000A51C0"/>
    <w:rsid w:val="000A5208"/>
    <w:rsid w:val="000A5217"/>
    <w:rsid w:val="000A523D"/>
    <w:rsid w:val="000A52AB"/>
    <w:rsid w:val="000A52D3"/>
    <w:rsid w:val="000A52DC"/>
    <w:rsid w:val="000A52E5"/>
    <w:rsid w:val="000A5328"/>
    <w:rsid w:val="000A5339"/>
    <w:rsid w:val="000A5353"/>
    <w:rsid w:val="000A54A0"/>
    <w:rsid w:val="000A54CE"/>
    <w:rsid w:val="000A55E2"/>
    <w:rsid w:val="000A55F0"/>
    <w:rsid w:val="000A5604"/>
    <w:rsid w:val="000A560C"/>
    <w:rsid w:val="000A561B"/>
    <w:rsid w:val="000A5637"/>
    <w:rsid w:val="000A5668"/>
    <w:rsid w:val="000A56D5"/>
    <w:rsid w:val="000A56FD"/>
    <w:rsid w:val="000A5702"/>
    <w:rsid w:val="000A5738"/>
    <w:rsid w:val="000A5752"/>
    <w:rsid w:val="000A576C"/>
    <w:rsid w:val="000A577D"/>
    <w:rsid w:val="000A57FB"/>
    <w:rsid w:val="000A5800"/>
    <w:rsid w:val="000A5859"/>
    <w:rsid w:val="000A58F0"/>
    <w:rsid w:val="000A5918"/>
    <w:rsid w:val="000A5943"/>
    <w:rsid w:val="000A5989"/>
    <w:rsid w:val="000A59A7"/>
    <w:rsid w:val="000A59A9"/>
    <w:rsid w:val="000A59D5"/>
    <w:rsid w:val="000A59D9"/>
    <w:rsid w:val="000A59FD"/>
    <w:rsid w:val="000A5A19"/>
    <w:rsid w:val="000A5A84"/>
    <w:rsid w:val="000A5AAE"/>
    <w:rsid w:val="000A5C5C"/>
    <w:rsid w:val="000A5C76"/>
    <w:rsid w:val="000A5CC6"/>
    <w:rsid w:val="000A5CEF"/>
    <w:rsid w:val="000A5CF3"/>
    <w:rsid w:val="000A5CFE"/>
    <w:rsid w:val="000A5D66"/>
    <w:rsid w:val="000A5DA7"/>
    <w:rsid w:val="000A5DE3"/>
    <w:rsid w:val="000A5DE7"/>
    <w:rsid w:val="000A5E25"/>
    <w:rsid w:val="000A5E54"/>
    <w:rsid w:val="000A5E8A"/>
    <w:rsid w:val="000A5ED3"/>
    <w:rsid w:val="000A5F69"/>
    <w:rsid w:val="000A5F80"/>
    <w:rsid w:val="000A5FD6"/>
    <w:rsid w:val="000A5FF3"/>
    <w:rsid w:val="000A603C"/>
    <w:rsid w:val="000A6099"/>
    <w:rsid w:val="000A60BE"/>
    <w:rsid w:val="000A6187"/>
    <w:rsid w:val="000A619F"/>
    <w:rsid w:val="000A6265"/>
    <w:rsid w:val="000A6281"/>
    <w:rsid w:val="000A62C6"/>
    <w:rsid w:val="000A6304"/>
    <w:rsid w:val="000A6305"/>
    <w:rsid w:val="000A63C3"/>
    <w:rsid w:val="000A63DC"/>
    <w:rsid w:val="000A63F5"/>
    <w:rsid w:val="000A6424"/>
    <w:rsid w:val="000A646A"/>
    <w:rsid w:val="000A6545"/>
    <w:rsid w:val="000A6606"/>
    <w:rsid w:val="000A661C"/>
    <w:rsid w:val="000A664D"/>
    <w:rsid w:val="000A6692"/>
    <w:rsid w:val="000A66AB"/>
    <w:rsid w:val="000A673F"/>
    <w:rsid w:val="000A674A"/>
    <w:rsid w:val="000A6847"/>
    <w:rsid w:val="000A6896"/>
    <w:rsid w:val="000A68CD"/>
    <w:rsid w:val="000A69B6"/>
    <w:rsid w:val="000A6A81"/>
    <w:rsid w:val="000A6AA6"/>
    <w:rsid w:val="000A6B47"/>
    <w:rsid w:val="000A6B7C"/>
    <w:rsid w:val="000A6BB4"/>
    <w:rsid w:val="000A6C57"/>
    <w:rsid w:val="000A6CE9"/>
    <w:rsid w:val="000A6D3C"/>
    <w:rsid w:val="000A6D42"/>
    <w:rsid w:val="000A6D90"/>
    <w:rsid w:val="000A6E1E"/>
    <w:rsid w:val="000A6E51"/>
    <w:rsid w:val="000A6EA7"/>
    <w:rsid w:val="000A6F0D"/>
    <w:rsid w:val="000A6FA2"/>
    <w:rsid w:val="000A6FE7"/>
    <w:rsid w:val="000A701D"/>
    <w:rsid w:val="000A7058"/>
    <w:rsid w:val="000A70BB"/>
    <w:rsid w:val="000A711D"/>
    <w:rsid w:val="000A717B"/>
    <w:rsid w:val="000A718D"/>
    <w:rsid w:val="000A71B2"/>
    <w:rsid w:val="000A71DB"/>
    <w:rsid w:val="000A721E"/>
    <w:rsid w:val="000A7252"/>
    <w:rsid w:val="000A72BF"/>
    <w:rsid w:val="000A72E7"/>
    <w:rsid w:val="000A731A"/>
    <w:rsid w:val="000A73A4"/>
    <w:rsid w:val="000A73CE"/>
    <w:rsid w:val="000A73F2"/>
    <w:rsid w:val="000A7442"/>
    <w:rsid w:val="000A7479"/>
    <w:rsid w:val="000A747B"/>
    <w:rsid w:val="000A74EC"/>
    <w:rsid w:val="000A7505"/>
    <w:rsid w:val="000A757E"/>
    <w:rsid w:val="000A75C3"/>
    <w:rsid w:val="000A7628"/>
    <w:rsid w:val="000A768C"/>
    <w:rsid w:val="000A76AF"/>
    <w:rsid w:val="000A76CD"/>
    <w:rsid w:val="000A772E"/>
    <w:rsid w:val="000A77C4"/>
    <w:rsid w:val="000A7855"/>
    <w:rsid w:val="000A78A2"/>
    <w:rsid w:val="000A7902"/>
    <w:rsid w:val="000A7954"/>
    <w:rsid w:val="000A7B06"/>
    <w:rsid w:val="000A7B4D"/>
    <w:rsid w:val="000A7B85"/>
    <w:rsid w:val="000A7B9B"/>
    <w:rsid w:val="000A7C32"/>
    <w:rsid w:val="000A7C4E"/>
    <w:rsid w:val="000A7CC4"/>
    <w:rsid w:val="000A7CEE"/>
    <w:rsid w:val="000A7CF9"/>
    <w:rsid w:val="000A7CFE"/>
    <w:rsid w:val="000A7DC4"/>
    <w:rsid w:val="000A7F38"/>
    <w:rsid w:val="000A7F68"/>
    <w:rsid w:val="000A7F90"/>
    <w:rsid w:val="000A7FE7"/>
    <w:rsid w:val="000B002A"/>
    <w:rsid w:val="000B00CA"/>
    <w:rsid w:val="000B00FE"/>
    <w:rsid w:val="000B0103"/>
    <w:rsid w:val="000B0115"/>
    <w:rsid w:val="000B0127"/>
    <w:rsid w:val="000B01DA"/>
    <w:rsid w:val="000B021A"/>
    <w:rsid w:val="000B0226"/>
    <w:rsid w:val="000B02B5"/>
    <w:rsid w:val="000B0359"/>
    <w:rsid w:val="000B03DC"/>
    <w:rsid w:val="000B04E9"/>
    <w:rsid w:val="000B055C"/>
    <w:rsid w:val="000B05CF"/>
    <w:rsid w:val="000B05E0"/>
    <w:rsid w:val="000B05F9"/>
    <w:rsid w:val="000B062B"/>
    <w:rsid w:val="000B062C"/>
    <w:rsid w:val="000B0641"/>
    <w:rsid w:val="000B0681"/>
    <w:rsid w:val="000B06BB"/>
    <w:rsid w:val="000B06F7"/>
    <w:rsid w:val="000B0713"/>
    <w:rsid w:val="000B074D"/>
    <w:rsid w:val="000B0757"/>
    <w:rsid w:val="000B07F5"/>
    <w:rsid w:val="000B0811"/>
    <w:rsid w:val="000B0881"/>
    <w:rsid w:val="000B0891"/>
    <w:rsid w:val="000B08DD"/>
    <w:rsid w:val="000B08DF"/>
    <w:rsid w:val="000B08F9"/>
    <w:rsid w:val="000B0928"/>
    <w:rsid w:val="000B095C"/>
    <w:rsid w:val="000B0977"/>
    <w:rsid w:val="000B0984"/>
    <w:rsid w:val="000B099F"/>
    <w:rsid w:val="000B09E1"/>
    <w:rsid w:val="000B0AE8"/>
    <w:rsid w:val="000B0B9C"/>
    <w:rsid w:val="000B0BBC"/>
    <w:rsid w:val="000B0BEA"/>
    <w:rsid w:val="000B0D24"/>
    <w:rsid w:val="000B0D54"/>
    <w:rsid w:val="000B0D91"/>
    <w:rsid w:val="000B0DE3"/>
    <w:rsid w:val="000B0E02"/>
    <w:rsid w:val="000B0E30"/>
    <w:rsid w:val="000B0ECD"/>
    <w:rsid w:val="000B0F9E"/>
    <w:rsid w:val="000B0FDD"/>
    <w:rsid w:val="000B0FED"/>
    <w:rsid w:val="000B1030"/>
    <w:rsid w:val="000B1040"/>
    <w:rsid w:val="000B106F"/>
    <w:rsid w:val="000B1080"/>
    <w:rsid w:val="000B1081"/>
    <w:rsid w:val="000B10BB"/>
    <w:rsid w:val="000B115C"/>
    <w:rsid w:val="000B1168"/>
    <w:rsid w:val="000B1182"/>
    <w:rsid w:val="000B11DB"/>
    <w:rsid w:val="000B11FC"/>
    <w:rsid w:val="000B127D"/>
    <w:rsid w:val="000B12E8"/>
    <w:rsid w:val="000B12FB"/>
    <w:rsid w:val="000B1353"/>
    <w:rsid w:val="000B1384"/>
    <w:rsid w:val="000B13A8"/>
    <w:rsid w:val="000B140F"/>
    <w:rsid w:val="000B163D"/>
    <w:rsid w:val="000B165C"/>
    <w:rsid w:val="000B1683"/>
    <w:rsid w:val="000B16B0"/>
    <w:rsid w:val="000B173B"/>
    <w:rsid w:val="000B1778"/>
    <w:rsid w:val="000B17FE"/>
    <w:rsid w:val="000B185A"/>
    <w:rsid w:val="000B1935"/>
    <w:rsid w:val="000B1945"/>
    <w:rsid w:val="000B1984"/>
    <w:rsid w:val="000B19F8"/>
    <w:rsid w:val="000B1A37"/>
    <w:rsid w:val="000B1AA1"/>
    <w:rsid w:val="000B1ACF"/>
    <w:rsid w:val="000B1B28"/>
    <w:rsid w:val="000B1B56"/>
    <w:rsid w:val="000B1B69"/>
    <w:rsid w:val="000B1B85"/>
    <w:rsid w:val="000B1B8B"/>
    <w:rsid w:val="000B1B95"/>
    <w:rsid w:val="000B1C68"/>
    <w:rsid w:val="000B1C6B"/>
    <w:rsid w:val="000B1CBB"/>
    <w:rsid w:val="000B1CCB"/>
    <w:rsid w:val="000B1DA4"/>
    <w:rsid w:val="000B1DF5"/>
    <w:rsid w:val="000B1E34"/>
    <w:rsid w:val="000B1EEE"/>
    <w:rsid w:val="000B1F27"/>
    <w:rsid w:val="000B1F32"/>
    <w:rsid w:val="000B1F86"/>
    <w:rsid w:val="000B1FF3"/>
    <w:rsid w:val="000B202C"/>
    <w:rsid w:val="000B2047"/>
    <w:rsid w:val="000B20AF"/>
    <w:rsid w:val="000B213B"/>
    <w:rsid w:val="000B21AF"/>
    <w:rsid w:val="000B21B1"/>
    <w:rsid w:val="000B21E4"/>
    <w:rsid w:val="000B2260"/>
    <w:rsid w:val="000B228D"/>
    <w:rsid w:val="000B229C"/>
    <w:rsid w:val="000B22DC"/>
    <w:rsid w:val="000B23AD"/>
    <w:rsid w:val="000B241C"/>
    <w:rsid w:val="000B2437"/>
    <w:rsid w:val="000B2490"/>
    <w:rsid w:val="000B2561"/>
    <w:rsid w:val="000B2647"/>
    <w:rsid w:val="000B275A"/>
    <w:rsid w:val="000B28B3"/>
    <w:rsid w:val="000B28CA"/>
    <w:rsid w:val="000B29B9"/>
    <w:rsid w:val="000B29DF"/>
    <w:rsid w:val="000B2A20"/>
    <w:rsid w:val="000B2A73"/>
    <w:rsid w:val="000B2B08"/>
    <w:rsid w:val="000B2B3A"/>
    <w:rsid w:val="000B2B89"/>
    <w:rsid w:val="000B2BC7"/>
    <w:rsid w:val="000B2C37"/>
    <w:rsid w:val="000B2C87"/>
    <w:rsid w:val="000B2CC8"/>
    <w:rsid w:val="000B2CF3"/>
    <w:rsid w:val="000B2CF9"/>
    <w:rsid w:val="000B2D29"/>
    <w:rsid w:val="000B2D3D"/>
    <w:rsid w:val="000B2E08"/>
    <w:rsid w:val="000B2E50"/>
    <w:rsid w:val="000B2E82"/>
    <w:rsid w:val="000B2E84"/>
    <w:rsid w:val="000B2F52"/>
    <w:rsid w:val="000B2F54"/>
    <w:rsid w:val="000B2F81"/>
    <w:rsid w:val="000B301C"/>
    <w:rsid w:val="000B3029"/>
    <w:rsid w:val="000B302C"/>
    <w:rsid w:val="000B3048"/>
    <w:rsid w:val="000B308B"/>
    <w:rsid w:val="000B31E6"/>
    <w:rsid w:val="000B322D"/>
    <w:rsid w:val="000B323F"/>
    <w:rsid w:val="000B324D"/>
    <w:rsid w:val="000B32E5"/>
    <w:rsid w:val="000B3331"/>
    <w:rsid w:val="000B337F"/>
    <w:rsid w:val="000B3391"/>
    <w:rsid w:val="000B33CA"/>
    <w:rsid w:val="000B33E8"/>
    <w:rsid w:val="000B3411"/>
    <w:rsid w:val="000B3477"/>
    <w:rsid w:val="000B3496"/>
    <w:rsid w:val="000B3518"/>
    <w:rsid w:val="000B351D"/>
    <w:rsid w:val="000B35C2"/>
    <w:rsid w:val="000B363E"/>
    <w:rsid w:val="000B365A"/>
    <w:rsid w:val="000B3672"/>
    <w:rsid w:val="000B3699"/>
    <w:rsid w:val="000B36A3"/>
    <w:rsid w:val="000B36C5"/>
    <w:rsid w:val="000B37D7"/>
    <w:rsid w:val="000B38FA"/>
    <w:rsid w:val="000B39DC"/>
    <w:rsid w:val="000B3A67"/>
    <w:rsid w:val="000B3AD5"/>
    <w:rsid w:val="000B3AF3"/>
    <w:rsid w:val="000B3B1D"/>
    <w:rsid w:val="000B3B53"/>
    <w:rsid w:val="000B3B88"/>
    <w:rsid w:val="000B3C4A"/>
    <w:rsid w:val="000B3C51"/>
    <w:rsid w:val="000B3C99"/>
    <w:rsid w:val="000B3CCA"/>
    <w:rsid w:val="000B3CCC"/>
    <w:rsid w:val="000B3DB7"/>
    <w:rsid w:val="000B3DBB"/>
    <w:rsid w:val="000B3E05"/>
    <w:rsid w:val="000B3E5A"/>
    <w:rsid w:val="000B3E75"/>
    <w:rsid w:val="000B3EDF"/>
    <w:rsid w:val="000B3F52"/>
    <w:rsid w:val="000B3F82"/>
    <w:rsid w:val="000B3F88"/>
    <w:rsid w:val="000B3FA3"/>
    <w:rsid w:val="000B4087"/>
    <w:rsid w:val="000B4096"/>
    <w:rsid w:val="000B412C"/>
    <w:rsid w:val="000B4264"/>
    <w:rsid w:val="000B4272"/>
    <w:rsid w:val="000B42E2"/>
    <w:rsid w:val="000B4385"/>
    <w:rsid w:val="000B4388"/>
    <w:rsid w:val="000B43D1"/>
    <w:rsid w:val="000B43D4"/>
    <w:rsid w:val="000B4460"/>
    <w:rsid w:val="000B44AD"/>
    <w:rsid w:val="000B44BE"/>
    <w:rsid w:val="000B455C"/>
    <w:rsid w:val="000B458C"/>
    <w:rsid w:val="000B45B8"/>
    <w:rsid w:val="000B45F6"/>
    <w:rsid w:val="000B460D"/>
    <w:rsid w:val="000B462F"/>
    <w:rsid w:val="000B4659"/>
    <w:rsid w:val="000B4689"/>
    <w:rsid w:val="000B46B1"/>
    <w:rsid w:val="000B46CE"/>
    <w:rsid w:val="000B4723"/>
    <w:rsid w:val="000B472C"/>
    <w:rsid w:val="000B4758"/>
    <w:rsid w:val="000B479A"/>
    <w:rsid w:val="000B47B2"/>
    <w:rsid w:val="000B481C"/>
    <w:rsid w:val="000B4828"/>
    <w:rsid w:val="000B484A"/>
    <w:rsid w:val="000B4866"/>
    <w:rsid w:val="000B48D6"/>
    <w:rsid w:val="000B494B"/>
    <w:rsid w:val="000B49AE"/>
    <w:rsid w:val="000B49CE"/>
    <w:rsid w:val="000B49D4"/>
    <w:rsid w:val="000B49D8"/>
    <w:rsid w:val="000B4A70"/>
    <w:rsid w:val="000B4A86"/>
    <w:rsid w:val="000B4AB6"/>
    <w:rsid w:val="000B4BC1"/>
    <w:rsid w:val="000B4BCF"/>
    <w:rsid w:val="000B4BDA"/>
    <w:rsid w:val="000B4BEA"/>
    <w:rsid w:val="000B4BF9"/>
    <w:rsid w:val="000B4C0A"/>
    <w:rsid w:val="000B4C20"/>
    <w:rsid w:val="000B4CB1"/>
    <w:rsid w:val="000B4D3F"/>
    <w:rsid w:val="000B4D7D"/>
    <w:rsid w:val="000B4D82"/>
    <w:rsid w:val="000B4D92"/>
    <w:rsid w:val="000B4DAA"/>
    <w:rsid w:val="000B4EDA"/>
    <w:rsid w:val="000B4EDB"/>
    <w:rsid w:val="000B4F7F"/>
    <w:rsid w:val="000B4FC1"/>
    <w:rsid w:val="000B5089"/>
    <w:rsid w:val="000B50AF"/>
    <w:rsid w:val="000B50FF"/>
    <w:rsid w:val="000B51E5"/>
    <w:rsid w:val="000B5231"/>
    <w:rsid w:val="000B5255"/>
    <w:rsid w:val="000B5260"/>
    <w:rsid w:val="000B526E"/>
    <w:rsid w:val="000B53EC"/>
    <w:rsid w:val="000B5433"/>
    <w:rsid w:val="000B5458"/>
    <w:rsid w:val="000B54F3"/>
    <w:rsid w:val="000B5511"/>
    <w:rsid w:val="000B5530"/>
    <w:rsid w:val="000B5537"/>
    <w:rsid w:val="000B5542"/>
    <w:rsid w:val="000B55AA"/>
    <w:rsid w:val="000B55C0"/>
    <w:rsid w:val="000B55E6"/>
    <w:rsid w:val="000B5657"/>
    <w:rsid w:val="000B565A"/>
    <w:rsid w:val="000B5684"/>
    <w:rsid w:val="000B5762"/>
    <w:rsid w:val="000B57BE"/>
    <w:rsid w:val="000B57C9"/>
    <w:rsid w:val="000B58BF"/>
    <w:rsid w:val="000B58EF"/>
    <w:rsid w:val="000B591E"/>
    <w:rsid w:val="000B59A0"/>
    <w:rsid w:val="000B5A2E"/>
    <w:rsid w:val="000B5A4D"/>
    <w:rsid w:val="000B5AC9"/>
    <w:rsid w:val="000B5AFF"/>
    <w:rsid w:val="000B5B2D"/>
    <w:rsid w:val="000B5B3E"/>
    <w:rsid w:val="000B5B6C"/>
    <w:rsid w:val="000B5B92"/>
    <w:rsid w:val="000B5BB9"/>
    <w:rsid w:val="000B5BFE"/>
    <w:rsid w:val="000B5C1F"/>
    <w:rsid w:val="000B5C4D"/>
    <w:rsid w:val="000B5D3A"/>
    <w:rsid w:val="000B5D50"/>
    <w:rsid w:val="000B5DE2"/>
    <w:rsid w:val="000B5E77"/>
    <w:rsid w:val="000B5ED7"/>
    <w:rsid w:val="000B5EF4"/>
    <w:rsid w:val="000B5F09"/>
    <w:rsid w:val="000B5F0A"/>
    <w:rsid w:val="000B5F3E"/>
    <w:rsid w:val="000B5F3F"/>
    <w:rsid w:val="000B5F67"/>
    <w:rsid w:val="000B5FF2"/>
    <w:rsid w:val="000B6034"/>
    <w:rsid w:val="000B6043"/>
    <w:rsid w:val="000B6106"/>
    <w:rsid w:val="000B6121"/>
    <w:rsid w:val="000B61AC"/>
    <w:rsid w:val="000B6299"/>
    <w:rsid w:val="000B631F"/>
    <w:rsid w:val="000B6359"/>
    <w:rsid w:val="000B63C9"/>
    <w:rsid w:val="000B64DB"/>
    <w:rsid w:val="000B64F3"/>
    <w:rsid w:val="000B6535"/>
    <w:rsid w:val="000B6564"/>
    <w:rsid w:val="000B656A"/>
    <w:rsid w:val="000B65EF"/>
    <w:rsid w:val="000B6751"/>
    <w:rsid w:val="000B6848"/>
    <w:rsid w:val="000B6857"/>
    <w:rsid w:val="000B68C4"/>
    <w:rsid w:val="000B69E9"/>
    <w:rsid w:val="000B6A60"/>
    <w:rsid w:val="000B6B06"/>
    <w:rsid w:val="000B6B38"/>
    <w:rsid w:val="000B6BB0"/>
    <w:rsid w:val="000B6BB3"/>
    <w:rsid w:val="000B6BB8"/>
    <w:rsid w:val="000B6BC6"/>
    <w:rsid w:val="000B6BDC"/>
    <w:rsid w:val="000B6C98"/>
    <w:rsid w:val="000B6CC0"/>
    <w:rsid w:val="000B6D45"/>
    <w:rsid w:val="000B6D73"/>
    <w:rsid w:val="000B6E7B"/>
    <w:rsid w:val="000B6EAF"/>
    <w:rsid w:val="000B6F0F"/>
    <w:rsid w:val="000B6FA0"/>
    <w:rsid w:val="000B6FB7"/>
    <w:rsid w:val="000B6FC3"/>
    <w:rsid w:val="000B6FE5"/>
    <w:rsid w:val="000B70E3"/>
    <w:rsid w:val="000B711E"/>
    <w:rsid w:val="000B7126"/>
    <w:rsid w:val="000B7189"/>
    <w:rsid w:val="000B719F"/>
    <w:rsid w:val="000B71AE"/>
    <w:rsid w:val="000B71D7"/>
    <w:rsid w:val="000B71E4"/>
    <w:rsid w:val="000B725E"/>
    <w:rsid w:val="000B726A"/>
    <w:rsid w:val="000B7277"/>
    <w:rsid w:val="000B729E"/>
    <w:rsid w:val="000B7310"/>
    <w:rsid w:val="000B7349"/>
    <w:rsid w:val="000B740D"/>
    <w:rsid w:val="000B745D"/>
    <w:rsid w:val="000B7470"/>
    <w:rsid w:val="000B755B"/>
    <w:rsid w:val="000B75D4"/>
    <w:rsid w:val="000B769B"/>
    <w:rsid w:val="000B78AA"/>
    <w:rsid w:val="000B7905"/>
    <w:rsid w:val="000B7906"/>
    <w:rsid w:val="000B7910"/>
    <w:rsid w:val="000B7913"/>
    <w:rsid w:val="000B792C"/>
    <w:rsid w:val="000B7931"/>
    <w:rsid w:val="000B794F"/>
    <w:rsid w:val="000B796C"/>
    <w:rsid w:val="000B7AF0"/>
    <w:rsid w:val="000B7B01"/>
    <w:rsid w:val="000B7B0B"/>
    <w:rsid w:val="000B7BF9"/>
    <w:rsid w:val="000B7BFE"/>
    <w:rsid w:val="000B7C31"/>
    <w:rsid w:val="000B7C34"/>
    <w:rsid w:val="000B7C80"/>
    <w:rsid w:val="000B7C89"/>
    <w:rsid w:val="000B7CEC"/>
    <w:rsid w:val="000B7E86"/>
    <w:rsid w:val="000B7F16"/>
    <w:rsid w:val="000B7F94"/>
    <w:rsid w:val="000B7FA8"/>
    <w:rsid w:val="000B7FF7"/>
    <w:rsid w:val="000C0053"/>
    <w:rsid w:val="000C00AE"/>
    <w:rsid w:val="000C00DB"/>
    <w:rsid w:val="000C00EA"/>
    <w:rsid w:val="000C0187"/>
    <w:rsid w:val="000C026D"/>
    <w:rsid w:val="000C0271"/>
    <w:rsid w:val="000C02AB"/>
    <w:rsid w:val="000C02BA"/>
    <w:rsid w:val="000C02CF"/>
    <w:rsid w:val="000C0362"/>
    <w:rsid w:val="000C036F"/>
    <w:rsid w:val="000C0378"/>
    <w:rsid w:val="000C03D6"/>
    <w:rsid w:val="000C0482"/>
    <w:rsid w:val="000C04B4"/>
    <w:rsid w:val="000C04CA"/>
    <w:rsid w:val="000C04DD"/>
    <w:rsid w:val="000C052C"/>
    <w:rsid w:val="000C0541"/>
    <w:rsid w:val="000C05C1"/>
    <w:rsid w:val="000C05EC"/>
    <w:rsid w:val="000C0636"/>
    <w:rsid w:val="000C06E5"/>
    <w:rsid w:val="000C06EA"/>
    <w:rsid w:val="000C075C"/>
    <w:rsid w:val="000C07D5"/>
    <w:rsid w:val="000C07E4"/>
    <w:rsid w:val="000C0896"/>
    <w:rsid w:val="000C08FA"/>
    <w:rsid w:val="000C0916"/>
    <w:rsid w:val="000C0991"/>
    <w:rsid w:val="000C0997"/>
    <w:rsid w:val="000C099C"/>
    <w:rsid w:val="000C09FE"/>
    <w:rsid w:val="000C0A4F"/>
    <w:rsid w:val="000C0A5D"/>
    <w:rsid w:val="000C0AB7"/>
    <w:rsid w:val="000C0AC2"/>
    <w:rsid w:val="000C0BA3"/>
    <w:rsid w:val="000C0BDA"/>
    <w:rsid w:val="000C0BDD"/>
    <w:rsid w:val="000C0C12"/>
    <w:rsid w:val="000C0C28"/>
    <w:rsid w:val="000C0C49"/>
    <w:rsid w:val="000C0CF5"/>
    <w:rsid w:val="000C0D29"/>
    <w:rsid w:val="000C0DFA"/>
    <w:rsid w:val="000C0E88"/>
    <w:rsid w:val="000C1048"/>
    <w:rsid w:val="000C1050"/>
    <w:rsid w:val="000C105F"/>
    <w:rsid w:val="000C10FE"/>
    <w:rsid w:val="000C1122"/>
    <w:rsid w:val="000C115E"/>
    <w:rsid w:val="000C1167"/>
    <w:rsid w:val="000C11AB"/>
    <w:rsid w:val="000C1249"/>
    <w:rsid w:val="000C1272"/>
    <w:rsid w:val="000C12BE"/>
    <w:rsid w:val="000C12DE"/>
    <w:rsid w:val="000C1354"/>
    <w:rsid w:val="000C1383"/>
    <w:rsid w:val="000C13A4"/>
    <w:rsid w:val="000C13D3"/>
    <w:rsid w:val="000C1427"/>
    <w:rsid w:val="000C14E2"/>
    <w:rsid w:val="000C1555"/>
    <w:rsid w:val="000C1561"/>
    <w:rsid w:val="000C156F"/>
    <w:rsid w:val="000C158E"/>
    <w:rsid w:val="000C15A6"/>
    <w:rsid w:val="000C1607"/>
    <w:rsid w:val="000C161D"/>
    <w:rsid w:val="000C169E"/>
    <w:rsid w:val="000C16C4"/>
    <w:rsid w:val="000C1733"/>
    <w:rsid w:val="000C17E6"/>
    <w:rsid w:val="000C183E"/>
    <w:rsid w:val="000C1844"/>
    <w:rsid w:val="000C1904"/>
    <w:rsid w:val="000C19D1"/>
    <w:rsid w:val="000C19FC"/>
    <w:rsid w:val="000C1A87"/>
    <w:rsid w:val="000C1AA5"/>
    <w:rsid w:val="000C1B07"/>
    <w:rsid w:val="000C1B88"/>
    <w:rsid w:val="000C1BCF"/>
    <w:rsid w:val="000C1BF2"/>
    <w:rsid w:val="000C1BFF"/>
    <w:rsid w:val="000C1C14"/>
    <w:rsid w:val="000C1C9A"/>
    <w:rsid w:val="000C1CD3"/>
    <w:rsid w:val="000C1D8B"/>
    <w:rsid w:val="000C1E53"/>
    <w:rsid w:val="000C1E7D"/>
    <w:rsid w:val="000C1EFA"/>
    <w:rsid w:val="000C1F1C"/>
    <w:rsid w:val="000C1F61"/>
    <w:rsid w:val="000C1F65"/>
    <w:rsid w:val="000C200B"/>
    <w:rsid w:val="000C2062"/>
    <w:rsid w:val="000C20C3"/>
    <w:rsid w:val="000C2121"/>
    <w:rsid w:val="000C216C"/>
    <w:rsid w:val="000C21B3"/>
    <w:rsid w:val="000C22A7"/>
    <w:rsid w:val="000C22CC"/>
    <w:rsid w:val="000C2393"/>
    <w:rsid w:val="000C239A"/>
    <w:rsid w:val="000C23D7"/>
    <w:rsid w:val="000C2409"/>
    <w:rsid w:val="000C2458"/>
    <w:rsid w:val="000C24D8"/>
    <w:rsid w:val="000C2597"/>
    <w:rsid w:val="000C2650"/>
    <w:rsid w:val="000C2659"/>
    <w:rsid w:val="000C266E"/>
    <w:rsid w:val="000C2702"/>
    <w:rsid w:val="000C27A3"/>
    <w:rsid w:val="000C27A7"/>
    <w:rsid w:val="000C27EC"/>
    <w:rsid w:val="000C27F5"/>
    <w:rsid w:val="000C27F8"/>
    <w:rsid w:val="000C2839"/>
    <w:rsid w:val="000C28D2"/>
    <w:rsid w:val="000C28F4"/>
    <w:rsid w:val="000C28FB"/>
    <w:rsid w:val="000C29B5"/>
    <w:rsid w:val="000C29D1"/>
    <w:rsid w:val="000C2A0A"/>
    <w:rsid w:val="000C2A30"/>
    <w:rsid w:val="000C2A4E"/>
    <w:rsid w:val="000C2AAD"/>
    <w:rsid w:val="000C2B36"/>
    <w:rsid w:val="000C2BAB"/>
    <w:rsid w:val="000C2BE3"/>
    <w:rsid w:val="000C2BF7"/>
    <w:rsid w:val="000C2C10"/>
    <w:rsid w:val="000C2CE1"/>
    <w:rsid w:val="000C2D16"/>
    <w:rsid w:val="000C2D85"/>
    <w:rsid w:val="000C2D92"/>
    <w:rsid w:val="000C2DB4"/>
    <w:rsid w:val="000C2DD5"/>
    <w:rsid w:val="000C2E22"/>
    <w:rsid w:val="000C2E94"/>
    <w:rsid w:val="000C2EC2"/>
    <w:rsid w:val="000C2ED8"/>
    <w:rsid w:val="000C2EF8"/>
    <w:rsid w:val="000C2F5E"/>
    <w:rsid w:val="000C2FA1"/>
    <w:rsid w:val="000C2FA4"/>
    <w:rsid w:val="000C2FA5"/>
    <w:rsid w:val="000C2FCD"/>
    <w:rsid w:val="000C2FFA"/>
    <w:rsid w:val="000C3028"/>
    <w:rsid w:val="000C3258"/>
    <w:rsid w:val="000C3271"/>
    <w:rsid w:val="000C32E9"/>
    <w:rsid w:val="000C3300"/>
    <w:rsid w:val="000C3321"/>
    <w:rsid w:val="000C3355"/>
    <w:rsid w:val="000C33C5"/>
    <w:rsid w:val="000C34F7"/>
    <w:rsid w:val="000C352F"/>
    <w:rsid w:val="000C3599"/>
    <w:rsid w:val="000C35D6"/>
    <w:rsid w:val="000C35E2"/>
    <w:rsid w:val="000C3658"/>
    <w:rsid w:val="000C36E6"/>
    <w:rsid w:val="000C3718"/>
    <w:rsid w:val="000C374A"/>
    <w:rsid w:val="000C3769"/>
    <w:rsid w:val="000C37D5"/>
    <w:rsid w:val="000C37EA"/>
    <w:rsid w:val="000C3945"/>
    <w:rsid w:val="000C3949"/>
    <w:rsid w:val="000C394B"/>
    <w:rsid w:val="000C39CF"/>
    <w:rsid w:val="000C39EF"/>
    <w:rsid w:val="000C39FD"/>
    <w:rsid w:val="000C3A1C"/>
    <w:rsid w:val="000C3B5A"/>
    <w:rsid w:val="000C3B69"/>
    <w:rsid w:val="000C3B9A"/>
    <w:rsid w:val="000C3BAA"/>
    <w:rsid w:val="000C3D2D"/>
    <w:rsid w:val="000C3D54"/>
    <w:rsid w:val="000C3DF1"/>
    <w:rsid w:val="000C3E4A"/>
    <w:rsid w:val="000C3FF1"/>
    <w:rsid w:val="000C4005"/>
    <w:rsid w:val="000C4054"/>
    <w:rsid w:val="000C4065"/>
    <w:rsid w:val="000C40BB"/>
    <w:rsid w:val="000C40E6"/>
    <w:rsid w:val="000C4164"/>
    <w:rsid w:val="000C417B"/>
    <w:rsid w:val="000C417F"/>
    <w:rsid w:val="000C4190"/>
    <w:rsid w:val="000C41A8"/>
    <w:rsid w:val="000C4209"/>
    <w:rsid w:val="000C4228"/>
    <w:rsid w:val="000C42B2"/>
    <w:rsid w:val="000C4323"/>
    <w:rsid w:val="000C434D"/>
    <w:rsid w:val="000C43E7"/>
    <w:rsid w:val="000C4409"/>
    <w:rsid w:val="000C4559"/>
    <w:rsid w:val="000C4575"/>
    <w:rsid w:val="000C457A"/>
    <w:rsid w:val="000C45A7"/>
    <w:rsid w:val="000C45E1"/>
    <w:rsid w:val="000C45EC"/>
    <w:rsid w:val="000C45FC"/>
    <w:rsid w:val="000C4687"/>
    <w:rsid w:val="000C468B"/>
    <w:rsid w:val="000C47D0"/>
    <w:rsid w:val="000C48BB"/>
    <w:rsid w:val="000C4925"/>
    <w:rsid w:val="000C49D4"/>
    <w:rsid w:val="000C4A64"/>
    <w:rsid w:val="000C4ACE"/>
    <w:rsid w:val="000C4B20"/>
    <w:rsid w:val="000C4B77"/>
    <w:rsid w:val="000C4B7D"/>
    <w:rsid w:val="000C4BCC"/>
    <w:rsid w:val="000C4BD4"/>
    <w:rsid w:val="000C4BED"/>
    <w:rsid w:val="000C4BF5"/>
    <w:rsid w:val="000C4C63"/>
    <w:rsid w:val="000C4CD3"/>
    <w:rsid w:val="000C4D00"/>
    <w:rsid w:val="000C4D49"/>
    <w:rsid w:val="000C4DE3"/>
    <w:rsid w:val="000C4DFD"/>
    <w:rsid w:val="000C4E49"/>
    <w:rsid w:val="000C4E6F"/>
    <w:rsid w:val="000C4EAA"/>
    <w:rsid w:val="000C4EAF"/>
    <w:rsid w:val="000C4FE7"/>
    <w:rsid w:val="000C5007"/>
    <w:rsid w:val="000C5081"/>
    <w:rsid w:val="000C50C6"/>
    <w:rsid w:val="000C50DC"/>
    <w:rsid w:val="000C50F2"/>
    <w:rsid w:val="000C51BC"/>
    <w:rsid w:val="000C51C8"/>
    <w:rsid w:val="000C51FC"/>
    <w:rsid w:val="000C5237"/>
    <w:rsid w:val="000C5253"/>
    <w:rsid w:val="000C53C7"/>
    <w:rsid w:val="000C540C"/>
    <w:rsid w:val="000C540F"/>
    <w:rsid w:val="000C5441"/>
    <w:rsid w:val="000C5470"/>
    <w:rsid w:val="000C553F"/>
    <w:rsid w:val="000C55C9"/>
    <w:rsid w:val="000C55CE"/>
    <w:rsid w:val="000C55FB"/>
    <w:rsid w:val="000C5605"/>
    <w:rsid w:val="000C5683"/>
    <w:rsid w:val="000C568E"/>
    <w:rsid w:val="000C56F2"/>
    <w:rsid w:val="000C57B9"/>
    <w:rsid w:val="000C57BC"/>
    <w:rsid w:val="000C5842"/>
    <w:rsid w:val="000C5866"/>
    <w:rsid w:val="000C587E"/>
    <w:rsid w:val="000C5908"/>
    <w:rsid w:val="000C5949"/>
    <w:rsid w:val="000C595B"/>
    <w:rsid w:val="000C5973"/>
    <w:rsid w:val="000C5A76"/>
    <w:rsid w:val="000C5AA1"/>
    <w:rsid w:val="000C5AF9"/>
    <w:rsid w:val="000C5B2E"/>
    <w:rsid w:val="000C5B57"/>
    <w:rsid w:val="000C5C0B"/>
    <w:rsid w:val="000C5C2B"/>
    <w:rsid w:val="000C5C48"/>
    <w:rsid w:val="000C5C63"/>
    <w:rsid w:val="000C5C66"/>
    <w:rsid w:val="000C5DE9"/>
    <w:rsid w:val="000C5EA8"/>
    <w:rsid w:val="000C5F16"/>
    <w:rsid w:val="000C5F28"/>
    <w:rsid w:val="000C600C"/>
    <w:rsid w:val="000C605D"/>
    <w:rsid w:val="000C606A"/>
    <w:rsid w:val="000C60C7"/>
    <w:rsid w:val="000C60F9"/>
    <w:rsid w:val="000C6161"/>
    <w:rsid w:val="000C616B"/>
    <w:rsid w:val="000C61EA"/>
    <w:rsid w:val="000C6215"/>
    <w:rsid w:val="000C62A0"/>
    <w:rsid w:val="000C62B4"/>
    <w:rsid w:val="000C62B8"/>
    <w:rsid w:val="000C6307"/>
    <w:rsid w:val="000C6326"/>
    <w:rsid w:val="000C6380"/>
    <w:rsid w:val="000C63DE"/>
    <w:rsid w:val="000C64AE"/>
    <w:rsid w:val="000C64E1"/>
    <w:rsid w:val="000C6554"/>
    <w:rsid w:val="000C65C0"/>
    <w:rsid w:val="000C661E"/>
    <w:rsid w:val="000C6676"/>
    <w:rsid w:val="000C668E"/>
    <w:rsid w:val="000C674B"/>
    <w:rsid w:val="000C67D5"/>
    <w:rsid w:val="000C68B5"/>
    <w:rsid w:val="000C68BD"/>
    <w:rsid w:val="000C6975"/>
    <w:rsid w:val="000C6989"/>
    <w:rsid w:val="000C6992"/>
    <w:rsid w:val="000C6A21"/>
    <w:rsid w:val="000C6A25"/>
    <w:rsid w:val="000C6A51"/>
    <w:rsid w:val="000C6B79"/>
    <w:rsid w:val="000C6BC3"/>
    <w:rsid w:val="000C6BFA"/>
    <w:rsid w:val="000C6C1A"/>
    <w:rsid w:val="000C6C69"/>
    <w:rsid w:val="000C6C78"/>
    <w:rsid w:val="000C6C7E"/>
    <w:rsid w:val="000C6C94"/>
    <w:rsid w:val="000C6D9E"/>
    <w:rsid w:val="000C6E8D"/>
    <w:rsid w:val="000C6EEA"/>
    <w:rsid w:val="000C6F4A"/>
    <w:rsid w:val="000C6FAF"/>
    <w:rsid w:val="000C7021"/>
    <w:rsid w:val="000C70A5"/>
    <w:rsid w:val="000C70EA"/>
    <w:rsid w:val="000C710F"/>
    <w:rsid w:val="000C7157"/>
    <w:rsid w:val="000C71E1"/>
    <w:rsid w:val="000C723B"/>
    <w:rsid w:val="000C72C5"/>
    <w:rsid w:val="000C7359"/>
    <w:rsid w:val="000C7431"/>
    <w:rsid w:val="000C74AA"/>
    <w:rsid w:val="000C74E5"/>
    <w:rsid w:val="000C7606"/>
    <w:rsid w:val="000C76DB"/>
    <w:rsid w:val="000C770E"/>
    <w:rsid w:val="000C7732"/>
    <w:rsid w:val="000C777D"/>
    <w:rsid w:val="000C788F"/>
    <w:rsid w:val="000C78BB"/>
    <w:rsid w:val="000C7965"/>
    <w:rsid w:val="000C796C"/>
    <w:rsid w:val="000C7987"/>
    <w:rsid w:val="000C7A27"/>
    <w:rsid w:val="000C7A50"/>
    <w:rsid w:val="000C7A6A"/>
    <w:rsid w:val="000C7A79"/>
    <w:rsid w:val="000C7A96"/>
    <w:rsid w:val="000C7A99"/>
    <w:rsid w:val="000C7AB4"/>
    <w:rsid w:val="000C7B40"/>
    <w:rsid w:val="000C7C7F"/>
    <w:rsid w:val="000C7C8E"/>
    <w:rsid w:val="000C7CE1"/>
    <w:rsid w:val="000C7CE3"/>
    <w:rsid w:val="000C7D17"/>
    <w:rsid w:val="000C7D70"/>
    <w:rsid w:val="000C7DB4"/>
    <w:rsid w:val="000C7E31"/>
    <w:rsid w:val="000C7E65"/>
    <w:rsid w:val="000C7EC7"/>
    <w:rsid w:val="000C7F44"/>
    <w:rsid w:val="000C7FA6"/>
    <w:rsid w:val="000C7FC9"/>
    <w:rsid w:val="000D001D"/>
    <w:rsid w:val="000D0027"/>
    <w:rsid w:val="000D0040"/>
    <w:rsid w:val="000D00C5"/>
    <w:rsid w:val="000D00FC"/>
    <w:rsid w:val="000D011D"/>
    <w:rsid w:val="000D0126"/>
    <w:rsid w:val="000D014F"/>
    <w:rsid w:val="000D0159"/>
    <w:rsid w:val="000D01B3"/>
    <w:rsid w:val="000D01FA"/>
    <w:rsid w:val="000D0240"/>
    <w:rsid w:val="000D024E"/>
    <w:rsid w:val="000D026C"/>
    <w:rsid w:val="000D02C0"/>
    <w:rsid w:val="000D033F"/>
    <w:rsid w:val="000D0374"/>
    <w:rsid w:val="000D0385"/>
    <w:rsid w:val="000D03D3"/>
    <w:rsid w:val="000D03E3"/>
    <w:rsid w:val="000D03E7"/>
    <w:rsid w:val="000D0400"/>
    <w:rsid w:val="000D044E"/>
    <w:rsid w:val="000D045E"/>
    <w:rsid w:val="000D0468"/>
    <w:rsid w:val="000D04C7"/>
    <w:rsid w:val="000D0571"/>
    <w:rsid w:val="000D05A8"/>
    <w:rsid w:val="000D05C9"/>
    <w:rsid w:val="000D05CF"/>
    <w:rsid w:val="000D05F0"/>
    <w:rsid w:val="000D068E"/>
    <w:rsid w:val="000D0751"/>
    <w:rsid w:val="000D076D"/>
    <w:rsid w:val="000D07A4"/>
    <w:rsid w:val="000D07B3"/>
    <w:rsid w:val="000D07E2"/>
    <w:rsid w:val="000D0823"/>
    <w:rsid w:val="000D0844"/>
    <w:rsid w:val="000D08D0"/>
    <w:rsid w:val="000D091D"/>
    <w:rsid w:val="000D09C8"/>
    <w:rsid w:val="000D0BA2"/>
    <w:rsid w:val="000D0BB4"/>
    <w:rsid w:val="000D0BF4"/>
    <w:rsid w:val="000D0C38"/>
    <w:rsid w:val="000D0CE6"/>
    <w:rsid w:val="000D0CFA"/>
    <w:rsid w:val="000D0D27"/>
    <w:rsid w:val="000D0D2B"/>
    <w:rsid w:val="000D0D80"/>
    <w:rsid w:val="000D0E10"/>
    <w:rsid w:val="000D0E3A"/>
    <w:rsid w:val="000D0E72"/>
    <w:rsid w:val="000D0F23"/>
    <w:rsid w:val="000D0F32"/>
    <w:rsid w:val="000D0F80"/>
    <w:rsid w:val="000D1026"/>
    <w:rsid w:val="000D10A9"/>
    <w:rsid w:val="000D10E5"/>
    <w:rsid w:val="000D10EB"/>
    <w:rsid w:val="000D115E"/>
    <w:rsid w:val="000D1214"/>
    <w:rsid w:val="000D1278"/>
    <w:rsid w:val="000D127F"/>
    <w:rsid w:val="000D12AE"/>
    <w:rsid w:val="000D12F2"/>
    <w:rsid w:val="000D134F"/>
    <w:rsid w:val="000D13A2"/>
    <w:rsid w:val="000D1410"/>
    <w:rsid w:val="000D141E"/>
    <w:rsid w:val="000D14A8"/>
    <w:rsid w:val="000D14CD"/>
    <w:rsid w:val="000D14F0"/>
    <w:rsid w:val="000D1570"/>
    <w:rsid w:val="000D15AB"/>
    <w:rsid w:val="000D165F"/>
    <w:rsid w:val="000D1694"/>
    <w:rsid w:val="000D16FB"/>
    <w:rsid w:val="000D16FD"/>
    <w:rsid w:val="000D1730"/>
    <w:rsid w:val="000D17AC"/>
    <w:rsid w:val="000D1811"/>
    <w:rsid w:val="000D1863"/>
    <w:rsid w:val="000D18B4"/>
    <w:rsid w:val="000D18F7"/>
    <w:rsid w:val="000D1904"/>
    <w:rsid w:val="000D1952"/>
    <w:rsid w:val="000D1A9B"/>
    <w:rsid w:val="000D1AE0"/>
    <w:rsid w:val="000D1B31"/>
    <w:rsid w:val="000D1B3E"/>
    <w:rsid w:val="000D1B62"/>
    <w:rsid w:val="000D1B8B"/>
    <w:rsid w:val="000D1BF5"/>
    <w:rsid w:val="000D1C23"/>
    <w:rsid w:val="000D1C6D"/>
    <w:rsid w:val="000D1C8A"/>
    <w:rsid w:val="000D1D87"/>
    <w:rsid w:val="000D1DDE"/>
    <w:rsid w:val="000D1E3A"/>
    <w:rsid w:val="000D1F60"/>
    <w:rsid w:val="000D2032"/>
    <w:rsid w:val="000D2072"/>
    <w:rsid w:val="000D20A0"/>
    <w:rsid w:val="000D20E2"/>
    <w:rsid w:val="000D2227"/>
    <w:rsid w:val="000D224D"/>
    <w:rsid w:val="000D2293"/>
    <w:rsid w:val="000D22DF"/>
    <w:rsid w:val="000D2304"/>
    <w:rsid w:val="000D2321"/>
    <w:rsid w:val="000D2338"/>
    <w:rsid w:val="000D2381"/>
    <w:rsid w:val="000D23B8"/>
    <w:rsid w:val="000D23C7"/>
    <w:rsid w:val="000D2461"/>
    <w:rsid w:val="000D24AD"/>
    <w:rsid w:val="000D24D6"/>
    <w:rsid w:val="000D24DD"/>
    <w:rsid w:val="000D2515"/>
    <w:rsid w:val="000D2520"/>
    <w:rsid w:val="000D253C"/>
    <w:rsid w:val="000D254C"/>
    <w:rsid w:val="000D2556"/>
    <w:rsid w:val="000D26E4"/>
    <w:rsid w:val="000D26F1"/>
    <w:rsid w:val="000D271E"/>
    <w:rsid w:val="000D282D"/>
    <w:rsid w:val="000D288C"/>
    <w:rsid w:val="000D2897"/>
    <w:rsid w:val="000D28EE"/>
    <w:rsid w:val="000D290C"/>
    <w:rsid w:val="000D2932"/>
    <w:rsid w:val="000D2952"/>
    <w:rsid w:val="000D29D5"/>
    <w:rsid w:val="000D2A7F"/>
    <w:rsid w:val="000D2AA6"/>
    <w:rsid w:val="000D2AE7"/>
    <w:rsid w:val="000D2B16"/>
    <w:rsid w:val="000D2B58"/>
    <w:rsid w:val="000D2B7C"/>
    <w:rsid w:val="000D2BB9"/>
    <w:rsid w:val="000D2BFC"/>
    <w:rsid w:val="000D2CE4"/>
    <w:rsid w:val="000D2D0C"/>
    <w:rsid w:val="000D2D0E"/>
    <w:rsid w:val="000D2D80"/>
    <w:rsid w:val="000D2EBB"/>
    <w:rsid w:val="000D2EEE"/>
    <w:rsid w:val="000D2FF7"/>
    <w:rsid w:val="000D3012"/>
    <w:rsid w:val="000D3023"/>
    <w:rsid w:val="000D302D"/>
    <w:rsid w:val="000D3060"/>
    <w:rsid w:val="000D30DC"/>
    <w:rsid w:val="000D3122"/>
    <w:rsid w:val="000D31A3"/>
    <w:rsid w:val="000D321F"/>
    <w:rsid w:val="000D322A"/>
    <w:rsid w:val="000D324B"/>
    <w:rsid w:val="000D3272"/>
    <w:rsid w:val="000D3292"/>
    <w:rsid w:val="000D32E8"/>
    <w:rsid w:val="000D334D"/>
    <w:rsid w:val="000D3430"/>
    <w:rsid w:val="000D3438"/>
    <w:rsid w:val="000D3457"/>
    <w:rsid w:val="000D345B"/>
    <w:rsid w:val="000D3489"/>
    <w:rsid w:val="000D34B3"/>
    <w:rsid w:val="000D3554"/>
    <w:rsid w:val="000D3563"/>
    <w:rsid w:val="000D358E"/>
    <w:rsid w:val="000D35CD"/>
    <w:rsid w:val="000D3630"/>
    <w:rsid w:val="000D3664"/>
    <w:rsid w:val="000D3676"/>
    <w:rsid w:val="000D36BE"/>
    <w:rsid w:val="000D373F"/>
    <w:rsid w:val="000D3752"/>
    <w:rsid w:val="000D3788"/>
    <w:rsid w:val="000D37E1"/>
    <w:rsid w:val="000D388A"/>
    <w:rsid w:val="000D38C1"/>
    <w:rsid w:val="000D3958"/>
    <w:rsid w:val="000D3998"/>
    <w:rsid w:val="000D3A35"/>
    <w:rsid w:val="000D3A5F"/>
    <w:rsid w:val="000D3B0D"/>
    <w:rsid w:val="000D3B1B"/>
    <w:rsid w:val="000D3B29"/>
    <w:rsid w:val="000D3B30"/>
    <w:rsid w:val="000D3BB3"/>
    <w:rsid w:val="000D3BD9"/>
    <w:rsid w:val="000D3C15"/>
    <w:rsid w:val="000D3C40"/>
    <w:rsid w:val="000D3CDB"/>
    <w:rsid w:val="000D3DAD"/>
    <w:rsid w:val="000D3DB1"/>
    <w:rsid w:val="000D3DD3"/>
    <w:rsid w:val="000D3DEF"/>
    <w:rsid w:val="000D3E62"/>
    <w:rsid w:val="000D3EC1"/>
    <w:rsid w:val="000D3EF5"/>
    <w:rsid w:val="000D3F11"/>
    <w:rsid w:val="000D3F47"/>
    <w:rsid w:val="000D3F57"/>
    <w:rsid w:val="000D3F63"/>
    <w:rsid w:val="000D3FB4"/>
    <w:rsid w:val="000D40CC"/>
    <w:rsid w:val="000D4120"/>
    <w:rsid w:val="000D412F"/>
    <w:rsid w:val="000D4144"/>
    <w:rsid w:val="000D418B"/>
    <w:rsid w:val="000D42AE"/>
    <w:rsid w:val="000D42CF"/>
    <w:rsid w:val="000D42D0"/>
    <w:rsid w:val="000D432C"/>
    <w:rsid w:val="000D4332"/>
    <w:rsid w:val="000D4393"/>
    <w:rsid w:val="000D43DB"/>
    <w:rsid w:val="000D4408"/>
    <w:rsid w:val="000D4410"/>
    <w:rsid w:val="000D4455"/>
    <w:rsid w:val="000D44A5"/>
    <w:rsid w:val="000D4554"/>
    <w:rsid w:val="000D45C5"/>
    <w:rsid w:val="000D4669"/>
    <w:rsid w:val="000D46C8"/>
    <w:rsid w:val="000D4738"/>
    <w:rsid w:val="000D47F8"/>
    <w:rsid w:val="000D4886"/>
    <w:rsid w:val="000D48B6"/>
    <w:rsid w:val="000D48E3"/>
    <w:rsid w:val="000D498C"/>
    <w:rsid w:val="000D49B1"/>
    <w:rsid w:val="000D4A43"/>
    <w:rsid w:val="000D4A65"/>
    <w:rsid w:val="000D4AD6"/>
    <w:rsid w:val="000D4B20"/>
    <w:rsid w:val="000D4BDC"/>
    <w:rsid w:val="000D4C0C"/>
    <w:rsid w:val="000D4C55"/>
    <w:rsid w:val="000D4C6F"/>
    <w:rsid w:val="000D4CF8"/>
    <w:rsid w:val="000D4CFB"/>
    <w:rsid w:val="000D4D2A"/>
    <w:rsid w:val="000D4D8A"/>
    <w:rsid w:val="000D4DB4"/>
    <w:rsid w:val="000D4DC4"/>
    <w:rsid w:val="000D4E45"/>
    <w:rsid w:val="000D4EC1"/>
    <w:rsid w:val="000D4F09"/>
    <w:rsid w:val="000D4F5B"/>
    <w:rsid w:val="000D4FE8"/>
    <w:rsid w:val="000D505D"/>
    <w:rsid w:val="000D5074"/>
    <w:rsid w:val="000D50BA"/>
    <w:rsid w:val="000D50D2"/>
    <w:rsid w:val="000D50EB"/>
    <w:rsid w:val="000D5117"/>
    <w:rsid w:val="000D5192"/>
    <w:rsid w:val="000D51E9"/>
    <w:rsid w:val="000D526F"/>
    <w:rsid w:val="000D52B6"/>
    <w:rsid w:val="000D537F"/>
    <w:rsid w:val="000D53B7"/>
    <w:rsid w:val="000D5403"/>
    <w:rsid w:val="000D5443"/>
    <w:rsid w:val="000D547B"/>
    <w:rsid w:val="000D54A2"/>
    <w:rsid w:val="000D5555"/>
    <w:rsid w:val="000D5682"/>
    <w:rsid w:val="000D56BF"/>
    <w:rsid w:val="000D575D"/>
    <w:rsid w:val="000D584C"/>
    <w:rsid w:val="000D58C2"/>
    <w:rsid w:val="000D590F"/>
    <w:rsid w:val="000D5912"/>
    <w:rsid w:val="000D59BD"/>
    <w:rsid w:val="000D5A2B"/>
    <w:rsid w:val="000D5A3C"/>
    <w:rsid w:val="000D5B92"/>
    <w:rsid w:val="000D5C3E"/>
    <w:rsid w:val="000D5C50"/>
    <w:rsid w:val="000D5C74"/>
    <w:rsid w:val="000D5D0F"/>
    <w:rsid w:val="000D5D98"/>
    <w:rsid w:val="000D5D9B"/>
    <w:rsid w:val="000D5DB8"/>
    <w:rsid w:val="000D5EA6"/>
    <w:rsid w:val="000D5EF8"/>
    <w:rsid w:val="000D5EFC"/>
    <w:rsid w:val="000D5F13"/>
    <w:rsid w:val="000D5F38"/>
    <w:rsid w:val="000D5F67"/>
    <w:rsid w:val="000D5FB3"/>
    <w:rsid w:val="000D6032"/>
    <w:rsid w:val="000D605B"/>
    <w:rsid w:val="000D605E"/>
    <w:rsid w:val="000D611C"/>
    <w:rsid w:val="000D6126"/>
    <w:rsid w:val="000D612F"/>
    <w:rsid w:val="000D614A"/>
    <w:rsid w:val="000D614C"/>
    <w:rsid w:val="000D62C2"/>
    <w:rsid w:val="000D62DE"/>
    <w:rsid w:val="000D6329"/>
    <w:rsid w:val="000D632D"/>
    <w:rsid w:val="000D65D6"/>
    <w:rsid w:val="000D6663"/>
    <w:rsid w:val="000D6701"/>
    <w:rsid w:val="000D670E"/>
    <w:rsid w:val="000D67E0"/>
    <w:rsid w:val="000D68E9"/>
    <w:rsid w:val="000D69E9"/>
    <w:rsid w:val="000D6A6E"/>
    <w:rsid w:val="000D6B3B"/>
    <w:rsid w:val="000D6B81"/>
    <w:rsid w:val="000D6BF0"/>
    <w:rsid w:val="000D6C02"/>
    <w:rsid w:val="000D6C16"/>
    <w:rsid w:val="000D6C35"/>
    <w:rsid w:val="000D6C37"/>
    <w:rsid w:val="000D6C3A"/>
    <w:rsid w:val="000D6D40"/>
    <w:rsid w:val="000D6D59"/>
    <w:rsid w:val="000D6D5D"/>
    <w:rsid w:val="000D6DA2"/>
    <w:rsid w:val="000D6E0A"/>
    <w:rsid w:val="000D6E44"/>
    <w:rsid w:val="000D6E7C"/>
    <w:rsid w:val="000D6E85"/>
    <w:rsid w:val="000D6EEA"/>
    <w:rsid w:val="000D704D"/>
    <w:rsid w:val="000D7082"/>
    <w:rsid w:val="000D711D"/>
    <w:rsid w:val="000D71AF"/>
    <w:rsid w:val="000D7239"/>
    <w:rsid w:val="000D73EA"/>
    <w:rsid w:val="000D7415"/>
    <w:rsid w:val="000D746C"/>
    <w:rsid w:val="000D7487"/>
    <w:rsid w:val="000D753F"/>
    <w:rsid w:val="000D760F"/>
    <w:rsid w:val="000D771F"/>
    <w:rsid w:val="000D7729"/>
    <w:rsid w:val="000D77A7"/>
    <w:rsid w:val="000D788B"/>
    <w:rsid w:val="000D78D8"/>
    <w:rsid w:val="000D78EA"/>
    <w:rsid w:val="000D796A"/>
    <w:rsid w:val="000D7A5F"/>
    <w:rsid w:val="000D7A9E"/>
    <w:rsid w:val="000D7AD7"/>
    <w:rsid w:val="000D7AF2"/>
    <w:rsid w:val="000D7B08"/>
    <w:rsid w:val="000D7B4F"/>
    <w:rsid w:val="000D7B82"/>
    <w:rsid w:val="000D7BC4"/>
    <w:rsid w:val="000D7BEC"/>
    <w:rsid w:val="000D7C0C"/>
    <w:rsid w:val="000D7CDA"/>
    <w:rsid w:val="000D7E73"/>
    <w:rsid w:val="000D7E9A"/>
    <w:rsid w:val="000D7EE6"/>
    <w:rsid w:val="000D7F33"/>
    <w:rsid w:val="000D7F47"/>
    <w:rsid w:val="000D7F64"/>
    <w:rsid w:val="000D7F67"/>
    <w:rsid w:val="000D7F94"/>
    <w:rsid w:val="000D7FC2"/>
    <w:rsid w:val="000E00DC"/>
    <w:rsid w:val="000E0141"/>
    <w:rsid w:val="000E01BF"/>
    <w:rsid w:val="000E01DF"/>
    <w:rsid w:val="000E0284"/>
    <w:rsid w:val="000E02D8"/>
    <w:rsid w:val="000E030B"/>
    <w:rsid w:val="000E036B"/>
    <w:rsid w:val="000E039C"/>
    <w:rsid w:val="000E03E4"/>
    <w:rsid w:val="000E041E"/>
    <w:rsid w:val="000E043E"/>
    <w:rsid w:val="000E0523"/>
    <w:rsid w:val="000E054D"/>
    <w:rsid w:val="000E05CD"/>
    <w:rsid w:val="000E0626"/>
    <w:rsid w:val="000E06CA"/>
    <w:rsid w:val="000E073C"/>
    <w:rsid w:val="000E0758"/>
    <w:rsid w:val="000E0776"/>
    <w:rsid w:val="000E07DD"/>
    <w:rsid w:val="000E080E"/>
    <w:rsid w:val="000E081F"/>
    <w:rsid w:val="000E0851"/>
    <w:rsid w:val="000E0855"/>
    <w:rsid w:val="000E088A"/>
    <w:rsid w:val="000E08A6"/>
    <w:rsid w:val="000E08DA"/>
    <w:rsid w:val="000E08E4"/>
    <w:rsid w:val="000E0912"/>
    <w:rsid w:val="000E0917"/>
    <w:rsid w:val="000E092F"/>
    <w:rsid w:val="000E0948"/>
    <w:rsid w:val="000E0963"/>
    <w:rsid w:val="000E09AC"/>
    <w:rsid w:val="000E0A17"/>
    <w:rsid w:val="000E0A3C"/>
    <w:rsid w:val="000E0A77"/>
    <w:rsid w:val="000E0A8C"/>
    <w:rsid w:val="000E0AEF"/>
    <w:rsid w:val="000E0B67"/>
    <w:rsid w:val="000E0C5C"/>
    <w:rsid w:val="000E0C5F"/>
    <w:rsid w:val="000E0C8F"/>
    <w:rsid w:val="000E0CAF"/>
    <w:rsid w:val="000E0CED"/>
    <w:rsid w:val="000E0DC2"/>
    <w:rsid w:val="000E0DD6"/>
    <w:rsid w:val="000E0E00"/>
    <w:rsid w:val="000E0E59"/>
    <w:rsid w:val="000E0EBF"/>
    <w:rsid w:val="000E0F4C"/>
    <w:rsid w:val="000E0FC1"/>
    <w:rsid w:val="000E10DC"/>
    <w:rsid w:val="000E1131"/>
    <w:rsid w:val="000E1133"/>
    <w:rsid w:val="000E1141"/>
    <w:rsid w:val="000E1197"/>
    <w:rsid w:val="000E11A4"/>
    <w:rsid w:val="000E11B8"/>
    <w:rsid w:val="000E11BA"/>
    <w:rsid w:val="000E11BC"/>
    <w:rsid w:val="000E11DF"/>
    <w:rsid w:val="000E13AC"/>
    <w:rsid w:val="000E1533"/>
    <w:rsid w:val="000E15B1"/>
    <w:rsid w:val="000E15B4"/>
    <w:rsid w:val="000E15C4"/>
    <w:rsid w:val="000E15CD"/>
    <w:rsid w:val="000E15F8"/>
    <w:rsid w:val="000E160D"/>
    <w:rsid w:val="000E1618"/>
    <w:rsid w:val="000E16C7"/>
    <w:rsid w:val="000E16C9"/>
    <w:rsid w:val="000E1776"/>
    <w:rsid w:val="000E1896"/>
    <w:rsid w:val="000E19B8"/>
    <w:rsid w:val="000E19F3"/>
    <w:rsid w:val="000E1A07"/>
    <w:rsid w:val="000E1A09"/>
    <w:rsid w:val="000E1A5B"/>
    <w:rsid w:val="000E1A83"/>
    <w:rsid w:val="000E1B56"/>
    <w:rsid w:val="000E1C1D"/>
    <w:rsid w:val="000E1C31"/>
    <w:rsid w:val="000E1C54"/>
    <w:rsid w:val="000E1C64"/>
    <w:rsid w:val="000E1CD4"/>
    <w:rsid w:val="000E1DB1"/>
    <w:rsid w:val="000E1DDB"/>
    <w:rsid w:val="000E1F69"/>
    <w:rsid w:val="000E202B"/>
    <w:rsid w:val="000E205E"/>
    <w:rsid w:val="000E2082"/>
    <w:rsid w:val="000E2138"/>
    <w:rsid w:val="000E2149"/>
    <w:rsid w:val="000E2187"/>
    <w:rsid w:val="000E21AC"/>
    <w:rsid w:val="000E21B0"/>
    <w:rsid w:val="000E21F8"/>
    <w:rsid w:val="000E222D"/>
    <w:rsid w:val="000E22EF"/>
    <w:rsid w:val="000E2367"/>
    <w:rsid w:val="000E2369"/>
    <w:rsid w:val="000E236A"/>
    <w:rsid w:val="000E2383"/>
    <w:rsid w:val="000E2433"/>
    <w:rsid w:val="000E2447"/>
    <w:rsid w:val="000E251C"/>
    <w:rsid w:val="000E2523"/>
    <w:rsid w:val="000E25F6"/>
    <w:rsid w:val="000E262B"/>
    <w:rsid w:val="000E264C"/>
    <w:rsid w:val="000E26DF"/>
    <w:rsid w:val="000E2721"/>
    <w:rsid w:val="000E2744"/>
    <w:rsid w:val="000E2751"/>
    <w:rsid w:val="000E2762"/>
    <w:rsid w:val="000E28C4"/>
    <w:rsid w:val="000E28DE"/>
    <w:rsid w:val="000E28F1"/>
    <w:rsid w:val="000E2948"/>
    <w:rsid w:val="000E2A4E"/>
    <w:rsid w:val="000E2B34"/>
    <w:rsid w:val="000E2B8E"/>
    <w:rsid w:val="000E2C05"/>
    <w:rsid w:val="000E2C4A"/>
    <w:rsid w:val="000E2CB5"/>
    <w:rsid w:val="000E2CE2"/>
    <w:rsid w:val="000E2CFB"/>
    <w:rsid w:val="000E2D58"/>
    <w:rsid w:val="000E2D7E"/>
    <w:rsid w:val="000E2E0C"/>
    <w:rsid w:val="000E2E0E"/>
    <w:rsid w:val="000E2E6E"/>
    <w:rsid w:val="000E2E8E"/>
    <w:rsid w:val="000E2EE0"/>
    <w:rsid w:val="000E30E1"/>
    <w:rsid w:val="000E3150"/>
    <w:rsid w:val="000E316D"/>
    <w:rsid w:val="000E3185"/>
    <w:rsid w:val="000E31C2"/>
    <w:rsid w:val="000E3203"/>
    <w:rsid w:val="000E3208"/>
    <w:rsid w:val="000E3215"/>
    <w:rsid w:val="000E3226"/>
    <w:rsid w:val="000E3261"/>
    <w:rsid w:val="000E32AA"/>
    <w:rsid w:val="000E32E2"/>
    <w:rsid w:val="000E3319"/>
    <w:rsid w:val="000E3407"/>
    <w:rsid w:val="000E3463"/>
    <w:rsid w:val="000E34C5"/>
    <w:rsid w:val="000E3500"/>
    <w:rsid w:val="000E3504"/>
    <w:rsid w:val="000E3511"/>
    <w:rsid w:val="000E35E9"/>
    <w:rsid w:val="000E3645"/>
    <w:rsid w:val="000E369E"/>
    <w:rsid w:val="000E378F"/>
    <w:rsid w:val="000E3796"/>
    <w:rsid w:val="000E3815"/>
    <w:rsid w:val="000E3840"/>
    <w:rsid w:val="000E3864"/>
    <w:rsid w:val="000E387B"/>
    <w:rsid w:val="000E3881"/>
    <w:rsid w:val="000E38A9"/>
    <w:rsid w:val="000E3912"/>
    <w:rsid w:val="000E3933"/>
    <w:rsid w:val="000E3AB2"/>
    <w:rsid w:val="000E3B91"/>
    <w:rsid w:val="000E3BAC"/>
    <w:rsid w:val="000E3C46"/>
    <w:rsid w:val="000E3C99"/>
    <w:rsid w:val="000E3CB6"/>
    <w:rsid w:val="000E3CCF"/>
    <w:rsid w:val="000E3D5A"/>
    <w:rsid w:val="000E3DCE"/>
    <w:rsid w:val="000E3DDE"/>
    <w:rsid w:val="000E3F4E"/>
    <w:rsid w:val="000E3F5C"/>
    <w:rsid w:val="000E3F78"/>
    <w:rsid w:val="000E3FC3"/>
    <w:rsid w:val="000E3FD8"/>
    <w:rsid w:val="000E400D"/>
    <w:rsid w:val="000E406C"/>
    <w:rsid w:val="000E40FF"/>
    <w:rsid w:val="000E410C"/>
    <w:rsid w:val="000E411C"/>
    <w:rsid w:val="000E41EA"/>
    <w:rsid w:val="000E4203"/>
    <w:rsid w:val="000E4214"/>
    <w:rsid w:val="000E4249"/>
    <w:rsid w:val="000E4267"/>
    <w:rsid w:val="000E4291"/>
    <w:rsid w:val="000E42ED"/>
    <w:rsid w:val="000E436B"/>
    <w:rsid w:val="000E4374"/>
    <w:rsid w:val="000E43C8"/>
    <w:rsid w:val="000E4415"/>
    <w:rsid w:val="000E4416"/>
    <w:rsid w:val="000E441B"/>
    <w:rsid w:val="000E4582"/>
    <w:rsid w:val="000E460A"/>
    <w:rsid w:val="000E4663"/>
    <w:rsid w:val="000E468A"/>
    <w:rsid w:val="000E46EB"/>
    <w:rsid w:val="000E4708"/>
    <w:rsid w:val="000E479A"/>
    <w:rsid w:val="000E47C4"/>
    <w:rsid w:val="000E48B9"/>
    <w:rsid w:val="000E48D5"/>
    <w:rsid w:val="000E48EB"/>
    <w:rsid w:val="000E49C9"/>
    <w:rsid w:val="000E49DB"/>
    <w:rsid w:val="000E4A08"/>
    <w:rsid w:val="000E4AAE"/>
    <w:rsid w:val="000E4AB2"/>
    <w:rsid w:val="000E4AC0"/>
    <w:rsid w:val="000E4AC1"/>
    <w:rsid w:val="000E4AD7"/>
    <w:rsid w:val="000E4B61"/>
    <w:rsid w:val="000E4B9E"/>
    <w:rsid w:val="000E4BD5"/>
    <w:rsid w:val="000E4BF5"/>
    <w:rsid w:val="000E4C16"/>
    <w:rsid w:val="000E4C32"/>
    <w:rsid w:val="000E4CA0"/>
    <w:rsid w:val="000E4CD6"/>
    <w:rsid w:val="000E4D5F"/>
    <w:rsid w:val="000E4D89"/>
    <w:rsid w:val="000E4E17"/>
    <w:rsid w:val="000E4E81"/>
    <w:rsid w:val="000E4E94"/>
    <w:rsid w:val="000E4ED0"/>
    <w:rsid w:val="000E4ED1"/>
    <w:rsid w:val="000E4F01"/>
    <w:rsid w:val="000E4F24"/>
    <w:rsid w:val="000E4F66"/>
    <w:rsid w:val="000E4F87"/>
    <w:rsid w:val="000E4FB8"/>
    <w:rsid w:val="000E5101"/>
    <w:rsid w:val="000E51DC"/>
    <w:rsid w:val="000E5208"/>
    <w:rsid w:val="000E5222"/>
    <w:rsid w:val="000E52F4"/>
    <w:rsid w:val="000E530D"/>
    <w:rsid w:val="000E531B"/>
    <w:rsid w:val="000E5376"/>
    <w:rsid w:val="000E53D4"/>
    <w:rsid w:val="000E548F"/>
    <w:rsid w:val="000E54F9"/>
    <w:rsid w:val="000E5547"/>
    <w:rsid w:val="000E5588"/>
    <w:rsid w:val="000E55CE"/>
    <w:rsid w:val="000E55EE"/>
    <w:rsid w:val="000E5603"/>
    <w:rsid w:val="000E5652"/>
    <w:rsid w:val="000E5670"/>
    <w:rsid w:val="000E574B"/>
    <w:rsid w:val="000E57F2"/>
    <w:rsid w:val="000E5850"/>
    <w:rsid w:val="000E58C9"/>
    <w:rsid w:val="000E58CA"/>
    <w:rsid w:val="000E58CB"/>
    <w:rsid w:val="000E58EA"/>
    <w:rsid w:val="000E58F8"/>
    <w:rsid w:val="000E5922"/>
    <w:rsid w:val="000E595E"/>
    <w:rsid w:val="000E59F9"/>
    <w:rsid w:val="000E5A00"/>
    <w:rsid w:val="000E5A01"/>
    <w:rsid w:val="000E5A33"/>
    <w:rsid w:val="000E5A63"/>
    <w:rsid w:val="000E5A73"/>
    <w:rsid w:val="000E5A78"/>
    <w:rsid w:val="000E5AB5"/>
    <w:rsid w:val="000E5AD9"/>
    <w:rsid w:val="000E5B50"/>
    <w:rsid w:val="000E5B67"/>
    <w:rsid w:val="000E5B79"/>
    <w:rsid w:val="000E5BE5"/>
    <w:rsid w:val="000E5C9E"/>
    <w:rsid w:val="000E5CCF"/>
    <w:rsid w:val="000E5D12"/>
    <w:rsid w:val="000E5D46"/>
    <w:rsid w:val="000E5DB9"/>
    <w:rsid w:val="000E5DD1"/>
    <w:rsid w:val="000E5DF0"/>
    <w:rsid w:val="000E5E4C"/>
    <w:rsid w:val="000E6027"/>
    <w:rsid w:val="000E60B7"/>
    <w:rsid w:val="000E60BE"/>
    <w:rsid w:val="000E6112"/>
    <w:rsid w:val="000E61A4"/>
    <w:rsid w:val="000E61F8"/>
    <w:rsid w:val="000E61FB"/>
    <w:rsid w:val="000E623C"/>
    <w:rsid w:val="000E62B9"/>
    <w:rsid w:val="000E62C9"/>
    <w:rsid w:val="000E636B"/>
    <w:rsid w:val="000E63B6"/>
    <w:rsid w:val="000E64A1"/>
    <w:rsid w:val="000E64B7"/>
    <w:rsid w:val="000E64C0"/>
    <w:rsid w:val="000E650D"/>
    <w:rsid w:val="000E65C7"/>
    <w:rsid w:val="000E65DE"/>
    <w:rsid w:val="000E6630"/>
    <w:rsid w:val="000E6677"/>
    <w:rsid w:val="000E66B5"/>
    <w:rsid w:val="000E6721"/>
    <w:rsid w:val="000E6723"/>
    <w:rsid w:val="000E67B2"/>
    <w:rsid w:val="000E67D0"/>
    <w:rsid w:val="000E684E"/>
    <w:rsid w:val="000E688D"/>
    <w:rsid w:val="000E689A"/>
    <w:rsid w:val="000E68FA"/>
    <w:rsid w:val="000E68FB"/>
    <w:rsid w:val="000E6955"/>
    <w:rsid w:val="000E6960"/>
    <w:rsid w:val="000E6964"/>
    <w:rsid w:val="000E69A5"/>
    <w:rsid w:val="000E69B3"/>
    <w:rsid w:val="000E6A52"/>
    <w:rsid w:val="000E6A61"/>
    <w:rsid w:val="000E6AE3"/>
    <w:rsid w:val="000E6AF9"/>
    <w:rsid w:val="000E6B45"/>
    <w:rsid w:val="000E6BAE"/>
    <w:rsid w:val="000E6C5F"/>
    <w:rsid w:val="000E6C9D"/>
    <w:rsid w:val="000E6CAA"/>
    <w:rsid w:val="000E6D1E"/>
    <w:rsid w:val="000E6D34"/>
    <w:rsid w:val="000E6D88"/>
    <w:rsid w:val="000E6DB6"/>
    <w:rsid w:val="000E6DD8"/>
    <w:rsid w:val="000E6E3D"/>
    <w:rsid w:val="000E6E4F"/>
    <w:rsid w:val="000E6E74"/>
    <w:rsid w:val="000E6E7A"/>
    <w:rsid w:val="000E6EDD"/>
    <w:rsid w:val="000E6EEB"/>
    <w:rsid w:val="000E6EF0"/>
    <w:rsid w:val="000E6F68"/>
    <w:rsid w:val="000E704D"/>
    <w:rsid w:val="000E707E"/>
    <w:rsid w:val="000E70A7"/>
    <w:rsid w:val="000E70EB"/>
    <w:rsid w:val="000E710F"/>
    <w:rsid w:val="000E71A4"/>
    <w:rsid w:val="000E73A3"/>
    <w:rsid w:val="000E73A6"/>
    <w:rsid w:val="000E7467"/>
    <w:rsid w:val="000E7499"/>
    <w:rsid w:val="000E74C1"/>
    <w:rsid w:val="000E74DB"/>
    <w:rsid w:val="000E753B"/>
    <w:rsid w:val="000E755F"/>
    <w:rsid w:val="000E7601"/>
    <w:rsid w:val="000E768E"/>
    <w:rsid w:val="000E76E1"/>
    <w:rsid w:val="000E76FF"/>
    <w:rsid w:val="000E7739"/>
    <w:rsid w:val="000E7765"/>
    <w:rsid w:val="000E7906"/>
    <w:rsid w:val="000E7A7C"/>
    <w:rsid w:val="000E7AAA"/>
    <w:rsid w:val="000E7AB9"/>
    <w:rsid w:val="000E7ABB"/>
    <w:rsid w:val="000E7AE0"/>
    <w:rsid w:val="000E7AFE"/>
    <w:rsid w:val="000E7B02"/>
    <w:rsid w:val="000E7C1C"/>
    <w:rsid w:val="000E7C51"/>
    <w:rsid w:val="000E7C52"/>
    <w:rsid w:val="000E7C65"/>
    <w:rsid w:val="000E7CD6"/>
    <w:rsid w:val="000E7CF6"/>
    <w:rsid w:val="000E7D94"/>
    <w:rsid w:val="000E7DDF"/>
    <w:rsid w:val="000E7E55"/>
    <w:rsid w:val="000E7E9A"/>
    <w:rsid w:val="000E7EC5"/>
    <w:rsid w:val="000E7F0E"/>
    <w:rsid w:val="000E7F38"/>
    <w:rsid w:val="000E7F86"/>
    <w:rsid w:val="000E7FFE"/>
    <w:rsid w:val="000F003B"/>
    <w:rsid w:val="000F004F"/>
    <w:rsid w:val="000F006D"/>
    <w:rsid w:val="000F00D3"/>
    <w:rsid w:val="000F0143"/>
    <w:rsid w:val="000F0196"/>
    <w:rsid w:val="000F01F4"/>
    <w:rsid w:val="000F021F"/>
    <w:rsid w:val="000F02B1"/>
    <w:rsid w:val="000F02B3"/>
    <w:rsid w:val="000F02B7"/>
    <w:rsid w:val="000F037D"/>
    <w:rsid w:val="000F0383"/>
    <w:rsid w:val="000F039B"/>
    <w:rsid w:val="000F03AF"/>
    <w:rsid w:val="000F0456"/>
    <w:rsid w:val="000F04A1"/>
    <w:rsid w:val="000F04D9"/>
    <w:rsid w:val="000F04F4"/>
    <w:rsid w:val="000F0521"/>
    <w:rsid w:val="000F057C"/>
    <w:rsid w:val="000F057D"/>
    <w:rsid w:val="000F05D3"/>
    <w:rsid w:val="000F0616"/>
    <w:rsid w:val="000F0661"/>
    <w:rsid w:val="000F078E"/>
    <w:rsid w:val="000F07DB"/>
    <w:rsid w:val="000F0893"/>
    <w:rsid w:val="000F08B2"/>
    <w:rsid w:val="000F08C2"/>
    <w:rsid w:val="000F08D2"/>
    <w:rsid w:val="000F08F5"/>
    <w:rsid w:val="000F08F8"/>
    <w:rsid w:val="000F08FE"/>
    <w:rsid w:val="000F090E"/>
    <w:rsid w:val="000F0919"/>
    <w:rsid w:val="000F095F"/>
    <w:rsid w:val="000F0963"/>
    <w:rsid w:val="000F0992"/>
    <w:rsid w:val="000F0997"/>
    <w:rsid w:val="000F09C0"/>
    <w:rsid w:val="000F0A49"/>
    <w:rsid w:val="000F0AE0"/>
    <w:rsid w:val="000F0B9C"/>
    <w:rsid w:val="000F0BD0"/>
    <w:rsid w:val="000F0C73"/>
    <w:rsid w:val="000F0CB2"/>
    <w:rsid w:val="000F0D99"/>
    <w:rsid w:val="000F0DB2"/>
    <w:rsid w:val="000F0DF9"/>
    <w:rsid w:val="000F0E05"/>
    <w:rsid w:val="000F0EA7"/>
    <w:rsid w:val="000F0ED8"/>
    <w:rsid w:val="000F0F25"/>
    <w:rsid w:val="000F0F48"/>
    <w:rsid w:val="000F0F4D"/>
    <w:rsid w:val="000F1007"/>
    <w:rsid w:val="000F10ED"/>
    <w:rsid w:val="000F10FE"/>
    <w:rsid w:val="000F119B"/>
    <w:rsid w:val="000F11CC"/>
    <w:rsid w:val="000F121E"/>
    <w:rsid w:val="000F1325"/>
    <w:rsid w:val="000F133F"/>
    <w:rsid w:val="000F1377"/>
    <w:rsid w:val="000F13A7"/>
    <w:rsid w:val="000F13AB"/>
    <w:rsid w:val="000F1409"/>
    <w:rsid w:val="000F1440"/>
    <w:rsid w:val="000F1456"/>
    <w:rsid w:val="000F14C8"/>
    <w:rsid w:val="000F1503"/>
    <w:rsid w:val="000F153E"/>
    <w:rsid w:val="000F1573"/>
    <w:rsid w:val="000F15B4"/>
    <w:rsid w:val="000F15BA"/>
    <w:rsid w:val="000F15D8"/>
    <w:rsid w:val="000F1667"/>
    <w:rsid w:val="000F166E"/>
    <w:rsid w:val="000F16BB"/>
    <w:rsid w:val="000F16F7"/>
    <w:rsid w:val="000F1729"/>
    <w:rsid w:val="000F17A5"/>
    <w:rsid w:val="000F17AD"/>
    <w:rsid w:val="000F1852"/>
    <w:rsid w:val="000F1869"/>
    <w:rsid w:val="000F1881"/>
    <w:rsid w:val="000F1885"/>
    <w:rsid w:val="000F188A"/>
    <w:rsid w:val="000F1892"/>
    <w:rsid w:val="000F18D9"/>
    <w:rsid w:val="000F19D7"/>
    <w:rsid w:val="000F1B44"/>
    <w:rsid w:val="000F1B58"/>
    <w:rsid w:val="000F1BD9"/>
    <w:rsid w:val="000F1BF8"/>
    <w:rsid w:val="000F1BFD"/>
    <w:rsid w:val="000F1C27"/>
    <w:rsid w:val="000F1C5F"/>
    <w:rsid w:val="000F1D1F"/>
    <w:rsid w:val="000F1D2D"/>
    <w:rsid w:val="000F1E0C"/>
    <w:rsid w:val="000F1E28"/>
    <w:rsid w:val="000F1EB3"/>
    <w:rsid w:val="000F1F0E"/>
    <w:rsid w:val="000F1F7B"/>
    <w:rsid w:val="000F1F7D"/>
    <w:rsid w:val="000F1FBA"/>
    <w:rsid w:val="000F205A"/>
    <w:rsid w:val="000F2095"/>
    <w:rsid w:val="000F20C3"/>
    <w:rsid w:val="000F2146"/>
    <w:rsid w:val="000F2159"/>
    <w:rsid w:val="000F22C1"/>
    <w:rsid w:val="000F231C"/>
    <w:rsid w:val="000F236A"/>
    <w:rsid w:val="000F2405"/>
    <w:rsid w:val="000F241D"/>
    <w:rsid w:val="000F2463"/>
    <w:rsid w:val="000F250E"/>
    <w:rsid w:val="000F2521"/>
    <w:rsid w:val="000F2543"/>
    <w:rsid w:val="000F2563"/>
    <w:rsid w:val="000F256C"/>
    <w:rsid w:val="000F25A8"/>
    <w:rsid w:val="000F25AB"/>
    <w:rsid w:val="000F25D1"/>
    <w:rsid w:val="000F2776"/>
    <w:rsid w:val="000F2859"/>
    <w:rsid w:val="000F2874"/>
    <w:rsid w:val="000F288A"/>
    <w:rsid w:val="000F28A0"/>
    <w:rsid w:val="000F28AF"/>
    <w:rsid w:val="000F28F5"/>
    <w:rsid w:val="000F296E"/>
    <w:rsid w:val="000F2A04"/>
    <w:rsid w:val="000F2A32"/>
    <w:rsid w:val="000F2AA2"/>
    <w:rsid w:val="000F2CA8"/>
    <w:rsid w:val="000F2D2C"/>
    <w:rsid w:val="000F2D62"/>
    <w:rsid w:val="000F2D8F"/>
    <w:rsid w:val="000F2DA7"/>
    <w:rsid w:val="000F2DFE"/>
    <w:rsid w:val="000F2E97"/>
    <w:rsid w:val="000F2E9E"/>
    <w:rsid w:val="000F2F3F"/>
    <w:rsid w:val="000F2F81"/>
    <w:rsid w:val="000F3023"/>
    <w:rsid w:val="000F3031"/>
    <w:rsid w:val="000F3087"/>
    <w:rsid w:val="000F30D1"/>
    <w:rsid w:val="000F3142"/>
    <w:rsid w:val="000F3171"/>
    <w:rsid w:val="000F3185"/>
    <w:rsid w:val="000F31F7"/>
    <w:rsid w:val="000F32E1"/>
    <w:rsid w:val="000F3339"/>
    <w:rsid w:val="000F3375"/>
    <w:rsid w:val="000F3439"/>
    <w:rsid w:val="000F3440"/>
    <w:rsid w:val="000F34BD"/>
    <w:rsid w:val="000F35A5"/>
    <w:rsid w:val="000F35BC"/>
    <w:rsid w:val="000F35EF"/>
    <w:rsid w:val="000F3620"/>
    <w:rsid w:val="000F36D9"/>
    <w:rsid w:val="000F36F6"/>
    <w:rsid w:val="000F3759"/>
    <w:rsid w:val="000F38BD"/>
    <w:rsid w:val="000F38C8"/>
    <w:rsid w:val="000F3939"/>
    <w:rsid w:val="000F394C"/>
    <w:rsid w:val="000F397C"/>
    <w:rsid w:val="000F399E"/>
    <w:rsid w:val="000F3A60"/>
    <w:rsid w:val="000F3A6D"/>
    <w:rsid w:val="000F3AC8"/>
    <w:rsid w:val="000F3AFA"/>
    <w:rsid w:val="000F3B01"/>
    <w:rsid w:val="000F3B25"/>
    <w:rsid w:val="000F3BF0"/>
    <w:rsid w:val="000F3C16"/>
    <w:rsid w:val="000F3C54"/>
    <w:rsid w:val="000F3C5C"/>
    <w:rsid w:val="000F3D2D"/>
    <w:rsid w:val="000F3D54"/>
    <w:rsid w:val="000F3D68"/>
    <w:rsid w:val="000F3DEF"/>
    <w:rsid w:val="000F3E61"/>
    <w:rsid w:val="000F3F07"/>
    <w:rsid w:val="000F3F97"/>
    <w:rsid w:val="000F3F9A"/>
    <w:rsid w:val="000F3FC4"/>
    <w:rsid w:val="000F4043"/>
    <w:rsid w:val="000F40F7"/>
    <w:rsid w:val="000F4105"/>
    <w:rsid w:val="000F41E8"/>
    <w:rsid w:val="000F4250"/>
    <w:rsid w:val="000F42D2"/>
    <w:rsid w:val="000F437D"/>
    <w:rsid w:val="000F4403"/>
    <w:rsid w:val="000F442F"/>
    <w:rsid w:val="000F4445"/>
    <w:rsid w:val="000F44DD"/>
    <w:rsid w:val="000F4531"/>
    <w:rsid w:val="000F4590"/>
    <w:rsid w:val="000F4599"/>
    <w:rsid w:val="000F45F4"/>
    <w:rsid w:val="000F4601"/>
    <w:rsid w:val="000F460B"/>
    <w:rsid w:val="000F470F"/>
    <w:rsid w:val="000F4773"/>
    <w:rsid w:val="000F4796"/>
    <w:rsid w:val="000F47D2"/>
    <w:rsid w:val="000F480F"/>
    <w:rsid w:val="000F482A"/>
    <w:rsid w:val="000F4972"/>
    <w:rsid w:val="000F4977"/>
    <w:rsid w:val="000F49CB"/>
    <w:rsid w:val="000F4A12"/>
    <w:rsid w:val="000F4BFB"/>
    <w:rsid w:val="000F4C0B"/>
    <w:rsid w:val="000F4C2D"/>
    <w:rsid w:val="000F4C3C"/>
    <w:rsid w:val="000F4C9B"/>
    <w:rsid w:val="000F4CB7"/>
    <w:rsid w:val="000F4CE1"/>
    <w:rsid w:val="000F4CF2"/>
    <w:rsid w:val="000F4E4A"/>
    <w:rsid w:val="000F4EDA"/>
    <w:rsid w:val="000F5003"/>
    <w:rsid w:val="000F50AA"/>
    <w:rsid w:val="000F5117"/>
    <w:rsid w:val="000F519A"/>
    <w:rsid w:val="000F5215"/>
    <w:rsid w:val="000F5222"/>
    <w:rsid w:val="000F5223"/>
    <w:rsid w:val="000F5235"/>
    <w:rsid w:val="000F5276"/>
    <w:rsid w:val="000F528D"/>
    <w:rsid w:val="000F5296"/>
    <w:rsid w:val="000F52E8"/>
    <w:rsid w:val="000F536B"/>
    <w:rsid w:val="000F5374"/>
    <w:rsid w:val="000F5459"/>
    <w:rsid w:val="000F5475"/>
    <w:rsid w:val="000F548B"/>
    <w:rsid w:val="000F54FE"/>
    <w:rsid w:val="000F5549"/>
    <w:rsid w:val="000F5688"/>
    <w:rsid w:val="000F569F"/>
    <w:rsid w:val="000F5704"/>
    <w:rsid w:val="000F57C6"/>
    <w:rsid w:val="000F5868"/>
    <w:rsid w:val="000F587B"/>
    <w:rsid w:val="000F589A"/>
    <w:rsid w:val="000F5904"/>
    <w:rsid w:val="000F5936"/>
    <w:rsid w:val="000F593B"/>
    <w:rsid w:val="000F599C"/>
    <w:rsid w:val="000F5A3B"/>
    <w:rsid w:val="000F5AB7"/>
    <w:rsid w:val="000F5AD4"/>
    <w:rsid w:val="000F5AEB"/>
    <w:rsid w:val="000F5B22"/>
    <w:rsid w:val="000F5B4F"/>
    <w:rsid w:val="000F5B79"/>
    <w:rsid w:val="000F5BA3"/>
    <w:rsid w:val="000F5BD8"/>
    <w:rsid w:val="000F5C01"/>
    <w:rsid w:val="000F5C21"/>
    <w:rsid w:val="000F5C3C"/>
    <w:rsid w:val="000F5C48"/>
    <w:rsid w:val="000F5C6E"/>
    <w:rsid w:val="000F5CD8"/>
    <w:rsid w:val="000F5DEE"/>
    <w:rsid w:val="000F5E2B"/>
    <w:rsid w:val="000F5E59"/>
    <w:rsid w:val="000F5EA0"/>
    <w:rsid w:val="000F5F84"/>
    <w:rsid w:val="000F5F86"/>
    <w:rsid w:val="000F5F9C"/>
    <w:rsid w:val="000F604E"/>
    <w:rsid w:val="000F60EC"/>
    <w:rsid w:val="000F6175"/>
    <w:rsid w:val="000F61BF"/>
    <w:rsid w:val="000F61CE"/>
    <w:rsid w:val="000F61F1"/>
    <w:rsid w:val="000F620C"/>
    <w:rsid w:val="000F6294"/>
    <w:rsid w:val="000F62A3"/>
    <w:rsid w:val="000F632C"/>
    <w:rsid w:val="000F6334"/>
    <w:rsid w:val="000F63F9"/>
    <w:rsid w:val="000F644D"/>
    <w:rsid w:val="000F64AE"/>
    <w:rsid w:val="000F658E"/>
    <w:rsid w:val="000F65AE"/>
    <w:rsid w:val="000F6644"/>
    <w:rsid w:val="000F6645"/>
    <w:rsid w:val="000F6762"/>
    <w:rsid w:val="000F6764"/>
    <w:rsid w:val="000F6799"/>
    <w:rsid w:val="000F684C"/>
    <w:rsid w:val="000F6852"/>
    <w:rsid w:val="000F6926"/>
    <w:rsid w:val="000F69CF"/>
    <w:rsid w:val="000F6A73"/>
    <w:rsid w:val="000F6B0E"/>
    <w:rsid w:val="000F6B13"/>
    <w:rsid w:val="000F6B22"/>
    <w:rsid w:val="000F6B79"/>
    <w:rsid w:val="000F6C21"/>
    <w:rsid w:val="000F6CD3"/>
    <w:rsid w:val="000F6E4D"/>
    <w:rsid w:val="000F6E87"/>
    <w:rsid w:val="000F6E8A"/>
    <w:rsid w:val="000F702B"/>
    <w:rsid w:val="000F7050"/>
    <w:rsid w:val="000F7060"/>
    <w:rsid w:val="000F70C0"/>
    <w:rsid w:val="000F7119"/>
    <w:rsid w:val="000F7131"/>
    <w:rsid w:val="000F7185"/>
    <w:rsid w:val="000F71FF"/>
    <w:rsid w:val="000F7224"/>
    <w:rsid w:val="000F725C"/>
    <w:rsid w:val="000F7285"/>
    <w:rsid w:val="000F7292"/>
    <w:rsid w:val="000F729F"/>
    <w:rsid w:val="000F72AC"/>
    <w:rsid w:val="000F72FD"/>
    <w:rsid w:val="000F73C4"/>
    <w:rsid w:val="000F73D5"/>
    <w:rsid w:val="000F743F"/>
    <w:rsid w:val="000F7467"/>
    <w:rsid w:val="000F747E"/>
    <w:rsid w:val="000F7492"/>
    <w:rsid w:val="000F74A7"/>
    <w:rsid w:val="000F74BD"/>
    <w:rsid w:val="000F74CC"/>
    <w:rsid w:val="000F7563"/>
    <w:rsid w:val="000F75AB"/>
    <w:rsid w:val="000F75DA"/>
    <w:rsid w:val="000F77DB"/>
    <w:rsid w:val="000F7809"/>
    <w:rsid w:val="000F7883"/>
    <w:rsid w:val="000F78A1"/>
    <w:rsid w:val="000F78E3"/>
    <w:rsid w:val="000F7935"/>
    <w:rsid w:val="000F79DF"/>
    <w:rsid w:val="000F7A32"/>
    <w:rsid w:val="000F7B1D"/>
    <w:rsid w:val="000F7B8A"/>
    <w:rsid w:val="000F7BEB"/>
    <w:rsid w:val="000F7BF6"/>
    <w:rsid w:val="000F7CB5"/>
    <w:rsid w:val="000F7D92"/>
    <w:rsid w:val="000F7E3A"/>
    <w:rsid w:val="000F7E4A"/>
    <w:rsid w:val="000F7F22"/>
    <w:rsid w:val="000F7F5F"/>
    <w:rsid w:val="000F7FEA"/>
    <w:rsid w:val="001000C8"/>
    <w:rsid w:val="001000E1"/>
    <w:rsid w:val="0010010A"/>
    <w:rsid w:val="0010014C"/>
    <w:rsid w:val="00100187"/>
    <w:rsid w:val="001002F2"/>
    <w:rsid w:val="00100331"/>
    <w:rsid w:val="001003C3"/>
    <w:rsid w:val="001003D3"/>
    <w:rsid w:val="001003ED"/>
    <w:rsid w:val="00100470"/>
    <w:rsid w:val="001004AB"/>
    <w:rsid w:val="001004DE"/>
    <w:rsid w:val="001004EE"/>
    <w:rsid w:val="001004F0"/>
    <w:rsid w:val="001005B8"/>
    <w:rsid w:val="001005F2"/>
    <w:rsid w:val="0010065D"/>
    <w:rsid w:val="00100675"/>
    <w:rsid w:val="0010077B"/>
    <w:rsid w:val="001008EC"/>
    <w:rsid w:val="00100904"/>
    <w:rsid w:val="00100A25"/>
    <w:rsid w:val="00100A73"/>
    <w:rsid w:val="00100B36"/>
    <w:rsid w:val="00100B94"/>
    <w:rsid w:val="00100BEC"/>
    <w:rsid w:val="00100C68"/>
    <w:rsid w:val="00100CB5"/>
    <w:rsid w:val="00100DA2"/>
    <w:rsid w:val="00100DAD"/>
    <w:rsid w:val="00100E01"/>
    <w:rsid w:val="00100E02"/>
    <w:rsid w:val="00100E04"/>
    <w:rsid w:val="00100E28"/>
    <w:rsid w:val="00100ED4"/>
    <w:rsid w:val="00100F5B"/>
    <w:rsid w:val="00100FCD"/>
    <w:rsid w:val="0010108A"/>
    <w:rsid w:val="0010108F"/>
    <w:rsid w:val="001010AC"/>
    <w:rsid w:val="001010AF"/>
    <w:rsid w:val="00101157"/>
    <w:rsid w:val="0010119F"/>
    <w:rsid w:val="00101278"/>
    <w:rsid w:val="00101288"/>
    <w:rsid w:val="001012A7"/>
    <w:rsid w:val="001012B7"/>
    <w:rsid w:val="001012C4"/>
    <w:rsid w:val="00101328"/>
    <w:rsid w:val="0010141C"/>
    <w:rsid w:val="001014E9"/>
    <w:rsid w:val="0010152C"/>
    <w:rsid w:val="0010154B"/>
    <w:rsid w:val="00101658"/>
    <w:rsid w:val="0010167B"/>
    <w:rsid w:val="00101689"/>
    <w:rsid w:val="001016C4"/>
    <w:rsid w:val="00101710"/>
    <w:rsid w:val="00101753"/>
    <w:rsid w:val="00101757"/>
    <w:rsid w:val="00101803"/>
    <w:rsid w:val="00101817"/>
    <w:rsid w:val="0010188E"/>
    <w:rsid w:val="00101902"/>
    <w:rsid w:val="0010195B"/>
    <w:rsid w:val="00101968"/>
    <w:rsid w:val="0010196C"/>
    <w:rsid w:val="0010197C"/>
    <w:rsid w:val="00101988"/>
    <w:rsid w:val="001019D8"/>
    <w:rsid w:val="001019D9"/>
    <w:rsid w:val="00101A51"/>
    <w:rsid w:val="00101A95"/>
    <w:rsid w:val="00101B4F"/>
    <w:rsid w:val="00101B7D"/>
    <w:rsid w:val="00101B8F"/>
    <w:rsid w:val="00101BA6"/>
    <w:rsid w:val="00101BE2"/>
    <w:rsid w:val="00101C4E"/>
    <w:rsid w:val="00101C95"/>
    <w:rsid w:val="00101CF5"/>
    <w:rsid w:val="00101D4E"/>
    <w:rsid w:val="00101EAB"/>
    <w:rsid w:val="00101FBB"/>
    <w:rsid w:val="00102113"/>
    <w:rsid w:val="0010212C"/>
    <w:rsid w:val="0010213B"/>
    <w:rsid w:val="00102179"/>
    <w:rsid w:val="00102254"/>
    <w:rsid w:val="001022B2"/>
    <w:rsid w:val="00102324"/>
    <w:rsid w:val="00102381"/>
    <w:rsid w:val="00102394"/>
    <w:rsid w:val="00102402"/>
    <w:rsid w:val="001024B7"/>
    <w:rsid w:val="001024DF"/>
    <w:rsid w:val="0010251C"/>
    <w:rsid w:val="0010252B"/>
    <w:rsid w:val="0010254B"/>
    <w:rsid w:val="0010256F"/>
    <w:rsid w:val="0010260E"/>
    <w:rsid w:val="00102670"/>
    <w:rsid w:val="0010268C"/>
    <w:rsid w:val="0010268F"/>
    <w:rsid w:val="0010271B"/>
    <w:rsid w:val="001027E1"/>
    <w:rsid w:val="0010280E"/>
    <w:rsid w:val="00102911"/>
    <w:rsid w:val="00102A3B"/>
    <w:rsid w:val="00102B16"/>
    <w:rsid w:val="00102B4F"/>
    <w:rsid w:val="00102B72"/>
    <w:rsid w:val="00102BA1"/>
    <w:rsid w:val="00102C11"/>
    <w:rsid w:val="00102C28"/>
    <w:rsid w:val="00102D49"/>
    <w:rsid w:val="00102D77"/>
    <w:rsid w:val="00102D8E"/>
    <w:rsid w:val="00102DD5"/>
    <w:rsid w:val="00102E5F"/>
    <w:rsid w:val="00102EEB"/>
    <w:rsid w:val="00102F2E"/>
    <w:rsid w:val="00102F60"/>
    <w:rsid w:val="00102F74"/>
    <w:rsid w:val="0010302C"/>
    <w:rsid w:val="0010304A"/>
    <w:rsid w:val="00103056"/>
    <w:rsid w:val="0010308E"/>
    <w:rsid w:val="00103151"/>
    <w:rsid w:val="001031DF"/>
    <w:rsid w:val="001031F2"/>
    <w:rsid w:val="00103216"/>
    <w:rsid w:val="00103321"/>
    <w:rsid w:val="00103440"/>
    <w:rsid w:val="0010348F"/>
    <w:rsid w:val="00103649"/>
    <w:rsid w:val="0010367C"/>
    <w:rsid w:val="001036D9"/>
    <w:rsid w:val="0010371B"/>
    <w:rsid w:val="0010375C"/>
    <w:rsid w:val="00103765"/>
    <w:rsid w:val="001037C9"/>
    <w:rsid w:val="00103859"/>
    <w:rsid w:val="00103869"/>
    <w:rsid w:val="0010387F"/>
    <w:rsid w:val="00103883"/>
    <w:rsid w:val="001038E5"/>
    <w:rsid w:val="00103920"/>
    <w:rsid w:val="00103997"/>
    <w:rsid w:val="001039B7"/>
    <w:rsid w:val="001039F0"/>
    <w:rsid w:val="00103A1C"/>
    <w:rsid w:val="00103A92"/>
    <w:rsid w:val="00103AAE"/>
    <w:rsid w:val="00103AE6"/>
    <w:rsid w:val="00103BC2"/>
    <w:rsid w:val="00103CD1"/>
    <w:rsid w:val="00103CFB"/>
    <w:rsid w:val="00103D46"/>
    <w:rsid w:val="00103D6F"/>
    <w:rsid w:val="00103DED"/>
    <w:rsid w:val="00103E36"/>
    <w:rsid w:val="00103E53"/>
    <w:rsid w:val="00103EE0"/>
    <w:rsid w:val="00103EE8"/>
    <w:rsid w:val="00103F60"/>
    <w:rsid w:val="00103F8E"/>
    <w:rsid w:val="00103FBA"/>
    <w:rsid w:val="001040F6"/>
    <w:rsid w:val="001041AB"/>
    <w:rsid w:val="001041CB"/>
    <w:rsid w:val="001041E4"/>
    <w:rsid w:val="00104231"/>
    <w:rsid w:val="0010423E"/>
    <w:rsid w:val="0010424B"/>
    <w:rsid w:val="00104261"/>
    <w:rsid w:val="001042CD"/>
    <w:rsid w:val="0010431C"/>
    <w:rsid w:val="00104335"/>
    <w:rsid w:val="0010436D"/>
    <w:rsid w:val="001043D2"/>
    <w:rsid w:val="001043EC"/>
    <w:rsid w:val="0010440D"/>
    <w:rsid w:val="00104547"/>
    <w:rsid w:val="001046C0"/>
    <w:rsid w:val="001046E3"/>
    <w:rsid w:val="0010472E"/>
    <w:rsid w:val="00104734"/>
    <w:rsid w:val="0010476C"/>
    <w:rsid w:val="001047C7"/>
    <w:rsid w:val="001047DA"/>
    <w:rsid w:val="0010481C"/>
    <w:rsid w:val="0010486A"/>
    <w:rsid w:val="001048BB"/>
    <w:rsid w:val="0010494A"/>
    <w:rsid w:val="00104980"/>
    <w:rsid w:val="00104ABC"/>
    <w:rsid w:val="00104ADA"/>
    <w:rsid w:val="00104AEE"/>
    <w:rsid w:val="00104B4F"/>
    <w:rsid w:val="00104D01"/>
    <w:rsid w:val="00104D4B"/>
    <w:rsid w:val="00104DBC"/>
    <w:rsid w:val="00104E30"/>
    <w:rsid w:val="00104E72"/>
    <w:rsid w:val="00104F08"/>
    <w:rsid w:val="00104F3F"/>
    <w:rsid w:val="00104F50"/>
    <w:rsid w:val="00104FD0"/>
    <w:rsid w:val="0010500B"/>
    <w:rsid w:val="0010506B"/>
    <w:rsid w:val="001050C7"/>
    <w:rsid w:val="001050E1"/>
    <w:rsid w:val="00105100"/>
    <w:rsid w:val="00105170"/>
    <w:rsid w:val="00105175"/>
    <w:rsid w:val="0010520B"/>
    <w:rsid w:val="00105287"/>
    <w:rsid w:val="00105293"/>
    <w:rsid w:val="001053C2"/>
    <w:rsid w:val="001053E1"/>
    <w:rsid w:val="00105475"/>
    <w:rsid w:val="00105486"/>
    <w:rsid w:val="001054E9"/>
    <w:rsid w:val="001054EE"/>
    <w:rsid w:val="0010551B"/>
    <w:rsid w:val="0010552A"/>
    <w:rsid w:val="0010555D"/>
    <w:rsid w:val="001055BE"/>
    <w:rsid w:val="001055D9"/>
    <w:rsid w:val="001055E0"/>
    <w:rsid w:val="001055E4"/>
    <w:rsid w:val="001055EB"/>
    <w:rsid w:val="00105601"/>
    <w:rsid w:val="00105631"/>
    <w:rsid w:val="00105667"/>
    <w:rsid w:val="0010567F"/>
    <w:rsid w:val="0010568C"/>
    <w:rsid w:val="00105691"/>
    <w:rsid w:val="001056D4"/>
    <w:rsid w:val="00105722"/>
    <w:rsid w:val="00105731"/>
    <w:rsid w:val="0010577B"/>
    <w:rsid w:val="00105784"/>
    <w:rsid w:val="001057EB"/>
    <w:rsid w:val="00105850"/>
    <w:rsid w:val="0010585B"/>
    <w:rsid w:val="0010586C"/>
    <w:rsid w:val="0010596E"/>
    <w:rsid w:val="0010597F"/>
    <w:rsid w:val="00105A0E"/>
    <w:rsid w:val="00105A84"/>
    <w:rsid w:val="00105A94"/>
    <w:rsid w:val="00105AA6"/>
    <w:rsid w:val="00105ABA"/>
    <w:rsid w:val="00105AEA"/>
    <w:rsid w:val="00105B92"/>
    <w:rsid w:val="00105C50"/>
    <w:rsid w:val="00105C64"/>
    <w:rsid w:val="00105C97"/>
    <w:rsid w:val="00105D0A"/>
    <w:rsid w:val="00105E0F"/>
    <w:rsid w:val="00105E2D"/>
    <w:rsid w:val="00105E5C"/>
    <w:rsid w:val="00105EB9"/>
    <w:rsid w:val="00105EBB"/>
    <w:rsid w:val="00105F18"/>
    <w:rsid w:val="00105F3C"/>
    <w:rsid w:val="00105FD8"/>
    <w:rsid w:val="001060C3"/>
    <w:rsid w:val="00106123"/>
    <w:rsid w:val="00106175"/>
    <w:rsid w:val="00106218"/>
    <w:rsid w:val="00106234"/>
    <w:rsid w:val="0010623E"/>
    <w:rsid w:val="00106247"/>
    <w:rsid w:val="001062A3"/>
    <w:rsid w:val="001062EC"/>
    <w:rsid w:val="001062F2"/>
    <w:rsid w:val="00106338"/>
    <w:rsid w:val="0010634A"/>
    <w:rsid w:val="00106375"/>
    <w:rsid w:val="00106396"/>
    <w:rsid w:val="001063A7"/>
    <w:rsid w:val="00106425"/>
    <w:rsid w:val="00106502"/>
    <w:rsid w:val="00106519"/>
    <w:rsid w:val="00106536"/>
    <w:rsid w:val="0010653F"/>
    <w:rsid w:val="0010655C"/>
    <w:rsid w:val="0010657E"/>
    <w:rsid w:val="0010658E"/>
    <w:rsid w:val="00106654"/>
    <w:rsid w:val="00106659"/>
    <w:rsid w:val="001066EB"/>
    <w:rsid w:val="00106762"/>
    <w:rsid w:val="0010679D"/>
    <w:rsid w:val="0010682E"/>
    <w:rsid w:val="00106834"/>
    <w:rsid w:val="0010687E"/>
    <w:rsid w:val="001068ED"/>
    <w:rsid w:val="0010695B"/>
    <w:rsid w:val="0010697E"/>
    <w:rsid w:val="001069DA"/>
    <w:rsid w:val="00106A1C"/>
    <w:rsid w:val="00106A45"/>
    <w:rsid w:val="00106A47"/>
    <w:rsid w:val="00106A71"/>
    <w:rsid w:val="00106AC4"/>
    <w:rsid w:val="00106ACF"/>
    <w:rsid w:val="00106B08"/>
    <w:rsid w:val="00106B37"/>
    <w:rsid w:val="00106B44"/>
    <w:rsid w:val="00106B68"/>
    <w:rsid w:val="00106C14"/>
    <w:rsid w:val="00106C83"/>
    <w:rsid w:val="00106D03"/>
    <w:rsid w:val="00106DDB"/>
    <w:rsid w:val="00106E50"/>
    <w:rsid w:val="00106EF4"/>
    <w:rsid w:val="00106F37"/>
    <w:rsid w:val="00106F68"/>
    <w:rsid w:val="00106F96"/>
    <w:rsid w:val="00106FEB"/>
    <w:rsid w:val="00107038"/>
    <w:rsid w:val="00107055"/>
    <w:rsid w:val="001070D1"/>
    <w:rsid w:val="0010711E"/>
    <w:rsid w:val="00107143"/>
    <w:rsid w:val="00107198"/>
    <w:rsid w:val="001071E0"/>
    <w:rsid w:val="001071EE"/>
    <w:rsid w:val="00107203"/>
    <w:rsid w:val="0010722C"/>
    <w:rsid w:val="00107252"/>
    <w:rsid w:val="00107257"/>
    <w:rsid w:val="001072D8"/>
    <w:rsid w:val="0010734D"/>
    <w:rsid w:val="00107350"/>
    <w:rsid w:val="0010741E"/>
    <w:rsid w:val="00107456"/>
    <w:rsid w:val="001074C3"/>
    <w:rsid w:val="0010751E"/>
    <w:rsid w:val="001075D4"/>
    <w:rsid w:val="001075DC"/>
    <w:rsid w:val="00107674"/>
    <w:rsid w:val="0010768B"/>
    <w:rsid w:val="001076D4"/>
    <w:rsid w:val="0010770D"/>
    <w:rsid w:val="001077D0"/>
    <w:rsid w:val="001077DF"/>
    <w:rsid w:val="001077F1"/>
    <w:rsid w:val="00107A31"/>
    <w:rsid w:val="00107A37"/>
    <w:rsid w:val="00107A63"/>
    <w:rsid w:val="00107A8A"/>
    <w:rsid w:val="00107AAB"/>
    <w:rsid w:val="00107ACE"/>
    <w:rsid w:val="00107ADD"/>
    <w:rsid w:val="00107B28"/>
    <w:rsid w:val="00107BF4"/>
    <w:rsid w:val="00107BF9"/>
    <w:rsid w:val="00107C46"/>
    <w:rsid w:val="00107C9C"/>
    <w:rsid w:val="00107E04"/>
    <w:rsid w:val="00107EB1"/>
    <w:rsid w:val="00107EBE"/>
    <w:rsid w:val="00107F0A"/>
    <w:rsid w:val="00107F52"/>
    <w:rsid w:val="0011002D"/>
    <w:rsid w:val="001100B6"/>
    <w:rsid w:val="001100E1"/>
    <w:rsid w:val="00110116"/>
    <w:rsid w:val="00110147"/>
    <w:rsid w:val="0011030C"/>
    <w:rsid w:val="0011035A"/>
    <w:rsid w:val="00110373"/>
    <w:rsid w:val="00110463"/>
    <w:rsid w:val="00110476"/>
    <w:rsid w:val="001104BC"/>
    <w:rsid w:val="0011050A"/>
    <w:rsid w:val="00110528"/>
    <w:rsid w:val="0011053D"/>
    <w:rsid w:val="001105A8"/>
    <w:rsid w:val="001106A0"/>
    <w:rsid w:val="001106CD"/>
    <w:rsid w:val="0011076C"/>
    <w:rsid w:val="001107D4"/>
    <w:rsid w:val="001108AB"/>
    <w:rsid w:val="001108D3"/>
    <w:rsid w:val="0011096F"/>
    <w:rsid w:val="001109E7"/>
    <w:rsid w:val="001109EB"/>
    <w:rsid w:val="00110A23"/>
    <w:rsid w:val="00110A5E"/>
    <w:rsid w:val="00110AFA"/>
    <w:rsid w:val="00110B7B"/>
    <w:rsid w:val="00110B8E"/>
    <w:rsid w:val="00110BE9"/>
    <w:rsid w:val="00110C02"/>
    <w:rsid w:val="00110C3F"/>
    <w:rsid w:val="00110C85"/>
    <w:rsid w:val="00110C86"/>
    <w:rsid w:val="00110C9C"/>
    <w:rsid w:val="00110CEF"/>
    <w:rsid w:val="00110DF2"/>
    <w:rsid w:val="00110E32"/>
    <w:rsid w:val="00110E58"/>
    <w:rsid w:val="00110E5A"/>
    <w:rsid w:val="00110EBE"/>
    <w:rsid w:val="00110EC0"/>
    <w:rsid w:val="00110ECA"/>
    <w:rsid w:val="00110FAB"/>
    <w:rsid w:val="00110FBD"/>
    <w:rsid w:val="001110C4"/>
    <w:rsid w:val="00111141"/>
    <w:rsid w:val="0011119E"/>
    <w:rsid w:val="00111218"/>
    <w:rsid w:val="00111288"/>
    <w:rsid w:val="0011128B"/>
    <w:rsid w:val="00111293"/>
    <w:rsid w:val="001112A7"/>
    <w:rsid w:val="001112F0"/>
    <w:rsid w:val="0011139B"/>
    <w:rsid w:val="0011139D"/>
    <w:rsid w:val="00111413"/>
    <w:rsid w:val="00111420"/>
    <w:rsid w:val="00111434"/>
    <w:rsid w:val="00111472"/>
    <w:rsid w:val="0011149A"/>
    <w:rsid w:val="001114C1"/>
    <w:rsid w:val="00111544"/>
    <w:rsid w:val="001115A3"/>
    <w:rsid w:val="001115FF"/>
    <w:rsid w:val="00111610"/>
    <w:rsid w:val="0011167E"/>
    <w:rsid w:val="001116C7"/>
    <w:rsid w:val="001116E6"/>
    <w:rsid w:val="001116F9"/>
    <w:rsid w:val="00111768"/>
    <w:rsid w:val="001117B4"/>
    <w:rsid w:val="001117F8"/>
    <w:rsid w:val="00111990"/>
    <w:rsid w:val="001119BC"/>
    <w:rsid w:val="00111A02"/>
    <w:rsid w:val="00111A3D"/>
    <w:rsid w:val="00111AD3"/>
    <w:rsid w:val="00111AD6"/>
    <w:rsid w:val="00111B3C"/>
    <w:rsid w:val="00111B8D"/>
    <w:rsid w:val="00111BD0"/>
    <w:rsid w:val="00111BF9"/>
    <w:rsid w:val="00111C03"/>
    <w:rsid w:val="00111CBB"/>
    <w:rsid w:val="00111D96"/>
    <w:rsid w:val="00111E02"/>
    <w:rsid w:val="00111E11"/>
    <w:rsid w:val="00111ED8"/>
    <w:rsid w:val="00111EED"/>
    <w:rsid w:val="00111F37"/>
    <w:rsid w:val="00111F4D"/>
    <w:rsid w:val="00111F95"/>
    <w:rsid w:val="00112025"/>
    <w:rsid w:val="0011205E"/>
    <w:rsid w:val="00112070"/>
    <w:rsid w:val="00112140"/>
    <w:rsid w:val="00112147"/>
    <w:rsid w:val="00112186"/>
    <w:rsid w:val="0011228D"/>
    <w:rsid w:val="001122B2"/>
    <w:rsid w:val="0011238D"/>
    <w:rsid w:val="001123C9"/>
    <w:rsid w:val="001123D0"/>
    <w:rsid w:val="001123F2"/>
    <w:rsid w:val="00112477"/>
    <w:rsid w:val="0011247E"/>
    <w:rsid w:val="001124A9"/>
    <w:rsid w:val="0011254C"/>
    <w:rsid w:val="00112555"/>
    <w:rsid w:val="00112576"/>
    <w:rsid w:val="001125C1"/>
    <w:rsid w:val="001126A7"/>
    <w:rsid w:val="00112717"/>
    <w:rsid w:val="00112727"/>
    <w:rsid w:val="00112728"/>
    <w:rsid w:val="00112776"/>
    <w:rsid w:val="001127B2"/>
    <w:rsid w:val="00112853"/>
    <w:rsid w:val="00112874"/>
    <w:rsid w:val="001128F6"/>
    <w:rsid w:val="00112918"/>
    <w:rsid w:val="0011296A"/>
    <w:rsid w:val="001129BF"/>
    <w:rsid w:val="00112A77"/>
    <w:rsid w:val="00112B38"/>
    <w:rsid w:val="00112B71"/>
    <w:rsid w:val="00112B8F"/>
    <w:rsid w:val="00112BA5"/>
    <w:rsid w:val="00112C3D"/>
    <w:rsid w:val="00112C71"/>
    <w:rsid w:val="00112C88"/>
    <w:rsid w:val="00112D19"/>
    <w:rsid w:val="00112D22"/>
    <w:rsid w:val="00112D28"/>
    <w:rsid w:val="00112D3D"/>
    <w:rsid w:val="00112D45"/>
    <w:rsid w:val="00112E29"/>
    <w:rsid w:val="00112EA0"/>
    <w:rsid w:val="00112EA6"/>
    <w:rsid w:val="00112F13"/>
    <w:rsid w:val="00112F35"/>
    <w:rsid w:val="00112F3C"/>
    <w:rsid w:val="00113055"/>
    <w:rsid w:val="00113074"/>
    <w:rsid w:val="00113083"/>
    <w:rsid w:val="0011309F"/>
    <w:rsid w:val="00113155"/>
    <w:rsid w:val="00113192"/>
    <w:rsid w:val="001131BC"/>
    <w:rsid w:val="001131F6"/>
    <w:rsid w:val="00113205"/>
    <w:rsid w:val="00113266"/>
    <w:rsid w:val="0011334F"/>
    <w:rsid w:val="00113368"/>
    <w:rsid w:val="0011344E"/>
    <w:rsid w:val="001134DD"/>
    <w:rsid w:val="00113526"/>
    <w:rsid w:val="0011358F"/>
    <w:rsid w:val="001135BC"/>
    <w:rsid w:val="0011364C"/>
    <w:rsid w:val="001136AD"/>
    <w:rsid w:val="00113735"/>
    <w:rsid w:val="001137CC"/>
    <w:rsid w:val="001137D4"/>
    <w:rsid w:val="0011386B"/>
    <w:rsid w:val="00113956"/>
    <w:rsid w:val="00113A23"/>
    <w:rsid w:val="00113A3D"/>
    <w:rsid w:val="00113A89"/>
    <w:rsid w:val="00113B16"/>
    <w:rsid w:val="00113BA6"/>
    <w:rsid w:val="00113BBF"/>
    <w:rsid w:val="00113BC9"/>
    <w:rsid w:val="00113C5C"/>
    <w:rsid w:val="00113C82"/>
    <w:rsid w:val="00113CAF"/>
    <w:rsid w:val="00113D26"/>
    <w:rsid w:val="00113DAA"/>
    <w:rsid w:val="00113E6D"/>
    <w:rsid w:val="00113E8C"/>
    <w:rsid w:val="00113EBA"/>
    <w:rsid w:val="00113EE7"/>
    <w:rsid w:val="00113F12"/>
    <w:rsid w:val="00113FCE"/>
    <w:rsid w:val="001140A7"/>
    <w:rsid w:val="0011410A"/>
    <w:rsid w:val="00114120"/>
    <w:rsid w:val="00114153"/>
    <w:rsid w:val="0011416C"/>
    <w:rsid w:val="00114194"/>
    <w:rsid w:val="001141A6"/>
    <w:rsid w:val="001141E5"/>
    <w:rsid w:val="0011420D"/>
    <w:rsid w:val="00114228"/>
    <w:rsid w:val="00114241"/>
    <w:rsid w:val="0011432D"/>
    <w:rsid w:val="00114335"/>
    <w:rsid w:val="0011436E"/>
    <w:rsid w:val="00114440"/>
    <w:rsid w:val="00114498"/>
    <w:rsid w:val="001144B3"/>
    <w:rsid w:val="001144C5"/>
    <w:rsid w:val="001144EE"/>
    <w:rsid w:val="0011450C"/>
    <w:rsid w:val="0011454D"/>
    <w:rsid w:val="00114563"/>
    <w:rsid w:val="00114574"/>
    <w:rsid w:val="001145E7"/>
    <w:rsid w:val="001145F7"/>
    <w:rsid w:val="0011461C"/>
    <w:rsid w:val="00114689"/>
    <w:rsid w:val="00114721"/>
    <w:rsid w:val="00114801"/>
    <w:rsid w:val="00114929"/>
    <w:rsid w:val="00114963"/>
    <w:rsid w:val="00114A6C"/>
    <w:rsid w:val="00114A82"/>
    <w:rsid w:val="00114A8E"/>
    <w:rsid w:val="00114B97"/>
    <w:rsid w:val="00114C21"/>
    <w:rsid w:val="00114C72"/>
    <w:rsid w:val="00114C9B"/>
    <w:rsid w:val="00114C9C"/>
    <w:rsid w:val="00114CCA"/>
    <w:rsid w:val="00114D13"/>
    <w:rsid w:val="00114D76"/>
    <w:rsid w:val="00114E37"/>
    <w:rsid w:val="00114E3F"/>
    <w:rsid w:val="00114F01"/>
    <w:rsid w:val="00114F02"/>
    <w:rsid w:val="00114F94"/>
    <w:rsid w:val="00115014"/>
    <w:rsid w:val="00115015"/>
    <w:rsid w:val="0011502A"/>
    <w:rsid w:val="00115034"/>
    <w:rsid w:val="001150F5"/>
    <w:rsid w:val="00115162"/>
    <w:rsid w:val="00115180"/>
    <w:rsid w:val="0011524B"/>
    <w:rsid w:val="00115289"/>
    <w:rsid w:val="0011529D"/>
    <w:rsid w:val="00115312"/>
    <w:rsid w:val="001153D9"/>
    <w:rsid w:val="001153E2"/>
    <w:rsid w:val="00115433"/>
    <w:rsid w:val="001154AE"/>
    <w:rsid w:val="001154ED"/>
    <w:rsid w:val="00115532"/>
    <w:rsid w:val="0011553D"/>
    <w:rsid w:val="001155BD"/>
    <w:rsid w:val="001155EF"/>
    <w:rsid w:val="00115687"/>
    <w:rsid w:val="001156A4"/>
    <w:rsid w:val="001156A7"/>
    <w:rsid w:val="001156C6"/>
    <w:rsid w:val="0011572B"/>
    <w:rsid w:val="0011575A"/>
    <w:rsid w:val="0011576A"/>
    <w:rsid w:val="00115942"/>
    <w:rsid w:val="001159B9"/>
    <w:rsid w:val="001159EA"/>
    <w:rsid w:val="00115AC4"/>
    <w:rsid w:val="00115B3B"/>
    <w:rsid w:val="00115B75"/>
    <w:rsid w:val="00115BC0"/>
    <w:rsid w:val="00115BC5"/>
    <w:rsid w:val="00115BCB"/>
    <w:rsid w:val="00115BD0"/>
    <w:rsid w:val="00115C09"/>
    <w:rsid w:val="00115C43"/>
    <w:rsid w:val="00115C58"/>
    <w:rsid w:val="00115C97"/>
    <w:rsid w:val="00115CD3"/>
    <w:rsid w:val="00115D22"/>
    <w:rsid w:val="00115D3D"/>
    <w:rsid w:val="00115D7D"/>
    <w:rsid w:val="00115D9A"/>
    <w:rsid w:val="00115D9E"/>
    <w:rsid w:val="00115DED"/>
    <w:rsid w:val="00115E2E"/>
    <w:rsid w:val="00115F01"/>
    <w:rsid w:val="00115F7E"/>
    <w:rsid w:val="00115FA0"/>
    <w:rsid w:val="00115FD3"/>
    <w:rsid w:val="00116027"/>
    <w:rsid w:val="001160C1"/>
    <w:rsid w:val="00116102"/>
    <w:rsid w:val="00116191"/>
    <w:rsid w:val="001161BD"/>
    <w:rsid w:val="001161DA"/>
    <w:rsid w:val="00116226"/>
    <w:rsid w:val="001162B1"/>
    <w:rsid w:val="001162C5"/>
    <w:rsid w:val="00116320"/>
    <w:rsid w:val="00116368"/>
    <w:rsid w:val="00116384"/>
    <w:rsid w:val="001163C9"/>
    <w:rsid w:val="001163E5"/>
    <w:rsid w:val="0011640D"/>
    <w:rsid w:val="0011642C"/>
    <w:rsid w:val="0011642F"/>
    <w:rsid w:val="00116436"/>
    <w:rsid w:val="00116438"/>
    <w:rsid w:val="0011648C"/>
    <w:rsid w:val="001164BF"/>
    <w:rsid w:val="001164CC"/>
    <w:rsid w:val="001164DD"/>
    <w:rsid w:val="00116517"/>
    <w:rsid w:val="001166FC"/>
    <w:rsid w:val="0011670E"/>
    <w:rsid w:val="001167FE"/>
    <w:rsid w:val="00116801"/>
    <w:rsid w:val="00116821"/>
    <w:rsid w:val="00116840"/>
    <w:rsid w:val="00116860"/>
    <w:rsid w:val="001168CA"/>
    <w:rsid w:val="001168D5"/>
    <w:rsid w:val="00116909"/>
    <w:rsid w:val="0011690D"/>
    <w:rsid w:val="0011693D"/>
    <w:rsid w:val="00116964"/>
    <w:rsid w:val="00116A23"/>
    <w:rsid w:val="00116A3B"/>
    <w:rsid w:val="00116A4A"/>
    <w:rsid w:val="00116A6E"/>
    <w:rsid w:val="00116A82"/>
    <w:rsid w:val="00116AF5"/>
    <w:rsid w:val="00116B19"/>
    <w:rsid w:val="00116B68"/>
    <w:rsid w:val="00116C0C"/>
    <w:rsid w:val="00116C2A"/>
    <w:rsid w:val="00116D3C"/>
    <w:rsid w:val="00116D6C"/>
    <w:rsid w:val="00116D7F"/>
    <w:rsid w:val="00116DC3"/>
    <w:rsid w:val="00116DE3"/>
    <w:rsid w:val="00116E39"/>
    <w:rsid w:val="00116ED3"/>
    <w:rsid w:val="00116F1C"/>
    <w:rsid w:val="00116F3D"/>
    <w:rsid w:val="00116F79"/>
    <w:rsid w:val="00116FFD"/>
    <w:rsid w:val="0011700B"/>
    <w:rsid w:val="00117021"/>
    <w:rsid w:val="0011709C"/>
    <w:rsid w:val="001170A9"/>
    <w:rsid w:val="001170E6"/>
    <w:rsid w:val="0011717D"/>
    <w:rsid w:val="001171B5"/>
    <w:rsid w:val="001171E6"/>
    <w:rsid w:val="00117261"/>
    <w:rsid w:val="001172AA"/>
    <w:rsid w:val="0011730D"/>
    <w:rsid w:val="00117325"/>
    <w:rsid w:val="00117360"/>
    <w:rsid w:val="00117370"/>
    <w:rsid w:val="00117392"/>
    <w:rsid w:val="0011739A"/>
    <w:rsid w:val="001173E9"/>
    <w:rsid w:val="00117472"/>
    <w:rsid w:val="001174FD"/>
    <w:rsid w:val="00117501"/>
    <w:rsid w:val="001175BD"/>
    <w:rsid w:val="001175CC"/>
    <w:rsid w:val="00117600"/>
    <w:rsid w:val="001176D4"/>
    <w:rsid w:val="001176FB"/>
    <w:rsid w:val="0011770A"/>
    <w:rsid w:val="00117713"/>
    <w:rsid w:val="00117723"/>
    <w:rsid w:val="001177F2"/>
    <w:rsid w:val="001178BA"/>
    <w:rsid w:val="001178CD"/>
    <w:rsid w:val="001178ED"/>
    <w:rsid w:val="001179FF"/>
    <w:rsid w:val="00117AD7"/>
    <w:rsid w:val="00117AE5"/>
    <w:rsid w:val="00117B8A"/>
    <w:rsid w:val="00117BAB"/>
    <w:rsid w:val="00117C54"/>
    <w:rsid w:val="00117C8F"/>
    <w:rsid w:val="00117CD9"/>
    <w:rsid w:val="00117CE5"/>
    <w:rsid w:val="00117D50"/>
    <w:rsid w:val="00117DFD"/>
    <w:rsid w:val="00117ED3"/>
    <w:rsid w:val="00117F26"/>
    <w:rsid w:val="00117F2A"/>
    <w:rsid w:val="00117F6D"/>
    <w:rsid w:val="00117F7B"/>
    <w:rsid w:val="00120035"/>
    <w:rsid w:val="0012003C"/>
    <w:rsid w:val="0012003E"/>
    <w:rsid w:val="001200F4"/>
    <w:rsid w:val="0012011D"/>
    <w:rsid w:val="00120168"/>
    <w:rsid w:val="001201B9"/>
    <w:rsid w:val="001201BE"/>
    <w:rsid w:val="001202A3"/>
    <w:rsid w:val="001202AD"/>
    <w:rsid w:val="001202F8"/>
    <w:rsid w:val="00120322"/>
    <w:rsid w:val="001203B6"/>
    <w:rsid w:val="00120409"/>
    <w:rsid w:val="00120424"/>
    <w:rsid w:val="00120478"/>
    <w:rsid w:val="0012050A"/>
    <w:rsid w:val="0012052F"/>
    <w:rsid w:val="00120552"/>
    <w:rsid w:val="00120570"/>
    <w:rsid w:val="001205F1"/>
    <w:rsid w:val="00120627"/>
    <w:rsid w:val="00120682"/>
    <w:rsid w:val="00120688"/>
    <w:rsid w:val="00120778"/>
    <w:rsid w:val="001207A8"/>
    <w:rsid w:val="001207F8"/>
    <w:rsid w:val="0012082A"/>
    <w:rsid w:val="0012083C"/>
    <w:rsid w:val="0012084E"/>
    <w:rsid w:val="0012089B"/>
    <w:rsid w:val="001208CD"/>
    <w:rsid w:val="0012090C"/>
    <w:rsid w:val="0012096F"/>
    <w:rsid w:val="001209D1"/>
    <w:rsid w:val="00120A00"/>
    <w:rsid w:val="00120A09"/>
    <w:rsid w:val="00120A24"/>
    <w:rsid w:val="00120B6A"/>
    <w:rsid w:val="00120BE8"/>
    <w:rsid w:val="00120C0A"/>
    <w:rsid w:val="00120C9D"/>
    <w:rsid w:val="00120CFF"/>
    <w:rsid w:val="00120D64"/>
    <w:rsid w:val="00120DCA"/>
    <w:rsid w:val="00120DE6"/>
    <w:rsid w:val="00120E66"/>
    <w:rsid w:val="00120E89"/>
    <w:rsid w:val="00120EC9"/>
    <w:rsid w:val="00120F1D"/>
    <w:rsid w:val="00120F65"/>
    <w:rsid w:val="00120F87"/>
    <w:rsid w:val="00121002"/>
    <w:rsid w:val="0012102E"/>
    <w:rsid w:val="00121086"/>
    <w:rsid w:val="00121090"/>
    <w:rsid w:val="001210CE"/>
    <w:rsid w:val="001210CF"/>
    <w:rsid w:val="001210E7"/>
    <w:rsid w:val="0012112F"/>
    <w:rsid w:val="0012120D"/>
    <w:rsid w:val="00121262"/>
    <w:rsid w:val="0012127C"/>
    <w:rsid w:val="00121380"/>
    <w:rsid w:val="00121382"/>
    <w:rsid w:val="00121425"/>
    <w:rsid w:val="0012146D"/>
    <w:rsid w:val="001214AC"/>
    <w:rsid w:val="001215C5"/>
    <w:rsid w:val="00121608"/>
    <w:rsid w:val="0012163E"/>
    <w:rsid w:val="00121650"/>
    <w:rsid w:val="00121693"/>
    <w:rsid w:val="0012171D"/>
    <w:rsid w:val="00121752"/>
    <w:rsid w:val="0012175D"/>
    <w:rsid w:val="00121762"/>
    <w:rsid w:val="00121803"/>
    <w:rsid w:val="00121814"/>
    <w:rsid w:val="00121838"/>
    <w:rsid w:val="0012186A"/>
    <w:rsid w:val="0012186E"/>
    <w:rsid w:val="0012188D"/>
    <w:rsid w:val="0012191F"/>
    <w:rsid w:val="00121936"/>
    <w:rsid w:val="00121A29"/>
    <w:rsid w:val="00121A34"/>
    <w:rsid w:val="00121A92"/>
    <w:rsid w:val="00121B5B"/>
    <w:rsid w:val="00121B95"/>
    <w:rsid w:val="00121C54"/>
    <w:rsid w:val="00121E0A"/>
    <w:rsid w:val="00121EB6"/>
    <w:rsid w:val="00121EC2"/>
    <w:rsid w:val="00121EC5"/>
    <w:rsid w:val="00121F50"/>
    <w:rsid w:val="00121F74"/>
    <w:rsid w:val="00121FA9"/>
    <w:rsid w:val="00121FBD"/>
    <w:rsid w:val="00121FC8"/>
    <w:rsid w:val="00121FFC"/>
    <w:rsid w:val="00122039"/>
    <w:rsid w:val="00122093"/>
    <w:rsid w:val="001220AF"/>
    <w:rsid w:val="00122101"/>
    <w:rsid w:val="001221BE"/>
    <w:rsid w:val="00122202"/>
    <w:rsid w:val="00122279"/>
    <w:rsid w:val="001222BF"/>
    <w:rsid w:val="0012231C"/>
    <w:rsid w:val="001223D1"/>
    <w:rsid w:val="001223F7"/>
    <w:rsid w:val="00122405"/>
    <w:rsid w:val="001224C5"/>
    <w:rsid w:val="001224DA"/>
    <w:rsid w:val="00122538"/>
    <w:rsid w:val="0012259E"/>
    <w:rsid w:val="00122641"/>
    <w:rsid w:val="001226CE"/>
    <w:rsid w:val="00122727"/>
    <w:rsid w:val="00122762"/>
    <w:rsid w:val="001227B1"/>
    <w:rsid w:val="001227D6"/>
    <w:rsid w:val="001227EE"/>
    <w:rsid w:val="001227F3"/>
    <w:rsid w:val="00122814"/>
    <w:rsid w:val="00122839"/>
    <w:rsid w:val="0012289C"/>
    <w:rsid w:val="00122904"/>
    <w:rsid w:val="0012293C"/>
    <w:rsid w:val="0012295F"/>
    <w:rsid w:val="001229E6"/>
    <w:rsid w:val="001229EA"/>
    <w:rsid w:val="00122A32"/>
    <w:rsid w:val="00122A5B"/>
    <w:rsid w:val="00122A5F"/>
    <w:rsid w:val="00122AC5"/>
    <w:rsid w:val="00122AFE"/>
    <w:rsid w:val="00122B0F"/>
    <w:rsid w:val="00122B6F"/>
    <w:rsid w:val="00122B94"/>
    <w:rsid w:val="00122B9B"/>
    <w:rsid w:val="00122C03"/>
    <w:rsid w:val="00122C24"/>
    <w:rsid w:val="00122C5E"/>
    <w:rsid w:val="00122CBD"/>
    <w:rsid w:val="00122D24"/>
    <w:rsid w:val="00122D7D"/>
    <w:rsid w:val="00122D87"/>
    <w:rsid w:val="00122E3C"/>
    <w:rsid w:val="00122E4D"/>
    <w:rsid w:val="00122E59"/>
    <w:rsid w:val="00122EC6"/>
    <w:rsid w:val="00122EEE"/>
    <w:rsid w:val="00122F09"/>
    <w:rsid w:val="00122F25"/>
    <w:rsid w:val="00122FCB"/>
    <w:rsid w:val="00122FD2"/>
    <w:rsid w:val="00122FEB"/>
    <w:rsid w:val="00123041"/>
    <w:rsid w:val="00123085"/>
    <w:rsid w:val="00123100"/>
    <w:rsid w:val="00123102"/>
    <w:rsid w:val="00123110"/>
    <w:rsid w:val="0012314B"/>
    <w:rsid w:val="00123162"/>
    <w:rsid w:val="001231AA"/>
    <w:rsid w:val="001231B7"/>
    <w:rsid w:val="001231CB"/>
    <w:rsid w:val="001231E8"/>
    <w:rsid w:val="00123212"/>
    <w:rsid w:val="00123235"/>
    <w:rsid w:val="001232C4"/>
    <w:rsid w:val="001232DC"/>
    <w:rsid w:val="00123357"/>
    <w:rsid w:val="001233C5"/>
    <w:rsid w:val="001233CD"/>
    <w:rsid w:val="00123424"/>
    <w:rsid w:val="00123460"/>
    <w:rsid w:val="00123470"/>
    <w:rsid w:val="0012349F"/>
    <w:rsid w:val="001234F8"/>
    <w:rsid w:val="00123551"/>
    <w:rsid w:val="0012355E"/>
    <w:rsid w:val="001235B8"/>
    <w:rsid w:val="001235FD"/>
    <w:rsid w:val="00123657"/>
    <w:rsid w:val="00123720"/>
    <w:rsid w:val="00123732"/>
    <w:rsid w:val="00123746"/>
    <w:rsid w:val="00123750"/>
    <w:rsid w:val="00123754"/>
    <w:rsid w:val="00123782"/>
    <w:rsid w:val="00123795"/>
    <w:rsid w:val="001237F0"/>
    <w:rsid w:val="0012387F"/>
    <w:rsid w:val="001238ED"/>
    <w:rsid w:val="00123934"/>
    <w:rsid w:val="00123975"/>
    <w:rsid w:val="001239A8"/>
    <w:rsid w:val="001239AD"/>
    <w:rsid w:val="001239CD"/>
    <w:rsid w:val="001239E9"/>
    <w:rsid w:val="00123A12"/>
    <w:rsid w:val="00123A59"/>
    <w:rsid w:val="00123AC8"/>
    <w:rsid w:val="00123B1B"/>
    <w:rsid w:val="00123BD1"/>
    <w:rsid w:val="00123BF0"/>
    <w:rsid w:val="00123C9B"/>
    <w:rsid w:val="00123CD2"/>
    <w:rsid w:val="00123D0B"/>
    <w:rsid w:val="00123D39"/>
    <w:rsid w:val="00123D40"/>
    <w:rsid w:val="00123D8E"/>
    <w:rsid w:val="00123DA7"/>
    <w:rsid w:val="00123DE4"/>
    <w:rsid w:val="00123E33"/>
    <w:rsid w:val="00123E5A"/>
    <w:rsid w:val="00123F23"/>
    <w:rsid w:val="00123F5B"/>
    <w:rsid w:val="00123FB1"/>
    <w:rsid w:val="00123FC5"/>
    <w:rsid w:val="001241D5"/>
    <w:rsid w:val="00124298"/>
    <w:rsid w:val="001242B2"/>
    <w:rsid w:val="001243BA"/>
    <w:rsid w:val="001243D1"/>
    <w:rsid w:val="001244D2"/>
    <w:rsid w:val="0012455F"/>
    <w:rsid w:val="00124596"/>
    <w:rsid w:val="001245F1"/>
    <w:rsid w:val="001245F2"/>
    <w:rsid w:val="0012463E"/>
    <w:rsid w:val="00124665"/>
    <w:rsid w:val="00124688"/>
    <w:rsid w:val="00124724"/>
    <w:rsid w:val="0012480E"/>
    <w:rsid w:val="00124851"/>
    <w:rsid w:val="0012485F"/>
    <w:rsid w:val="0012495E"/>
    <w:rsid w:val="001249F7"/>
    <w:rsid w:val="00124A8C"/>
    <w:rsid w:val="00124A8F"/>
    <w:rsid w:val="00124AC5"/>
    <w:rsid w:val="00124AD3"/>
    <w:rsid w:val="00124AFB"/>
    <w:rsid w:val="00124B54"/>
    <w:rsid w:val="00124B67"/>
    <w:rsid w:val="00124B92"/>
    <w:rsid w:val="00124BB6"/>
    <w:rsid w:val="00124C0F"/>
    <w:rsid w:val="00124C52"/>
    <w:rsid w:val="00124CBD"/>
    <w:rsid w:val="00124CC2"/>
    <w:rsid w:val="00124CCF"/>
    <w:rsid w:val="00124D08"/>
    <w:rsid w:val="00124D24"/>
    <w:rsid w:val="00124DE4"/>
    <w:rsid w:val="00124DFB"/>
    <w:rsid w:val="00124E48"/>
    <w:rsid w:val="00124E53"/>
    <w:rsid w:val="00124E72"/>
    <w:rsid w:val="00124F3B"/>
    <w:rsid w:val="00124F55"/>
    <w:rsid w:val="00125094"/>
    <w:rsid w:val="001250A4"/>
    <w:rsid w:val="001250D3"/>
    <w:rsid w:val="001250E0"/>
    <w:rsid w:val="0012511A"/>
    <w:rsid w:val="00125126"/>
    <w:rsid w:val="00125169"/>
    <w:rsid w:val="00125181"/>
    <w:rsid w:val="00125185"/>
    <w:rsid w:val="0012522E"/>
    <w:rsid w:val="00125239"/>
    <w:rsid w:val="0012523F"/>
    <w:rsid w:val="0012525F"/>
    <w:rsid w:val="00125276"/>
    <w:rsid w:val="001252C1"/>
    <w:rsid w:val="00125301"/>
    <w:rsid w:val="00125323"/>
    <w:rsid w:val="00125355"/>
    <w:rsid w:val="00125357"/>
    <w:rsid w:val="00125360"/>
    <w:rsid w:val="00125367"/>
    <w:rsid w:val="001253CC"/>
    <w:rsid w:val="00125406"/>
    <w:rsid w:val="00125435"/>
    <w:rsid w:val="00125451"/>
    <w:rsid w:val="001254B6"/>
    <w:rsid w:val="0012558B"/>
    <w:rsid w:val="00125592"/>
    <w:rsid w:val="00125633"/>
    <w:rsid w:val="0012579D"/>
    <w:rsid w:val="0012581D"/>
    <w:rsid w:val="0012586B"/>
    <w:rsid w:val="00125893"/>
    <w:rsid w:val="001258A1"/>
    <w:rsid w:val="001258C8"/>
    <w:rsid w:val="00125907"/>
    <w:rsid w:val="00125935"/>
    <w:rsid w:val="001259AF"/>
    <w:rsid w:val="00125A1C"/>
    <w:rsid w:val="00125A2B"/>
    <w:rsid w:val="00125A49"/>
    <w:rsid w:val="00125A9A"/>
    <w:rsid w:val="00125B20"/>
    <w:rsid w:val="00125B5C"/>
    <w:rsid w:val="00125BF7"/>
    <w:rsid w:val="00125C9B"/>
    <w:rsid w:val="00125D16"/>
    <w:rsid w:val="00125D4A"/>
    <w:rsid w:val="00125D61"/>
    <w:rsid w:val="00125D6F"/>
    <w:rsid w:val="00125DC5"/>
    <w:rsid w:val="00125EE8"/>
    <w:rsid w:val="00125EEC"/>
    <w:rsid w:val="00125F04"/>
    <w:rsid w:val="00125F22"/>
    <w:rsid w:val="00125F3E"/>
    <w:rsid w:val="00125F64"/>
    <w:rsid w:val="00125F67"/>
    <w:rsid w:val="00125F88"/>
    <w:rsid w:val="00125FDD"/>
    <w:rsid w:val="00126033"/>
    <w:rsid w:val="0012608C"/>
    <w:rsid w:val="00126090"/>
    <w:rsid w:val="00126169"/>
    <w:rsid w:val="00126198"/>
    <w:rsid w:val="001262C4"/>
    <w:rsid w:val="00126368"/>
    <w:rsid w:val="001263B5"/>
    <w:rsid w:val="00126472"/>
    <w:rsid w:val="0012647F"/>
    <w:rsid w:val="0012648C"/>
    <w:rsid w:val="001264B4"/>
    <w:rsid w:val="001265E7"/>
    <w:rsid w:val="00126688"/>
    <w:rsid w:val="00126690"/>
    <w:rsid w:val="0012669A"/>
    <w:rsid w:val="00126748"/>
    <w:rsid w:val="0012680E"/>
    <w:rsid w:val="00126877"/>
    <w:rsid w:val="001268B3"/>
    <w:rsid w:val="001268E9"/>
    <w:rsid w:val="0012694C"/>
    <w:rsid w:val="001269AD"/>
    <w:rsid w:val="00126A42"/>
    <w:rsid w:val="00126A4D"/>
    <w:rsid w:val="00126AAD"/>
    <w:rsid w:val="00126AD7"/>
    <w:rsid w:val="00126AFC"/>
    <w:rsid w:val="00126B3B"/>
    <w:rsid w:val="00126B85"/>
    <w:rsid w:val="00126BCC"/>
    <w:rsid w:val="00126C24"/>
    <w:rsid w:val="00126C49"/>
    <w:rsid w:val="00126C76"/>
    <w:rsid w:val="00126CD4"/>
    <w:rsid w:val="00126D2D"/>
    <w:rsid w:val="00126E62"/>
    <w:rsid w:val="00126F06"/>
    <w:rsid w:val="00126F4B"/>
    <w:rsid w:val="00126F88"/>
    <w:rsid w:val="00126FFA"/>
    <w:rsid w:val="00127007"/>
    <w:rsid w:val="00127207"/>
    <w:rsid w:val="0012727D"/>
    <w:rsid w:val="00127434"/>
    <w:rsid w:val="0012745F"/>
    <w:rsid w:val="001274CF"/>
    <w:rsid w:val="00127574"/>
    <w:rsid w:val="001275D7"/>
    <w:rsid w:val="0012765D"/>
    <w:rsid w:val="001276B0"/>
    <w:rsid w:val="00127748"/>
    <w:rsid w:val="00127865"/>
    <w:rsid w:val="001278CD"/>
    <w:rsid w:val="00127911"/>
    <w:rsid w:val="00127A00"/>
    <w:rsid w:val="00127A0F"/>
    <w:rsid w:val="00127AA0"/>
    <w:rsid w:val="00127AD7"/>
    <w:rsid w:val="00127B70"/>
    <w:rsid w:val="00127BA8"/>
    <w:rsid w:val="00127C97"/>
    <w:rsid w:val="00127CAA"/>
    <w:rsid w:val="00127CAC"/>
    <w:rsid w:val="00127D1D"/>
    <w:rsid w:val="00127D49"/>
    <w:rsid w:val="00127DCC"/>
    <w:rsid w:val="00127E58"/>
    <w:rsid w:val="00127E5A"/>
    <w:rsid w:val="00127EA6"/>
    <w:rsid w:val="00127EB1"/>
    <w:rsid w:val="00127EF8"/>
    <w:rsid w:val="00127FC0"/>
    <w:rsid w:val="0013000B"/>
    <w:rsid w:val="00130170"/>
    <w:rsid w:val="00130187"/>
    <w:rsid w:val="001301B7"/>
    <w:rsid w:val="0013020F"/>
    <w:rsid w:val="00130213"/>
    <w:rsid w:val="0013028E"/>
    <w:rsid w:val="001302A0"/>
    <w:rsid w:val="001302E5"/>
    <w:rsid w:val="0013030D"/>
    <w:rsid w:val="0013033B"/>
    <w:rsid w:val="00130364"/>
    <w:rsid w:val="001303B3"/>
    <w:rsid w:val="001303FA"/>
    <w:rsid w:val="0013045A"/>
    <w:rsid w:val="00130478"/>
    <w:rsid w:val="0013047C"/>
    <w:rsid w:val="00130488"/>
    <w:rsid w:val="001304B6"/>
    <w:rsid w:val="001304C9"/>
    <w:rsid w:val="00130589"/>
    <w:rsid w:val="001305B8"/>
    <w:rsid w:val="001305F8"/>
    <w:rsid w:val="00130667"/>
    <w:rsid w:val="00130671"/>
    <w:rsid w:val="0013067E"/>
    <w:rsid w:val="0013074D"/>
    <w:rsid w:val="00130778"/>
    <w:rsid w:val="00130799"/>
    <w:rsid w:val="0013079F"/>
    <w:rsid w:val="0013081C"/>
    <w:rsid w:val="00130879"/>
    <w:rsid w:val="0013087F"/>
    <w:rsid w:val="001308D5"/>
    <w:rsid w:val="00130AB1"/>
    <w:rsid w:val="00130ABC"/>
    <w:rsid w:val="00130AC8"/>
    <w:rsid w:val="00130B07"/>
    <w:rsid w:val="00130B6B"/>
    <w:rsid w:val="00130BB3"/>
    <w:rsid w:val="00130C11"/>
    <w:rsid w:val="00130C16"/>
    <w:rsid w:val="00130CC1"/>
    <w:rsid w:val="00130CC4"/>
    <w:rsid w:val="00130D10"/>
    <w:rsid w:val="00130D6D"/>
    <w:rsid w:val="00130D96"/>
    <w:rsid w:val="00130D9A"/>
    <w:rsid w:val="00130E3B"/>
    <w:rsid w:val="00130E50"/>
    <w:rsid w:val="00130E84"/>
    <w:rsid w:val="00130F8F"/>
    <w:rsid w:val="00130FB9"/>
    <w:rsid w:val="00130FEE"/>
    <w:rsid w:val="0013104B"/>
    <w:rsid w:val="001310D1"/>
    <w:rsid w:val="00131110"/>
    <w:rsid w:val="00131146"/>
    <w:rsid w:val="0013115A"/>
    <w:rsid w:val="00131175"/>
    <w:rsid w:val="001311AD"/>
    <w:rsid w:val="001311D5"/>
    <w:rsid w:val="00131205"/>
    <w:rsid w:val="0013124E"/>
    <w:rsid w:val="0013129B"/>
    <w:rsid w:val="0013139B"/>
    <w:rsid w:val="001313B6"/>
    <w:rsid w:val="00131509"/>
    <w:rsid w:val="0013158F"/>
    <w:rsid w:val="00131598"/>
    <w:rsid w:val="001315C7"/>
    <w:rsid w:val="001315DF"/>
    <w:rsid w:val="00131673"/>
    <w:rsid w:val="0013167A"/>
    <w:rsid w:val="00131772"/>
    <w:rsid w:val="001317A6"/>
    <w:rsid w:val="001317AA"/>
    <w:rsid w:val="00131840"/>
    <w:rsid w:val="001318BF"/>
    <w:rsid w:val="00131907"/>
    <w:rsid w:val="0013194E"/>
    <w:rsid w:val="00131985"/>
    <w:rsid w:val="00131A38"/>
    <w:rsid w:val="00131A87"/>
    <w:rsid w:val="00131AFA"/>
    <w:rsid w:val="00131B5E"/>
    <w:rsid w:val="00131B66"/>
    <w:rsid w:val="00131C85"/>
    <w:rsid w:val="00131CDD"/>
    <w:rsid w:val="00131D07"/>
    <w:rsid w:val="00131D8F"/>
    <w:rsid w:val="00131E2B"/>
    <w:rsid w:val="00131E40"/>
    <w:rsid w:val="00131E77"/>
    <w:rsid w:val="00131EA5"/>
    <w:rsid w:val="00131ED4"/>
    <w:rsid w:val="00131FBA"/>
    <w:rsid w:val="00131FDD"/>
    <w:rsid w:val="00132004"/>
    <w:rsid w:val="0013207F"/>
    <w:rsid w:val="0013209F"/>
    <w:rsid w:val="001320AC"/>
    <w:rsid w:val="001321A1"/>
    <w:rsid w:val="001321A7"/>
    <w:rsid w:val="00132298"/>
    <w:rsid w:val="001322AB"/>
    <w:rsid w:val="001322C8"/>
    <w:rsid w:val="001322CD"/>
    <w:rsid w:val="00132395"/>
    <w:rsid w:val="001323C6"/>
    <w:rsid w:val="00132486"/>
    <w:rsid w:val="00132492"/>
    <w:rsid w:val="001324A6"/>
    <w:rsid w:val="001324E3"/>
    <w:rsid w:val="0013250B"/>
    <w:rsid w:val="00132520"/>
    <w:rsid w:val="00132522"/>
    <w:rsid w:val="00132584"/>
    <w:rsid w:val="001325B2"/>
    <w:rsid w:val="00132606"/>
    <w:rsid w:val="00132617"/>
    <w:rsid w:val="00132680"/>
    <w:rsid w:val="00132697"/>
    <w:rsid w:val="001326B1"/>
    <w:rsid w:val="00132755"/>
    <w:rsid w:val="001327CF"/>
    <w:rsid w:val="001327FF"/>
    <w:rsid w:val="0013283D"/>
    <w:rsid w:val="00132868"/>
    <w:rsid w:val="001328BE"/>
    <w:rsid w:val="001328D9"/>
    <w:rsid w:val="00132996"/>
    <w:rsid w:val="00132A0A"/>
    <w:rsid w:val="00132AD3"/>
    <w:rsid w:val="00132AEB"/>
    <w:rsid w:val="00132AF6"/>
    <w:rsid w:val="00132B64"/>
    <w:rsid w:val="00132C00"/>
    <w:rsid w:val="00132C3C"/>
    <w:rsid w:val="00132C7C"/>
    <w:rsid w:val="00132C8E"/>
    <w:rsid w:val="00132D0E"/>
    <w:rsid w:val="00132D28"/>
    <w:rsid w:val="00132D9E"/>
    <w:rsid w:val="00132D9F"/>
    <w:rsid w:val="00132DC8"/>
    <w:rsid w:val="00132E2C"/>
    <w:rsid w:val="00132E95"/>
    <w:rsid w:val="00132F1E"/>
    <w:rsid w:val="00132F3F"/>
    <w:rsid w:val="00132F6C"/>
    <w:rsid w:val="00132F76"/>
    <w:rsid w:val="00132F96"/>
    <w:rsid w:val="00132FE5"/>
    <w:rsid w:val="00133041"/>
    <w:rsid w:val="00133079"/>
    <w:rsid w:val="001330B4"/>
    <w:rsid w:val="001330C8"/>
    <w:rsid w:val="00133109"/>
    <w:rsid w:val="00133122"/>
    <w:rsid w:val="0013313D"/>
    <w:rsid w:val="00133188"/>
    <w:rsid w:val="0013318E"/>
    <w:rsid w:val="0013320A"/>
    <w:rsid w:val="00133272"/>
    <w:rsid w:val="001332AC"/>
    <w:rsid w:val="00133315"/>
    <w:rsid w:val="00133319"/>
    <w:rsid w:val="00133331"/>
    <w:rsid w:val="001334F3"/>
    <w:rsid w:val="00133557"/>
    <w:rsid w:val="00133563"/>
    <w:rsid w:val="001335AD"/>
    <w:rsid w:val="00133661"/>
    <w:rsid w:val="00133738"/>
    <w:rsid w:val="0013376C"/>
    <w:rsid w:val="0013378A"/>
    <w:rsid w:val="001337B9"/>
    <w:rsid w:val="001338B5"/>
    <w:rsid w:val="0013395F"/>
    <w:rsid w:val="0013397E"/>
    <w:rsid w:val="00133995"/>
    <w:rsid w:val="001339B3"/>
    <w:rsid w:val="00133A53"/>
    <w:rsid w:val="00133A8F"/>
    <w:rsid w:val="00133B31"/>
    <w:rsid w:val="00133B4A"/>
    <w:rsid w:val="00133B5A"/>
    <w:rsid w:val="00133C28"/>
    <w:rsid w:val="00133C98"/>
    <w:rsid w:val="00133DC7"/>
    <w:rsid w:val="00133E5C"/>
    <w:rsid w:val="00133F57"/>
    <w:rsid w:val="00133FD0"/>
    <w:rsid w:val="00133FE5"/>
    <w:rsid w:val="00133FEE"/>
    <w:rsid w:val="0013400C"/>
    <w:rsid w:val="001340BB"/>
    <w:rsid w:val="00134146"/>
    <w:rsid w:val="0013419A"/>
    <w:rsid w:val="001341AB"/>
    <w:rsid w:val="001341C8"/>
    <w:rsid w:val="001341EF"/>
    <w:rsid w:val="00134225"/>
    <w:rsid w:val="00134270"/>
    <w:rsid w:val="00134283"/>
    <w:rsid w:val="0013428F"/>
    <w:rsid w:val="001342B3"/>
    <w:rsid w:val="001342EA"/>
    <w:rsid w:val="00134305"/>
    <w:rsid w:val="0013430C"/>
    <w:rsid w:val="0013435F"/>
    <w:rsid w:val="00134373"/>
    <w:rsid w:val="001343F8"/>
    <w:rsid w:val="00134430"/>
    <w:rsid w:val="001344BB"/>
    <w:rsid w:val="001344C9"/>
    <w:rsid w:val="001345B2"/>
    <w:rsid w:val="001345C1"/>
    <w:rsid w:val="00134665"/>
    <w:rsid w:val="00134699"/>
    <w:rsid w:val="0013469A"/>
    <w:rsid w:val="001346E5"/>
    <w:rsid w:val="00134710"/>
    <w:rsid w:val="00134761"/>
    <w:rsid w:val="00134773"/>
    <w:rsid w:val="001347CE"/>
    <w:rsid w:val="001347DC"/>
    <w:rsid w:val="001347F6"/>
    <w:rsid w:val="00134878"/>
    <w:rsid w:val="00134889"/>
    <w:rsid w:val="001348E0"/>
    <w:rsid w:val="001349BD"/>
    <w:rsid w:val="001349C6"/>
    <w:rsid w:val="00134A03"/>
    <w:rsid w:val="00134A54"/>
    <w:rsid w:val="00134AB9"/>
    <w:rsid w:val="00134B25"/>
    <w:rsid w:val="00134B9B"/>
    <w:rsid w:val="00134BCE"/>
    <w:rsid w:val="00134C94"/>
    <w:rsid w:val="00134CA8"/>
    <w:rsid w:val="00134EFE"/>
    <w:rsid w:val="00134FA0"/>
    <w:rsid w:val="00135022"/>
    <w:rsid w:val="0013503F"/>
    <w:rsid w:val="00135070"/>
    <w:rsid w:val="0013508C"/>
    <w:rsid w:val="001350A0"/>
    <w:rsid w:val="001350CA"/>
    <w:rsid w:val="0013510C"/>
    <w:rsid w:val="00135131"/>
    <w:rsid w:val="0013519A"/>
    <w:rsid w:val="001351F3"/>
    <w:rsid w:val="001351F6"/>
    <w:rsid w:val="00135290"/>
    <w:rsid w:val="001352C1"/>
    <w:rsid w:val="0013539F"/>
    <w:rsid w:val="00135499"/>
    <w:rsid w:val="001354BA"/>
    <w:rsid w:val="001354D2"/>
    <w:rsid w:val="001354FC"/>
    <w:rsid w:val="0013553A"/>
    <w:rsid w:val="00135578"/>
    <w:rsid w:val="00135628"/>
    <w:rsid w:val="00135689"/>
    <w:rsid w:val="00135690"/>
    <w:rsid w:val="001356EE"/>
    <w:rsid w:val="00135727"/>
    <w:rsid w:val="0013577A"/>
    <w:rsid w:val="0013584D"/>
    <w:rsid w:val="00135900"/>
    <w:rsid w:val="00135908"/>
    <w:rsid w:val="0013592A"/>
    <w:rsid w:val="00135950"/>
    <w:rsid w:val="001359CE"/>
    <w:rsid w:val="00135A3D"/>
    <w:rsid w:val="00135B18"/>
    <w:rsid w:val="00135B57"/>
    <w:rsid w:val="00135B92"/>
    <w:rsid w:val="00135BC6"/>
    <w:rsid w:val="00135BFD"/>
    <w:rsid w:val="00135C50"/>
    <w:rsid w:val="00135C67"/>
    <w:rsid w:val="00135C92"/>
    <w:rsid w:val="00135C98"/>
    <w:rsid w:val="00135CBD"/>
    <w:rsid w:val="00135CF9"/>
    <w:rsid w:val="00135DE7"/>
    <w:rsid w:val="00135E0A"/>
    <w:rsid w:val="00135E1E"/>
    <w:rsid w:val="00135E4F"/>
    <w:rsid w:val="00135ED6"/>
    <w:rsid w:val="00135EF9"/>
    <w:rsid w:val="00135F14"/>
    <w:rsid w:val="0013601F"/>
    <w:rsid w:val="00136050"/>
    <w:rsid w:val="0013605F"/>
    <w:rsid w:val="001360C6"/>
    <w:rsid w:val="001361CF"/>
    <w:rsid w:val="001363C0"/>
    <w:rsid w:val="001363F7"/>
    <w:rsid w:val="00136447"/>
    <w:rsid w:val="001364A0"/>
    <w:rsid w:val="001364E6"/>
    <w:rsid w:val="00136521"/>
    <w:rsid w:val="00136571"/>
    <w:rsid w:val="001365CB"/>
    <w:rsid w:val="001365F0"/>
    <w:rsid w:val="00136618"/>
    <w:rsid w:val="0013662D"/>
    <w:rsid w:val="00136630"/>
    <w:rsid w:val="0013663A"/>
    <w:rsid w:val="0013667B"/>
    <w:rsid w:val="001366A6"/>
    <w:rsid w:val="001366B7"/>
    <w:rsid w:val="00136708"/>
    <w:rsid w:val="0013675F"/>
    <w:rsid w:val="001367F1"/>
    <w:rsid w:val="00136846"/>
    <w:rsid w:val="001368BA"/>
    <w:rsid w:val="00136957"/>
    <w:rsid w:val="0013696F"/>
    <w:rsid w:val="0013697A"/>
    <w:rsid w:val="0013699B"/>
    <w:rsid w:val="00136A0F"/>
    <w:rsid w:val="00136A35"/>
    <w:rsid w:val="00136AA4"/>
    <w:rsid w:val="00136AC9"/>
    <w:rsid w:val="00136B9A"/>
    <w:rsid w:val="00136BB4"/>
    <w:rsid w:val="00136BDD"/>
    <w:rsid w:val="00136CA6"/>
    <w:rsid w:val="00136CAD"/>
    <w:rsid w:val="00136CC3"/>
    <w:rsid w:val="00136CE2"/>
    <w:rsid w:val="00136DBB"/>
    <w:rsid w:val="00136DF4"/>
    <w:rsid w:val="00136EF7"/>
    <w:rsid w:val="00136F6F"/>
    <w:rsid w:val="00137071"/>
    <w:rsid w:val="001370A0"/>
    <w:rsid w:val="001370A3"/>
    <w:rsid w:val="001370AA"/>
    <w:rsid w:val="001370B8"/>
    <w:rsid w:val="001370E3"/>
    <w:rsid w:val="0013710E"/>
    <w:rsid w:val="00137187"/>
    <w:rsid w:val="001371EB"/>
    <w:rsid w:val="00137208"/>
    <w:rsid w:val="00137275"/>
    <w:rsid w:val="00137283"/>
    <w:rsid w:val="0013728E"/>
    <w:rsid w:val="001372A4"/>
    <w:rsid w:val="0013734B"/>
    <w:rsid w:val="0013736D"/>
    <w:rsid w:val="001373F8"/>
    <w:rsid w:val="001374C3"/>
    <w:rsid w:val="001374F6"/>
    <w:rsid w:val="001374F8"/>
    <w:rsid w:val="00137535"/>
    <w:rsid w:val="0013753E"/>
    <w:rsid w:val="00137546"/>
    <w:rsid w:val="0013754D"/>
    <w:rsid w:val="001375B3"/>
    <w:rsid w:val="0013764B"/>
    <w:rsid w:val="00137664"/>
    <w:rsid w:val="00137711"/>
    <w:rsid w:val="0013772B"/>
    <w:rsid w:val="00137795"/>
    <w:rsid w:val="001377EC"/>
    <w:rsid w:val="001377EF"/>
    <w:rsid w:val="0013781C"/>
    <w:rsid w:val="0013782A"/>
    <w:rsid w:val="0013789F"/>
    <w:rsid w:val="001378AF"/>
    <w:rsid w:val="001378C6"/>
    <w:rsid w:val="001378F3"/>
    <w:rsid w:val="00137944"/>
    <w:rsid w:val="00137956"/>
    <w:rsid w:val="00137976"/>
    <w:rsid w:val="00137979"/>
    <w:rsid w:val="0013797E"/>
    <w:rsid w:val="00137989"/>
    <w:rsid w:val="00137A05"/>
    <w:rsid w:val="00137A0F"/>
    <w:rsid w:val="00137A16"/>
    <w:rsid w:val="00137A7B"/>
    <w:rsid w:val="00137B2C"/>
    <w:rsid w:val="00137B6D"/>
    <w:rsid w:val="00137C23"/>
    <w:rsid w:val="00137DD4"/>
    <w:rsid w:val="00137E6A"/>
    <w:rsid w:val="00137E95"/>
    <w:rsid w:val="00137E9C"/>
    <w:rsid w:val="00137EF6"/>
    <w:rsid w:val="00137F01"/>
    <w:rsid w:val="00137F76"/>
    <w:rsid w:val="00137F87"/>
    <w:rsid w:val="00137F94"/>
    <w:rsid w:val="00137FCE"/>
    <w:rsid w:val="00140067"/>
    <w:rsid w:val="0014006C"/>
    <w:rsid w:val="001400D7"/>
    <w:rsid w:val="00140151"/>
    <w:rsid w:val="001401AA"/>
    <w:rsid w:val="001401B2"/>
    <w:rsid w:val="001401B8"/>
    <w:rsid w:val="001401C5"/>
    <w:rsid w:val="001401DF"/>
    <w:rsid w:val="001401FF"/>
    <w:rsid w:val="00140307"/>
    <w:rsid w:val="00140321"/>
    <w:rsid w:val="0014033D"/>
    <w:rsid w:val="0014037D"/>
    <w:rsid w:val="001403B9"/>
    <w:rsid w:val="001403EC"/>
    <w:rsid w:val="001403F8"/>
    <w:rsid w:val="00140470"/>
    <w:rsid w:val="00140491"/>
    <w:rsid w:val="001404B0"/>
    <w:rsid w:val="00140591"/>
    <w:rsid w:val="001406C1"/>
    <w:rsid w:val="001406CE"/>
    <w:rsid w:val="0014070B"/>
    <w:rsid w:val="0014071F"/>
    <w:rsid w:val="00140771"/>
    <w:rsid w:val="001407DC"/>
    <w:rsid w:val="00140845"/>
    <w:rsid w:val="001408E9"/>
    <w:rsid w:val="0014091C"/>
    <w:rsid w:val="00140953"/>
    <w:rsid w:val="00140962"/>
    <w:rsid w:val="001409E5"/>
    <w:rsid w:val="001409E7"/>
    <w:rsid w:val="001409F6"/>
    <w:rsid w:val="00140AB9"/>
    <w:rsid w:val="00140B3A"/>
    <w:rsid w:val="00140BCA"/>
    <w:rsid w:val="00140C60"/>
    <w:rsid w:val="00140D17"/>
    <w:rsid w:val="00140F07"/>
    <w:rsid w:val="00140F19"/>
    <w:rsid w:val="00140FC8"/>
    <w:rsid w:val="00140FE2"/>
    <w:rsid w:val="0014103E"/>
    <w:rsid w:val="00141073"/>
    <w:rsid w:val="00141103"/>
    <w:rsid w:val="00141160"/>
    <w:rsid w:val="00141184"/>
    <w:rsid w:val="001411B8"/>
    <w:rsid w:val="001412AD"/>
    <w:rsid w:val="001412F6"/>
    <w:rsid w:val="00141325"/>
    <w:rsid w:val="00141357"/>
    <w:rsid w:val="001413AE"/>
    <w:rsid w:val="001413C7"/>
    <w:rsid w:val="00141406"/>
    <w:rsid w:val="0014145B"/>
    <w:rsid w:val="0014146C"/>
    <w:rsid w:val="0014147E"/>
    <w:rsid w:val="0014148A"/>
    <w:rsid w:val="001414AA"/>
    <w:rsid w:val="001414CA"/>
    <w:rsid w:val="001414EE"/>
    <w:rsid w:val="001414FE"/>
    <w:rsid w:val="00141515"/>
    <w:rsid w:val="00141598"/>
    <w:rsid w:val="001415F9"/>
    <w:rsid w:val="00141614"/>
    <w:rsid w:val="00141617"/>
    <w:rsid w:val="001416B2"/>
    <w:rsid w:val="001416BA"/>
    <w:rsid w:val="001416EA"/>
    <w:rsid w:val="001416F7"/>
    <w:rsid w:val="001417E5"/>
    <w:rsid w:val="0014181D"/>
    <w:rsid w:val="00141833"/>
    <w:rsid w:val="0014185F"/>
    <w:rsid w:val="001418C5"/>
    <w:rsid w:val="00141934"/>
    <w:rsid w:val="0014199A"/>
    <w:rsid w:val="001419CC"/>
    <w:rsid w:val="00141A97"/>
    <w:rsid w:val="00141AA5"/>
    <w:rsid w:val="00141AF1"/>
    <w:rsid w:val="00141B2D"/>
    <w:rsid w:val="00141B2E"/>
    <w:rsid w:val="00141C02"/>
    <w:rsid w:val="00141C0E"/>
    <w:rsid w:val="00141C57"/>
    <w:rsid w:val="00141C5E"/>
    <w:rsid w:val="00141C69"/>
    <w:rsid w:val="00141C7A"/>
    <w:rsid w:val="00141CA9"/>
    <w:rsid w:val="00141CAA"/>
    <w:rsid w:val="00141CD3"/>
    <w:rsid w:val="00141CF7"/>
    <w:rsid w:val="00141D9E"/>
    <w:rsid w:val="00141E38"/>
    <w:rsid w:val="00141E71"/>
    <w:rsid w:val="00141EAC"/>
    <w:rsid w:val="00141F44"/>
    <w:rsid w:val="00141F72"/>
    <w:rsid w:val="00141FAE"/>
    <w:rsid w:val="00142060"/>
    <w:rsid w:val="00142083"/>
    <w:rsid w:val="00142126"/>
    <w:rsid w:val="001421DD"/>
    <w:rsid w:val="001421E8"/>
    <w:rsid w:val="0014221E"/>
    <w:rsid w:val="00142277"/>
    <w:rsid w:val="001422B9"/>
    <w:rsid w:val="001422C3"/>
    <w:rsid w:val="001422F2"/>
    <w:rsid w:val="0014239E"/>
    <w:rsid w:val="00142407"/>
    <w:rsid w:val="0014240E"/>
    <w:rsid w:val="00142496"/>
    <w:rsid w:val="001424E3"/>
    <w:rsid w:val="0014254B"/>
    <w:rsid w:val="0014259D"/>
    <w:rsid w:val="001425E2"/>
    <w:rsid w:val="0014263A"/>
    <w:rsid w:val="001427B8"/>
    <w:rsid w:val="00142847"/>
    <w:rsid w:val="001428A6"/>
    <w:rsid w:val="001428F9"/>
    <w:rsid w:val="0014299A"/>
    <w:rsid w:val="001429B3"/>
    <w:rsid w:val="001429CC"/>
    <w:rsid w:val="001429F2"/>
    <w:rsid w:val="00142A6E"/>
    <w:rsid w:val="00142A71"/>
    <w:rsid w:val="00142B1C"/>
    <w:rsid w:val="00142B1F"/>
    <w:rsid w:val="00142B2A"/>
    <w:rsid w:val="00142B35"/>
    <w:rsid w:val="00142BC8"/>
    <w:rsid w:val="00142C62"/>
    <w:rsid w:val="00142CC7"/>
    <w:rsid w:val="00142D83"/>
    <w:rsid w:val="00142DAC"/>
    <w:rsid w:val="00142DBE"/>
    <w:rsid w:val="00142EB0"/>
    <w:rsid w:val="00142F93"/>
    <w:rsid w:val="00142FA1"/>
    <w:rsid w:val="00142FE9"/>
    <w:rsid w:val="00142FF8"/>
    <w:rsid w:val="0014312F"/>
    <w:rsid w:val="00143154"/>
    <w:rsid w:val="0014315C"/>
    <w:rsid w:val="00143168"/>
    <w:rsid w:val="00143190"/>
    <w:rsid w:val="001431F3"/>
    <w:rsid w:val="00143221"/>
    <w:rsid w:val="00143283"/>
    <w:rsid w:val="001432FE"/>
    <w:rsid w:val="00143313"/>
    <w:rsid w:val="0014331C"/>
    <w:rsid w:val="00143324"/>
    <w:rsid w:val="0014332E"/>
    <w:rsid w:val="00143339"/>
    <w:rsid w:val="0014333D"/>
    <w:rsid w:val="00143363"/>
    <w:rsid w:val="00143372"/>
    <w:rsid w:val="001433A4"/>
    <w:rsid w:val="00143422"/>
    <w:rsid w:val="001434E6"/>
    <w:rsid w:val="0014352A"/>
    <w:rsid w:val="00143547"/>
    <w:rsid w:val="0014355E"/>
    <w:rsid w:val="00143596"/>
    <w:rsid w:val="0014359B"/>
    <w:rsid w:val="001435A4"/>
    <w:rsid w:val="00143635"/>
    <w:rsid w:val="001436D2"/>
    <w:rsid w:val="001436ED"/>
    <w:rsid w:val="001436F3"/>
    <w:rsid w:val="00143724"/>
    <w:rsid w:val="0014372E"/>
    <w:rsid w:val="00143777"/>
    <w:rsid w:val="00143788"/>
    <w:rsid w:val="0014379C"/>
    <w:rsid w:val="001437FC"/>
    <w:rsid w:val="00143855"/>
    <w:rsid w:val="001438FC"/>
    <w:rsid w:val="00143A90"/>
    <w:rsid w:val="00143B63"/>
    <w:rsid w:val="00143B64"/>
    <w:rsid w:val="00143B98"/>
    <w:rsid w:val="00143BB3"/>
    <w:rsid w:val="00143C0F"/>
    <w:rsid w:val="00143C7F"/>
    <w:rsid w:val="00143CCC"/>
    <w:rsid w:val="00143CE0"/>
    <w:rsid w:val="00143CE7"/>
    <w:rsid w:val="00143D8F"/>
    <w:rsid w:val="00143E0F"/>
    <w:rsid w:val="00143E32"/>
    <w:rsid w:val="00143E8C"/>
    <w:rsid w:val="001441F4"/>
    <w:rsid w:val="001441F6"/>
    <w:rsid w:val="00144248"/>
    <w:rsid w:val="001442F6"/>
    <w:rsid w:val="00144350"/>
    <w:rsid w:val="0014437E"/>
    <w:rsid w:val="0014449E"/>
    <w:rsid w:val="00144522"/>
    <w:rsid w:val="00144549"/>
    <w:rsid w:val="001445A6"/>
    <w:rsid w:val="00144627"/>
    <w:rsid w:val="001446D5"/>
    <w:rsid w:val="0014475F"/>
    <w:rsid w:val="001447AE"/>
    <w:rsid w:val="001447CF"/>
    <w:rsid w:val="0014480A"/>
    <w:rsid w:val="0014481C"/>
    <w:rsid w:val="001448F1"/>
    <w:rsid w:val="00144917"/>
    <w:rsid w:val="00144944"/>
    <w:rsid w:val="00144970"/>
    <w:rsid w:val="001449C4"/>
    <w:rsid w:val="00144A93"/>
    <w:rsid w:val="00144A9D"/>
    <w:rsid w:val="00144AA4"/>
    <w:rsid w:val="00144ACF"/>
    <w:rsid w:val="00144B40"/>
    <w:rsid w:val="00144B43"/>
    <w:rsid w:val="00144B50"/>
    <w:rsid w:val="00144B8E"/>
    <w:rsid w:val="00144C02"/>
    <w:rsid w:val="00144C2B"/>
    <w:rsid w:val="00144D36"/>
    <w:rsid w:val="00144EB5"/>
    <w:rsid w:val="00144EC0"/>
    <w:rsid w:val="00144ED1"/>
    <w:rsid w:val="00144FE0"/>
    <w:rsid w:val="00144FE6"/>
    <w:rsid w:val="00145103"/>
    <w:rsid w:val="00145134"/>
    <w:rsid w:val="00145160"/>
    <w:rsid w:val="0014520A"/>
    <w:rsid w:val="00145279"/>
    <w:rsid w:val="0014528D"/>
    <w:rsid w:val="0014529B"/>
    <w:rsid w:val="0014529F"/>
    <w:rsid w:val="001452F4"/>
    <w:rsid w:val="0014530B"/>
    <w:rsid w:val="001453F4"/>
    <w:rsid w:val="001453FC"/>
    <w:rsid w:val="00145410"/>
    <w:rsid w:val="00145423"/>
    <w:rsid w:val="00145467"/>
    <w:rsid w:val="00145502"/>
    <w:rsid w:val="0014556B"/>
    <w:rsid w:val="00145577"/>
    <w:rsid w:val="0014559B"/>
    <w:rsid w:val="001455B0"/>
    <w:rsid w:val="00145606"/>
    <w:rsid w:val="0014564E"/>
    <w:rsid w:val="0014568B"/>
    <w:rsid w:val="0014569A"/>
    <w:rsid w:val="001456AC"/>
    <w:rsid w:val="001456D4"/>
    <w:rsid w:val="001456E7"/>
    <w:rsid w:val="001457BC"/>
    <w:rsid w:val="00145822"/>
    <w:rsid w:val="00145841"/>
    <w:rsid w:val="0014584C"/>
    <w:rsid w:val="001458AB"/>
    <w:rsid w:val="001458C4"/>
    <w:rsid w:val="001458C7"/>
    <w:rsid w:val="00145937"/>
    <w:rsid w:val="001459A0"/>
    <w:rsid w:val="001459C7"/>
    <w:rsid w:val="00145A3A"/>
    <w:rsid w:val="00145B50"/>
    <w:rsid w:val="00145B79"/>
    <w:rsid w:val="00145BEA"/>
    <w:rsid w:val="00145BEF"/>
    <w:rsid w:val="00145C41"/>
    <w:rsid w:val="00145C45"/>
    <w:rsid w:val="00145C56"/>
    <w:rsid w:val="00145C59"/>
    <w:rsid w:val="00145C6F"/>
    <w:rsid w:val="00145C7A"/>
    <w:rsid w:val="00145CC6"/>
    <w:rsid w:val="00145CDB"/>
    <w:rsid w:val="00145D02"/>
    <w:rsid w:val="00145D2E"/>
    <w:rsid w:val="00145D49"/>
    <w:rsid w:val="00145DA6"/>
    <w:rsid w:val="00145DE1"/>
    <w:rsid w:val="00145DE5"/>
    <w:rsid w:val="00145E0A"/>
    <w:rsid w:val="00145EB5"/>
    <w:rsid w:val="00145EFF"/>
    <w:rsid w:val="00145FB0"/>
    <w:rsid w:val="00145FBA"/>
    <w:rsid w:val="0014604A"/>
    <w:rsid w:val="00146083"/>
    <w:rsid w:val="00146134"/>
    <w:rsid w:val="00146148"/>
    <w:rsid w:val="00146154"/>
    <w:rsid w:val="0014616B"/>
    <w:rsid w:val="001461DA"/>
    <w:rsid w:val="001461E2"/>
    <w:rsid w:val="0014621D"/>
    <w:rsid w:val="00146308"/>
    <w:rsid w:val="0014630F"/>
    <w:rsid w:val="00146345"/>
    <w:rsid w:val="00146387"/>
    <w:rsid w:val="001463BB"/>
    <w:rsid w:val="001463CD"/>
    <w:rsid w:val="0014646B"/>
    <w:rsid w:val="00146470"/>
    <w:rsid w:val="001464C6"/>
    <w:rsid w:val="001464C7"/>
    <w:rsid w:val="001464D6"/>
    <w:rsid w:val="00146575"/>
    <w:rsid w:val="0014657E"/>
    <w:rsid w:val="001465E2"/>
    <w:rsid w:val="00146637"/>
    <w:rsid w:val="001466EF"/>
    <w:rsid w:val="00146700"/>
    <w:rsid w:val="00146703"/>
    <w:rsid w:val="0014674A"/>
    <w:rsid w:val="001467A0"/>
    <w:rsid w:val="0014687D"/>
    <w:rsid w:val="001468F8"/>
    <w:rsid w:val="0014693D"/>
    <w:rsid w:val="0014696C"/>
    <w:rsid w:val="00146981"/>
    <w:rsid w:val="00146984"/>
    <w:rsid w:val="00146993"/>
    <w:rsid w:val="001469D7"/>
    <w:rsid w:val="00146A4E"/>
    <w:rsid w:val="00146AC7"/>
    <w:rsid w:val="00146AE5"/>
    <w:rsid w:val="00146B21"/>
    <w:rsid w:val="00146B3E"/>
    <w:rsid w:val="00146B63"/>
    <w:rsid w:val="00146BDC"/>
    <w:rsid w:val="00146BED"/>
    <w:rsid w:val="00146C3B"/>
    <w:rsid w:val="00146CA6"/>
    <w:rsid w:val="00146D83"/>
    <w:rsid w:val="00146E0A"/>
    <w:rsid w:val="00146F1D"/>
    <w:rsid w:val="00146FE5"/>
    <w:rsid w:val="00147063"/>
    <w:rsid w:val="0014710B"/>
    <w:rsid w:val="00147197"/>
    <w:rsid w:val="0014721E"/>
    <w:rsid w:val="00147334"/>
    <w:rsid w:val="00147340"/>
    <w:rsid w:val="00147351"/>
    <w:rsid w:val="00147410"/>
    <w:rsid w:val="00147453"/>
    <w:rsid w:val="00147462"/>
    <w:rsid w:val="0014746E"/>
    <w:rsid w:val="001474CE"/>
    <w:rsid w:val="001474F0"/>
    <w:rsid w:val="0014757C"/>
    <w:rsid w:val="00147591"/>
    <w:rsid w:val="001475F2"/>
    <w:rsid w:val="001476D6"/>
    <w:rsid w:val="001476E0"/>
    <w:rsid w:val="001476E6"/>
    <w:rsid w:val="00147742"/>
    <w:rsid w:val="0014779F"/>
    <w:rsid w:val="001477E6"/>
    <w:rsid w:val="001477E7"/>
    <w:rsid w:val="001477FB"/>
    <w:rsid w:val="00147884"/>
    <w:rsid w:val="00147899"/>
    <w:rsid w:val="0014796F"/>
    <w:rsid w:val="00147972"/>
    <w:rsid w:val="00147A59"/>
    <w:rsid w:val="00147A7C"/>
    <w:rsid w:val="00147AB7"/>
    <w:rsid w:val="00147ACE"/>
    <w:rsid w:val="00147B83"/>
    <w:rsid w:val="00147BB3"/>
    <w:rsid w:val="00147C9E"/>
    <w:rsid w:val="00147CA4"/>
    <w:rsid w:val="00147CF6"/>
    <w:rsid w:val="00147D4E"/>
    <w:rsid w:val="00147D7D"/>
    <w:rsid w:val="00147D90"/>
    <w:rsid w:val="00147D93"/>
    <w:rsid w:val="00147DE8"/>
    <w:rsid w:val="00147E67"/>
    <w:rsid w:val="00147EAE"/>
    <w:rsid w:val="00147EE4"/>
    <w:rsid w:val="00147F3D"/>
    <w:rsid w:val="00147FD5"/>
    <w:rsid w:val="00150110"/>
    <w:rsid w:val="0015011D"/>
    <w:rsid w:val="0015011E"/>
    <w:rsid w:val="00150166"/>
    <w:rsid w:val="00150254"/>
    <w:rsid w:val="0015028D"/>
    <w:rsid w:val="0015033B"/>
    <w:rsid w:val="00150386"/>
    <w:rsid w:val="00150391"/>
    <w:rsid w:val="0015052B"/>
    <w:rsid w:val="00150547"/>
    <w:rsid w:val="00150580"/>
    <w:rsid w:val="00150652"/>
    <w:rsid w:val="00150697"/>
    <w:rsid w:val="0015075E"/>
    <w:rsid w:val="00150765"/>
    <w:rsid w:val="001507D4"/>
    <w:rsid w:val="001507EA"/>
    <w:rsid w:val="0015082D"/>
    <w:rsid w:val="0015084F"/>
    <w:rsid w:val="0015085A"/>
    <w:rsid w:val="00150868"/>
    <w:rsid w:val="00150893"/>
    <w:rsid w:val="00150933"/>
    <w:rsid w:val="0015095E"/>
    <w:rsid w:val="00150968"/>
    <w:rsid w:val="00150985"/>
    <w:rsid w:val="00150998"/>
    <w:rsid w:val="001509A0"/>
    <w:rsid w:val="001509AB"/>
    <w:rsid w:val="00150A08"/>
    <w:rsid w:val="00150A24"/>
    <w:rsid w:val="00150A4D"/>
    <w:rsid w:val="00150A4F"/>
    <w:rsid w:val="00150A62"/>
    <w:rsid w:val="00150B46"/>
    <w:rsid w:val="00150B9A"/>
    <w:rsid w:val="00150BD2"/>
    <w:rsid w:val="00150BE7"/>
    <w:rsid w:val="00150C4C"/>
    <w:rsid w:val="00150C78"/>
    <w:rsid w:val="00150CCA"/>
    <w:rsid w:val="00150D40"/>
    <w:rsid w:val="00150D80"/>
    <w:rsid w:val="00150DB7"/>
    <w:rsid w:val="00150E09"/>
    <w:rsid w:val="00150E73"/>
    <w:rsid w:val="00150EA7"/>
    <w:rsid w:val="00150F88"/>
    <w:rsid w:val="00150FB1"/>
    <w:rsid w:val="0015100D"/>
    <w:rsid w:val="00151013"/>
    <w:rsid w:val="0015102E"/>
    <w:rsid w:val="001510B3"/>
    <w:rsid w:val="001510DD"/>
    <w:rsid w:val="00151124"/>
    <w:rsid w:val="00151147"/>
    <w:rsid w:val="001511CA"/>
    <w:rsid w:val="001511F7"/>
    <w:rsid w:val="001512B7"/>
    <w:rsid w:val="00151357"/>
    <w:rsid w:val="00151388"/>
    <w:rsid w:val="0015145D"/>
    <w:rsid w:val="00151473"/>
    <w:rsid w:val="00151483"/>
    <w:rsid w:val="001514C5"/>
    <w:rsid w:val="001514FA"/>
    <w:rsid w:val="0015155A"/>
    <w:rsid w:val="00151627"/>
    <w:rsid w:val="0015166B"/>
    <w:rsid w:val="0015169F"/>
    <w:rsid w:val="001516BF"/>
    <w:rsid w:val="001516D2"/>
    <w:rsid w:val="001516FB"/>
    <w:rsid w:val="0015174E"/>
    <w:rsid w:val="0015175B"/>
    <w:rsid w:val="00151766"/>
    <w:rsid w:val="001517CF"/>
    <w:rsid w:val="0015183E"/>
    <w:rsid w:val="00151851"/>
    <w:rsid w:val="0015187D"/>
    <w:rsid w:val="00151912"/>
    <w:rsid w:val="00151983"/>
    <w:rsid w:val="00151A7E"/>
    <w:rsid w:val="00151AE6"/>
    <w:rsid w:val="00151B0E"/>
    <w:rsid w:val="00151B1D"/>
    <w:rsid w:val="00151BB0"/>
    <w:rsid w:val="00151C05"/>
    <w:rsid w:val="00151C6B"/>
    <w:rsid w:val="00151C6F"/>
    <w:rsid w:val="00151CE2"/>
    <w:rsid w:val="00151CFC"/>
    <w:rsid w:val="00151DF7"/>
    <w:rsid w:val="00151E2E"/>
    <w:rsid w:val="00151EB8"/>
    <w:rsid w:val="00151EBB"/>
    <w:rsid w:val="00151ED7"/>
    <w:rsid w:val="00151EDA"/>
    <w:rsid w:val="00151EEB"/>
    <w:rsid w:val="00151EFB"/>
    <w:rsid w:val="00151F66"/>
    <w:rsid w:val="00152002"/>
    <w:rsid w:val="0015200D"/>
    <w:rsid w:val="0015203F"/>
    <w:rsid w:val="0015204B"/>
    <w:rsid w:val="00152077"/>
    <w:rsid w:val="0015212E"/>
    <w:rsid w:val="00152149"/>
    <w:rsid w:val="0015215B"/>
    <w:rsid w:val="0015216C"/>
    <w:rsid w:val="0015217E"/>
    <w:rsid w:val="0015218B"/>
    <w:rsid w:val="001521C4"/>
    <w:rsid w:val="001521EF"/>
    <w:rsid w:val="00152262"/>
    <w:rsid w:val="001522C4"/>
    <w:rsid w:val="00152318"/>
    <w:rsid w:val="00152347"/>
    <w:rsid w:val="00152374"/>
    <w:rsid w:val="0015239B"/>
    <w:rsid w:val="001523CE"/>
    <w:rsid w:val="00152541"/>
    <w:rsid w:val="00152588"/>
    <w:rsid w:val="001525C5"/>
    <w:rsid w:val="001525E6"/>
    <w:rsid w:val="0015261A"/>
    <w:rsid w:val="001526A5"/>
    <w:rsid w:val="001526C0"/>
    <w:rsid w:val="00152787"/>
    <w:rsid w:val="001527B1"/>
    <w:rsid w:val="0015280E"/>
    <w:rsid w:val="00152818"/>
    <w:rsid w:val="0015286F"/>
    <w:rsid w:val="0015289A"/>
    <w:rsid w:val="001529B8"/>
    <w:rsid w:val="001529B9"/>
    <w:rsid w:val="001529C5"/>
    <w:rsid w:val="001529E9"/>
    <w:rsid w:val="00152A7F"/>
    <w:rsid w:val="00152A9E"/>
    <w:rsid w:val="00152AE4"/>
    <w:rsid w:val="00152AE8"/>
    <w:rsid w:val="00152B37"/>
    <w:rsid w:val="00152B58"/>
    <w:rsid w:val="00152B96"/>
    <w:rsid w:val="00152C2F"/>
    <w:rsid w:val="00152C80"/>
    <w:rsid w:val="00152C89"/>
    <w:rsid w:val="00152E26"/>
    <w:rsid w:val="00152E36"/>
    <w:rsid w:val="00152E37"/>
    <w:rsid w:val="00152EA2"/>
    <w:rsid w:val="00152EA5"/>
    <w:rsid w:val="00152F1B"/>
    <w:rsid w:val="00152F5D"/>
    <w:rsid w:val="00152FBD"/>
    <w:rsid w:val="00152FCB"/>
    <w:rsid w:val="00152FF1"/>
    <w:rsid w:val="0015308C"/>
    <w:rsid w:val="001530DA"/>
    <w:rsid w:val="00153167"/>
    <w:rsid w:val="00153225"/>
    <w:rsid w:val="0015328A"/>
    <w:rsid w:val="00153297"/>
    <w:rsid w:val="001532E4"/>
    <w:rsid w:val="001532EF"/>
    <w:rsid w:val="0015331A"/>
    <w:rsid w:val="00153338"/>
    <w:rsid w:val="001533D9"/>
    <w:rsid w:val="00153494"/>
    <w:rsid w:val="001534D2"/>
    <w:rsid w:val="001534FC"/>
    <w:rsid w:val="00153537"/>
    <w:rsid w:val="00153567"/>
    <w:rsid w:val="001535ED"/>
    <w:rsid w:val="001535FE"/>
    <w:rsid w:val="00153607"/>
    <w:rsid w:val="00153645"/>
    <w:rsid w:val="00153649"/>
    <w:rsid w:val="0015369E"/>
    <w:rsid w:val="001536FE"/>
    <w:rsid w:val="00153716"/>
    <w:rsid w:val="0015376A"/>
    <w:rsid w:val="00153782"/>
    <w:rsid w:val="001537A7"/>
    <w:rsid w:val="001537AA"/>
    <w:rsid w:val="00153847"/>
    <w:rsid w:val="00153866"/>
    <w:rsid w:val="001538D6"/>
    <w:rsid w:val="00153971"/>
    <w:rsid w:val="001539B3"/>
    <w:rsid w:val="001539EB"/>
    <w:rsid w:val="00153A2E"/>
    <w:rsid w:val="00153A52"/>
    <w:rsid w:val="00153A64"/>
    <w:rsid w:val="00153B50"/>
    <w:rsid w:val="00153C14"/>
    <w:rsid w:val="00153C94"/>
    <w:rsid w:val="00153D21"/>
    <w:rsid w:val="00153D2D"/>
    <w:rsid w:val="00153EA2"/>
    <w:rsid w:val="00153ECE"/>
    <w:rsid w:val="00153F36"/>
    <w:rsid w:val="00154018"/>
    <w:rsid w:val="00154031"/>
    <w:rsid w:val="00154040"/>
    <w:rsid w:val="00154070"/>
    <w:rsid w:val="0015409B"/>
    <w:rsid w:val="001540D5"/>
    <w:rsid w:val="00154113"/>
    <w:rsid w:val="00154126"/>
    <w:rsid w:val="00154151"/>
    <w:rsid w:val="00154191"/>
    <w:rsid w:val="001541B6"/>
    <w:rsid w:val="001541BB"/>
    <w:rsid w:val="00154224"/>
    <w:rsid w:val="0015423E"/>
    <w:rsid w:val="0015424E"/>
    <w:rsid w:val="00154264"/>
    <w:rsid w:val="00154389"/>
    <w:rsid w:val="00154392"/>
    <w:rsid w:val="00154480"/>
    <w:rsid w:val="001544F2"/>
    <w:rsid w:val="001545AF"/>
    <w:rsid w:val="0015464B"/>
    <w:rsid w:val="00154730"/>
    <w:rsid w:val="001547A5"/>
    <w:rsid w:val="001547C5"/>
    <w:rsid w:val="001547FC"/>
    <w:rsid w:val="00154827"/>
    <w:rsid w:val="0015482B"/>
    <w:rsid w:val="0015482E"/>
    <w:rsid w:val="00154836"/>
    <w:rsid w:val="0015484A"/>
    <w:rsid w:val="0015484F"/>
    <w:rsid w:val="001548A9"/>
    <w:rsid w:val="001548CA"/>
    <w:rsid w:val="001548ED"/>
    <w:rsid w:val="00154A08"/>
    <w:rsid w:val="00154A4C"/>
    <w:rsid w:val="00154A7F"/>
    <w:rsid w:val="00154AE6"/>
    <w:rsid w:val="00154B50"/>
    <w:rsid w:val="00154B73"/>
    <w:rsid w:val="00154C72"/>
    <w:rsid w:val="00154CC5"/>
    <w:rsid w:val="00154D1B"/>
    <w:rsid w:val="00154D23"/>
    <w:rsid w:val="00154D31"/>
    <w:rsid w:val="00154D42"/>
    <w:rsid w:val="00154D54"/>
    <w:rsid w:val="00154E0E"/>
    <w:rsid w:val="00154E59"/>
    <w:rsid w:val="00154EBB"/>
    <w:rsid w:val="00154EE2"/>
    <w:rsid w:val="00154F4F"/>
    <w:rsid w:val="00154F9C"/>
    <w:rsid w:val="00154FD8"/>
    <w:rsid w:val="0015505B"/>
    <w:rsid w:val="00155076"/>
    <w:rsid w:val="001550D9"/>
    <w:rsid w:val="001551CA"/>
    <w:rsid w:val="0015524E"/>
    <w:rsid w:val="001552D8"/>
    <w:rsid w:val="0015532B"/>
    <w:rsid w:val="00155387"/>
    <w:rsid w:val="001553AB"/>
    <w:rsid w:val="001553D9"/>
    <w:rsid w:val="001553E1"/>
    <w:rsid w:val="001554C8"/>
    <w:rsid w:val="0015550E"/>
    <w:rsid w:val="00155555"/>
    <w:rsid w:val="00155620"/>
    <w:rsid w:val="0015562F"/>
    <w:rsid w:val="0015568B"/>
    <w:rsid w:val="001556F4"/>
    <w:rsid w:val="001556FA"/>
    <w:rsid w:val="00155767"/>
    <w:rsid w:val="001557E4"/>
    <w:rsid w:val="001557F9"/>
    <w:rsid w:val="001558A4"/>
    <w:rsid w:val="00155920"/>
    <w:rsid w:val="0015594B"/>
    <w:rsid w:val="00155963"/>
    <w:rsid w:val="0015598B"/>
    <w:rsid w:val="001559A6"/>
    <w:rsid w:val="00155A18"/>
    <w:rsid w:val="00155A61"/>
    <w:rsid w:val="00155ACA"/>
    <w:rsid w:val="00155AEC"/>
    <w:rsid w:val="00155AF2"/>
    <w:rsid w:val="00155B61"/>
    <w:rsid w:val="00155BA3"/>
    <w:rsid w:val="00155BF5"/>
    <w:rsid w:val="00155C4B"/>
    <w:rsid w:val="00155CD4"/>
    <w:rsid w:val="00155D0B"/>
    <w:rsid w:val="00155D6E"/>
    <w:rsid w:val="00155D88"/>
    <w:rsid w:val="00155D8A"/>
    <w:rsid w:val="00155E33"/>
    <w:rsid w:val="00155E82"/>
    <w:rsid w:val="00155E8A"/>
    <w:rsid w:val="00155EBC"/>
    <w:rsid w:val="00155ED6"/>
    <w:rsid w:val="00155F0D"/>
    <w:rsid w:val="00155F52"/>
    <w:rsid w:val="00155F5D"/>
    <w:rsid w:val="00155F89"/>
    <w:rsid w:val="00155FBA"/>
    <w:rsid w:val="00155FFB"/>
    <w:rsid w:val="00156002"/>
    <w:rsid w:val="001560B0"/>
    <w:rsid w:val="001560B1"/>
    <w:rsid w:val="001560CF"/>
    <w:rsid w:val="00156166"/>
    <w:rsid w:val="00156170"/>
    <w:rsid w:val="00156282"/>
    <w:rsid w:val="001562FC"/>
    <w:rsid w:val="00156333"/>
    <w:rsid w:val="0015634A"/>
    <w:rsid w:val="00156393"/>
    <w:rsid w:val="00156410"/>
    <w:rsid w:val="00156458"/>
    <w:rsid w:val="001564FF"/>
    <w:rsid w:val="00156507"/>
    <w:rsid w:val="0015655F"/>
    <w:rsid w:val="00156564"/>
    <w:rsid w:val="001565C0"/>
    <w:rsid w:val="001565D2"/>
    <w:rsid w:val="001565DF"/>
    <w:rsid w:val="00156664"/>
    <w:rsid w:val="00156685"/>
    <w:rsid w:val="0015668A"/>
    <w:rsid w:val="0015668F"/>
    <w:rsid w:val="001566D4"/>
    <w:rsid w:val="001566F7"/>
    <w:rsid w:val="00156757"/>
    <w:rsid w:val="001567CC"/>
    <w:rsid w:val="00156804"/>
    <w:rsid w:val="00156846"/>
    <w:rsid w:val="0015689A"/>
    <w:rsid w:val="00156999"/>
    <w:rsid w:val="001569A8"/>
    <w:rsid w:val="00156A1D"/>
    <w:rsid w:val="00156A2F"/>
    <w:rsid w:val="00156AC5"/>
    <w:rsid w:val="00156AD3"/>
    <w:rsid w:val="00156AD7"/>
    <w:rsid w:val="00156AE2"/>
    <w:rsid w:val="00156B18"/>
    <w:rsid w:val="00156B19"/>
    <w:rsid w:val="00156B8E"/>
    <w:rsid w:val="00156B99"/>
    <w:rsid w:val="00156C1C"/>
    <w:rsid w:val="00156C33"/>
    <w:rsid w:val="00156C37"/>
    <w:rsid w:val="00156C48"/>
    <w:rsid w:val="00156CBD"/>
    <w:rsid w:val="00156CDB"/>
    <w:rsid w:val="00156D59"/>
    <w:rsid w:val="00156FB7"/>
    <w:rsid w:val="00156FC6"/>
    <w:rsid w:val="00156FE8"/>
    <w:rsid w:val="00157098"/>
    <w:rsid w:val="00157190"/>
    <w:rsid w:val="001571CC"/>
    <w:rsid w:val="00157231"/>
    <w:rsid w:val="00157262"/>
    <w:rsid w:val="00157314"/>
    <w:rsid w:val="0015736D"/>
    <w:rsid w:val="001573E2"/>
    <w:rsid w:val="001575D4"/>
    <w:rsid w:val="001575FA"/>
    <w:rsid w:val="00157623"/>
    <w:rsid w:val="00157680"/>
    <w:rsid w:val="001576C5"/>
    <w:rsid w:val="001576CF"/>
    <w:rsid w:val="0015771E"/>
    <w:rsid w:val="00157737"/>
    <w:rsid w:val="0015777A"/>
    <w:rsid w:val="001577D7"/>
    <w:rsid w:val="001577EB"/>
    <w:rsid w:val="00157882"/>
    <w:rsid w:val="00157922"/>
    <w:rsid w:val="001579A9"/>
    <w:rsid w:val="001579DD"/>
    <w:rsid w:val="00157A26"/>
    <w:rsid w:val="00157AE2"/>
    <w:rsid w:val="00157B32"/>
    <w:rsid w:val="00157C11"/>
    <w:rsid w:val="00157C25"/>
    <w:rsid w:val="00157C2B"/>
    <w:rsid w:val="00157D71"/>
    <w:rsid w:val="00157D7D"/>
    <w:rsid w:val="00157D93"/>
    <w:rsid w:val="00157DCD"/>
    <w:rsid w:val="00157E50"/>
    <w:rsid w:val="00157E55"/>
    <w:rsid w:val="00157EC5"/>
    <w:rsid w:val="00157F33"/>
    <w:rsid w:val="00157F52"/>
    <w:rsid w:val="00157F87"/>
    <w:rsid w:val="00157FAF"/>
    <w:rsid w:val="00160017"/>
    <w:rsid w:val="00160052"/>
    <w:rsid w:val="0016010A"/>
    <w:rsid w:val="0016013D"/>
    <w:rsid w:val="00160186"/>
    <w:rsid w:val="001601A0"/>
    <w:rsid w:val="001601BE"/>
    <w:rsid w:val="001601EE"/>
    <w:rsid w:val="00160259"/>
    <w:rsid w:val="001602BA"/>
    <w:rsid w:val="001602FE"/>
    <w:rsid w:val="0016033E"/>
    <w:rsid w:val="0016035C"/>
    <w:rsid w:val="0016037F"/>
    <w:rsid w:val="001603AA"/>
    <w:rsid w:val="001603FB"/>
    <w:rsid w:val="0016045E"/>
    <w:rsid w:val="0016046E"/>
    <w:rsid w:val="0016047A"/>
    <w:rsid w:val="001604C2"/>
    <w:rsid w:val="001604C5"/>
    <w:rsid w:val="001604C9"/>
    <w:rsid w:val="00160523"/>
    <w:rsid w:val="00160558"/>
    <w:rsid w:val="0016055D"/>
    <w:rsid w:val="00160567"/>
    <w:rsid w:val="001605A5"/>
    <w:rsid w:val="00160619"/>
    <w:rsid w:val="0016068D"/>
    <w:rsid w:val="00160696"/>
    <w:rsid w:val="001606AB"/>
    <w:rsid w:val="0016071B"/>
    <w:rsid w:val="001608B2"/>
    <w:rsid w:val="00160907"/>
    <w:rsid w:val="001609E8"/>
    <w:rsid w:val="00160AB1"/>
    <w:rsid w:val="00160AC6"/>
    <w:rsid w:val="00160B22"/>
    <w:rsid w:val="00160B42"/>
    <w:rsid w:val="00160B5F"/>
    <w:rsid w:val="00160B87"/>
    <w:rsid w:val="00160B99"/>
    <w:rsid w:val="00160BAA"/>
    <w:rsid w:val="00160C6B"/>
    <w:rsid w:val="00160CBA"/>
    <w:rsid w:val="00160CE8"/>
    <w:rsid w:val="00160CEF"/>
    <w:rsid w:val="00160D18"/>
    <w:rsid w:val="00160D83"/>
    <w:rsid w:val="00160DC7"/>
    <w:rsid w:val="00160E1B"/>
    <w:rsid w:val="00160E1D"/>
    <w:rsid w:val="00160E39"/>
    <w:rsid w:val="00160E4F"/>
    <w:rsid w:val="00160F66"/>
    <w:rsid w:val="00160F84"/>
    <w:rsid w:val="00160FB3"/>
    <w:rsid w:val="00160FDB"/>
    <w:rsid w:val="00160FEA"/>
    <w:rsid w:val="00161014"/>
    <w:rsid w:val="00161020"/>
    <w:rsid w:val="00161027"/>
    <w:rsid w:val="001610A5"/>
    <w:rsid w:val="001610AB"/>
    <w:rsid w:val="001610BE"/>
    <w:rsid w:val="001610F2"/>
    <w:rsid w:val="00161105"/>
    <w:rsid w:val="00161127"/>
    <w:rsid w:val="001611B7"/>
    <w:rsid w:val="001611D9"/>
    <w:rsid w:val="001612A8"/>
    <w:rsid w:val="001612AD"/>
    <w:rsid w:val="001612F7"/>
    <w:rsid w:val="00161320"/>
    <w:rsid w:val="001613F4"/>
    <w:rsid w:val="00161502"/>
    <w:rsid w:val="001615B6"/>
    <w:rsid w:val="0016168A"/>
    <w:rsid w:val="00161695"/>
    <w:rsid w:val="001616B4"/>
    <w:rsid w:val="00161739"/>
    <w:rsid w:val="00161785"/>
    <w:rsid w:val="00161798"/>
    <w:rsid w:val="001617D0"/>
    <w:rsid w:val="001617E4"/>
    <w:rsid w:val="0016181B"/>
    <w:rsid w:val="00161840"/>
    <w:rsid w:val="001618AF"/>
    <w:rsid w:val="00161918"/>
    <w:rsid w:val="0016195D"/>
    <w:rsid w:val="00161A37"/>
    <w:rsid w:val="00161A47"/>
    <w:rsid w:val="00161AB3"/>
    <w:rsid w:val="00161ADE"/>
    <w:rsid w:val="00161B91"/>
    <w:rsid w:val="00161BB7"/>
    <w:rsid w:val="00161BFD"/>
    <w:rsid w:val="00161C52"/>
    <w:rsid w:val="00161C55"/>
    <w:rsid w:val="00161C6A"/>
    <w:rsid w:val="00161C72"/>
    <w:rsid w:val="00161C84"/>
    <w:rsid w:val="00161CB6"/>
    <w:rsid w:val="00161D06"/>
    <w:rsid w:val="00161D82"/>
    <w:rsid w:val="00161E33"/>
    <w:rsid w:val="00161E35"/>
    <w:rsid w:val="00161E77"/>
    <w:rsid w:val="00161EB5"/>
    <w:rsid w:val="00161EE0"/>
    <w:rsid w:val="00161F36"/>
    <w:rsid w:val="00161FA5"/>
    <w:rsid w:val="00162043"/>
    <w:rsid w:val="00162170"/>
    <w:rsid w:val="001621BB"/>
    <w:rsid w:val="001621F5"/>
    <w:rsid w:val="00162355"/>
    <w:rsid w:val="001623C0"/>
    <w:rsid w:val="001623D2"/>
    <w:rsid w:val="00162415"/>
    <w:rsid w:val="00162472"/>
    <w:rsid w:val="0016250C"/>
    <w:rsid w:val="00162513"/>
    <w:rsid w:val="0016251D"/>
    <w:rsid w:val="0016254A"/>
    <w:rsid w:val="001625A7"/>
    <w:rsid w:val="0016260E"/>
    <w:rsid w:val="00162637"/>
    <w:rsid w:val="0016265B"/>
    <w:rsid w:val="0016265C"/>
    <w:rsid w:val="001626C6"/>
    <w:rsid w:val="00162717"/>
    <w:rsid w:val="0016272B"/>
    <w:rsid w:val="001627E3"/>
    <w:rsid w:val="001627F6"/>
    <w:rsid w:val="0016282E"/>
    <w:rsid w:val="0016286C"/>
    <w:rsid w:val="001628C6"/>
    <w:rsid w:val="001628EB"/>
    <w:rsid w:val="001629B4"/>
    <w:rsid w:val="001629E6"/>
    <w:rsid w:val="001629F2"/>
    <w:rsid w:val="00162A2D"/>
    <w:rsid w:val="00162A32"/>
    <w:rsid w:val="00162A4B"/>
    <w:rsid w:val="00162B40"/>
    <w:rsid w:val="00162BB2"/>
    <w:rsid w:val="00162BDD"/>
    <w:rsid w:val="00162BF6"/>
    <w:rsid w:val="00162C54"/>
    <w:rsid w:val="00162C59"/>
    <w:rsid w:val="00162CC2"/>
    <w:rsid w:val="00162D0E"/>
    <w:rsid w:val="00162D5B"/>
    <w:rsid w:val="00162DED"/>
    <w:rsid w:val="00162E2C"/>
    <w:rsid w:val="00162E69"/>
    <w:rsid w:val="00162E6C"/>
    <w:rsid w:val="00162F0B"/>
    <w:rsid w:val="00162F55"/>
    <w:rsid w:val="00162FA8"/>
    <w:rsid w:val="00162FCC"/>
    <w:rsid w:val="00163030"/>
    <w:rsid w:val="00163057"/>
    <w:rsid w:val="0016310C"/>
    <w:rsid w:val="00163186"/>
    <w:rsid w:val="001631E1"/>
    <w:rsid w:val="001631F6"/>
    <w:rsid w:val="0016325C"/>
    <w:rsid w:val="0016327B"/>
    <w:rsid w:val="001632FD"/>
    <w:rsid w:val="0016335A"/>
    <w:rsid w:val="00163382"/>
    <w:rsid w:val="0016349A"/>
    <w:rsid w:val="00163520"/>
    <w:rsid w:val="0016357B"/>
    <w:rsid w:val="00163639"/>
    <w:rsid w:val="0016364B"/>
    <w:rsid w:val="001636BB"/>
    <w:rsid w:val="0016371F"/>
    <w:rsid w:val="0016379F"/>
    <w:rsid w:val="001637A6"/>
    <w:rsid w:val="001637B6"/>
    <w:rsid w:val="0016384B"/>
    <w:rsid w:val="0016384C"/>
    <w:rsid w:val="0016384F"/>
    <w:rsid w:val="00163934"/>
    <w:rsid w:val="00163A74"/>
    <w:rsid w:val="00163AA8"/>
    <w:rsid w:val="00163AAA"/>
    <w:rsid w:val="00163ADD"/>
    <w:rsid w:val="00163B6F"/>
    <w:rsid w:val="00163C46"/>
    <w:rsid w:val="00163CF2"/>
    <w:rsid w:val="00163D13"/>
    <w:rsid w:val="00163D58"/>
    <w:rsid w:val="00163D85"/>
    <w:rsid w:val="00163D96"/>
    <w:rsid w:val="00163DB0"/>
    <w:rsid w:val="00163DEA"/>
    <w:rsid w:val="00163EB6"/>
    <w:rsid w:val="00163F15"/>
    <w:rsid w:val="0016402A"/>
    <w:rsid w:val="001640C8"/>
    <w:rsid w:val="00164195"/>
    <w:rsid w:val="001641B9"/>
    <w:rsid w:val="0016420C"/>
    <w:rsid w:val="0016425B"/>
    <w:rsid w:val="0016430A"/>
    <w:rsid w:val="00164365"/>
    <w:rsid w:val="00164369"/>
    <w:rsid w:val="001643B7"/>
    <w:rsid w:val="001643D1"/>
    <w:rsid w:val="00164468"/>
    <w:rsid w:val="00164470"/>
    <w:rsid w:val="001644F1"/>
    <w:rsid w:val="001644FF"/>
    <w:rsid w:val="00164547"/>
    <w:rsid w:val="001645E1"/>
    <w:rsid w:val="001645F4"/>
    <w:rsid w:val="00164605"/>
    <w:rsid w:val="001646E2"/>
    <w:rsid w:val="001647F1"/>
    <w:rsid w:val="001647F8"/>
    <w:rsid w:val="00164833"/>
    <w:rsid w:val="00164834"/>
    <w:rsid w:val="00164937"/>
    <w:rsid w:val="001649C6"/>
    <w:rsid w:val="00164A15"/>
    <w:rsid w:val="00164A29"/>
    <w:rsid w:val="00164AD0"/>
    <w:rsid w:val="00164ADE"/>
    <w:rsid w:val="00164B61"/>
    <w:rsid w:val="00164DB0"/>
    <w:rsid w:val="00164DB8"/>
    <w:rsid w:val="00164F26"/>
    <w:rsid w:val="00164F3E"/>
    <w:rsid w:val="00164F83"/>
    <w:rsid w:val="00164FA7"/>
    <w:rsid w:val="00164FE2"/>
    <w:rsid w:val="00165058"/>
    <w:rsid w:val="001650BD"/>
    <w:rsid w:val="001650E2"/>
    <w:rsid w:val="00165112"/>
    <w:rsid w:val="00165126"/>
    <w:rsid w:val="00165148"/>
    <w:rsid w:val="00165165"/>
    <w:rsid w:val="0016516B"/>
    <w:rsid w:val="00165210"/>
    <w:rsid w:val="00165217"/>
    <w:rsid w:val="001652D7"/>
    <w:rsid w:val="001652F2"/>
    <w:rsid w:val="00165321"/>
    <w:rsid w:val="00165341"/>
    <w:rsid w:val="001653AD"/>
    <w:rsid w:val="001653B7"/>
    <w:rsid w:val="001653D9"/>
    <w:rsid w:val="00165402"/>
    <w:rsid w:val="0016544A"/>
    <w:rsid w:val="0016544D"/>
    <w:rsid w:val="00165467"/>
    <w:rsid w:val="00165471"/>
    <w:rsid w:val="00165493"/>
    <w:rsid w:val="001654D0"/>
    <w:rsid w:val="0016569F"/>
    <w:rsid w:val="001656BE"/>
    <w:rsid w:val="00165773"/>
    <w:rsid w:val="001657BD"/>
    <w:rsid w:val="00165910"/>
    <w:rsid w:val="0016594B"/>
    <w:rsid w:val="0016599E"/>
    <w:rsid w:val="001659A4"/>
    <w:rsid w:val="001659C1"/>
    <w:rsid w:val="001659D2"/>
    <w:rsid w:val="001659F2"/>
    <w:rsid w:val="00165A26"/>
    <w:rsid w:val="00165A7C"/>
    <w:rsid w:val="00165BDF"/>
    <w:rsid w:val="00165BE4"/>
    <w:rsid w:val="00165C4F"/>
    <w:rsid w:val="00165C61"/>
    <w:rsid w:val="00165C6C"/>
    <w:rsid w:val="00165CB9"/>
    <w:rsid w:val="00165D94"/>
    <w:rsid w:val="00165E79"/>
    <w:rsid w:val="00165E92"/>
    <w:rsid w:val="00165EB2"/>
    <w:rsid w:val="00165EB3"/>
    <w:rsid w:val="00165EDA"/>
    <w:rsid w:val="00165F3F"/>
    <w:rsid w:val="00165F43"/>
    <w:rsid w:val="00165F4F"/>
    <w:rsid w:val="0016602D"/>
    <w:rsid w:val="0016604C"/>
    <w:rsid w:val="00166054"/>
    <w:rsid w:val="00166060"/>
    <w:rsid w:val="00166072"/>
    <w:rsid w:val="0016608B"/>
    <w:rsid w:val="00166119"/>
    <w:rsid w:val="0016611A"/>
    <w:rsid w:val="00166144"/>
    <w:rsid w:val="00166148"/>
    <w:rsid w:val="00166149"/>
    <w:rsid w:val="0016618E"/>
    <w:rsid w:val="001661A0"/>
    <w:rsid w:val="001661E9"/>
    <w:rsid w:val="001661FA"/>
    <w:rsid w:val="00166206"/>
    <w:rsid w:val="001662E9"/>
    <w:rsid w:val="00166322"/>
    <w:rsid w:val="00166350"/>
    <w:rsid w:val="0016639D"/>
    <w:rsid w:val="0016649A"/>
    <w:rsid w:val="00166534"/>
    <w:rsid w:val="001665D6"/>
    <w:rsid w:val="00166655"/>
    <w:rsid w:val="00166657"/>
    <w:rsid w:val="00166664"/>
    <w:rsid w:val="0016667D"/>
    <w:rsid w:val="00166681"/>
    <w:rsid w:val="001666F1"/>
    <w:rsid w:val="0016673E"/>
    <w:rsid w:val="001667D4"/>
    <w:rsid w:val="0016683C"/>
    <w:rsid w:val="0016693C"/>
    <w:rsid w:val="00166976"/>
    <w:rsid w:val="001669A9"/>
    <w:rsid w:val="001669AB"/>
    <w:rsid w:val="001669CE"/>
    <w:rsid w:val="001669F9"/>
    <w:rsid w:val="00166A2A"/>
    <w:rsid w:val="00166B3B"/>
    <w:rsid w:val="00166B89"/>
    <w:rsid w:val="00166BA9"/>
    <w:rsid w:val="00166BE7"/>
    <w:rsid w:val="00166C02"/>
    <w:rsid w:val="00166C95"/>
    <w:rsid w:val="00166CFD"/>
    <w:rsid w:val="00166D3D"/>
    <w:rsid w:val="00166D58"/>
    <w:rsid w:val="00166E13"/>
    <w:rsid w:val="00166E28"/>
    <w:rsid w:val="00166E70"/>
    <w:rsid w:val="00166ECB"/>
    <w:rsid w:val="00166EDE"/>
    <w:rsid w:val="00166F2D"/>
    <w:rsid w:val="00166F37"/>
    <w:rsid w:val="00166F99"/>
    <w:rsid w:val="00166FD3"/>
    <w:rsid w:val="00166FD5"/>
    <w:rsid w:val="00166FD9"/>
    <w:rsid w:val="00167004"/>
    <w:rsid w:val="0016707A"/>
    <w:rsid w:val="001670AB"/>
    <w:rsid w:val="001670BD"/>
    <w:rsid w:val="001670F7"/>
    <w:rsid w:val="00167121"/>
    <w:rsid w:val="00167146"/>
    <w:rsid w:val="0016715C"/>
    <w:rsid w:val="00167243"/>
    <w:rsid w:val="0016737A"/>
    <w:rsid w:val="00167395"/>
    <w:rsid w:val="00167453"/>
    <w:rsid w:val="00167497"/>
    <w:rsid w:val="001674BA"/>
    <w:rsid w:val="00167542"/>
    <w:rsid w:val="00167557"/>
    <w:rsid w:val="00167616"/>
    <w:rsid w:val="00167656"/>
    <w:rsid w:val="00167687"/>
    <w:rsid w:val="001676A9"/>
    <w:rsid w:val="001676BF"/>
    <w:rsid w:val="00167838"/>
    <w:rsid w:val="0016787F"/>
    <w:rsid w:val="00167881"/>
    <w:rsid w:val="001678F2"/>
    <w:rsid w:val="00167951"/>
    <w:rsid w:val="001679AA"/>
    <w:rsid w:val="001679C0"/>
    <w:rsid w:val="00167A60"/>
    <w:rsid w:val="00167AB6"/>
    <w:rsid w:val="00167B8D"/>
    <w:rsid w:val="00167BC8"/>
    <w:rsid w:val="00167CD4"/>
    <w:rsid w:val="00167D21"/>
    <w:rsid w:val="00167D30"/>
    <w:rsid w:val="00167D67"/>
    <w:rsid w:val="00167E4B"/>
    <w:rsid w:val="00167E70"/>
    <w:rsid w:val="00167ED0"/>
    <w:rsid w:val="00167F15"/>
    <w:rsid w:val="00167F35"/>
    <w:rsid w:val="00167F51"/>
    <w:rsid w:val="00167FA9"/>
    <w:rsid w:val="00167FF8"/>
    <w:rsid w:val="0017006C"/>
    <w:rsid w:val="0017013A"/>
    <w:rsid w:val="001701C0"/>
    <w:rsid w:val="001701C1"/>
    <w:rsid w:val="001701E9"/>
    <w:rsid w:val="0017026B"/>
    <w:rsid w:val="00170286"/>
    <w:rsid w:val="00170296"/>
    <w:rsid w:val="001702CB"/>
    <w:rsid w:val="00170306"/>
    <w:rsid w:val="0017032D"/>
    <w:rsid w:val="001703A2"/>
    <w:rsid w:val="001703A8"/>
    <w:rsid w:val="001703C9"/>
    <w:rsid w:val="001704B0"/>
    <w:rsid w:val="001704FE"/>
    <w:rsid w:val="0017050A"/>
    <w:rsid w:val="0017058A"/>
    <w:rsid w:val="0017059E"/>
    <w:rsid w:val="00170616"/>
    <w:rsid w:val="00170652"/>
    <w:rsid w:val="0017067A"/>
    <w:rsid w:val="001706B2"/>
    <w:rsid w:val="001706BA"/>
    <w:rsid w:val="001706C0"/>
    <w:rsid w:val="001706C5"/>
    <w:rsid w:val="001706D0"/>
    <w:rsid w:val="0017080C"/>
    <w:rsid w:val="0017082A"/>
    <w:rsid w:val="001708B3"/>
    <w:rsid w:val="0017093C"/>
    <w:rsid w:val="001709A2"/>
    <w:rsid w:val="001709D7"/>
    <w:rsid w:val="001709E2"/>
    <w:rsid w:val="00170A74"/>
    <w:rsid w:val="00170A89"/>
    <w:rsid w:val="00170AAB"/>
    <w:rsid w:val="00170B24"/>
    <w:rsid w:val="00170B47"/>
    <w:rsid w:val="00170B8D"/>
    <w:rsid w:val="00170BA5"/>
    <w:rsid w:val="00170BFA"/>
    <w:rsid w:val="00170C40"/>
    <w:rsid w:val="00170C54"/>
    <w:rsid w:val="00170CE3"/>
    <w:rsid w:val="00170CF8"/>
    <w:rsid w:val="00170D25"/>
    <w:rsid w:val="00170DF5"/>
    <w:rsid w:val="00170E0B"/>
    <w:rsid w:val="00170E20"/>
    <w:rsid w:val="00170E8C"/>
    <w:rsid w:val="00170EB0"/>
    <w:rsid w:val="00170F26"/>
    <w:rsid w:val="00170F2E"/>
    <w:rsid w:val="00170F2F"/>
    <w:rsid w:val="00170F5E"/>
    <w:rsid w:val="00170F6C"/>
    <w:rsid w:val="00171047"/>
    <w:rsid w:val="00171164"/>
    <w:rsid w:val="001711BD"/>
    <w:rsid w:val="00171211"/>
    <w:rsid w:val="00171262"/>
    <w:rsid w:val="001712D6"/>
    <w:rsid w:val="00171385"/>
    <w:rsid w:val="00171481"/>
    <w:rsid w:val="0017149E"/>
    <w:rsid w:val="00171514"/>
    <w:rsid w:val="00171516"/>
    <w:rsid w:val="001715D6"/>
    <w:rsid w:val="00171669"/>
    <w:rsid w:val="001716BF"/>
    <w:rsid w:val="001716FB"/>
    <w:rsid w:val="0017171C"/>
    <w:rsid w:val="001717F5"/>
    <w:rsid w:val="0017180E"/>
    <w:rsid w:val="0017181D"/>
    <w:rsid w:val="001718C5"/>
    <w:rsid w:val="001718FB"/>
    <w:rsid w:val="00171936"/>
    <w:rsid w:val="0017193D"/>
    <w:rsid w:val="001719F2"/>
    <w:rsid w:val="00171A68"/>
    <w:rsid w:val="00171A73"/>
    <w:rsid w:val="00171BF2"/>
    <w:rsid w:val="00171C1A"/>
    <w:rsid w:val="00171C52"/>
    <w:rsid w:val="00171C8B"/>
    <w:rsid w:val="00171C9A"/>
    <w:rsid w:val="00171CB4"/>
    <w:rsid w:val="00171D23"/>
    <w:rsid w:val="00171D52"/>
    <w:rsid w:val="00171D7A"/>
    <w:rsid w:val="00171D9C"/>
    <w:rsid w:val="00171DA8"/>
    <w:rsid w:val="00171DFC"/>
    <w:rsid w:val="00171E7A"/>
    <w:rsid w:val="00171ED0"/>
    <w:rsid w:val="00171ED2"/>
    <w:rsid w:val="00171FAB"/>
    <w:rsid w:val="0017202B"/>
    <w:rsid w:val="001721BE"/>
    <w:rsid w:val="001721E0"/>
    <w:rsid w:val="00172240"/>
    <w:rsid w:val="00172253"/>
    <w:rsid w:val="001722D1"/>
    <w:rsid w:val="0017231C"/>
    <w:rsid w:val="0017235E"/>
    <w:rsid w:val="0017237A"/>
    <w:rsid w:val="00172399"/>
    <w:rsid w:val="0017268D"/>
    <w:rsid w:val="001727B6"/>
    <w:rsid w:val="001727DA"/>
    <w:rsid w:val="001728F6"/>
    <w:rsid w:val="00172921"/>
    <w:rsid w:val="0017295A"/>
    <w:rsid w:val="00172960"/>
    <w:rsid w:val="00172964"/>
    <w:rsid w:val="00172A16"/>
    <w:rsid w:val="00172A2E"/>
    <w:rsid w:val="00172AC8"/>
    <w:rsid w:val="00172AD9"/>
    <w:rsid w:val="00172B30"/>
    <w:rsid w:val="00172B96"/>
    <w:rsid w:val="00172BBF"/>
    <w:rsid w:val="00172C55"/>
    <w:rsid w:val="00172CAE"/>
    <w:rsid w:val="00172D12"/>
    <w:rsid w:val="00172DF7"/>
    <w:rsid w:val="00172EBC"/>
    <w:rsid w:val="00172EFF"/>
    <w:rsid w:val="00172F26"/>
    <w:rsid w:val="00172F31"/>
    <w:rsid w:val="00172F81"/>
    <w:rsid w:val="00172F93"/>
    <w:rsid w:val="0017303F"/>
    <w:rsid w:val="00173060"/>
    <w:rsid w:val="001730D0"/>
    <w:rsid w:val="00173102"/>
    <w:rsid w:val="001732B1"/>
    <w:rsid w:val="001732E3"/>
    <w:rsid w:val="001732E9"/>
    <w:rsid w:val="001732F0"/>
    <w:rsid w:val="0017330A"/>
    <w:rsid w:val="0017339D"/>
    <w:rsid w:val="001733CA"/>
    <w:rsid w:val="001733D2"/>
    <w:rsid w:val="00173474"/>
    <w:rsid w:val="001734F0"/>
    <w:rsid w:val="001734F2"/>
    <w:rsid w:val="001735A8"/>
    <w:rsid w:val="0017367B"/>
    <w:rsid w:val="00173688"/>
    <w:rsid w:val="001736A2"/>
    <w:rsid w:val="001736A3"/>
    <w:rsid w:val="001736DE"/>
    <w:rsid w:val="00173754"/>
    <w:rsid w:val="00173772"/>
    <w:rsid w:val="00173814"/>
    <w:rsid w:val="00173863"/>
    <w:rsid w:val="001738F7"/>
    <w:rsid w:val="001739E4"/>
    <w:rsid w:val="00173A05"/>
    <w:rsid w:val="00173A8B"/>
    <w:rsid w:val="00173A96"/>
    <w:rsid w:val="00173AA8"/>
    <w:rsid w:val="00173B7F"/>
    <w:rsid w:val="00173C48"/>
    <w:rsid w:val="00173C8D"/>
    <w:rsid w:val="00173CED"/>
    <w:rsid w:val="00173CF0"/>
    <w:rsid w:val="00173CF4"/>
    <w:rsid w:val="00173D3B"/>
    <w:rsid w:val="00173D88"/>
    <w:rsid w:val="00173E32"/>
    <w:rsid w:val="00173E38"/>
    <w:rsid w:val="00173ED4"/>
    <w:rsid w:val="00173F37"/>
    <w:rsid w:val="00173FA1"/>
    <w:rsid w:val="00173FD6"/>
    <w:rsid w:val="0017403A"/>
    <w:rsid w:val="00174091"/>
    <w:rsid w:val="0017409A"/>
    <w:rsid w:val="001740D4"/>
    <w:rsid w:val="001740DF"/>
    <w:rsid w:val="00174149"/>
    <w:rsid w:val="001741AC"/>
    <w:rsid w:val="00174224"/>
    <w:rsid w:val="00174254"/>
    <w:rsid w:val="00174263"/>
    <w:rsid w:val="00174279"/>
    <w:rsid w:val="001742C4"/>
    <w:rsid w:val="00174301"/>
    <w:rsid w:val="001743FF"/>
    <w:rsid w:val="00174473"/>
    <w:rsid w:val="00174488"/>
    <w:rsid w:val="001744FA"/>
    <w:rsid w:val="0017459F"/>
    <w:rsid w:val="001745D1"/>
    <w:rsid w:val="001746BC"/>
    <w:rsid w:val="001746FF"/>
    <w:rsid w:val="00174706"/>
    <w:rsid w:val="00174727"/>
    <w:rsid w:val="001747BD"/>
    <w:rsid w:val="001747EB"/>
    <w:rsid w:val="0017481B"/>
    <w:rsid w:val="0017488F"/>
    <w:rsid w:val="001748EE"/>
    <w:rsid w:val="001748F6"/>
    <w:rsid w:val="00174913"/>
    <w:rsid w:val="00174940"/>
    <w:rsid w:val="001749FD"/>
    <w:rsid w:val="00174AFF"/>
    <w:rsid w:val="00174B0D"/>
    <w:rsid w:val="00174B2D"/>
    <w:rsid w:val="00174B46"/>
    <w:rsid w:val="00174BCB"/>
    <w:rsid w:val="00174C0A"/>
    <w:rsid w:val="00174C8F"/>
    <w:rsid w:val="00174CBD"/>
    <w:rsid w:val="00174D18"/>
    <w:rsid w:val="00174D61"/>
    <w:rsid w:val="00174E8C"/>
    <w:rsid w:val="00174EA3"/>
    <w:rsid w:val="00174F0E"/>
    <w:rsid w:val="00174FC3"/>
    <w:rsid w:val="00175024"/>
    <w:rsid w:val="0017503B"/>
    <w:rsid w:val="00175042"/>
    <w:rsid w:val="00175090"/>
    <w:rsid w:val="00175114"/>
    <w:rsid w:val="00175142"/>
    <w:rsid w:val="001751A3"/>
    <w:rsid w:val="001751EF"/>
    <w:rsid w:val="00175219"/>
    <w:rsid w:val="00175288"/>
    <w:rsid w:val="001752D5"/>
    <w:rsid w:val="0017536E"/>
    <w:rsid w:val="001753CC"/>
    <w:rsid w:val="001753DB"/>
    <w:rsid w:val="00175400"/>
    <w:rsid w:val="0017540B"/>
    <w:rsid w:val="0017540F"/>
    <w:rsid w:val="00175440"/>
    <w:rsid w:val="00175574"/>
    <w:rsid w:val="00175650"/>
    <w:rsid w:val="00175662"/>
    <w:rsid w:val="00175674"/>
    <w:rsid w:val="0017568C"/>
    <w:rsid w:val="0017570D"/>
    <w:rsid w:val="00175797"/>
    <w:rsid w:val="001757C6"/>
    <w:rsid w:val="00175890"/>
    <w:rsid w:val="00175892"/>
    <w:rsid w:val="0017590F"/>
    <w:rsid w:val="00175910"/>
    <w:rsid w:val="00175981"/>
    <w:rsid w:val="00175A38"/>
    <w:rsid w:val="00175B01"/>
    <w:rsid w:val="00175B19"/>
    <w:rsid w:val="00175B63"/>
    <w:rsid w:val="00175B98"/>
    <w:rsid w:val="00175C2F"/>
    <w:rsid w:val="00175CC1"/>
    <w:rsid w:val="00175CCF"/>
    <w:rsid w:val="00175DCC"/>
    <w:rsid w:val="00175E4D"/>
    <w:rsid w:val="00175E8B"/>
    <w:rsid w:val="00175E92"/>
    <w:rsid w:val="00175ED4"/>
    <w:rsid w:val="00175F0F"/>
    <w:rsid w:val="00175F30"/>
    <w:rsid w:val="00176003"/>
    <w:rsid w:val="00176026"/>
    <w:rsid w:val="00176033"/>
    <w:rsid w:val="0017609C"/>
    <w:rsid w:val="001760C6"/>
    <w:rsid w:val="001760EC"/>
    <w:rsid w:val="001761E6"/>
    <w:rsid w:val="0017631E"/>
    <w:rsid w:val="0017638E"/>
    <w:rsid w:val="001763EA"/>
    <w:rsid w:val="001763F4"/>
    <w:rsid w:val="0017641B"/>
    <w:rsid w:val="0017646F"/>
    <w:rsid w:val="0017648D"/>
    <w:rsid w:val="00176500"/>
    <w:rsid w:val="00176512"/>
    <w:rsid w:val="0017651A"/>
    <w:rsid w:val="001765C6"/>
    <w:rsid w:val="00176615"/>
    <w:rsid w:val="00176632"/>
    <w:rsid w:val="00176679"/>
    <w:rsid w:val="001766CB"/>
    <w:rsid w:val="001766DA"/>
    <w:rsid w:val="0017671F"/>
    <w:rsid w:val="0017687F"/>
    <w:rsid w:val="001768D5"/>
    <w:rsid w:val="001768E2"/>
    <w:rsid w:val="001768E7"/>
    <w:rsid w:val="00176957"/>
    <w:rsid w:val="001769BA"/>
    <w:rsid w:val="001769EF"/>
    <w:rsid w:val="00176A6A"/>
    <w:rsid w:val="00176AD0"/>
    <w:rsid w:val="00176B0F"/>
    <w:rsid w:val="00176BE8"/>
    <w:rsid w:val="00176C88"/>
    <w:rsid w:val="00176C99"/>
    <w:rsid w:val="00176CFD"/>
    <w:rsid w:val="00176D45"/>
    <w:rsid w:val="00176D68"/>
    <w:rsid w:val="00176EB5"/>
    <w:rsid w:val="00176F05"/>
    <w:rsid w:val="00176F57"/>
    <w:rsid w:val="00176FCB"/>
    <w:rsid w:val="00177028"/>
    <w:rsid w:val="00177063"/>
    <w:rsid w:val="00177143"/>
    <w:rsid w:val="00177154"/>
    <w:rsid w:val="001771C2"/>
    <w:rsid w:val="00177274"/>
    <w:rsid w:val="00177348"/>
    <w:rsid w:val="0017739F"/>
    <w:rsid w:val="001773B1"/>
    <w:rsid w:val="00177425"/>
    <w:rsid w:val="00177427"/>
    <w:rsid w:val="00177457"/>
    <w:rsid w:val="001774AA"/>
    <w:rsid w:val="001774AF"/>
    <w:rsid w:val="001774C9"/>
    <w:rsid w:val="001774D8"/>
    <w:rsid w:val="00177581"/>
    <w:rsid w:val="001775A2"/>
    <w:rsid w:val="001775A8"/>
    <w:rsid w:val="001775E2"/>
    <w:rsid w:val="001775F8"/>
    <w:rsid w:val="00177628"/>
    <w:rsid w:val="00177630"/>
    <w:rsid w:val="0017763E"/>
    <w:rsid w:val="001776A1"/>
    <w:rsid w:val="001776EC"/>
    <w:rsid w:val="001776FC"/>
    <w:rsid w:val="00177713"/>
    <w:rsid w:val="00177822"/>
    <w:rsid w:val="0017782C"/>
    <w:rsid w:val="001778E0"/>
    <w:rsid w:val="0017794B"/>
    <w:rsid w:val="00177990"/>
    <w:rsid w:val="00177999"/>
    <w:rsid w:val="00177A34"/>
    <w:rsid w:val="00177A4F"/>
    <w:rsid w:val="00177A61"/>
    <w:rsid w:val="00177ADC"/>
    <w:rsid w:val="00177ADF"/>
    <w:rsid w:val="00177AE2"/>
    <w:rsid w:val="00177B00"/>
    <w:rsid w:val="00177B60"/>
    <w:rsid w:val="00177B9A"/>
    <w:rsid w:val="00177C10"/>
    <w:rsid w:val="00177C20"/>
    <w:rsid w:val="00177C2B"/>
    <w:rsid w:val="00177C4E"/>
    <w:rsid w:val="00177C86"/>
    <w:rsid w:val="00177CD8"/>
    <w:rsid w:val="00177D39"/>
    <w:rsid w:val="00177E14"/>
    <w:rsid w:val="00177E27"/>
    <w:rsid w:val="00177E4E"/>
    <w:rsid w:val="00177EAD"/>
    <w:rsid w:val="00177EDF"/>
    <w:rsid w:val="00177F4F"/>
    <w:rsid w:val="00177FBD"/>
    <w:rsid w:val="00180022"/>
    <w:rsid w:val="00180105"/>
    <w:rsid w:val="00180144"/>
    <w:rsid w:val="00180171"/>
    <w:rsid w:val="001801C2"/>
    <w:rsid w:val="00180237"/>
    <w:rsid w:val="00180278"/>
    <w:rsid w:val="00180378"/>
    <w:rsid w:val="0018038C"/>
    <w:rsid w:val="00180453"/>
    <w:rsid w:val="001804B2"/>
    <w:rsid w:val="001804ED"/>
    <w:rsid w:val="0018056D"/>
    <w:rsid w:val="0018062B"/>
    <w:rsid w:val="00180636"/>
    <w:rsid w:val="0018063F"/>
    <w:rsid w:val="0018066A"/>
    <w:rsid w:val="001806C9"/>
    <w:rsid w:val="001806FD"/>
    <w:rsid w:val="0018074F"/>
    <w:rsid w:val="001807CE"/>
    <w:rsid w:val="00180904"/>
    <w:rsid w:val="0018091B"/>
    <w:rsid w:val="0018096A"/>
    <w:rsid w:val="001809F3"/>
    <w:rsid w:val="00180A7D"/>
    <w:rsid w:val="00180A87"/>
    <w:rsid w:val="00180A95"/>
    <w:rsid w:val="00180AA4"/>
    <w:rsid w:val="00180AB7"/>
    <w:rsid w:val="00180B34"/>
    <w:rsid w:val="00180BDC"/>
    <w:rsid w:val="00180C3C"/>
    <w:rsid w:val="00180C7C"/>
    <w:rsid w:val="00180CD6"/>
    <w:rsid w:val="00180D79"/>
    <w:rsid w:val="00180DF6"/>
    <w:rsid w:val="00180E50"/>
    <w:rsid w:val="00180EA9"/>
    <w:rsid w:val="00180ED8"/>
    <w:rsid w:val="00180FA3"/>
    <w:rsid w:val="00181009"/>
    <w:rsid w:val="00181034"/>
    <w:rsid w:val="0018103F"/>
    <w:rsid w:val="00181054"/>
    <w:rsid w:val="00181075"/>
    <w:rsid w:val="001810FB"/>
    <w:rsid w:val="001811A8"/>
    <w:rsid w:val="001811D2"/>
    <w:rsid w:val="00181232"/>
    <w:rsid w:val="00181243"/>
    <w:rsid w:val="001812C4"/>
    <w:rsid w:val="001812E5"/>
    <w:rsid w:val="0018133E"/>
    <w:rsid w:val="001813BF"/>
    <w:rsid w:val="00181407"/>
    <w:rsid w:val="00181443"/>
    <w:rsid w:val="00181492"/>
    <w:rsid w:val="00181495"/>
    <w:rsid w:val="001814F8"/>
    <w:rsid w:val="00181500"/>
    <w:rsid w:val="00181515"/>
    <w:rsid w:val="00181606"/>
    <w:rsid w:val="00181685"/>
    <w:rsid w:val="00181828"/>
    <w:rsid w:val="0018182B"/>
    <w:rsid w:val="00181867"/>
    <w:rsid w:val="001818B7"/>
    <w:rsid w:val="001818FC"/>
    <w:rsid w:val="00181917"/>
    <w:rsid w:val="0018192E"/>
    <w:rsid w:val="001819F8"/>
    <w:rsid w:val="00181A40"/>
    <w:rsid w:val="00181A70"/>
    <w:rsid w:val="00181AA2"/>
    <w:rsid w:val="00181AE7"/>
    <w:rsid w:val="00181B30"/>
    <w:rsid w:val="00181B40"/>
    <w:rsid w:val="00181C14"/>
    <w:rsid w:val="00181CE7"/>
    <w:rsid w:val="00181D85"/>
    <w:rsid w:val="00181DBA"/>
    <w:rsid w:val="00181E22"/>
    <w:rsid w:val="00181E29"/>
    <w:rsid w:val="00181E8B"/>
    <w:rsid w:val="00181EF1"/>
    <w:rsid w:val="00181EF3"/>
    <w:rsid w:val="00181F6D"/>
    <w:rsid w:val="00181F94"/>
    <w:rsid w:val="00181FDF"/>
    <w:rsid w:val="00181FE1"/>
    <w:rsid w:val="00182038"/>
    <w:rsid w:val="0018205C"/>
    <w:rsid w:val="0018207D"/>
    <w:rsid w:val="001820E1"/>
    <w:rsid w:val="001820E5"/>
    <w:rsid w:val="00182234"/>
    <w:rsid w:val="00182257"/>
    <w:rsid w:val="001822E0"/>
    <w:rsid w:val="00182312"/>
    <w:rsid w:val="00182344"/>
    <w:rsid w:val="00182382"/>
    <w:rsid w:val="001823CB"/>
    <w:rsid w:val="00182434"/>
    <w:rsid w:val="00182462"/>
    <w:rsid w:val="00182477"/>
    <w:rsid w:val="001824C3"/>
    <w:rsid w:val="0018253F"/>
    <w:rsid w:val="00182545"/>
    <w:rsid w:val="001825E8"/>
    <w:rsid w:val="001825F1"/>
    <w:rsid w:val="00182777"/>
    <w:rsid w:val="001827C4"/>
    <w:rsid w:val="001827F5"/>
    <w:rsid w:val="001827FC"/>
    <w:rsid w:val="0018297C"/>
    <w:rsid w:val="001829EA"/>
    <w:rsid w:val="001829FD"/>
    <w:rsid w:val="00182A36"/>
    <w:rsid w:val="00182B3E"/>
    <w:rsid w:val="00182BAA"/>
    <w:rsid w:val="00182BBD"/>
    <w:rsid w:val="00182BD3"/>
    <w:rsid w:val="00182BD8"/>
    <w:rsid w:val="00182C6C"/>
    <w:rsid w:val="00182C82"/>
    <w:rsid w:val="00182C9A"/>
    <w:rsid w:val="00182CAD"/>
    <w:rsid w:val="00182CD1"/>
    <w:rsid w:val="00182CF6"/>
    <w:rsid w:val="00182D41"/>
    <w:rsid w:val="00182D4E"/>
    <w:rsid w:val="00182DAE"/>
    <w:rsid w:val="00182E03"/>
    <w:rsid w:val="00182E07"/>
    <w:rsid w:val="00182E41"/>
    <w:rsid w:val="00182E68"/>
    <w:rsid w:val="00182F40"/>
    <w:rsid w:val="00182FA2"/>
    <w:rsid w:val="00183007"/>
    <w:rsid w:val="00183026"/>
    <w:rsid w:val="001830FD"/>
    <w:rsid w:val="00183136"/>
    <w:rsid w:val="0018316E"/>
    <w:rsid w:val="0018317A"/>
    <w:rsid w:val="001831CA"/>
    <w:rsid w:val="00183222"/>
    <w:rsid w:val="00183258"/>
    <w:rsid w:val="001832DD"/>
    <w:rsid w:val="00183386"/>
    <w:rsid w:val="001833BC"/>
    <w:rsid w:val="0018343B"/>
    <w:rsid w:val="0018349A"/>
    <w:rsid w:val="001834CE"/>
    <w:rsid w:val="001834D4"/>
    <w:rsid w:val="00183506"/>
    <w:rsid w:val="00183508"/>
    <w:rsid w:val="00183525"/>
    <w:rsid w:val="00183575"/>
    <w:rsid w:val="001835A6"/>
    <w:rsid w:val="00183623"/>
    <w:rsid w:val="0018362E"/>
    <w:rsid w:val="0018363C"/>
    <w:rsid w:val="00183665"/>
    <w:rsid w:val="001836EE"/>
    <w:rsid w:val="00183737"/>
    <w:rsid w:val="001837AF"/>
    <w:rsid w:val="001837C6"/>
    <w:rsid w:val="001837DF"/>
    <w:rsid w:val="001837F4"/>
    <w:rsid w:val="00183806"/>
    <w:rsid w:val="0018393C"/>
    <w:rsid w:val="0018394C"/>
    <w:rsid w:val="00183B03"/>
    <w:rsid w:val="00183B78"/>
    <w:rsid w:val="00183B94"/>
    <w:rsid w:val="00183BEB"/>
    <w:rsid w:val="00183BEC"/>
    <w:rsid w:val="00183C80"/>
    <w:rsid w:val="00183CE9"/>
    <w:rsid w:val="00183D3E"/>
    <w:rsid w:val="00183D50"/>
    <w:rsid w:val="00183F6D"/>
    <w:rsid w:val="00184038"/>
    <w:rsid w:val="0018404C"/>
    <w:rsid w:val="00184058"/>
    <w:rsid w:val="0018407E"/>
    <w:rsid w:val="001840F3"/>
    <w:rsid w:val="00184109"/>
    <w:rsid w:val="001841AE"/>
    <w:rsid w:val="00184240"/>
    <w:rsid w:val="0018426C"/>
    <w:rsid w:val="001842BC"/>
    <w:rsid w:val="00184301"/>
    <w:rsid w:val="00184484"/>
    <w:rsid w:val="001844C2"/>
    <w:rsid w:val="001844F3"/>
    <w:rsid w:val="0018454B"/>
    <w:rsid w:val="00184596"/>
    <w:rsid w:val="00184613"/>
    <w:rsid w:val="001846F8"/>
    <w:rsid w:val="00184775"/>
    <w:rsid w:val="00184787"/>
    <w:rsid w:val="001847F9"/>
    <w:rsid w:val="0018489F"/>
    <w:rsid w:val="001848AB"/>
    <w:rsid w:val="0018492D"/>
    <w:rsid w:val="00184976"/>
    <w:rsid w:val="00184990"/>
    <w:rsid w:val="001849A3"/>
    <w:rsid w:val="001849E0"/>
    <w:rsid w:val="00184A8C"/>
    <w:rsid w:val="00184A9E"/>
    <w:rsid w:val="00184AD5"/>
    <w:rsid w:val="00184ADA"/>
    <w:rsid w:val="00184B93"/>
    <w:rsid w:val="00184BAE"/>
    <w:rsid w:val="00184BD1"/>
    <w:rsid w:val="00184C32"/>
    <w:rsid w:val="00184C36"/>
    <w:rsid w:val="00184C3C"/>
    <w:rsid w:val="00184C72"/>
    <w:rsid w:val="00184DA8"/>
    <w:rsid w:val="00184DDD"/>
    <w:rsid w:val="00184E6D"/>
    <w:rsid w:val="00184E9F"/>
    <w:rsid w:val="00184EC3"/>
    <w:rsid w:val="00184EC5"/>
    <w:rsid w:val="00184EC6"/>
    <w:rsid w:val="00185009"/>
    <w:rsid w:val="001850EC"/>
    <w:rsid w:val="00185106"/>
    <w:rsid w:val="0018510F"/>
    <w:rsid w:val="00185183"/>
    <w:rsid w:val="001851A0"/>
    <w:rsid w:val="001851C8"/>
    <w:rsid w:val="001852C0"/>
    <w:rsid w:val="001852D2"/>
    <w:rsid w:val="0018542D"/>
    <w:rsid w:val="00185432"/>
    <w:rsid w:val="00185468"/>
    <w:rsid w:val="00185533"/>
    <w:rsid w:val="001855D7"/>
    <w:rsid w:val="0018565A"/>
    <w:rsid w:val="0018571E"/>
    <w:rsid w:val="00185772"/>
    <w:rsid w:val="00185784"/>
    <w:rsid w:val="0018578A"/>
    <w:rsid w:val="001857DB"/>
    <w:rsid w:val="001857FA"/>
    <w:rsid w:val="00185844"/>
    <w:rsid w:val="0018584F"/>
    <w:rsid w:val="00185876"/>
    <w:rsid w:val="0018589B"/>
    <w:rsid w:val="001858A9"/>
    <w:rsid w:val="00185916"/>
    <w:rsid w:val="00185951"/>
    <w:rsid w:val="00185988"/>
    <w:rsid w:val="001859CB"/>
    <w:rsid w:val="001859CE"/>
    <w:rsid w:val="001859F5"/>
    <w:rsid w:val="00185A10"/>
    <w:rsid w:val="00185A8E"/>
    <w:rsid w:val="00185B7F"/>
    <w:rsid w:val="00185BDE"/>
    <w:rsid w:val="00185C59"/>
    <w:rsid w:val="00185C9F"/>
    <w:rsid w:val="00185CB1"/>
    <w:rsid w:val="00185CC9"/>
    <w:rsid w:val="00185CE8"/>
    <w:rsid w:val="00185D1C"/>
    <w:rsid w:val="00185DDA"/>
    <w:rsid w:val="00185DFA"/>
    <w:rsid w:val="00185E40"/>
    <w:rsid w:val="00185EBB"/>
    <w:rsid w:val="00185F43"/>
    <w:rsid w:val="00185FBE"/>
    <w:rsid w:val="00186055"/>
    <w:rsid w:val="00186073"/>
    <w:rsid w:val="001860F0"/>
    <w:rsid w:val="00186127"/>
    <w:rsid w:val="00186173"/>
    <w:rsid w:val="00186181"/>
    <w:rsid w:val="001861A9"/>
    <w:rsid w:val="001861AE"/>
    <w:rsid w:val="001861EB"/>
    <w:rsid w:val="00186225"/>
    <w:rsid w:val="001862A4"/>
    <w:rsid w:val="001862A7"/>
    <w:rsid w:val="0018630D"/>
    <w:rsid w:val="00186315"/>
    <w:rsid w:val="001863AB"/>
    <w:rsid w:val="001864A2"/>
    <w:rsid w:val="00186543"/>
    <w:rsid w:val="00186620"/>
    <w:rsid w:val="00186639"/>
    <w:rsid w:val="00186704"/>
    <w:rsid w:val="00186708"/>
    <w:rsid w:val="0018675E"/>
    <w:rsid w:val="0018677A"/>
    <w:rsid w:val="0018677B"/>
    <w:rsid w:val="0018678C"/>
    <w:rsid w:val="001867F2"/>
    <w:rsid w:val="00186844"/>
    <w:rsid w:val="00186902"/>
    <w:rsid w:val="001869E7"/>
    <w:rsid w:val="00186A07"/>
    <w:rsid w:val="00186A75"/>
    <w:rsid w:val="00186AD7"/>
    <w:rsid w:val="00186B39"/>
    <w:rsid w:val="00186B86"/>
    <w:rsid w:val="00186D04"/>
    <w:rsid w:val="00186E1F"/>
    <w:rsid w:val="00186EBF"/>
    <w:rsid w:val="00186F46"/>
    <w:rsid w:val="00186F6C"/>
    <w:rsid w:val="001870A1"/>
    <w:rsid w:val="001870CB"/>
    <w:rsid w:val="001870F4"/>
    <w:rsid w:val="00187108"/>
    <w:rsid w:val="00187180"/>
    <w:rsid w:val="001871E8"/>
    <w:rsid w:val="00187227"/>
    <w:rsid w:val="00187239"/>
    <w:rsid w:val="00187242"/>
    <w:rsid w:val="0018726B"/>
    <w:rsid w:val="00187277"/>
    <w:rsid w:val="001872E1"/>
    <w:rsid w:val="001872F8"/>
    <w:rsid w:val="0018732D"/>
    <w:rsid w:val="00187367"/>
    <w:rsid w:val="0018746C"/>
    <w:rsid w:val="001874B9"/>
    <w:rsid w:val="001874E1"/>
    <w:rsid w:val="00187546"/>
    <w:rsid w:val="00187550"/>
    <w:rsid w:val="001875EB"/>
    <w:rsid w:val="0018763A"/>
    <w:rsid w:val="0018763D"/>
    <w:rsid w:val="00187686"/>
    <w:rsid w:val="0018769E"/>
    <w:rsid w:val="001876B3"/>
    <w:rsid w:val="0018776E"/>
    <w:rsid w:val="0018781F"/>
    <w:rsid w:val="001878A0"/>
    <w:rsid w:val="00187984"/>
    <w:rsid w:val="00187988"/>
    <w:rsid w:val="001879E0"/>
    <w:rsid w:val="001879EC"/>
    <w:rsid w:val="00187A56"/>
    <w:rsid w:val="00187A7B"/>
    <w:rsid w:val="00187A93"/>
    <w:rsid w:val="00187AB0"/>
    <w:rsid w:val="00187ACD"/>
    <w:rsid w:val="00187ACF"/>
    <w:rsid w:val="00187B0B"/>
    <w:rsid w:val="00187B29"/>
    <w:rsid w:val="00187B48"/>
    <w:rsid w:val="00187D10"/>
    <w:rsid w:val="00187E8D"/>
    <w:rsid w:val="00187EB6"/>
    <w:rsid w:val="00187EB7"/>
    <w:rsid w:val="00187EDF"/>
    <w:rsid w:val="00187F0E"/>
    <w:rsid w:val="00187FBA"/>
    <w:rsid w:val="00190016"/>
    <w:rsid w:val="00190022"/>
    <w:rsid w:val="00190074"/>
    <w:rsid w:val="001900B2"/>
    <w:rsid w:val="001900CB"/>
    <w:rsid w:val="00190134"/>
    <w:rsid w:val="00190168"/>
    <w:rsid w:val="00190170"/>
    <w:rsid w:val="001901AE"/>
    <w:rsid w:val="0019020E"/>
    <w:rsid w:val="00190228"/>
    <w:rsid w:val="00190239"/>
    <w:rsid w:val="00190255"/>
    <w:rsid w:val="0019025B"/>
    <w:rsid w:val="00190387"/>
    <w:rsid w:val="00190462"/>
    <w:rsid w:val="001904B5"/>
    <w:rsid w:val="001904D0"/>
    <w:rsid w:val="0019050D"/>
    <w:rsid w:val="00190547"/>
    <w:rsid w:val="0019054D"/>
    <w:rsid w:val="00190573"/>
    <w:rsid w:val="00190574"/>
    <w:rsid w:val="001905DC"/>
    <w:rsid w:val="0019062F"/>
    <w:rsid w:val="001906C1"/>
    <w:rsid w:val="00190729"/>
    <w:rsid w:val="001907A0"/>
    <w:rsid w:val="001907F3"/>
    <w:rsid w:val="001907F9"/>
    <w:rsid w:val="0019098F"/>
    <w:rsid w:val="001909F5"/>
    <w:rsid w:val="001909F7"/>
    <w:rsid w:val="00190A27"/>
    <w:rsid w:val="00190A77"/>
    <w:rsid w:val="00190B1D"/>
    <w:rsid w:val="00190B54"/>
    <w:rsid w:val="00190B6C"/>
    <w:rsid w:val="00190BBD"/>
    <w:rsid w:val="00190C7F"/>
    <w:rsid w:val="00190D31"/>
    <w:rsid w:val="00190D55"/>
    <w:rsid w:val="00190DF3"/>
    <w:rsid w:val="00190E36"/>
    <w:rsid w:val="00190ED5"/>
    <w:rsid w:val="00190EE3"/>
    <w:rsid w:val="00190F59"/>
    <w:rsid w:val="00190F61"/>
    <w:rsid w:val="00190F6B"/>
    <w:rsid w:val="0019100E"/>
    <w:rsid w:val="00191039"/>
    <w:rsid w:val="00191110"/>
    <w:rsid w:val="00191131"/>
    <w:rsid w:val="00191150"/>
    <w:rsid w:val="00191160"/>
    <w:rsid w:val="0019116A"/>
    <w:rsid w:val="001911A5"/>
    <w:rsid w:val="001911CD"/>
    <w:rsid w:val="001911E4"/>
    <w:rsid w:val="00191256"/>
    <w:rsid w:val="00191257"/>
    <w:rsid w:val="001912BB"/>
    <w:rsid w:val="001912F0"/>
    <w:rsid w:val="00191302"/>
    <w:rsid w:val="00191320"/>
    <w:rsid w:val="001913C1"/>
    <w:rsid w:val="001913E0"/>
    <w:rsid w:val="001913FB"/>
    <w:rsid w:val="0019142B"/>
    <w:rsid w:val="00191441"/>
    <w:rsid w:val="00191457"/>
    <w:rsid w:val="001914B7"/>
    <w:rsid w:val="00191515"/>
    <w:rsid w:val="0019152D"/>
    <w:rsid w:val="00191550"/>
    <w:rsid w:val="00191565"/>
    <w:rsid w:val="001915B1"/>
    <w:rsid w:val="0019165F"/>
    <w:rsid w:val="0019169F"/>
    <w:rsid w:val="001916AA"/>
    <w:rsid w:val="001916C7"/>
    <w:rsid w:val="001916C8"/>
    <w:rsid w:val="001916D8"/>
    <w:rsid w:val="001916E8"/>
    <w:rsid w:val="00191767"/>
    <w:rsid w:val="0019179F"/>
    <w:rsid w:val="001917D7"/>
    <w:rsid w:val="001918D8"/>
    <w:rsid w:val="00191904"/>
    <w:rsid w:val="00191951"/>
    <w:rsid w:val="00191971"/>
    <w:rsid w:val="0019197F"/>
    <w:rsid w:val="001919CD"/>
    <w:rsid w:val="001919D1"/>
    <w:rsid w:val="00191A78"/>
    <w:rsid w:val="00191AC3"/>
    <w:rsid w:val="00191AE2"/>
    <w:rsid w:val="00191CDC"/>
    <w:rsid w:val="00191CF5"/>
    <w:rsid w:val="00191DE0"/>
    <w:rsid w:val="00191E41"/>
    <w:rsid w:val="00191E4F"/>
    <w:rsid w:val="00191EF7"/>
    <w:rsid w:val="00191F1D"/>
    <w:rsid w:val="00191F24"/>
    <w:rsid w:val="00191FB5"/>
    <w:rsid w:val="0019207B"/>
    <w:rsid w:val="0019207E"/>
    <w:rsid w:val="001920D3"/>
    <w:rsid w:val="001920E5"/>
    <w:rsid w:val="00192107"/>
    <w:rsid w:val="00192126"/>
    <w:rsid w:val="001921FE"/>
    <w:rsid w:val="00192228"/>
    <w:rsid w:val="00192235"/>
    <w:rsid w:val="00192243"/>
    <w:rsid w:val="00192271"/>
    <w:rsid w:val="00192363"/>
    <w:rsid w:val="001923A2"/>
    <w:rsid w:val="001923AD"/>
    <w:rsid w:val="00192482"/>
    <w:rsid w:val="001924D4"/>
    <w:rsid w:val="00192528"/>
    <w:rsid w:val="0019254F"/>
    <w:rsid w:val="00192594"/>
    <w:rsid w:val="0019259D"/>
    <w:rsid w:val="001925CB"/>
    <w:rsid w:val="0019264B"/>
    <w:rsid w:val="00192678"/>
    <w:rsid w:val="001926C2"/>
    <w:rsid w:val="0019274D"/>
    <w:rsid w:val="00192768"/>
    <w:rsid w:val="001927DF"/>
    <w:rsid w:val="00192800"/>
    <w:rsid w:val="001928A3"/>
    <w:rsid w:val="001928E4"/>
    <w:rsid w:val="00192A8C"/>
    <w:rsid w:val="00192AA9"/>
    <w:rsid w:val="00192AB3"/>
    <w:rsid w:val="00192AC1"/>
    <w:rsid w:val="00192AF2"/>
    <w:rsid w:val="00192B13"/>
    <w:rsid w:val="00192B38"/>
    <w:rsid w:val="00192D56"/>
    <w:rsid w:val="00192D57"/>
    <w:rsid w:val="00192E07"/>
    <w:rsid w:val="00192E40"/>
    <w:rsid w:val="00192E65"/>
    <w:rsid w:val="00192E9D"/>
    <w:rsid w:val="00192EBD"/>
    <w:rsid w:val="00192EE1"/>
    <w:rsid w:val="00192EE2"/>
    <w:rsid w:val="00192F9F"/>
    <w:rsid w:val="0019301B"/>
    <w:rsid w:val="0019306D"/>
    <w:rsid w:val="00193173"/>
    <w:rsid w:val="001931D1"/>
    <w:rsid w:val="00193216"/>
    <w:rsid w:val="0019326C"/>
    <w:rsid w:val="0019326D"/>
    <w:rsid w:val="001933B1"/>
    <w:rsid w:val="00193433"/>
    <w:rsid w:val="0019345A"/>
    <w:rsid w:val="0019348B"/>
    <w:rsid w:val="001934C3"/>
    <w:rsid w:val="00193553"/>
    <w:rsid w:val="001935AC"/>
    <w:rsid w:val="001935D4"/>
    <w:rsid w:val="00193605"/>
    <w:rsid w:val="0019362A"/>
    <w:rsid w:val="0019364F"/>
    <w:rsid w:val="00193680"/>
    <w:rsid w:val="00193730"/>
    <w:rsid w:val="0019374C"/>
    <w:rsid w:val="001937D1"/>
    <w:rsid w:val="001937E7"/>
    <w:rsid w:val="001937FD"/>
    <w:rsid w:val="0019384D"/>
    <w:rsid w:val="001938AD"/>
    <w:rsid w:val="001938B2"/>
    <w:rsid w:val="001938C3"/>
    <w:rsid w:val="001938F2"/>
    <w:rsid w:val="0019392C"/>
    <w:rsid w:val="00193938"/>
    <w:rsid w:val="00193966"/>
    <w:rsid w:val="001939AB"/>
    <w:rsid w:val="001939C7"/>
    <w:rsid w:val="001939E2"/>
    <w:rsid w:val="00193A0E"/>
    <w:rsid w:val="00193A13"/>
    <w:rsid w:val="00193A38"/>
    <w:rsid w:val="00193A6C"/>
    <w:rsid w:val="00193AA7"/>
    <w:rsid w:val="00193ADB"/>
    <w:rsid w:val="00193AE0"/>
    <w:rsid w:val="00193AF4"/>
    <w:rsid w:val="00193B05"/>
    <w:rsid w:val="00193B2D"/>
    <w:rsid w:val="00193B52"/>
    <w:rsid w:val="00193BCC"/>
    <w:rsid w:val="00193C72"/>
    <w:rsid w:val="00193C97"/>
    <w:rsid w:val="00193D1C"/>
    <w:rsid w:val="00193DAE"/>
    <w:rsid w:val="00193DF9"/>
    <w:rsid w:val="00193E46"/>
    <w:rsid w:val="00193E5F"/>
    <w:rsid w:val="00193F3D"/>
    <w:rsid w:val="00193F9F"/>
    <w:rsid w:val="00193FA3"/>
    <w:rsid w:val="00194089"/>
    <w:rsid w:val="001940BB"/>
    <w:rsid w:val="00194125"/>
    <w:rsid w:val="00194160"/>
    <w:rsid w:val="0019419D"/>
    <w:rsid w:val="001941E3"/>
    <w:rsid w:val="0019424A"/>
    <w:rsid w:val="001942F4"/>
    <w:rsid w:val="00194380"/>
    <w:rsid w:val="001943E3"/>
    <w:rsid w:val="001943EB"/>
    <w:rsid w:val="001943F2"/>
    <w:rsid w:val="00194423"/>
    <w:rsid w:val="00194430"/>
    <w:rsid w:val="00194469"/>
    <w:rsid w:val="0019448A"/>
    <w:rsid w:val="001944F2"/>
    <w:rsid w:val="00194532"/>
    <w:rsid w:val="00194535"/>
    <w:rsid w:val="0019456B"/>
    <w:rsid w:val="001945A5"/>
    <w:rsid w:val="001945FE"/>
    <w:rsid w:val="00194600"/>
    <w:rsid w:val="0019463E"/>
    <w:rsid w:val="00194674"/>
    <w:rsid w:val="001946EE"/>
    <w:rsid w:val="00194717"/>
    <w:rsid w:val="00194728"/>
    <w:rsid w:val="00194756"/>
    <w:rsid w:val="00194763"/>
    <w:rsid w:val="001947EA"/>
    <w:rsid w:val="001947F0"/>
    <w:rsid w:val="00194847"/>
    <w:rsid w:val="00194851"/>
    <w:rsid w:val="001948AB"/>
    <w:rsid w:val="00194984"/>
    <w:rsid w:val="00194A49"/>
    <w:rsid w:val="00194A7F"/>
    <w:rsid w:val="00194AC3"/>
    <w:rsid w:val="00194ACB"/>
    <w:rsid w:val="00194B49"/>
    <w:rsid w:val="00194BC6"/>
    <w:rsid w:val="00194CA3"/>
    <w:rsid w:val="00194DA9"/>
    <w:rsid w:val="00194DAE"/>
    <w:rsid w:val="00194DC8"/>
    <w:rsid w:val="00194E34"/>
    <w:rsid w:val="00194EA3"/>
    <w:rsid w:val="00194EB8"/>
    <w:rsid w:val="00194ECD"/>
    <w:rsid w:val="00194F23"/>
    <w:rsid w:val="00194F78"/>
    <w:rsid w:val="00194FCB"/>
    <w:rsid w:val="00194FF6"/>
    <w:rsid w:val="00195009"/>
    <w:rsid w:val="00195048"/>
    <w:rsid w:val="0019509B"/>
    <w:rsid w:val="001950BF"/>
    <w:rsid w:val="00195145"/>
    <w:rsid w:val="001951BE"/>
    <w:rsid w:val="0019520B"/>
    <w:rsid w:val="00195301"/>
    <w:rsid w:val="001953C5"/>
    <w:rsid w:val="001953E1"/>
    <w:rsid w:val="0019545B"/>
    <w:rsid w:val="001954A8"/>
    <w:rsid w:val="001954AB"/>
    <w:rsid w:val="00195566"/>
    <w:rsid w:val="001955AF"/>
    <w:rsid w:val="001955B3"/>
    <w:rsid w:val="00195619"/>
    <w:rsid w:val="0019561E"/>
    <w:rsid w:val="00195632"/>
    <w:rsid w:val="00195688"/>
    <w:rsid w:val="00195689"/>
    <w:rsid w:val="00195690"/>
    <w:rsid w:val="001957A1"/>
    <w:rsid w:val="001957AD"/>
    <w:rsid w:val="0019580B"/>
    <w:rsid w:val="001958D3"/>
    <w:rsid w:val="00195947"/>
    <w:rsid w:val="00195948"/>
    <w:rsid w:val="00195990"/>
    <w:rsid w:val="00195994"/>
    <w:rsid w:val="00195A13"/>
    <w:rsid w:val="00195B16"/>
    <w:rsid w:val="00195B76"/>
    <w:rsid w:val="00195B7A"/>
    <w:rsid w:val="00195B7B"/>
    <w:rsid w:val="00195C0B"/>
    <w:rsid w:val="00195C7E"/>
    <w:rsid w:val="00195CA8"/>
    <w:rsid w:val="00195CB6"/>
    <w:rsid w:val="00195D5D"/>
    <w:rsid w:val="00195D85"/>
    <w:rsid w:val="00195D86"/>
    <w:rsid w:val="00195DBD"/>
    <w:rsid w:val="00195DF7"/>
    <w:rsid w:val="00195EBF"/>
    <w:rsid w:val="00195F1B"/>
    <w:rsid w:val="00195F61"/>
    <w:rsid w:val="00195F90"/>
    <w:rsid w:val="0019609A"/>
    <w:rsid w:val="001960AD"/>
    <w:rsid w:val="00196118"/>
    <w:rsid w:val="0019613C"/>
    <w:rsid w:val="0019613F"/>
    <w:rsid w:val="0019615A"/>
    <w:rsid w:val="001961D6"/>
    <w:rsid w:val="0019620F"/>
    <w:rsid w:val="00196229"/>
    <w:rsid w:val="0019625B"/>
    <w:rsid w:val="00196280"/>
    <w:rsid w:val="001962ED"/>
    <w:rsid w:val="001962FC"/>
    <w:rsid w:val="001963A8"/>
    <w:rsid w:val="00196417"/>
    <w:rsid w:val="00196435"/>
    <w:rsid w:val="001964D2"/>
    <w:rsid w:val="00196506"/>
    <w:rsid w:val="00196597"/>
    <w:rsid w:val="001968FB"/>
    <w:rsid w:val="00196981"/>
    <w:rsid w:val="001969B7"/>
    <w:rsid w:val="001969E2"/>
    <w:rsid w:val="001969F6"/>
    <w:rsid w:val="00196A02"/>
    <w:rsid w:val="00196A58"/>
    <w:rsid w:val="00196B2B"/>
    <w:rsid w:val="00196B2D"/>
    <w:rsid w:val="00196C50"/>
    <w:rsid w:val="00196D96"/>
    <w:rsid w:val="00196DAB"/>
    <w:rsid w:val="00196DB8"/>
    <w:rsid w:val="00196DC8"/>
    <w:rsid w:val="00196E62"/>
    <w:rsid w:val="00196E68"/>
    <w:rsid w:val="00196EB9"/>
    <w:rsid w:val="00196EC3"/>
    <w:rsid w:val="00196EDC"/>
    <w:rsid w:val="00196F8F"/>
    <w:rsid w:val="00197006"/>
    <w:rsid w:val="0019702E"/>
    <w:rsid w:val="00197086"/>
    <w:rsid w:val="001970F6"/>
    <w:rsid w:val="001970F8"/>
    <w:rsid w:val="0019718E"/>
    <w:rsid w:val="001971B5"/>
    <w:rsid w:val="0019726F"/>
    <w:rsid w:val="001972D9"/>
    <w:rsid w:val="00197369"/>
    <w:rsid w:val="0019736D"/>
    <w:rsid w:val="00197395"/>
    <w:rsid w:val="001973B1"/>
    <w:rsid w:val="001973F4"/>
    <w:rsid w:val="00197447"/>
    <w:rsid w:val="00197553"/>
    <w:rsid w:val="00197556"/>
    <w:rsid w:val="00197570"/>
    <w:rsid w:val="001975BE"/>
    <w:rsid w:val="001975CA"/>
    <w:rsid w:val="001975CC"/>
    <w:rsid w:val="001975F1"/>
    <w:rsid w:val="001975FC"/>
    <w:rsid w:val="0019760B"/>
    <w:rsid w:val="00197667"/>
    <w:rsid w:val="001976D0"/>
    <w:rsid w:val="00197732"/>
    <w:rsid w:val="00197734"/>
    <w:rsid w:val="0019773B"/>
    <w:rsid w:val="00197761"/>
    <w:rsid w:val="00197765"/>
    <w:rsid w:val="001977F4"/>
    <w:rsid w:val="00197842"/>
    <w:rsid w:val="00197898"/>
    <w:rsid w:val="00197941"/>
    <w:rsid w:val="00197942"/>
    <w:rsid w:val="00197986"/>
    <w:rsid w:val="00197A4C"/>
    <w:rsid w:val="00197AD0"/>
    <w:rsid w:val="00197B69"/>
    <w:rsid w:val="00197B6E"/>
    <w:rsid w:val="00197C63"/>
    <w:rsid w:val="00197C7A"/>
    <w:rsid w:val="00197CA2"/>
    <w:rsid w:val="00197CA5"/>
    <w:rsid w:val="00197D09"/>
    <w:rsid w:val="00197D77"/>
    <w:rsid w:val="00197E05"/>
    <w:rsid w:val="00197E47"/>
    <w:rsid w:val="00197E69"/>
    <w:rsid w:val="00197F57"/>
    <w:rsid w:val="00197F8B"/>
    <w:rsid w:val="001A003B"/>
    <w:rsid w:val="001A0125"/>
    <w:rsid w:val="001A0160"/>
    <w:rsid w:val="001A0186"/>
    <w:rsid w:val="001A019D"/>
    <w:rsid w:val="001A0294"/>
    <w:rsid w:val="001A02D6"/>
    <w:rsid w:val="001A033F"/>
    <w:rsid w:val="001A0373"/>
    <w:rsid w:val="001A03AF"/>
    <w:rsid w:val="001A03C8"/>
    <w:rsid w:val="001A03D5"/>
    <w:rsid w:val="001A03FE"/>
    <w:rsid w:val="001A041A"/>
    <w:rsid w:val="001A0484"/>
    <w:rsid w:val="001A0485"/>
    <w:rsid w:val="001A049D"/>
    <w:rsid w:val="001A057D"/>
    <w:rsid w:val="001A0599"/>
    <w:rsid w:val="001A05C6"/>
    <w:rsid w:val="001A066E"/>
    <w:rsid w:val="001A0679"/>
    <w:rsid w:val="001A06F7"/>
    <w:rsid w:val="001A070B"/>
    <w:rsid w:val="001A074E"/>
    <w:rsid w:val="001A07B7"/>
    <w:rsid w:val="001A07C9"/>
    <w:rsid w:val="001A07E9"/>
    <w:rsid w:val="001A089B"/>
    <w:rsid w:val="001A08C0"/>
    <w:rsid w:val="001A08D5"/>
    <w:rsid w:val="001A08DF"/>
    <w:rsid w:val="001A09EC"/>
    <w:rsid w:val="001A0A49"/>
    <w:rsid w:val="001A0A8E"/>
    <w:rsid w:val="001A0AD8"/>
    <w:rsid w:val="001A0AFC"/>
    <w:rsid w:val="001A0C0F"/>
    <w:rsid w:val="001A0C13"/>
    <w:rsid w:val="001A0C1B"/>
    <w:rsid w:val="001A0C20"/>
    <w:rsid w:val="001A0C66"/>
    <w:rsid w:val="001A0D2D"/>
    <w:rsid w:val="001A0D55"/>
    <w:rsid w:val="001A0DA4"/>
    <w:rsid w:val="001A0E10"/>
    <w:rsid w:val="001A0E26"/>
    <w:rsid w:val="001A0EC1"/>
    <w:rsid w:val="001A0F90"/>
    <w:rsid w:val="001A0FA4"/>
    <w:rsid w:val="001A1084"/>
    <w:rsid w:val="001A10D7"/>
    <w:rsid w:val="001A10E8"/>
    <w:rsid w:val="001A1219"/>
    <w:rsid w:val="001A121A"/>
    <w:rsid w:val="001A126B"/>
    <w:rsid w:val="001A12AA"/>
    <w:rsid w:val="001A12EF"/>
    <w:rsid w:val="001A131F"/>
    <w:rsid w:val="001A13AC"/>
    <w:rsid w:val="001A14E4"/>
    <w:rsid w:val="001A14F4"/>
    <w:rsid w:val="001A158B"/>
    <w:rsid w:val="001A15B4"/>
    <w:rsid w:val="001A1631"/>
    <w:rsid w:val="001A166A"/>
    <w:rsid w:val="001A1675"/>
    <w:rsid w:val="001A16AE"/>
    <w:rsid w:val="001A1751"/>
    <w:rsid w:val="001A18FF"/>
    <w:rsid w:val="001A19BE"/>
    <w:rsid w:val="001A1A0B"/>
    <w:rsid w:val="001A1A85"/>
    <w:rsid w:val="001A1AB5"/>
    <w:rsid w:val="001A1AD5"/>
    <w:rsid w:val="001A1B5B"/>
    <w:rsid w:val="001A1C2E"/>
    <w:rsid w:val="001A1C40"/>
    <w:rsid w:val="001A1D26"/>
    <w:rsid w:val="001A1DBB"/>
    <w:rsid w:val="001A1DC9"/>
    <w:rsid w:val="001A1DCB"/>
    <w:rsid w:val="001A1DD2"/>
    <w:rsid w:val="001A1DF8"/>
    <w:rsid w:val="001A1E6C"/>
    <w:rsid w:val="001A1EC4"/>
    <w:rsid w:val="001A1F5C"/>
    <w:rsid w:val="001A1F85"/>
    <w:rsid w:val="001A2060"/>
    <w:rsid w:val="001A20A3"/>
    <w:rsid w:val="001A20B2"/>
    <w:rsid w:val="001A20C0"/>
    <w:rsid w:val="001A20FC"/>
    <w:rsid w:val="001A2105"/>
    <w:rsid w:val="001A2188"/>
    <w:rsid w:val="001A218E"/>
    <w:rsid w:val="001A21B0"/>
    <w:rsid w:val="001A21FA"/>
    <w:rsid w:val="001A2259"/>
    <w:rsid w:val="001A22AD"/>
    <w:rsid w:val="001A22BF"/>
    <w:rsid w:val="001A2318"/>
    <w:rsid w:val="001A2395"/>
    <w:rsid w:val="001A23EB"/>
    <w:rsid w:val="001A2407"/>
    <w:rsid w:val="001A2458"/>
    <w:rsid w:val="001A2468"/>
    <w:rsid w:val="001A24C1"/>
    <w:rsid w:val="001A2511"/>
    <w:rsid w:val="001A254B"/>
    <w:rsid w:val="001A2551"/>
    <w:rsid w:val="001A2593"/>
    <w:rsid w:val="001A25ED"/>
    <w:rsid w:val="001A264B"/>
    <w:rsid w:val="001A26AE"/>
    <w:rsid w:val="001A2787"/>
    <w:rsid w:val="001A27C7"/>
    <w:rsid w:val="001A27ED"/>
    <w:rsid w:val="001A2822"/>
    <w:rsid w:val="001A2843"/>
    <w:rsid w:val="001A284C"/>
    <w:rsid w:val="001A28E5"/>
    <w:rsid w:val="001A297B"/>
    <w:rsid w:val="001A2989"/>
    <w:rsid w:val="001A29AF"/>
    <w:rsid w:val="001A2A5A"/>
    <w:rsid w:val="001A2A95"/>
    <w:rsid w:val="001A2A98"/>
    <w:rsid w:val="001A2A99"/>
    <w:rsid w:val="001A2B58"/>
    <w:rsid w:val="001A2BB4"/>
    <w:rsid w:val="001A2BBF"/>
    <w:rsid w:val="001A2C7E"/>
    <w:rsid w:val="001A2D81"/>
    <w:rsid w:val="001A2E7A"/>
    <w:rsid w:val="001A2E81"/>
    <w:rsid w:val="001A2F46"/>
    <w:rsid w:val="001A2F9A"/>
    <w:rsid w:val="001A3025"/>
    <w:rsid w:val="001A303C"/>
    <w:rsid w:val="001A30B9"/>
    <w:rsid w:val="001A30D6"/>
    <w:rsid w:val="001A3118"/>
    <w:rsid w:val="001A317D"/>
    <w:rsid w:val="001A320C"/>
    <w:rsid w:val="001A3260"/>
    <w:rsid w:val="001A32A8"/>
    <w:rsid w:val="001A32EF"/>
    <w:rsid w:val="001A32F8"/>
    <w:rsid w:val="001A33B5"/>
    <w:rsid w:val="001A33CA"/>
    <w:rsid w:val="001A3428"/>
    <w:rsid w:val="001A3499"/>
    <w:rsid w:val="001A34AB"/>
    <w:rsid w:val="001A3579"/>
    <w:rsid w:val="001A35A6"/>
    <w:rsid w:val="001A35CA"/>
    <w:rsid w:val="001A35D2"/>
    <w:rsid w:val="001A35E8"/>
    <w:rsid w:val="001A3634"/>
    <w:rsid w:val="001A3663"/>
    <w:rsid w:val="001A36AC"/>
    <w:rsid w:val="001A36AF"/>
    <w:rsid w:val="001A36B8"/>
    <w:rsid w:val="001A36CF"/>
    <w:rsid w:val="001A3703"/>
    <w:rsid w:val="001A3754"/>
    <w:rsid w:val="001A3757"/>
    <w:rsid w:val="001A3798"/>
    <w:rsid w:val="001A37A9"/>
    <w:rsid w:val="001A37DD"/>
    <w:rsid w:val="001A387A"/>
    <w:rsid w:val="001A3891"/>
    <w:rsid w:val="001A3898"/>
    <w:rsid w:val="001A3962"/>
    <w:rsid w:val="001A3998"/>
    <w:rsid w:val="001A3A22"/>
    <w:rsid w:val="001A3A7C"/>
    <w:rsid w:val="001A3A96"/>
    <w:rsid w:val="001A3AA2"/>
    <w:rsid w:val="001A3B71"/>
    <w:rsid w:val="001A3CA8"/>
    <w:rsid w:val="001A3CF1"/>
    <w:rsid w:val="001A3CFB"/>
    <w:rsid w:val="001A3CFE"/>
    <w:rsid w:val="001A3D31"/>
    <w:rsid w:val="001A3DC8"/>
    <w:rsid w:val="001A3DE2"/>
    <w:rsid w:val="001A3E38"/>
    <w:rsid w:val="001A3E45"/>
    <w:rsid w:val="001A3E6D"/>
    <w:rsid w:val="001A3E71"/>
    <w:rsid w:val="001A3EBE"/>
    <w:rsid w:val="001A3F66"/>
    <w:rsid w:val="001A3F7E"/>
    <w:rsid w:val="001A4016"/>
    <w:rsid w:val="001A407C"/>
    <w:rsid w:val="001A4097"/>
    <w:rsid w:val="001A40A3"/>
    <w:rsid w:val="001A40B0"/>
    <w:rsid w:val="001A415F"/>
    <w:rsid w:val="001A4167"/>
    <w:rsid w:val="001A4239"/>
    <w:rsid w:val="001A4250"/>
    <w:rsid w:val="001A42E6"/>
    <w:rsid w:val="001A42F2"/>
    <w:rsid w:val="001A43A4"/>
    <w:rsid w:val="001A44D3"/>
    <w:rsid w:val="001A44D5"/>
    <w:rsid w:val="001A450F"/>
    <w:rsid w:val="001A451B"/>
    <w:rsid w:val="001A453A"/>
    <w:rsid w:val="001A453B"/>
    <w:rsid w:val="001A45A3"/>
    <w:rsid w:val="001A45B8"/>
    <w:rsid w:val="001A45CB"/>
    <w:rsid w:val="001A46B5"/>
    <w:rsid w:val="001A4746"/>
    <w:rsid w:val="001A475D"/>
    <w:rsid w:val="001A47A6"/>
    <w:rsid w:val="001A47CA"/>
    <w:rsid w:val="001A4829"/>
    <w:rsid w:val="001A48B8"/>
    <w:rsid w:val="001A48F4"/>
    <w:rsid w:val="001A4A60"/>
    <w:rsid w:val="001A4AD0"/>
    <w:rsid w:val="001A4AFF"/>
    <w:rsid w:val="001A4BAA"/>
    <w:rsid w:val="001A4C92"/>
    <w:rsid w:val="001A4D08"/>
    <w:rsid w:val="001A4D11"/>
    <w:rsid w:val="001A4DC8"/>
    <w:rsid w:val="001A4E05"/>
    <w:rsid w:val="001A4E2F"/>
    <w:rsid w:val="001A4E35"/>
    <w:rsid w:val="001A4E5B"/>
    <w:rsid w:val="001A4ED8"/>
    <w:rsid w:val="001A4F37"/>
    <w:rsid w:val="001A4F8D"/>
    <w:rsid w:val="001A50AF"/>
    <w:rsid w:val="001A50FD"/>
    <w:rsid w:val="001A51D0"/>
    <w:rsid w:val="001A5275"/>
    <w:rsid w:val="001A52A0"/>
    <w:rsid w:val="001A52B1"/>
    <w:rsid w:val="001A52F8"/>
    <w:rsid w:val="001A5348"/>
    <w:rsid w:val="001A5570"/>
    <w:rsid w:val="001A563B"/>
    <w:rsid w:val="001A56EB"/>
    <w:rsid w:val="001A573D"/>
    <w:rsid w:val="001A57B0"/>
    <w:rsid w:val="001A57C2"/>
    <w:rsid w:val="001A580C"/>
    <w:rsid w:val="001A5819"/>
    <w:rsid w:val="001A585C"/>
    <w:rsid w:val="001A585D"/>
    <w:rsid w:val="001A588A"/>
    <w:rsid w:val="001A58B0"/>
    <w:rsid w:val="001A58E0"/>
    <w:rsid w:val="001A58F6"/>
    <w:rsid w:val="001A593F"/>
    <w:rsid w:val="001A5987"/>
    <w:rsid w:val="001A59AE"/>
    <w:rsid w:val="001A5A1A"/>
    <w:rsid w:val="001A5A67"/>
    <w:rsid w:val="001A5C3F"/>
    <w:rsid w:val="001A5CA1"/>
    <w:rsid w:val="001A5CAB"/>
    <w:rsid w:val="001A5CF1"/>
    <w:rsid w:val="001A5EC9"/>
    <w:rsid w:val="001A5F6D"/>
    <w:rsid w:val="001A6005"/>
    <w:rsid w:val="001A600E"/>
    <w:rsid w:val="001A6055"/>
    <w:rsid w:val="001A60C2"/>
    <w:rsid w:val="001A60E4"/>
    <w:rsid w:val="001A6136"/>
    <w:rsid w:val="001A615C"/>
    <w:rsid w:val="001A627D"/>
    <w:rsid w:val="001A631E"/>
    <w:rsid w:val="001A634C"/>
    <w:rsid w:val="001A6360"/>
    <w:rsid w:val="001A639A"/>
    <w:rsid w:val="001A63C4"/>
    <w:rsid w:val="001A63C5"/>
    <w:rsid w:val="001A63D9"/>
    <w:rsid w:val="001A6401"/>
    <w:rsid w:val="001A647A"/>
    <w:rsid w:val="001A651D"/>
    <w:rsid w:val="001A65A3"/>
    <w:rsid w:val="001A665C"/>
    <w:rsid w:val="001A67F1"/>
    <w:rsid w:val="001A687C"/>
    <w:rsid w:val="001A6888"/>
    <w:rsid w:val="001A6908"/>
    <w:rsid w:val="001A696F"/>
    <w:rsid w:val="001A69C2"/>
    <w:rsid w:val="001A6A11"/>
    <w:rsid w:val="001A6A2B"/>
    <w:rsid w:val="001A6AD3"/>
    <w:rsid w:val="001A6C1F"/>
    <w:rsid w:val="001A6C2C"/>
    <w:rsid w:val="001A6C89"/>
    <w:rsid w:val="001A6C90"/>
    <w:rsid w:val="001A6C93"/>
    <w:rsid w:val="001A6CD6"/>
    <w:rsid w:val="001A6CEC"/>
    <w:rsid w:val="001A6CF9"/>
    <w:rsid w:val="001A6D38"/>
    <w:rsid w:val="001A6D61"/>
    <w:rsid w:val="001A6DE2"/>
    <w:rsid w:val="001A6DFB"/>
    <w:rsid w:val="001A6EB2"/>
    <w:rsid w:val="001A6EC8"/>
    <w:rsid w:val="001A6ED3"/>
    <w:rsid w:val="001A6EF0"/>
    <w:rsid w:val="001A6F27"/>
    <w:rsid w:val="001A6F3E"/>
    <w:rsid w:val="001A6FA5"/>
    <w:rsid w:val="001A6FC1"/>
    <w:rsid w:val="001A7003"/>
    <w:rsid w:val="001A700F"/>
    <w:rsid w:val="001A7087"/>
    <w:rsid w:val="001A7094"/>
    <w:rsid w:val="001A7164"/>
    <w:rsid w:val="001A71BE"/>
    <w:rsid w:val="001A71D0"/>
    <w:rsid w:val="001A720B"/>
    <w:rsid w:val="001A7277"/>
    <w:rsid w:val="001A7308"/>
    <w:rsid w:val="001A73A6"/>
    <w:rsid w:val="001A73C3"/>
    <w:rsid w:val="001A73C8"/>
    <w:rsid w:val="001A7418"/>
    <w:rsid w:val="001A746C"/>
    <w:rsid w:val="001A74A1"/>
    <w:rsid w:val="001A74EF"/>
    <w:rsid w:val="001A75C4"/>
    <w:rsid w:val="001A75E0"/>
    <w:rsid w:val="001A75E4"/>
    <w:rsid w:val="001A7638"/>
    <w:rsid w:val="001A7698"/>
    <w:rsid w:val="001A76BC"/>
    <w:rsid w:val="001A76D5"/>
    <w:rsid w:val="001A77E7"/>
    <w:rsid w:val="001A783A"/>
    <w:rsid w:val="001A78FD"/>
    <w:rsid w:val="001A7936"/>
    <w:rsid w:val="001A79BF"/>
    <w:rsid w:val="001A7A49"/>
    <w:rsid w:val="001A7AB7"/>
    <w:rsid w:val="001A7B26"/>
    <w:rsid w:val="001A7B8E"/>
    <w:rsid w:val="001A7B94"/>
    <w:rsid w:val="001A7B97"/>
    <w:rsid w:val="001A7BD7"/>
    <w:rsid w:val="001A7C75"/>
    <w:rsid w:val="001A7C88"/>
    <w:rsid w:val="001A7DD2"/>
    <w:rsid w:val="001A7DD6"/>
    <w:rsid w:val="001A7E00"/>
    <w:rsid w:val="001A7E18"/>
    <w:rsid w:val="001A7E20"/>
    <w:rsid w:val="001A7E44"/>
    <w:rsid w:val="001A7E66"/>
    <w:rsid w:val="001A7E93"/>
    <w:rsid w:val="001A7EB1"/>
    <w:rsid w:val="001A7EBB"/>
    <w:rsid w:val="001A7EDA"/>
    <w:rsid w:val="001A7EDB"/>
    <w:rsid w:val="001A7EDE"/>
    <w:rsid w:val="001A7FAA"/>
    <w:rsid w:val="001A7FFD"/>
    <w:rsid w:val="001B0045"/>
    <w:rsid w:val="001B0077"/>
    <w:rsid w:val="001B00C0"/>
    <w:rsid w:val="001B0128"/>
    <w:rsid w:val="001B0219"/>
    <w:rsid w:val="001B0231"/>
    <w:rsid w:val="001B0282"/>
    <w:rsid w:val="001B02DC"/>
    <w:rsid w:val="001B032F"/>
    <w:rsid w:val="001B0350"/>
    <w:rsid w:val="001B042C"/>
    <w:rsid w:val="001B0460"/>
    <w:rsid w:val="001B04E2"/>
    <w:rsid w:val="001B055A"/>
    <w:rsid w:val="001B0617"/>
    <w:rsid w:val="001B0637"/>
    <w:rsid w:val="001B06B9"/>
    <w:rsid w:val="001B06E4"/>
    <w:rsid w:val="001B0777"/>
    <w:rsid w:val="001B080C"/>
    <w:rsid w:val="001B0823"/>
    <w:rsid w:val="001B08A8"/>
    <w:rsid w:val="001B08AB"/>
    <w:rsid w:val="001B0931"/>
    <w:rsid w:val="001B0992"/>
    <w:rsid w:val="001B0A65"/>
    <w:rsid w:val="001B0B40"/>
    <w:rsid w:val="001B0BA0"/>
    <w:rsid w:val="001B0BC0"/>
    <w:rsid w:val="001B0BFB"/>
    <w:rsid w:val="001B0C2B"/>
    <w:rsid w:val="001B0C30"/>
    <w:rsid w:val="001B0C59"/>
    <w:rsid w:val="001B0CF0"/>
    <w:rsid w:val="001B0D1E"/>
    <w:rsid w:val="001B0D3A"/>
    <w:rsid w:val="001B0D43"/>
    <w:rsid w:val="001B0D7D"/>
    <w:rsid w:val="001B0D9F"/>
    <w:rsid w:val="001B0DFC"/>
    <w:rsid w:val="001B0E0C"/>
    <w:rsid w:val="001B0E9B"/>
    <w:rsid w:val="001B0F89"/>
    <w:rsid w:val="001B0FC1"/>
    <w:rsid w:val="001B0FD6"/>
    <w:rsid w:val="001B1018"/>
    <w:rsid w:val="001B10CB"/>
    <w:rsid w:val="001B1167"/>
    <w:rsid w:val="001B11E0"/>
    <w:rsid w:val="001B125E"/>
    <w:rsid w:val="001B12D6"/>
    <w:rsid w:val="001B1331"/>
    <w:rsid w:val="001B13A9"/>
    <w:rsid w:val="001B13B2"/>
    <w:rsid w:val="001B13DA"/>
    <w:rsid w:val="001B1581"/>
    <w:rsid w:val="001B158C"/>
    <w:rsid w:val="001B15C0"/>
    <w:rsid w:val="001B1609"/>
    <w:rsid w:val="001B1651"/>
    <w:rsid w:val="001B165F"/>
    <w:rsid w:val="001B1683"/>
    <w:rsid w:val="001B16AD"/>
    <w:rsid w:val="001B16B3"/>
    <w:rsid w:val="001B16C8"/>
    <w:rsid w:val="001B16E7"/>
    <w:rsid w:val="001B171E"/>
    <w:rsid w:val="001B1750"/>
    <w:rsid w:val="001B17FB"/>
    <w:rsid w:val="001B183E"/>
    <w:rsid w:val="001B18A3"/>
    <w:rsid w:val="001B196C"/>
    <w:rsid w:val="001B1B01"/>
    <w:rsid w:val="001B1B19"/>
    <w:rsid w:val="001B1B27"/>
    <w:rsid w:val="001B1B79"/>
    <w:rsid w:val="001B1C5A"/>
    <w:rsid w:val="001B1CBA"/>
    <w:rsid w:val="001B1E64"/>
    <w:rsid w:val="001B1E6B"/>
    <w:rsid w:val="001B1E7C"/>
    <w:rsid w:val="001B1EEE"/>
    <w:rsid w:val="001B1EF5"/>
    <w:rsid w:val="001B1F12"/>
    <w:rsid w:val="001B1F1C"/>
    <w:rsid w:val="001B1F44"/>
    <w:rsid w:val="001B1F7C"/>
    <w:rsid w:val="001B1FD1"/>
    <w:rsid w:val="001B20A2"/>
    <w:rsid w:val="001B20AA"/>
    <w:rsid w:val="001B20D6"/>
    <w:rsid w:val="001B20F7"/>
    <w:rsid w:val="001B2139"/>
    <w:rsid w:val="001B2158"/>
    <w:rsid w:val="001B2178"/>
    <w:rsid w:val="001B21C6"/>
    <w:rsid w:val="001B222A"/>
    <w:rsid w:val="001B222B"/>
    <w:rsid w:val="001B22A1"/>
    <w:rsid w:val="001B236C"/>
    <w:rsid w:val="001B2373"/>
    <w:rsid w:val="001B2381"/>
    <w:rsid w:val="001B24C3"/>
    <w:rsid w:val="001B2530"/>
    <w:rsid w:val="001B253D"/>
    <w:rsid w:val="001B254C"/>
    <w:rsid w:val="001B259D"/>
    <w:rsid w:val="001B25AB"/>
    <w:rsid w:val="001B25D1"/>
    <w:rsid w:val="001B25E2"/>
    <w:rsid w:val="001B2638"/>
    <w:rsid w:val="001B263A"/>
    <w:rsid w:val="001B26A1"/>
    <w:rsid w:val="001B26B8"/>
    <w:rsid w:val="001B26C9"/>
    <w:rsid w:val="001B274D"/>
    <w:rsid w:val="001B2757"/>
    <w:rsid w:val="001B275E"/>
    <w:rsid w:val="001B2778"/>
    <w:rsid w:val="001B280B"/>
    <w:rsid w:val="001B280F"/>
    <w:rsid w:val="001B28AE"/>
    <w:rsid w:val="001B28CA"/>
    <w:rsid w:val="001B28DD"/>
    <w:rsid w:val="001B2944"/>
    <w:rsid w:val="001B2979"/>
    <w:rsid w:val="001B297D"/>
    <w:rsid w:val="001B2996"/>
    <w:rsid w:val="001B299C"/>
    <w:rsid w:val="001B29BF"/>
    <w:rsid w:val="001B2A6A"/>
    <w:rsid w:val="001B2A82"/>
    <w:rsid w:val="001B2A8A"/>
    <w:rsid w:val="001B2AF4"/>
    <w:rsid w:val="001B2B20"/>
    <w:rsid w:val="001B2B3F"/>
    <w:rsid w:val="001B2BAF"/>
    <w:rsid w:val="001B2BDE"/>
    <w:rsid w:val="001B2C22"/>
    <w:rsid w:val="001B2C96"/>
    <w:rsid w:val="001B2CB0"/>
    <w:rsid w:val="001B2D02"/>
    <w:rsid w:val="001B2D51"/>
    <w:rsid w:val="001B2DF0"/>
    <w:rsid w:val="001B2E23"/>
    <w:rsid w:val="001B2E34"/>
    <w:rsid w:val="001B2E66"/>
    <w:rsid w:val="001B2E7E"/>
    <w:rsid w:val="001B2F5D"/>
    <w:rsid w:val="001B2FD0"/>
    <w:rsid w:val="001B310F"/>
    <w:rsid w:val="001B3176"/>
    <w:rsid w:val="001B318B"/>
    <w:rsid w:val="001B31C2"/>
    <w:rsid w:val="001B31E0"/>
    <w:rsid w:val="001B31E7"/>
    <w:rsid w:val="001B337B"/>
    <w:rsid w:val="001B33B4"/>
    <w:rsid w:val="001B33CD"/>
    <w:rsid w:val="001B33D0"/>
    <w:rsid w:val="001B3510"/>
    <w:rsid w:val="001B351C"/>
    <w:rsid w:val="001B3538"/>
    <w:rsid w:val="001B3558"/>
    <w:rsid w:val="001B35A2"/>
    <w:rsid w:val="001B35AF"/>
    <w:rsid w:val="001B35CD"/>
    <w:rsid w:val="001B3732"/>
    <w:rsid w:val="001B37AE"/>
    <w:rsid w:val="001B380E"/>
    <w:rsid w:val="001B3841"/>
    <w:rsid w:val="001B38D9"/>
    <w:rsid w:val="001B38ED"/>
    <w:rsid w:val="001B3952"/>
    <w:rsid w:val="001B39D1"/>
    <w:rsid w:val="001B39E5"/>
    <w:rsid w:val="001B39F8"/>
    <w:rsid w:val="001B39FA"/>
    <w:rsid w:val="001B3A58"/>
    <w:rsid w:val="001B3A92"/>
    <w:rsid w:val="001B3AED"/>
    <w:rsid w:val="001B3B27"/>
    <w:rsid w:val="001B3C34"/>
    <w:rsid w:val="001B3CA6"/>
    <w:rsid w:val="001B3CE9"/>
    <w:rsid w:val="001B3D30"/>
    <w:rsid w:val="001B3D33"/>
    <w:rsid w:val="001B3D6F"/>
    <w:rsid w:val="001B3D9F"/>
    <w:rsid w:val="001B3E04"/>
    <w:rsid w:val="001B3E07"/>
    <w:rsid w:val="001B3E30"/>
    <w:rsid w:val="001B3E7F"/>
    <w:rsid w:val="001B4028"/>
    <w:rsid w:val="001B4032"/>
    <w:rsid w:val="001B4056"/>
    <w:rsid w:val="001B40B9"/>
    <w:rsid w:val="001B4146"/>
    <w:rsid w:val="001B414A"/>
    <w:rsid w:val="001B419C"/>
    <w:rsid w:val="001B4206"/>
    <w:rsid w:val="001B4302"/>
    <w:rsid w:val="001B4347"/>
    <w:rsid w:val="001B43E6"/>
    <w:rsid w:val="001B4438"/>
    <w:rsid w:val="001B446A"/>
    <w:rsid w:val="001B449F"/>
    <w:rsid w:val="001B4590"/>
    <w:rsid w:val="001B469F"/>
    <w:rsid w:val="001B46C0"/>
    <w:rsid w:val="001B46CE"/>
    <w:rsid w:val="001B46F6"/>
    <w:rsid w:val="001B4721"/>
    <w:rsid w:val="001B4753"/>
    <w:rsid w:val="001B475D"/>
    <w:rsid w:val="001B478A"/>
    <w:rsid w:val="001B47A8"/>
    <w:rsid w:val="001B481C"/>
    <w:rsid w:val="001B4972"/>
    <w:rsid w:val="001B4A0B"/>
    <w:rsid w:val="001B4A26"/>
    <w:rsid w:val="001B4A3D"/>
    <w:rsid w:val="001B4A44"/>
    <w:rsid w:val="001B4A4E"/>
    <w:rsid w:val="001B4A52"/>
    <w:rsid w:val="001B4A73"/>
    <w:rsid w:val="001B4A7A"/>
    <w:rsid w:val="001B4A82"/>
    <w:rsid w:val="001B4A8A"/>
    <w:rsid w:val="001B4AB1"/>
    <w:rsid w:val="001B4AC7"/>
    <w:rsid w:val="001B4AE2"/>
    <w:rsid w:val="001B4C1D"/>
    <w:rsid w:val="001B4C30"/>
    <w:rsid w:val="001B4C60"/>
    <w:rsid w:val="001B4C6F"/>
    <w:rsid w:val="001B4D2F"/>
    <w:rsid w:val="001B4D53"/>
    <w:rsid w:val="001B4DB2"/>
    <w:rsid w:val="001B4E83"/>
    <w:rsid w:val="001B4EBC"/>
    <w:rsid w:val="001B4EDD"/>
    <w:rsid w:val="001B4EDE"/>
    <w:rsid w:val="001B4EDF"/>
    <w:rsid w:val="001B4EE4"/>
    <w:rsid w:val="001B4F0E"/>
    <w:rsid w:val="001B4F65"/>
    <w:rsid w:val="001B4FB6"/>
    <w:rsid w:val="001B4FE7"/>
    <w:rsid w:val="001B4FE8"/>
    <w:rsid w:val="001B5034"/>
    <w:rsid w:val="001B503A"/>
    <w:rsid w:val="001B5117"/>
    <w:rsid w:val="001B5183"/>
    <w:rsid w:val="001B5191"/>
    <w:rsid w:val="001B5194"/>
    <w:rsid w:val="001B5219"/>
    <w:rsid w:val="001B527A"/>
    <w:rsid w:val="001B52A4"/>
    <w:rsid w:val="001B52CE"/>
    <w:rsid w:val="001B5344"/>
    <w:rsid w:val="001B5381"/>
    <w:rsid w:val="001B53BB"/>
    <w:rsid w:val="001B53C6"/>
    <w:rsid w:val="001B5426"/>
    <w:rsid w:val="001B542F"/>
    <w:rsid w:val="001B544D"/>
    <w:rsid w:val="001B546F"/>
    <w:rsid w:val="001B5480"/>
    <w:rsid w:val="001B54DE"/>
    <w:rsid w:val="001B5592"/>
    <w:rsid w:val="001B55D2"/>
    <w:rsid w:val="001B5648"/>
    <w:rsid w:val="001B56B7"/>
    <w:rsid w:val="001B576E"/>
    <w:rsid w:val="001B57F8"/>
    <w:rsid w:val="001B58CC"/>
    <w:rsid w:val="001B58F0"/>
    <w:rsid w:val="001B597C"/>
    <w:rsid w:val="001B59BC"/>
    <w:rsid w:val="001B59CF"/>
    <w:rsid w:val="001B5A29"/>
    <w:rsid w:val="001B5A36"/>
    <w:rsid w:val="001B5AA8"/>
    <w:rsid w:val="001B5AD6"/>
    <w:rsid w:val="001B5B45"/>
    <w:rsid w:val="001B5B83"/>
    <w:rsid w:val="001B5B91"/>
    <w:rsid w:val="001B5BAE"/>
    <w:rsid w:val="001B5BF9"/>
    <w:rsid w:val="001B5CE2"/>
    <w:rsid w:val="001B5D2B"/>
    <w:rsid w:val="001B5D59"/>
    <w:rsid w:val="001B5E06"/>
    <w:rsid w:val="001B5E71"/>
    <w:rsid w:val="001B5EBA"/>
    <w:rsid w:val="001B5EE0"/>
    <w:rsid w:val="001B5F0C"/>
    <w:rsid w:val="001B5F56"/>
    <w:rsid w:val="001B5FB4"/>
    <w:rsid w:val="001B5FD5"/>
    <w:rsid w:val="001B5FD9"/>
    <w:rsid w:val="001B6038"/>
    <w:rsid w:val="001B60E0"/>
    <w:rsid w:val="001B60F7"/>
    <w:rsid w:val="001B6102"/>
    <w:rsid w:val="001B617D"/>
    <w:rsid w:val="001B61D8"/>
    <w:rsid w:val="001B6268"/>
    <w:rsid w:val="001B6292"/>
    <w:rsid w:val="001B6293"/>
    <w:rsid w:val="001B62C4"/>
    <w:rsid w:val="001B62F6"/>
    <w:rsid w:val="001B635A"/>
    <w:rsid w:val="001B6369"/>
    <w:rsid w:val="001B6375"/>
    <w:rsid w:val="001B6380"/>
    <w:rsid w:val="001B63B0"/>
    <w:rsid w:val="001B63C1"/>
    <w:rsid w:val="001B641D"/>
    <w:rsid w:val="001B645E"/>
    <w:rsid w:val="001B649B"/>
    <w:rsid w:val="001B64F5"/>
    <w:rsid w:val="001B6607"/>
    <w:rsid w:val="001B6632"/>
    <w:rsid w:val="001B66D1"/>
    <w:rsid w:val="001B66F4"/>
    <w:rsid w:val="001B67B3"/>
    <w:rsid w:val="001B67C3"/>
    <w:rsid w:val="001B67CC"/>
    <w:rsid w:val="001B6855"/>
    <w:rsid w:val="001B68B9"/>
    <w:rsid w:val="001B68C6"/>
    <w:rsid w:val="001B698F"/>
    <w:rsid w:val="001B69AA"/>
    <w:rsid w:val="001B69B4"/>
    <w:rsid w:val="001B69FD"/>
    <w:rsid w:val="001B6A26"/>
    <w:rsid w:val="001B6AC9"/>
    <w:rsid w:val="001B6B50"/>
    <w:rsid w:val="001B6B6A"/>
    <w:rsid w:val="001B6B79"/>
    <w:rsid w:val="001B6B88"/>
    <w:rsid w:val="001B6BAB"/>
    <w:rsid w:val="001B6BB3"/>
    <w:rsid w:val="001B6BC0"/>
    <w:rsid w:val="001B6BDE"/>
    <w:rsid w:val="001B6C3B"/>
    <w:rsid w:val="001B6C7E"/>
    <w:rsid w:val="001B6C8F"/>
    <w:rsid w:val="001B6CA8"/>
    <w:rsid w:val="001B6CDD"/>
    <w:rsid w:val="001B6CEE"/>
    <w:rsid w:val="001B6CFD"/>
    <w:rsid w:val="001B6DFA"/>
    <w:rsid w:val="001B6E9B"/>
    <w:rsid w:val="001B6ED3"/>
    <w:rsid w:val="001B6ED7"/>
    <w:rsid w:val="001B6F79"/>
    <w:rsid w:val="001B6FFA"/>
    <w:rsid w:val="001B7008"/>
    <w:rsid w:val="001B7079"/>
    <w:rsid w:val="001B707A"/>
    <w:rsid w:val="001B7092"/>
    <w:rsid w:val="001B70AF"/>
    <w:rsid w:val="001B7133"/>
    <w:rsid w:val="001B713B"/>
    <w:rsid w:val="001B719A"/>
    <w:rsid w:val="001B71D8"/>
    <w:rsid w:val="001B72C7"/>
    <w:rsid w:val="001B74AE"/>
    <w:rsid w:val="001B7503"/>
    <w:rsid w:val="001B7505"/>
    <w:rsid w:val="001B7564"/>
    <w:rsid w:val="001B7626"/>
    <w:rsid w:val="001B76D2"/>
    <w:rsid w:val="001B7796"/>
    <w:rsid w:val="001B779C"/>
    <w:rsid w:val="001B77F9"/>
    <w:rsid w:val="001B781D"/>
    <w:rsid w:val="001B78A8"/>
    <w:rsid w:val="001B78AE"/>
    <w:rsid w:val="001B78CE"/>
    <w:rsid w:val="001B78D2"/>
    <w:rsid w:val="001B78FC"/>
    <w:rsid w:val="001B7909"/>
    <w:rsid w:val="001B79C3"/>
    <w:rsid w:val="001B79E3"/>
    <w:rsid w:val="001B79FF"/>
    <w:rsid w:val="001B7A4C"/>
    <w:rsid w:val="001B7ABB"/>
    <w:rsid w:val="001B7ADF"/>
    <w:rsid w:val="001B7AE8"/>
    <w:rsid w:val="001B7B03"/>
    <w:rsid w:val="001B7B18"/>
    <w:rsid w:val="001B7BB7"/>
    <w:rsid w:val="001B7BD5"/>
    <w:rsid w:val="001B7C02"/>
    <w:rsid w:val="001B7C13"/>
    <w:rsid w:val="001B7C83"/>
    <w:rsid w:val="001B7CF1"/>
    <w:rsid w:val="001B7D03"/>
    <w:rsid w:val="001B7D83"/>
    <w:rsid w:val="001B7DC8"/>
    <w:rsid w:val="001B7DF2"/>
    <w:rsid w:val="001B7E3A"/>
    <w:rsid w:val="001B7F51"/>
    <w:rsid w:val="001B7F9B"/>
    <w:rsid w:val="001B7FF6"/>
    <w:rsid w:val="001C0017"/>
    <w:rsid w:val="001C00AE"/>
    <w:rsid w:val="001C00D0"/>
    <w:rsid w:val="001C00DD"/>
    <w:rsid w:val="001C01F9"/>
    <w:rsid w:val="001C0245"/>
    <w:rsid w:val="001C0269"/>
    <w:rsid w:val="001C038B"/>
    <w:rsid w:val="001C0399"/>
    <w:rsid w:val="001C03BD"/>
    <w:rsid w:val="001C03BE"/>
    <w:rsid w:val="001C03CB"/>
    <w:rsid w:val="001C03DC"/>
    <w:rsid w:val="001C03EA"/>
    <w:rsid w:val="001C04AA"/>
    <w:rsid w:val="001C050E"/>
    <w:rsid w:val="001C0546"/>
    <w:rsid w:val="001C0574"/>
    <w:rsid w:val="001C05DF"/>
    <w:rsid w:val="001C0625"/>
    <w:rsid w:val="001C0686"/>
    <w:rsid w:val="001C0690"/>
    <w:rsid w:val="001C071D"/>
    <w:rsid w:val="001C0749"/>
    <w:rsid w:val="001C0782"/>
    <w:rsid w:val="001C0826"/>
    <w:rsid w:val="001C0843"/>
    <w:rsid w:val="001C08D8"/>
    <w:rsid w:val="001C093C"/>
    <w:rsid w:val="001C095A"/>
    <w:rsid w:val="001C0962"/>
    <w:rsid w:val="001C0985"/>
    <w:rsid w:val="001C0A59"/>
    <w:rsid w:val="001C0A5B"/>
    <w:rsid w:val="001C0A7A"/>
    <w:rsid w:val="001C0A86"/>
    <w:rsid w:val="001C0AAD"/>
    <w:rsid w:val="001C0BC6"/>
    <w:rsid w:val="001C0C4F"/>
    <w:rsid w:val="001C0C7C"/>
    <w:rsid w:val="001C0CA0"/>
    <w:rsid w:val="001C0D7D"/>
    <w:rsid w:val="001C0DC0"/>
    <w:rsid w:val="001C0EA8"/>
    <w:rsid w:val="001C0EC9"/>
    <w:rsid w:val="001C0FA8"/>
    <w:rsid w:val="001C0FC5"/>
    <w:rsid w:val="001C0FFE"/>
    <w:rsid w:val="001C102E"/>
    <w:rsid w:val="001C1059"/>
    <w:rsid w:val="001C105B"/>
    <w:rsid w:val="001C10BA"/>
    <w:rsid w:val="001C1166"/>
    <w:rsid w:val="001C1225"/>
    <w:rsid w:val="001C122C"/>
    <w:rsid w:val="001C126C"/>
    <w:rsid w:val="001C1287"/>
    <w:rsid w:val="001C12A9"/>
    <w:rsid w:val="001C1416"/>
    <w:rsid w:val="001C1461"/>
    <w:rsid w:val="001C147B"/>
    <w:rsid w:val="001C1494"/>
    <w:rsid w:val="001C1521"/>
    <w:rsid w:val="001C15E1"/>
    <w:rsid w:val="001C16EA"/>
    <w:rsid w:val="001C178A"/>
    <w:rsid w:val="001C17D6"/>
    <w:rsid w:val="001C17EC"/>
    <w:rsid w:val="001C1846"/>
    <w:rsid w:val="001C18A8"/>
    <w:rsid w:val="001C18AA"/>
    <w:rsid w:val="001C18DE"/>
    <w:rsid w:val="001C1957"/>
    <w:rsid w:val="001C1A01"/>
    <w:rsid w:val="001C1A84"/>
    <w:rsid w:val="001C1A9B"/>
    <w:rsid w:val="001C1AD1"/>
    <w:rsid w:val="001C1B78"/>
    <w:rsid w:val="001C1BF7"/>
    <w:rsid w:val="001C1BFD"/>
    <w:rsid w:val="001C1C56"/>
    <w:rsid w:val="001C1CCD"/>
    <w:rsid w:val="001C1D2E"/>
    <w:rsid w:val="001C1D8C"/>
    <w:rsid w:val="001C1DD8"/>
    <w:rsid w:val="001C1DE4"/>
    <w:rsid w:val="001C1E4D"/>
    <w:rsid w:val="001C1E67"/>
    <w:rsid w:val="001C1E70"/>
    <w:rsid w:val="001C1F63"/>
    <w:rsid w:val="001C1F79"/>
    <w:rsid w:val="001C1FE6"/>
    <w:rsid w:val="001C1FF5"/>
    <w:rsid w:val="001C1FFF"/>
    <w:rsid w:val="001C201A"/>
    <w:rsid w:val="001C20CD"/>
    <w:rsid w:val="001C2118"/>
    <w:rsid w:val="001C2171"/>
    <w:rsid w:val="001C217A"/>
    <w:rsid w:val="001C217E"/>
    <w:rsid w:val="001C2182"/>
    <w:rsid w:val="001C21DF"/>
    <w:rsid w:val="001C21FE"/>
    <w:rsid w:val="001C2225"/>
    <w:rsid w:val="001C2236"/>
    <w:rsid w:val="001C22F0"/>
    <w:rsid w:val="001C23A3"/>
    <w:rsid w:val="001C240E"/>
    <w:rsid w:val="001C2444"/>
    <w:rsid w:val="001C2471"/>
    <w:rsid w:val="001C2543"/>
    <w:rsid w:val="001C2643"/>
    <w:rsid w:val="001C267C"/>
    <w:rsid w:val="001C26C8"/>
    <w:rsid w:val="001C26E7"/>
    <w:rsid w:val="001C272B"/>
    <w:rsid w:val="001C286C"/>
    <w:rsid w:val="001C2884"/>
    <w:rsid w:val="001C28A1"/>
    <w:rsid w:val="001C290A"/>
    <w:rsid w:val="001C29D6"/>
    <w:rsid w:val="001C2AC2"/>
    <w:rsid w:val="001C2ACF"/>
    <w:rsid w:val="001C2B43"/>
    <w:rsid w:val="001C2B52"/>
    <w:rsid w:val="001C2B74"/>
    <w:rsid w:val="001C2BB6"/>
    <w:rsid w:val="001C2BE8"/>
    <w:rsid w:val="001C2CF1"/>
    <w:rsid w:val="001C2D6A"/>
    <w:rsid w:val="001C2F1A"/>
    <w:rsid w:val="001C2F33"/>
    <w:rsid w:val="001C2FE6"/>
    <w:rsid w:val="001C3071"/>
    <w:rsid w:val="001C3115"/>
    <w:rsid w:val="001C312B"/>
    <w:rsid w:val="001C3151"/>
    <w:rsid w:val="001C3181"/>
    <w:rsid w:val="001C3232"/>
    <w:rsid w:val="001C3270"/>
    <w:rsid w:val="001C32C0"/>
    <w:rsid w:val="001C32CD"/>
    <w:rsid w:val="001C3313"/>
    <w:rsid w:val="001C334A"/>
    <w:rsid w:val="001C3353"/>
    <w:rsid w:val="001C3392"/>
    <w:rsid w:val="001C3397"/>
    <w:rsid w:val="001C352F"/>
    <w:rsid w:val="001C359C"/>
    <w:rsid w:val="001C359F"/>
    <w:rsid w:val="001C3606"/>
    <w:rsid w:val="001C360A"/>
    <w:rsid w:val="001C3613"/>
    <w:rsid w:val="001C36ED"/>
    <w:rsid w:val="001C3769"/>
    <w:rsid w:val="001C37ED"/>
    <w:rsid w:val="001C3830"/>
    <w:rsid w:val="001C3935"/>
    <w:rsid w:val="001C394D"/>
    <w:rsid w:val="001C39B3"/>
    <w:rsid w:val="001C39E7"/>
    <w:rsid w:val="001C3A64"/>
    <w:rsid w:val="001C3ACD"/>
    <w:rsid w:val="001C3B64"/>
    <w:rsid w:val="001C3BDC"/>
    <w:rsid w:val="001C3C04"/>
    <w:rsid w:val="001C3C69"/>
    <w:rsid w:val="001C3CB1"/>
    <w:rsid w:val="001C3CCF"/>
    <w:rsid w:val="001C3CD0"/>
    <w:rsid w:val="001C3D57"/>
    <w:rsid w:val="001C3D87"/>
    <w:rsid w:val="001C3D9E"/>
    <w:rsid w:val="001C3DF0"/>
    <w:rsid w:val="001C3EEF"/>
    <w:rsid w:val="001C3F11"/>
    <w:rsid w:val="001C3F1A"/>
    <w:rsid w:val="001C3F1E"/>
    <w:rsid w:val="001C3F64"/>
    <w:rsid w:val="001C3F75"/>
    <w:rsid w:val="001C3FB2"/>
    <w:rsid w:val="001C3FFB"/>
    <w:rsid w:val="001C4068"/>
    <w:rsid w:val="001C407D"/>
    <w:rsid w:val="001C4086"/>
    <w:rsid w:val="001C4106"/>
    <w:rsid w:val="001C410F"/>
    <w:rsid w:val="001C417E"/>
    <w:rsid w:val="001C4195"/>
    <w:rsid w:val="001C41BA"/>
    <w:rsid w:val="001C42C9"/>
    <w:rsid w:val="001C436E"/>
    <w:rsid w:val="001C43B6"/>
    <w:rsid w:val="001C43EE"/>
    <w:rsid w:val="001C43F9"/>
    <w:rsid w:val="001C4431"/>
    <w:rsid w:val="001C4446"/>
    <w:rsid w:val="001C44F8"/>
    <w:rsid w:val="001C450D"/>
    <w:rsid w:val="001C4512"/>
    <w:rsid w:val="001C456C"/>
    <w:rsid w:val="001C4594"/>
    <w:rsid w:val="001C4628"/>
    <w:rsid w:val="001C468A"/>
    <w:rsid w:val="001C469D"/>
    <w:rsid w:val="001C46CD"/>
    <w:rsid w:val="001C47A0"/>
    <w:rsid w:val="001C484A"/>
    <w:rsid w:val="001C48CA"/>
    <w:rsid w:val="001C48EE"/>
    <w:rsid w:val="001C4969"/>
    <w:rsid w:val="001C49E1"/>
    <w:rsid w:val="001C4A51"/>
    <w:rsid w:val="001C4A56"/>
    <w:rsid w:val="001C4B47"/>
    <w:rsid w:val="001C4B59"/>
    <w:rsid w:val="001C4BFF"/>
    <w:rsid w:val="001C4CF3"/>
    <w:rsid w:val="001C4D6C"/>
    <w:rsid w:val="001C4DA2"/>
    <w:rsid w:val="001C4E28"/>
    <w:rsid w:val="001C4E36"/>
    <w:rsid w:val="001C4E7D"/>
    <w:rsid w:val="001C4F1A"/>
    <w:rsid w:val="001C4F44"/>
    <w:rsid w:val="001C4F63"/>
    <w:rsid w:val="001C4F75"/>
    <w:rsid w:val="001C4FD8"/>
    <w:rsid w:val="001C5020"/>
    <w:rsid w:val="001C5035"/>
    <w:rsid w:val="001C5050"/>
    <w:rsid w:val="001C5056"/>
    <w:rsid w:val="001C50B6"/>
    <w:rsid w:val="001C50C6"/>
    <w:rsid w:val="001C50EB"/>
    <w:rsid w:val="001C50F4"/>
    <w:rsid w:val="001C51A6"/>
    <w:rsid w:val="001C51D7"/>
    <w:rsid w:val="001C51F4"/>
    <w:rsid w:val="001C5200"/>
    <w:rsid w:val="001C529A"/>
    <w:rsid w:val="001C52D9"/>
    <w:rsid w:val="001C530F"/>
    <w:rsid w:val="001C532D"/>
    <w:rsid w:val="001C534E"/>
    <w:rsid w:val="001C53C2"/>
    <w:rsid w:val="001C53EB"/>
    <w:rsid w:val="001C542E"/>
    <w:rsid w:val="001C546A"/>
    <w:rsid w:val="001C546D"/>
    <w:rsid w:val="001C546E"/>
    <w:rsid w:val="001C5485"/>
    <w:rsid w:val="001C554B"/>
    <w:rsid w:val="001C5562"/>
    <w:rsid w:val="001C55D3"/>
    <w:rsid w:val="001C5609"/>
    <w:rsid w:val="001C561D"/>
    <w:rsid w:val="001C56BD"/>
    <w:rsid w:val="001C56D9"/>
    <w:rsid w:val="001C574A"/>
    <w:rsid w:val="001C57DE"/>
    <w:rsid w:val="001C5827"/>
    <w:rsid w:val="001C585F"/>
    <w:rsid w:val="001C5877"/>
    <w:rsid w:val="001C587A"/>
    <w:rsid w:val="001C589A"/>
    <w:rsid w:val="001C58A5"/>
    <w:rsid w:val="001C59F0"/>
    <w:rsid w:val="001C59F1"/>
    <w:rsid w:val="001C5A10"/>
    <w:rsid w:val="001C5B1E"/>
    <w:rsid w:val="001C5B84"/>
    <w:rsid w:val="001C5BB7"/>
    <w:rsid w:val="001C5C54"/>
    <w:rsid w:val="001C5CAE"/>
    <w:rsid w:val="001C5CF6"/>
    <w:rsid w:val="001C5D3F"/>
    <w:rsid w:val="001C5DC9"/>
    <w:rsid w:val="001C5F32"/>
    <w:rsid w:val="001C5FE2"/>
    <w:rsid w:val="001C6024"/>
    <w:rsid w:val="001C6071"/>
    <w:rsid w:val="001C6090"/>
    <w:rsid w:val="001C60E0"/>
    <w:rsid w:val="001C6261"/>
    <w:rsid w:val="001C6271"/>
    <w:rsid w:val="001C62AA"/>
    <w:rsid w:val="001C6313"/>
    <w:rsid w:val="001C6339"/>
    <w:rsid w:val="001C646F"/>
    <w:rsid w:val="001C64F1"/>
    <w:rsid w:val="001C6569"/>
    <w:rsid w:val="001C664A"/>
    <w:rsid w:val="001C6692"/>
    <w:rsid w:val="001C66B7"/>
    <w:rsid w:val="001C672C"/>
    <w:rsid w:val="001C6751"/>
    <w:rsid w:val="001C67AE"/>
    <w:rsid w:val="001C6855"/>
    <w:rsid w:val="001C6868"/>
    <w:rsid w:val="001C690C"/>
    <w:rsid w:val="001C6AAD"/>
    <w:rsid w:val="001C6B1A"/>
    <w:rsid w:val="001C6B7E"/>
    <w:rsid w:val="001C6B93"/>
    <w:rsid w:val="001C6C43"/>
    <w:rsid w:val="001C6C97"/>
    <w:rsid w:val="001C6CBC"/>
    <w:rsid w:val="001C6DE9"/>
    <w:rsid w:val="001C6DF2"/>
    <w:rsid w:val="001C6E9E"/>
    <w:rsid w:val="001C6ECE"/>
    <w:rsid w:val="001C6EE6"/>
    <w:rsid w:val="001C6FCC"/>
    <w:rsid w:val="001C7058"/>
    <w:rsid w:val="001C7077"/>
    <w:rsid w:val="001C7081"/>
    <w:rsid w:val="001C70E7"/>
    <w:rsid w:val="001C70FC"/>
    <w:rsid w:val="001C712F"/>
    <w:rsid w:val="001C7143"/>
    <w:rsid w:val="001C714B"/>
    <w:rsid w:val="001C7221"/>
    <w:rsid w:val="001C723C"/>
    <w:rsid w:val="001C7241"/>
    <w:rsid w:val="001C7325"/>
    <w:rsid w:val="001C7338"/>
    <w:rsid w:val="001C73FC"/>
    <w:rsid w:val="001C740A"/>
    <w:rsid w:val="001C7415"/>
    <w:rsid w:val="001C7574"/>
    <w:rsid w:val="001C76B1"/>
    <w:rsid w:val="001C76F8"/>
    <w:rsid w:val="001C7899"/>
    <w:rsid w:val="001C7943"/>
    <w:rsid w:val="001C795F"/>
    <w:rsid w:val="001C7A2E"/>
    <w:rsid w:val="001C7A80"/>
    <w:rsid w:val="001C7B75"/>
    <w:rsid w:val="001C7B76"/>
    <w:rsid w:val="001C7BE8"/>
    <w:rsid w:val="001C7BFA"/>
    <w:rsid w:val="001C7BFE"/>
    <w:rsid w:val="001C7C03"/>
    <w:rsid w:val="001C7CD9"/>
    <w:rsid w:val="001C7E04"/>
    <w:rsid w:val="001C7E57"/>
    <w:rsid w:val="001C7E7C"/>
    <w:rsid w:val="001C7E83"/>
    <w:rsid w:val="001C7FA6"/>
    <w:rsid w:val="001C7FD6"/>
    <w:rsid w:val="001D0019"/>
    <w:rsid w:val="001D0057"/>
    <w:rsid w:val="001D008E"/>
    <w:rsid w:val="001D00C8"/>
    <w:rsid w:val="001D0126"/>
    <w:rsid w:val="001D0289"/>
    <w:rsid w:val="001D030B"/>
    <w:rsid w:val="001D0318"/>
    <w:rsid w:val="001D0331"/>
    <w:rsid w:val="001D039C"/>
    <w:rsid w:val="001D04C7"/>
    <w:rsid w:val="001D04FE"/>
    <w:rsid w:val="001D0698"/>
    <w:rsid w:val="001D06B2"/>
    <w:rsid w:val="001D0818"/>
    <w:rsid w:val="001D083D"/>
    <w:rsid w:val="001D08C3"/>
    <w:rsid w:val="001D08D8"/>
    <w:rsid w:val="001D09AD"/>
    <w:rsid w:val="001D09F4"/>
    <w:rsid w:val="001D0A78"/>
    <w:rsid w:val="001D0AB8"/>
    <w:rsid w:val="001D0AC3"/>
    <w:rsid w:val="001D0B0B"/>
    <w:rsid w:val="001D0B75"/>
    <w:rsid w:val="001D0C08"/>
    <w:rsid w:val="001D0C98"/>
    <w:rsid w:val="001D0CF1"/>
    <w:rsid w:val="001D0DB0"/>
    <w:rsid w:val="001D0DE4"/>
    <w:rsid w:val="001D0E41"/>
    <w:rsid w:val="001D0E52"/>
    <w:rsid w:val="001D0EEF"/>
    <w:rsid w:val="001D0F1A"/>
    <w:rsid w:val="001D0F7C"/>
    <w:rsid w:val="001D0F96"/>
    <w:rsid w:val="001D0FCE"/>
    <w:rsid w:val="001D0FEE"/>
    <w:rsid w:val="001D0FF0"/>
    <w:rsid w:val="001D1035"/>
    <w:rsid w:val="001D1067"/>
    <w:rsid w:val="001D10BD"/>
    <w:rsid w:val="001D1126"/>
    <w:rsid w:val="001D11B9"/>
    <w:rsid w:val="001D11E5"/>
    <w:rsid w:val="001D122E"/>
    <w:rsid w:val="001D1293"/>
    <w:rsid w:val="001D134F"/>
    <w:rsid w:val="001D13B8"/>
    <w:rsid w:val="001D13BD"/>
    <w:rsid w:val="001D1402"/>
    <w:rsid w:val="001D143B"/>
    <w:rsid w:val="001D1447"/>
    <w:rsid w:val="001D1487"/>
    <w:rsid w:val="001D151C"/>
    <w:rsid w:val="001D159F"/>
    <w:rsid w:val="001D1677"/>
    <w:rsid w:val="001D16A3"/>
    <w:rsid w:val="001D16BF"/>
    <w:rsid w:val="001D1704"/>
    <w:rsid w:val="001D1732"/>
    <w:rsid w:val="001D173F"/>
    <w:rsid w:val="001D17A6"/>
    <w:rsid w:val="001D17E8"/>
    <w:rsid w:val="001D1813"/>
    <w:rsid w:val="001D1825"/>
    <w:rsid w:val="001D1847"/>
    <w:rsid w:val="001D1862"/>
    <w:rsid w:val="001D1865"/>
    <w:rsid w:val="001D1888"/>
    <w:rsid w:val="001D1919"/>
    <w:rsid w:val="001D1966"/>
    <w:rsid w:val="001D1988"/>
    <w:rsid w:val="001D1AD2"/>
    <w:rsid w:val="001D1AD7"/>
    <w:rsid w:val="001D1B26"/>
    <w:rsid w:val="001D1B30"/>
    <w:rsid w:val="001D1B53"/>
    <w:rsid w:val="001D1B86"/>
    <w:rsid w:val="001D1BA8"/>
    <w:rsid w:val="001D1BDE"/>
    <w:rsid w:val="001D1C40"/>
    <w:rsid w:val="001D1C7E"/>
    <w:rsid w:val="001D1CB0"/>
    <w:rsid w:val="001D1D18"/>
    <w:rsid w:val="001D1D51"/>
    <w:rsid w:val="001D1DDF"/>
    <w:rsid w:val="001D1E60"/>
    <w:rsid w:val="001D1EB1"/>
    <w:rsid w:val="001D1EE9"/>
    <w:rsid w:val="001D1FFE"/>
    <w:rsid w:val="001D2081"/>
    <w:rsid w:val="001D20A9"/>
    <w:rsid w:val="001D20F7"/>
    <w:rsid w:val="001D20FE"/>
    <w:rsid w:val="001D21E4"/>
    <w:rsid w:val="001D21EA"/>
    <w:rsid w:val="001D22E4"/>
    <w:rsid w:val="001D22F6"/>
    <w:rsid w:val="001D230E"/>
    <w:rsid w:val="001D2331"/>
    <w:rsid w:val="001D23A0"/>
    <w:rsid w:val="001D2416"/>
    <w:rsid w:val="001D24A3"/>
    <w:rsid w:val="001D24CC"/>
    <w:rsid w:val="001D24DE"/>
    <w:rsid w:val="001D254D"/>
    <w:rsid w:val="001D256E"/>
    <w:rsid w:val="001D2630"/>
    <w:rsid w:val="001D2649"/>
    <w:rsid w:val="001D265A"/>
    <w:rsid w:val="001D2699"/>
    <w:rsid w:val="001D26BF"/>
    <w:rsid w:val="001D26DD"/>
    <w:rsid w:val="001D278E"/>
    <w:rsid w:val="001D27E4"/>
    <w:rsid w:val="001D2873"/>
    <w:rsid w:val="001D28B3"/>
    <w:rsid w:val="001D2911"/>
    <w:rsid w:val="001D298D"/>
    <w:rsid w:val="001D29A0"/>
    <w:rsid w:val="001D29B6"/>
    <w:rsid w:val="001D2AFD"/>
    <w:rsid w:val="001D2B0F"/>
    <w:rsid w:val="001D2B19"/>
    <w:rsid w:val="001D2B55"/>
    <w:rsid w:val="001D2B5D"/>
    <w:rsid w:val="001D2B6B"/>
    <w:rsid w:val="001D2B8A"/>
    <w:rsid w:val="001D2C45"/>
    <w:rsid w:val="001D2C7B"/>
    <w:rsid w:val="001D2C81"/>
    <w:rsid w:val="001D2CAE"/>
    <w:rsid w:val="001D2CBC"/>
    <w:rsid w:val="001D2D1B"/>
    <w:rsid w:val="001D2D47"/>
    <w:rsid w:val="001D2D99"/>
    <w:rsid w:val="001D2E92"/>
    <w:rsid w:val="001D2E96"/>
    <w:rsid w:val="001D2EF2"/>
    <w:rsid w:val="001D2F0F"/>
    <w:rsid w:val="001D2F4F"/>
    <w:rsid w:val="001D2F6C"/>
    <w:rsid w:val="001D2F88"/>
    <w:rsid w:val="001D308C"/>
    <w:rsid w:val="001D3091"/>
    <w:rsid w:val="001D30A2"/>
    <w:rsid w:val="001D30A6"/>
    <w:rsid w:val="001D30C6"/>
    <w:rsid w:val="001D3111"/>
    <w:rsid w:val="001D3156"/>
    <w:rsid w:val="001D317E"/>
    <w:rsid w:val="001D3290"/>
    <w:rsid w:val="001D338F"/>
    <w:rsid w:val="001D33A3"/>
    <w:rsid w:val="001D3407"/>
    <w:rsid w:val="001D34C7"/>
    <w:rsid w:val="001D350A"/>
    <w:rsid w:val="001D356E"/>
    <w:rsid w:val="001D3617"/>
    <w:rsid w:val="001D36A8"/>
    <w:rsid w:val="001D3813"/>
    <w:rsid w:val="001D3820"/>
    <w:rsid w:val="001D3837"/>
    <w:rsid w:val="001D386C"/>
    <w:rsid w:val="001D3889"/>
    <w:rsid w:val="001D38AD"/>
    <w:rsid w:val="001D3915"/>
    <w:rsid w:val="001D398D"/>
    <w:rsid w:val="001D39AD"/>
    <w:rsid w:val="001D39F2"/>
    <w:rsid w:val="001D3A4C"/>
    <w:rsid w:val="001D3A62"/>
    <w:rsid w:val="001D3A96"/>
    <w:rsid w:val="001D3C1C"/>
    <w:rsid w:val="001D3C1E"/>
    <w:rsid w:val="001D3C9A"/>
    <w:rsid w:val="001D3CAB"/>
    <w:rsid w:val="001D3CCF"/>
    <w:rsid w:val="001D3DF3"/>
    <w:rsid w:val="001D3E2E"/>
    <w:rsid w:val="001D3E4E"/>
    <w:rsid w:val="001D3E59"/>
    <w:rsid w:val="001D3ED4"/>
    <w:rsid w:val="001D3F76"/>
    <w:rsid w:val="001D3F96"/>
    <w:rsid w:val="001D3F97"/>
    <w:rsid w:val="001D3F98"/>
    <w:rsid w:val="001D3F9B"/>
    <w:rsid w:val="001D4016"/>
    <w:rsid w:val="001D4047"/>
    <w:rsid w:val="001D4069"/>
    <w:rsid w:val="001D408B"/>
    <w:rsid w:val="001D4101"/>
    <w:rsid w:val="001D4106"/>
    <w:rsid w:val="001D411C"/>
    <w:rsid w:val="001D4151"/>
    <w:rsid w:val="001D4206"/>
    <w:rsid w:val="001D425C"/>
    <w:rsid w:val="001D42A2"/>
    <w:rsid w:val="001D4345"/>
    <w:rsid w:val="001D4349"/>
    <w:rsid w:val="001D43BE"/>
    <w:rsid w:val="001D441E"/>
    <w:rsid w:val="001D44F4"/>
    <w:rsid w:val="001D4543"/>
    <w:rsid w:val="001D4553"/>
    <w:rsid w:val="001D4560"/>
    <w:rsid w:val="001D459C"/>
    <w:rsid w:val="001D460E"/>
    <w:rsid w:val="001D4618"/>
    <w:rsid w:val="001D4675"/>
    <w:rsid w:val="001D4682"/>
    <w:rsid w:val="001D46A1"/>
    <w:rsid w:val="001D46C2"/>
    <w:rsid w:val="001D470B"/>
    <w:rsid w:val="001D4733"/>
    <w:rsid w:val="001D47D5"/>
    <w:rsid w:val="001D481D"/>
    <w:rsid w:val="001D4921"/>
    <w:rsid w:val="001D4968"/>
    <w:rsid w:val="001D496D"/>
    <w:rsid w:val="001D4A21"/>
    <w:rsid w:val="001D4A48"/>
    <w:rsid w:val="001D4A51"/>
    <w:rsid w:val="001D4ABA"/>
    <w:rsid w:val="001D4AD6"/>
    <w:rsid w:val="001D4B48"/>
    <w:rsid w:val="001D4B94"/>
    <w:rsid w:val="001D4B99"/>
    <w:rsid w:val="001D4BB4"/>
    <w:rsid w:val="001D4BCF"/>
    <w:rsid w:val="001D4C7F"/>
    <w:rsid w:val="001D4CA2"/>
    <w:rsid w:val="001D4D48"/>
    <w:rsid w:val="001D4DAE"/>
    <w:rsid w:val="001D4DD7"/>
    <w:rsid w:val="001D4E12"/>
    <w:rsid w:val="001D4E83"/>
    <w:rsid w:val="001D4EA8"/>
    <w:rsid w:val="001D4F4B"/>
    <w:rsid w:val="001D4FAD"/>
    <w:rsid w:val="001D4FBE"/>
    <w:rsid w:val="001D5084"/>
    <w:rsid w:val="001D50A1"/>
    <w:rsid w:val="001D51B8"/>
    <w:rsid w:val="001D51CA"/>
    <w:rsid w:val="001D51FB"/>
    <w:rsid w:val="001D5200"/>
    <w:rsid w:val="001D52A3"/>
    <w:rsid w:val="001D52BC"/>
    <w:rsid w:val="001D5333"/>
    <w:rsid w:val="001D535D"/>
    <w:rsid w:val="001D5399"/>
    <w:rsid w:val="001D53BE"/>
    <w:rsid w:val="001D53FC"/>
    <w:rsid w:val="001D5409"/>
    <w:rsid w:val="001D5466"/>
    <w:rsid w:val="001D548C"/>
    <w:rsid w:val="001D5492"/>
    <w:rsid w:val="001D5497"/>
    <w:rsid w:val="001D552B"/>
    <w:rsid w:val="001D558D"/>
    <w:rsid w:val="001D55C7"/>
    <w:rsid w:val="001D55FA"/>
    <w:rsid w:val="001D5689"/>
    <w:rsid w:val="001D56BE"/>
    <w:rsid w:val="001D56D0"/>
    <w:rsid w:val="001D5772"/>
    <w:rsid w:val="001D5773"/>
    <w:rsid w:val="001D578D"/>
    <w:rsid w:val="001D57BD"/>
    <w:rsid w:val="001D58D1"/>
    <w:rsid w:val="001D58DB"/>
    <w:rsid w:val="001D58FA"/>
    <w:rsid w:val="001D5951"/>
    <w:rsid w:val="001D596C"/>
    <w:rsid w:val="001D5970"/>
    <w:rsid w:val="001D59FD"/>
    <w:rsid w:val="001D5A4D"/>
    <w:rsid w:val="001D5A73"/>
    <w:rsid w:val="001D5BDE"/>
    <w:rsid w:val="001D5BE9"/>
    <w:rsid w:val="001D5C0B"/>
    <w:rsid w:val="001D5C7F"/>
    <w:rsid w:val="001D5C97"/>
    <w:rsid w:val="001D5D2B"/>
    <w:rsid w:val="001D5DE0"/>
    <w:rsid w:val="001D5DF4"/>
    <w:rsid w:val="001D5E08"/>
    <w:rsid w:val="001D5EEF"/>
    <w:rsid w:val="001D5F11"/>
    <w:rsid w:val="001D5F71"/>
    <w:rsid w:val="001D5FDF"/>
    <w:rsid w:val="001D6003"/>
    <w:rsid w:val="001D602A"/>
    <w:rsid w:val="001D6098"/>
    <w:rsid w:val="001D60F6"/>
    <w:rsid w:val="001D6124"/>
    <w:rsid w:val="001D6125"/>
    <w:rsid w:val="001D6234"/>
    <w:rsid w:val="001D62A7"/>
    <w:rsid w:val="001D6306"/>
    <w:rsid w:val="001D63DA"/>
    <w:rsid w:val="001D641A"/>
    <w:rsid w:val="001D6568"/>
    <w:rsid w:val="001D657F"/>
    <w:rsid w:val="001D658E"/>
    <w:rsid w:val="001D65B2"/>
    <w:rsid w:val="001D65ED"/>
    <w:rsid w:val="001D6659"/>
    <w:rsid w:val="001D66DF"/>
    <w:rsid w:val="001D67B7"/>
    <w:rsid w:val="001D6878"/>
    <w:rsid w:val="001D698B"/>
    <w:rsid w:val="001D6A07"/>
    <w:rsid w:val="001D6AE5"/>
    <w:rsid w:val="001D6B3B"/>
    <w:rsid w:val="001D6B88"/>
    <w:rsid w:val="001D6BCC"/>
    <w:rsid w:val="001D6BDE"/>
    <w:rsid w:val="001D6C0D"/>
    <w:rsid w:val="001D6C11"/>
    <w:rsid w:val="001D6C54"/>
    <w:rsid w:val="001D6C58"/>
    <w:rsid w:val="001D6C6E"/>
    <w:rsid w:val="001D6C7E"/>
    <w:rsid w:val="001D6CC3"/>
    <w:rsid w:val="001D6D03"/>
    <w:rsid w:val="001D6E14"/>
    <w:rsid w:val="001D6E4D"/>
    <w:rsid w:val="001D6EB3"/>
    <w:rsid w:val="001D6F92"/>
    <w:rsid w:val="001D6F99"/>
    <w:rsid w:val="001D6FB1"/>
    <w:rsid w:val="001D6FD0"/>
    <w:rsid w:val="001D7065"/>
    <w:rsid w:val="001D71CB"/>
    <w:rsid w:val="001D7247"/>
    <w:rsid w:val="001D724B"/>
    <w:rsid w:val="001D73DD"/>
    <w:rsid w:val="001D74CA"/>
    <w:rsid w:val="001D7509"/>
    <w:rsid w:val="001D756C"/>
    <w:rsid w:val="001D763E"/>
    <w:rsid w:val="001D76B9"/>
    <w:rsid w:val="001D76DE"/>
    <w:rsid w:val="001D76F7"/>
    <w:rsid w:val="001D7721"/>
    <w:rsid w:val="001D7732"/>
    <w:rsid w:val="001D775C"/>
    <w:rsid w:val="001D776A"/>
    <w:rsid w:val="001D782C"/>
    <w:rsid w:val="001D782F"/>
    <w:rsid w:val="001D7839"/>
    <w:rsid w:val="001D784B"/>
    <w:rsid w:val="001D7891"/>
    <w:rsid w:val="001D7897"/>
    <w:rsid w:val="001D78BA"/>
    <w:rsid w:val="001D79D2"/>
    <w:rsid w:val="001D79F3"/>
    <w:rsid w:val="001D7AF5"/>
    <w:rsid w:val="001D7B0B"/>
    <w:rsid w:val="001D7B2E"/>
    <w:rsid w:val="001D7B3C"/>
    <w:rsid w:val="001D7C76"/>
    <w:rsid w:val="001D7CFC"/>
    <w:rsid w:val="001D7D1D"/>
    <w:rsid w:val="001D7D63"/>
    <w:rsid w:val="001D7D6B"/>
    <w:rsid w:val="001D7DAC"/>
    <w:rsid w:val="001D7E02"/>
    <w:rsid w:val="001D7E2D"/>
    <w:rsid w:val="001D7E5A"/>
    <w:rsid w:val="001D7EA9"/>
    <w:rsid w:val="001D7F39"/>
    <w:rsid w:val="001D7F81"/>
    <w:rsid w:val="001D7F90"/>
    <w:rsid w:val="001E00BD"/>
    <w:rsid w:val="001E00F0"/>
    <w:rsid w:val="001E020B"/>
    <w:rsid w:val="001E0262"/>
    <w:rsid w:val="001E02E9"/>
    <w:rsid w:val="001E032F"/>
    <w:rsid w:val="001E03E7"/>
    <w:rsid w:val="001E03EA"/>
    <w:rsid w:val="001E03F4"/>
    <w:rsid w:val="001E041D"/>
    <w:rsid w:val="001E042E"/>
    <w:rsid w:val="001E049F"/>
    <w:rsid w:val="001E04A5"/>
    <w:rsid w:val="001E04D3"/>
    <w:rsid w:val="001E0532"/>
    <w:rsid w:val="001E054E"/>
    <w:rsid w:val="001E0570"/>
    <w:rsid w:val="001E0629"/>
    <w:rsid w:val="001E06AC"/>
    <w:rsid w:val="001E0851"/>
    <w:rsid w:val="001E085E"/>
    <w:rsid w:val="001E086B"/>
    <w:rsid w:val="001E0977"/>
    <w:rsid w:val="001E0A2F"/>
    <w:rsid w:val="001E0A48"/>
    <w:rsid w:val="001E0A65"/>
    <w:rsid w:val="001E0AFA"/>
    <w:rsid w:val="001E0B9A"/>
    <w:rsid w:val="001E0BCD"/>
    <w:rsid w:val="001E0BE6"/>
    <w:rsid w:val="001E0BFB"/>
    <w:rsid w:val="001E0C05"/>
    <w:rsid w:val="001E0C6B"/>
    <w:rsid w:val="001E0C92"/>
    <w:rsid w:val="001E0CDF"/>
    <w:rsid w:val="001E0D23"/>
    <w:rsid w:val="001E0D43"/>
    <w:rsid w:val="001E0E3B"/>
    <w:rsid w:val="001E0E3F"/>
    <w:rsid w:val="001E0EA5"/>
    <w:rsid w:val="001E0EBA"/>
    <w:rsid w:val="001E0FE7"/>
    <w:rsid w:val="001E1090"/>
    <w:rsid w:val="001E10D0"/>
    <w:rsid w:val="001E10FB"/>
    <w:rsid w:val="001E10FE"/>
    <w:rsid w:val="001E110A"/>
    <w:rsid w:val="001E1142"/>
    <w:rsid w:val="001E1160"/>
    <w:rsid w:val="001E1177"/>
    <w:rsid w:val="001E1201"/>
    <w:rsid w:val="001E1244"/>
    <w:rsid w:val="001E12A7"/>
    <w:rsid w:val="001E12B8"/>
    <w:rsid w:val="001E12BE"/>
    <w:rsid w:val="001E12D3"/>
    <w:rsid w:val="001E1322"/>
    <w:rsid w:val="001E13D6"/>
    <w:rsid w:val="001E13F9"/>
    <w:rsid w:val="001E1409"/>
    <w:rsid w:val="001E1500"/>
    <w:rsid w:val="001E1503"/>
    <w:rsid w:val="001E1505"/>
    <w:rsid w:val="001E1534"/>
    <w:rsid w:val="001E1544"/>
    <w:rsid w:val="001E157F"/>
    <w:rsid w:val="001E15C8"/>
    <w:rsid w:val="001E15C9"/>
    <w:rsid w:val="001E163D"/>
    <w:rsid w:val="001E164B"/>
    <w:rsid w:val="001E16D3"/>
    <w:rsid w:val="001E172F"/>
    <w:rsid w:val="001E1745"/>
    <w:rsid w:val="001E17AF"/>
    <w:rsid w:val="001E17C2"/>
    <w:rsid w:val="001E18F6"/>
    <w:rsid w:val="001E18FF"/>
    <w:rsid w:val="001E198E"/>
    <w:rsid w:val="001E19CC"/>
    <w:rsid w:val="001E1A3F"/>
    <w:rsid w:val="001E1A48"/>
    <w:rsid w:val="001E1A90"/>
    <w:rsid w:val="001E1B67"/>
    <w:rsid w:val="001E1BDF"/>
    <w:rsid w:val="001E1C31"/>
    <w:rsid w:val="001E1CE0"/>
    <w:rsid w:val="001E1E75"/>
    <w:rsid w:val="001E1EA5"/>
    <w:rsid w:val="001E1F08"/>
    <w:rsid w:val="001E1F0F"/>
    <w:rsid w:val="001E1F2E"/>
    <w:rsid w:val="001E2149"/>
    <w:rsid w:val="001E21A2"/>
    <w:rsid w:val="001E21CC"/>
    <w:rsid w:val="001E222D"/>
    <w:rsid w:val="001E2245"/>
    <w:rsid w:val="001E2280"/>
    <w:rsid w:val="001E22A3"/>
    <w:rsid w:val="001E234C"/>
    <w:rsid w:val="001E241C"/>
    <w:rsid w:val="001E251A"/>
    <w:rsid w:val="001E2530"/>
    <w:rsid w:val="001E2531"/>
    <w:rsid w:val="001E25D0"/>
    <w:rsid w:val="001E2693"/>
    <w:rsid w:val="001E26B3"/>
    <w:rsid w:val="001E26CC"/>
    <w:rsid w:val="001E26ED"/>
    <w:rsid w:val="001E2774"/>
    <w:rsid w:val="001E27C5"/>
    <w:rsid w:val="001E27DE"/>
    <w:rsid w:val="001E284E"/>
    <w:rsid w:val="001E28D4"/>
    <w:rsid w:val="001E2950"/>
    <w:rsid w:val="001E29AE"/>
    <w:rsid w:val="001E2A09"/>
    <w:rsid w:val="001E2A28"/>
    <w:rsid w:val="001E2A86"/>
    <w:rsid w:val="001E2B32"/>
    <w:rsid w:val="001E2B3D"/>
    <w:rsid w:val="001E2B49"/>
    <w:rsid w:val="001E2B88"/>
    <w:rsid w:val="001E2B90"/>
    <w:rsid w:val="001E2BB1"/>
    <w:rsid w:val="001E2BC1"/>
    <w:rsid w:val="001E2BCF"/>
    <w:rsid w:val="001E2C62"/>
    <w:rsid w:val="001E2C80"/>
    <w:rsid w:val="001E2D2F"/>
    <w:rsid w:val="001E2D54"/>
    <w:rsid w:val="001E2D69"/>
    <w:rsid w:val="001E2DB6"/>
    <w:rsid w:val="001E2E00"/>
    <w:rsid w:val="001E2E8F"/>
    <w:rsid w:val="001E2E9F"/>
    <w:rsid w:val="001E2EA2"/>
    <w:rsid w:val="001E2EC0"/>
    <w:rsid w:val="001E2ED8"/>
    <w:rsid w:val="001E2F50"/>
    <w:rsid w:val="001E2F8C"/>
    <w:rsid w:val="001E3012"/>
    <w:rsid w:val="001E30E8"/>
    <w:rsid w:val="001E3153"/>
    <w:rsid w:val="001E329D"/>
    <w:rsid w:val="001E3320"/>
    <w:rsid w:val="001E3373"/>
    <w:rsid w:val="001E3380"/>
    <w:rsid w:val="001E3418"/>
    <w:rsid w:val="001E3452"/>
    <w:rsid w:val="001E346E"/>
    <w:rsid w:val="001E3478"/>
    <w:rsid w:val="001E3481"/>
    <w:rsid w:val="001E34E9"/>
    <w:rsid w:val="001E354D"/>
    <w:rsid w:val="001E35D6"/>
    <w:rsid w:val="001E3670"/>
    <w:rsid w:val="001E36E7"/>
    <w:rsid w:val="001E36FA"/>
    <w:rsid w:val="001E378D"/>
    <w:rsid w:val="001E379D"/>
    <w:rsid w:val="001E382D"/>
    <w:rsid w:val="001E3840"/>
    <w:rsid w:val="001E385B"/>
    <w:rsid w:val="001E3866"/>
    <w:rsid w:val="001E3894"/>
    <w:rsid w:val="001E391E"/>
    <w:rsid w:val="001E3A7F"/>
    <w:rsid w:val="001E3B07"/>
    <w:rsid w:val="001E3B54"/>
    <w:rsid w:val="001E3BDD"/>
    <w:rsid w:val="001E3C2B"/>
    <w:rsid w:val="001E3C40"/>
    <w:rsid w:val="001E3CB7"/>
    <w:rsid w:val="001E3D75"/>
    <w:rsid w:val="001E3DAA"/>
    <w:rsid w:val="001E3DE4"/>
    <w:rsid w:val="001E3E19"/>
    <w:rsid w:val="001E3E5A"/>
    <w:rsid w:val="001E3ED2"/>
    <w:rsid w:val="001E3F01"/>
    <w:rsid w:val="001E3F9E"/>
    <w:rsid w:val="001E3FB5"/>
    <w:rsid w:val="001E3FE2"/>
    <w:rsid w:val="001E406A"/>
    <w:rsid w:val="001E407F"/>
    <w:rsid w:val="001E40A7"/>
    <w:rsid w:val="001E4180"/>
    <w:rsid w:val="001E4201"/>
    <w:rsid w:val="001E4215"/>
    <w:rsid w:val="001E4277"/>
    <w:rsid w:val="001E42BC"/>
    <w:rsid w:val="001E4302"/>
    <w:rsid w:val="001E4321"/>
    <w:rsid w:val="001E4336"/>
    <w:rsid w:val="001E43B8"/>
    <w:rsid w:val="001E44AC"/>
    <w:rsid w:val="001E44D5"/>
    <w:rsid w:val="001E44E0"/>
    <w:rsid w:val="001E44EE"/>
    <w:rsid w:val="001E454D"/>
    <w:rsid w:val="001E4582"/>
    <w:rsid w:val="001E4596"/>
    <w:rsid w:val="001E45AA"/>
    <w:rsid w:val="001E45F2"/>
    <w:rsid w:val="001E45F5"/>
    <w:rsid w:val="001E47BE"/>
    <w:rsid w:val="001E4940"/>
    <w:rsid w:val="001E4956"/>
    <w:rsid w:val="001E49A3"/>
    <w:rsid w:val="001E49E2"/>
    <w:rsid w:val="001E49F7"/>
    <w:rsid w:val="001E4A19"/>
    <w:rsid w:val="001E4A70"/>
    <w:rsid w:val="001E4ADC"/>
    <w:rsid w:val="001E4B42"/>
    <w:rsid w:val="001E4BF6"/>
    <w:rsid w:val="001E4C19"/>
    <w:rsid w:val="001E4C4E"/>
    <w:rsid w:val="001E4C5D"/>
    <w:rsid w:val="001E4CEA"/>
    <w:rsid w:val="001E4D4A"/>
    <w:rsid w:val="001E4D57"/>
    <w:rsid w:val="001E4DF2"/>
    <w:rsid w:val="001E4E55"/>
    <w:rsid w:val="001E4E7C"/>
    <w:rsid w:val="001E4ED4"/>
    <w:rsid w:val="001E4F1D"/>
    <w:rsid w:val="001E4F1F"/>
    <w:rsid w:val="001E4F6E"/>
    <w:rsid w:val="001E4FBC"/>
    <w:rsid w:val="001E4FDC"/>
    <w:rsid w:val="001E505B"/>
    <w:rsid w:val="001E5090"/>
    <w:rsid w:val="001E5156"/>
    <w:rsid w:val="001E5209"/>
    <w:rsid w:val="001E5222"/>
    <w:rsid w:val="001E526D"/>
    <w:rsid w:val="001E526E"/>
    <w:rsid w:val="001E52E4"/>
    <w:rsid w:val="001E53B7"/>
    <w:rsid w:val="001E54BC"/>
    <w:rsid w:val="001E54BF"/>
    <w:rsid w:val="001E55E8"/>
    <w:rsid w:val="001E5605"/>
    <w:rsid w:val="001E5678"/>
    <w:rsid w:val="001E5750"/>
    <w:rsid w:val="001E5779"/>
    <w:rsid w:val="001E587E"/>
    <w:rsid w:val="001E5896"/>
    <w:rsid w:val="001E58E7"/>
    <w:rsid w:val="001E596A"/>
    <w:rsid w:val="001E5991"/>
    <w:rsid w:val="001E59B0"/>
    <w:rsid w:val="001E5A83"/>
    <w:rsid w:val="001E5A96"/>
    <w:rsid w:val="001E5AD2"/>
    <w:rsid w:val="001E5AEF"/>
    <w:rsid w:val="001E5AF3"/>
    <w:rsid w:val="001E5B62"/>
    <w:rsid w:val="001E5BFD"/>
    <w:rsid w:val="001E5C56"/>
    <w:rsid w:val="001E5D03"/>
    <w:rsid w:val="001E5DA7"/>
    <w:rsid w:val="001E5DE5"/>
    <w:rsid w:val="001E5E0C"/>
    <w:rsid w:val="001E5E2D"/>
    <w:rsid w:val="001E5E7B"/>
    <w:rsid w:val="001E5E99"/>
    <w:rsid w:val="001E5ED7"/>
    <w:rsid w:val="001E5F94"/>
    <w:rsid w:val="001E5FD2"/>
    <w:rsid w:val="001E6139"/>
    <w:rsid w:val="001E6147"/>
    <w:rsid w:val="001E61BF"/>
    <w:rsid w:val="001E61E2"/>
    <w:rsid w:val="001E6223"/>
    <w:rsid w:val="001E62D4"/>
    <w:rsid w:val="001E631B"/>
    <w:rsid w:val="001E633B"/>
    <w:rsid w:val="001E634C"/>
    <w:rsid w:val="001E635B"/>
    <w:rsid w:val="001E636C"/>
    <w:rsid w:val="001E63A0"/>
    <w:rsid w:val="001E63A4"/>
    <w:rsid w:val="001E6417"/>
    <w:rsid w:val="001E6435"/>
    <w:rsid w:val="001E6445"/>
    <w:rsid w:val="001E646C"/>
    <w:rsid w:val="001E6495"/>
    <w:rsid w:val="001E64C8"/>
    <w:rsid w:val="001E6586"/>
    <w:rsid w:val="001E6593"/>
    <w:rsid w:val="001E668C"/>
    <w:rsid w:val="001E66C4"/>
    <w:rsid w:val="001E6704"/>
    <w:rsid w:val="001E670C"/>
    <w:rsid w:val="001E675C"/>
    <w:rsid w:val="001E6847"/>
    <w:rsid w:val="001E684E"/>
    <w:rsid w:val="001E684F"/>
    <w:rsid w:val="001E68AB"/>
    <w:rsid w:val="001E692B"/>
    <w:rsid w:val="001E69AB"/>
    <w:rsid w:val="001E69E9"/>
    <w:rsid w:val="001E6A3C"/>
    <w:rsid w:val="001E6B2C"/>
    <w:rsid w:val="001E6B5B"/>
    <w:rsid w:val="001E6B69"/>
    <w:rsid w:val="001E6BA6"/>
    <w:rsid w:val="001E6BB2"/>
    <w:rsid w:val="001E6BDE"/>
    <w:rsid w:val="001E6C13"/>
    <w:rsid w:val="001E6C8F"/>
    <w:rsid w:val="001E6C99"/>
    <w:rsid w:val="001E6D72"/>
    <w:rsid w:val="001E6D98"/>
    <w:rsid w:val="001E6DE2"/>
    <w:rsid w:val="001E6DF6"/>
    <w:rsid w:val="001E6E10"/>
    <w:rsid w:val="001E6E55"/>
    <w:rsid w:val="001E6E8E"/>
    <w:rsid w:val="001E6F89"/>
    <w:rsid w:val="001E6FBD"/>
    <w:rsid w:val="001E6FC9"/>
    <w:rsid w:val="001E7089"/>
    <w:rsid w:val="001E714A"/>
    <w:rsid w:val="001E7181"/>
    <w:rsid w:val="001E725D"/>
    <w:rsid w:val="001E72E2"/>
    <w:rsid w:val="001E7314"/>
    <w:rsid w:val="001E7390"/>
    <w:rsid w:val="001E73E1"/>
    <w:rsid w:val="001E7462"/>
    <w:rsid w:val="001E74AD"/>
    <w:rsid w:val="001E74CE"/>
    <w:rsid w:val="001E74E0"/>
    <w:rsid w:val="001E7527"/>
    <w:rsid w:val="001E754A"/>
    <w:rsid w:val="001E75DF"/>
    <w:rsid w:val="001E75F3"/>
    <w:rsid w:val="001E7650"/>
    <w:rsid w:val="001E7658"/>
    <w:rsid w:val="001E7684"/>
    <w:rsid w:val="001E76B1"/>
    <w:rsid w:val="001E76CC"/>
    <w:rsid w:val="001E7800"/>
    <w:rsid w:val="001E7828"/>
    <w:rsid w:val="001E782F"/>
    <w:rsid w:val="001E7858"/>
    <w:rsid w:val="001E78BA"/>
    <w:rsid w:val="001E78D0"/>
    <w:rsid w:val="001E7901"/>
    <w:rsid w:val="001E790D"/>
    <w:rsid w:val="001E7917"/>
    <w:rsid w:val="001E79C7"/>
    <w:rsid w:val="001E7A2A"/>
    <w:rsid w:val="001E7A9D"/>
    <w:rsid w:val="001E7BB2"/>
    <w:rsid w:val="001E7BF4"/>
    <w:rsid w:val="001E7C89"/>
    <w:rsid w:val="001E7CA8"/>
    <w:rsid w:val="001E7D79"/>
    <w:rsid w:val="001E7E18"/>
    <w:rsid w:val="001E7EED"/>
    <w:rsid w:val="001E7FC2"/>
    <w:rsid w:val="001F00BB"/>
    <w:rsid w:val="001F00EF"/>
    <w:rsid w:val="001F0161"/>
    <w:rsid w:val="001F01C4"/>
    <w:rsid w:val="001F01EC"/>
    <w:rsid w:val="001F028E"/>
    <w:rsid w:val="001F02D5"/>
    <w:rsid w:val="001F033E"/>
    <w:rsid w:val="001F03B9"/>
    <w:rsid w:val="001F03F8"/>
    <w:rsid w:val="001F03FB"/>
    <w:rsid w:val="001F03FC"/>
    <w:rsid w:val="001F041E"/>
    <w:rsid w:val="001F042F"/>
    <w:rsid w:val="001F045B"/>
    <w:rsid w:val="001F04AF"/>
    <w:rsid w:val="001F05C1"/>
    <w:rsid w:val="001F0706"/>
    <w:rsid w:val="001F0725"/>
    <w:rsid w:val="001F078D"/>
    <w:rsid w:val="001F07AE"/>
    <w:rsid w:val="001F07F1"/>
    <w:rsid w:val="001F08BD"/>
    <w:rsid w:val="001F08C2"/>
    <w:rsid w:val="001F0938"/>
    <w:rsid w:val="001F0981"/>
    <w:rsid w:val="001F09C9"/>
    <w:rsid w:val="001F0A0E"/>
    <w:rsid w:val="001F0AB2"/>
    <w:rsid w:val="001F0AF1"/>
    <w:rsid w:val="001F0B31"/>
    <w:rsid w:val="001F0C1F"/>
    <w:rsid w:val="001F0C77"/>
    <w:rsid w:val="001F0CAD"/>
    <w:rsid w:val="001F0CE5"/>
    <w:rsid w:val="001F0D6D"/>
    <w:rsid w:val="001F0E1A"/>
    <w:rsid w:val="001F0E25"/>
    <w:rsid w:val="001F0E3A"/>
    <w:rsid w:val="001F0E7F"/>
    <w:rsid w:val="001F0F07"/>
    <w:rsid w:val="001F0F4D"/>
    <w:rsid w:val="001F0F79"/>
    <w:rsid w:val="001F0FBF"/>
    <w:rsid w:val="001F0FF7"/>
    <w:rsid w:val="001F1037"/>
    <w:rsid w:val="001F10AA"/>
    <w:rsid w:val="001F112D"/>
    <w:rsid w:val="001F115E"/>
    <w:rsid w:val="001F1283"/>
    <w:rsid w:val="001F12D7"/>
    <w:rsid w:val="001F1369"/>
    <w:rsid w:val="001F13C5"/>
    <w:rsid w:val="001F142D"/>
    <w:rsid w:val="001F1438"/>
    <w:rsid w:val="001F14CB"/>
    <w:rsid w:val="001F14E5"/>
    <w:rsid w:val="001F1535"/>
    <w:rsid w:val="001F155E"/>
    <w:rsid w:val="001F156D"/>
    <w:rsid w:val="001F1583"/>
    <w:rsid w:val="001F15D0"/>
    <w:rsid w:val="001F15DC"/>
    <w:rsid w:val="001F1669"/>
    <w:rsid w:val="001F16D7"/>
    <w:rsid w:val="001F1720"/>
    <w:rsid w:val="001F1732"/>
    <w:rsid w:val="001F179E"/>
    <w:rsid w:val="001F17F4"/>
    <w:rsid w:val="001F1870"/>
    <w:rsid w:val="001F18BC"/>
    <w:rsid w:val="001F1909"/>
    <w:rsid w:val="001F1937"/>
    <w:rsid w:val="001F1938"/>
    <w:rsid w:val="001F19DA"/>
    <w:rsid w:val="001F1A3B"/>
    <w:rsid w:val="001F1A74"/>
    <w:rsid w:val="001F1AD1"/>
    <w:rsid w:val="001F1B3C"/>
    <w:rsid w:val="001F1B55"/>
    <w:rsid w:val="001F1B70"/>
    <w:rsid w:val="001F1BE0"/>
    <w:rsid w:val="001F1C04"/>
    <w:rsid w:val="001F1C20"/>
    <w:rsid w:val="001F1D1B"/>
    <w:rsid w:val="001F1D8A"/>
    <w:rsid w:val="001F1E4F"/>
    <w:rsid w:val="001F1EC8"/>
    <w:rsid w:val="001F1ED3"/>
    <w:rsid w:val="001F1F64"/>
    <w:rsid w:val="001F1F7A"/>
    <w:rsid w:val="001F1FAD"/>
    <w:rsid w:val="001F1FAE"/>
    <w:rsid w:val="001F2030"/>
    <w:rsid w:val="001F207C"/>
    <w:rsid w:val="001F20A9"/>
    <w:rsid w:val="001F20BD"/>
    <w:rsid w:val="001F213D"/>
    <w:rsid w:val="001F2193"/>
    <w:rsid w:val="001F21A4"/>
    <w:rsid w:val="001F22AA"/>
    <w:rsid w:val="001F22AC"/>
    <w:rsid w:val="001F22FB"/>
    <w:rsid w:val="001F232B"/>
    <w:rsid w:val="001F23A1"/>
    <w:rsid w:val="001F23FF"/>
    <w:rsid w:val="001F2418"/>
    <w:rsid w:val="001F2425"/>
    <w:rsid w:val="001F2461"/>
    <w:rsid w:val="001F2485"/>
    <w:rsid w:val="001F25D4"/>
    <w:rsid w:val="001F25E0"/>
    <w:rsid w:val="001F2615"/>
    <w:rsid w:val="001F2627"/>
    <w:rsid w:val="001F265F"/>
    <w:rsid w:val="001F268A"/>
    <w:rsid w:val="001F26E3"/>
    <w:rsid w:val="001F26EA"/>
    <w:rsid w:val="001F2709"/>
    <w:rsid w:val="001F2740"/>
    <w:rsid w:val="001F291B"/>
    <w:rsid w:val="001F2978"/>
    <w:rsid w:val="001F2A0F"/>
    <w:rsid w:val="001F2A43"/>
    <w:rsid w:val="001F2A66"/>
    <w:rsid w:val="001F2A82"/>
    <w:rsid w:val="001F2AE7"/>
    <w:rsid w:val="001F2B41"/>
    <w:rsid w:val="001F2C45"/>
    <w:rsid w:val="001F2C4D"/>
    <w:rsid w:val="001F2C9B"/>
    <w:rsid w:val="001F2D09"/>
    <w:rsid w:val="001F2D28"/>
    <w:rsid w:val="001F2D67"/>
    <w:rsid w:val="001F2D73"/>
    <w:rsid w:val="001F2D7B"/>
    <w:rsid w:val="001F2D8C"/>
    <w:rsid w:val="001F2DDD"/>
    <w:rsid w:val="001F2E76"/>
    <w:rsid w:val="001F2EAF"/>
    <w:rsid w:val="001F2F01"/>
    <w:rsid w:val="001F2FD2"/>
    <w:rsid w:val="001F3060"/>
    <w:rsid w:val="001F3158"/>
    <w:rsid w:val="001F31A7"/>
    <w:rsid w:val="001F32A8"/>
    <w:rsid w:val="001F32F8"/>
    <w:rsid w:val="001F331C"/>
    <w:rsid w:val="001F335C"/>
    <w:rsid w:val="001F3366"/>
    <w:rsid w:val="001F33A0"/>
    <w:rsid w:val="001F33F1"/>
    <w:rsid w:val="001F34DE"/>
    <w:rsid w:val="001F3514"/>
    <w:rsid w:val="001F3582"/>
    <w:rsid w:val="001F3593"/>
    <w:rsid w:val="001F3628"/>
    <w:rsid w:val="001F3729"/>
    <w:rsid w:val="001F3739"/>
    <w:rsid w:val="001F3758"/>
    <w:rsid w:val="001F37C3"/>
    <w:rsid w:val="001F3809"/>
    <w:rsid w:val="001F3887"/>
    <w:rsid w:val="001F38A3"/>
    <w:rsid w:val="001F38E7"/>
    <w:rsid w:val="001F38EA"/>
    <w:rsid w:val="001F3944"/>
    <w:rsid w:val="001F396B"/>
    <w:rsid w:val="001F3A27"/>
    <w:rsid w:val="001F3A55"/>
    <w:rsid w:val="001F3ACB"/>
    <w:rsid w:val="001F3B35"/>
    <w:rsid w:val="001F3B81"/>
    <w:rsid w:val="001F3C6D"/>
    <w:rsid w:val="001F3D19"/>
    <w:rsid w:val="001F3D44"/>
    <w:rsid w:val="001F3D99"/>
    <w:rsid w:val="001F3DA2"/>
    <w:rsid w:val="001F3E01"/>
    <w:rsid w:val="001F3E15"/>
    <w:rsid w:val="001F3E31"/>
    <w:rsid w:val="001F3EB6"/>
    <w:rsid w:val="001F3F1A"/>
    <w:rsid w:val="001F3F78"/>
    <w:rsid w:val="001F3F8D"/>
    <w:rsid w:val="001F3F90"/>
    <w:rsid w:val="001F3FDD"/>
    <w:rsid w:val="001F4085"/>
    <w:rsid w:val="001F40E3"/>
    <w:rsid w:val="001F4121"/>
    <w:rsid w:val="001F416C"/>
    <w:rsid w:val="001F435F"/>
    <w:rsid w:val="001F43A8"/>
    <w:rsid w:val="001F4532"/>
    <w:rsid w:val="001F453B"/>
    <w:rsid w:val="001F459A"/>
    <w:rsid w:val="001F460C"/>
    <w:rsid w:val="001F4674"/>
    <w:rsid w:val="001F4698"/>
    <w:rsid w:val="001F46CE"/>
    <w:rsid w:val="001F4719"/>
    <w:rsid w:val="001F4721"/>
    <w:rsid w:val="001F4743"/>
    <w:rsid w:val="001F4770"/>
    <w:rsid w:val="001F47BD"/>
    <w:rsid w:val="001F47EE"/>
    <w:rsid w:val="001F4840"/>
    <w:rsid w:val="001F4855"/>
    <w:rsid w:val="001F4868"/>
    <w:rsid w:val="001F48F7"/>
    <w:rsid w:val="001F499B"/>
    <w:rsid w:val="001F49AA"/>
    <w:rsid w:val="001F49B3"/>
    <w:rsid w:val="001F49D2"/>
    <w:rsid w:val="001F4B7C"/>
    <w:rsid w:val="001F4BB2"/>
    <w:rsid w:val="001F4BBC"/>
    <w:rsid w:val="001F4C19"/>
    <w:rsid w:val="001F4C93"/>
    <w:rsid w:val="001F4DAE"/>
    <w:rsid w:val="001F4DD5"/>
    <w:rsid w:val="001F4E4E"/>
    <w:rsid w:val="001F4E82"/>
    <w:rsid w:val="001F4EE5"/>
    <w:rsid w:val="001F4F36"/>
    <w:rsid w:val="001F4F82"/>
    <w:rsid w:val="001F4FE0"/>
    <w:rsid w:val="001F5019"/>
    <w:rsid w:val="001F501D"/>
    <w:rsid w:val="001F5047"/>
    <w:rsid w:val="001F50E8"/>
    <w:rsid w:val="001F5117"/>
    <w:rsid w:val="001F5213"/>
    <w:rsid w:val="001F52F2"/>
    <w:rsid w:val="001F52FB"/>
    <w:rsid w:val="001F5326"/>
    <w:rsid w:val="001F535A"/>
    <w:rsid w:val="001F535B"/>
    <w:rsid w:val="001F5392"/>
    <w:rsid w:val="001F53A4"/>
    <w:rsid w:val="001F53BF"/>
    <w:rsid w:val="001F53C6"/>
    <w:rsid w:val="001F5405"/>
    <w:rsid w:val="001F5413"/>
    <w:rsid w:val="001F54E7"/>
    <w:rsid w:val="001F54EC"/>
    <w:rsid w:val="001F5584"/>
    <w:rsid w:val="001F558C"/>
    <w:rsid w:val="001F55A7"/>
    <w:rsid w:val="001F55AB"/>
    <w:rsid w:val="001F55C9"/>
    <w:rsid w:val="001F5616"/>
    <w:rsid w:val="001F562F"/>
    <w:rsid w:val="001F5661"/>
    <w:rsid w:val="001F56AF"/>
    <w:rsid w:val="001F571E"/>
    <w:rsid w:val="001F572D"/>
    <w:rsid w:val="001F573C"/>
    <w:rsid w:val="001F5771"/>
    <w:rsid w:val="001F579E"/>
    <w:rsid w:val="001F5905"/>
    <w:rsid w:val="001F5A10"/>
    <w:rsid w:val="001F5A31"/>
    <w:rsid w:val="001F5A40"/>
    <w:rsid w:val="001F5A8A"/>
    <w:rsid w:val="001F5ABB"/>
    <w:rsid w:val="001F5ADA"/>
    <w:rsid w:val="001F5AFC"/>
    <w:rsid w:val="001F5B0D"/>
    <w:rsid w:val="001F5B0F"/>
    <w:rsid w:val="001F5B9C"/>
    <w:rsid w:val="001F5BC9"/>
    <w:rsid w:val="001F5BEE"/>
    <w:rsid w:val="001F5BFA"/>
    <w:rsid w:val="001F5C87"/>
    <w:rsid w:val="001F5CCF"/>
    <w:rsid w:val="001F5CFA"/>
    <w:rsid w:val="001F5D85"/>
    <w:rsid w:val="001F5D99"/>
    <w:rsid w:val="001F5DFD"/>
    <w:rsid w:val="001F5E2F"/>
    <w:rsid w:val="001F5ECF"/>
    <w:rsid w:val="001F5FF8"/>
    <w:rsid w:val="001F60C3"/>
    <w:rsid w:val="001F60C9"/>
    <w:rsid w:val="001F612A"/>
    <w:rsid w:val="001F6156"/>
    <w:rsid w:val="001F61C9"/>
    <w:rsid w:val="001F62C0"/>
    <w:rsid w:val="001F62CD"/>
    <w:rsid w:val="001F62DA"/>
    <w:rsid w:val="001F62DD"/>
    <w:rsid w:val="001F62E9"/>
    <w:rsid w:val="001F6315"/>
    <w:rsid w:val="001F631F"/>
    <w:rsid w:val="001F639A"/>
    <w:rsid w:val="001F63A9"/>
    <w:rsid w:val="001F63AE"/>
    <w:rsid w:val="001F640B"/>
    <w:rsid w:val="001F6495"/>
    <w:rsid w:val="001F64B7"/>
    <w:rsid w:val="001F650A"/>
    <w:rsid w:val="001F6548"/>
    <w:rsid w:val="001F659D"/>
    <w:rsid w:val="001F65AC"/>
    <w:rsid w:val="001F669B"/>
    <w:rsid w:val="001F6703"/>
    <w:rsid w:val="001F6735"/>
    <w:rsid w:val="001F67F2"/>
    <w:rsid w:val="001F680F"/>
    <w:rsid w:val="001F68B6"/>
    <w:rsid w:val="001F6940"/>
    <w:rsid w:val="001F698C"/>
    <w:rsid w:val="001F69A0"/>
    <w:rsid w:val="001F6A4C"/>
    <w:rsid w:val="001F6B60"/>
    <w:rsid w:val="001F6CC0"/>
    <w:rsid w:val="001F6D23"/>
    <w:rsid w:val="001F6D5B"/>
    <w:rsid w:val="001F6D8B"/>
    <w:rsid w:val="001F6DFA"/>
    <w:rsid w:val="001F6E93"/>
    <w:rsid w:val="001F6F6E"/>
    <w:rsid w:val="001F6FCB"/>
    <w:rsid w:val="001F7023"/>
    <w:rsid w:val="001F7065"/>
    <w:rsid w:val="001F7095"/>
    <w:rsid w:val="001F713E"/>
    <w:rsid w:val="001F7190"/>
    <w:rsid w:val="001F7192"/>
    <w:rsid w:val="001F71F3"/>
    <w:rsid w:val="001F7214"/>
    <w:rsid w:val="001F7233"/>
    <w:rsid w:val="001F72C7"/>
    <w:rsid w:val="001F72D0"/>
    <w:rsid w:val="001F7374"/>
    <w:rsid w:val="001F7380"/>
    <w:rsid w:val="001F73D2"/>
    <w:rsid w:val="001F740F"/>
    <w:rsid w:val="001F7424"/>
    <w:rsid w:val="001F74A1"/>
    <w:rsid w:val="001F74DF"/>
    <w:rsid w:val="001F75A9"/>
    <w:rsid w:val="001F7773"/>
    <w:rsid w:val="001F7815"/>
    <w:rsid w:val="001F7873"/>
    <w:rsid w:val="001F7899"/>
    <w:rsid w:val="001F78C8"/>
    <w:rsid w:val="001F78CF"/>
    <w:rsid w:val="001F78FF"/>
    <w:rsid w:val="001F7906"/>
    <w:rsid w:val="001F792B"/>
    <w:rsid w:val="001F79DD"/>
    <w:rsid w:val="001F7A08"/>
    <w:rsid w:val="001F7AA2"/>
    <w:rsid w:val="001F7AD3"/>
    <w:rsid w:val="001F7B09"/>
    <w:rsid w:val="001F7B4A"/>
    <w:rsid w:val="001F7C03"/>
    <w:rsid w:val="001F7C58"/>
    <w:rsid w:val="001F7CA8"/>
    <w:rsid w:val="001F7CB8"/>
    <w:rsid w:val="001F7D6B"/>
    <w:rsid w:val="001F7DA5"/>
    <w:rsid w:val="001F7E9B"/>
    <w:rsid w:val="001F7EE3"/>
    <w:rsid w:val="001F7FCB"/>
    <w:rsid w:val="001F7FD6"/>
    <w:rsid w:val="0020001F"/>
    <w:rsid w:val="00200039"/>
    <w:rsid w:val="0020004C"/>
    <w:rsid w:val="002001F9"/>
    <w:rsid w:val="00200245"/>
    <w:rsid w:val="00200292"/>
    <w:rsid w:val="002002B4"/>
    <w:rsid w:val="002003A0"/>
    <w:rsid w:val="0020042B"/>
    <w:rsid w:val="00200431"/>
    <w:rsid w:val="0020046D"/>
    <w:rsid w:val="002004FB"/>
    <w:rsid w:val="00200540"/>
    <w:rsid w:val="002006C9"/>
    <w:rsid w:val="002007AC"/>
    <w:rsid w:val="00200832"/>
    <w:rsid w:val="002008B5"/>
    <w:rsid w:val="00200928"/>
    <w:rsid w:val="00200A5A"/>
    <w:rsid w:val="00200A72"/>
    <w:rsid w:val="00200AF4"/>
    <w:rsid w:val="00200B41"/>
    <w:rsid w:val="00200B61"/>
    <w:rsid w:val="00200B7B"/>
    <w:rsid w:val="00200BC7"/>
    <w:rsid w:val="00200C43"/>
    <w:rsid w:val="00200C55"/>
    <w:rsid w:val="00200C5D"/>
    <w:rsid w:val="00200C74"/>
    <w:rsid w:val="00200D1B"/>
    <w:rsid w:val="00200D60"/>
    <w:rsid w:val="00200DD0"/>
    <w:rsid w:val="00200E21"/>
    <w:rsid w:val="00200E50"/>
    <w:rsid w:val="00200E55"/>
    <w:rsid w:val="00200E8A"/>
    <w:rsid w:val="00200F53"/>
    <w:rsid w:val="0020100E"/>
    <w:rsid w:val="00201015"/>
    <w:rsid w:val="0020106A"/>
    <w:rsid w:val="00201242"/>
    <w:rsid w:val="00201280"/>
    <w:rsid w:val="00201340"/>
    <w:rsid w:val="002013AB"/>
    <w:rsid w:val="00201474"/>
    <w:rsid w:val="0020148E"/>
    <w:rsid w:val="002014BE"/>
    <w:rsid w:val="00201566"/>
    <w:rsid w:val="00201570"/>
    <w:rsid w:val="002015BA"/>
    <w:rsid w:val="0020163B"/>
    <w:rsid w:val="0020163E"/>
    <w:rsid w:val="00201657"/>
    <w:rsid w:val="002016B1"/>
    <w:rsid w:val="00201701"/>
    <w:rsid w:val="00201750"/>
    <w:rsid w:val="002017A2"/>
    <w:rsid w:val="002017A8"/>
    <w:rsid w:val="002017C5"/>
    <w:rsid w:val="0020183B"/>
    <w:rsid w:val="00201861"/>
    <w:rsid w:val="00201A58"/>
    <w:rsid w:val="00201AAC"/>
    <w:rsid w:val="00201B11"/>
    <w:rsid w:val="00201B68"/>
    <w:rsid w:val="00201BD6"/>
    <w:rsid w:val="00201C87"/>
    <w:rsid w:val="00201C92"/>
    <w:rsid w:val="00201CD9"/>
    <w:rsid w:val="00201CDD"/>
    <w:rsid w:val="00201CFF"/>
    <w:rsid w:val="00201D05"/>
    <w:rsid w:val="00201E06"/>
    <w:rsid w:val="00201E1E"/>
    <w:rsid w:val="00201F6C"/>
    <w:rsid w:val="00201FB0"/>
    <w:rsid w:val="00201FBE"/>
    <w:rsid w:val="00201FCE"/>
    <w:rsid w:val="00202070"/>
    <w:rsid w:val="00202081"/>
    <w:rsid w:val="002020B7"/>
    <w:rsid w:val="002020D1"/>
    <w:rsid w:val="002020D4"/>
    <w:rsid w:val="0020214A"/>
    <w:rsid w:val="002021A5"/>
    <w:rsid w:val="002021C2"/>
    <w:rsid w:val="00202209"/>
    <w:rsid w:val="002022D4"/>
    <w:rsid w:val="002022FF"/>
    <w:rsid w:val="0020233E"/>
    <w:rsid w:val="00202361"/>
    <w:rsid w:val="002023EC"/>
    <w:rsid w:val="002023FB"/>
    <w:rsid w:val="00202405"/>
    <w:rsid w:val="00202415"/>
    <w:rsid w:val="00202421"/>
    <w:rsid w:val="0020247F"/>
    <w:rsid w:val="002024F8"/>
    <w:rsid w:val="00202562"/>
    <w:rsid w:val="002025CA"/>
    <w:rsid w:val="002025D9"/>
    <w:rsid w:val="0020260B"/>
    <w:rsid w:val="002026D2"/>
    <w:rsid w:val="002026FC"/>
    <w:rsid w:val="00202736"/>
    <w:rsid w:val="00202841"/>
    <w:rsid w:val="002028AB"/>
    <w:rsid w:val="002028B8"/>
    <w:rsid w:val="002028E2"/>
    <w:rsid w:val="0020290D"/>
    <w:rsid w:val="002029B0"/>
    <w:rsid w:val="00202A16"/>
    <w:rsid w:val="00202AB3"/>
    <w:rsid w:val="00202ADF"/>
    <w:rsid w:val="00202BBE"/>
    <w:rsid w:val="00202BC9"/>
    <w:rsid w:val="00202DBD"/>
    <w:rsid w:val="00202E42"/>
    <w:rsid w:val="00202FD2"/>
    <w:rsid w:val="00202FEE"/>
    <w:rsid w:val="0020308D"/>
    <w:rsid w:val="002030B0"/>
    <w:rsid w:val="00203125"/>
    <w:rsid w:val="0020319F"/>
    <w:rsid w:val="002031A7"/>
    <w:rsid w:val="0020324C"/>
    <w:rsid w:val="002032EB"/>
    <w:rsid w:val="002032FA"/>
    <w:rsid w:val="0020330D"/>
    <w:rsid w:val="00203351"/>
    <w:rsid w:val="002034A0"/>
    <w:rsid w:val="002034F6"/>
    <w:rsid w:val="00203514"/>
    <w:rsid w:val="0020356E"/>
    <w:rsid w:val="0020358F"/>
    <w:rsid w:val="00203611"/>
    <w:rsid w:val="0020364D"/>
    <w:rsid w:val="00203667"/>
    <w:rsid w:val="00203677"/>
    <w:rsid w:val="00203718"/>
    <w:rsid w:val="00203841"/>
    <w:rsid w:val="002038F0"/>
    <w:rsid w:val="002039EB"/>
    <w:rsid w:val="002039FF"/>
    <w:rsid w:val="00203A88"/>
    <w:rsid w:val="00203A99"/>
    <w:rsid w:val="00203AAE"/>
    <w:rsid w:val="00203AF0"/>
    <w:rsid w:val="00203C15"/>
    <w:rsid w:val="00203D61"/>
    <w:rsid w:val="00203D6F"/>
    <w:rsid w:val="00203D85"/>
    <w:rsid w:val="00203DF2"/>
    <w:rsid w:val="00203E08"/>
    <w:rsid w:val="00203E09"/>
    <w:rsid w:val="00203EA3"/>
    <w:rsid w:val="00203EE6"/>
    <w:rsid w:val="002040D4"/>
    <w:rsid w:val="002040E1"/>
    <w:rsid w:val="00204103"/>
    <w:rsid w:val="0020413D"/>
    <w:rsid w:val="00204227"/>
    <w:rsid w:val="00204264"/>
    <w:rsid w:val="00204293"/>
    <w:rsid w:val="002042AA"/>
    <w:rsid w:val="00204318"/>
    <w:rsid w:val="002043A9"/>
    <w:rsid w:val="002043FC"/>
    <w:rsid w:val="002043FE"/>
    <w:rsid w:val="002044C7"/>
    <w:rsid w:val="002044D9"/>
    <w:rsid w:val="0020454B"/>
    <w:rsid w:val="0020456F"/>
    <w:rsid w:val="002045A4"/>
    <w:rsid w:val="00204679"/>
    <w:rsid w:val="00204701"/>
    <w:rsid w:val="00204733"/>
    <w:rsid w:val="002047AD"/>
    <w:rsid w:val="00204806"/>
    <w:rsid w:val="0020486C"/>
    <w:rsid w:val="002048FB"/>
    <w:rsid w:val="0020493E"/>
    <w:rsid w:val="0020499A"/>
    <w:rsid w:val="002049B0"/>
    <w:rsid w:val="002049D5"/>
    <w:rsid w:val="00204A70"/>
    <w:rsid w:val="00204A7C"/>
    <w:rsid w:val="00204A8F"/>
    <w:rsid w:val="00204AC4"/>
    <w:rsid w:val="00204B47"/>
    <w:rsid w:val="00204B70"/>
    <w:rsid w:val="00204B8A"/>
    <w:rsid w:val="00204B8C"/>
    <w:rsid w:val="00204B94"/>
    <w:rsid w:val="00204BD5"/>
    <w:rsid w:val="00204BF5"/>
    <w:rsid w:val="00204C1A"/>
    <w:rsid w:val="00204C24"/>
    <w:rsid w:val="00204C3A"/>
    <w:rsid w:val="00204C7E"/>
    <w:rsid w:val="00204D30"/>
    <w:rsid w:val="00204D83"/>
    <w:rsid w:val="00204DBD"/>
    <w:rsid w:val="00204DEE"/>
    <w:rsid w:val="00204E2E"/>
    <w:rsid w:val="00204E5D"/>
    <w:rsid w:val="00204E87"/>
    <w:rsid w:val="00204EE8"/>
    <w:rsid w:val="00204F5B"/>
    <w:rsid w:val="00204FA3"/>
    <w:rsid w:val="00205041"/>
    <w:rsid w:val="00205090"/>
    <w:rsid w:val="0020509B"/>
    <w:rsid w:val="00205101"/>
    <w:rsid w:val="0020514D"/>
    <w:rsid w:val="002051E8"/>
    <w:rsid w:val="00205208"/>
    <w:rsid w:val="00205289"/>
    <w:rsid w:val="002052CE"/>
    <w:rsid w:val="00205308"/>
    <w:rsid w:val="0020533E"/>
    <w:rsid w:val="00205386"/>
    <w:rsid w:val="002053D4"/>
    <w:rsid w:val="00205488"/>
    <w:rsid w:val="002054B6"/>
    <w:rsid w:val="0020561F"/>
    <w:rsid w:val="00205635"/>
    <w:rsid w:val="00205693"/>
    <w:rsid w:val="002056A7"/>
    <w:rsid w:val="00205750"/>
    <w:rsid w:val="00205786"/>
    <w:rsid w:val="002057A7"/>
    <w:rsid w:val="002057DD"/>
    <w:rsid w:val="00205820"/>
    <w:rsid w:val="00205840"/>
    <w:rsid w:val="00205852"/>
    <w:rsid w:val="0020589C"/>
    <w:rsid w:val="00205940"/>
    <w:rsid w:val="00205981"/>
    <w:rsid w:val="00205A16"/>
    <w:rsid w:val="00205A62"/>
    <w:rsid w:val="00205A88"/>
    <w:rsid w:val="00205AB8"/>
    <w:rsid w:val="00205AE5"/>
    <w:rsid w:val="00205B01"/>
    <w:rsid w:val="00205B4C"/>
    <w:rsid w:val="00205BA3"/>
    <w:rsid w:val="00205BA5"/>
    <w:rsid w:val="00205C06"/>
    <w:rsid w:val="00205C3F"/>
    <w:rsid w:val="00205C6B"/>
    <w:rsid w:val="00205CB9"/>
    <w:rsid w:val="00205CBC"/>
    <w:rsid w:val="00205D07"/>
    <w:rsid w:val="00205DBA"/>
    <w:rsid w:val="00205E19"/>
    <w:rsid w:val="00205E2F"/>
    <w:rsid w:val="00205E6A"/>
    <w:rsid w:val="00205E72"/>
    <w:rsid w:val="00205EA0"/>
    <w:rsid w:val="00205EDD"/>
    <w:rsid w:val="00205F2F"/>
    <w:rsid w:val="00205F43"/>
    <w:rsid w:val="00206050"/>
    <w:rsid w:val="00206071"/>
    <w:rsid w:val="0020608F"/>
    <w:rsid w:val="002060A1"/>
    <w:rsid w:val="002060E5"/>
    <w:rsid w:val="00206117"/>
    <w:rsid w:val="00206182"/>
    <w:rsid w:val="00206188"/>
    <w:rsid w:val="002061EF"/>
    <w:rsid w:val="00206205"/>
    <w:rsid w:val="0020623B"/>
    <w:rsid w:val="002062A5"/>
    <w:rsid w:val="002062B5"/>
    <w:rsid w:val="00206360"/>
    <w:rsid w:val="00206370"/>
    <w:rsid w:val="00206409"/>
    <w:rsid w:val="00206436"/>
    <w:rsid w:val="00206520"/>
    <w:rsid w:val="00206525"/>
    <w:rsid w:val="00206546"/>
    <w:rsid w:val="00206577"/>
    <w:rsid w:val="002065B5"/>
    <w:rsid w:val="002065F4"/>
    <w:rsid w:val="00206696"/>
    <w:rsid w:val="002066B2"/>
    <w:rsid w:val="002066EB"/>
    <w:rsid w:val="0020677C"/>
    <w:rsid w:val="002067C7"/>
    <w:rsid w:val="002067F3"/>
    <w:rsid w:val="0020682B"/>
    <w:rsid w:val="0020687F"/>
    <w:rsid w:val="002068E2"/>
    <w:rsid w:val="00206A29"/>
    <w:rsid w:val="00206A41"/>
    <w:rsid w:val="00206A47"/>
    <w:rsid w:val="00206A81"/>
    <w:rsid w:val="00206A9B"/>
    <w:rsid w:val="00206AB6"/>
    <w:rsid w:val="00206AB8"/>
    <w:rsid w:val="00206B1E"/>
    <w:rsid w:val="00206B5B"/>
    <w:rsid w:val="00206B97"/>
    <w:rsid w:val="00206C33"/>
    <w:rsid w:val="00206C7D"/>
    <w:rsid w:val="00206C82"/>
    <w:rsid w:val="00206D04"/>
    <w:rsid w:val="00206D22"/>
    <w:rsid w:val="00206D8E"/>
    <w:rsid w:val="00206DAB"/>
    <w:rsid w:val="00206E20"/>
    <w:rsid w:val="00206E5F"/>
    <w:rsid w:val="00206EBB"/>
    <w:rsid w:val="00206F48"/>
    <w:rsid w:val="00206FC0"/>
    <w:rsid w:val="00207095"/>
    <w:rsid w:val="002070B7"/>
    <w:rsid w:val="002070BF"/>
    <w:rsid w:val="002070DB"/>
    <w:rsid w:val="00207127"/>
    <w:rsid w:val="00207179"/>
    <w:rsid w:val="00207180"/>
    <w:rsid w:val="0020718A"/>
    <w:rsid w:val="002071CB"/>
    <w:rsid w:val="002071D8"/>
    <w:rsid w:val="00207200"/>
    <w:rsid w:val="00207296"/>
    <w:rsid w:val="00207367"/>
    <w:rsid w:val="00207398"/>
    <w:rsid w:val="0020739F"/>
    <w:rsid w:val="002074A7"/>
    <w:rsid w:val="00207509"/>
    <w:rsid w:val="0020755B"/>
    <w:rsid w:val="00207575"/>
    <w:rsid w:val="0020758D"/>
    <w:rsid w:val="002075CD"/>
    <w:rsid w:val="002075E4"/>
    <w:rsid w:val="00207611"/>
    <w:rsid w:val="002076E2"/>
    <w:rsid w:val="0020772B"/>
    <w:rsid w:val="002077A2"/>
    <w:rsid w:val="00207883"/>
    <w:rsid w:val="00207923"/>
    <w:rsid w:val="00207942"/>
    <w:rsid w:val="0020797B"/>
    <w:rsid w:val="0020797F"/>
    <w:rsid w:val="002079AB"/>
    <w:rsid w:val="00207A75"/>
    <w:rsid w:val="00207B3E"/>
    <w:rsid w:val="00207B8B"/>
    <w:rsid w:val="00207BCE"/>
    <w:rsid w:val="00207BF8"/>
    <w:rsid w:val="00207C6C"/>
    <w:rsid w:val="00207CA3"/>
    <w:rsid w:val="00207E27"/>
    <w:rsid w:val="00207E91"/>
    <w:rsid w:val="00207EA6"/>
    <w:rsid w:val="00207EBF"/>
    <w:rsid w:val="00207F38"/>
    <w:rsid w:val="00207F44"/>
    <w:rsid w:val="00207F46"/>
    <w:rsid w:val="002100F8"/>
    <w:rsid w:val="0021015E"/>
    <w:rsid w:val="00210187"/>
    <w:rsid w:val="0021025F"/>
    <w:rsid w:val="002102B2"/>
    <w:rsid w:val="002102C4"/>
    <w:rsid w:val="002102F2"/>
    <w:rsid w:val="002103AD"/>
    <w:rsid w:val="002103F3"/>
    <w:rsid w:val="0021047F"/>
    <w:rsid w:val="00210498"/>
    <w:rsid w:val="002104D1"/>
    <w:rsid w:val="00210514"/>
    <w:rsid w:val="0021052F"/>
    <w:rsid w:val="00210556"/>
    <w:rsid w:val="0021069E"/>
    <w:rsid w:val="002106CF"/>
    <w:rsid w:val="00210721"/>
    <w:rsid w:val="0021072F"/>
    <w:rsid w:val="002108CC"/>
    <w:rsid w:val="0021099A"/>
    <w:rsid w:val="002109A1"/>
    <w:rsid w:val="00210A1C"/>
    <w:rsid w:val="00210A54"/>
    <w:rsid w:val="00210A82"/>
    <w:rsid w:val="00210A94"/>
    <w:rsid w:val="00210AC3"/>
    <w:rsid w:val="00210B7F"/>
    <w:rsid w:val="00210BF8"/>
    <w:rsid w:val="00210C1E"/>
    <w:rsid w:val="00210C49"/>
    <w:rsid w:val="00210C91"/>
    <w:rsid w:val="00210D5B"/>
    <w:rsid w:val="00210D76"/>
    <w:rsid w:val="00210E51"/>
    <w:rsid w:val="00210E53"/>
    <w:rsid w:val="00210EE4"/>
    <w:rsid w:val="00210F43"/>
    <w:rsid w:val="00210F9B"/>
    <w:rsid w:val="00210FD6"/>
    <w:rsid w:val="00210FF0"/>
    <w:rsid w:val="002110EF"/>
    <w:rsid w:val="002110FB"/>
    <w:rsid w:val="0021113E"/>
    <w:rsid w:val="002111A2"/>
    <w:rsid w:val="00211202"/>
    <w:rsid w:val="00211283"/>
    <w:rsid w:val="002112A3"/>
    <w:rsid w:val="002112AE"/>
    <w:rsid w:val="002112BE"/>
    <w:rsid w:val="002112E1"/>
    <w:rsid w:val="002112E6"/>
    <w:rsid w:val="002113A0"/>
    <w:rsid w:val="00211456"/>
    <w:rsid w:val="0021145B"/>
    <w:rsid w:val="00211470"/>
    <w:rsid w:val="00211472"/>
    <w:rsid w:val="002114A2"/>
    <w:rsid w:val="002114AB"/>
    <w:rsid w:val="00211507"/>
    <w:rsid w:val="002115B5"/>
    <w:rsid w:val="002115F3"/>
    <w:rsid w:val="00211657"/>
    <w:rsid w:val="00211697"/>
    <w:rsid w:val="00211699"/>
    <w:rsid w:val="002116BD"/>
    <w:rsid w:val="002116FC"/>
    <w:rsid w:val="00211751"/>
    <w:rsid w:val="00211782"/>
    <w:rsid w:val="00211783"/>
    <w:rsid w:val="002117FC"/>
    <w:rsid w:val="00211812"/>
    <w:rsid w:val="00211815"/>
    <w:rsid w:val="0021183B"/>
    <w:rsid w:val="00211866"/>
    <w:rsid w:val="00211976"/>
    <w:rsid w:val="00211977"/>
    <w:rsid w:val="00211A5D"/>
    <w:rsid w:val="00211A9B"/>
    <w:rsid w:val="00211ABC"/>
    <w:rsid w:val="00211AC9"/>
    <w:rsid w:val="00211ADB"/>
    <w:rsid w:val="00211BED"/>
    <w:rsid w:val="00211C85"/>
    <w:rsid w:val="00211CD2"/>
    <w:rsid w:val="00211CD7"/>
    <w:rsid w:val="00211CF3"/>
    <w:rsid w:val="00211CF6"/>
    <w:rsid w:val="00211D23"/>
    <w:rsid w:val="00211D7A"/>
    <w:rsid w:val="00211DC1"/>
    <w:rsid w:val="00211DF8"/>
    <w:rsid w:val="00211F25"/>
    <w:rsid w:val="00211FA2"/>
    <w:rsid w:val="00212005"/>
    <w:rsid w:val="0021203A"/>
    <w:rsid w:val="00212046"/>
    <w:rsid w:val="0021208C"/>
    <w:rsid w:val="002120B3"/>
    <w:rsid w:val="00212112"/>
    <w:rsid w:val="00212137"/>
    <w:rsid w:val="00212170"/>
    <w:rsid w:val="002121B5"/>
    <w:rsid w:val="002121CD"/>
    <w:rsid w:val="00212288"/>
    <w:rsid w:val="00212362"/>
    <w:rsid w:val="00212399"/>
    <w:rsid w:val="00212413"/>
    <w:rsid w:val="00212429"/>
    <w:rsid w:val="00212464"/>
    <w:rsid w:val="00212472"/>
    <w:rsid w:val="0021250F"/>
    <w:rsid w:val="00212558"/>
    <w:rsid w:val="00212608"/>
    <w:rsid w:val="00212612"/>
    <w:rsid w:val="00212637"/>
    <w:rsid w:val="00212679"/>
    <w:rsid w:val="0021267B"/>
    <w:rsid w:val="0021275A"/>
    <w:rsid w:val="0021275B"/>
    <w:rsid w:val="0021277A"/>
    <w:rsid w:val="002127C3"/>
    <w:rsid w:val="002127DC"/>
    <w:rsid w:val="00212803"/>
    <w:rsid w:val="00212868"/>
    <w:rsid w:val="002128C8"/>
    <w:rsid w:val="00212901"/>
    <w:rsid w:val="00212924"/>
    <w:rsid w:val="0021297E"/>
    <w:rsid w:val="002129BC"/>
    <w:rsid w:val="00212A1F"/>
    <w:rsid w:val="00212A21"/>
    <w:rsid w:val="00212B03"/>
    <w:rsid w:val="00212B41"/>
    <w:rsid w:val="00212C51"/>
    <w:rsid w:val="00212CBB"/>
    <w:rsid w:val="00212CE5"/>
    <w:rsid w:val="00212D91"/>
    <w:rsid w:val="00212DB6"/>
    <w:rsid w:val="00212EB4"/>
    <w:rsid w:val="00212ED9"/>
    <w:rsid w:val="00212EFF"/>
    <w:rsid w:val="00212F0D"/>
    <w:rsid w:val="00212F65"/>
    <w:rsid w:val="00212FAA"/>
    <w:rsid w:val="00212FAC"/>
    <w:rsid w:val="00212FD5"/>
    <w:rsid w:val="0021302A"/>
    <w:rsid w:val="00213088"/>
    <w:rsid w:val="0021308A"/>
    <w:rsid w:val="002130AC"/>
    <w:rsid w:val="00213122"/>
    <w:rsid w:val="00213192"/>
    <w:rsid w:val="00213195"/>
    <w:rsid w:val="002131BE"/>
    <w:rsid w:val="002131C4"/>
    <w:rsid w:val="00213245"/>
    <w:rsid w:val="00213248"/>
    <w:rsid w:val="00213249"/>
    <w:rsid w:val="00213286"/>
    <w:rsid w:val="00213347"/>
    <w:rsid w:val="00213388"/>
    <w:rsid w:val="00213395"/>
    <w:rsid w:val="002133C6"/>
    <w:rsid w:val="002133D7"/>
    <w:rsid w:val="002134DD"/>
    <w:rsid w:val="00213582"/>
    <w:rsid w:val="002135D4"/>
    <w:rsid w:val="002135EC"/>
    <w:rsid w:val="002136CB"/>
    <w:rsid w:val="002136DE"/>
    <w:rsid w:val="002136E5"/>
    <w:rsid w:val="002136FE"/>
    <w:rsid w:val="002137A6"/>
    <w:rsid w:val="002137AC"/>
    <w:rsid w:val="002137E5"/>
    <w:rsid w:val="00213817"/>
    <w:rsid w:val="00213872"/>
    <w:rsid w:val="00213963"/>
    <w:rsid w:val="002139BA"/>
    <w:rsid w:val="002139D0"/>
    <w:rsid w:val="002139D9"/>
    <w:rsid w:val="002139F2"/>
    <w:rsid w:val="00213A28"/>
    <w:rsid w:val="00213A5F"/>
    <w:rsid w:val="00213B8B"/>
    <w:rsid w:val="00213C33"/>
    <w:rsid w:val="00213C34"/>
    <w:rsid w:val="00213C6B"/>
    <w:rsid w:val="00213D88"/>
    <w:rsid w:val="00213D96"/>
    <w:rsid w:val="00213DD4"/>
    <w:rsid w:val="00213E2E"/>
    <w:rsid w:val="00213E3C"/>
    <w:rsid w:val="00213F0A"/>
    <w:rsid w:val="00213F6F"/>
    <w:rsid w:val="00213F9D"/>
    <w:rsid w:val="00213FE0"/>
    <w:rsid w:val="00214043"/>
    <w:rsid w:val="0021406F"/>
    <w:rsid w:val="00214074"/>
    <w:rsid w:val="002140FE"/>
    <w:rsid w:val="00214109"/>
    <w:rsid w:val="00214190"/>
    <w:rsid w:val="00214216"/>
    <w:rsid w:val="002142F1"/>
    <w:rsid w:val="0021434C"/>
    <w:rsid w:val="002143E9"/>
    <w:rsid w:val="002143F2"/>
    <w:rsid w:val="0021442F"/>
    <w:rsid w:val="00214475"/>
    <w:rsid w:val="00214547"/>
    <w:rsid w:val="00214550"/>
    <w:rsid w:val="0021457B"/>
    <w:rsid w:val="002145B0"/>
    <w:rsid w:val="002145E7"/>
    <w:rsid w:val="00214631"/>
    <w:rsid w:val="00214636"/>
    <w:rsid w:val="0021469F"/>
    <w:rsid w:val="002146C1"/>
    <w:rsid w:val="00214745"/>
    <w:rsid w:val="00214760"/>
    <w:rsid w:val="002147E7"/>
    <w:rsid w:val="0021483C"/>
    <w:rsid w:val="0021484C"/>
    <w:rsid w:val="00214871"/>
    <w:rsid w:val="002148A3"/>
    <w:rsid w:val="002148EE"/>
    <w:rsid w:val="002148EF"/>
    <w:rsid w:val="002148F9"/>
    <w:rsid w:val="0021497F"/>
    <w:rsid w:val="00214990"/>
    <w:rsid w:val="00214A0F"/>
    <w:rsid w:val="00214A6A"/>
    <w:rsid w:val="00214A6C"/>
    <w:rsid w:val="00214A7E"/>
    <w:rsid w:val="00214AB0"/>
    <w:rsid w:val="00214AB9"/>
    <w:rsid w:val="00214B61"/>
    <w:rsid w:val="00214C37"/>
    <w:rsid w:val="00214C97"/>
    <w:rsid w:val="00214CFC"/>
    <w:rsid w:val="00214D2A"/>
    <w:rsid w:val="00214D7E"/>
    <w:rsid w:val="00214DD5"/>
    <w:rsid w:val="00214E50"/>
    <w:rsid w:val="00214E57"/>
    <w:rsid w:val="00214E77"/>
    <w:rsid w:val="00214E7A"/>
    <w:rsid w:val="00214EBB"/>
    <w:rsid w:val="00214EC2"/>
    <w:rsid w:val="00214ED3"/>
    <w:rsid w:val="00214FC6"/>
    <w:rsid w:val="00214FCC"/>
    <w:rsid w:val="00214FFC"/>
    <w:rsid w:val="00214FFE"/>
    <w:rsid w:val="00215007"/>
    <w:rsid w:val="00215085"/>
    <w:rsid w:val="002150E9"/>
    <w:rsid w:val="00215118"/>
    <w:rsid w:val="00215157"/>
    <w:rsid w:val="00215174"/>
    <w:rsid w:val="002151F0"/>
    <w:rsid w:val="002151F6"/>
    <w:rsid w:val="0021526B"/>
    <w:rsid w:val="00215295"/>
    <w:rsid w:val="002152C5"/>
    <w:rsid w:val="0021538D"/>
    <w:rsid w:val="0021541B"/>
    <w:rsid w:val="0021542F"/>
    <w:rsid w:val="002154BB"/>
    <w:rsid w:val="002154C2"/>
    <w:rsid w:val="00215524"/>
    <w:rsid w:val="00215624"/>
    <w:rsid w:val="0021565F"/>
    <w:rsid w:val="0021569F"/>
    <w:rsid w:val="002156A7"/>
    <w:rsid w:val="0021575E"/>
    <w:rsid w:val="002157BF"/>
    <w:rsid w:val="002157D0"/>
    <w:rsid w:val="00215811"/>
    <w:rsid w:val="0021585F"/>
    <w:rsid w:val="00215899"/>
    <w:rsid w:val="0021593E"/>
    <w:rsid w:val="00215A4F"/>
    <w:rsid w:val="00215A67"/>
    <w:rsid w:val="00215A8A"/>
    <w:rsid w:val="00215AD7"/>
    <w:rsid w:val="00215AF8"/>
    <w:rsid w:val="00215B1D"/>
    <w:rsid w:val="00215BD8"/>
    <w:rsid w:val="00215C7D"/>
    <w:rsid w:val="00215D42"/>
    <w:rsid w:val="00215D98"/>
    <w:rsid w:val="00215DAE"/>
    <w:rsid w:val="00215DE8"/>
    <w:rsid w:val="00215E4D"/>
    <w:rsid w:val="00215E70"/>
    <w:rsid w:val="00215ED0"/>
    <w:rsid w:val="00215F70"/>
    <w:rsid w:val="00215FEF"/>
    <w:rsid w:val="00216023"/>
    <w:rsid w:val="0021605C"/>
    <w:rsid w:val="002160B8"/>
    <w:rsid w:val="00216115"/>
    <w:rsid w:val="002161DA"/>
    <w:rsid w:val="002161DD"/>
    <w:rsid w:val="002161DE"/>
    <w:rsid w:val="00216206"/>
    <w:rsid w:val="002162AB"/>
    <w:rsid w:val="002162F5"/>
    <w:rsid w:val="0021632F"/>
    <w:rsid w:val="00216384"/>
    <w:rsid w:val="00216461"/>
    <w:rsid w:val="00216464"/>
    <w:rsid w:val="002164B4"/>
    <w:rsid w:val="002164CF"/>
    <w:rsid w:val="002164F1"/>
    <w:rsid w:val="00216575"/>
    <w:rsid w:val="0021662B"/>
    <w:rsid w:val="00216648"/>
    <w:rsid w:val="002166A0"/>
    <w:rsid w:val="002166C5"/>
    <w:rsid w:val="002166F4"/>
    <w:rsid w:val="002166FC"/>
    <w:rsid w:val="00216710"/>
    <w:rsid w:val="0021679E"/>
    <w:rsid w:val="002167EE"/>
    <w:rsid w:val="0021683F"/>
    <w:rsid w:val="002168A1"/>
    <w:rsid w:val="00216922"/>
    <w:rsid w:val="00216956"/>
    <w:rsid w:val="0021699F"/>
    <w:rsid w:val="002169BD"/>
    <w:rsid w:val="00216A12"/>
    <w:rsid w:val="00216B19"/>
    <w:rsid w:val="00216B5E"/>
    <w:rsid w:val="00216BEB"/>
    <w:rsid w:val="00216C6F"/>
    <w:rsid w:val="00216CBF"/>
    <w:rsid w:val="00216D60"/>
    <w:rsid w:val="00216DAC"/>
    <w:rsid w:val="00216DD2"/>
    <w:rsid w:val="00216E46"/>
    <w:rsid w:val="00216EBC"/>
    <w:rsid w:val="00216EC6"/>
    <w:rsid w:val="00216FD9"/>
    <w:rsid w:val="00217036"/>
    <w:rsid w:val="002170CA"/>
    <w:rsid w:val="0021719A"/>
    <w:rsid w:val="002171A7"/>
    <w:rsid w:val="002171B6"/>
    <w:rsid w:val="002171BF"/>
    <w:rsid w:val="00217252"/>
    <w:rsid w:val="00217256"/>
    <w:rsid w:val="0021728D"/>
    <w:rsid w:val="002172AC"/>
    <w:rsid w:val="002172D3"/>
    <w:rsid w:val="00217351"/>
    <w:rsid w:val="00217388"/>
    <w:rsid w:val="00217397"/>
    <w:rsid w:val="002173F0"/>
    <w:rsid w:val="00217419"/>
    <w:rsid w:val="0021743F"/>
    <w:rsid w:val="00217444"/>
    <w:rsid w:val="0021747F"/>
    <w:rsid w:val="00217484"/>
    <w:rsid w:val="002174B1"/>
    <w:rsid w:val="00217547"/>
    <w:rsid w:val="0021759B"/>
    <w:rsid w:val="0021759E"/>
    <w:rsid w:val="0021762D"/>
    <w:rsid w:val="0021765B"/>
    <w:rsid w:val="002176BA"/>
    <w:rsid w:val="002176F2"/>
    <w:rsid w:val="00217702"/>
    <w:rsid w:val="00217717"/>
    <w:rsid w:val="00217808"/>
    <w:rsid w:val="00217812"/>
    <w:rsid w:val="0021784D"/>
    <w:rsid w:val="0021784F"/>
    <w:rsid w:val="0021785B"/>
    <w:rsid w:val="002178AB"/>
    <w:rsid w:val="002178B4"/>
    <w:rsid w:val="002178CF"/>
    <w:rsid w:val="002178FF"/>
    <w:rsid w:val="0021796B"/>
    <w:rsid w:val="002179F6"/>
    <w:rsid w:val="00217A08"/>
    <w:rsid w:val="00217A61"/>
    <w:rsid w:val="00217A7D"/>
    <w:rsid w:val="00217AD6"/>
    <w:rsid w:val="00217B26"/>
    <w:rsid w:val="00217B38"/>
    <w:rsid w:val="00217B3B"/>
    <w:rsid w:val="00217C97"/>
    <w:rsid w:val="00217CB8"/>
    <w:rsid w:val="00217CE9"/>
    <w:rsid w:val="00217CF1"/>
    <w:rsid w:val="00217CF8"/>
    <w:rsid w:val="00217D42"/>
    <w:rsid w:val="00217D67"/>
    <w:rsid w:val="00217DAF"/>
    <w:rsid w:val="00217E18"/>
    <w:rsid w:val="00217E38"/>
    <w:rsid w:val="00217EA8"/>
    <w:rsid w:val="00217F23"/>
    <w:rsid w:val="00217F26"/>
    <w:rsid w:val="00217F32"/>
    <w:rsid w:val="00217F6F"/>
    <w:rsid w:val="00217F91"/>
    <w:rsid w:val="00217FA1"/>
    <w:rsid w:val="00217FCB"/>
    <w:rsid w:val="00220013"/>
    <w:rsid w:val="0022003A"/>
    <w:rsid w:val="0022004B"/>
    <w:rsid w:val="00220077"/>
    <w:rsid w:val="002200AC"/>
    <w:rsid w:val="00220112"/>
    <w:rsid w:val="00220130"/>
    <w:rsid w:val="00220199"/>
    <w:rsid w:val="002201B4"/>
    <w:rsid w:val="002201E1"/>
    <w:rsid w:val="00220224"/>
    <w:rsid w:val="002202E8"/>
    <w:rsid w:val="002202FC"/>
    <w:rsid w:val="0022033B"/>
    <w:rsid w:val="00220376"/>
    <w:rsid w:val="002203C2"/>
    <w:rsid w:val="002204C5"/>
    <w:rsid w:val="002205E5"/>
    <w:rsid w:val="0022067C"/>
    <w:rsid w:val="002206AA"/>
    <w:rsid w:val="00220745"/>
    <w:rsid w:val="0022074B"/>
    <w:rsid w:val="00220957"/>
    <w:rsid w:val="002209C1"/>
    <w:rsid w:val="00220A89"/>
    <w:rsid w:val="00220AEE"/>
    <w:rsid w:val="00220B2B"/>
    <w:rsid w:val="00220B31"/>
    <w:rsid w:val="00220B33"/>
    <w:rsid w:val="00220B71"/>
    <w:rsid w:val="00220B76"/>
    <w:rsid w:val="00220B8B"/>
    <w:rsid w:val="00220BD4"/>
    <w:rsid w:val="00220BDC"/>
    <w:rsid w:val="00220BE2"/>
    <w:rsid w:val="00220C0A"/>
    <w:rsid w:val="00220C32"/>
    <w:rsid w:val="00220C56"/>
    <w:rsid w:val="00220C6A"/>
    <w:rsid w:val="00220C9C"/>
    <w:rsid w:val="00220CBB"/>
    <w:rsid w:val="00220D7C"/>
    <w:rsid w:val="00220E52"/>
    <w:rsid w:val="00220EF6"/>
    <w:rsid w:val="00220F00"/>
    <w:rsid w:val="00220F18"/>
    <w:rsid w:val="00220FF6"/>
    <w:rsid w:val="00221058"/>
    <w:rsid w:val="002210A5"/>
    <w:rsid w:val="00221105"/>
    <w:rsid w:val="00221133"/>
    <w:rsid w:val="0022113A"/>
    <w:rsid w:val="0022113E"/>
    <w:rsid w:val="002211DF"/>
    <w:rsid w:val="002211FE"/>
    <w:rsid w:val="00221205"/>
    <w:rsid w:val="0022130F"/>
    <w:rsid w:val="0022132B"/>
    <w:rsid w:val="0022133D"/>
    <w:rsid w:val="0022135B"/>
    <w:rsid w:val="00221394"/>
    <w:rsid w:val="0022139C"/>
    <w:rsid w:val="0022139E"/>
    <w:rsid w:val="002213AC"/>
    <w:rsid w:val="0022141C"/>
    <w:rsid w:val="0022147F"/>
    <w:rsid w:val="00221495"/>
    <w:rsid w:val="00221514"/>
    <w:rsid w:val="00221523"/>
    <w:rsid w:val="00221538"/>
    <w:rsid w:val="0022155E"/>
    <w:rsid w:val="0022158E"/>
    <w:rsid w:val="002215E9"/>
    <w:rsid w:val="00221630"/>
    <w:rsid w:val="0022165E"/>
    <w:rsid w:val="00221692"/>
    <w:rsid w:val="002216E1"/>
    <w:rsid w:val="00221745"/>
    <w:rsid w:val="00221797"/>
    <w:rsid w:val="002217CC"/>
    <w:rsid w:val="002217F5"/>
    <w:rsid w:val="00221807"/>
    <w:rsid w:val="002218C7"/>
    <w:rsid w:val="002218F9"/>
    <w:rsid w:val="0022190D"/>
    <w:rsid w:val="0022191D"/>
    <w:rsid w:val="0022199E"/>
    <w:rsid w:val="002219C1"/>
    <w:rsid w:val="00221A11"/>
    <w:rsid w:val="00221A6A"/>
    <w:rsid w:val="00221A7F"/>
    <w:rsid w:val="00221ADC"/>
    <w:rsid w:val="00221B3A"/>
    <w:rsid w:val="00221B42"/>
    <w:rsid w:val="00221BA5"/>
    <w:rsid w:val="00221BAE"/>
    <w:rsid w:val="00221C4E"/>
    <w:rsid w:val="00221C57"/>
    <w:rsid w:val="00221CC6"/>
    <w:rsid w:val="00221D05"/>
    <w:rsid w:val="00221D07"/>
    <w:rsid w:val="00221D82"/>
    <w:rsid w:val="00221E60"/>
    <w:rsid w:val="00221F17"/>
    <w:rsid w:val="00221F1F"/>
    <w:rsid w:val="00221F3E"/>
    <w:rsid w:val="00221F64"/>
    <w:rsid w:val="00221FFC"/>
    <w:rsid w:val="00222075"/>
    <w:rsid w:val="002220E9"/>
    <w:rsid w:val="0022211E"/>
    <w:rsid w:val="0022219B"/>
    <w:rsid w:val="002223CD"/>
    <w:rsid w:val="002223E4"/>
    <w:rsid w:val="00222414"/>
    <w:rsid w:val="00222431"/>
    <w:rsid w:val="0022254C"/>
    <w:rsid w:val="002225F5"/>
    <w:rsid w:val="00222614"/>
    <w:rsid w:val="002226B8"/>
    <w:rsid w:val="00222712"/>
    <w:rsid w:val="002227D4"/>
    <w:rsid w:val="00222839"/>
    <w:rsid w:val="00222890"/>
    <w:rsid w:val="00222950"/>
    <w:rsid w:val="002229AB"/>
    <w:rsid w:val="00222A98"/>
    <w:rsid w:val="00222B09"/>
    <w:rsid w:val="00222B1F"/>
    <w:rsid w:val="00222BBE"/>
    <w:rsid w:val="00222BE3"/>
    <w:rsid w:val="00222CA1"/>
    <w:rsid w:val="00222D4E"/>
    <w:rsid w:val="00222D61"/>
    <w:rsid w:val="00222DFA"/>
    <w:rsid w:val="00222E39"/>
    <w:rsid w:val="00222EF6"/>
    <w:rsid w:val="00222F44"/>
    <w:rsid w:val="00222F51"/>
    <w:rsid w:val="0022302D"/>
    <w:rsid w:val="002230E3"/>
    <w:rsid w:val="0022311C"/>
    <w:rsid w:val="00223130"/>
    <w:rsid w:val="00223155"/>
    <w:rsid w:val="00223168"/>
    <w:rsid w:val="002231B1"/>
    <w:rsid w:val="002231D1"/>
    <w:rsid w:val="002231EF"/>
    <w:rsid w:val="00223233"/>
    <w:rsid w:val="002232D5"/>
    <w:rsid w:val="00223312"/>
    <w:rsid w:val="00223340"/>
    <w:rsid w:val="00223391"/>
    <w:rsid w:val="002233F8"/>
    <w:rsid w:val="0022349B"/>
    <w:rsid w:val="002234AB"/>
    <w:rsid w:val="002234D7"/>
    <w:rsid w:val="002234FE"/>
    <w:rsid w:val="00223537"/>
    <w:rsid w:val="0022353E"/>
    <w:rsid w:val="00223680"/>
    <w:rsid w:val="002236A1"/>
    <w:rsid w:val="002236E8"/>
    <w:rsid w:val="002237C6"/>
    <w:rsid w:val="002237DF"/>
    <w:rsid w:val="002237FB"/>
    <w:rsid w:val="0022384D"/>
    <w:rsid w:val="00223864"/>
    <w:rsid w:val="00223885"/>
    <w:rsid w:val="00223922"/>
    <w:rsid w:val="00223974"/>
    <w:rsid w:val="00223977"/>
    <w:rsid w:val="002239D4"/>
    <w:rsid w:val="00223A4E"/>
    <w:rsid w:val="00223A6B"/>
    <w:rsid w:val="00223AC2"/>
    <w:rsid w:val="00223B14"/>
    <w:rsid w:val="00223B1A"/>
    <w:rsid w:val="00223B25"/>
    <w:rsid w:val="00223B3D"/>
    <w:rsid w:val="00223B4D"/>
    <w:rsid w:val="00223B81"/>
    <w:rsid w:val="00223C6A"/>
    <w:rsid w:val="00223C7F"/>
    <w:rsid w:val="00223C87"/>
    <w:rsid w:val="00223D32"/>
    <w:rsid w:val="00223D3A"/>
    <w:rsid w:val="00223D43"/>
    <w:rsid w:val="00223DAC"/>
    <w:rsid w:val="00223E09"/>
    <w:rsid w:val="00223E10"/>
    <w:rsid w:val="00223E3D"/>
    <w:rsid w:val="00223F44"/>
    <w:rsid w:val="00223F45"/>
    <w:rsid w:val="00223FB3"/>
    <w:rsid w:val="00224062"/>
    <w:rsid w:val="00224078"/>
    <w:rsid w:val="0022408E"/>
    <w:rsid w:val="00224137"/>
    <w:rsid w:val="00224198"/>
    <w:rsid w:val="00224315"/>
    <w:rsid w:val="00224318"/>
    <w:rsid w:val="00224376"/>
    <w:rsid w:val="00224402"/>
    <w:rsid w:val="0022441A"/>
    <w:rsid w:val="002244AB"/>
    <w:rsid w:val="002244D6"/>
    <w:rsid w:val="0022453F"/>
    <w:rsid w:val="002245E9"/>
    <w:rsid w:val="00224621"/>
    <w:rsid w:val="0022466C"/>
    <w:rsid w:val="0022467C"/>
    <w:rsid w:val="00224694"/>
    <w:rsid w:val="002246A0"/>
    <w:rsid w:val="002246BF"/>
    <w:rsid w:val="00224733"/>
    <w:rsid w:val="0022476F"/>
    <w:rsid w:val="002247C7"/>
    <w:rsid w:val="00224822"/>
    <w:rsid w:val="0022488A"/>
    <w:rsid w:val="002248DE"/>
    <w:rsid w:val="0022494E"/>
    <w:rsid w:val="002249BF"/>
    <w:rsid w:val="00224A9D"/>
    <w:rsid w:val="00224AE4"/>
    <w:rsid w:val="00224B09"/>
    <w:rsid w:val="00224B27"/>
    <w:rsid w:val="00224BE0"/>
    <w:rsid w:val="00224C1B"/>
    <w:rsid w:val="00224C51"/>
    <w:rsid w:val="00224C90"/>
    <w:rsid w:val="00224CDA"/>
    <w:rsid w:val="00224D75"/>
    <w:rsid w:val="00224D7F"/>
    <w:rsid w:val="00224DAC"/>
    <w:rsid w:val="00224EAA"/>
    <w:rsid w:val="00224EB9"/>
    <w:rsid w:val="00224F05"/>
    <w:rsid w:val="00224FA0"/>
    <w:rsid w:val="00224FA8"/>
    <w:rsid w:val="00224FC9"/>
    <w:rsid w:val="00225012"/>
    <w:rsid w:val="00225028"/>
    <w:rsid w:val="0022505D"/>
    <w:rsid w:val="00225132"/>
    <w:rsid w:val="00225159"/>
    <w:rsid w:val="0022516E"/>
    <w:rsid w:val="002251F6"/>
    <w:rsid w:val="0022522A"/>
    <w:rsid w:val="002252AF"/>
    <w:rsid w:val="002252D4"/>
    <w:rsid w:val="0022532F"/>
    <w:rsid w:val="0022544C"/>
    <w:rsid w:val="0022549E"/>
    <w:rsid w:val="0022558B"/>
    <w:rsid w:val="00225690"/>
    <w:rsid w:val="0022569F"/>
    <w:rsid w:val="002256D4"/>
    <w:rsid w:val="0022570F"/>
    <w:rsid w:val="00225778"/>
    <w:rsid w:val="00225787"/>
    <w:rsid w:val="0022578C"/>
    <w:rsid w:val="002257E4"/>
    <w:rsid w:val="002257E8"/>
    <w:rsid w:val="002257F1"/>
    <w:rsid w:val="002258E6"/>
    <w:rsid w:val="00225AC4"/>
    <w:rsid w:val="00225B90"/>
    <w:rsid w:val="00225BCA"/>
    <w:rsid w:val="00225C46"/>
    <w:rsid w:val="00225C52"/>
    <w:rsid w:val="00225CF7"/>
    <w:rsid w:val="00225D27"/>
    <w:rsid w:val="00225D79"/>
    <w:rsid w:val="00225D7F"/>
    <w:rsid w:val="00225DAC"/>
    <w:rsid w:val="00225E04"/>
    <w:rsid w:val="00225E55"/>
    <w:rsid w:val="00225ED3"/>
    <w:rsid w:val="00225F9B"/>
    <w:rsid w:val="00226018"/>
    <w:rsid w:val="0022603A"/>
    <w:rsid w:val="0022604E"/>
    <w:rsid w:val="0022605D"/>
    <w:rsid w:val="00226087"/>
    <w:rsid w:val="00226154"/>
    <w:rsid w:val="0022618F"/>
    <w:rsid w:val="00226236"/>
    <w:rsid w:val="00226256"/>
    <w:rsid w:val="00226358"/>
    <w:rsid w:val="0022635D"/>
    <w:rsid w:val="0022636A"/>
    <w:rsid w:val="0022647B"/>
    <w:rsid w:val="002264B7"/>
    <w:rsid w:val="00226504"/>
    <w:rsid w:val="00226546"/>
    <w:rsid w:val="0022662C"/>
    <w:rsid w:val="002267D5"/>
    <w:rsid w:val="002267F6"/>
    <w:rsid w:val="00226817"/>
    <w:rsid w:val="0022681B"/>
    <w:rsid w:val="00226844"/>
    <w:rsid w:val="00226897"/>
    <w:rsid w:val="002268BB"/>
    <w:rsid w:val="002268DE"/>
    <w:rsid w:val="00226970"/>
    <w:rsid w:val="002269A5"/>
    <w:rsid w:val="002269F6"/>
    <w:rsid w:val="00226A62"/>
    <w:rsid w:val="00226B94"/>
    <w:rsid w:val="00226BE8"/>
    <w:rsid w:val="00226C07"/>
    <w:rsid w:val="00226C73"/>
    <w:rsid w:val="00226C75"/>
    <w:rsid w:val="00226C76"/>
    <w:rsid w:val="00226D58"/>
    <w:rsid w:val="00226E49"/>
    <w:rsid w:val="00226EE1"/>
    <w:rsid w:val="00226EEA"/>
    <w:rsid w:val="00226F08"/>
    <w:rsid w:val="00226F4D"/>
    <w:rsid w:val="00226F64"/>
    <w:rsid w:val="00226F8E"/>
    <w:rsid w:val="00226FA2"/>
    <w:rsid w:val="0022702B"/>
    <w:rsid w:val="00227033"/>
    <w:rsid w:val="0022705B"/>
    <w:rsid w:val="00227066"/>
    <w:rsid w:val="002270F5"/>
    <w:rsid w:val="00227115"/>
    <w:rsid w:val="00227138"/>
    <w:rsid w:val="00227210"/>
    <w:rsid w:val="0022722B"/>
    <w:rsid w:val="0022723B"/>
    <w:rsid w:val="0022725F"/>
    <w:rsid w:val="00227285"/>
    <w:rsid w:val="002273BB"/>
    <w:rsid w:val="002273EC"/>
    <w:rsid w:val="002274B6"/>
    <w:rsid w:val="002274DB"/>
    <w:rsid w:val="002274EF"/>
    <w:rsid w:val="00227594"/>
    <w:rsid w:val="0022762C"/>
    <w:rsid w:val="00227633"/>
    <w:rsid w:val="0022763E"/>
    <w:rsid w:val="0022765D"/>
    <w:rsid w:val="00227666"/>
    <w:rsid w:val="0022766C"/>
    <w:rsid w:val="002276D0"/>
    <w:rsid w:val="002276F2"/>
    <w:rsid w:val="002277CB"/>
    <w:rsid w:val="002277D8"/>
    <w:rsid w:val="00227833"/>
    <w:rsid w:val="00227893"/>
    <w:rsid w:val="00227945"/>
    <w:rsid w:val="00227A2A"/>
    <w:rsid w:val="00227A89"/>
    <w:rsid w:val="00227AB0"/>
    <w:rsid w:val="00227AC4"/>
    <w:rsid w:val="00227B8F"/>
    <w:rsid w:val="00227D3D"/>
    <w:rsid w:val="00227DB1"/>
    <w:rsid w:val="00227DBD"/>
    <w:rsid w:val="00227EA5"/>
    <w:rsid w:val="00227EBC"/>
    <w:rsid w:val="00227ECD"/>
    <w:rsid w:val="00227EEE"/>
    <w:rsid w:val="00227F01"/>
    <w:rsid w:val="00227F70"/>
    <w:rsid w:val="0023008B"/>
    <w:rsid w:val="002300D8"/>
    <w:rsid w:val="002300E9"/>
    <w:rsid w:val="0023010E"/>
    <w:rsid w:val="00230116"/>
    <w:rsid w:val="002301C8"/>
    <w:rsid w:val="002301CB"/>
    <w:rsid w:val="0023023A"/>
    <w:rsid w:val="00230260"/>
    <w:rsid w:val="00230295"/>
    <w:rsid w:val="00230320"/>
    <w:rsid w:val="00230352"/>
    <w:rsid w:val="00230357"/>
    <w:rsid w:val="0023039A"/>
    <w:rsid w:val="00230496"/>
    <w:rsid w:val="002304B6"/>
    <w:rsid w:val="00230563"/>
    <w:rsid w:val="00230586"/>
    <w:rsid w:val="0023058C"/>
    <w:rsid w:val="002305A8"/>
    <w:rsid w:val="002305C8"/>
    <w:rsid w:val="0023064F"/>
    <w:rsid w:val="0023069F"/>
    <w:rsid w:val="002306B7"/>
    <w:rsid w:val="00230752"/>
    <w:rsid w:val="00230777"/>
    <w:rsid w:val="002307D4"/>
    <w:rsid w:val="002307E5"/>
    <w:rsid w:val="002308B2"/>
    <w:rsid w:val="002308BB"/>
    <w:rsid w:val="00230936"/>
    <w:rsid w:val="00230939"/>
    <w:rsid w:val="00230940"/>
    <w:rsid w:val="00230951"/>
    <w:rsid w:val="0023095B"/>
    <w:rsid w:val="00230971"/>
    <w:rsid w:val="0023098A"/>
    <w:rsid w:val="00230A1E"/>
    <w:rsid w:val="00230A71"/>
    <w:rsid w:val="00230AE4"/>
    <w:rsid w:val="00230B0B"/>
    <w:rsid w:val="00230B52"/>
    <w:rsid w:val="00230B68"/>
    <w:rsid w:val="00230B6E"/>
    <w:rsid w:val="00230BBF"/>
    <w:rsid w:val="00230BF3"/>
    <w:rsid w:val="00230C19"/>
    <w:rsid w:val="00230C2C"/>
    <w:rsid w:val="00230CF0"/>
    <w:rsid w:val="00230D33"/>
    <w:rsid w:val="00230D89"/>
    <w:rsid w:val="00230DAB"/>
    <w:rsid w:val="00230DE2"/>
    <w:rsid w:val="00230E0B"/>
    <w:rsid w:val="00230E0E"/>
    <w:rsid w:val="00230E2D"/>
    <w:rsid w:val="00230E35"/>
    <w:rsid w:val="00230F40"/>
    <w:rsid w:val="00230FA4"/>
    <w:rsid w:val="00230FC6"/>
    <w:rsid w:val="00230FE2"/>
    <w:rsid w:val="0023103D"/>
    <w:rsid w:val="00231099"/>
    <w:rsid w:val="002310A7"/>
    <w:rsid w:val="0023114D"/>
    <w:rsid w:val="00231165"/>
    <w:rsid w:val="002311BF"/>
    <w:rsid w:val="002311C7"/>
    <w:rsid w:val="00231252"/>
    <w:rsid w:val="002312D2"/>
    <w:rsid w:val="00231336"/>
    <w:rsid w:val="002313F1"/>
    <w:rsid w:val="00231402"/>
    <w:rsid w:val="00231418"/>
    <w:rsid w:val="00231470"/>
    <w:rsid w:val="002314F4"/>
    <w:rsid w:val="00231511"/>
    <w:rsid w:val="0023152D"/>
    <w:rsid w:val="00231541"/>
    <w:rsid w:val="00231555"/>
    <w:rsid w:val="00231634"/>
    <w:rsid w:val="00231639"/>
    <w:rsid w:val="00231649"/>
    <w:rsid w:val="00231665"/>
    <w:rsid w:val="00231685"/>
    <w:rsid w:val="002316FF"/>
    <w:rsid w:val="0023170A"/>
    <w:rsid w:val="00231731"/>
    <w:rsid w:val="002317A3"/>
    <w:rsid w:val="002317C1"/>
    <w:rsid w:val="002317F0"/>
    <w:rsid w:val="002317F6"/>
    <w:rsid w:val="00231928"/>
    <w:rsid w:val="00231998"/>
    <w:rsid w:val="00231AB9"/>
    <w:rsid w:val="00231B59"/>
    <w:rsid w:val="00231C3A"/>
    <w:rsid w:val="00231C3B"/>
    <w:rsid w:val="00231C62"/>
    <w:rsid w:val="00231C8C"/>
    <w:rsid w:val="00231CAB"/>
    <w:rsid w:val="00231CF9"/>
    <w:rsid w:val="00231D27"/>
    <w:rsid w:val="00231D53"/>
    <w:rsid w:val="00231D58"/>
    <w:rsid w:val="00231D5D"/>
    <w:rsid w:val="00231D7C"/>
    <w:rsid w:val="00231D86"/>
    <w:rsid w:val="00231DC6"/>
    <w:rsid w:val="00231DD3"/>
    <w:rsid w:val="00231E01"/>
    <w:rsid w:val="00231E46"/>
    <w:rsid w:val="00231E9B"/>
    <w:rsid w:val="00231EB4"/>
    <w:rsid w:val="00231EFD"/>
    <w:rsid w:val="002320A0"/>
    <w:rsid w:val="002320B5"/>
    <w:rsid w:val="002320C5"/>
    <w:rsid w:val="0023213A"/>
    <w:rsid w:val="0023217C"/>
    <w:rsid w:val="002321EA"/>
    <w:rsid w:val="00232261"/>
    <w:rsid w:val="002322E1"/>
    <w:rsid w:val="00232314"/>
    <w:rsid w:val="0023240C"/>
    <w:rsid w:val="0023241B"/>
    <w:rsid w:val="00232422"/>
    <w:rsid w:val="00232457"/>
    <w:rsid w:val="0023248F"/>
    <w:rsid w:val="002325AC"/>
    <w:rsid w:val="00232698"/>
    <w:rsid w:val="00232754"/>
    <w:rsid w:val="0023275D"/>
    <w:rsid w:val="00232760"/>
    <w:rsid w:val="002327CA"/>
    <w:rsid w:val="002327EE"/>
    <w:rsid w:val="00232845"/>
    <w:rsid w:val="0023286F"/>
    <w:rsid w:val="002328B0"/>
    <w:rsid w:val="002328DC"/>
    <w:rsid w:val="002328E3"/>
    <w:rsid w:val="00232946"/>
    <w:rsid w:val="0023294E"/>
    <w:rsid w:val="0023296C"/>
    <w:rsid w:val="00232AA4"/>
    <w:rsid w:val="00232C78"/>
    <w:rsid w:val="00232CB2"/>
    <w:rsid w:val="00232CF5"/>
    <w:rsid w:val="00232DE4"/>
    <w:rsid w:val="00232E72"/>
    <w:rsid w:val="00232EF8"/>
    <w:rsid w:val="00232F7D"/>
    <w:rsid w:val="00232FC5"/>
    <w:rsid w:val="00232FEB"/>
    <w:rsid w:val="0023302D"/>
    <w:rsid w:val="00233053"/>
    <w:rsid w:val="00233067"/>
    <w:rsid w:val="00233087"/>
    <w:rsid w:val="002330B4"/>
    <w:rsid w:val="0023311F"/>
    <w:rsid w:val="00233124"/>
    <w:rsid w:val="00233132"/>
    <w:rsid w:val="0023316E"/>
    <w:rsid w:val="0023317F"/>
    <w:rsid w:val="00233297"/>
    <w:rsid w:val="002332F4"/>
    <w:rsid w:val="00233324"/>
    <w:rsid w:val="002334A4"/>
    <w:rsid w:val="002334AF"/>
    <w:rsid w:val="0023352D"/>
    <w:rsid w:val="0023356B"/>
    <w:rsid w:val="00233575"/>
    <w:rsid w:val="00233644"/>
    <w:rsid w:val="00233680"/>
    <w:rsid w:val="002336D0"/>
    <w:rsid w:val="002336D4"/>
    <w:rsid w:val="0023370A"/>
    <w:rsid w:val="00233724"/>
    <w:rsid w:val="0023372A"/>
    <w:rsid w:val="002337A8"/>
    <w:rsid w:val="00233945"/>
    <w:rsid w:val="0023399D"/>
    <w:rsid w:val="00233AD2"/>
    <w:rsid w:val="00233B31"/>
    <w:rsid w:val="00233B32"/>
    <w:rsid w:val="00233B61"/>
    <w:rsid w:val="00233BA7"/>
    <w:rsid w:val="00233BC1"/>
    <w:rsid w:val="00233D5A"/>
    <w:rsid w:val="00233D68"/>
    <w:rsid w:val="00233D87"/>
    <w:rsid w:val="00233DC9"/>
    <w:rsid w:val="00233DE5"/>
    <w:rsid w:val="00233DE6"/>
    <w:rsid w:val="00233E11"/>
    <w:rsid w:val="00233E4E"/>
    <w:rsid w:val="00233E6C"/>
    <w:rsid w:val="00233E89"/>
    <w:rsid w:val="00233F95"/>
    <w:rsid w:val="00233FB8"/>
    <w:rsid w:val="00233FCB"/>
    <w:rsid w:val="00233FF9"/>
    <w:rsid w:val="00234031"/>
    <w:rsid w:val="00234036"/>
    <w:rsid w:val="002340A0"/>
    <w:rsid w:val="002340D6"/>
    <w:rsid w:val="00234177"/>
    <w:rsid w:val="002341A4"/>
    <w:rsid w:val="0023424B"/>
    <w:rsid w:val="002342C3"/>
    <w:rsid w:val="002342D5"/>
    <w:rsid w:val="002342F1"/>
    <w:rsid w:val="0023430E"/>
    <w:rsid w:val="0023439C"/>
    <w:rsid w:val="002343D7"/>
    <w:rsid w:val="00234411"/>
    <w:rsid w:val="00234447"/>
    <w:rsid w:val="002344A1"/>
    <w:rsid w:val="00234511"/>
    <w:rsid w:val="0023451D"/>
    <w:rsid w:val="0023454F"/>
    <w:rsid w:val="0023456D"/>
    <w:rsid w:val="002345EA"/>
    <w:rsid w:val="002345FD"/>
    <w:rsid w:val="0023460F"/>
    <w:rsid w:val="00234615"/>
    <w:rsid w:val="00234686"/>
    <w:rsid w:val="00234688"/>
    <w:rsid w:val="002346AC"/>
    <w:rsid w:val="0023485F"/>
    <w:rsid w:val="00234864"/>
    <w:rsid w:val="002348BA"/>
    <w:rsid w:val="002348BE"/>
    <w:rsid w:val="002348F4"/>
    <w:rsid w:val="002349C5"/>
    <w:rsid w:val="002349D5"/>
    <w:rsid w:val="002349EB"/>
    <w:rsid w:val="00234A5D"/>
    <w:rsid w:val="00234A77"/>
    <w:rsid w:val="00234ADC"/>
    <w:rsid w:val="00234B10"/>
    <w:rsid w:val="00234B3E"/>
    <w:rsid w:val="00234B79"/>
    <w:rsid w:val="00234BB0"/>
    <w:rsid w:val="00234C61"/>
    <w:rsid w:val="00234CAF"/>
    <w:rsid w:val="00234CD1"/>
    <w:rsid w:val="00234CF1"/>
    <w:rsid w:val="00234D2E"/>
    <w:rsid w:val="00234D79"/>
    <w:rsid w:val="00234E9A"/>
    <w:rsid w:val="00234ECF"/>
    <w:rsid w:val="00234EFC"/>
    <w:rsid w:val="00234F17"/>
    <w:rsid w:val="00234F1E"/>
    <w:rsid w:val="00235068"/>
    <w:rsid w:val="00235130"/>
    <w:rsid w:val="0023516C"/>
    <w:rsid w:val="002351D6"/>
    <w:rsid w:val="002351DE"/>
    <w:rsid w:val="0023523B"/>
    <w:rsid w:val="0023526A"/>
    <w:rsid w:val="0023527E"/>
    <w:rsid w:val="00235286"/>
    <w:rsid w:val="00235298"/>
    <w:rsid w:val="002352BF"/>
    <w:rsid w:val="00235315"/>
    <w:rsid w:val="0023531A"/>
    <w:rsid w:val="0023539A"/>
    <w:rsid w:val="002353A9"/>
    <w:rsid w:val="00235400"/>
    <w:rsid w:val="0023541D"/>
    <w:rsid w:val="00235570"/>
    <w:rsid w:val="002355DA"/>
    <w:rsid w:val="002356A7"/>
    <w:rsid w:val="002356F5"/>
    <w:rsid w:val="0023576D"/>
    <w:rsid w:val="00235777"/>
    <w:rsid w:val="0023577A"/>
    <w:rsid w:val="002357BC"/>
    <w:rsid w:val="00235868"/>
    <w:rsid w:val="00235898"/>
    <w:rsid w:val="0023589D"/>
    <w:rsid w:val="002358C3"/>
    <w:rsid w:val="002358E9"/>
    <w:rsid w:val="002358F4"/>
    <w:rsid w:val="00235944"/>
    <w:rsid w:val="00235945"/>
    <w:rsid w:val="00235960"/>
    <w:rsid w:val="002359A2"/>
    <w:rsid w:val="00235A10"/>
    <w:rsid w:val="00235A3A"/>
    <w:rsid w:val="00235A7E"/>
    <w:rsid w:val="00235AEC"/>
    <w:rsid w:val="00235B36"/>
    <w:rsid w:val="00235C18"/>
    <w:rsid w:val="00235C6C"/>
    <w:rsid w:val="00235CA4"/>
    <w:rsid w:val="00235D85"/>
    <w:rsid w:val="00235D91"/>
    <w:rsid w:val="00235DC5"/>
    <w:rsid w:val="00235E05"/>
    <w:rsid w:val="00235E74"/>
    <w:rsid w:val="00235E7C"/>
    <w:rsid w:val="00235EC1"/>
    <w:rsid w:val="00235EE6"/>
    <w:rsid w:val="00235EEF"/>
    <w:rsid w:val="00235F02"/>
    <w:rsid w:val="00235F53"/>
    <w:rsid w:val="00235F96"/>
    <w:rsid w:val="00235F99"/>
    <w:rsid w:val="00235FA7"/>
    <w:rsid w:val="00235FD7"/>
    <w:rsid w:val="00235FEF"/>
    <w:rsid w:val="00236040"/>
    <w:rsid w:val="0023607F"/>
    <w:rsid w:val="0023611E"/>
    <w:rsid w:val="0023616F"/>
    <w:rsid w:val="0023618A"/>
    <w:rsid w:val="002361A0"/>
    <w:rsid w:val="002361AB"/>
    <w:rsid w:val="002361C5"/>
    <w:rsid w:val="002362A7"/>
    <w:rsid w:val="002362FF"/>
    <w:rsid w:val="00236308"/>
    <w:rsid w:val="002363BA"/>
    <w:rsid w:val="002363DA"/>
    <w:rsid w:val="00236412"/>
    <w:rsid w:val="0023642F"/>
    <w:rsid w:val="00236458"/>
    <w:rsid w:val="002364FC"/>
    <w:rsid w:val="0023659A"/>
    <w:rsid w:val="002365C0"/>
    <w:rsid w:val="002365C4"/>
    <w:rsid w:val="002365EF"/>
    <w:rsid w:val="00236696"/>
    <w:rsid w:val="002366A3"/>
    <w:rsid w:val="002366D7"/>
    <w:rsid w:val="002366EE"/>
    <w:rsid w:val="00236814"/>
    <w:rsid w:val="00236828"/>
    <w:rsid w:val="00236849"/>
    <w:rsid w:val="0023686F"/>
    <w:rsid w:val="0023688B"/>
    <w:rsid w:val="0023689C"/>
    <w:rsid w:val="00236931"/>
    <w:rsid w:val="0023696F"/>
    <w:rsid w:val="0023697C"/>
    <w:rsid w:val="0023699A"/>
    <w:rsid w:val="002369C9"/>
    <w:rsid w:val="002369D3"/>
    <w:rsid w:val="002369EE"/>
    <w:rsid w:val="00236A2A"/>
    <w:rsid w:val="00236A3F"/>
    <w:rsid w:val="00236A42"/>
    <w:rsid w:val="00236ABD"/>
    <w:rsid w:val="00236B54"/>
    <w:rsid w:val="00236B9A"/>
    <w:rsid w:val="00236BB6"/>
    <w:rsid w:val="00236C27"/>
    <w:rsid w:val="00236C45"/>
    <w:rsid w:val="00236C4C"/>
    <w:rsid w:val="00236CD3"/>
    <w:rsid w:val="00236D50"/>
    <w:rsid w:val="00236D6D"/>
    <w:rsid w:val="00236D8A"/>
    <w:rsid w:val="00236D9F"/>
    <w:rsid w:val="00236E4D"/>
    <w:rsid w:val="00236E70"/>
    <w:rsid w:val="00236EAD"/>
    <w:rsid w:val="00236EEA"/>
    <w:rsid w:val="00236F3E"/>
    <w:rsid w:val="00236F41"/>
    <w:rsid w:val="00236F80"/>
    <w:rsid w:val="00237038"/>
    <w:rsid w:val="002370BF"/>
    <w:rsid w:val="00237145"/>
    <w:rsid w:val="0023721A"/>
    <w:rsid w:val="00237229"/>
    <w:rsid w:val="00237285"/>
    <w:rsid w:val="002372AA"/>
    <w:rsid w:val="0023731C"/>
    <w:rsid w:val="00237329"/>
    <w:rsid w:val="00237356"/>
    <w:rsid w:val="00237369"/>
    <w:rsid w:val="002373EE"/>
    <w:rsid w:val="00237483"/>
    <w:rsid w:val="002374CC"/>
    <w:rsid w:val="002374FB"/>
    <w:rsid w:val="0023750D"/>
    <w:rsid w:val="00237540"/>
    <w:rsid w:val="002375F8"/>
    <w:rsid w:val="002376E9"/>
    <w:rsid w:val="002376FD"/>
    <w:rsid w:val="00237750"/>
    <w:rsid w:val="00237823"/>
    <w:rsid w:val="00237871"/>
    <w:rsid w:val="0023787F"/>
    <w:rsid w:val="00237890"/>
    <w:rsid w:val="0023789E"/>
    <w:rsid w:val="002378C6"/>
    <w:rsid w:val="002378FE"/>
    <w:rsid w:val="0023795F"/>
    <w:rsid w:val="00237B1E"/>
    <w:rsid w:val="00237B33"/>
    <w:rsid w:val="00237BC4"/>
    <w:rsid w:val="00237BD1"/>
    <w:rsid w:val="00237C71"/>
    <w:rsid w:val="00237C73"/>
    <w:rsid w:val="00237C80"/>
    <w:rsid w:val="00237CAB"/>
    <w:rsid w:val="00237CBE"/>
    <w:rsid w:val="00237CF5"/>
    <w:rsid w:val="00237E97"/>
    <w:rsid w:val="00237E99"/>
    <w:rsid w:val="00237F82"/>
    <w:rsid w:val="00237F8D"/>
    <w:rsid w:val="00237F9B"/>
    <w:rsid w:val="00237FB1"/>
    <w:rsid w:val="00237FB6"/>
    <w:rsid w:val="00237FE1"/>
    <w:rsid w:val="00240031"/>
    <w:rsid w:val="00240064"/>
    <w:rsid w:val="002400CB"/>
    <w:rsid w:val="002400DF"/>
    <w:rsid w:val="00240118"/>
    <w:rsid w:val="00240167"/>
    <w:rsid w:val="002401ED"/>
    <w:rsid w:val="002401F1"/>
    <w:rsid w:val="00240241"/>
    <w:rsid w:val="0024033C"/>
    <w:rsid w:val="0024036D"/>
    <w:rsid w:val="002403CC"/>
    <w:rsid w:val="0024040C"/>
    <w:rsid w:val="0024047F"/>
    <w:rsid w:val="00240489"/>
    <w:rsid w:val="002404A9"/>
    <w:rsid w:val="002404AC"/>
    <w:rsid w:val="002404FC"/>
    <w:rsid w:val="002404FF"/>
    <w:rsid w:val="00240540"/>
    <w:rsid w:val="00240570"/>
    <w:rsid w:val="00240587"/>
    <w:rsid w:val="00240597"/>
    <w:rsid w:val="002405BA"/>
    <w:rsid w:val="002405CC"/>
    <w:rsid w:val="002405F5"/>
    <w:rsid w:val="00240632"/>
    <w:rsid w:val="00240685"/>
    <w:rsid w:val="002406A6"/>
    <w:rsid w:val="00240715"/>
    <w:rsid w:val="00240749"/>
    <w:rsid w:val="0024074B"/>
    <w:rsid w:val="00240786"/>
    <w:rsid w:val="00240818"/>
    <w:rsid w:val="00240853"/>
    <w:rsid w:val="002408DC"/>
    <w:rsid w:val="00240908"/>
    <w:rsid w:val="00240920"/>
    <w:rsid w:val="00240979"/>
    <w:rsid w:val="002409CE"/>
    <w:rsid w:val="002409D8"/>
    <w:rsid w:val="00240A3E"/>
    <w:rsid w:val="00240A53"/>
    <w:rsid w:val="00240A6C"/>
    <w:rsid w:val="00240AC8"/>
    <w:rsid w:val="00240ADB"/>
    <w:rsid w:val="00240C05"/>
    <w:rsid w:val="00240CE6"/>
    <w:rsid w:val="00240D0A"/>
    <w:rsid w:val="00240D24"/>
    <w:rsid w:val="00240D2D"/>
    <w:rsid w:val="00240D44"/>
    <w:rsid w:val="00240D5B"/>
    <w:rsid w:val="00240D92"/>
    <w:rsid w:val="00240DA2"/>
    <w:rsid w:val="00240E1A"/>
    <w:rsid w:val="00240E3D"/>
    <w:rsid w:val="00240E47"/>
    <w:rsid w:val="00240EA2"/>
    <w:rsid w:val="00240F19"/>
    <w:rsid w:val="0024100A"/>
    <w:rsid w:val="0024100E"/>
    <w:rsid w:val="00241026"/>
    <w:rsid w:val="00241094"/>
    <w:rsid w:val="00241143"/>
    <w:rsid w:val="0024117E"/>
    <w:rsid w:val="002411DC"/>
    <w:rsid w:val="00241216"/>
    <w:rsid w:val="00241257"/>
    <w:rsid w:val="0024128A"/>
    <w:rsid w:val="002412C4"/>
    <w:rsid w:val="002412D5"/>
    <w:rsid w:val="002412DB"/>
    <w:rsid w:val="00241466"/>
    <w:rsid w:val="00241471"/>
    <w:rsid w:val="00241558"/>
    <w:rsid w:val="002415AE"/>
    <w:rsid w:val="002415C9"/>
    <w:rsid w:val="00241746"/>
    <w:rsid w:val="0024179A"/>
    <w:rsid w:val="002417EA"/>
    <w:rsid w:val="0024186C"/>
    <w:rsid w:val="00241932"/>
    <w:rsid w:val="0024195D"/>
    <w:rsid w:val="00241991"/>
    <w:rsid w:val="00241B01"/>
    <w:rsid w:val="00241B0D"/>
    <w:rsid w:val="00241B78"/>
    <w:rsid w:val="00241BC8"/>
    <w:rsid w:val="00241BF2"/>
    <w:rsid w:val="00241C04"/>
    <w:rsid w:val="00241C2D"/>
    <w:rsid w:val="00241C3B"/>
    <w:rsid w:val="00241D0B"/>
    <w:rsid w:val="00241D6A"/>
    <w:rsid w:val="00241E18"/>
    <w:rsid w:val="00241E29"/>
    <w:rsid w:val="00241E76"/>
    <w:rsid w:val="00241E86"/>
    <w:rsid w:val="00241EF7"/>
    <w:rsid w:val="00241FC9"/>
    <w:rsid w:val="0024201D"/>
    <w:rsid w:val="00242080"/>
    <w:rsid w:val="002420F4"/>
    <w:rsid w:val="00242141"/>
    <w:rsid w:val="0024216F"/>
    <w:rsid w:val="00242174"/>
    <w:rsid w:val="002421BD"/>
    <w:rsid w:val="002421FB"/>
    <w:rsid w:val="0024220E"/>
    <w:rsid w:val="00242472"/>
    <w:rsid w:val="00242491"/>
    <w:rsid w:val="002424B2"/>
    <w:rsid w:val="002424C8"/>
    <w:rsid w:val="002424F0"/>
    <w:rsid w:val="0024257B"/>
    <w:rsid w:val="002425A8"/>
    <w:rsid w:val="00242624"/>
    <w:rsid w:val="002426CF"/>
    <w:rsid w:val="00242751"/>
    <w:rsid w:val="00242804"/>
    <w:rsid w:val="00242857"/>
    <w:rsid w:val="002428B2"/>
    <w:rsid w:val="002428EF"/>
    <w:rsid w:val="0024292B"/>
    <w:rsid w:val="0024297F"/>
    <w:rsid w:val="00242A43"/>
    <w:rsid w:val="00242A7C"/>
    <w:rsid w:val="00242B4A"/>
    <w:rsid w:val="00242BA3"/>
    <w:rsid w:val="00242CC3"/>
    <w:rsid w:val="00242CD9"/>
    <w:rsid w:val="00242CE2"/>
    <w:rsid w:val="00242DBF"/>
    <w:rsid w:val="00242E74"/>
    <w:rsid w:val="00242E76"/>
    <w:rsid w:val="00242E77"/>
    <w:rsid w:val="00242EE8"/>
    <w:rsid w:val="00242F87"/>
    <w:rsid w:val="00242F96"/>
    <w:rsid w:val="00242FA5"/>
    <w:rsid w:val="00243085"/>
    <w:rsid w:val="0024312A"/>
    <w:rsid w:val="0024312E"/>
    <w:rsid w:val="002431E1"/>
    <w:rsid w:val="002432DA"/>
    <w:rsid w:val="002432F5"/>
    <w:rsid w:val="0024336B"/>
    <w:rsid w:val="002433E8"/>
    <w:rsid w:val="0024343B"/>
    <w:rsid w:val="002434BA"/>
    <w:rsid w:val="002434E1"/>
    <w:rsid w:val="00243549"/>
    <w:rsid w:val="0024356E"/>
    <w:rsid w:val="002436EA"/>
    <w:rsid w:val="00243703"/>
    <w:rsid w:val="00243707"/>
    <w:rsid w:val="0024373F"/>
    <w:rsid w:val="002437B3"/>
    <w:rsid w:val="002437B9"/>
    <w:rsid w:val="002437C7"/>
    <w:rsid w:val="00243822"/>
    <w:rsid w:val="0024385D"/>
    <w:rsid w:val="00243897"/>
    <w:rsid w:val="00243A30"/>
    <w:rsid w:val="00243A81"/>
    <w:rsid w:val="00243BF9"/>
    <w:rsid w:val="00243BFC"/>
    <w:rsid w:val="00243CE5"/>
    <w:rsid w:val="00243CF4"/>
    <w:rsid w:val="00243CF8"/>
    <w:rsid w:val="00243D22"/>
    <w:rsid w:val="00243D5A"/>
    <w:rsid w:val="00243D9D"/>
    <w:rsid w:val="00243E8E"/>
    <w:rsid w:val="00243ECC"/>
    <w:rsid w:val="00243F00"/>
    <w:rsid w:val="00243F28"/>
    <w:rsid w:val="00243F57"/>
    <w:rsid w:val="00243F5F"/>
    <w:rsid w:val="00243F72"/>
    <w:rsid w:val="00244013"/>
    <w:rsid w:val="0024405D"/>
    <w:rsid w:val="00244098"/>
    <w:rsid w:val="002440DE"/>
    <w:rsid w:val="002440FF"/>
    <w:rsid w:val="00244163"/>
    <w:rsid w:val="0024422B"/>
    <w:rsid w:val="00244264"/>
    <w:rsid w:val="00244270"/>
    <w:rsid w:val="0024427E"/>
    <w:rsid w:val="002442F3"/>
    <w:rsid w:val="00244305"/>
    <w:rsid w:val="00244314"/>
    <w:rsid w:val="00244472"/>
    <w:rsid w:val="00244494"/>
    <w:rsid w:val="0024456B"/>
    <w:rsid w:val="002445B8"/>
    <w:rsid w:val="00244628"/>
    <w:rsid w:val="00244683"/>
    <w:rsid w:val="00244718"/>
    <w:rsid w:val="0024476F"/>
    <w:rsid w:val="002447BA"/>
    <w:rsid w:val="0024487C"/>
    <w:rsid w:val="002448CD"/>
    <w:rsid w:val="002448DC"/>
    <w:rsid w:val="002448FF"/>
    <w:rsid w:val="00244993"/>
    <w:rsid w:val="002449AF"/>
    <w:rsid w:val="00244A0A"/>
    <w:rsid w:val="00244A28"/>
    <w:rsid w:val="00244A57"/>
    <w:rsid w:val="00244A67"/>
    <w:rsid w:val="00244AA8"/>
    <w:rsid w:val="00244AF7"/>
    <w:rsid w:val="00244B15"/>
    <w:rsid w:val="00244B2C"/>
    <w:rsid w:val="00244BD0"/>
    <w:rsid w:val="00244C0B"/>
    <w:rsid w:val="00244C82"/>
    <w:rsid w:val="00244CAC"/>
    <w:rsid w:val="00244CBC"/>
    <w:rsid w:val="00244CDE"/>
    <w:rsid w:val="00244D2E"/>
    <w:rsid w:val="00244D68"/>
    <w:rsid w:val="00244D85"/>
    <w:rsid w:val="00244F09"/>
    <w:rsid w:val="00244FC3"/>
    <w:rsid w:val="00245059"/>
    <w:rsid w:val="00245065"/>
    <w:rsid w:val="00245076"/>
    <w:rsid w:val="002450A9"/>
    <w:rsid w:val="002450C2"/>
    <w:rsid w:val="002450C8"/>
    <w:rsid w:val="00245199"/>
    <w:rsid w:val="0024519C"/>
    <w:rsid w:val="0024523E"/>
    <w:rsid w:val="00245242"/>
    <w:rsid w:val="002453C3"/>
    <w:rsid w:val="0024540D"/>
    <w:rsid w:val="002455DB"/>
    <w:rsid w:val="0024562B"/>
    <w:rsid w:val="00245712"/>
    <w:rsid w:val="00245761"/>
    <w:rsid w:val="00245763"/>
    <w:rsid w:val="002457A2"/>
    <w:rsid w:val="002457C8"/>
    <w:rsid w:val="0024581E"/>
    <w:rsid w:val="00245826"/>
    <w:rsid w:val="00245879"/>
    <w:rsid w:val="002458F4"/>
    <w:rsid w:val="00245902"/>
    <w:rsid w:val="0024591B"/>
    <w:rsid w:val="00245930"/>
    <w:rsid w:val="002459D8"/>
    <w:rsid w:val="00245A0E"/>
    <w:rsid w:val="00245AAE"/>
    <w:rsid w:val="00245B28"/>
    <w:rsid w:val="00245B2F"/>
    <w:rsid w:val="00245D07"/>
    <w:rsid w:val="00245E37"/>
    <w:rsid w:val="00245E51"/>
    <w:rsid w:val="00245E5C"/>
    <w:rsid w:val="00245E6E"/>
    <w:rsid w:val="00245EC4"/>
    <w:rsid w:val="00245EE9"/>
    <w:rsid w:val="00245EF9"/>
    <w:rsid w:val="00245F1A"/>
    <w:rsid w:val="00245FAE"/>
    <w:rsid w:val="00245FE4"/>
    <w:rsid w:val="0024607C"/>
    <w:rsid w:val="00246085"/>
    <w:rsid w:val="002460E4"/>
    <w:rsid w:val="00246160"/>
    <w:rsid w:val="0024619C"/>
    <w:rsid w:val="00246224"/>
    <w:rsid w:val="0024623D"/>
    <w:rsid w:val="0024625F"/>
    <w:rsid w:val="0024627A"/>
    <w:rsid w:val="002462A1"/>
    <w:rsid w:val="0024631F"/>
    <w:rsid w:val="00246393"/>
    <w:rsid w:val="002463A5"/>
    <w:rsid w:val="002463B0"/>
    <w:rsid w:val="002463BF"/>
    <w:rsid w:val="002463E0"/>
    <w:rsid w:val="0024643D"/>
    <w:rsid w:val="002464D5"/>
    <w:rsid w:val="002464D6"/>
    <w:rsid w:val="00246511"/>
    <w:rsid w:val="00246562"/>
    <w:rsid w:val="00246592"/>
    <w:rsid w:val="0024659F"/>
    <w:rsid w:val="002465F4"/>
    <w:rsid w:val="002466B4"/>
    <w:rsid w:val="002466C3"/>
    <w:rsid w:val="002466D0"/>
    <w:rsid w:val="002466E1"/>
    <w:rsid w:val="00246712"/>
    <w:rsid w:val="002467B9"/>
    <w:rsid w:val="002467C8"/>
    <w:rsid w:val="00246835"/>
    <w:rsid w:val="00246852"/>
    <w:rsid w:val="00246872"/>
    <w:rsid w:val="002468EC"/>
    <w:rsid w:val="002468F9"/>
    <w:rsid w:val="00246942"/>
    <w:rsid w:val="00246A0A"/>
    <w:rsid w:val="00246A37"/>
    <w:rsid w:val="00246A52"/>
    <w:rsid w:val="00246A69"/>
    <w:rsid w:val="00246A6D"/>
    <w:rsid w:val="00246AFC"/>
    <w:rsid w:val="00246B0B"/>
    <w:rsid w:val="00246B37"/>
    <w:rsid w:val="00246BB3"/>
    <w:rsid w:val="00246C01"/>
    <w:rsid w:val="00246C02"/>
    <w:rsid w:val="00246C09"/>
    <w:rsid w:val="00246C6B"/>
    <w:rsid w:val="00246C82"/>
    <w:rsid w:val="00246C84"/>
    <w:rsid w:val="00246D53"/>
    <w:rsid w:val="00246D56"/>
    <w:rsid w:val="00246DB4"/>
    <w:rsid w:val="00246E0C"/>
    <w:rsid w:val="00246E32"/>
    <w:rsid w:val="00246E5C"/>
    <w:rsid w:val="00246E7C"/>
    <w:rsid w:val="00246F70"/>
    <w:rsid w:val="00246FA9"/>
    <w:rsid w:val="0024709D"/>
    <w:rsid w:val="002471A3"/>
    <w:rsid w:val="002471B3"/>
    <w:rsid w:val="002471B8"/>
    <w:rsid w:val="002471F7"/>
    <w:rsid w:val="002471FD"/>
    <w:rsid w:val="00247239"/>
    <w:rsid w:val="0024729E"/>
    <w:rsid w:val="002472D6"/>
    <w:rsid w:val="0024732C"/>
    <w:rsid w:val="0024740C"/>
    <w:rsid w:val="002474A0"/>
    <w:rsid w:val="002474D7"/>
    <w:rsid w:val="002474E2"/>
    <w:rsid w:val="00247537"/>
    <w:rsid w:val="00247551"/>
    <w:rsid w:val="00247614"/>
    <w:rsid w:val="00247628"/>
    <w:rsid w:val="0024765E"/>
    <w:rsid w:val="002476CC"/>
    <w:rsid w:val="002476DB"/>
    <w:rsid w:val="00247749"/>
    <w:rsid w:val="00247753"/>
    <w:rsid w:val="002477B9"/>
    <w:rsid w:val="002477CC"/>
    <w:rsid w:val="0024781F"/>
    <w:rsid w:val="0024782B"/>
    <w:rsid w:val="00247832"/>
    <w:rsid w:val="00247896"/>
    <w:rsid w:val="002478C0"/>
    <w:rsid w:val="00247971"/>
    <w:rsid w:val="00247A0D"/>
    <w:rsid w:val="00247AA5"/>
    <w:rsid w:val="00247AB5"/>
    <w:rsid w:val="00247AF6"/>
    <w:rsid w:val="00247B53"/>
    <w:rsid w:val="00247B9A"/>
    <w:rsid w:val="00247C02"/>
    <w:rsid w:val="00247C74"/>
    <w:rsid w:val="00247CB2"/>
    <w:rsid w:val="00247CCB"/>
    <w:rsid w:val="00247CF0"/>
    <w:rsid w:val="00247CF7"/>
    <w:rsid w:val="00247D53"/>
    <w:rsid w:val="00247E95"/>
    <w:rsid w:val="00247FF1"/>
    <w:rsid w:val="0025003C"/>
    <w:rsid w:val="0025010D"/>
    <w:rsid w:val="0025014C"/>
    <w:rsid w:val="00250210"/>
    <w:rsid w:val="00250212"/>
    <w:rsid w:val="00250222"/>
    <w:rsid w:val="00250281"/>
    <w:rsid w:val="002502A0"/>
    <w:rsid w:val="002502EE"/>
    <w:rsid w:val="00250464"/>
    <w:rsid w:val="00250573"/>
    <w:rsid w:val="002505BB"/>
    <w:rsid w:val="0025065A"/>
    <w:rsid w:val="0025065E"/>
    <w:rsid w:val="00250677"/>
    <w:rsid w:val="002506A8"/>
    <w:rsid w:val="002506B4"/>
    <w:rsid w:val="002506C3"/>
    <w:rsid w:val="002506CB"/>
    <w:rsid w:val="002507B6"/>
    <w:rsid w:val="002507F3"/>
    <w:rsid w:val="00250805"/>
    <w:rsid w:val="00250886"/>
    <w:rsid w:val="002508B3"/>
    <w:rsid w:val="00250944"/>
    <w:rsid w:val="0025094D"/>
    <w:rsid w:val="00250951"/>
    <w:rsid w:val="00250A09"/>
    <w:rsid w:val="00250A42"/>
    <w:rsid w:val="00250A53"/>
    <w:rsid w:val="00250A5E"/>
    <w:rsid w:val="00250A71"/>
    <w:rsid w:val="00250A94"/>
    <w:rsid w:val="00250A9F"/>
    <w:rsid w:val="00250AAF"/>
    <w:rsid w:val="00250B4D"/>
    <w:rsid w:val="00250C3C"/>
    <w:rsid w:val="00250C99"/>
    <w:rsid w:val="00250DBA"/>
    <w:rsid w:val="00250DE1"/>
    <w:rsid w:val="00250E1E"/>
    <w:rsid w:val="00250E49"/>
    <w:rsid w:val="00250E6D"/>
    <w:rsid w:val="00250EC8"/>
    <w:rsid w:val="00250F1E"/>
    <w:rsid w:val="00250F52"/>
    <w:rsid w:val="00250FA9"/>
    <w:rsid w:val="00250FAC"/>
    <w:rsid w:val="00251014"/>
    <w:rsid w:val="00251028"/>
    <w:rsid w:val="00251050"/>
    <w:rsid w:val="00251061"/>
    <w:rsid w:val="002510DA"/>
    <w:rsid w:val="0025116C"/>
    <w:rsid w:val="002511C5"/>
    <w:rsid w:val="0025130E"/>
    <w:rsid w:val="0025133C"/>
    <w:rsid w:val="00251398"/>
    <w:rsid w:val="002514A8"/>
    <w:rsid w:val="002514C9"/>
    <w:rsid w:val="002514D5"/>
    <w:rsid w:val="00251501"/>
    <w:rsid w:val="00251553"/>
    <w:rsid w:val="00251587"/>
    <w:rsid w:val="00251594"/>
    <w:rsid w:val="002515FC"/>
    <w:rsid w:val="00251676"/>
    <w:rsid w:val="0025182D"/>
    <w:rsid w:val="00251870"/>
    <w:rsid w:val="00251914"/>
    <w:rsid w:val="00251928"/>
    <w:rsid w:val="002519D5"/>
    <w:rsid w:val="00251B58"/>
    <w:rsid w:val="00251BBD"/>
    <w:rsid w:val="00251BF6"/>
    <w:rsid w:val="00251C40"/>
    <w:rsid w:val="00251C5A"/>
    <w:rsid w:val="00251C7F"/>
    <w:rsid w:val="00251C95"/>
    <w:rsid w:val="00251CD5"/>
    <w:rsid w:val="00251DF2"/>
    <w:rsid w:val="00251E0F"/>
    <w:rsid w:val="00251E6C"/>
    <w:rsid w:val="00251E9A"/>
    <w:rsid w:val="00251F49"/>
    <w:rsid w:val="00251F55"/>
    <w:rsid w:val="00251F83"/>
    <w:rsid w:val="00252038"/>
    <w:rsid w:val="0025206A"/>
    <w:rsid w:val="002520C0"/>
    <w:rsid w:val="0025214F"/>
    <w:rsid w:val="00252172"/>
    <w:rsid w:val="002521B5"/>
    <w:rsid w:val="002521CD"/>
    <w:rsid w:val="00252409"/>
    <w:rsid w:val="0025240E"/>
    <w:rsid w:val="00252538"/>
    <w:rsid w:val="00252557"/>
    <w:rsid w:val="002525B7"/>
    <w:rsid w:val="002525E5"/>
    <w:rsid w:val="002525F3"/>
    <w:rsid w:val="00252608"/>
    <w:rsid w:val="00252643"/>
    <w:rsid w:val="002526CB"/>
    <w:rsid w:val="00252770"/>
    <w:rsid w:val="00252773"/>
    <w:rsid w:val="0025279C"/>
    <w:rsid w:val="002527BC"/>
    <w:rsid w:val="002527D7"/>
    <w:rsid w:val="00252836"/>
    <w:rsid w:val="002528DE"/>
    <w:rsid w:val="002528F1"/>
    <w:rsid w:val="00252952"/>
    <w:rsid w:val="00252985"/>
    <w:rsid w:val="0025298A"/>
    <w:rsid w:val="00252992"/>
    <w:rsid w:val="002529A0"/>
    <w:rsid w:val="00252A0D"/>
    <w:rsid w:val="00252A32"/>
    <w:rsid w:val="00252B01"/>
    <w:rsid w:val="00252BE9"/>
    <w:rsid w:val="00252C2E"/>
    <w:rsid w:val="00252CE7"/>
    <w:rsid w:val="00252D03"/>
    <w:rsid w:val="00252DE9"/>
    <w:rsid w:val="00252E34"/>
    <w:rsid w:val="00252E3C"/>
    <w:rsid w:val="00252E45"/>
    <w:rsid w:val="00252E93"/>
    <w:rsid w:val="00252EDE"/>
    <w:rsid w:val="00252EFA"/>
    <w:rsid w:val="00253036"/>
    <w:rsid w:val="00253043"/>
    <w:rsid w:val="0025306B"/>
    <w:rsid w:val="002530AD"/>
    <w:rsid w:val="0025312A"/>
    <w:rsid w:val="00253138"/>
    <w:rsid w:val="00253139"/>
    <w:rsid w:val="00253158"/>
    <w:rsid w:val="002531AD"/>
    <w:rsid w:val="0025322A"/>
    <w:rsid w:val="00253330"/>
    <w:rsid w:val="002533A1"/>
    <w:rsid w:val="0025340F"/>
    <w:rsid w:val="00253424"/>
    <w:rsid w:val="0025343C"/>
    <w:rsid w:val="00253474"/>
    <w:rsid w:val="00253494"/>
    <w:rsid w:val="00253556"/>
    <w:rsid w:val="002535BB"/>
    <w:rsid w:val="00253613"/>
    <w:rsid w:val="0025361B"/>
    <w:rsid w:val="0025362D"/>
    <w:rsid w:val="0025363A"/>
    <w:rsid w:val="002536B1"/>
    <w:rsid w:val="00253732"/>
    <w:rsid w:val="00253774"/>
    <w:rsid w:val="002537AE"/>
    <w:rsid w:val="002537E0"/>
    <w:rsid w:val="00253917"/>
    <w:rsid w:val="00253A61"/>
    <w:rsid w:val="00253A82"/>
    <w:rsid w:val="00253AC3"/>
    <w:rsid w:val="00253BE7"/>
    <w:rsid w:val="00253DE0"/>
    <w:rsid w:val="00253DE2"/>
    <w:rsid w:val="00253E2E"/>
    <w:rsid w:val="00253E3B"/>
    <w:rsid w:val="00253ED5"/>
    <w:rsid w:val="00253ED7"/>
    <w:rsid w:val="00253F87"/>
    <w:rsid w:val="00253FAD"/>
    <w:rsid w:val="00253FC7"/>
    <w:rsid w:val="00253FD3"/>
    <w:rsid w:val="0025404C"/>
    <w:rsid w:val="0025405D"/>
    <w:rsid w:val="0025406E"/>
    <w:rsid w:val="0025409B"/>
    <w:rsid w:val="002540AB"/>
    <w:rsid w:val="002540D5"/>
    <w:rsid w:val="002541AF"/>
    <w:rsid w:val="00254250"/>
    <w:rsid w:val="00254255"/>
    <w:rsid w:val="00254289"/>
    <w:rsid w:val="002542A5"/>
    <w:rsid w:val="002542D2"/>
    <w:rsid w:val="00254310"/>
    <w:rsid w:val="002543D1"/>
    <w:rsid w:val="0025444D"/>
    <w:rsid w:val="00254457"/>
    <w:rsid w:val="0025446D"/>
    <w:rsid w:val="002544CF"/>
    <w:rsid w:val="002544E4"/>
    <w:rsid w:val="002545A8"/>
    <w:rsid w:val="002545EA"/>
    <w:rsid w:val="002545FC"/>
    <w:rsid w:val="002545FD"/>
    <w:rsid w:val="0025461B"/>
    <w:rsid w:val="00254639"/>
    <w:rsid w:val="00254680"/>
    <w:rsid w:val="00254689"/>
    <w:rsid w:val="00254800"/>
    <w:rsid w:val="00254815"/>
    <w:rsid w:val="0025487F"/>
    <w:rsid w:val="002548AC"/>
    <w:rsid w:val="002548D9"/>
    <w:rsid w:val="002548E3"/>
    <w:rsid w:val="002548F6"/>
    <w:rsid w:val="0025491E"/>
    <w:rsid w:val="00254948"/>
    <w:rsid w:val="002549B6"/>
    <w:rsid w:val="00254A26"/>
    <w:rsid w:val="00254A28"/>
    <w:rsid w:val="00254A63"/>
    <w:rsid w:val="00254A67"/>
    <w:rsid w:val="00254AF0"/>
    <w:rsid w:val="00254B02"/>
    <w:rsid w:val="00254B69"/>
    <w:rsid w:val="00254B93"/>
    <w:rsid w:val="00254BAD"/>
    <w:rsid w:val="00254C41"/>
    <w:rsid w:val="00254C71"/>
    <w:rsid w:val="00254D28"/>
    <w:rsid w:val="00254D33"/>
    <w:rsid w:val="00254D8D"/>
    <w:rsid w:val="00254E16"/>
    <w:rsid w:val="00254E43"/>
    <w:rsid w:val="00254E46"/>
    <w:rsid w:val="00254E7A"/>
    <w:rsid w:val="00254EB1"/>
    <w:rsid w:val="00254FBB"/>
    <w:rsid w:val="00255067"/>
    <w:rsid w:val="002550CD"/>
    <w:rsid w:val="0025513B"/>
    <w:rsid w:val="00255163"/>
    <w:rsid w:val="00255235"/>
    <w:rsid w:val="002552AA"/>
    <w:rsid w:val="0025531A"/>
    <w:rsid w:val="00255380"/>
    <w:rsid w:val="002553BC"/>
    <w:rsid w:val="002553E6"/>
    <w:rsid w:val="002553F1"/>
    <w:rsid w:val="00255521"/>
    <w:rsid w:val="00255534"/>
    <w:rsid w:val="00255585"/>
    <w:rsid w:val="0025558B"/>
    <w:rsid w:val="002555CB"/>
    <w:rsid w:val="002555D0"/>
    <w:rsid w:val="0025569B"/>
    <w:rsid w:val="002556A6"/>
    <w:rsid w:val="002556BB"/>
    <w:rsid w:val="002556E6"/>
    <w:rsid w:val="0025572E"/>
    <w:rsid w:val="0025575D"/>
    <w:rsid w:val="00255766"/>
    <w:rsid w:val="0025576E"/>
    <w:rsid w:val="002557AC"/>
    <w:rsid w:val="002557AF"/>
    <w:rsid w:val="002557B1"/>
    <w:rsid w:val="002557FB"/>
    <w:rsid w:val="00255806"/>
    <w:rsid w:val="0025581F"/>
    <w:rsid w:val="00255874"/>
    <w:rsid w:val="00255925"/>
    <w:rsid w:val="002559CC"/>
    <w:rsid w:val="002559DA"/>
    <w:rsid w:val="00255A00"/>
    <w:rsid w:val="00255A14"/>
    <w:rsid w:val="00255A23"/>
    <w:rsid w:val="00255A48"/>
    <w:rsid w:val="00255A9F"/>
    <w:rsid w:val="00255AAC"/>
    <w:rsid w:val="00255AC2"/>
    <w:rsid w:val="00255B24"/>
    <w:rsid w:val="00255B53"/>
    <w:rsid w:val="00255B59"/>
    <w:rsid w:val="00255B7D"/>
    <w:rsid w:val="00255B89"/>
    <w:rsid w:val="00255B98"/>
    <w:rsid w:val="00255BF0"/>
    <w:rsid w:val="00255C45"/>
    <w:rsid w:val="00255D40"/>
    <w:rsid w:val="00255D55"/>
    <w:rsid w:val="00255D8E"/>
    <w:rsid w:val="00255DB9"/>
    <w:rsid w:val="00255E1A"/>
    <w:rsid w:val="00255E37"/>
    <w:rsid w:val="00255E64"/>
    <w:rsid w:val="00255ECF"/>
    <w:rsid w:val="00255F05"/>
    <w:rsid w:val="00255FCD"/>
    <w:rsid w:val="00255FD5"/>
    <w:rsid w:val="002561CC"/>
    <w:rsid w:val="00256281"/>
    <w:rsid w:val="00256313"/>
    <w:rsid w:val="00256379"/>
    <w:rsid w:val="00256407"/>
    <w:rsid w:val="0025642D"/>
    <w:rsid w:val="00256472"/>
    <w:rsid w:val="002564A3"/>
    <w:rsid w:val="002564DD"/>
    <w:rsid w:val="00256671"/>
    <w:rsid w:val="0025669D"/>
    <w:rsid w:val="002566CA"/>
    <w:rsid w:val="00256701"/>
    <w:rsid w:val="00256744"/>
    <w:rsid w:val="002568B1"/>
    <w:rsid w:val="0025692B"/>
    <w:rsid w:val="0025697F"/>
    <w:rsid w:val="00256990"/>
    <w:rsid w:val="002569A9"/>
    <w:rsid w:val="002569BF"/>
    <w:rsid w:val="00256A7E"/>
    <w:rsid w:val="00256AA1"/>
    <w:rsid w:val="00256B58"/>
    <w:rsid w:val="00256BF9"/>
    <w:rsid w:val="00256C3A"/>
    <w:rsid w:val="00256DF3"/>
    <w:rsid w:val="00256EC6"/>
    <w:rsid w:val="00256EE8"/>
    <w:rsid w:val="00256F6B"/>
    <w:rsid w:val="00256F93"/>
    <w:rsid w:val="00256F97"/>
    <w:rsid w:val="00256FD4"/>
    <w:rsid w:val="00256FE2"/>
    <w:rsid w:val="0025702A"/>
    <w:rsid w:val="00257040"/>
    <w:rsid w:val="002570E4"/>
    <w:rsid w:val="0025718B"/>
    <w:rsid w:val="00257199"/>
    <w:rsid w:val="002571A8"/>
    <w:rsid w:val="00257220"/>
    <w:rsid w:val="002572AC"/>
    <w:rsid w:val="002572DB"/>
    <w:rsid w:val="00257302"/>
    <w:rsid w:val="00257380"/>
    <w:rsid w:val="00257469"/>
    <w:rsid w:val="002574D9"/>
    <w:rsid w:val="002574DB"/>
    <w:rsid w:val="0025757F"/>
    <w:rsid w:val="0025758C"/>
    <w:rsid w:val="002575C4"/>
    <w:rsid w:val="002575C9"/>
    <w:rsid w:val="0025761C"/>
    <w:rsid w:val="0025763D"/>
    <w:rsid w:val="00257666"/>
    <w:rsid w:val="002576A1"/>
    <w:rsid w:val="002576BF"/>
    <w:rsid w:val="002576F9"/>
    <w:rsid w:val="00257711"/>
    <w:rsid w:val="002577C4"/>
    <w:rsid w:val="00257889"/>
    <w:rsid w:val="002578CF"/>
    <w:rsid w:val="002578F8"/>
    <w:rsid w:val="0025795B"/>
    <w:rsid w:val="002579D7"/>
    <w:rsid w:val="00257A7D"/>
    <w:rsid w:val="00257A8A"/>
    <w:rsid w:val="00257AF6"/>
    <w:rsid w:val="00257B13"/>
    <w:rsid w:val="00257B18"/>
    <w:rsid w:val="00257B64"/>
    <w:rsid w:val="00257B9E"/>
    <w:rsid w:val="00257C6A"/>
    <w:rsid w:val="00257D04"/>
    <w:rsid w:val="00257D94"/>
    <w:rsid w:val="00257DA8"/>
    <w:rsid w:val="00257E37"/>
    <w:rsid w:val="00257E3C"/>
    <w:rsid w:val="00257E50"/>
    <w:rsid w:val="00257E6D"/>
    <w:rsid w:val="00257EFC"/>
    <w:rsid w:val="00257FAC"/>
    <w:rsid w:val="0026001C"/>
    <w:rsid w:val="0026003C"/>
    <w:rsid w:val="0026006B"/>
    <w:rsid w:val="002600ED"/>
    <w:rsid w:val="002600F1"/>
    <w:rsid w:val="00260110"/>
    <w:rsid w:val="00260178"/>
    <w:rsid w:val="0026021A"/>
    <w:rsid w:val="00260253"/>
    <w:rsid w:val="0026026A"/>
    <w:rsid w:val="00260331"/>
    <w:rsid w:val="0026044A"/>
    <w:rsid w:val="00260562"/>
    <w:rsid w:val="002605B1"/>
    <w:rsid w:val="002605C9"/>
    <w:rsid w:val="002605FA"/>
    <w:rsid w:val="00260682"/>
    <w:rsid w:val="002606A5"/>
    <w:rsid w:val="002606D6"/>
    <w:rsid w:val="002606DB"/>
    <w:rsid w:val="002606EA"/>
    <w:rsid w:val="002606FF"/>
    <w:rsid w:val="00260710"/>
    <w:rsid w:val="00260756"/>
    <w:rsid w:val="002607BD"/>
    <w:rsid w:val="00260828"/>
    <w:rsid w:val="0026084F"/>
    <w:rsid w:val="00260861"/>
    <w:rsid w:val="0026094F"/>
    <w:rsid w:val="00260966"/>
    <w:rsid w:val="0026096B"/>
    <w:rsid w:val="002609DE"/>
    <w:rsid w:val="00260A80"/>
    <w:rsid w:val="00260AC3"/>
    <w:rsid w:val="00260B29"/>
    <w:rsid w:val="00260B55"/>
    <w:rsid w:val="00260BE2"/>
    <w:rsid w:val="00260C22"/>
    <w:rsid w:val="00260C34"/>
    <w:rsid w:val="00260C73"/>
    <w:rsid w:val="00260C8D"/>
    <w:rsid w:val="00260DF9"/>
    <w:rsid w:val="00260E34"/>
    <w:rsid w:val="00260E4F"/>
    <w:rsid w:val="00260E69"/>
    <w:rsid w:val="00260EBB"/>
    <w:rsid w:val="00260EC5"/>
    <w:rsid w:val="00260F1F"/>
    <w:rsid w:val="00260F6F"/>
    <w:rsid w:val="00260FE5"/>
    <w:rsid w:val="00261036"/>
    <w:rsid w:val="0026108F"/>
    <w:rsid w:val="002610A9"/>
    <w:rsid w:val="002610EA"/>
    <w:rsid w:val="002610F1"/>
    <w:rsid w:val="00261112"/>
    <w:rsid w:val="0026113F"/>
    <w:rsid w:val="002611B6"/>
    <w:rsid w:val="0026123E"/>
    <w:rsid w:val="00261267"/>
    <w:rsid w:val="0026127C"/>
    <w:rsid w:val="00261286"/>
    <w:rsid w:val="0026129C"/>
    <w:rsid w:val="002612A3"/>
    <w:rsid w:val="0026130A"/>
    <w:rsid w:val="0026134D"/>
    <w:rsid w:val="00261352"/>
    <w:rsid w:val="002613E5"/>
    <w:rsid w:val="00261404"/>
    <w:rsid w:val="00261407"/>
    <w:rsid w:val="002614CA"/>
    <w:rsid w:val="002614DC"/>
    <w:rsid w:val="002614F6"/>
    <w:rsid w:val="00261521"/>
    <w:rsid w:val="00261542"/>
    <w:rsid w:val="00261545"/>
    <w:rsid w:val="00261595"/>
    <w:rsid w:val="0026161A"/>
    <w:rsid w:val="0026164D"/>
    <w:rsid w:val="002616E1"/>
    <w:rsid w:val="0026173C"/>
    <w:rsid w:val="0026177C"/>
    <w:rsid w:val="002617C4"/>
    <w:rsid w:val="0026182E"/>
    <w:rsid w:val="00261842"/>
    <w:rsid w:val="0026187C"/>
    <w:rsid w:val="00261918"/>
    <w:rsid w:val="0026191C"/>
    <w:rsid w:val="0026193D"/>
    <w:rsid w:val="00261A0D"/>
    <w:rsid w:val="00261A3E"/>
    <w:rsid w:val="00261ACA"/>
    <w:rsid w:val="00261B7D"/>
    <w:rsid w:val="00261B86"/>
    <w:rsid w:val="00261BA4"/>
    <w:rsid w:val="00261BAC"/>
    <w:rsid w:val="00261CBA"/>
    <w:rsid w:val="00261D05"/>
    <w:rsid w:val="00261D06"/>
    <w:rsid w:val="00261DBC"/>
    <w:rsid w:val="00261DC8"/>
    <w:rsid w:val="00261DED"/>
    <w:rsid w:val="00261E3F"/>
    <w:rsid w:val="00261EC8"/>
    <w:rsid w:val="00261F26"/>
    <w:rsid w:val="00261F34"/>
    <w:rsid w:val="00261F7C"/>
    <w:rsid w:val="00261FBA"/>
    <w:rsid w:val="0026200D"/>
    <w:rsid w:val="00262033"/>
    <w:rsid w:val="00262084"/>
    <w:rsid w:val="002620A5"/>
    <w:rsid w:val="002620BF"/>
    <w:rsid w:val="0026216C"/>
    <w:rsid w:val="0026217C"/>
    <w:rsid w:val="002621A0"/>
    <w:rsid w:val="00262204"/>
    <w:rsid w:val="00262245"/>
    <w:rsid w:val="00262247"/>
    <w:rsid w:val="002622B4"/>
    <w:rsid w:val="002622D7"/>
    <w:rsid w:val="002623AF"/>
    <w:rsid w:val="002623CC"/>
    <w:rsid w:val="002623F6"/>
    <w:rsid w:val="0026240A"/>
    <w:rsid w:val="00262420"/>
    <w:rsid w:val="00262424"/>
    <w:rsid w:val="0026248F"/>
    <w:rsid w:val="002624F0"/>
    <w:rsid w:val="0026251E"/>
    <w:rsid w:val="00262526"/>
    <w:rsid w:val="00262544"/>
    <w:rsid w:val="002625DB"/>
    <w:rsid w:val="002625EF"/>
    <w:rsid w:val="002626DE"/>
    <w:rsid w:val="0026276C"/>
    <w:rsid w:val="0026277F"/>
    <w:rsid w:val="002627C0"/>
    <w:rsid w:val="002627DE"/>
    <w:rsid w:val="00262823"/>
    <w:rsid w:val="00262889"/>
    <w:rsid w:val="002628DF"/>
    <w:rsid w:val="00262942"/>
    <w:rsid w:val="0026296B"/>
    <w:rsid w:val="0026296F"/>
    <w:rsid w:val="002629C1"/>
    <w:rsid w:val="002629F0"/>
    <w:rsid w:val="002629F2"/>
    <w:rsid w:val="002629FD"/>
    <w:rsid w:val="00262A1A"/>
    <w:rsid w:val="00262A64"/>
    <w:rsid w:val="00262A8B"/>
    <w:rsid w:val="00262AEC"/>
    <w:rsid w:val="00262B91"/>
    <w:rsid w:val="00262C37"/>
    <w:rsid w:val="00262C3D"/>
    <w:rsid w:val="00262C8B"/>
    <w:rsid w:val="00262CD5"/>
    <w:rsid w:val="00262DA1"/>
    <w:rsid w:val="00262DF8"/>
    <w:rsid w:val="00262E57"/>
    <w:rsid w:val="00262E63"/>
    <w:rsid w:val="00262E83"/>
    <w:rsid w:val="00262EA7"/>
    <w:rsid w:val="00262EF6"/>
    <w:rsid w:val="00262FAC"/>
    <w:rsid w:val="00262FDF"/>
    <w:rsid w:val="00263010"/>
    <w:rsid w:val="0026303A"/>
    <w:rsid w:val="00263094"/>
    <w:rsid w:val="002630A3"/>
    <w:rsid w:val="002630A4"/>
    <w:rsid w:val="00263105"/>
    <w:rsid w:val="00263150"/>
    <w:rsid w:val="0026318C"/>
    <w:rsid w:val="00263218"/>
    <w:rsid w:val="002632C5"/>
    <w:rsid w:val="002633FD"/>
    <w:rsid w:val="00263433"/>
    <w:rsid w:val="00263462"/>
    <w:rsid w:val="00263479"/>
    <w:rsid w:val="00263504"/>
    <w:rsid w:val="002635EA"/>
    <w:rsid w:val="002635FD"/>
    <w:rsid w:val="0026369C"/>
    <w:rsid w:val="0026370D"/>
    <w:rsid w:val="0026371A"/>
    <w:rsid w:val="00263732"/>
    <w:rsid w:val="00263751"/>
    <w:rsid w:val="00263756"/>
    <w:rsid w:val="0026384B"/>
    <w:rsid w:val="002639B5"/>
    <w:rsid w:val="00263A21"/>
    <w:rsid w:val="00263A3A"/>
    <w:rsid w:val="00263A4F"/>
    <w:rsid w:val="00263B04"/>
    <w:rsid w:val="00263B79"/>
    <w:rsid w:val="00263BC9"/>
    <w:rsid w:val="00263C01"/>
    <w:rsid w:val="00263C11"/>
    <w:rsid w:val="00263C6E"/>
    <w:rsid w:val="00263C74"/>
    <w:rsid w:val="00263D30"/>
    <w:rsid w:val="00263D93"/>
    <w:rsid w:val="00263DCD"/>
    <w:rsid w:val="00263DE9"/>
    <w:rsid w:val="00263E87"/>
    <w:rsid w:val="00263FFE"/>
    <w:rsid w:val="0026400E"/>
    <w:rsid w:val="00264048"/>
    <w:rsid w:val="00264049"/>
    <w:rsid w:val="0026405D"/>
    <w:rsid w:val="0026407B"/>
    <w:rsid w:val="00264088"/>
    <w:rsid w:val="0026413F"/>
    <w:rsid w:val="002641AB"/>
    <w:rsid w:val="002641C9"/>
    <w:rsid w:val="00264346"/>
    <w:rsid w:val="002643C9"/>
    <w:rsid w:val="00264498"/>
    <w:rsid w:val="002644C9"/>
    <w:rsid w:val="002645BA"/>
    <w:rsid w:val="00264657"/>
    <w:rsid w:val="0026466D"/>
    <w:rsid w:val="002646F1"/>
    <w:rsid w:val="0026472C"/>
    <w:rsid w:val="00264781"/>
    <w:rsid w:val="002647E2"/>
    <w:rsid w:val="002647F9"/>
    <w:rsid w:val="00264802"/>
    <w:rsid w:val="00264803"/>
    <w:rsid w:val="00264808"/>
    <w:rsid w:val="0026481A"/>
    <w:rsid w:val="00264870"/>
    <w:rsid w:val="0026489E"/>
    <w:rsid w:val="00264A11"/>
    <w:rsid w:val="00264A39"/>
    <w:rsid w:val="00264A87"/>
    <w:rsid w:val="00264AB2"/>
    <w:rsid w:val="00264AB3"/>
    <w:rsid w:val="00264B8E"/>
    <w:rsid w:val="00264C61"/>
    <w:rsid w:val="00264C98"/>
    <w:rsid w:val="00264CCE"/>
    <w:rsid w:val="00264D75"/>
    <w:rsid w:val="00264E0B"/>
    <w:rsid w:val="00264E6D"/>
    <w:rsid w:val="00264EDF"/>
    <w:rsid w:val="00264F07"/>
    <w:rsid w:val="00264F48"/>
    <w:rsid w:val="00264F95"/>
    <w:rsid w:val="00264F9B"/>
    <w:rsid w:val="00264FC0"/>
    <w:rsid w:val="00264FE4"/>
    <w:rsid w:val="002650FA"/>
    <w:rsid w:val="00265108"/>
    <w:rsid w:val="0026512F"/>
    <w:rsid w:val="00265134"/>
    <w:rsid w:val="00265149"/>
    <w:rsid w:val="00265228"/>
    <w:rsid w:val="0026526B"/>
    <w:rsid w:val="0026535C"/>
    <w:rsid w:val="00265369"/>
    <w:rsid w:val="0026537D"/>
    <w:rsid w:val="002653C5"/>
    <w:rsid w:val="0026542F"/>
    <w:rsid w:val="00265469"/>
    <w:rsid w:val="0026546E"/>
    <w:rsid w:val="002654CB"/>
    <w:rsid w:val="002654DF"/>
    <w:rsid w:val="00265592"/>
    <w:rsid w:val="002655BC"/>
    <w:rsid w:val="002655CA"/>
    <w:rsid w:val="002655D4"/>
    <w:rsid w:val="002655FE"/>
    <w:rsid w:val="00265613"/>
    <w:rsid w:val="002656DE"/>
    <w:rsid w:val="0026576A"/>
    <w:rsid w:val="002657E8"/>
    <w:rsid w:val="0026582E"/>
    <w:rsid w:val="00265878"/>
    <w:rsid w:val="00265889"/>
    <w:rsid w:val="002658CA"/>
    <w:rsid w:val="002658D7"/>
    <w:rsid w:val="0026592E"/>
    <w:rsid w:val="0026596B"/>
    <w:rsid w:val="002659C1"/>
    <w:rsid w:val="00265A9B"/>
    <w:rsid w:val="00265AA3"/>
    <w:rsid w:val="00265BB7"/>
    <w:rsid w:val="00265C5A"/>
    <w:rsid w:val="00265C78"/>
    <w:rsid w:val="00265CDF"/>
    <w:rsid w:val="00265D2E"/>
    <w:rsid w:val="00265DAA"/>
    <w:rsid w:val="00265DC1"/>
    <w:rsid w:val="00265DEF"/>
    <w:rsid w:val="00265DFD"/>
    <w:rsid w:val="00265E94"/>
    <w:rsid w:val="00265F59"/>
    <w:rsid w:val="00265F61"/>
    <w:rsid w:val="0026602D"/>
    <w:rsid w:val="00266097"/>
    <w:rsid w:val="0026609C"/>
    <w:rsid w:val="002660B3"/>
    <w:rsid w:val="002660BC"/>
    <w:rsid w:val="002660CA"/>
    <w:rsid w:val="0026615D"/>
    <w:rsid w:val="0026619D"/>
    <w:rsid w:val="002662B1"/>
    <w:rsid w:val="002662D0"/>
    <w:rsid w:val="002662D1"/>
    <w:rsid w:val="002662D6"/>
    <w:rsid w:val="002662D8"/>
    <w:rsid w:val="002662E0"/>
    <w:rsid w:val="002662E3"/>
    <w:rsid w:val="002662E7"/>
    <w:rsid w:val="002662E9"/>
    <w:rsid w:val="0026636B"/>
    <w:rsid w:val="002663CC"/>
    <w:rsid w:val="002663F2"/>
    <w:rsid w:val="00266452"/>
    <w:rsid w:val="00266528"/>
    <w:rsid w:val="002665C6"/>
    <w:rsid w:val="002665C9"/>
    <w:rsid w:val="00266645"/>
    <w:rsid w:val="00266656"/>
    <w:rsid w:val="00266657"/>
    <w:rsid w:val="0026667A"/>
    <w:rsid w:val="002666E6"/>
    <w:rsid w:val="002666E7"/>
    <w:rsid w:val="00266764"/>
    <w:rsid w:val="002667B0"/>
    <w:rsid w:val="002667F2"/>
    <w:rsid w:val="0026682E"/>
    <w:rsid w:val="00266842"/>
    <w:rsid w:val="00266885"/>
    <w:rsid w:val="00266962"/>
    <w:rsid w:val="0026696A"/>
    <w:rsid w:val="002669B3"/>
    <w:rsid w:val="002669C2"/>
    <w:rsid w:val="00266A2E"/>
    <w:rsid w:val="00266A75"/>
    <w:rsid w:val="00266B78"/>
    <w:rsid w:val="00266BDB"/>
    <w:rsid w:val="00266C0A"/>
    <w:rsid w:val="00266CB4"/>
    <w:rsid w:val="00266CBA"/>
    <w:rsid w:val="00266CCE"/>
    <w:rsid w:val="00266DAD"/>
    <w:rsid w:val="00266DC4"/>
    <w:rsid w:val="00266DD4"/>
    <w:rsid w:val="00266EE5"/>
    <w:rsid w:val="00266F06"/>
    <w:rsid w:val="00266F17"/>
    <w:rsid w:val="00266F90"/>
    <w:rsid w:val="00266FBE"/>
    <w:rsid w:val="0026710D"/>
    <w:rsid w:val="00267118"/>
    <w:rsid w:val="00267191"/>
    <w:rsid w:val="002671BB"/>
    <w:rsid w:val="002673A0"/>
    <w:rsid w:val="002673C9"/>
    <w:rsid w:val="00267435"/>
    <w:rsid w:val="00267442"/>
    <w:rsid w:val="0026746C"/>
    <w:rsid w:val="002674B6"/>
    <w:rsid w:val="0026756A"/>
    <w:rsid w:val="002675EC"/>
    <w:rsid w:val="00267663"/>
    <w:rsid w:val="002676BC"/>
    <w:rsid w:val="002676D0"/>
    <w:rsid w:val="002676D8"/>
    <w:rsid w:val="002676F3"/>
    <w:rsid w:val="0026779D"/>
    <w:rsid w:val="002677CF"/>
    <w:rsid w:val="0026789B"/>
    <w:rsid w:val="002678EE"/>
    <w:rsid w:val="00267ADE"/>
    <w:rsid w:val="00267B24"/>
    <w:rsid w:val="00267B55"/>
    <w:rsid w:val="00267BA2"/>
    <w:rsid w:val="00267BD5"/>
    <w:rsid w:val="00267C23"/>
    <w:rsid w:val="00267C3F"/>
    <w:rsid w:val="00267C48"/>
    <w:rsid w:val="00267CB1"/>
    <w:rsid w:val="00267CB3"/>
    <w:rsid w:val="00267D31"/>
    <w:rsid w:val="00267D9E"/>
    <w:rsid w:val="00267E1E"/>
    <w:rsid w:val="00267ED5"/>
    <w:rsid w:val="00267F00"/>
    <w:rsid w:val="00267FB0"/>
    <w:rsid w:val="00267FE5"/>
    <w:rsid w:val="00267FF6"/>
    <w:rsid w:val="0027003C"/>
    <w:rsid w:val="002700F8"/>
    <w:rsid w:val="002701A4"/>
    <w:rsid w:val="00270281"/>
    <w:rsid w:val="0027028C"/>
    <w:rsid w:val="002702AF"/>
    <w:rsid w:val="002702EF"/>
    <w:rsid w:val="002702F0"/>
    <w:rsid w:val="00270301"/>
    <w:rsid w:val="0027031E"/>
    <w:rsid w:val="0027043B"/>
    <w:rsid w:val="0027047F"/>
    <w:rsid w:val="00270504"/>
    <w:rsid w:val="00270532"/>
    <w:rsid w:val="002705ED"/>
    <w:rsid w:val="002705EE"/>
    <w:rsid w:val="00270629"/>
    <w:rsid w:val="0027062B"/>
    <w:rsid w:val="0027064D"/>
    <w:rsid w:val="00270714"/>
    <w:rsid w:val="002707B9"/>
    <w:rsid w:val="002707EE"/>
    <w:rsid w:val="00270816"/>
    <w:rsid w:val="00270853"/>
    <w:rsid w:val="0027085B"/>
    <w:rsid w:val="00270886"/>
    <w:rsid w:val="002708BC"/>
    <w:rsid w:val="0027099A"/>
    <w:rsid w:val="002709E1"/>
    <w:rsid w:val="002709F2"/>
    <w:rsid w:val="002709FF"/>
    <w:rsid w:val="00270A02"/>
    <w:rsid w:val="00270A49"/>
    <w:rsid w:val="00270ABF"/>
    <w:rsid w:val="00270AC6"/>
    <w:rsid w:val="00270AEC"/>
    <w:rsid w:val="00270B58"/>
    <w:rsid w:val="00270C03"/>
    <w:rsid w:val="00270C04"/>
    <w:rsid w:val="00270C05"/>
    <w:rsid w:val="00270C08"/>
    <w:rsid w:val="00270C8F"/>
    <w:rsid w:val="00270CE2"/>
    <w:rsid w:val="00270D7C"/>
    <w:rsid w:val="00270DA3"/>
    <w:rsid w:val="00270DD3"/>
    <w:rsid w:val="00270E7C"/>
    <w:rsid w:val="00270EE6"/>
    <w:rsid w:val="00270EEE"/>
    <w:rsid w:val="00270F0C"/>
    <w:rsid w:val="00270F75"/>
    <w:rsid w:val="00270FDA"/>
    <w:rsid w:val="00271006"/>
    <w:rsid w:val="00271032"/>
    <w:rsid w:val="0027119B"/>
    <w:rsid w:val="0027121C"/>
    <w:rsid w:val="00271223"/>
    <w:rsid w:val="002712BA"/>
    <w:rsid w:val="002713F2"/>
    <w:rsid w:val="002713FB"/>
    <w:rsid w:val="00271449"/>
    <w:rsid w:val="00271570"/>
    <w:rsid w:val="002715C3"/>
    <w:rsid w:val="00271605"/>
    <w:rsid w:val="00271606"/>
    <w:rsid w:val="00271643"/>
    <w:rsid w:val="00271676"/>
    <w:rsid w:val="002716F9"/>
    <w:rsid w:val="00271734"/>
    <w:rsid w:val="00271747"/>
    <w:rsid w:val="0027174D"/>
    <w:rsid w:val="00271782"/>
    <w:rsid w:val="0027179A"/>
    <w:rsid w:val="00271839"/>
    <w:rsid w:val="00271895"/>
    <w:rsid w:val="002718D4"/>
    <w:rsid w:val="00271919"/>
    <w:rsid w:val="0027196A"/>
    <w:rsid w:val="002719D2"/>
    <w:rsid w:val="002719D3"/>
    <w:rsid w:val="00271B6B"/>
    <w:rsid w:val="00271BD1"/>
    <w:rsid w:val="00271BD7"/>
    <w:rsid w:val="00271C07"/>
    <w:rsid w:val="00271CBB"/>
    <w:rsid w:val="00271CDB"/>
    <w:rsid w:val="00271CDE"/>
    <w:rsid w:val="00271CEC"/>
    <w:rsid w:val="00271CFE"/>
    <w:rsid w:val="00271DD9"/>
    <w:rsid w:val="00271E91"/>
    <w:rsid w:val="00271EE2"/>
    <w:rsid w:val="00271EE6"/>
    <w:rsid w:val="00271EFB"/>
    <w:rsid w:val="00271F10"/>
    <w:rsid w:val="00271F19"/>
    <w:rsid w:val="00271FC0"/>
    <w:rsid w:val="00272086"/>
    <w:rsid w:val="002720FC"/>
    <w:rsid w:val="002720FD"/>
    <w:rsid w:val="00272120"/>
    <w:rsid w:val="00272179"/>
    <w:rsid w:val="002721E6"/>
    <w:rsid w:val="002721EA"/>
    <w:rsid w:val="002721ED"/>
    <w:rsid w:val="0027225A"/>
    <w:rsid w:val="00272269"/>
    <w:rsid w:val="0027226C"/>
    <w:rsid w:val="00272385"/>
    <w:rsid w:val="002723A5"/>
    <w:rsid w:val="00272403"/>
    <w:rsid w:val="002724AE"/>
    <w:rsid w:val="00272503"/>
    <w:rsid w:val="0027251A"/>
    <w:rsid w:val="00272680"/>
    <w:rsid w:val="002727B2"/>
    <w:rsid w:val="002727CE"/>
    <w:rsid w:val="00272837"/>
    <w:rsid w:val="00272858"/>
    <w:rsid w:val="00272888"/>
    <w:rsid w:val="0027288D"/>
    <w:rsid w:val="0027290F"/>
    <w:rsid w:val="0027292F"/>
    <w:rsid w:val="00272963"/>
    <w:rsid w:val="00272993"/>
    <w:rsid w:val="00272A4B"/>
    <w:rsid w:val="00272A5A"/>
    <w:rsid w:val="00272AEF"/>
    <w:rsid w:val="00272B1C"/>
    <w:rsid w:val="00272B65"/>
    <w:rsid w:val="00272BC4"/>
    <w:rsid w:val="00272BCF"/>
    <w:rsid w:val="00272D1E"/>
    <w:rsid w:val="00272D48"/>
    <w:rsid w:val="00272E05"/>
    <w:rsid w:val="00272E17"/>
    <w:rsid w:val="00272E9E"/>
    <w:rsid w:val="00272F49"/>
    <w:rsid w:val="00273072"/>
    <w:rsid w:val="0027309E"/>
    <w:rsid w:val="0027310D"/>
    <w:rsid w:val="002731A1"/>
    <w:rsid w:val="002732D6"/>
    <w:rsid w:val="00273339"/>
    <w:rsid w:val="00273340"/>
    <w:rsid w:val="002733A3"/>
    <w:rsid w:val="002733DA"/>
    <w:rsid w:val="0027343F"/>
    <w:rsid w:val="00273450"/>
    <w:rsid w:val="0027347F"/>
    <w:rsid w:val="002734C0"/>
    <w:rsid w:val="002734F4"/>
    <w:rsid w:val="00273597"/>
    <w:rsid w:val="0027363A"/>
    <w:rsid w:val="00273786"/>
    <w:rsid w:val="002738A9"/>
    <w:rsid w:val="00273928"/>
    <w:rsid w:val="002739F2"/>
    <w:rsid w:val="00273A3F"/>
    <w:rsid w:val="00273A56"/>
    <w:rsid w:val="00273B18"/>
    <w:rsid w:val="00273B2C"/>
    <w:rsid w:val="00273B62"/>
    <w:rsid w:val="00273BB1"/>
    <w:rsid w:val="00273C92"/>
    <w:rsid w:val="00273CCD"/>
    <w:rsid w:val="00273CD2"/>
    <w:rsid w:val="00273CDB"/>
    <w:rsid w:val="00273CE8"/>
    <w:rsid w:val="00273D0C"/>
    <w:rsid w:val="00273D1B"/>
    <w:rsid w:val="00273EE5"/>
    <w:rsid w:val="00273F28"/>
    <w:rsid w:val="00273F4E"/>
    <w:rsid w:val="00273F81"/>
    <w:rsid w:val="002740BB"/>
    <w:rsid w:val="0027412F"/>
    <w:rsid w:val="0027413A"/>
    <w:rsid w:val="00274161"/>
    <w:rsid w:val="002742F7"/>
    <w:rsid w:val="00274310"/>
    <w:rsid w:val="0027432D"/>
    <w:rsid w:val="00274362"/>
    <w:rsid w:val="0027439A"/>
    <w:rsid w:val="002743CE"/>
    <w:rsid w:val="00274439"/>
    <w:rsid w:val="00274570"/>
    <w:rsid w:val="002745CA"/>
    <w:rsid w:val="002745DE"/>
    <w:rsid w:val="00274603"/>
    <w:rsid w:val="0027475E"/>
    <w:rsid w:val="00274834"/>
    <w:rsid w:val="0027493E"/>
    <w:rsid w:val="00274981"/>
    <w:rsid w:val="002749AD"/>
    <w:rsid w:val="002749E9"/>
    <w:rsid w:val="00274A1B"/>
    <w:rsid w:val="00274ADA"/>
    <w:rsid w:val="00274AE5"/>
    <w:rsid w:val="00274AF9"/>
    <w:rsid w:val="00274B1E"/>
    <w:rsid w:val="00274B20"/>
    <w:rsid w:val="00274B4E"/>
    <w:rsid w:val="00274B5D"/>
    <w:rsid w:val="00274BAD"/>
    <w:rsid w:val="00274C16"/>
    <w:rsid w:val="00274CA8"/>
    <w:rsid w:val="00274CAB"/>
    <w:rsid w:val="00274D0B"/>
    <w:rsid w:val="00274DFD"/>
    <w:rsid w:val="00274EB3"/>
    <w:rsid w:val="00274EBD"/>
    <w:rsid w:val="00274F09"/>
    <w:rsid w:val="00274FA1"/>
    <w:rsid w:val="00275062"/>
    <w:rsid w:val="002750A8"/>
    <w:rsid w:val="002750BA"/>
    <w:rsid w:val="002750DB"/>
    <w:rsid w:val="00275129"/>
    <w:rsid w:val="0027516F"/>
    <w:rsid w:val="0027524A"/>
    <w:rsid w:val="00275253"/>
    <w:rsid w:val="00275256"/>
    <w:rsid w:val="002752CF"/>
    <w:rsid w:val="0027534F"/>
    <w:rsid w:val="0027542A"/>
    <w:rsid w:val="0027543A"/>
    <w:rsid w:val="00275453"/>
    <w:rsid w:val="0027545F"/>
    <w:rsid w:val="0027551D"/>
    <w:rsid w:val="002755AD"/>
    <w:rsid w:val="0027566B"/>
    <w:rsid w:val="002756D5"/>
    <w:rsid w:val="002756DE"/>
    <w:rsid w:val="002758EF"/>
    <w:rsid w:val="00275901"/>
    <w:rsid w:val="00275956"/>
    <w:rsid w:val="00275990"/>
    <w:rsid w:val="00275A16"/>
    <w:rsid w:val="00275A1E"/>
    <w:rsid w:val="00275A4D"/>
    <w:rsid w:val="00275AB6"/>
    <w:rsid w:val="00275ACB"/>
    <w:rsid w:val="00275AD9"/>
    <w:rsid w:val="00275B59"/>
    <w:rsid w:val="00275B9A"/>
    <w:rsid w:val="00275BA5"/>
    <w:rsid w:val="00275BE5"/>
    <w:rsid w:val="00275C16"/>
    <w:rsid w:val="00275C67"/>
    <w:rsid w:val="00275CBE"/>
    <w:rsid w:val="00275CFB"/>
    <w:rsid w:val="00275D45"/>
    <w:rsid w:val="00275DA4"/>
    <w:rsid w:val="00275E0D"/>
    <w:rsid w:val="00275E94"/>
    <w:rsid w:val="00275F62"/>
    <w:rsid w:val="00275F79"/>
    <w:rsid w:val="00275F95"/>
    <w:rsid w:val="00276027"/>
    <w:rsid w:val="00276053"/>
    <w:rsid w:val="00276089"/>
    <w:rsid w:val="00276098"/>
    <w:rsid w:val="002760A0"/>
    <w:rsid w:val="002760FC"/>
    <w:rsid w:val="00276176"/>
    <w:rsid w:val="0027618F"/>
    <w:rsid w:val="0027619F"/>
    <w:rsid w:val="0027625F"/>
    <w:rsid w:val="0027628F"/>
    <w:rsid w:val="002762BC"/>
    <w:rsid w:val="002762C4"/>
    <w:rsid w:val="002762E8"/>
    <w:rsid w:val="0027630A"/>
    <w:rsid w:val="00276330"/>
    <w:rsid w:val="0027639D"/>
    <w:rsid w:val="002763A5"/>
    <w:rsid w:val="002763C1"/>
    <w:rsid w:val="0027640A"/>
    <w:rsid w:val="0027642B"/>
    <w:rsid w:val="002764C5"/>
    <w:rsid w:val="00276514"/>
    <w:rsid w:val="00276539"/>
    <w:rsid w:val="002765FA"/>
    <w:rsid w:val="002765FD"/>
    <w:rsid w:val="00276621"/>
    <w:rsid w:val="00276685"/>
    <w:rsid w:val="0027668A"/>
    <w:rsid w:val="00276695"/>
    <w:rsid w:val="0027671E"/>
    <w:rsid w:val="00276753"/>
    <w:rsid w:val="00276784"/>
    <w:rsid w:val="0027678B"/>
    <w:rsid w:val="002767C1"/>
    <w:rsid w:val="002767C4"/>
    <w:rsid w:val="00276804"/>
    <w:rsid w:val="00276821"/>
    <w:rsid w:val="0027682F"/>
    <w:rsid w:val="00276851"/>
    <w:rsid w:val="002768F5"/>
    <w:rsid w:val="00276929"/>
    <w:rsid w:val="002769EB"/>
    <w:rsid w:val="00276A2F"/>
    <w:rsid w:val="00276A32"/>
    <w:rsid w:val="00276A5E"/>
    <w:rsid w:val="00276A79"/>
    <w:rsid w:val="00276B1C"/>
    <w:rsid w:val="00276B60"/>
    <w:rsid w:val="00276B6B"/>
    <w:rsid w:val="00276BC6"/>
    <w:rsid w:val="00276C4D"/>
    <w:rsid w:val="00276D55"/>
    <w:rsid w:val="00276D61"/>
    <w:rsid w:val="00276DE7"/>
    <w:rsid w:val="00276E94"/>
    <w:rsid w:val="00276F09"/>
    <w:rsid w:val="00276F9C"/>
    <w:rsid w:val="00276FA8"/>
    <w:rsid w:val="00276FC8"/>
    <w:rsid w:val="00276FF2"/>
    <w:rsid w:val="00277072"/>
    <w:rsid w:val="002770C0"/>
    <w:rsid w:val="002770F7"/>
    <w:rsid w:val="002771CD"/>
    <w:rsid w:val="00277225"/>
    <w:rsid w:val="00277232"/>
    <w:rsid w:val="002772EF"/>
    <w:rsid w:val="00277408"/>
    <w:rsid w:val="00277432"/>
    <w:rsid w:val="00277484"/>
    <w:rsid w:val="0027748E"/>
    <w:rsid w:val="0027750E"/>
    <w:rsid w:val="002776E5"/>
    <w:rsid w:val="0027770A"/>
    <w:rsid w:val="0027770D"/>
    <w:rsid w:val="0027771D"/>
    <w:rsid w:val="0027771F"/>
    <w:rsid w:val="00277840"/>
    <w:rsid w:val="00277872"/>
    <w:rsid w:val="002778B8"/>
    <w:rsid w:val="002778C5"/>
    <w:rsid w:val="002778CD"/>
    <w:rsid w:val="002778DE"/>
    <w:rsid w:val="00277961"/>
    <w:rsid w:val="00277A1A"/>
    <w:rsid w:val="00277A25"/>
    <w:rsid w:val="00277ACA"/>
    <w:rsid w:val="00277AED"/>
    <w:rsid w:val="00277AEE"/>
    <w:rsid w:val="00277B26"/>
    <w:rsid w:val="00277B53"/>
    <w:rsid w:val="00277B88"/>
    <w:rsid w:val="00277B92"/>
    <w:rsid w:val="00277BA6"/>
    <w:rsid w:val="00277BB7"/>
    <w:rsid w:val="00277C00"/>
    <w:rsid w:val="00277C0A"/>
    <w:rsid w:val="00277CAF"/>
    <w:rsid w:val="00277CC4"/>
    <w:rsid w:val="00277D4B"/>
    <w:rsid w:val="00277EB7"/>
    <w:rsid w:val="00277EC3"/>
    <w:rsid w:val="00277EE1"/>
    <w:rsid w:val="00277F05"/>
    <w:rsid w:val="00277F66"/>
    <w:rsid w:val="00277F97"/>
    <w:rsid w:val="00277FDA"/>
    <w:rsid w:val="0028000A"/>
    <w:rsid w:val="00280057"/>
    <w:rsid w:val="00280121"/>
    <w:rsid w:val="00280277"/>
    <w:rsid w:val="002802BB"/>
    <w:rsid w:val="002802C3"/>
    <w:rsid w:val="0028032F"/>
    <w:rsid w:val="00280424"/>
    <w:rsid w:val="00280430"/>
    <w:rsid w:val="002804A6"/>
    <w:rsid w:val="002804E7"/>
    <w:rsid w:val="002804ED"/>
    <w:rsid w:val="00280533"/>
    <w:rsid w:val="0028055E"/>
    <w:rsid w:val="0028065F"/>
    <w:rsid w:val="002806E5"/>
    <w:rsid w:val="0028071C"/>
    <w:rsid w:val="002807A4"/>
    <w:rsid w:val="002807E7"/>
    <w:rsid w:val="00280914"/>
    <w:rsid w:val="00280945"/>
    <w:rsid w:val="002809C8"/>
    <w:rsid w:val="00280A4A"/>
    <w:rsid w:val="00280AE9"/>
    <w:rsid w:val="00280B4F"/>
    <w:rsid w:val="00280B5D"/>
    <w:rsid w:val="00280BBE"/>
    <w:rsid w:val="00280BD3"/>
    <w:rsid w:val="00280BE4"/>
    <w:rsid w:val="00280BE5"/>
    <w:rsid w:val="00280C4B"/>
    <w:rsid w:val="00280C72"/>
    <w:rsid w:val="00280C9C"/>
    <w:rsid w:val="00280CCC"/>
    <w:rsid w:val="00280D6F"/>
    <w:rsid w:val="00280DC7"/>
    <w:rsid w:val="00280E0A"/>
    <w:rsid w:val="00280E6D"/>
    <w:rsid w:val="00280EC9"/>
    <w:rsid w:val="00280ED7"/>
    <w:rsid w:val="00280EFF"/>
    <w:rsid w:val="00280F6F"/>
    <w:rsid w:val="00281024"/>
    <w:rsid w:val="00281041"/>
    <w:rsid w:val="00281069"/>
    <w:rsid w:val="002810D6"/>
    <w:rsid w:val="002810F0"/>
    <w:rsid w:val="0028118A"/>
    <w:rsid w:val="0028119F"/>
    <w:rsid w:val="002811DD"/>
    <w:rsid w:val="002811ED"/>
    <w:rsid w:val="0028120E"/>
    <w:rsid w:val="002812B1"/>
    <w:rsid w:val="002812C6"/>
    <w:rsid w:val="00281316"/>
    <w:rsid w:val="00281377"/>
    <w:rsid w:val="0028141D"/>
    <w:rsid w:val="0028145D"/>
    <w:rsid w:val="002814CC"/>
    <w:rsid w:val="002814D3"/>
    <w:rsid w:val="0028153E"/>
    <w:rsid w:val="00281566"/>
    <w:rsid w:val="00281609"/>
    <w:rsid w:val="0028165E"/>
    <w:rsid w:val="0028166D"/>
    <w:rsid w:val="00281671"/>
    <w:rsid w:val="0028170C"/>
    <w:rsid w:val="00281728"/>
    <w:rsid w:val="00281733"/>
    <w:rsid w:val="0028173E"/>
    <w:rsid w:val="00281848"/>
    <w:rsid w:val="002818A9"/>
    <w:rsid w:val="002818FC"/>
    <w:rsid w:val="00281925"/>
    <w:rsid w:val="0028196B"/>
    <w:rsid w:val="002819A0"/>
    <w:rsid w:val="002819EE"/>
    <w:rsid w:val="00281A28"/>
    <w:rsid w:val="00281A5F"/>
    <w:rsid w:val="00281A8D"/>
    <w:rsid w:val="00281AD2"/>
    <w:rsid w:val="00281AF2"/>
    <w:rsid w:val="00281B0D"/>
    <w:rsid w:val="00281B26"/>
    <w:rsid w:val="00281B69"/>
    <w:rsid w:val="00281C2F"/>
    <w:rsid w:val="00281D2A"/>
    <w:rsid w:val="00281D7E"/>
    <w:rsid w:val="00281DC1"/>
    <w:rsid w:val="00281DC9"/>
    <w:rsid w:val="00281DEE"/>
    <w:rsid w:val="00281E12"/>
    <w:rsid w:val="00281EB1"/>
    <w:rsid w:val="00281FA6"/>
    <w:rsid w:val="00281FF8"/>
    <w:rsid w:val="00282059"/>
    <w:rsid w:val="002820A5"/>
    <w:rsid w:val="00282151"/>
    <w:rsid w:val="00282202"/>
    <w:rsid w:val="0028226E"/>
    <w:rsid w:val="0028229C"/>
    <w:rsid w:val="002822C2"/>
    <w:rsid w:val="002822FA"/>
    <w:rsid w:val="00282363"/>
    <w:rsid w:val="002823F4"/>
    <w:rsid w:val="00282504"/>
    <w:rsid w:val="0028251C"/>
    <w:rsid w:val="002825DC"/>
    <w:rsid w:val="002825E9"/>
    <w:rsid w:val="0028269A"/>
    <w:rsid w:val="00282873"/>
    <w:rsid w:val="0028287E"/>
    <w:rsid w:val="00282928"/>
    <w:rsid w:val="00282942"/>
    <w:rsid w:val="00282943"/>
    <w:rsid w:val="0028295B"/>
    <w:rsid w:val="0028297E"/>
    <w:rsid w:val="002829A8"/>
    <w:rsid w:val="00282ACC"/>
    <w:rsid w:val="00282B03"/>
    <w:rsid w:val="00282B39"/>
    <w:rsid w:val="00282B52"/>
    <w:rsid w:val="00282BA2"/>
    <w:rsid w:val="00282BDE"/>
    <w:rsid w:val="00282C43"/>
    <w:rsid w:val="00282CEC"/>
    <w:rsid w:val="00282CFE"/>
    <w:rsid w:val="00282D34"/>
    <w:rsid w:val="00282DEA"/>
    <w:rsid w:val="00282E0F"/>
    <w:rsid w:val="00282E9F"/>
    <w:rsid w:val="00282F0A"/>
    <w:rsid w:val="00282F30"/>
    <w:rsid w:val="00282F78"/>
    <w:rsid w:val="00282F87"/>
    <w:rsid w:val="00283059"/>
    <w:rsid w:val="00283082"/>
    <w:rsid w:val="00283089"/>
    <w:rsid w:val="00283131"/>
    <w:rsid w:val="00283137"/>
    <w:rsid w:val="002831A5"/>
    <w:rsid w:val="002831AA"/>
    <w:rsid w:val="002831BF"/>
    <w:rsid w:val="00283298"/>
    <w:rsid w:val="00283307"/>
    <w:rsid w:val="0028339C"/>
    <w:rsid w:val="00283448"/>
    <w:rsid w:val="00283503"/>
    <w:rsid w:val="00283509"/>
    <w:rsid w:val="00283558"/>
    <w:rsid w:val="002835E6"/>
    <w:rsid w:val="00283639"/>
    <w:rsid w:val="002836AE"/>
    <w:rsid w:val="002836B0"/>
    <w:rsid w:val="002836B7"/>
    <w:rsid w:val="002836D5"/>
    <w:rsid w:val="0028374B"/>
    <w:rsid w:val="00283756"/>
    <w:rsid w:val="002837B7"/>
    <w:rsid w:val="002837D7"/>
    <w:rsid w:val="002837DD"/>
    <w:rsid w:val="0028384E"/>
    <w:rsid w:val="0028385D"/>
    <w:rsid w:val="00283888"/>
    <w:rsid w:val="002838E4"/>
    <w:rsid w:val="002838FC"/>
    <w:rsid w:val="00283921"/>
    <w:rsid w:val="00283962"/>
    <w:rsid w:val="0028399F"/>
    <w:rsid w:val="002839B7"/>
    <w:rsid w:val="00283A6C"/>
    <w:rsid w:val="00283A94"/>
    <w:rsid w:val="00283AA0"/>
    <w:rsid w:val="00283B63"/>
    <w:rsid w:val="00283B66"/>
    <w:rsid w:val="00283B96"/>
    <w:rsid w:val="00283BDF"/>
    <w:rsid w:val="00283C0E"/>
    <w:rsid w:val="00283C9F"/>
    <w:rsid w:val="00283CB8"/>
    <w:rsid w:val="00283D5F"/>
    <w:rsid w:val="00283DCF"/>
    <w:rsid w:val="00283DF4"/>
    <w:rsid w:val="00283E12"/>
    <w:rsid w:val="00283E22"/>
    <w:rsid w:val="00283E67"/>
    <w:rsid w:val="00283F17"/>
    <w:rsid w:val="00283F2F"/>
    <w:rsid w:val="00283F8A"/>
    <w:rsid w:val="00283F8E"/>
    <w:rsid w:val="00283FA1"/>
    <w:rsid w:val="00283FD1"/>
    <w:rsid w:val="00284048"/>
    <w:rsid w:val="002840A6"/>
    <w:rsid w:val="002840A7"/>
    <w:rsid w:val="002840CC"/>
    <w:rsid w:val="00284112"/>
    <w:rsid w:val="00284116"/>
    <w:rsid w:val="00284142"/>
    <w:rsid w:val="00284191"/>
    <w:rsid w:val="002841D5"/>
    <w:rsid w:val="00284208"/>
    <w:rsid w:val="00284299"/>
    <w:rsid w:val="002842A2"/>
    <w:rsid w:val="002842CA"/>
    <w:rsid w:val="0028431E"/>
    <w:rsid w:val="0028434D"/>
    <w:rsid w:val="00284387"/>
    <w:rsid w:val="00284444"/>
    <w:rsid w:val="002844AF"/>
    <w:rsid w:val="002844BB"/>
    <w:rsid w:val="002844DC"/>
    <w:rsid w:val="00284504"/>
    <w:rsid w:val="0028457D"/>
    <w:rsid w:val="00284676"/>
    <w:rsid w:val="002847B3"/>
    <w:rsid w:val="00284827"/>
    <w:rsid w:val="00284844"/>
    <w:rsid w:val="0028489D"/>
    <w:rsid w:val="002848B1"/>
    <w:rsid w:val="002848EC"/>
    <w:rsid w:val="002848FD"/>
    <w:rsid w:val="00284984"/>
    <w:rsid w:val="0028498F"/>
    <w:rsid w:val="00284A03"/>
    <w:rsid w:val="00284A2E"/>
    <w:rsid w:val="00284A5B"/>
    <w:rsid w:val="00284A61"/>
    <w:rsid w:val="00284A6D"/>
    <w:rsid w:val="00284AA6"/>
    <w:rsid w:val="00284B78"/>
    <w:rsid w:val="00284BD8"/>
    <w:rsid w:val="00284C40"/>
    <w:rsid w:val="00284C62"/>
    <w:rsid w:val="00284D19"/>
    <w:rsid w:val="00284DA4"/>
    <w:rsid w:val="00284E67"/>
    <w:rsid w:val="00284E7F"/>
    <w:rsid w:val="00284EA1"/>
    <w:rsid w:val="00284F0F"/>
    <w:rsid w:val="00284F32"/>
    <w:rsid w:val="00284F56"/>
    <w:rsid w:val="00284F5A"/>
    <w:rsid w:val="002850B1"/>
    <w:rsid w:val="002850CA"/>
    <w:rsid w:val="002850F4"/>
    <w:rsid w:val="00285111"/>
    <w:rsid w:val="00285137"/>
    <w:rsid w:val="002851BB"/>
    <w:rsid w:val="002851EA"/>
    <w:rsid w:val="002851FE"/>
    <w:rsid w:val="00285247"/>
    <w:rsid w:val="00285297"/>
    <w:rsid w:val="002852B0"/>
    <w:rsid w:val="002852DD"/>
    <w:rsid w:val="00285323"/>
    <w:rsid w:val="0028534E"/>
    <w:rsid w:val="00285377"/>
    <w:rsid w:val="00285390"/>
    <w:rsid w:val="00285407"/>
    <w:rsid w:val="00285424"/>
    <w:rsid w:val="00285444"/>
    <w:rsid w:val="00285458"/>
    <w:rsid w:val="00285497"/>
    <w:rsid w:val="002854A3"/>
    <w:rsid w:val="002854F8"/>
    <w:rsid w:val="00285546"/>
    <w:rsid w:val="002855A0"/>
    <w:rsid w:val="002856B7"/>
    <w:rsid w:val="002857FA"/>
    <w:rsid w:val="0028584A"/>
    <w:rsid w:val="0028587E"/>
    <w:rsid w:val="002858BC"/>
    <w:rsid w:val="0028596A"/>
    <w:rsid w:val="002859E2"/>
    <w:rsid w:val="00285A20"/>
    <w:rsid w:val="00285A40"/>
    <w:rsid w:val="00285A59"/>
    <w:rsid w:val="00285A75"/>
    <w:rsid w:val="00285B7C"/>
    <w:rsid w:val="00285C83"/>
    <w:rsid w:val="00285CC1"/>
    <w:rsid w:val="00285D4C"/>
    <w:rsid w:val="00285D69"/>
    <w:rsid w:val="00285DB6"/>
    <w:rsid w:val="00285DD2"/>
    <w:rsid w:val="00285E1A"/>
    <w:rsid w:val="00285E48"/>
    <w:rsid w:val="00285E88"/>
    <w:rsid w:val="00285EB5"/>
    <w:rsid w:val="00285F29"/>
    <w:rsid w:val="00285F2A"/>
    <w:rsid w:val="00285F75"/>
    <w:rsid w:val="00285F8C"/>
    <w:rsid w:val="00285FAD"/>
    <w:rsid w:val="00285FB8"/>
    <w:rsid w:val="00285FCB"/>
    <w:rsid w:val="00285FF4"/>
    <w:rsid w:val="0028611C"/>
    <w:rsid w:val="00286127"/>
    <w:rsid w:val="00286163"/>
    <w:rsid w:val="002861F1"/>
    <w:rsid w:val="0028621A"/>
    <w:rsid w:val="00286286"/>
    <w:rsid w:val="002862CA"/>
    <w:rsid w:val="002862EC"/>
    <w:rsid w:val="00286308"/>
    <w:rsid w:val="00286344"/>
    <w:rsid w:val="00286382"/>
    <w:rsid w:val="0028639F"/>
    <w:rsid w:val="00286473"/>
    <w:rsid w:val="00286493"/>
    <w:rsid w:val="00286497"/>
    <w:rsid w:val="002864DD"/>
    <w:rsid w:val="002864FE"/>
    <w:rsid w:val="002865FF"/>
    <w:rsid w:val="0028664B"/>
    <w:rsid w:val="00286664"/>
    <w:rsid w:val="002866B4"/>
    <w:rsid w:val="00286701"/>
    <w:rsid w:val="0028676D"/>
    <w:rsid w:val="002867A1"/>
    <w:rsid w:val="002867D9"/>
    <w:rsid w:val="0028680F"/>
    <w:rsid w:val="002868CE"/>
    <w:rsid w:val="002869F7"/>
    <w:rsid w:val="00286A04"/>
    <w:rsid w:val="00286ABD"/>
    <w:rsid w:val="00286AE5"/>
    <w:rsid w:val="00286BA5"/>
    <w:rsid w:val="00286BAB"/>
    <w:rsid w:val="00286DE6"/>
    <w:rsid w:val="00286E20"/>
    <w:rsid w:val="00286E5C"/>
    <w:rsid w:val="00286E84"/>
    <w:rsid w:val="00286F26"/>
    <w:rsid w:val="00286FC2"/>
    <w:rsid w:val="00286FE4"/>
    <w:rsid w:val="00287034"/>
    <w:rsid w:val="00287048"/>
    <w:rsid w:val="0028707D"/>
    <w:rsid w:val="00287099"/>
    <w:rsid w:val="002870BD"/>
    <w:rsid w:val="00287101"/>
    <w:rsid w:val="00287123"/>
    <w:rsid w:val="00287154"/>
    <w:rsid w:val="0028721F"/>
    <w:rsid w:val="0028725C"/>
    <w:rsid w:val="002872F3"/>
    <w:rsid w:val="00287354"/>
    <w:rsid w:val="0028736B"/>
    <w:rsid w:val="002873AC"/>
    <w:rsid w:val="00287401"/>
    <w:rsid w:val="002874CE"/>
    <w:rsid w:val="002874EB"/>
    <w:rsid w:val="002874EC"/>
    <w:rsid w:val="002874F6"/>
    <w:rsid w:val="00287546"/>
    <w:rsid w:val="002875AB"/>
    <w:rsid w:val="002875F3"/>
    <w:rsid w:val="0028762E"/>
    <w:rsid w:val="00287635"/>
    <w:rsid w:val="002876F6"/>
    <w:rsid w:val="0028773A"/>
    <w:rsid w:val="00287743"/>
    <w:rsid w:val="0028788F"/>
    <w:rsid w:val="002878F7"/>
    <w:rsid w:val="00287A50"/>
    <w:rsid w:val="00287A8E"/>
    <w:rsid w:val="00287B49"/>
    <w:rsid w:val="00287B6C"/>
    <w:rsid w:val="00287B75"/>
    <w:rsid w:val="00287B79"/>
    <w:rsid w:val="00287BD4"/>
    <w:rsid w:val="00287CB7"/>
    <w:rsid w:val="00287CF4"/>
    <w:rsid w:val="00287E98"/>
    <w:rsid w:val="00287EF1"/>
    <w:rsid w:val="00287F03"/>
    <w:rsid w:val="00287F31"/>
    <w:rsid w:val="00287F36"/>
    <w:rsid w:val="00287F3F"/>
    <w:rsid w:val="00287F50"/>
    <w:rsid w:val="00287F52"/>
    <w:rsid w:val="00287F5D"/>
    <w:rsid w:val="00287F84"/>
    <w:rsid w:val="00287F98"/>
    <w:rsid w:val="00287FFA"/>
    <w:rsid w:val="0029009D"/>
    <w:rsid w:val="002900A8"/>
    <w:rsid w:val="002900E8"/>
    <w:rsid w:val="00290188"/>
    <w:rsid w:val="00290205"/>
    <w:rsid w:val="00290274"/>
    <w:rsid w:val="00290319"/>
    <w:rsid w:val="0029035A"/>
    <w:rsid w:val="002903BF"/>
    <w:rsid w:val="002903D6"/>
    <w:rsid w:val="00290412"/>
    <w:rsid w:val="0029042D"/>
    <w:rsid w:val="0029047C"/>
    <w:rsid w:val="00290487"/>
    <w:rsid w:val="002904B0"/>
    <w:rsid w:val="002904D6"/>
    <w:rsid w:val="00290588"/>
    <w:rsid w:val="0029059F"/>
    <w:rsid w:val="002905DA"/>
    <w:rsid w:val="002906A3"/>
    <w:rsid w:val="002906B1"/>
    <w:rsid w:val="002906FA"/>
    <w:rsid w:val="00290843"/>
    <w:rsid w:val="00290876"/>
    <w:rsid w:val="002908F4"/>
    <w:rsid w:val="0029090C"/>
    <w:rsid w:val="0029091D"/>
    <w:rsid w:val="0029093A"/>
    <w:rsid w:val="00290963"/>
    <w:rsid w:val="00290998"/>
    <w:rsid w:val="002909CA"/>
    <w:rsid w:val="00290AD2"/>
    <w:rsid w:val="00290B17"/>
    <w:rsid w:val="00290BC9"/>
    <w:rsid w:val="00290C24"/>
    <w:rsid w:val="00290C71"/>
    <w:rsid w:val="00290CDB"/>
    <w:rsid w:val="00290D2F"/>
    <w:rsid w:val="00290D8A"/>
    <w:rsid w:val="00290E36"/>
    <w:rsid w:val="00290E6E"/>
    <w:rsid w:val="00290E9E"/>
    <w:rsid w:val="00290EE1"/>
    <w:rsid w:val="00290FA9"/>
    <w:rsid w:val="00290FD3"/>
    <w:rsid w:val="00290FF8"/>
    <w:rsid w:val="00291082"/>
    <w:rsid w:val="002910E9"/>
    <w:rsid w:val="00291140"/>
    <w:rsid w:val="002911B4"/>
    <w:rsid w:val="00291280"/>
    <w:rsid w:val="002912A7"/>
    <w:rsid w:val="002912F6"/>
    <w:rsid w:val="00291340"/>
    <w:rsid w:val="002913A0"/>
    <w:rsid w:val="0029144F"/>
    <w:rsid w:val="002914D8"/>
    <w:rsid w:val="00291518"/>
    <w:rsid w:val="00291528"/>
    <w:rsid w:val="0029158F"/>
    <w:rsid w:val="0029162B"/>
    <w:rsid w:val="00291684"/>
    <w:rsid w:val="00291697"/>
    <w:rsid w:val="00291791"/>
    <w:rsid w:val="00291793"/>
    <w:rsid w:val="002917D1"/>
    <w:rsid w:val="00291864"/>
    <w:rsid w:val="002918B0"/>
    <w:rsid w:val="002918EC"/>
    <w:rsid w:val="0029194B"/>
    <w:rsid w:val="00291984"/>
    <w:rsid w:val="002919C3"/>
    <w:rsid w:val="00291A3A"/>
    <w:rsid w:val="00291A6B"/>
    <w:rsid w:val="00291A99"/>
    <w:rsid w:val="00291AF3"/>
    <w:rsid w:val="00291B3B"/>
    <w:rsid w:val="00291B90"/>
    <w:rsid w:val="00291C04"/>
    <w:rsid w:val="00291C9D"/>
    <w:rsid w:val="00291CAF"/>
    <w:rsid w:val="00291D1C"/>
    <w:rsid w:val="00291D40"/>
    <w:rsid w:val="00291D6F"/>
    <w:rsid w:val="00291DFD"/>
    <w:rsid w:val="00291E12"/>
    <w:rsid w:val="00291E51"/>
    <w:rsid w:val="00291E58"/>
    <w:rsid w:val="00291ED3"/>
    <w:rsid w:val="00291F63"/>
    <w:rsid w:val="00291FE0"/>
    <w:rsid w:val="00292017"/>
    <w:rsid w:val="00292031"/>
    <w:rsid w:val="00292075"/>
    <w:rsid w:val="002920A4"/>
    <w:rsid w:val="0029213F"/>
    <w:rsid w:val="00292146"/>
    <w:rsid w:val="0029218B"/>
    <w:rsid w:val="0029222F"/>
    <w:rsid w:val="0029229C"/>
    <w:rsid w:val="002923B4"/>
    <w:rsid w:val="002923BB"/>
    <w:rsid w:val="00292427"/>
    <w:rsid w:val="00292435"/>
    <w:rsid w:val="0029249F"/>
    <w:rsid w:val="002924D1"/>
    <w:rsid w:val="002924EE"/>
    <w:rsid w:val="0029253C"/>
    <w:rsid w:val="002925AA"/>
    <w:rsid w:val="0029264C"/>
    <w:rsid w:val="002926CD"/>
    <w:rsid w:val="00292729"/>
    <w:rsid w:val="0029272C"/>
    <w:rsid w:val="0029273C"/>
    <w:rsid w:val="00292794"/>
    <w:rsid w:val="00292833"/>
    <w:rsid w:val="00292839"/>
    <w:rsid w:val="00292843"/>
    <w:rsid w:val="00292954"/>
    <w:rsid w:val="00292992"/>
    <w:rsid w:val="002929A4"/>
    <w:rsid w:val="002929B6"/>
    <w:rsid w:val="002929BA"/>
    <w:rsid w:val="002929C9"/>
    <w:rsid w:val="00292A55"/>
    <w:rsid w:val="00292A57"/>
    <w:rsid w:val="00292A82"/>
    <w:rsid w:val="00292A8C"/>
    <w:rsid w:val="00292B72"/>
    <w:rsid w:val="00292BA9"/>
    <w:rsid w:val="00292BC7"/>
    <w:rsid w:val="00292C03"/>
    <w:rsid w:val="00292C9C"/>
    <w:rsid w:val="00292CE1"/>
    <w:rsid w:val="00292CF9"/>
    <w:rsid w:val="00292D59"/>
    <w:rsid w:val="00292D5E"/>
    <w:rsid w:val="00292E0E"/>
    <w:rsid w:val="00292E40"/>
    <w:rsid w:val="00292E47"/>
    <w:rsid w:val="00293074"/>
    <w:rsid w:val="002930A0"/>
    <w:rsid w:val="002930A3"/>
    <w:rsid w:val="00293145"/>
    <w:rsid w:val="0029315B"/>
    <w:rsid w:val="00293196"/>
    <w:rsid w:val="0029319C"/>
    <w:rsid w:val="002931B2"/>
    <w:rsid w:val="002931C1"/>
    <w:rsid w:val="00293211"/>
    <w:rsid w:val="00293251"/>
    <w:rsid w:val="002932A3"/>
    <w:rsid w:val="002932CA"/>
    <w:rsid w:val="0029335D"/>
    <w:rsid w:val="002933CB"/>
    <w:rsid w:val="002933F4"/>
    <w:rsid w:val="00293405"/>
    <w:rsid w:val="0029340E"/>
    <w:rsid w:val="00293430"/>
    <w:rsid w:val="00293465"/>
    <w:rsid w:val="0029347D"/>
    <w:rsid w:val="0029348B"/>
    <w:rsid w:val="00293492"/>
    <w:rsid w:val="002934A2"/>
    <w:rsid w:val="00293551"/>
    <w:rsid w:val="00293590"/>
    <w:rsid w:val="00293596"/>
    <w:rsid w:val="00293643"/>
    <w:rsid w:val="00293746"/>
    <w:rsid w:val="00293760"/>
    <w:rsid w:val="002937AF"/>
    <w:rsid w:val="002937B9"/>
    <w:rsid w:val="002938B5"/>
    <w:rsid w:val="002938C3"/>
    <w:rsid w:val="002938C8"/>
    <w:rsid w:val="0029390D"/>
    <w:rsid w:val="0029392C"/>
    <w:rsid w:val="002939A6"/>
    <w:rsid w:val="002939F3"/>
    <w:rsid w:val="00293A30"/>
    <w:rsid w:val="00293A83"/>
    <w:rsid w:val="00293B13"/>
    <w:rsid w:val="00293B1D"/>
    <w:rsid w:val="00293B62"/>
    <w:rsid w:val="00293B78"/>
    <w:rsid w:val="00293BF8"/>
    <w:rsid w:val="00293C53"/>
    <w:rsid w:val="00293C6A"/>
    <w:rsid w:val="00293D0E"/>
    <w:rsid w:val="00293D3B"/>
    <w:rsid w:val="00293D59"/>
    <w:rsid w:val="00293E2A"/>
    <w:rsid w:val="00293E37"/>
    <w:rsid w:val="00293ECD"/>
    <w:rsid w:val="00293F11"/>
    <w:rsid w:val="00293F90"/>
    <w:rsid w:val="00293F9D"/>
    <w:rsid w:val="00293FC7"/>
    <w:rsid w:val="00293FDF"/>
    <w:rsid w:val="00294050"/>
    <w:rsid w:val="00294080"/>
    <w:rsid w:val="002940A0"/>
    <w:rsid w:val="002940C1"/>
    <w:rsid w:val="0029414E"/>
    <w:rsid w:val="00294199"/>
    <w:rsid w:val="002941A6"/>
    <w:rsid w:val="00294201"/>
    <w:rsid w:val="00294204"/>
    <w:rsid w:val="00294208"/>
    <w:rsid w:val="00294212"/>
    <w:rsid w:val="002942AF"/>
    <w:rsid w:val="00294314"/>
    <w:rsid w:val="0029431C"/>
    <w:rsid w:val="00294360"/>
    <w:rsid w:val="00294374"/>
    <w:rsid w:val="002943AC"/>
    <w:rsid w:val="002943F1"/>
    <w:rsid w:val="0029440D"/>
    <w:rsid w:val="002944AA"/>
    <w:rsid w:val="002944B2"/>
    <w:rsid w:val="00294531"/>
    <w:rsid w:val="0029455F"/>
    <w:rsid w:val="00294599"/>
    <w:rsid w:val="002945A9"/>
    <w:rsid w:val="002945C1"/>
    <w:rsid w:val="002945DB"/>
    <w:rsid w:val="00294644"/>
    <w:rsid w:val="002946F5"/>
    <w:rsid w:val="002947BF"/>
    <w:rsid w:val="002947C4"/>
    <w:rsid w:val="002947CF"/>
    <w:rsid w:val="002947FC"/>
    <w:rsid w:val="002947FE"/>
    <w:rsid w:val="0029485B"/>
    <w:rsid w:val="00294884"/>
    <w:rsid w:val="00294991"/>
    <w:rsid w:val="002949CE"/>
    <w:rsid w:val="002949CF"/>
    <w:rsid w:val="002949ED"/>
    <w:rsid w:val="00294A2A"/>
    <w:rsid w:val="00294AD7"/>
    <w:rsid w:val="00294AE4"/>
    <w:rsid w:val="00294AF9"/>
    <w:rsid w:val="00294B42"/>
    <w:rsid w:val="00294B50"/>
    <w:rsid w:val="00294B7B"/>
    <w:rsid w:val="00294C7D"/>
    <w:rsid w:val="00294D78"/>
    <w:rsid w:val="00294D82"/>
    <w:rsid w:val="00294DC8"/>
    <w:rsid w:val="00294E89"/>
    <w:rsid w:val="00294E91"/>
    <w:rsid w:val="00294E95"/>
    <w:rsid w:val="002950ED"/>
    <w:rsid w:val="00295193"/>
    <w:rsid w:val="0029521E"/>
    <w:rsid w:val="002952AC"/>
    <w:rsid w:val="00295362"/>
    <w:rsid w:val="00295471"/>
    <w:rsid w:val="002954F9"/>
    <w:rsid w:val="002954FE"/>
    <w:rsid w:val="0029551B"/>
    <w:rsid w:val="00295556"/>
    <w:rsid w:val="00295610"/>
    <w:rsid w:val="00295693"/>
    <w:rsid w:val="002956A6"/>
    <w:rsid w:val="002956F9"/>
    <w:rsid w:val="0029572E"/>
    <w:rsid w:val="0029576C"/>
    <w:rsid w:val="002957EF"/>
    <w:rsid w:val="002957F3"/>
    <w:rsid w:val="002957FC"/>
    <w:rsid w:val="0029582E"/>
    <w:rsid w:val="00295883"/>
    <w:rsid w:val="0029589C"/>
    <w:rsid w:val="002958B5"/>
    <w:rsid w:val="002958C3"/>
    <w:rsid w:val="00295990"/>
    <w:rsid w:val="002959A5"/>
    <w:rsid w:val="00295ADB"/>
    <w:rsid w:val="00295B04"/>
    <w:rsid w:val="00295B75"/>
    <w:rsid w:val="00295BB5"/>
    <w:rsid w:val="00295BB8"/>
    <w:rsid w:val="00295BC6"/>
    <w:rsid w:val="00295C77"/>
    <w:rsid w:val="00295CD1"/>
    <w:rsid w:val="00295D1C"/>
    <w:rsid w:val="00295E2D"/>
    <w:rsid w:val="00295E32"/>
    <w:rsid w:val="00295E99"/>
    <w:rsid w:val="00295F2A"/>
    <w:rsid w:val="00295F43"/>
    <w:rsid w:val="00295F50"/>
    <w:rsid w:val="00295F5E"/>
    <w:rsid w:val="00295FA7"/>
    <w:rsid w:val="00295FB9"/>
    <w:rsid w:val="00295FC0"/>
    <w:rsid w:val="00296059"/>
    <w:rsid w:val="002960D2"/>
    <w:rsid w:val="0029619A"/>
    <w:rsid w:val="0029619E"/>
    <w:rsid w:val="002961F2"/>
    <w:rsid w:val="002961F6"/>
    <w:rsid w:val="002961FC"/>
    <w:rsid w:val="00296232"/>
    <w:rsid w:val="00296245"/>
    <w:rsid w:val="002962E5"/>
    <w:rsid w:val="00296358"/>
    <w:rsid w:val="002963DC"/>
    <w:rsid w:val="0029640D"/>
    <w:rsid w:val="00296445"/>
    <w:rsid w:val="0029645E"/>
    <w:rsid w:val="00296487"/>
    <w:rsid w:val="002964DD"/>
    <w:rsid w:val="00296509"/>
    <w:rsid w:val="002965A2"/>
    <w:rsid w:val="002965E0"/>
    <w:rsid w:val="0029664A"/>
    <w:rsid w:val="00296664"/>
    <w:rsid w:val="0029666B"/>
    <w:rsid w:val="00296689"/>
    <w:rsid w:val="002967E9"/>
    <w:rsid w:val="00296817"/>
    <w:rsid w:val="00296851"/>
    <w:rsid w:val="0029687D"/>
    <w:rsid w:val="002968EA"/>
    <w:rsid w:val="00296905"/>
    <w:rsid w:val="002969B0"/>
    <w:rsid w:val="00296A1D"/>
    <w:rsid w:val="00296A7B"/>
    <w:rsid w:val="00296AAB"/>
    <w:rsid w:val="00296AEE"/>
    <w:rsid w:val="00296B88"/>
    <w:rsid w:val="00296BA7"/>
    <w:rsid w:val="00296BBD"/>
    <w:rsid w:val="00296C48"/>
    <w:rsid w:val="00296C5E"/>
    <w:rsid w:val="00296C79"/>
    <w:rsid w:val="00296CFE"/>
    <w:rsid w:val="00296D0C"/>
    <w:rsid w:val="00296D4E"/>
    <w:rsid w:val="00296E99"/>
    <w:rsid w:val="00296F0F"/>
    <w:rsid w:val="00296F38"/>
    <w:rsid w:val="00296F61"/>
    <w:rsid w:val="002970AB"/>
    <w:rsid w:val="002970CF"/>
    <w:rsid w:val="0029710E"/>
    <w:rsid w:val="00297170"/>
    <w:rsid w:val="002971F0"/>
    <w:rsid w:val="00297257"/>
    <w:rsid w:val="002972BF"/>
    <w:rsid w:val="002972D7"/>
    <w:rsid w:val="00297312"/>
    <w:rsid w:val="00297319"/>
    <w:rsid w:val="0029736D"/>
    <w:rsid w:val="002973C9"/>
    <w:rsid w:val="002973D0"/>
    <w:rsid w:val="0029744E"/>
    <w:rsid w:val="002974C6"/>
    <w:rsid w:val="0029754F"/>
    <w:rsid w:val="002975B4"/>
    <w:rsid w:val="002975E5"/>
    <w:rsid w:val="002976CA"/>
    <w:rsid w:val="0029778B"/>
    <w:rsid w:val="00297809"/>
    <w:rsid w:val="00297827"/>
    <w:rsid w:val="00297842"/>
    <w:rsid w:val="002978CC"/>
    <w:rsid w:val="002978D5"/>
    <w:rsid w:val="0029790B"/>
    <w:rsid w:val="00297910"/>
    <w:rsid w:val="00297923"/>
    <w:rsid w:val="00297973"/>
    <w:rsid w:val="00297984"/>
    <w:rsid w:val="002979F8"/>
    <w:rsid w:val="002979FA"/>
    <w:rsid w:val="00297A71"/>
    <w:rsid w:val="00297B39"/>
    <w:rsid w:val="00297B4F"/>
    <w:rsid w:val="00297B85"/>
    <w:rsid w:val="00297BA5"/>
    <w:rsid w:val="00297BE2"/>
    <w:rsid w:val="00297BF3"/>
    <w:rsid w:val="00297C31"/>
    <w:rsid w:val="00297C91"/>
    <w:rsid w:val="00297CBB"/>
    <w:rsid w:val="00297DAC"/>
    <w:rsid w:val="00297DD4"/>
    <w:rsid w:val="00297F8B"/>
    <w:rsid w:val="00297FA1"/>
    <w:rsid w:val="00297FE5"/>
    <w:rsid w:val="002A0038"/>
    <w:rsid w:val="002A00D6"/>
    <w:rsid w:val="002A00FD"/>
    <w:rsid w:val="002A010B"/>
    <w:rsid w:val="002A0131"/>
    <w:rsid w:val="002A0166"/>
    <w:rsid w:val="002A016E"/>
    <w:rsid w:val="002A01B7"/>
    <w:rsid w:val="002A0221"/>
    <w:rsid w:val="002A02F0"/>
    <w:rsid w:val="002A0329"/>
    <w:rsid w:val="002A03DB"/>
    <w:rsid w:val="002A0434"/>
    <w:rsid w:val="002A0466"/>
    <w:rsid w:val="002A0485"/>
    <w:rsid w:val="002A048B"/>
    <w:rsid w:val="002A0534"/>
    <w:rsid w:val="002A0547"/>
    <w:rsid w:val="002A0620"/>
    <w:rsid w:val="002A0627"/>
    <w:rsid w:val="002A06B8"/>
    <w:rsid w:val="002A06FC"/>
    <w:rsid w:val="002A0701"/>
    <w:rsid w:val="002A0788"/>
    <w:rsid w:val="002A079A"/>
    <w:rsid w:val="002A0838"/>
    <w:rsid w:val="002A0851"/>
    <w:rsid w:val="002A0870"/>
    <w:rsid w:val="002A08B0"/>
    <w:rsid w:val="002A08B9"/>
    <w:rsid w:val="002A0904"/>
    <w:rsid w:val="002A0997"/>
    <w:rsid w:val="002A09A0"/>
    <w:rsid w:val="002A09A3"/>
    <w:rsid w:val="002A0A14"/>
    <w:rsid w:val="002A0A21"/>
    <w:rsid w:val="002A0A75"/>
    <w:rsid w:val="002A0A89"/>
    <w:rsid w:val="002A0BC5"/>
    <w:rsid w:val="002A0C2F"/>
    <w:rsid w:val="002A0DB2"/>
    <w:rsid w:val="002A0DBD"/>
    <w:rsid w:val="002A0E2D"/>
    <w:rsid w:val="002A0E70"/>
    <w:rsid w:val="002A0EDE"/>
    <w:rsid w:val="002A0F1E"/>
    <w:rsid w:val="002A0F43"/>
    <w:rsid w:val="002A0F84"/>
    <w:rsid w:val="002A0FE8"/>
    <w:rsid w:val="002A0FF7"/>
    <w:rsid w:val="002A1039"/>
    <w:rsid w:val="002A1053"/>
    <w:rsid w:val="002A10D3"/>
    <w:rsid w:val="002A1123"/>
    <w:rsid w:val="002A1187"/>
    <w:rsid w:val="002A1244"/>
    <w:rsid w:val="002A12BE"/>
    <w:rsid w:val="002A134A"/>
    <w:rsid w:val="002A147A"/>
    <w:rsid w:val="002A14FB"/>
    <w:rsid w:val="002A1522"/>
    <w:rsid w:val="002A1528"/>
    <w:rsid w:val="002A1532"/>
    <w:rsid w:val="002A1536"/>
    <w:rsid w:val="002A154A"/>
    <w:rsid w:val="002A15C6"/>
    <w:rsid w:val="002A1610"/>
    <w:rsid w:val="002A1616"/>
    <w:rsid w:val="002A16B2"/>
    <w:rsid w:val="002A170A"/>
    <w:rsid w:val="002A1715"/>
    <w:rsid w:val="002A179B"/>
    <w:rsid w:val="002A17B5"/>
    <w:rsid w:val="002A17D0"/>
    <w:rsid w:val="002A1817"/>
    <w:rsid w:val="002A1855"/>
    <w:rsid w:val="002A189E"/>
    <w:rsid w:val="002A18DC"/>
    <w:rsid w:val="002A194C"/>
    <w:rsid w:val="002A19A0"/>
    <w:rsid w:val="002A1AC6"/>
    <w:rsid w:val="002A1ACF"/>
    <w:rsid w:val="002A1BC5"/>
    <w:rsid w:val="002A1BDE"/>
    <w:rsid w:val="002A1BFB"/>
    <w:rsid w:val="002A1C15"/>
    <w:rsid w:val="002A1C5A"/>
    <w:rsid w:val="002A1C88"/>
    <w:rsid w:val="002A1D04"/>
    <w:rsid w:val="002A1E98"/>
    <w:rsid w:val="002A1EBA"/>
    <w:rsid w:val="002A1F06"/>
    <w:rsid w:val="002A1F47"/>
    <w:rsid w:val="002A1F6F"/>
    <w:rsid w:val="002A1FED"/>
    <w:rsid w:val="002A2017"/>
    <w:rsid w:val="002A2039"/>
    <w:rsid w:val="002A209C"/>
    <w:rsid w:val="002A20DE"/>
    <w:rsid w:val="002A20F3"/>
    <w:rsid w:val="002A2119"/>
    <w:rsid w:val="002A22F0"/>
    <w:rsid w:val="002A22F2"/>
    <w:rsid w:val="002A2327"/>
    <w:rsid w:val="002A234F"/>
    <w:rsid w:val="002A23C7"/>
    <w:rsid w:val="002A23CF"/>
    <w:rsid w:val="002A240C"/>
    <w:rsid w:val="002A2424"/>
    <w:rsid w:val="002A2468"/>
    <w:rsid w:val="002A24BE"/>
    <w:rsid w:val="002A2537"/>
    <w:rsid w:val="002A2565"/>
    <w:rsid w:val="002A25A1"/>
    <w:rsid w:val="002A25CF"/>
    <w:rsid w:val="002A25E1"/>
    <w:rsid w:val="002A2638"/>
    <w:rsid w:val="002A2642"/>
    <w:rsid w:val="002A2655"/>
    <w:rsid w:val="002A268B"/>
    <w:rsid w:val="002A26B7"/>
    <w:rsid w:val="002A271A"/>
    <w:rsid w:val="002A2752"/>
    <w:rsid w:val="002A27A9"/>
    <w:rsid w:val="002A27BB"/>
    <w:rsid w:val="002A27DC"/>
    <w:rsid w:val="002A28D1"/>
    <w:rsid w:val="002A28D4"/>
    <w:rsid w:val="002A28E9"/>
    <w:rsid w:val="002A2985"/>
    <w:rsid w:val="002A2A11"/>
    <w:rsid w:val="002A2A2E"/>
    <w:rsid w:val="002A2A35"/>
    <w:rsid w:val="002A2A3D"/>
    <w:rsid w:val="002A2A5E"/>
    <w:rsid w:val="002A2B08"/>
    <w:rsid w:val="002A2B10"/>
    <w:rsid w:val="002A2B7A"/>
    <w:rsid w:val="002A2BD0"/>
    <w:rsid w:val="002A2BD9"/>
    <w:rsid w:val="002A2BDE"/>
    <w:rsid w:val="002A2C1E"/>
    <w:rsid w:val="002A2C83"/>
    <w:rsid w:val="002A2D16"/>
    <w:rsid w:val="002A2DE5"/>
    <w:rsid w:val="002A2EDC"/>
    <w:rsid w:val="002A2EEF"/>
    <w:rsid w:val="002A2F0B"/>
    <w:rsid w:val="002A2F49"/>
    <w:rsid w:val="002A2F95"/>
    <w:rsid w:val="002A302C"/>
    <w:rsid w:val="002A3050"/>
    <w:rsid w:val="002A3134"/>
    <w:rsid w:val="002A3142"/>
    <w:rsid w:val="002A3244"/>
    <w:rsid w:val="002A3265"/>
    <w:rsid w:val="002A32F5"/>
    <w:rsid w:val="002A33E8"/>
    <w:rsid w:val="002A340B"/>
    <w:rsid w:val="002A3446"/>
    <w:rsid w:val="002A344F"/>
    <w:rsid w:val="002A3484"/>
    <w:rsid w:val="002A34A7"/>
    <w:rsid w:val="002A3527"/>
    <w:rsid w:val="002A354D"/>
    <w:rsid w:val="002A35BD"/>
    <w:rsid w:val="002A361C"/>
    <w:rsid w:val="002A3623"/>
    <w:rsid w:val="002A377C"/>
    <w:rsid w:val="002A378B"/>
    <w:rsid w:val="002A37E0"/>
    <w:rsid w:val="002A37E2"/>
    <w:rsid w:val="002A38DF"/>
    <w:rsid w:val="002A3923"/>
    <w:rsid w:val="002A393C"/>
    <w:rsid w:val="002A3A0E"/>
    <w:rsid w:val="002A3A93"/>
    <w:rsid w:val="002A3AE0"/>
    <w:rsid w:val="002A3BFC"/>
    <w:rsid w:val="002A3C0F"/>
    <w:rsid w:val="002A3C6B"/>
    <w:rsid w:val="002A3D40"/>
    <w:rsid w:val="002A3D6A"/>
    <w:rsid w:val="002A3E33"/>
    <w:rsid w:val="002A3E50"/>
    <w:rsid w:val="002A3E86"/>
    <w:rsid w:val="002A3ECB"/>
    <w:rsid w:val="002A3EE7"/>
    <w:rsid w:val="002A3F7D"/>
    <w:rsid w:val="002A3FC7"/>
    <w:rsid w:val="002A3FD3"/>
    <w:rsid w:val="002A4094"/>
    <w:rsid w:val="002A4104"/>
    <w:rsid w:val="002A4137"/>
    <w:rsid w:val="002A4197"/>
    <w:rsid w:val="002A41AC"/>
    <w:rsid w:val="002A41F6"/>
    <w:rsid w:val="002A42D0"/>
    <w:rsid w:val="002A4360"/>
    <w:rsid w:val="002A43C3"/>
    <w:rsid w:val="002A43CD"/>
    <w:rsid w:val="002A43ED"/>
    <w:rsid w:val="002A4409"/>
    <w:rsid w:val="002A4461"/>
    <w:rsid w:val="002A44E4"/>
    <w:rsid w:val="002A4576"/>
    <w:rsid w:val="002A46AC"/>
    <w:rsid w:val="002A46CC"/>
    <w:rsid w:val="002A47BE"/>
    <w:rsid w:val="002A483D"/>
    <w:rsid w:val="002A4858"/>
    <w:rsid w:val="002A49C1"/>
    <w:rsid w:val="002A4A97"/>
    <w:rsid w:val="002A4AC2"/>
    <w:rsid w:val="002A4AF7"/>
    <w:rsid w:val="002A4B18"/>
    <w:rsid w:val="002A4C37"/>
    <w:rsid w:val="002A4C74"/>
    <w:rsid w:val="002A4C9F"/>
    <w:rsid w:val="002A4D86"/>
    <w:rsid w:val="002A4E78"/>
    <w:rsid w:val="002A4E8A"/>
    <w:rsid w:val="002A4EC6"/>
    <w:rsid w:val="002A5130"/>
    <w:rsid w:val="002A518D"/>
    <w:rsid w:val="002A51BB"/>
    <w:rsid w:val="002A52D8"/>
    <w:rsid w:val="002A52FD"/>
    <w:rsid w:val="002A5329"/>
    <w:rsid w:val="002A5363"/>
    <w:rsid w:val="002A53F9"/>
    <w:rsid w:val="002A5453"/>
    <w:rsid w:val="002A5486"/>
    <w:rsid w:val="002A54D4"/>
    <w:rsid w:val="002A5515"/>
    <w:rsid w:val="002A5560"/>
    <w:rsid w:val="002A5581"/>
    <w:rsid w:val="002A55B1"/>
    <w:rsid w:val="002A55C7"/>
    <w:rsid w:val="002A56A7"/>
    <w:rsid w:val="002A56FE"/>
    <w:rsid w:val="002A5760"/>
    <w:rsid w:val="002A5795"/>
    <w:rsid w:val="002A57F1"/>
    <w:rsid w:val="002A586E"/>
    <w:rsid w:val="002A592E"/>
    <w:rsid w:val="002A597B"/>
    <w:rsid w:val="002A597F"/>
    <w:rsid w:val="002A5A24"/>
    <w:rsid w:val="002A5BC6"/>
    <w:rsid w:val="002A5C4F"/>
    <w:rsid w:val="002A5C57"/>
    <w:rsid w:val="002A5C63"/>
    <w:rsid w:val="002A5C6C"/>
    <w:rsid w:val="002A5C6F"/>
    <w:rsid w:val="002A5CC8"/>
    <w:rsid w:val="002A5DA7"/>
    <w:rsid w:val="002A5DCE"/>
    <w:rsid w:val="002A5E55"/>
    <w:rsid w:val="002A5E67"/>
    <w:rsid w:val="002A5EB0"/>
    <w:rsid w:val="002A5EF6"/>
    <w:rsid w:val="002A5F59"/>
    <w:rsid w:val="002A5FEE"/>
    <w:rsid w:val="002A5FF2"/>
    <w:rsid w:val="002A60B1"/>
    <w:rsid w:val="002A60BC"/>
    <w:rsid w:val="002A617D"/>
    <w:rsid w:val="002A617E"/>
    <w:rsid w:val="002A6198"/>
    <w:rsid w:val="002A6206"/>
    <w:rsid w:val="002A6244"/>
    <w:rsid w:val="002A6277"/>
    <w:rsid w:val="002A633B"/>
    <w:rsid w:val="002A639D"/>
    <w:rsid w:val="002A63D5"/>
    <w:rsid w:val="002A6430"/>
    <w:rsid w:val="002A6452"/>
    <w:rsid w:val="002A6467"/>
    <w:rsid w:val="002A6470"/>
    <w:rsid w:val="002A64AE"/>
    <w:rsid w:val="002A65A2"/>
    <w:rsid w:val="002A65D4"/>
    <w:rsid w:val="002A6648"/>
    <w:rsid w:val="002A6652"/>
    <w:rsid w:val="002A6658"/>
    <w:rsid w:val="002A665A"/>
    <w:rsid w:val="002A668B"/>
    <w:rsid w:val="002A66AB"/>
    <w:rsid w:val="002A66AD"/>
    <w:rsid w:val="002A66F0"/>
    <w:rsid w:val="002A67C7"/>
    <w:rsid w:val="002A67F4"/>
    <w:rsid w:val="002A68DB"/>
    <w:rsid w:val="002A68DC"/>
    <w:rsid w:val="002A69EA"/>
    <w:rsid w:val="002A6A28"/>
    <w:rsid w:val="002A6A62"/>
    <w:rsid w:val="002A6B20"/>
    <w:rsid w:val="002A6B2C"/>
    <w:rsid w:val="002A6B3D"/>
    <w:rsid w:val="002A6BAE"/>
    <w:rsid w:val="002A6BDE"/>
    <w:rsid w:val="002A6BEA"/>
    <w:rsid w:val="002A6C4A"/>
    <w:rsid w:val="002A6C4E"/>
    <w:rsid w:val="002A6C71"/>
    <w:rsid w:val="002A6CFF"/>
    <w:rsid w:val="002A6D69"/>
    <w:rsid w:val="002A6D83"/>
    <w:rsid w:val="002A6E00"/>
    <w:rsid w:val="002A6E08"/>
    <w:rsid w:val="002A6E1F"/>
    <w:rsid w:val="002A6EF3"/>
    <w:rsid w:val="002A6F15"/>
    <w:rsid w:val="002A6F39"/>
    <w:rsid w:val="002A6F71"/>
    <w:rsid w:val="002A6F8F"/>
    <w:rsid w:val="002A6FA1"/>
    <w:rsid w:val="002A700C"/>
    <w:rsid w:val="002A7042"/>
    <w:rsid w:val="002A7117"/>
    <w:rsid w:val="002A7143"/>
    <w:rsid w:val="002A7223"/>
    <w:rsid w:val="002A72AC"/>
    <w:rsid w:val="002A733B"/>
    <w:rsid w:val="002A7364"/>
    <w:rsid w:val="002A736A"/>
    <w:rsid w:val="002A7379"/>
    <w:rsid w:val="002A73D3"/>
    <w:rsid w:val="002A741F"/>
    <w:rsid w:val="002A7423"/>
    <w:rsid w:val="002A743F"/>
    <w:rsid w:val="002A74E0"/>
    <w:rsid w:val="002A75A9"/>
    <w:rsid w:val="002A7605"/>
    <w:rsid w:val="002A7629"/>
    <w:rsid w:val="002A7652"/>
    <w:rsid w:val="002A7671"/>
    <w:rsid w:val="002A76A8"/>
    <w:rsid w:val="002A76EF"/>
    <w:rsid w:val="002A772C"/>
    <w:rsid w:val="002A777A"/>
    <w:rsid w:val="002A7887"/>
    <w:rsid w:val="002A79D2"/>
    <w:rsid w:val="002A79DF"/>
    <w:rsid w:val="002A79F0"/>
    <w:rsid w:val="002A7AFA"/>
    <w:rsid w:val="002A7B13"/>
    <w:rsid w:val="002A7B6C"/>
    <w:rsid w:val="002A7BC2"/>
    <w:rsid w:val="002A7BD4"/>
    <w:rsid w:val="002A7C46"/>
    <w:rsid w:val="002A7CAB"/>
    <w:rsid w:val="002A7D1C"/>
    <w:rsid w:val="002A7D8F"/>
    <w:rsid w:val="002A7D91"/>
    <w:rsid w:val="002A7D9C"/>
    <w:rsid w:val="002A7E54"/>
    <w:rsid w:val="002A7E99"/>
    <w:rsid w:val="002A7E9B"/>
    <w:rsid w:val="002A7ED6"/>
    <w:rsid w:val="002A7F49"/>
    <w:rsid w:val="002A7F99"/>
    <w:rsid w:val="002B0088"/>
    <w:rsid w:val="002B009E"/>
    <w:rsid w:val="002B00A1"/>
    <w:rsid w:val="002B00AA"/>
    <w:rsid w:val="002B00D7"/>
    <w:rsid w:val="002B0163"/>
    <w:rsid w:val="002B019C"/>
    <w:rsid w:val="002B01CD"/>
    <w:rsid w:val="002B0238"/>
    <w:rsid w:val="002B0305"/>
    <w:rsid w:val="002B0336"/>
    <w:rsid w:val="002B034D"/>
    <w:rsid w:val="002B0375"/>
    <w:rsid w:val="002B0391"/>
    <w:rsid w:val="002B0464"/>
    <w:rsid w:val="002B04AE"/>
    <w:rsid w:val="002B0509"/>
    <w:rsid w:val="002B0587"/>
    <w:rsid w:val="002B05BC"/>
    <w:rsid w:val="002B05D5"/>
    <w:rsid w:val="002B061E"/>
    <w:rsid w:val="002B0650"/>
    <w:rsid w:val="002B06A1"/>
    <w:rsid w:val="002B0703"/>
    <w:rsid w:val="002B0758"/>
    <w:rsid w:val="002B0781"/>
    <w:rsid w:val="002B07AF"/>
    <w:rsid w:val="002B0809"/>
    <w:rsid w:val="002B085A"/>
    <w:rsid w:val="002B0860"/>
    <w:rsid w:val="002B0874"/>
    <w:rsid w:val="002B0953"/>
    <w:rsid w:val="002B09D8"/>
    <w:rsid w:val="002B09E8"/>
    <w:rsid w:val="002B0A5A"/>
    <w:rsid w:val="002B0AFB"/>
    <w:rsid w:val="002B0B22"/>
    <w:rsid w:val="002B0B84"/>
    <w:rsid w:val="002B0BC1"/>
    <w:rsid w:val="002B0BD9"/>
    <w:rsid w:val="002B0BE0"/>
    <w:rsid w:val="002B0BFE"/>
    <w:rsid w:val="002B0C12"/>
    <w:rsid w:val="002B0C36"/>
    <w:rsid w:val="002B0C51"/>
    <w:rsid w:val="002B0CF7"/>
    <w:rsid w:val="002B0D34"/>
    <w:rsid w:val="002B0D8C"/>
    <w:rsid w:val="002B0E1C"/>
    <w:rsid w:val="002B0E98"/>
    <w:rsid w:val="002B0F16"/>
    <w:rsid w:val="002B0F91"/>
    <w:rsid w:val="002B1074"/>
    <w:rsid w:val="002B10FE"/>
    <w:rsid w:val="002B1100"/>
    <w:rsid w:val="002B1145"/>
    <w:rsid w:val="002B1150"/>
    <w:rsid w:val="002B11C8"/>
    <w:rsid w:val="002B11C9"/>
    <w:rsid w:val="002B1361"/>
    <w:rsid w:val="002B137E"/>
    <w:rsid w:val="002B1396"/>
    <w:rsid w:val="002B142F"/>
    <w:rsid w:val="002B1439"/>
    <w:rsid w:val="002B154F"/>
    <w:rsid w:val="002B1586"/>
    <w:rsid w:val="002B15A4"/>
    <w:rsid w:val="002B15D8"/>
    <w:rsid w:val="002B15F9"/>
    <w:rsid w:val="002B161D"/>
    <w:rsid w:val="002B1656"/>
    <w:rsid w:val="002B1697"/>
    <w:rsid w:val="002B16B2"/>
    <w:rsid w:val="002B173D"/>
    <w:rsid w:val="002B175B"/>
    <w:rsid w:val="002B17A6"/>
    <w:rsid w:val="002B17AD"/>
    <w:rsid w:val="002B181B"/>
    <w:rsid w:val="002B1867"/>
    <w:rsid w:val="002B187E"/>
    <w:rsid w:val="002B18D1"/>
    <w:rsid w:val="002B1922"/>
    <w:rsid w:val="002B19BF"/>
    <w:rsid w:val="002B1A2B"/>
    <w:rsid w:val="002B1A47"/>
    <w:rsid w:val="002B1A61"/>
    <w:rsid w:val="002B1A9A"/>
    <w:rsid w:val="002B1BF7"/>
    <w:rsid w:val="002B1C1A"/>
    <w:rsid w:val="002B1C7E"/>
    <w:rsid w:val="002B1D15"/>
    <w:rsid w:val="002B1D3A"/>
    <w:rsid w:val="002B1D47"/>
    <w:rsid w:val="002B1D79"/>
    <w:rsid w:val="002B1DA4"/>
    <w:rsid w:val="002B1DF7"/>
    <w:rsid w:val="002B1E3D"/>
    <w:rsid w:val="002B1F06"/>
    <w:rsid w:val="002B1F4F"/>
    <w:rsid w:val="002B1F79"/>
    <w:rsid w:val="002B209F"/>
    <w:rsid w:val="002B20C5"/>
    <w:rsid w:val="002B21CD"/>
    <w:rsid w:val="002B2203"/>
    <w:rsid w:val="002B2221"/>
    <w:rsid w:val="002B22D1"/>
    <w:rsid w:val="002B22E6"/>
    <w:rsid w:val="002B2302"/>
    <w:rsid w:val="002B230B"/>
    <w:rsid w:val="002B23A7"/>
    <w:rsid w:val="002B23DB"/>
    <w:rsid w:val="002B241E"/>
    <w:rsid w:val="002B2433"/>
    <w:rsid w:val="002B2454"/>
    <w:rsid w:val="002B24BB"/>
    <w:rsid w:val="002B24D7"/>
    <w:rsid w:val="002B24EF"/>
    <w:rsid w:val="002B260A"/>
    <w:rsid w:val="002B262F"/>
    <w:rsid w:val="002B2711"/>
    <w:rsid w:val="002B2808"/>
    <w:rsid w:val="002B280F"/>
    <w:rsid w:val="002B283B"/>
    <w:rsid w:val="002B2865"/>
    <w:rsid w:val="002B28C5"/>
    <w:rsid w:val="002B28DC"/>
    <w:rsid w:val="002B2951"/>
    <w:rsid w:val="002B297A"/>
    <w:rsid w:val="002B2998"/>
    <w:rsid w:val="002B29E8"/>
    <w:rsid w:val="002B2A73"/>
    <w:rsid w:val="002B2A78"/>
    <w:rsid w:val="002B2AA6"/>
    <w:rsid w:val="002B2B15"/>
    <w:rsid w:val="002B2B24"/>
    <w:rsid w:val="002B2BDA"/>
    <w:rsid w:val="002B2BEB"/>
    <w:rsid w:val="002B2C2D"/>
    <w:rsid w:val="002B2C70"/>
    <w:rsid w:val="002B2CB0"/>
    <w:rsid w:val="002B2D03"/>
    <w:rsid w:val="002B2DAD"/>
    <w:rsid w:val="002B2E0F"/>
    <w:rsid w:val="002B2E53"/>
    <w:rsid w:val="002B2E75"/>
    <w:rsid w:val="002B2EB2"/>
    <w:rsid w:val="002B2EF1"/>
    <w:rsid w:val="002B2F70"/>
    <w:rsid w:val="002B3020"/>
    <w:rsid w:val="002B3050"/>
    <w:rsid w:val="002B3243"/>
    <w:rsid w:val="002B3334"/>
    <w:rsid w:val="002B333C"/>
    <w:rsid w:val="002B3394"/>
    <w:rsid w:val="002B339D"/>
    <w:rsid w:val="002B33AD"/>
    <w:rsid w:val="002B33D6"/>
    <w:rsid w:val="002B3405"/>
    <w:rsid w:val="002B348C"/>
    <w:rsid w:val="002B34C7"/>
    <w:rsid w:val="002B3571"/>
    <w:rsid w:val="002B361D"/>
    <w:rsid w:val="002B3620"/>
    <w:rsid w:val="002B36A1"/>
    <w:rsid w:val="002B376E"/>
    <w:rsid w:val="002B3792"/>
    <w:rsid w:val="002B37AF"/>
    <w:rsid w:val="002B37C2"/>
    <w:rsid w:val="002B3849"/>
    <w:rsid w:val="002B3858"/>
    <w:rsid w:val="002B388C"/>
    <w:rsid w:val="002B389A"/>
    <w:rsid w:val="002B389C"/>
    <w:rsid w:val="002B3911"/>
    <w:rsid w:val="002B39A0"/>
    <w:rsid w:val="002B39AE"/>
    <w:rsid w:val="002B39F2"/>
    <w:rsid w:val="002B39F9"/>
    <w:rsid w:val="002B39FE"/>
    <w:rsid w:val="002B3A58"/>
    <w:rsid w:val="002B3A85"/>
    <w:rsid w:val="002B3AC8"/>
    <w:rsid w:val="002B3AD2"/>
    <w:rsid w:val="002B3BEF"/>
    <w:rsid w:val="002B3C14"/>
    <w:rsid w:val="002B3C2C"/>
    <w:rsid w:val="002B3C34"/>
    <w:rsid w:val="002B3C5E"/>
    <w:rsid w:val="002B3C74"/>
    <w:rsid w:val="002B3C90"/>
    <w:rsid w:val="002B3E06"/>
    <w:rsid w:val="002B3E51"/>
    <w:rsid w:val="002B3F13"/>
    <w:rsid w:val="002B3F50"/>
    <w:rsid w:val="002B3F72"/>
    <w:rsid w:val="002B3F8A"/>
    <w:rsid w:val="002B403F"/>
    <w:rsid w:val="002B406D"/>
    <w:rsid w:val="002B40D4"/>
    <w:rsid w:val="002B40F3"/>
    <w:rsid w:val="002B4194"/>
    <w:rsid w:val="002B41BB"/>
    <w:rsid w:val="002B41F7"/>
    <w:rsid w:val="002B41FE"/>
    <w:rsid w:val="002B423C"/>
    <w:rsid w:val="002B4242"/>
    <w:rsid w:val="002B4296"/>
    <w:rsid w:val="002B429C"/>
    <w:rsid w:val="002B432B"/>
    <w:rsid w:val="002B4334"/>
    <w:rsid w:val="002B4382"/>
    <w:rsid w:val="002B4397"/>
    <w:rsid w:val="002B43AE"/>
    <w:rsid w:val="002B4404"/>
    <w:rsid w:val="002B4433"/>
    <w:rsid w:val="002B447E"/>
    <w:rsid w:val="002B4529"/>
    <w:rsid w:val="002B4556"/>
    <w:rsid w:val="002B4564"/>
    <w:rsid w:val="002B456F"/>
    <w:rsid w:val="002B46D6"/>
    <w:rsid w:val="002B4707"/>
    <w:rsid w:val="002B476A"/>
    <w:rsid w:val="002B484F"/>
    <w:rsid w:val="002B4873"/>
    <w:rsid w:val="002B487B"/>
    <w:rsid w:val="002B4892"/>
    <w:rsid w:val="002B48C1"/>
    <w:rsid w:val="002B48D3"/>
    <w:rsid w:val="002B48F9"/>
    <w:rsid w:val="002B4916"/>
    <w:rsid w:val="002B4930"/>
    <w:rsid w:val="002B4975"/>
    <w:rsid w:val="002B49D7"/>
    <w:rsid w:val="002B49DA"/>
    <w:rsid w:val="002B49F8"/>
    <w:rsid w:val="002B4A8D"/>
    <w:rsid w:val="002B4B11"/>
    <w:rsid w:val="002B4B57"/>
    <w:rsid w:val="002B4D1B"/>
    <w:rsid w:val="002B4D2A"/>
    <w:rsid w:val="002B4D30"/>
    <w:rsid w:val="002B4D56"/>
    <w:rsid w:val="002B4E16"/>
    <w:rsid w:val="002B4E88"/>
    <w:rsid w:val="002B4EB0"/>
    <w:rsid w:val="002B4EB9"/>
    <w:rsid w:val="002B4F07"/>
    <w:rsid w:val="002B4F3F"/>
    <w:rsid w:val="002B4F69"/>
    <w:rsid w:val="002B5029"/>
    <w:rsid w:val="002B503E"/>
    <w:rsid w:val="002B505F"/>
    <w:rsid w:val="002B50EA"/>
    <w:rsid w:val="002B5152"/>
    <w:rsid w:val="002B51F9"/>
    <w:rsid w:val="002B528D"/>
    <w:rsid w:val="002B5422"/>
    <w:rsid w:val="002B5474"/>
    <w:rsid w:val="002B5510"/>
    <w:rsid w:val="002B5530"/>
    <w:rsid w:val="002B553C"/>
    <w:rsid w:val="002B5634"/>
    <w:rsid w:val="002B5641"/>
    <w:rsid w:val="002B566B"/>
    <w:rsid w:val="002B56BA"/>
    <w:rsid w:val="002B575D"/>
    <w:rsid w:val="002B576E"/>
    <w:rsid w:val="002B5789"/>
    <w:rsid w:val="002B57CD"/>
    <w:rsid w:val="002B57D5"/>
    <w:rsid w:val="002B57D6"/>
    <w:rsid w:val="002B581F"/>
    <w:rsid w:val="002B5829"/>
    <w:rsid w:val="002B5845"/>
    <w:rsid w:val="002B585D"/>
    <w:rsid w:val="002B58B8"/>
    <w:rsid w:val="002B58FA"/>
    <w:rsid w:val="002B5945"/>
    <w:rsid w:val="002B5A17"/>
    <w:rsid w:val="002B5B16"/>
    <w:rsid w:val="002B5B26"/>
    <w:rsid w:val="002B5BEC"/>
    <w:rsid w:val="002B5C40"/>
    <w:rsid w:val="002B5C94"/>
    <w:rsid w:val="002B5D36"/>
    <w:rsid w:val="002B5D61"/>
    <w:rsid w:val="002B5DCF"/>
    <w:rsid w:val="002B5E32"/>
    <w:rsid w:val="002B5E54"/>
    <w:rsid w:val="002B5E8A"/>
    <w:rsid w:val="002B5FE9"/>
    <w:rsid w:val="002B6032"/>
    <w:rsid w:val="002B603D"/>
    <w:rsid w:val="002B606C"/>
    <w:rsid w:val="002B607E"/>
    <w:rsid w:val="002B616A"/>
    <w:rsid w:val="002B620E"/>
    <w:rsid w:val="002B6219"/>
    <w:rsid w:val="002B6247"/>
    <w:rsid w:val="002B6297"/>
    <w:rsid w:val="002B629F"/>
    <w:rsid w:val="002B62ED"/>
    <w:rsid w:val="002B6354"/>
    <w:rsid w:val="002B6363"/>
    <w:rsid w:val="002B6391"/>
    <w:rsid w:val="002B63E7"/>
    <w:rsid w:val="002B6422"/>
    <w:rsid w:val="002B6484"/>
    <w:rsid w:val="002B64E3"/>
    <w:rsid w:val="002B6510"/>
    <w:rsid w:val="002B6520"/>
    <w:rsid w:val="002B654B"/>
    <w:rsid w:val="002B6640"/>
    <w:rsid w:val="002B6656"/>
    <w:rsid w:val="002B6696"/>
    <w:rsid w:val="002B66A0"/>
    <w:rsid w:val="002B66E8"/>
    <w:rsid w:val="002B6708"/>
    <w:rsid w:val="002B6723"/>
    <w:rsid w:val="002B6732"/>
    <w:rsid w:val="002B6783"/>
    <w:rsid w:val="002B67F5"/>
    <w:rsid w:val="002B686E"/>
    <w:rsid w:val="002B6874"/>
    <w:rsid w:val="002B6880"/>
    <w:rsid w:val="002B68CA"/>
    <w:rsid w:val="002B6911"/>
    <w:rsid w:val="002B6926"/>
    <w:rsid w:val="002B6936"/>
    <w:rsid w:val="002B6A2B"/>
    <w:rsid w:val="002B6A34"/>
    <w:rsid w:val="002B6A40"/>
    <w:rsid w:val="002B6AE2"/>
    <w:rsid w:val="002B6B2C"/>
    <w:rsid w:val="002B6B67"/>
    <w:rsid w:val="002B6B7A"/>
    <w:rsid w:val="002B6B8D"/>
    <w:rsid w:val="002B6C43"/>
    <w:rsid w:val="002B6C6C"/>
    <w:rsid w:val="002B6CFD"/>
    <w:rsid w:val="002B6D3D"/>
    <w:rsid w:val="002B6D66"/>
    <w:rsid w:val="002B6D72"/>
    <w:rsid w:val="002B6DEC"/>
    <w:rsid w:val="002B6E3C"/>
    <w:rsid w:val="002B6E65"/>
    <w:rsid w:val="002B6ED7"/>
    <w:rsid w:val="002B6F64"/>
    <w:rsid w:val="002B7028"/>
    <w:rsid w:val="002B7064"/>
    <w:rsid w:val="002B7096"/>
    <w:rsid w:val="002B7099"/>
    <w:rsid w:val="002B7188"/>
    <w:rsid w:val="002B71D9"/>
    <w:rsid w:val="002B722F"/>
    <w:rsid w:val="002B723C"/>
    <w:rsid w:val="002B723F"/>
    <w:rsid w:val="002B7248"/>
    <w:rsid w:val="002B7261"/>
    <w:rsid w:val="002B72F1"/>
    <w:rsid w:val="002B72F3"/>
    <w:rsid w:val="002B73E5"/>
    <w:rsid w:val="002B745D"/>
    <w:rsid w:val="002B7464"/>
    <w:rsid w:val="002B749C"/>
    <w:rsid w:val="002B74C5"/>
    <w:rsid w:val="002B7505"/>
    <w:rsid w:val="002B7537"/>
    <w:rsid w:val="002B758C"/>
    <w:rsid w:val="002B758D"/>
    <w:rsid w:val="002B759B"/>
    <w:rsid w:val="002B75C7"/>
    <w:rsid w:val="002B765C"/>
    <w:rsid w:val="002B768B"/>
    <w:rsid w:val="002B76A2"/>
    <w:rsid w:val="002B76D0"/>
    <w:rsid w:val="002B76E5"/>
    <w:rsid w:val="002B7728"/>
    <w:rsid w:val="002B7758"/>
    <w:rsid w:val="002B7773"/>
    <w:rsid w:val="002B780C"/>
    <w:rsid w:val="002B781A"/>
    <w:rsid w:val="002B7864"/>
    <w:rsid w:val="002B78B4"/>
    <w:rsid w:val="002B78B7"/>
    <w:rsid w:val="002B78C9"/>
    <w:rsid w:val="002B78D2"/>
    <w:rsid w:val="002B791A"/>
    <w:rsid w:val="002B7955"/>
    <w:rsid w:val="002B799A"/>
    <w:rsid w:val="002B79BB"/>
    <w:rsid w:val="002B79C1"/>
    <w:rsid w:val="002B79DB"/>
    <w:rsid w:val="002B79E4"/>
    <w:rsid w:val="002B7A39"/>
    <w:rsid w:val="002B7A94"/>
    <w:rsid w:val="002B7AA9"/>
    <w:rsid w:val="002B7ADB"/>
    <w:rsid w:val="002B7B51"/>
    <w:rsid w:val="002B7B56"/>
    <w:rsid w:val="002B7BAB"/>
    <w:rsid w:val="002B7C54"/>
    <w:rsid w:val="002B7C63"/>
    <w:rsid w:val="002B7CA8"/>
    <w:rsid w:val="002B7D46"/>
    <w:rsid w:val="002B7D83"/>
    <w:rsid w:val="002B7D85"/>
    <w:rsid w:val="002B7DAF"/>
    <w:rsid w:val="002B7DBC"/>
    <w:rsid w:val="002B7E03"/>
    <w:rsid w:val="002B7EAF"/>
    <w:rsid w:val="002B7EEB"/>
    <w:rsid w:val="002B7EF0"/>
    <w:rsid w:val="002B7F23"/>
    <w:rsid w:val="002B7F25"/>
    <w:rsid w:val="002B7F2B"/>
    <w:rsid w:val="002B7F93"/>
    <w:rsid w:val="002B7FCB"/>
    <w:rsid w:val="002B7FE8"/>
    <w:rsid w:val="002B7FFB"/>
    <w:rsid w:val="002C00E4"/>
    <w:rsid w:val="002C0124"/>
    <w:rsid w:val="002C019B"/>
    <w:rsid w:val="002C0255"/>
    <w:rsid w:val="002C028E"/>
    <w:rsid w:val="002C028F"/>
    <w:rsid w:val="002C02A1"/>
    <w:rsid w:val="002C02A2"/>
    <w:rsid w:val="002C02D3"/>
    <w:rsid w:val="002C033C"/>
    <w:rsid w:val="002C0348"/>
    <w:rsid w:val="002C0476"/>
    <w:rsid w:val="002C04E7"/>
    <w:rsid w:val="002C0552"/>
    <w:rsid w:val="002C0553"/>
    <w:rsid w:val="002C05BD"/>
    <w:rsid w:val="002C0600"/>
    <w:rsid w:val="002C0660"/>
    <w:rsid w:val="002C06BD"/>
    <w:rsid w:val="002C06F3"/>
    <w:rsid w:val="002C06FA"/>
    <w:rsid w:val="002C0739"/>
    <w:rsid w:val="002C0760"/>
    <w:rsid w:val="002C07A9"/>
    <w:rsid w:val="002C07D2"/>
    <w:rsid w:val="002C084A"/>
    <w:rsid w:val="002C0872"/>
    <w:rsid w:val="002C08B1"/>
    <w:rsid w:val="002C0920"/>
    <w:rsid w:val="002C0965"/>
    <w:rsid w:val="002C0966"/>
    <w:rsid w:val="002C09A7"/>
    <w:rsid w:val="002C09BC"/>
    <w:rsid w:val="002C09E1"/>
    <w:rsid w:val="002C09E5"/>
    <w:rsid w:val="002C0A3E"/>
    <w:rsid w:val="002C0A43"/>
    <w:rsid w:val="002C0A5D"/>
    <w:rsid w:val="002C0A5E"/>
    <w:rsid w:val="002C0AE7"/>
    <w:rsid w:val="002C0B0A"/>
    <w:rsid w:val="002C0C02"/>
    <w:rsid w:val="002C0C59"/>
    <w:rsid w:val="002C0C82"/>
    <w:rsid w:val="002C0C8D"/>
    <w:rsid w:val="002C0CCC"/>
    <w:rsid w:val="002C0D74"/>
    <w:rsid w:val="002C0DA6"/>
    <w:rsid w:val="002C0DBB"/>
    <w:rsid w:val="002C0DDA"/>
    <w:rsid w:val="002C0EC6"/>
    <w:rsid w:val="002C1023"/>
    <w:rsid w:val="002C1086"/>
    <w:rsid w:val="002C10A2"/>
    <w:rsid w:val="002C10A6"/>
    <w:rsid w:val="002C10E6"/>
    <w:rsid w:val="002C1108"/>
    <w:rsid w:val="002C119B"/>
    <w:rsid w:val="002C11EC"/>
    <w:rsid w:val="002C1232"/>
    <w:rsid w:val="002C128A"/>
    <w:rsid w:val="002C12AC"/>
    <w:rsid w:val="002C12BF"/>
    <w:rsid w:val="002C133F"/>
    <w:rsid w:val="002C1355"/>
    <w:rsid w:val="002C1372"/>
    <w:rsid w:val="002C13A7"/>
    <w:rsid w:val="002C13B6"/>
    <w:rsid w:val="002C1409"/>
    <w:rsid w:val="002C1452"/>
    <w:rsid w:val="002C146D"/>
    <w:rsid w:val="002C1496"/>
    <w:rsid w:val="002C1513"/>
    <w:rsid w:val="002C1566"/>
    <w:rsid w:val="002C15BA"/>
    <w:rsid w:val="002C1640"/>
    <w:rsid w:val="002C167E"/>
    <w:rsid w:val="002C1736"/>
    <w:rsid w:val="002C1748"/>
    <w:rsid w:val="002C17A0"/>
    <w:rsid w:val="002C17CE"/>
    <w:rsid w:val="002C17D1"/>
    <w:rsid w:val="002C17FE"/>
    <w:rsid w:val="002C184B"/>
    <w:rsid w:val="002C18E2"/>
    <w:rsid w:val="002C18FD"/>
    <w:rsid w:val="002C19F7"/>
    <w:rsid w:val="002C1A2B"/>
    <w:rsid w:val="002C1B62"/>
    <w:rsid w:val="002C1B84"/>
    <w:rsid w:val="002C1C46"/>
    <w:rsid w:val="002C1C62"/>
    <w:rsid w:val="002C1CCB"/>
    <w:rsid w:val="002C1D06"/>
    <w:rsid w:val="002C1D2F"/>
    <w:rsid w:val="002C1D5B"/>
    <w:rsid w:val="002C1DBF"/>
    <w:rsid w:val="002C1DC6"/>
    <w:rsid w:val="002C1E37"/>
    <w:rsid w:val="002C1ECE"/>
    <w:rsid w:val="002C1F86"/>
    <w:rsid w:val="002C1FA1"/>
    <w:rsid w:val="002C1FAA"/>
    <w:rsid w:val="002C20C7"/>
    <w:rsid w:val="002C2124"/>
    <w:rsid w:val="002C215B"/>
    <w:rsid w:val="002C21F3"/>
    <w:rsid w:val="002C2205"/>
    <w:rsid w:val="002C232F"/>
    <w:rsid w:val="002C2348"/>
    <w:rsid w:val="002C236B"/>
    <w:rsid w:val="002C2414"/>
    <w:rsid w:val="002C241F"/>
    <w:rsid w:val="002C2433"/>
    <w:rsid w:val="002C2556"/>
    <w:rsid w:val="002C2584"/>
    <w:rsid w:val="002C2596"/>
    <w:rsid w:val="002C262B"/>
    <w:rsid w:val="002C264B"/>
    <w:rsid w:val="002C27B7"/>
    <w:rsid w:val="002C27E6"/>
    <w:rsid w:val="002C2824"/>
    <w:rsid w:val="002C28B3"/>
    <w:rsid w:val="002C2921"/>
    <w:rsid w:val="002C294E"/>
    <w:rsid w:val="002C29CA"/>
    <w:rsid w:val="002C29CD"/>
    <w:rsid w:val="002C29F6"/>
    <w:rsid w:val="002C2A54"/>
    <w:rsid w:val="002C2C15"/>
    <w:rsid w:val="002C2C5A"/>
    <w:rsid w:val="002C2CC6"/>
    <w:rsid w:val="002C2D17"/>
    <w:rsid w:val="002C2D75"/>
    <w:rsid w:val="002C2DB0"/>
    <w:rsid w:val="002C2E37"/>
    <w:rsid w:val="002C2E8D"/>
    <w:rsid w:val="002C2EB8"/>
    <w:rsid w:val="002C2ED5"/>
    <w:rsid w:val="002C2EEA"/>
    <w:rsid w:val="002C2F03"/>
    <w:rsid w:val="002C2FD3"/>
    <w:rsid w:val="002C305D"/>
    <w:rsid w:val="002C3067"/>
    <w:rsid w:val="002C30A6"/>
    <w:rsid w:val="002C30E6"/>
    <w:rsid w:val="002C30F2"/>
    <w:rsid w:val="002C31B8"/>
    <w:rsid w:val="002C31E6"/>
    <w:rsid w:val="002C3226"/>
    <w:rsid w:val="002C32CB"/>
    <w:rsid w:val="002C3325"/>
    <w:rsid w:val="002C3411"/>
    <w:rsid w:val="002C342F"/>
    <w:rsid w:val="002C345D"/>
    <w:rsid w:val="002C34BC"/>
    <w:rsid w:val="002C357C"/>
    <w:rsid w:val="002C35B8"/>
    <w:rsid w:val="002C3623"/>
    <w:rsid w:val="002C36E3"/>
    <w:rsid w:val="002C3750"/>
    <w:rsid w:val="002C3773"/>
    <w:rsid w:val="002C3811"/>
    <w:rsid w:val="002C382C"/>
    <w:rsid w:val="002C3838"/>
    <w:rsid w:val="002C38DB"/>
    <w:rsid w:val="002C38F5"/>
    <w:rsid w:val="002C3938"/>
    <w:rsid w:val="002C39B2"/>
    <w:rsid w:val="002C3A95"/>
    <w:rsid w:val="002C3AB9"/>
    <w:rsid w:val="002C3ADC"/>
    <w:rsid w:val="002C3AEE"/>
    <w:rsid w:val="002C3B0F"/>
    <w:rsid w:val="002C3B7D"/>
    <w:rsid w:val="002C3B9D"/>
    <w:rsid w:val="002C3BF0"/>
    <w:rsid w:val="002C3C59"/>
    <w:rsid w:val="002C3CB1"/>
    <w:rsid w:val="002C3CDF"/>
    <w:rsid w:val="002C3CE5"/>
    <w:rsid w:val="002C3DD4"/>
    <w:rsid w:val="002C3E76"/>
    <w:rsid w:val="002C3E82"/>
    <w:rsid w:val="002C3F30"/>
    <w:rsid w:val="002C3F52"/>
    <w:rsid w:val="002C3F92"/>
    <w:rsid w:val="002C3FB5"/>
    <w:rsid w:val="002C3FE6"/>
    <w:rsid w:val="002C3FF0"/>
    <w:rsid w:val="002C4059"/>
    <w:rsid w:val="002C4106"/>
    <w:rsid w:val="002C411C"/>
    <w:rsid w:val="002C4127"/>
    <w:rsid w:val="002C42B1"/>
    <w:rsid w:val="002C42B9"/>
    <w:rsid w:val="002C4314"/>
    <w:rsid w:val="002C436E"/>
    <w:rsid w:val="002C43A7"/>
    <w:rsid w:val="002C4446"/>
    <w:rsid w:val="002C4456"/>
    <w:rsid w:val="002C4472"/>
    <w:rsid w:val="002C448D"/>
    <w:rsid w:val="002C4494"/>
    <w:rsid w:val="002C4513"/>
    <w:rsid w:val="002C452C"/>
    <w:rsid w:val="002C4545"/>
    <w:rsid w:val="002C459F"/>
    <w:rsid w:val="002C45C9"/>
    <w:rsid w:val="002C4647"/>
    <w:rsid w:val="002C46A0"/>
    <w:rsid w:val="002C46B2"/>
    <w:rsid w:val="002C46C9"/>
    <w:rsid w:val="002C4700"/>
    <w:rsid w:val="002C471F"/>
    <w:rsid w:val="002C482B"/>
    <w:rsid w:val="002C4878"/>
    <w:rsid w:val="002C4891"/>
    <w:rsid w:val="002C48BA"/>
    <w:rsid w:val="002C48D6"/>
    <w:rsid w:val="002C48F9"/>
    <w:rsid w:val="002C49A6"/>
    <w:rsid w:val="002C49E7"/>
    <w:rsid w:val="002C49F0"/>
    <w:rsid w:val="002C4A43"/>
    <w:rsid w:val="002C4A98"/>
    <w:rsid w:val="002C4B1A"/>
    <w:rsid w:val="002C4B6D"/>
    <w:rsid w:val="002C4B91"/>
    <w:rsid w:val="002C4BBF"/>
    <w:rsid w:val="002C4BC5"/>
    <w:rsid w:val="002C4BE1"/>
    <w:rsid w:val="002C4C14"/>
    <w:rsid w:val="002C4C8A"/>
    <w:rsid w:val="002C4DA4"/>
    <w:rsid w:val="002C4DBD"/>
    <w:rsid w:val="002C4DEA"/>
    <w:rsid w:val="002C4E19"/>
    <w:rsid w:val="002C4E36"/>
    <w:rsid w:val="002C4E59"/>
    <w:rsid w:val="002C4E82"/>
    <w:rsid w:val="002C4E84"/>
    <w:rsid w:val="002C4EAD"/>
    <w:rsid w:val="002C4EAF"/>
    <w:rsid w:val="002C4EEC"/>
    <w:rsid w:val="002C4EF6"/>
    <w:rsid w:val="002C4F53"/>
    <w:rsid w:val="002C5029"/>
    <w:rsid w:val="002C5056"/>
    <w:rsid w:val="002C5066"/>
    <w:rsid w:val="002C5072"/>
    <w:rsid w:val="002C5089"/>
    <w:rsid w:val="002C518A"/>
    <w:rsid w:val="002C5237"/>
    <w:rsid w:val="002C52A1"/>
    <w:rsid w:val="002C52C0"/>
    <w:rsid w:val="002C52CA"/>
    <w:rsid w:val="002C52ED"/>
    <w:rsid w:val="002C5312"/>
    <w:rsid w:val="002C5362"/>
    <w:rsid w:val="002C536D"/>
    <w:rsid w:val="002C5388"/>
    <w:rsid w:val="002C53AD"/>
    <w:rsid w:val="002C53C1"/>
    <w:rsid w:val="002C53FC"/>
    <w:rsid w:val="002C5442"/>
    <w:rsid w:val="002C544F"/>
    <w:rsid w:val="002C54AA"/>
    <w:rsid w:val="002C54BA"/>
    <w:rsid w:val="002C54CF"/>
    <w:rsid w:val="002C54F3"/>
    <w:rsid w:val="002C5511"/>
    <w:rsid w:val="002C552C"/>
    <w:rsid w:val="002C553B"/>
    <w:rsid w:val="002C5541"/>
    <w:rsid w:val="002C5550"/>
    <w:rsid w:val="002C557A"/>
    <w:rsid w:val="002C559E"/>
    <w:rsid w:val="002C55D5"/>
    <w:rsid w:val="002C5610"/>
    <w:rsid w:val="002C5628"/>
    <w:rsid w:val="002C562A"/>
    <w:rsid w:val="002C56CD"/>
    <w:rsid w:val="002C5708"/>
    <w:rsid w:val="002C5730"/>
    <w:rsid w:val="002C5750"/>
    <w:rsid w:val="002C57A7"/>
    <w:rsid w:val="002C57E2"/>
    <w:rsid w:val="002C5842"/>
    <w:rsid w:val="002C5862"/>
    <w:rsid w:val="002C58B7"/>
    <w:rsid w:val="002C58C4"/>
    <w:rsid w:val="002C58C6"/>
    <w:rsid w:val="002C5A19"/>
    <w:rsid w:val="002C5A39"/>
    <w:rsid w:val="002C5AA9"/>
    <w:rsid w:val="002C5ABD"/>
    <w:rsid w:val="002C5B46"/>
    <w:rsid w:val="002C5B93"/>
    <w:rsid w:val="002C5BC4"/>
    <w:rsid w:val="002C5C39"/>
    <w:rsid w:val="002C5C3C"/>
    <w:rsid w:val="002C5C8F"/>
    <w:rsid w:val="002C5CA2"/>
    <w:rsid w:val="002C5CF9"/>
    <w:rsid w:val="002C5D59"/>
    <w:rsid w:val="002C5DB5"/>
    <w:rsid w:val="002C5DE7"/>
    <w:rsid w:val="002C5EA2"/>
    <w:rsid w:val="002C5ECD"/>
    <w:rsid w:val="002C5EDF"/>
    <w:rsid w:val="002C5F24"/>
    <w:rsid w:val="002C5F7E"/>
    <w:rsid w:val="002C5FA8"/>
    <w:rsid w:val="002C5FD7"/>
    <w:rsid w:val="002C603D"/>
    <w:rsid w:val="002C6104"/>
    <w:rsid w:val="002C6146"/>
    <w:rsid w:val="002C6155"/>
    <w:rsid w:val="002C628E"/>
    <w:rsid w:val="002C6331"/>
    <w:rsid w:val="002C63A5"/>
    <w:rsid w:val="002C643B"/>
    <w:rsid w:val="002C6450"/>
    <w:rsid w:val="002C6456"/>
    <w:rsid w:val="002C64A0"/>
    <w:rsid w:val="002C64AD"/>
    <w:rsid w:val="002C658F"/>
    <w:rsid w:val="002C65A2"/>
    <w:rsid w:val="002C65CC"/>
    <w:rsid w:val="002C6618"/>
    <w:rsid w:val="002C663C"/>
    <w:rsid w:val="002C6669"/>
    <w:rsid w:val="002C6696"/>
    <w:rsid w:val="002C66C9"/>
    <w:rsid w:val="002C674F"/>
    <w:rsid w:val="002C675A"/>
    <w:rsid w:val="002C6767"/>
    <w:rsid w:val="002C6773"/>
    <w:rsid w:val="002C67B0"/>
    <w:rsid w:val="002C67EA"/>
    <w:rsid w:val="002C6931"/>
    <w:rsid w:val="002C693C"/>
    <w:rsid w:val="002C696C"/>
    <w:rsid w:val="002C69BD"/>
    <w:rsid w:val="002C69E4"/>
    <w:rsid w:val="002C6A4D"/>
    <w:rsid w:val="002C6A7F"/>
    <w:rsid w:val="002C6A8E"/>
    <w:rsid w:val="002C6B16"/>
    <w:rsid w:val="002C6B17"/>
    <w:rsid w:val="002C6B36"/>
    <w:rsid w:val="002C6B40"/>
    <w:rsid w:val="002C6B43"/>
    <w:rsid w:val="002C6BAA"/>
    <w:rsid w:val="002C6C0A"/>
    <w:rsid w:val="002C6CE4"/>
    <w:rsid w:val="002C6D57"/>
    <w:rsid w:val="002C6D64"/>
    <w:rsid w:val="002C6DCB"/>
    <w:rsid w:val="002C6DD9"/>
    <w:rsid w:val="002C6E19"/>
    <w:rsid w:val="002C6E43"/>
    <w:rsid w:val="002C6E88"/>
    <w:rsid w:val="002C6E9E"/>
    <w:rsid w:val="002C6FF6"/>
    <w:rsid w:val="002C704B"/>
    <w:rsid w:val="002C7064"/>
    <w:rsid w:val="002C7091"/>
    <w:rsid w:val="002C712C"/>
    <w:rsid w:val="002C71B4"/>
    <w:rsid w:val="002C71D2"/>
    <w:rsid w:val="002C72BB"/>
    <w:rsid w:val="002C72E1"/>
    <w:rsid w:val="002C72E3"/>
    <w:rsid w:val="002C737A"/>
    <w:rsid w:val="002C7386"/>
    <w:rsid w:val="002C7399"/>
    <w:rsid w:val="002C73C0"/>
    <w:rsid w:val="002C73C5"/>
    <w:rsid w:val="002C73EC"/>
    <w:rsid w:val="002C7495"/>
    <w:rsid w:val="002C74C3"/>
    <w:rsid w:val="002C7522"/>
    <w:rsid w:val="002C7528"/>
    <w:rsid w:val="002C75B6"/>
    <w:rsid w:val="002C75BC"/>
    <w:rsid w:val="002C75CE"/>
    <w:rsid w:val="002C75D3"/>
    <w:rsid w:val="002C768C"/>
    <w:rsid w:val="002C7808"/>
    <w:rsid w:val="002C7829"/>
    <w:rsid w:val="002C784A"/>
    <w:rsid w:val="002C78AD"/>
    <w:rsid w:val="002C79A1"/>
    <w:rsid w:val="002C7AEA"/>
    <w:rsid w:val="002C7AFA"/>
    <w:rsid w:val="002C7BCA"/>
    <w:rsid w:val="002C7BDC"/>
    <w:rsid w:val="002C7C10"/>
    <w:rsid w:val="002C7CB3"/>
    <w:rsid w:val="002C7D03"/>
    <w:rsid w:val="002C7D7B"/>
    <w:rsid w:val="002C7D81"/>
    <w:rsid w:val="002C7DC6"/>
    <w:rsid w:val="002C7DC9"/>
    <w:rsid w:val="002C7DD9"/>
    <w:rsid w:val="002C7DE9"/>
    <w:rsid w:val="002C7DEE"/>
    <w:rsid w:val="002C7E5A"/>
    <w:rsid w:val="002C7F01"/>
    <w:rsid w:val="002C7F36"/>
    <w:rsid w:val="002C7F7C"/>
    <w:rsid w:val="002C7FAE"/>
    <w:rsid w:val="002D0045"/>
    <w:rsid w:val="002D0086"/>
    <w:rsid w:val="002D00F9"/>
    <w:rsid w:val="002D015A"/>
    <w:rsid w:val="002D01BB"/>
    <w:rsid w:val="002D01E1"/>
    <w:rsid w:val="002D032E"/>
    <w:rsid w:val="002D045C"/>
    <w:rsid w:val="002D0490"/>
    <w:rsid w:val="002D049F"/>
    <w:rsid w:val="002D0508"/>
    <w:rsid w:val="002D0549"/>
    <w:rsid w:val="002D0568"/>
    <w:rsid w:val="002D0592"/>
    <w:rsid w:val="002D0654"/>
    <w:rsid w:val="002D0658"/>
    <w:rsid w:val="002D0661"/>
    <w:rsid w:val="002D0676"/>
    <w:rsid w:val="002D06F6"/>
    <w:rsid w:val="002D075B"/>
    <w:rsid w:val="002D0843"/>
    <w:rsid w:val="002D086D"/>
    <w:rsid w:val="002D08DD"/>
    <w:rsid w:val="002D08DF"/>
    <w:rsid w:val="002D0917"/>
    <w:rsid w:val="002D0944"/>
    <w:rsid w:val="002D095B"/>
    <w:rsid w:val="002D09BF"/>
    <w:rsid w:val="002D0A22"/>
    <w:rsid w:val="002D0B8A"/>
    <w:rsid w:val="002D0B9F"/>
    <w:rsid w:val="002D0BA8"/>
    <w:rsid w:val="002D0BC0"/>
    <w:rsid w:val="002D0BDB"/>
    <w:rsid w:val="002D0BF6"/>
    <w:rsid w:val="002D0C03"/>
    <w:rsid w:val="002D0C5A"/>
    <w:rsid w:val="002D0CAD"/>
    <w:rsid w:val="002D0CB1"/>
    <w:rsid w:val="002D0D0E"/>
    <w:rsid w:val="002D0E03"/>
    <w:rsid w:val="002D0E7F"/>
    <w:rsid w:val="002D0E8A"/>
    <w:rsid w:val="002D0EF5"/>
    <w:rsid w:val="002D0F0B"/>
    <w:rsid w:val="002D0F6F"/>
    <w:rsid w:val="002D1060"/>
    <w:rsid w:val="002D1083"/>
    <w:rsid w:val="002D10E4"/>
    <w:rsid w:val="002D10F8"/>
    <w:rsid w:val="002D114A"/>
    <w:rsid w:val="002D119D"/>
    <w:rsid w:val="002D1260"/>
    <w:rsid w:val="002D126F"/>
    <w:rsid w:val="002D12DF"/>
    <w:rsid w:val="002D12EA"/>
    <w:rsid w:val="002D133D"/>
    <w:rsid w:val="002D135A"/>
    <w:rsid w:val="002D1403"/>
    <w:rsid w:val="002D1532"/>
    <w:rsid w:val="002D1549"/>
    <w:rsid w:val="002D1579"/>
    <w:rsid w:val="002D1599"/>
    <w:rsid w:val="002D167D"/>
    <w:rsid w:val="002D170D"/>
    <w:rsid w:val="002D1728"/>
    <w:rsid w:val="002D1751"/>
    <w:rsid w:val="002D175A"/>
    <w:rsid w:val="002D17BC"/>
    <w:rsid w:val="002D1875"/>
    <w:rsid w:val="002D1A01"/>
    <w:rsid w:val="002D1A09"/>
    <w:rsid w:val="002D1AA8"/>
    <w:rsid w:val="002D1ABE"/>
    <w:rsid w:val="002D1B2B"/>
    <w:rsid w:val="002D1B45"/>
    <w:rsid w:val="002D1B6E"/>
    <w:rsid w:val="002D1BC1"/>
    <w:rsid w:val="002D1C49"/>
    <w:rsid w:val="002D1C8D"/>
    <w:rsid w:val="002D1C9C"/>
    <w:rsid w:val="002D1D4F"/>
    <w:rsid w:val="002D1DA3"/>
    <w:rsid w:val="002D1DCC"/>
    <w:rsid w:val="002D1DCD"/>
    <w:rsid w:val="002D1DD6"/>
    <w:rsid w:val="002D1E0B"/>
    <w:rsid w:val="002D1F52"/>
    <w:rsid w:val="002D1F6F"/>
    <w:rsid w:val="002D205A"/>
    <w:rsid w:val="002D21CE"/>
    <w:rsid w:val="002D21D6"/>
    <w:rsid w:val="002D2289"/>
    <w:rsid w:val="002D22B7"/>
    <w:rsid w:val="002D22C0"/>
    <w:rsid w:val="002D22D3"/>
    <w:rsid w:val="002D2308"/>
    <w:rsid w:val="002D2367"/>
    <w:rsid w:val="002D2397"/>
    <w:rsid w:val="002D23CD"/>
    <w:rsid w:val="002D23DD"/>
    <w:rsid w:val="002D23E1"/>
    <w:rsid w:val="002D2401"/>
    <w:rsid w:val="002D2453"/>
    <w:rsid w:val="002D24FF"/>
    <w:rsid w:val="002D256D"/>
    <w:rsid w:val="002D25C1"/>
    <w:rsid w:val="002D2612"/>
    <w:rsid w:val="002D2625"/>
    <w:rsid w:val="002D274A"/>
    <w:rsid w:val="002D282C"/>
    <w:rsid w:val="002D2839"/>
    <w:rsid w:val="002D285B"/>
    <w:rsid w:val="002D2880"/>
    <w:rsid w:val="002D2889"/>
    <w:rsid w:val="002D28BC"/>
    <w:rsid w:val="002D2945"/>
    <w:rsid w:val="002D29A6"/>
    <w:rsid w:val="002D29BE"/>
    <w:rsid w:val="002D29C0"/>
    <w:rsid w:val="002D29E9"/>
    <w:rsid w:val="002D2A6D"/>
    <w:rsid w:val="002D2A86"/>
    <w:rsid w:val="002D2AF0"/>
    <w:rsid w:val="002D2B21"/>
    <w:rsid w:val="002D2B38"/>
    <w:rsid w:val="002D2B83"/>
    <w:rsid w:val="002D2C9B"/>
    <w:rsid w:val="002D2D8C"/>
    <w:rsid w:val="002D2E20"/>
    <w:rsid w:val="002D2E31"/>
    <w:rsid w:val="002D2E3F"/>
    <w:rsid w:val="002D2E4A"/>
    <w:rsid w:val="002D2F1B"/>
    <w:rsid w:val="002D2F39"/>
    <w:rsid w:val="002D2F87"/>
    <w:rsid w:val="002D2FA2"/>
    <w:rsid w:val="002D301E"/>
    <w:rsid w:val="002D3033"/>
    <w:rsid w:val="002D3051"/>
    <w:rsid w:val="002D3077"/>
    <w:rsid w:val="002D30AF"/>
    <w:rsid w:val="002D30DC"/>
    <w:rsid w:val="002D3111"/>
    <w:rsid w:val="002D31BD"/>
    <w:rsid w:val="002D3276"/>
    <w:rsid w:val="002D3316"/>
    <w:rsid w:val="002D3368"/>
    <w:rsid w:val="002D34D5"/>
    <w:rsid w:val="002D3550"/>
    <w:rsid w:val="002D3568"/>
    <w:rsid w:val="002D3596"/>
    <w:rsid w:val="002D359A"/>
    <w:rsid w:val="002D3643"/>
    <w:rsid w:val="002D3755"/>
    <w:rsid w:val="002D37A0"/>
    <w:rsid w:val="002D37BC"/>
    <w:rsid w:val="002D3869"/>
    <w:rsid w:val="002D38A5"/>
    <w:rsid w:val="002D3997"/>
    <w:rsid w:val="002D39E9"/>
    <w:rsid w:val="002D3A30"/>
    <w:rsid w:val="002D3AD6"/>
    <w:rsid w:val="002D3AE6"/>
    <w:rsid w:val="002D3B65"/>
    <w:rsid w:val="002D3BD7"/>
    <w:rsid w:val="002D3C5E"/>
    <w:rsid w:val="002D3DC8"/>
    <w:rsid w:val="002D3DCF"/>
    <w:rsid w:val="002D3E57"/>
    <w:rsid w:val="002D3E9D"/>
    <w:rsid w:val="002D3EA7"/>
    <w:rsid w:val="002D3EB8"/>
    <w:rsid w:val="002D3EC7"/>
    <w:rsid w:val="002D3ED9"/>
    <w:rsid w:val="002D3EEA"/>
    <w:rsid w:val="002D3EF1"/>
    <w:rsid w:val="002D3F9B"/>
    <w:rsid w:val="002D3FC0"/>
    <w:rsid w:val="002D402F"/>
    <w:rsid w:val="002D4036"/>
    <w:rsid w:val="002D4038"/>
    <w:rsid w:val="002D4090"/>
    <w:rsid w:val="002D40B0"/>
    <w:rsid w:val="002D410D"/>
    <w:rsid w:val="002D413C"/>
    <w:rsid w:val="002D415E"/>
    <w:rsid w:val="002D4197"/>
    <w:rsid w:val="002D41CD"/>
    <w:rsid w:val="002D4289"/>
    <w:rsid w:val="002D42D4"/>
    <w:rsid w:val="002D42F6"/>
    <w:rsid w:val="002D4333"/>
    <w:rsid w:val="002D4372"/>
    <w:rsid w:val="002D43CE"/>
    <w:rsid w:val="002D4422"/>
    <w:rsid w:val="002D44C2"/>
    <w:rsid w:val="002D44ED"/>
    <w:rsid w:val="002D4644"/>
    <w:rsid w:val="002D46E9"/>
    <w:rsid w:val="002D4802"/>
    <w:rsid w:val="002D4868"/>
    <w:rsid w:val="002D4943"/>
    <w:rsid w:val="002D4984"/>
    <w:rsid w:val="002D49B8"/>
    <w:rsid w:val="002D4A8B"/>
    <w:rsid w:val="002D4C35"/>
    <w:rsid w:val="002D4D38"/>
    <w:rsid w:val="002D4D7B"/>
    <w:rsid w:val="002D4DDE"/>
    <w:rsid w:val="002D4E25"/>
    <w:rsid w:val="002D4E2B"/>
    <w:rsid w:val="002D4E8E"/>
    <w:rsid w:val="002D4F00"/>
    <w:rsid w:val="002D4F39"/>
    <w:rsid w:val="002D4FD1"/>
    <w:rsid w:val="002D4FFC"/>
    <w:rsid w:val="002D501D"/>
    <w:rsid w:val="002D5116"/>
    <w:rsid w:val="002D5117"/>
    <w:rsid w:val="002D513A"/>
    <w:rsid w:val="002D514A"/>
    <w:rsid w:val="002D519A"/>
    <w:rsid w:val="002D521A"/>
    <w:rsid w:val="002D527F"/>
    <w:rsid w:val="002D52BA"/>
    <w:rsid w:val="002D52E0"/>
    <w:rsid w:val="002D5342"/>
    <w:rsid w:val="002D541B"/>
    <w:rsid w:val="002D542F"/>
    <w:rsid w:val="002D5466"/>
    <w:rsid w:val="002D556A"/>
    <w:rsid w:val="002D5579"/>
    <w:rsid w:val="002D55BE"/>
    <w:rsid w:val="002D55DB"/>
    <w:rsid w:val="002D5676"/>
    <w:rsid w:val="002D56D7"/>
    <w:rsid w:val="002D56DF"/>
    <w:rsid w:val="002D5711"/>
    <w:rsid w:val="002D5749"/>
    <w:rsid w:val="002D5766"/>
    <w:rsid w:val="002D57F0"/>
    <w:rsid w:val="002D582F"/>
    <w:rsid w:val="002D5858"/>
    <w:rsid w:val="002D58F4"/>
    <w:rsid w:val="002D594F"/>
    <w:rsid w:val="002D59C6"/>
    <w:rsid w:val="002D59CA"/>
    <w:rsid w:val="002D59D6"/>
    <w:rsid w:val="002D5AA0"/>
    <w:rsid w:val="002D5AFA"/>
    <w:rsid w:val="002D5B7F"/>
    <w:rsid w:val="002D5C14"/>
    <w:rsid w:val="002D5D39"/>
    <w:rsid w:val="002D5D54"/>
    <w:rsid w:val="002D5DE4"/>
    <w:rsid w:val="002D5EEB"/>
    <w:rsid w:val="002D5F11"/>
    <w:rsid w:val="002D6003"/>
    <w:rsid w:val="002D600C"/>
    <w:rsid w:val="002D6076"/>
    <w:rsid w:val="002D60AD"/>
    <w:rsid w:val="002D611E"/>
    <w:rsid w:val="002D6160"/>
    <w:rsid w:val="002D62C4"/>
    <w:rsid w:val="002D62D0"/>
    <w:rsid w:val="002D63DF"/>
    <w:rsid w:val="002D6462"/>
    <w:rsid w:val="002D64BD"/>
    <w:rsid w:val="002D6513"/>
    <w:rsid w:val="002D6573"/>
    <w:rsid w:val="002D65A7"/>
    <w:rsid w:val="002D65C3"/>
    <w:rsid w:val="002D6624"/>
    <w:rsid w:val="002D6636"/>
    <w:rsid w:val="002D6767"/>
    <w:rsid w:val="002D67B6"/>
    <w:rsid w:val="002D67EF"/>
    <w:rsid w:val="002D67FE"/>
    <w:rsid w:val="002D6840"/>
    <w:rsid w:val="002D68A7"/>
    <w:rsid w:val="002D68BC"/>
    <w:rsid w:val="002D6972"/>
    <w:rsid w:val="002D69A9"/>
    <w:rsid w:val="002D69C8"/>
    <w:rsid w:val="002D6A72"/>
    <w:rsid w:val="002D6A8A"/>
    <w:rsid w:val="002D6B02"/>
    <w:rsid w:val="002D6B71"/>
    <w:rsid w:val="002D6C82"/>
    <w:rsid w:val="002D6C91"/>
    <w:rsid w:val="002D6CB1"/>
    <w:rsid w:val="002D6CDB"/>
    <w:rsid w:val="002D6CF6"/>
    <w:rsid w:val="002D6D16"/>
    <w:rsid w:val="002D6D37"/>
    <w:rsid w:val="002D6D98"/>
    <w:rsid w:val="002D6DD9"/>
    <w:rsid w:val="002D6E62"/>
    <w:rsid w:val="002D6E9E"/>
    <w:rsid w:val="002D6EA6"/>
    <w:rsid w:val="002D6ECA"/>
    <w:rsid w:val="002D6F1A"/>
    <w:rsid w:val="002D6F3F"/>
    <w:rsid w:val="002D6F90"/>
    <w:rsid w:val="002D7043"/>
    <w:rsid w:val="002D7133"/>
    <w:rsid w:val="002D7166"/>
    <w:rsid w:val="002D7198"/>
    <w:rsid w:val="002D7225"/>
    <w:rsid w:val="002D724E"/>
    <w:rsid w:val="002D72A9"/>
    <w:rsid w:val="002D72E1"/>
    <w:rsid w:val="002D7340"/>
    <w:rsid w:val="002D7370"/>
    <w:rsid w:val="002D73A6"/>
    <w:rsid w:val="002D73A7"/>
    <w:rsid w:val="002D73B2"/>
    <w:rsid w:val="002D73D6"/>
    <w:rsid w:val="002D73F6"/>
    <w:rsid w:val="002D74A2"/>
    <w:rsid w:val="002D74AF"/>
    <w:rsid w:val="002D7514"/>
    <w:rsid w:val="002D7539"/>
    <w:rsid w:val="002D75FF"/>
    <w:rsid w:val="002D761F"/>
    <w:rsid w:val="002D768E"/>
    <w:rsid w:val="002D76A7"/>
    <w:rsid w:val="002D76BE"/>
    <w:rsid w:val="002D7715"/>
    <w:rsid w:val="002D773F"/>
    <w:rsid w:val="002D7754"/>
    <w:rsid w:val="002D776E"/>
    <w:rsid w:val="002D7789"/>
    <w:rsid w:val="002D7791"/>
    <w:rsid w:val="002D77CB"/>
    <w:rsid w:val="002D781C"/>
    <w:rsid w:val="002D78D4"/>
    <w:rsid w:val="002D792F"/>
    <w:rsid w:val="002D796D"/>
    <w:rsid w:val="002D798F"/>
    <w:rsid w:val="002D79C4"/>
    <w:rsid w:val="002D7A1A"/>
    <w:rsid w:val="002D7A6E"/>
    <w:rsid w:val="002D7A79"/>
    <w:rsid w:val="002D7A83"/>
    <w:rsid w:val="002D7ACB"/>
    <w:rsid w:val="002D7AE9"/>
    <w:rsid w:val="002D7B25"/>
    <w:rsid w:val="002D7B47"/>
    <w:rsid w:val="002D7C38"/>
    <w:rsid w:val="002D7D00"/>
    <w:rsid w:val="002D7D75"/>
    <w:rsid w:val="002D7DB2"/>
    <w:rsid w:val="002D7E95"/>
    <w:rsid w:val="002D7E98"/>
    <w:rsid w:val="002D7EFA"/>
    <w:rsid w:val="002D7F54"/>
    <w:rsid w:val="002D7F7A"/>
    <w:rsid w:val="002E0024"/>
    <w:rsid w:val="002E014A"/>
    <w:rsid w:val="002E0178"/>
    <w:rsid w:val="002E026A"/>
    <w:rsid w:val="002E0273"/>
    <w:rsid w:val="002E02D5"/>
    <w:rsid w:val="002E02EF"/>
    <w:rsid w:val="002E03B4"/>
    <w:rsid w:val="002E0481"/>
    <w:rsid w:val="002E04C5"/>
    <w:rsid w:val="002E04DD"/>
    <w:rsid w:val="002E050C"/>
    <w:rsid w:val="002E0524"/>
    <w:rsid w:val="002E0531"/>
    <w:rsid w:val="002E0532"/>
    <w:rsid w:val="002E055B"/>
    <w:rsid w:val="002E055E"/>
    <w:rsid w:val="002E0560"/>
    <w:rsid w:val="002E05C2"/>
    <w:rsid w:val="002E06D7"/>
    <w:rsid w:val="002E075F"/>
    <w:rsid w:val="002E0794"/>
    <w:rsid w:val="002E0808"/>
    <w:rsid w:val="002E0870"/>
    <w:rsid w:val="002E0888"/>
    <w:rsid w:val="002E08BD"/>
    <w:rsid w:val="002E08E9"/>
    <w:rsid w:val="002E0923"/>
    <w:rsid w:val="002E096C"/>
    <w:rsid w:val="002E09DD"/>
    <w:rsid w:val="002E0A0D"/>
    <w:rsid w:val="002E0B0A"/>
    <w:rsid w:val="002E0B83"/>
    <w:rsid w:val="002E0BAD"/>
    <w:rsid w:val="002E0BC6"/>
    <w:rsid w:val="002E0D06"/>
    <w:rsid w:val="002E0D44"/>
    <w:rsid w:val="002E0DEE"/>
    <w:rsid w:val="002E0EBF"/>
    <w:rsid w:val="002E0ED0"/>
    <w:rsid w:val="002E0EFE"/>
    <w:rsid w:val="002E0F69"/>
    <w:rsid w:val="002E0F7E"/>
    <w:rsid w:val="002E0FA5"/>
    <w:rsid w:val="002E0FC4"/>
    <w:rsid w:val="002E108A"/>
    <w:rsid w:val="002E10B3"/>
    <w:rsid w:val="002E110C"/>
    <w:rsid w:val="002E11A3"/>
    <w:rsid w:val="002E11B6"/>
    <w:rsid w:val="002E11B7"/>
    <w:rsid w:val="002E124E"/>
    <w:rsid w:val="002E12BB"/>
    <w:rsid w:val="002E12CD"/>
    <w:rsid w:val="002E1357"/>
    <w:rsid w:val="002E13B3"/>
    <w:rsid w:val="002E140E"/>
    <w:rsid w:val="002E143E"/>
    <w:rsid w:val="002E14D2"/>
    <w:rsid w:val="002E14F8"/>
    <w:rsid w:val="002E1528"/>
    <w:rsid w:val="002E157B"/>
    <w:rsid w:val="002E15A2"/>
    <w:rsid w:val="002E1653"/>
    <w:rsid w:val="002E1713"/>
    <w:rsid w:val="002E171D"/>
    <w:rsid w:val="002E17A4"/>
    <w:rsid w:val="002E17AC"/>
    <w:rsid w:val="002E17CD"/>
    <w:rsid w:val="002E196B"/>
    <w:rsid w:val="002E19CD"/>
    <w:rsid w:val="002E19D2"/>
    <w:rsid w:val="002E19E6"/>
    <w:rsid w:val="002E1A68"/>
    <w:rsid w:val="002E1A7B"/>
    <w:rsid w:val="002E1AB4"/>
    <w:rsid w:val="002E1AB6"/>
    <w:rsid w:val="002E1B0B"/>
    <w:rsid w:val="002E1B7B"/>
    <w:rsid w:val="002E1CF0"/>
    <w:rsid w:val="002E1D13"/>
    <w:rsid w:val="002E1DA1"/>
    <w:rsid w:val="002E1E30"/>
    <w:rsid w:val="002E1F0B"/>
    <w:rsid w:val="002E1F12"/>
    <w:rsid w:val="002E1F43"/>
    <w:rsid w:val="002E1F5F"/>
    <w:rsid w:val="002E1F6A"/>
    <w:rsid w:val="002E1F79"/>
    <w:rsid w:val="002E1F9E"/>
    <w:rsid w:val="002E2007"/>
    <w:rsid w:val="002E200E"/>
    <w:rsid w:val="002E2029"/>
    <w:rsid w:val="002E2119"/>
    <w:rsid w:val="002E2127"/>
    <w:rsid w:val="002E2129"/>
    <w:rsid w:val="002E2133"/>
    <w:rsid w:val="002E213F"/>
    <w:rsid w:val="002E215E"/>
    <w:rsid w:val="002E2192"/>
    <w:rsid w:val="002E21A8"/>
    <w:rsid w:val="002E2239"/>
    <w:rsid w:val="002E223F"/>
    <w:rsid w:val="002E2247"/>
    <w:rsid w:val="002E224B"/>
    <w:rsid w:val="002E2256"/>
    <w:rsid w:val="002E22A6"/>
    <w:rsid w:val="002E22D2"/>
    <w:rsid w:val="002E2325"/>
    <w:rsid w:val="002E2357"/>
    <w:rsid w:val="002E235E"/>
    <w:rsid w:val="002E2369"/>
    <w:rsid w:val="002E23AD"/>
    <w:rsid w:val="002E23B4"/>
    <w:rsid w:val="002E249A"/>
    <w:rsid w:val="002E249F"/>
    <w:rsid w:val="002E256A"/>
    <w:rsid w:val="002E25AC"/>
    <w:rsid w:val="002E25F7"/>
    <w:rsid w:val="002E264B"/>
    <w:rsid w:val="002E267E"/>
    <w:rsid w:val="002E2685"/>
    <w:rsid w:val="002E271F"/>
    <w:rsid w:val="002E2780"/>
    <w:rsid w:val="002E2817"/>
    <w:rsid w:val="002E2864"/>
    <w:rsid w:val="002E2865"/>
    <w:rsid w:val="002E288D"/>
    <w:rsid w:val="002E2896"/>
    <w:rsid w:val="002E2898"/>
    <w:rsid w:val="002E28DD"/>
    <w:rsid w:val="002E29E9"/>
    <w:rsid w:val="002E29FA"/>
    <w:rsid w:val="002E2A2A"/>
    <w:rsid w:val="002E2A4A"/>
    <w:rsid w:val="002E2A8D"/>
    <w:rsid w:val="002E2AAD"/>
    <w:rsid w:val="002E2B19"/>
    <w:rsid w:val="002E2BDD"/>
    <w:rsid w:val="002E2BF0"/>
    <w:rsid w:val="002E2C82"/>
    <w:rsid w:val="002E2C8E"/>
    <w:rsid w:val="002E2CBC"/>
    <w:rsid w:val="002E2CCA"/>
    <w:rsid w:val="002E2D35"/>
    <w:rsid w:val="002E2D96"/>
    <w:rsid w:val="002E2DB3"/>
    <w:rsid w:val="002E2DC2"/>
    <w:rsid w:val="002E2E3C"/>
    <w:rsid w:val="002E2E76"/>
    <w:rsid w:val="002E2EAC"/>
    <w:rsid w:val="002E2F87"/>
    <w:rsid w:val="002E3035"/>
    <w:rsid w:val="002E305C"/>
    <w:rsid w:val="002E30AF"/>
    <w:rsid w:val="002E3140"/>
    <w:rsid w:val="002E3163"/>
    <w:rsid w:val="002E319B"/>
    <w:rsid w:val="002E3204"/>
    <w:rsid w:val="002E322D"/>
    <w:rsid w:val="002E32D4"/>
    <w:rsid w:val="002E32DD"/>
    <w:rsid w:val="002E32F0"/>
    <w:rsid w:val="002E331A"/>
    <w:rsid w:val="002E3357"/>
    <w:rsid w:val="002E34C6"/>
    <w:rsid w:val="002E34D9"/>
    <w:rsid w:val="002E351C"/>
    <w:rsid w:val="002E356F"/>
    <w:rsid w:val="002E357A"/>
    <w:rsid w:val="002E35B4"/>
    <w:rsid w:val="002E35EC"/>
    <w:rsid w:val="002E3665"/>
    <w:rsid w:val="002E3674"/>
    <w:rsid w:val="002E3683"/>
    <w:rsid w:val="002E36EF"/>
    <w:rsid w:val="002E3729"/>
    <w:rsid w:val="002E3770"/>
    <w:rsid w:val="002E3774"/>
    <w:rsid w:val="002E377E"/>
    <w:rsid w:val="002E37AA"/>
    <w:rsid w:val="002E37F5"/>
    <w:rsid w:val="002E3845"/>
    <w:rsid w:val="002E3865"/>
    <w:rsid w:val="002E38AC"/>
    <w:rsid w:val="002E3A53"/>
    <w:rsid w:val="002E3A57"/>
    <w:rsid w:val="002E3ABD"/>
    <w:rsid w:val="002E3AED"/>
    <w:rsid w:val="002E3B64"/>
    <w:rsid w:val="002E3B68"/>
    <w:rsid w:val="002E3C6C"/>
    <w:rsid w:val="002E3CCE"/>
    <w:rsid w:val="002E3D49"/>
    <w:rsid w:val="002E3DA7"/>
    <w:rsid w:val="002E3DFE"/>
    <w:rsid w:val="002E3E07"/>
    <w:rsid w:val="002E3E11"/>
    <w:rsid w:val="002E3E15"/>
    <w:rsid w:val="002E3F41"/>
    <w:rsid w:val="002E3F62"/>
    <w:rsid w:val="002E3F83"/>
    <w:rsid w:val="002E3FDA"/>
    <w:rsid w:val="002E3FF1"/>
    <w:rsid w:val="002E40B4"/>
    <w:rsid w:val="002E40EA"/>
    <w:rsid w:val="002E418A"/>
    <w:rsid w:val="002E41F3"/>
    <w:rsid w:val="002E4271"/>
    <w:rsid w:val="002E428A"/>
    <w:rsid w:val="002E429B"/>
    <w:rsid w:val="002E42D8"/>
    <w:rsid w:val="002E4388"/>
    <w:rsid w:val="002E43ED"/>
    <w:rsid w:val="002E4470"/>
    <w:rsid w:val="002E4487"/>
    <w:rsid w:val="002E44D6"/>
    <w:rsid w:val="002E44F2"/>
    <w:rsid w:val="002E4534"/>
    <w:rsid w:val="002E4556"/>
    <w:rsid w:val="002E457D"/>
    <w:rsid w:val="002E45C9"/>
    <w:rsid w:val="002E4637"/>
    <w:rsid w:val="002E4660"/>
    <w:rsid w:val="002E467B"/>
    <w:rsid w:val="002E4681"/>
    <w:rsid w:val="002E4782"/>
    <w:rsid w:val="002E4790"/>
    <w:rsid w:val="002E47AD"/>
    <w:rsid w:val="002E47F0"/>
    <w:rsid w:val="002E4831"/>
    <w:rsid w:val="002E4897"/>
    <w:rsid w:val="002E489B"/>
    <w:rsid w:val="002E48A2"/>
    <w:rsid w:val="002E48E4"/>
    <w:rsid w:val="002E48FA"/>
    <w:rsid w:val="002E49E9"/>
    <w:rsid w:val="002E4B14"/>
    <w:rsid w:val="002E4B20"/>
    <w:rsid w:val="002E4B3B"/>
    <w:rsid w:val="002E4C20"/>
    <w:rsid w:val="002E4C72"/>
    <w:rsid w:val="002E4C98"/>
    <w:rsid w:val="002E4CA7"/>
    <w:rsid w:val="002E4D4D"/>
    <w:rsid w:val="002E4D66"/>
    <w:rsid w:val="002E4E4A"/>
    <w:rsid w:val="002E4E4F"/>
    <w:rsid w:val="002E4F0D"/>
    <w:rsid w:val="002E4F3B"/>
    <w:rsid w:val="002E4FF2"/>
    <w:rsid w:val="002E4FF7"/>
    <w:rsid w:val="002E5008"/>
    <w:rsid w:val="002E504C"/>
    <w:rsid w:val="002E5088"/>
    <w:rsid w:val="002E50C8"/>
    <w:rsid w:val="002E5114"/>
    <w:rsid w:val="002E5121"/>
    <w:rsid w:val="002E51B2"/>
    <w:rsid w:val="002E51D4"/>
    <w:rsid w:val="002E51D8"/>
    <w:rsid w:val="002E52CA"/>
    <w:rsid w:val="002E52F3"/>
    <w:rsid w:val="002E535F"/>
    <w:rsid w:val="002E5385"/>
    <w:rsid w:val="002E5396"/>
    <w:rsid w:val="002E53C2"/>
    <w:rsid w:val="002E53F2"/>
    <w:rsid w:val="002E53F5"/>
    <w:rsid w:val="002E5433"/>
    <w:rsid w:val="002E5473"/>
    <w:rsid w:val="002E5504"/>
    <w:rsid w:val="002E5556"/>
    <w:rsid w:val="002E561A"/>
    <w:rsid w:val="002E5637"/>
    <w:rsid w:val="002E568E"/>
    <w:rsid w:val="002E56E1"/>
    <w:rsid w:val="002E56E5"/>
    <w:rsid w:val="002E57E6"/>
    <w:rsid w:val="002E57F6"/>
    <w:rsid w:val="002E583A"/>
    <w:rsid w:val="002E5841"/>
    <w:rsid w:val="002E5867"/>
    <w:rsid w:val="002E58E2"/>
    <w:rsid w:val="002E5947"/>
    <w:rsid w:val="002E5981"/>
    <w:rsid w:val="002E599C"/>
    <w:rsid w:val="002E5A49"/>
    <w:rsid w:val="002E5B0A"/>
    <w:rsid w:val="002E5B66"/>
    <w:rsid w:val="002E5BD9"/>
    <w:rsid w:val="002E5C5C"/>
    <w:rsid w:val="002E5CA8"/>
    <w:rsid w:val="002E5D06"/>
    <w:rsid w:val="002E5D2E"/>
    <w:rsid w:val="002E5D53"/>
    <w:rsid w:val="002E5E9E"/>
    <w:rsid w:val="002E5F72"/>
    <w:rsid w:val="002E5F73"/>
    <w:rsid w:val="002E5F82"/>
    <w:rsid w:val="002E5FA1"/>
    <w:rsid w:val="002E5FC5"/>
    <w:rsid w:val="002E5FC9"/>
    <w:rsid w:val="002E5FE2"/>
    <w:rsid w:val="002E5FF6"/>
    <w:rsid w:val="002E602F"/>
    <w:rsid w:val="002E606B"/>
    <w:rsid w:val="002E606C"/>
    <w:rsid w:val="002E609C"/>
    <w:rsid w:val="002E60AA"/>
    <w:rsid w:val="002E60C1"/>
    <w:rsid w:val="002E60CF"/>
    <w:rsid w:val="002E60E5"/>
    <w:rsid w:val="002E6132"/>
    <w:rsid w:val="002E61A1"/>
    <w:rsid w:val="002E6212"/>
    <w:rsid w:val="002E6240"/>
    <w:rsid w:val="002E6354"/>
    <w:rsid w:val="002E635A"/>
    <w:rsid w:val="002E6445"/>
    <w:rsid w:val="002E64B0"/>
    <w:rsid w:val="002E6500"/>
    <w:rsid w:val="002E650F"/>
    <w:rsid w:val="002E658F"/>
    <w:rsid w:val="002E65C9"/>
    <w:rsid w:val="002E6735"/>
    <w:rsid w:val="002E674A"/>
    <w:rsid w:val="002E67D0"/>
    <w:rsid w:val="002E67E5"/>
    <w:rsid w:val="002E687B"/>
    <w:rsid w:val="002E6894"/>
    <w:rsid w:val="002E68FA"/>
    <w:rsid w:val="002E693A"/>
    <w:rsid w:val="002E698E"/>
    <w:rsid w:val="002E69C9"/>
    <w:rsid w:val="002E6A07"/>
    <w:rsid w:val="002E6A27"/>
    <w:rsid w:val="002E6B3F"/>
    <w:rsid w:val="002E6B8B"/>
    <w:rsid w:val="002E6BE9"/>
    <w:rsid w:val="002E6BED"/>
    <w:rsid w:val="002E6C4C"/>
    <w:rsid w:val="002E6C4D"/>
    <w:rsid w:val="002E6C9B"/>
    <w:rsid w:val="002E6D0C"/>
    <w:rsid w:val="002E6D48"/>
    <w:rsid w:val="002E6D92"/>
    <w:rsid w:val="002E6EB2"/>
    <w:rsid w:val="002E6EBA"/>
    <w:rsid w:val="002E6EC9"/>
    <w:rsid w:val="002E6ED8"/>
    <w:rsid w:val="002E6F05"/>
    <w:rsid w:val="002E6F09"/>
    <w:rsid w:val="002E6F7B"/>
    <w:rsid w:val="002E6F8C"/>
    <w:rsid w:val="002E7039"/>
    <w:rsid w:val="002E7059"/>
    <w:rsid w:val="002E7074"/>
    <w:rsid w:val="002E70AF"/>
    <w:rsid w:val="002E70B8"/>
    <w:rsid w:val="002E7101"/>
    <w:rsid w:val="002E7294"/>
    <w:rsid w:val="002E7385"/>
    <w:rsid w:val="002E738D"/>
    <w:rsid w:val="002E7410"/>
    <w:rsid w:val="002E74A4"/>
    <w:rsid w:val="002E74D3"/>
    <w:rsid w:val="002E7561"/>
    <w:rsid w:val="002E7673"/>
    <w:rsid w:val="002E7681"/>
    <w:rsid w:val="002E76A4"/>
    <w:rsid w:val="002E76B4"/>
    <w:rsid w:val="002E77A8"/>
    <w:rsid w:val="002E77AC"/>
    <w:rsid w:val="002E77D0"/>
    <w:rsid w:val="002E77E4"/>
    <w:rsid w:val="002E77F2"/>
    <w:rsid w:val="002E784F"/>
    <w:rsid w:val="002E7907"/>
    <w:rsid w:val="002E791F"/>
    <w:rsid w:val="002E7A44"/>
    <w:rsid w:val="002E7A78"/>
    <w:rsid w:val="002E7AFE"/>
    <w:rsid w:val="002E7B51"/>
    <w:rsid w:val="002E7B87"/>
    <w:rsid w:val="002E7B89"/>
    <w:rsid w:val="002E7C1B"/>
    <w:rsid w:val="002E7C29"/>
    <w:rsid w:val="002E7C7B"/>
    <w:rsid w:val="002E7D79"/>
    <w:rsid w:val="002E7D8E"/>
    <w:rsid w:val="002E7DCB"/>
    <w:rsid w:val="002E7E1F"/>
    <w:rsid w:val="002E7E5F"/>
    <w:rsid w:val="002E7E99"/>
    <w:rsid w:val="002E7F11"/>
    <w:rsid w:val="002E7F14"/>
    <w:rsid w:val="002E7F30"/>
    <w:rsid w:val="002E7F36"/>
    <w:rsid w:val="002E7F60"/>
    <w:rsid w:val="002E7F84"/>
    <w:rsid w:val="002E7FF3"/>
    <w:rsid w:val="002F000D"/>
    <w:rsid w:val="002F003B"/>
    <w:rsid w:val="002F008F"/>
    <w:rsid w:val="002F00C7"/>
    <w:rsid w:val="002F00FF"/>
    <w:rsid w:val="002F01F3"/>
    <w:rsid w:val="002F023C"/>
    <w:rsid w:val="002F0244"/>
    <w:rsid w:val="002F02CF"/>
    <w:rsid w:val="002F02DD"/>
    <w:rsid w:val="002F02F6"/>
    <w:rsid w:val="002F0341"/>
    <w:rsid w:val="002F037C"/>
    <w:rsid w:val="002F03EA"/>
    <w:rsid w:val="002F03F4"/>
    <w:rsid w:val="002F041C"/>
    <w:rsid w:val="002F0434"/>
    <w:rsid w:val="002F0463"/>
    <w:rsid w:val="002F0560"/>
    <w:rsid w:val="002F05C6"/>
    <w:rsid w:val="002F05D9"/>
    <w:rsid w:val="002F05DA"/>
    <w:rsid w:val="002F05F7"/>
    <w:rsid w:val="002F0616"/>
    <w:rsid w:val="002F064B"/>
    <w:rsid w:val="002F0683"/>
    <w:rsid w:val="002F0685"/>
    <w:rsid w:val="002F06AD"/>
    <w:rsid w:val="002F06DC"/>
    <w:rsid w:val="002F071D"/>
    <w:rsid w:val="002F0748"/>
    <w:rsid w:val="002F0764"/>
    <w:rsid w:val="002F07A0"/>
    <w:rsid w:val="002F07AE"/>
    <w:rsid w:val="002F0858"/>
    <w:rsid w:val="002F087D"/>
    <w:rsid w:val="002F090B"/>
    <w:rsid w:val="002F09EE"/>
    <w:rsid w:val="002F0B6E"/>
    <w:rsid w:val="002F0BC3"/>
    <w:rsid w:val="002F0BDF"/>
    <w:rsid w:val="002F0BE3"/>
    <w:rsid w:val="002F0BEB"/>
    <w:rsid w:val="002F0C35"/>
    <w:rsid w:val="002F0C63"/>
    <w:rsid w:val="002F0CA9"/>
    <w:rsid w:val="002F0D5B"/>
    <w:rsid w:val="002F0D7B"/>
    <w:rsid w:val="002F0E1A"/>
    <w:rsid w:val="002F0E8D"/>
    <w:rsid w:val="002F0EE7"/>
    <w:rsid w:val="002F0F08"/>
    <w:rsid w:val="002F0F77"/>
    <w:rsid w:val="002F0FCB"/>
    <w:rsid w:val="002F10AA"/>
    <w:rsid w:val="002F10C7"/>
    <w:rsid w:val="002F112E"/>
    <w:rsid w:val="002F116A"/>
    <w:rsid w:val="002F11B5"/>
    <w:rsid w:val="002F11EE"/>
    <w:rsid w:val="002F133B"/>
    <w:rsid w:val="002F1380"/>
    <w:rsid w:val="002F13DF"/>
    <w:rsid w:val="002F148A"/>
    <w:rsid w:val="002F14BB"/>
    <w:rsid w:val="002F14F4"/>
    <w:rsid w:val="002F1517"/>
    <w:rsid w:val="002F1522"/>
    <w:rsid w:val="002F1647"/>
    <w:rsid w:val="002F1676"/>
    <w:rsid w:val="002F1712"/>
    <w:rsid w:val="002F1754"/>
    <w:rsid w:val="002F175F"/>
    <w:rsid w:val="002F17BC"/>
    <w:rsid w:val="002F1808"/>
    <w:rsid w:val="002F1852"/>
    <w:rsid w:val="002F1883"/>
    <w:rsid w:val="002F18BA"/>
    <w:rsid w:val="002F18C9"/>
    <w:rsid w:val="002F1902"/>
    <w:rsid w:val="002F1983"/>
    <w:rsid w:val="002F1985"/>
    <w:rsid w:val="002F1A06"/>
    <w:rsid w:val="002F1A8B"/>
    <w:rsid w:val="002F1AC1"/>
    <w:rsid w:val="002F1B03"/>
    <w:rsid w:val="002F1B85"/>
    <w:rsid w:val="002F1BDD"/>
    <w:rsid w:val="002F1C1E"/>
    <w:rsid w:val="002F1C6A"/>
    <w:rsid w:val="002F1E5C"/>
    <w:rsid w:val="002F1E6D"/>
    <w:rsid w:val="002F1EC6"/>
    <w:rsid w:val="002F1F4A"/>
    <w:rsid w:val="002F1FF9"/>
    <w:rsid w:val="002F2055"/>
    <w:rsid w:val="002F210E"/>
    <w:rsid w:val="002F21AC"/>
    <w:rsid w:val="002F2232"/>
    <w:rsid w:val="002F226A"/>
    <w:rsid w:val="002F229C"/>
    <w:rsid w:val="002F22E6"/>
    <w:rsid w:val="002F231F"/>
    <w:rsid w:val="002F2358"/>
    <w:rsid w:val="002F23EB"/>
    <w:rsid w:val="002F25B4"/>
    <w:rsid w:val="002F25BB"/>
    <w:rsid w:val="002F25D0"/>
    <w:rsid w:val="002F25E6"/>
    <w:rsid w:val="002F25EB"/>
    <w:rsid w:val="002F25F1"/>
    <w:rsid w:val="002F269A"/>
    <w:rsid w:val="002F26F6"/>
    <w:rsid w:val="002F275E"/>
    <w:rsid w:val="002F277A"/>
    <w:rsid w:val="002F2785"/>
    <w:rsid w:val="002F27D3"/>
    <w:rsid w:val="002F27DF"/>
    <w:rsid w:val="002F27EC"/>
    <w:rsid w:val="002F2825"/>
    <w:rsid w:val="002F2854"/>
    <w:rsid w:val="002F285D"/>
    <w:rsid w:val="002F28A9"/>
    <w:rsid w:val="002F28CC"/>
    <w:rsid w:val="002F2918"/>
    <w:rsid w:val="002F296C"/>
    <w:rsid w:val="002F2993"/>
    <w:rsid w:val="002F2A20"/>
    <w:rsid w:val="002F2B40"/>
    <w:rsid w:val="002F2B8C"/>
    <w:rsid w:val="002F2B9D"/>
    <w:rsid w:val="002F2BDF"/>
    <w:rsid w:val="002F2C1E"/>
    <w:rsid w:val="002F2C5C"/>
    <w:rsid w:val="002F2CB7"/>
    <w:rsid w:val="002F2CDC"/>
    <w:rsid w:val="002F2DF3"/>
    <w:rsid w:val="002F2E09"/>
    <w:rsid w:val="002F2E75"/>
    <w:rsid w:val="002F2EBC"/>
    <w:rsid w:val="002F2F12"/>
    <w:rsid w:val="002F2F6B"/>
    <w:rsid w:val="002F2FB5"/>
    <w:rsid w:val="002F2FDC"/>
    <w:rsid w:val="002F2FFB"/>
    <w:rsid w:val="002F301B"/>
    <w:rsid w:val="002F304B"/>
    <w:rsid w:val="002F30E6"/>
    <w:rsid w:val="002F3130"/>
    <w:rsid w:val="002F31A2"/>
    <w:rsid w:val="002F32AA"/>
    <w:rsid w:val="002F32B2"/>
    <w:rsid w:val="002F330F"/>
    <w:rsid w:val="002F3398"/>
    <w:rsid w:val="002F33E4"/>
    <w:rsid w:val="002F3460"/>
    <w:rsid w:val="002F348E"/>
    <w:rsid w:val="002F34BF"/>
    <w:rsid w:val="002F3526"/>
    <w:rsid w:val="002F364C"/>
    <w:rsid w:val="002F36B7"/>
    <w:rsid w:val="002F36BA"/>
    <w:rsid w:val="002F36CD"/>
    <w:rsid w:val="002F3711"/>
    <w:rsid w:val="002F373A"/>
    <w:rsid w:val="002F3807"/>
    <w:rsid w:val="002F383A"/>
    <w:rsid w:val="002F3864"/>
    <w:rsid w:val="002F3896"/>
    <w:rsid w:val="002F3897"/>
    <w:rsid w:val="002F38A1"/>
    <w:rsid w:val="002F38A8"/>
    <w:rsid w:val="002F3926"/>
    <w:rsid w:val="002F3A32"/>
    <w:rsid w:val="002F3B25"/>
    <w:rsid w:val="002F3BC9"/>
    <w:rsid w:val="002F3C17"/>
    <w:rsid w:val="002F3CB6"/>
    <w:rsid w:val="002F3DF5"/>
    <w:rsid w:val="002F3EA5"/>
    <w:rsid w:val="002F3EF9"/>
    <w:rsid w:val="002F3F05"/>
    <w:rsid w:val="002F3F48"/>
    <w:rsid w:val="002F3F5C"/>
    <w:rsid w:val="002F4020"/>
    <w:rsid w:val="002F402C"/>
    <w:rsid w:val="002F403E"/>
    <w:rsid w:val="002F409A"/>
    <w:rsid w:val="002F40CB"/>
    <w:rsid w:val="002F4177"/>
    <w:rsid w:val="002F41D1"/>
    <w:rsid w:val="002F424D"/>
    <w:rsid w:val="002F428C"/>
    <w:rsid w:val="002F429B"/>
    <w:rsid w:val="002F42C8"/>
    <w:rsid w:val="002F435F"/>
    <w:rsid w:val="002F4507"/>
    <w:rsid w:val="002F4575"/>
    <w:rsid w:val="002F4577"/>
    <w:rsid w:val="002F4659"/>
    <w:rsid w:val="002F4734"/>
    <w:rsid w:val="002F48F2"/>
    <w:rsid w:val="002F48F8"/>
    <w:rsid w:val="002F492D"/>
    <w:rsid w:val="002F4961"/>
    <w:rsid w:val="002F496D"/>
    <w:rsid w:val="002F49A3"/>
    <w:rsid w:val="002F49F2"/>
    <w:rsid w:val="002F4A1B"/>
    <w:rsid w:val="002F4A26"/>
    <w:rsid w:val="002F4A54"/>
    <w:rsid w:val="002F4AB4"/>
    <w:rsid w:val="002F4AE8"/>
    <w:rsid w:val="002F4B15"/>
    <w:rsid w:val="002F4BB7"/>
    <w:rsid w:val="002F4C0B"/>
    <w:rsid w:val="002F4C1A"/>
    <w:rsid w:val="002F4D84"/>
    <w:rsid w:val="002F4DAD"/>
    <w:rsid w:val="002F4DC1"/>
    <w:rsid w:val="002F4E5B"/>
    <w:rsid w:val="002F4F17"/>
    <w:rsid w:val="002F4F5B"/>
    <w:rsid w:val="002F4FD2"/>
    <w:rsid w:val="002F4FF0"/>
    <w:rsid w:val="002F4FF3"/>
    <w:rsid w:val="002F4FFA"/>
    <w:rsid w:val="002F503C"/>
    <w:rsid w:val="002F50CC"/>
    <w:rsid w:val="002F50E8"/>
    <w:rsid w:val="002F512F"/>
    <w:rsid w:val="002F515F"/>
    <w:rsid w:val="002F5161"/>
    <w:rsid w:val="002F5177"/>
    <w:rsid w:val="002F51B2"/>
    <w:rsid w:val="002F51E9"/>
    <w:rsid w:val="002F5220"/>
    <w:rsid w:val="002F526A"/>
    <w:rsid w:val="002F526B"/>
    <w:rsid w:val="002F5287"/>
    <w:rsid w:val="002F52CD"/>
    <w:rsid w:val="002F52ED"/>
    <w:rsid w:val="002F531B"/>
    <w:rsid w:val="002F53CB"/>
    <w:rsid w:val="002F545C"/>
    <w:rsid w:val="002F5487"/>
    <w:rsid w:val="002F54D6"/>
    <w:rsid w:val="002F54FD"/>
    <w:rsid w:val="002F5508"/>
    <w:rsid w:val="002F550D"/>
    <w:rsid w:val="002F552B"/>
    <w:rsid w:val="002F55B9"/>
    <w:rsid w:val="002F55BD"/>
    <w:rsid w:val="002F55FB"/>
    <w:rsid w:val="002F5615"/>
    <w:rsid w:val="002F56B1"/>
    <w:rsid w:val="002F56DF"/>
    <w:rsid w:val="002F5718"/>
    <w:rsid w:val="002F5745"/>
    <w:rsid w:val="002F5746"/>
    <w:rsid w:val="002F5778"/>
    <w:rsid w:val="002F57AB"/>
    <w:rsid w:val="002F57EB"/>
    <w:rsid w:val="002F5858"/>
    <w:rsid w:val="002F5976"/>
    <w:rsid w:val="002F5A51"/>
    <w:rsid w:val="002F5A52"/>
    <w:rsid w:val="002F5A59"/>
    <w:rsid w:val="002F5ACA"/>
    <w:rsid w:val="002F5B2E"/>
    <w:rsid w:val="002F5B4E"/>
    <w:rsid w:val="002F5B94"/>
    <w:rsid w:val="002F5BBF"/>
    <w:rsid w:val="002F5C95"/>
    <w:rsid w:val="002F5C99"/>
    <w:rsid w:val="002F5CA8"/>
    <w:rsid w:val="002F5CB7"/>
    <w:rsid w:val="002F5CC3"/>
    <w:rsid w:val="002F5D14"/>
    <w:rsid w:val="002F5D8F"/>
    <w:rsid w:val="002F5E5C"/>
    <w:rsid w:val="002F5E63"/>
    <w:rsid w:val="002F5F13"/>
    <w:rsid w:val="002F5F98"/>
    <w:rsid w:val="002F5F9D"/>
    <w:rsid w:val="002F5FE1"/>
    <w:rsid w:val="002F5FE9"/>
    <w:rsid w:val="002F5FEE"/>
    <w:rsid w:val="002F6077"/>
    <w:rsid w:val="002F60BD"/>
    <w:rsid w:val="002F60D1"/>
    <w:rsid w:val="002F6135"/>
    <w:rsid w:val="002F6171"/>
    <w:rsid w:val="002F6189"/>
    <w:rsid w:val="002F6194"/>
    <w:rsid w:val="002F626F"/>
    <w:rsid w:val="002F6281"/>
    <w:rsid w:val="002F6285"/>
    <w:rsid w:val="002F62BE"/>
    <w:rsid w:val="002F62DF"/>
    <w:rsid w:val="002F62FC"/>
    <w:rsid w:val="002F633F"/>
    <w:rsid w:val="002F6398"/>
    <w:rsid w:val="002F63CE"/>
    <w:rsid w:val="002F63F8"/>
    <w:rsid w:val="002F6415"/>
    <w:rsid w:val="002F6450"/>
    <w:rsid w:val="002F64A8"/>
    <w:rsid w:val="002F6550"/>
    <w:rsid w:val="002F655B"/>
    <w:rsid w:val="002F6565"/>
    <w:rsid w:val="002F65EC"/>
    <w:rsid w:val="002F6666"/>
    <w:rsid w:val="002F6678"/>
    <w:rsid w:val="002F6692"/>
    <w:rsid w:val="002F66CF"/>
    <w:rsid w:val="002F672F"/>
    <w:rsid w:val="002F686B"/>
    <w:rsid w:val="002F687B"/>
    <w:rsid w:val="002F68F2"/>
    <w:rsid w:val="002F6924"/>
    <w:rsid w:val="002F6979"/>
    <w:rsid w:val="002F69DC"/>
    <w:rsid w:val="002F69EF"/>
    <w:rsid w:val="002F6B3D"/>
    <w:rsid w:val="002F6B69"/>
    <w:rsid w:val="002F6BC8"/>
    <w:rsid w:val="002F6BEB"/>
    <w:rsid w:val="002F6D50"/>
    <w:rsid w:val="002F6D70"/>
    <w:rsid w:val="002F6D9F"/>
    <w:rsid w:val="002F6DF1"/>
    <w:rsid w:val="002F6E1C"/>
    <w:rsid w:val="002F6E56"/>
    <w:rsid w:val="002F6EB1"/>
    <w:rsid w:val="002F6F07"/>
    <w:rsid w:val="002F6F7A"/>
    <w:rsid w:val="002F6FAA"/>
    <w:rsid w:val="002F6FB0"/>
    <w:rsid w:val="002F7095"/>
    <w:rsid w:val="002F70AA"/>
    <w:rsid w:val="002F7151"/>
    <w:rsid w:val="002F715B"/>
    <w:rsid w:val="002F7190"/>
    <w:rsid w:val="002F7249"/>
    <w:rsid w:val="002F7271"/>
    <w:rsid w:val="002F7395"/>
    <w:rsid w:val="002F741D"/>
    <w:rsid w:val="002F7446"/>
    <w:rsid w:val="002F74BF"/>
    <w:rsid w:val="002F7580"/>
    <w:rsid w:val="002F7582"/>
    <w:rsid w:val="002F7598"/>
    <w:rsid w:val="002F75DA"/>
    <w:rsid w:val="002F75F3"/>
    <w:rsid w:val="002F767E"/>
    <w:rsid w:val="002F7696"/>
    <w:rsid w:val="002F76A9"/>
    <w:rsid w:val="002F7773"/>
    <w:rsid w:val="002F779C"/>
    <w:rsid w:val="002F77DC"/>
    <w:rsid w:val="002F78C3"/>
    <w:rsid w:val="002F7910"/>
    <w:rsid w:val="002F796F"/>
    <w:rsid w:val="002F7971"/>
    <w:rsid w:val="002F79D4"/>
    <w:rsid w:val="002F79EE"/>
    <w:rsid w:val="002F79FE"/>
    <w:rsid w:val="002F7A6E"/>
    <w:rsid w:val="002F7AA5"/>
    <w:rsid w:val="002F7B4F"/>
    <w:rsid w:val="002F7BE0"/>
    <w:rsid w:val="002F7C00"/>
    <w:rsid w:val="002F7C2A"/>
    <w:rsid w:val="002F7C30"/>
    <w:rsid w:val="002F7C72"/>
    <w:rsid w:val="002F7C7B"/>
    <w:rsid w:val="002F7C9C"/>
    <w:rsid w:val="002F7CDD"/>
    <w:rsid w:val="002F7D69"/>
    <w:rsid w:val="002F7DB1"/>
    <w:rsid w:val="002F7DE9"/>
    <w:rsid w:val="002F7E27"/>
    <w:rsid w:val="002F7E35"/>
    <w:rsid w:val="002F7E56"/>
    <w:rsid w:val="002F7E9F"/>
    <w:rsid w:val="002F7EC4"/>
    <w:rsid w:val="002F7F18"/>
    <w:rsid w:val="0030004B"/>
    <w:rsid w:val="0030007B"/>
    <w:rsid w:val="003000BE"/>
    <w:rsid w:val="0030012D"/>
    <w:rsid w:val="00300147"/>
    <w:rsid w:val="00300172"/>
    <w:rsid w:val="0030018F"/>
    <w:rsid w:val="003001B5"/>
    <w:rsid w:val="0030021B"/>
    <w:rsid w:val="00300233"/>
    <w:rsid w:val="00300287"/>
    <w:rsid w:val="003002D7"/>
    <w:rsid w:val="003002FA"/>
    <w:rsid w:val="003002FF"/>
    <w:rsid w:val="0030030A"/>
    <w:rsid w:val="00300336"/>
    <w:rsid w:val="00300384"/>
    <w:rsid w:val="00300457"/>
    <w:rsid w:val="0030046C"/>
    <w:rsid w:val="003004AE"/>
    <w:rsid w:val="00300589"/>
    <w:rsid w:val="0030058C"/>
    <w:rsid w:val="003005D3"/>
    <w:rsid w:val="003005DA"/>
    <w:rsid w:val="003005E8"/>
    <w:rsid w:val="00300615"/>
    <w:rsid w:val="00300618"/>
    <w:rsid w:val="0030064C"/>
    <w:rsid w:val="00300653"/>
    <w:rsid w:val="00300664"/>
    <w:rsid w:val="00300682"/>
    <w:rsid w:val="0030069E"/>
    <w:rsid w:val="0030070A"/>
    <w:rsid w:val="0030070C"/>
    <w:rsid w:val="003007B5"/>
    <w:rsid w:val="0030089A"/>
    <w:rsid w:val="0030089B"/>
    <w:rsid w:val="003008FA"/>
    <w:rsid w:val="00300939"/>
    <w:rsid w:val="0030095A"/>
    <w:rsid w:val="0030097F"/>
    <w:rsid w:val="003009D4"/>
    <w:rsid w:val="00300A6A"/>
    <w:rsid w:val="00300AA7"/>
    <w:rsid w:val="00300B05"/>
    <w:rsid w:val="00300B3B"/>
    <w:rsid w:val="00300B44"/>
    <w:rsid w:val="00300CEE"/>
    <w:rsid w:val="00300D6A"/>
    <w:rsid w:val="00300DB7"/>
    <w:rsid w:val="00300E01"/>
    <w:rsid w:val="00300E67"/>
    <w:rsid w:val="00300E70"/>
    <w:rsid w:val="00300E93"/>
    <w:rsid w:val="00300E99"/>
    <w:rsid w:val="00300EC2"/>
    <w:rsid w:val="00300ED1"/>
    <w:rsid w:val="00300F03"/>
    <w:rsid w:val="00300F4F"/>
    <w:rsid w:val="00300F62"/>
    <w:rsid w:val="00300FC5"/>
    <w:rsid w:val="00301063"/>
    <w:rsid w:val="0030109A"/>
    <w:rsid w:val="00301106"/>
    <w:rsid w:val="00301179"/>
    <w:rsid w:val="00301193"/>
    <w:rsid w:val="0030121E"/>
    <w:rsid w:val="00301297"/>
    <w:rsid w:val="003012D2"/>
    <w:rsid w:val="003012F5"/>
    <w:rsid w:val="0030131F"/>
    <w:rsid w:val="00301331"/>
    <w:rsid w:val="00301388"/>
    <w:rsid w:val="003013B6"/>
    <w:rsid w:val="003013CF"/>
    <w:rsid w:val="003013E0"/>
    <w:rsid w:val="0030145D"/>
    <w:rsid w:val="003014DC"/>
    <w:rsid w:val="00301500"/>
    <w:rsid w:val="00301513"/>
    <w:rsid w:val="0030154F"/>
    <w:rsid w:val="00301574"/>
    <w:rsid w:val="00301594"/>
    <w:rsid w:val="003015D9"/>
    <w:rsid w:val="003015E0"/>
    <w:rsid w:val="003015F7"/>
    <w:rsid w:val="00301678"/>
    <w:rsid w:val="0030171C"/>
    <w:rsid w:val="0030176F"/>
    <w:rsid w:val="0030183B"/>
    <w:rsid w:val="0030196B"/>
    <w:rsid w:val="003019E3"/>
    <w:rsid w:val="003019FD"/>
    <w:rsid w:val="00301A07"/>
    <w:rsid w:val="00301A24"/>
    <w:rsid w:val="00301A29"/>
    <w:rsid w:val="00301A38"/>
    <w:rsid w:val="00301AE5"/>
    <w:rsid w:val="00301B6A"/>
    <w:rsid w:val="00301B70"/>
    <w:rsid w:val="00301C14"/>
    <w:rsid w:val="00301DA6"/>
    <w:rsid w:val="00301DD4"/>
    <w:rsid w:val="00301E21"/>
    <w:rsid w:val="00301E32"/>
    <w:rsid w:val="00301EC3"/>
    <w:rsid w:val="00301F6B"/>
    <w:rsid w:val="00301F84"/>
    <w:rsid w:val="00301FC3"/>
    <w:rsid w:val="00301FEA"/>
    <w:rsid w:val="00301FF4"/>
    <w:rsid w:val="00302002"/>
    <w:rsid w:val="0030206D"/>
    <w:rsid w:val="00302086"/>
    <w:rsid w:val="0030222A"/>
    <w:rsid w:val="0030224F"/>
    <w:rsid w:val="00302269"/>
    <w:rsid w:val="0030229D"/>
    <w:rsid w:val="003022F2"/>
    <w:rsid w:val="003023A0"/>
    <w:rsid w:val="003023AE"/>
    <w:rsid w:val="0030242F"/>
    <w:rsid w:val="00302437"/>
    <w:rsid w:val="00302461"/>
    <w:rsid w:val="0030255A"/>
    <w:rsid w:val="0030256A"/>
    <w:rsid w:val="003025D1"/>
    <w:rsid w:val="0030263D"/>
    <w:rsid w:val="0030265C"/>
    <w:rsid w:val="0030265F"/>
    <w:rsid w:val="003026F0"/>
    <w:rsid w:val="0030273F"/>
    <w:rsid w:val="0030274F"/>
    <w:rsid w:val="003027AC"/>
    <w:rsid w:val="003027BF"/>
    <w:rsid w:val="003027EF"/>
    <w:rsid w:val="00302802"/>
    <w:rsid w:val="003028A8"/>
    <w:rsid w:val="003028AA"/>
    <w:rsid w:val="003028BC"/>
    <w:rsid w:val="00302925"/>
    <w:rsid w:val="00302A4A"/>
    <w:rsid w:val="00302A64"/>
    <w:rsid w:val="00302B19"/>
    <w:rsid w:val="00302B87"/>
    <w:rsid w:val="00302B9E"/>
    <w:rsid w:val="00302C3E"/>
    <w:rsid w:val="00302C3F"/>
    <w:rsid w:val="00302CB9"/>
    <w:rsid w:val="00302D0F"/>
    <w:rsid w:val="00302D95"/>
    <w:rsid w:val="00302EDC"/>
    <w:rsid w:val="00302EE5"/>
    <w:rsid w:val="00302EED"/>
    <w:rsid w:val="00302F1F"/>
    <w:rsid w:val="00302F3C"/>
    <w:rsid w:val="00303032"/>
    <w:rsid w:val="0030306C"/>
    <w:rsid w:val="00303077"/>
    <w:rsid w:val="00303080"/>
    <w:rsid w:val="0030321B"/>
    <w:rsid w:val="0030323C"/>
    <w:rsid w:val="00303260"/>
    <w:rsid w:val="00303278"/>
    <w:rsid w:val="003032A6"/>
    <w:rsid w:val="003032AE"/>
    <w:rsid w:val="00303364"/>
    <w:rsid w:val="0030339F"/>
    <w:rsid w:val="00303407"/>
    <w:rsid w:val="003034BA"/>
    <w:rsid w:val="003035AC"/>
    <w:rsid w:val="00303624"/>
    <w:rsid w:val="00303660"/>
    <w:rsid w:val="0030366F"/>
    <w:rsid w:val="003036E2"/>
    <w:rsid w:val="003037A0"/>
    <w:rsid w:val="003037AA"/>
    <w:rsid w:val="003037AE"/>
    <w:rsid w:val="003037E5"/>
    <w:rsid w:val="003037F2"/>
    <w:rsid w:val="0030385E"/>
    <w:rsid w:val="00303886"/>
    <w:rsid w:val="003038C7"/>
    <w:rsid w:val="00303978"/>
    <w:rsid w:val="0030398E"/>
    <w:rsid w:val="00303998"/>
    <w:rsid w:val="003039F4"/>
    <w:rsid w:val="00303AE5"/>
    <w:rsid w:val="00303B55"/>
    <w:rsid w:val="00303B6C"/>
    <w:rsid w:val="00303B90"/>
    <w:rsid w:val="00303BAA"/>
    <w:rsid w:val="00303BC4"/>
    <w:rsid w:val="00303C23"/>
    <w:rsid w:val="00303C64"/>
    <w:rsid w:val="00303C70"/>
    <w:rsid w:val="00303CC5"/>
    <w:rsid w:val="00303D04"/>
    <w:rsid w:val="00303D74"/>
    <w:rsid w:val="00303DDF"/>
    <w:rsid w:val="00303DF9"/>
    <w:rsid w:val="00303E02"/>
    <w:rsid w:val="00303E42"/>
    <w:rsid w:val="00303E82"/>
    <w:rsid w:val="00303EFE"/>
    <w:rsid w:val="00303F1C"/>
    <w:rsid w:val="00303F2F"/>
    <w:rsid w:val="00303F8F"/>
    <w:rsid w:val="00303FAC"/>
    <w:rsid w:val="00304003"/>
    <w:rsid w:val="00304012"/>
    <w:rsid w:val="0030401A"/>
    <w:rsid w:val="003040A7"/>
    <w:rsid w:val="003040ED"/>
    <w:rsid w:val="00304139"/>
    <w:rsid w:val="00304142"/>
    <w:rsid w:val="00304192"/>
    <w:rsid w:val="003041D5"/>
    <w:rsid w:val="003041E7"/>
    <w:rsid w:val="00304224"/>
    <w:rsid w:val="00304226"/>
    <w:rsid w:val="0030429F"/>
    <w:rsid w:val="00304314"/>
    <w:rsid w:val="0030431E"/>
    <w:rsid w:val="00304348"/>
    <w:rsid w:val="00304350"/>
    <w:rsid w:val="0030435B"/>
    <w:rsid w:val="0030436D"/>
    <w:rsid w:val="00304377"/>
    <w:rsid w:val="0030437D"/>
    <w:rsid w:val="003043B2"/>
    <w:rsid w:val="003043BE"/>
    <w:rsid w:val="00304426"/>
    <w:rsid w:val="00304454"/>
    <w:rsid w:val="0030448E"/>
    <w:rsid w:val="003045B7"/>
    <w:rsid w:val="0030469A"/>
    <w:rsid w:val="0030470D"/>
    <w:rsid w:val="00304755"/>
    <w:rsid w:val="00304A00"/>
    <w:rsid w:val="00304A8A"/>
    <w:rsid w:val="00304A93"/>
    <w:rsid w:val="00304B64"/>
    <w:rsid w:val="00304C0D"/>
    <w:rsid w:val="00304C27"/>
    <w:rsid w:val="00304C6B"/>
    <w:rsid w:val="00304CE6"/>
    <w:rsid w:val="00304D55"/>
    <w:rsid w:val="00304DD9"/>
    <w:rsid w:val="00304DDB"/>
    <w:rsid w:val="00304DEA"/>
    <w:rsid w:val="00304E70"/>
    <w:rsid w:val="00304E94"/>
    <w:rsid w:val="00304F0C"/>
    <w:rsid w:val="00304F80"/>
    <w:rsid w:val="00304FA4"/>
    <w:rsid w:val="00304FD1"/>
    <w:rsid w:val="0030502D"/>
    <w:rsid w:val="00305082"/>
    <w:rsid w:val="003050D5"/>
    <w:rsid w:val="003050E9"/>
    <w:rsid w:val="00305121"/>
    <w:rsid w:val="00305147"/>
    <w:rsid w:val="00305385"/>
    <w:rsid w:val="003053BA"/>
    <w:rsid w:val="003053E2"/>
    <w:rsid w:val="0030545C"/>
    <w:rsid w:val="00305498"/>
    <w:rsid w:val="00305531"/>
    <w:rsid w:val="00305542"/>
    <w:rsid w:val="0030561E"/>
    <w:rsid w:val="0030568F"/>
    <w:rsid w:val="003056AF"/>
    <w:rsid w:val="0030574C"/>
    <w:rsid w:val="003057CA"/>
    <w:rsid w:val="00305834"/>
    <w:rsid w:val="0030584C"/>
    <w:rsid w:val="00305945"/>
    <w:rsid w:val="0030594A"/>
    <w:rsid w:val="0030596F"/>
    <w:rsid w:val="00305A25"/>
    <w:rsid w:val="00305ADA"/>
    <w:rsid w:val="00305AFD"/>
    <w:rsid w:val="00305B2A"/>
    <w:rsid w:val="00305B7F"/>
    <w:rsid w:val="00305BA2"/>
    <w:rsid w:val="00305BCD"/>
    <w:rsid w:val="00305BD5"/>
    <w:rsid w:val="00305BDC"/>
    <w:rsid w:val="00305BDE"/>
    <w:rsid w:val="00305C37"/>
    <w:rsid w:val="00305C63"/>
    <w:rsid w:val="00305C6F"/>
    <w:rsid w:val="00305CC3"/>
    <w:rsid w:val="00305D1F"/>
    <w:rsid w:val="00305D75"/>
    <w:rsid w:val="00305D91"/>
    <w:rsid w:val="00305DA7"/>
    <w:rsid w:val="00305DB5"/>
    <w:rsid w:val="00305DD4"/>
    <w:rsid w:val="00305DDF"/>
    <w:rsid w:val="00305ED0"/>
    <w:rsid w:val="00305FF4"/>
    <w:rsid w:val="003060D6"/>
    <w:rsid w:val="00306106"/>
    <w:rsid w:val="0030611B"/>
    <w:rsid w:val="003061CE"/>
    <w:rsid w:val="003061E0"/>
    <w:rsid w:val="00306320"/>
    <w:rsid w:val="00306355"/>
    <w:rsid w:val="0030639E"/>
    <w:rsid w:val="003063A0"/>
    <w:rsid w:val="0030645A"/>
    <w:rsid w:val="00306487"/>
    <w:rsid w:val="00306498"/>
    <w:rsid w:val="003064AA"/>
    <w:rsid w:val="00306585"/>
    <w:rsid w:val="003065F0"/>
    <w:rsid w:val="003066CC"/>
    <w:rsid w:val="0030676D"/>
    <w:rsid w:val="00306806"/>
    <w:rsid w:val="00306878"/>
    <w:rsid w:val="003068E9"/>
    <w:rsid w:val="00306924"/>
    <w:rsid w:val="0030699D"/>
    <w:rsid w:val="003069AF"/>
    <w:rsid w:val="003069D3"/>
    <w:rsid w:val="00306AAE"/>
    <w:rsid w:val="00306AD8"/>
    <w:rsid w:val="00306C49"/>
    <w:rsid w:val="00306C6D"/>
    <w:rsid w:val="00306D07"/>
    <w:rsid w:val="00306D76"/>
    <w:rsid w:val="00306DD6"/>
    <w:rsid w:val="00306E10"/>
    <w:rsid w:val="00306E6D"/>
    <w:rsid w:val="00306ECA"/>
    <w:rsid w:val="00306F38"/>
    <w:rsid w:val="00306FCD"/>
    <w:rsid w:val="00306FD4"/>
    <w:rsid w:val="00306FDA"/>
    <w:rsid w:val="00306FED"/>
    <w:rsid w:val="0030706E"/>
    <w:rsid w:val="0030727B"/>
    <w:rsid w:val="003072C2"/>
    <w:rsid w:val="003073F7"/>
    <w:rsid w:val="0030744E"/>
    <w:rsid w:val="00307453"/>
    <w:rsid w:val="003074A7"/>
    <w:rsid w:val="0030758A"/>
    <w:rsid w:val="003075ED"/>
    <w:rsid w:val="0030765A"/>
    <w:rsid w:val="003076A0"/>
    <w:rsid w:val="00307767"/>
    <w:rsid w:val="00307785"/>
    <w:rsid w:val="00307815"/>
    <w:rsid w:val="003078AD"/>
    <w:rsid w:val="003078EA"/>
    <w:rsid w:val="00307915"/>
    <w:rsid w:val="003079A2"/>
    <w:rsid w:val="003079B2"/>
    <w:rsid w:val="003079E7"/>
    <w:rsid w:val="00307A19"/>
    <w:rsid w:val="00307A46"/>
    <w:rsid w:val="00307BC6"/>
    <w:rsid w:val="00307D04"/>
    <w:rsid w:val="00307D2D"/>
    <w:rsid w:val="00307D38"/>
    <w:rsid w:val="00307D64"/>
    <w:rsid w:val="00307DC7"/>
    <w:rsid w:val="00307DCF"/>
    <w:rsid w:val="00307DDA"/>
    <w:rsid w:val="00307E03"/>
    <w:rsid w:val="00307E28"/>
    <w:rsid w:val="00307E71"/>
    <w:rsid w:val="00307E7F"/>
    <w:rsid w:val="00307EB4"/>
    <w:rsid w:val="00307EF3"/>
    <w:rsid w:val="00307EF6"/>
    <w:rsid w:val="00307FAD"/>
    <w:rsid w:val="00310055"/>
    <w:rsid w:val="00310145"/>
    <w:rsid w:val="0031017D"/>
    <w:rsid w:val="0031025D"/>
    <w:rsid w:val="00310266"/>
    <w:rsid w:val="0031029A"/>
    <w:rsid w:val="003102FD"/>
    <w:rsid w:val="00310342"/>
    <w:rsid w:val="00310442"/>
    <w:rsid w:val="0031056F"/>
    <w:rsid w:val="003105A7"/>
    <w:rsid w:val="003105B1"/>
    <w:rsid w:val="003105C2"/>
    <w:rsid w:val="00310607"/>
    <w:rsid w:val="0031064C"/>
    <w:rsid w:val="0031068C"/>
    <w:rsid w:val="003106B2"/>
    <w:rsid w:val="003106F0"/>
    <w:rsid w:val="003107A1"/>
    <w:rsid w:val="003107E5"/>
    <w:rsid w:val="003107EB"/>
    <w:rsid w:val="0031085D"/>
    <w:rsid w:val="003108F5"/>
    <w:rsid w:val="0031095A"/>
    <w:rsid w:val="003109B3"/>
    <w:rsid w:val="00310A07"/>
    <w:rsid w:val="00310A22"/>
    <w:rsid w:val="00310A34"/>
    <w:rsid w:val="00310AAE"/>
    <w:rsid w:val="00310AB9"/>
    <w:rsid w:val="00310ACD"/>
    <w:rsid w:val="00310ADF"/>
    <w:rsid w:val="00310B2E"/>
    <w:rsid w:val="00310B55"/>
    <w:rsid w:val="00310B59"/>
    <w:rsid w:val="00310B64"/>
    <w:rsid w:val="00310BBB"/>
    <w:rsid w:val="00310CEE"/>
    <w:rsid w:val="00310CEF"/>
    <w:rsid w:val="00310D22"/>
    <w:rsid w:val="00310D34"/>
    <w:rsid w:val="00310DE0"/>
    <w:rsid w:val="00310FBA"/>
    <w:rsid w:val="00311153"/>
    <w:rsid w:val="0031117A"/>
    <w:rsid w:val="00311196"/>
    <w:rsid w:val="003111AF"/>
    <w:rsid w:val="0031120C"/>
    <w:rsid w:val="00311211"/>
    <w:rsid w:val="00311230"/>
    <w:rsid w:val="003112BB"/>
    <w:rsid w:val="003112C7"/>
    <w:rsid w:val="0031149E"/>
    <w:rsid w:val="003114A6"/>
    <w:rsid w:val="003114D4"/>
    <w:rsid w:val="00311647"/>
    <w:rsid w:val="00311662"/>
    <w:rsid w:val="003116B4"/>
    <w:rsid w:val="003116C4"/>
    <w:rsid w:val="00311786"/>
    <w:rsid w:val="003117E0"/>
    <w:rsid w:val="003117F0"/>
    <w:rsid w:val="003118B8"/>
    <w:rsid w:val="003118C8"/>
    <w:rsid w:val="003118E6"/>
    <w:rsid w:val="003118ED"/>
    <w:rsid w:val="00311927"/>
    <w:rsid w:val="003119AE"/>
    <w:rsid w:val="00311B51"/>
    <w:rsid w:val="00311B79"/>
    <w:rsid w:val="00311BB7"/>
    <w:rsid w:val="00311C0F"/>
    <w:rsid w:val="00311D18"/>
    <w:rsid w:val="00311DB5"/>
    <w:rsid w:val="00311DC0"/>
    <w:rsid w:val="00311E40"/>
    <w:rsid w:val="00311F03"/>
    <w:rsid w:val="00311F3E"/>
    <w:rsid w:val="00311F6A"/>
    <w:rsid w:val="00311F79"/>
    <w:rsid w:val="00311FB3"/>
    <w:rsid w:val="00311FE4"/>
    <w:rsid w:val="00312044"/>
    <w:rsid w:val="00312066"/>
    <w:rsid w:val="00312076"/>
    <w:rsid w:val="00312094"/>
    <w:rsid w:val="0031210E"/>
    <w:rsid w:val="00312152"/>
    <w:rsid w:val="003121DF"/>
    <w:rsid w:val="003122FE"/>
    <w:rsid w:val="0031236F"/>
    <w:rsid w:val="003123BA"/>
    <w:rsid w:val="003123E9"/>
    <w:rsid w:val="0031241B"/>
    <w:rsid w:val="0031241D"/>
    <w:rsid w:val="00312576"/>
    <w:rsid w:val="00312589"/>
    <w:rsid w:val="003125C8"/>
    <w:rsid w:val="003125F3"/>
    <w:rsid w:val="0031262D"/>
    <w:rsid w:val="003126C3"/>
    <w:rsid w:val="00312712"/>
    <w:rsid w:val="003127B1"/>
    <w:rsid w:val="003128A5"/>
    <w:rsid w:val="0031291D"/>
    <w:rsid w:val="00312929"/>
    <w:rsid w:val="00312965"/>
    <w:rsid w:val="003129CA"/>
    <w:rsid w:val="00312A0F"/>
    <w:rsid w:val="00312A57"/>
    <w:rsid w:val="00312B33"/>
    <w:rsid w:val="00312BC1"/>
    <w:rsid w:val="00312C7D"/>
    <w:rsid w:val="00312C98"/>
    <w:rsid w:val="00312C99"/>
    <w:rsid w:val="00312CE1"/>
    <w:rsid w:val="00312D29"/>
    <w:rsid w:val="00312DD3"/>
    <w:rsid w:val="00312E01"/>
    <w:rsid w:val="00312E3B"/>
    <w:rsid w:val="00312E40"/>
    <w:rsid w:val="00312E7C"/>
    <w:rsid w:val="00312EBD"/>
    <w:rsid w:val="00312F02"/>
    <w:rsid w:val="00312F32"/>
    <w:rsid w:val="00312F40"/>
    <w:rsid w:val="00312F6B"/>
    <w:rsid w:val="00312FC6"/>
    <w:rsid w:val="0031311D"/>
    <w:rsid w:val="00313157"/>
    <w:rsid w:val="00313218"/>
    <w:rsid w:val="00313245"/>
    <w:rsid w:val="003132AE"/>
    <w:rsid w:val="00313311"/>
    <w:rsid w:val="003133BF"/>
    <w:rsid w:val="00313442"/>
    <w:rsid w:val="0031347D"/>
    <w:rsid w:val="0031351E"/>
    <w:rsid w:val="003135A2"/>
    <w:rsid w:val="003135D0"/>
    <w:rsid w:val="003136C2"/>
    <w:rsid w:val="003136CC"/>
    <w:rsid w:val="00313703"/>
    <w:rsid w:val="00313722"/>
    <w:rsid w:val="0031373C"/>
    <w:rsid w:val="00313763"/>
    <w:rsid w:val="003137BC"/>
    <w:rsid w:val="003137E2"/>
    <w:rsid w:val="00313842"/>
    <w:rsid w:val="0031387F"/>
    <w:rsid w:val="0031388F"/>
    <w:rsid w:val="00313925"/>
    <w:rsid w:val="003139D6"/>
    <w:rsid w:val="00313A44"/>
    <w:rsid w:val="00313AED"/>
    <w:rsid w:val="00313B27"/>
    <w:rsid w:val="00313B88"/>
    <w:rsid w:val="00313BA0"/>
    <w:rsid w:val="00313BA1"/>
    <w:rsid w:val="00313C55"/>
    <w:rsid w:val="00313C8A"/>
    <w:rsid w:val="00313CB1"/>
    <w:rsid w:val="00313D47"/>
    <w:rsid w:val="00313D55"/>
    <w:rsid w:val="00313DEE"/>
    <w:rsid w:val="00313E1D"/>
    <w:rsid w:val="00313ED0"/>
    <w:rsid w:val="00313EE1"/>
    <w:rsid w:val="00313EE8"/>
    <w:rsid w:val="00313F1F"/>
    <w:rsid w:val="00313F46"/>
    <w:rsid w:val="00313FFF"/>
    <w:rsid w:val="00314027"/>
    <w:rsid w:val="00314031"/>
    <w:rsid w:val="003140BD"/>
    <w:rsid w:val="0031411C"/>
    <w:rsid w:val="00314134"/>
    <w:rsid w:val="00314139"/>
    <w:rsid w:val="003141AF"/>
    <w:rsid w:val="003141C9"/>
    <w:rsid w:val="00314217"/>
    <w:rsid w:val="0031432E"/>
    <w:rsid w:val="0031441E"/>
    <w:rsid w:val="0031442E"/>
    <w:rsid w:val="00314567"/>
    <w:rsid w:val="00314636"/>
    <w:rsid w:val="003146E2"/>
    <w:rsid w:val="0031470D"/>
    <w:rsid w:val="0031478B"/>
    <w:rsid w:val="00314790"/>
    <w:rsid w:val="003147D2"/>
    <w:rsid w:val="00314808"/>
    <w:rsid w:val="00314823"/>
    <w:rsid w:val="00314831"/>
    <w:rsid w:val="00314874"/>
    <w:rsid w:val="0031487F"/>
    <w:rsid w:val="00314882"/>
    <w:rsid w:val="00314884"/>
    <w:rsid w:val="00314898"/>
    <w:rsid w:val="003148C0"/>
    <w:rsid w:val="003149A6"/>
    <w:rsid w:val="003149BD"/>
    <w:rsid w:val="00314A0A"/>
    <w:rsid w:val="00314A1E"/>
    <w:rsid w:val="00314A45"/>
    <w:rsid w:val="00314A53"/>
    <w:rsid w:val="00314A96"/>
    <w:rsid w:val="00314AB6"/>
    <w:rsid w:val="00314AFF"/>
    <w:rsid w:val="00314B54"/>
    <w:rsid w:val="00314BFE"/>
    <w:rsid w:val="00314C00"/>
    <w:rsid w:val="00314C11"/>
    <w:rsid w:val="00314D0B"/>
    <w:rsid w:val="00314D5E"/>
    <w:rsid w:val="00314DF4"/>
    <w:rsid w:val="00314EB9"/>
    <w:rsid w:val="00314F4C"/>
    <w:rsid w:val="00314F7A"/>
    <w:rsid w:val="00314FA6"/>
    <w:rsid w:val="00314FB0"/>
    <w:rsid w:val="00314FD3"/>
    <w:rsid w:val="00315039"/>
    <w:rsid w:val="00315095"/>
    <w:rsid w:val="003151DF"/>
    <w:rsid w:val="00315326"/>
    <w:rsid w:val="003153B0"/>
    <w:rsid w:val="003153CF"/>
    <w:rsid w:val="0031541A"/>
    <w:rsid w:val="003154B2"/>
    <w:rsid w:val="00315546"/>
    <w:rsid w:val="0031555F"/>
    <w:rsid w:val="003155A5"/>
    <w:rsid w:val="00315601"/>
    <w:rsid w:val="0031567B"/>
    <w:rsid w:val="003156A9"/>
    <w:rsid w:val="003156C9"/>
    <w:rsid w:val="00315773"/>
    <w:rsid w:val="00315823"/>
    <w:rsid w:val="003158A2"/>
    <w:rsid w:val="003158BF"/>
    <w:rsid w:val="00315969"/>
    <w:rsid w:val="0031598B"/>
    <w:rsid w:val="003159C0"/>
    <w:rsid w:val="003159FC"/>
    <w:rsid w:val="00315A0B"/>
    <w:rsid w:val="00315A1A"/>
    <w:rsid w:val="00315A3A"/>
    <w:rsid w:val="00315A7F"/>
    <w:rsid w:val="00315A82"/>
    <w:rsid w:val="00315A85"/>
    <w:rsid w:val="00315B3C"/>
    <w:rsid w:val="00315B68"/>
    <w:rsid w:val="00315BAF"/>
    <w:rsid w:val="00315C1B"/>
    <w:rsid w:val="00315CAD"/>
    <w:rsid w:val="00315CD1"/>
    <w:rsid w:val="00315D8B"/>
    <w:rsid w:val="00315DC9"/>
    <w:rsid w:val="00315E49"/>
    <w:rsid w:val="00315E6F"/>
    <w:rsid w:val="00315ECB"/>
    <w:rsid w:val="00315F38"/>
    <w:rsid w:val="0031601B"/>
    <w:rsid w:val="00316049"/>
    <w:rsid w:val="00316086"/>
    <w:rsid w:val="00316098"/>
    <w:rsid w:val="003160DB"/>
    <w:rsid w:val="00316149"/>
    <w:rsid w:val="003161F0"/>
    <w:rsid w:val="00316294"/>
    <w:rsid w:val="0031629B"/>
    <w:rsid w:val="0031637B"/>
    <w:rsid w:val="003163B3"/>
    <w:rsid w:val="003163F4"/>
    <w:rsid w:val="00316465"/>
    <w:rsid w:val="0031650A"/>
    <w:rsid w:val="0031657A"/>
    <w:rsid w:val="0031657B"/>
    <w:rsid w:val="0031659D"/>
    <w:rsid w:val="003165D2"/>
    <w:rsid w:val="003165E7"/>
    <w:rsid w:val="00316607"/>
    <w:rsid w:val="0031663F"/>
    <w:rsid w:val="003166F7"/>
    <w:rsid w:val="00316710"/>
    <w:rsid w:val="0031677E"/>
    <w:rsid w:val="003167AD"/>
    <w:rsid w:val="003167D7"/>
    <w:rsid w:val="003167DC"/>
    <w:rsid w:val="003167FF"/>
    <w:rsid w:val="0031683E"/>
    <w:rsid w:val="00316855"/>
    <w:rsid w:val="0031688E"/>
    <w:rsid w:val="003168A7"/>
    <w:rsid w:val="00316951"/>
    <w:rsid w:val="0031695E"/>
    <w:rsid w:val="003169F0"/>
    <w:rsid w:val="00316A16"/>
    <w:rsid w:val="00316A1D"/>
    <w:rsid w:val="00316B92"/>
    <w:rsid w:val="00316BAE"/>
    <w:rsid w:val="00316C05"/>
    <w:rsid w:val="00316CD9"/>
    <w:rsid w:val="00316D4D"/>
    <w:rsid w:val="00316EDE"/>
    <w:rsid w:val="00316EF3"/>
    <w:rsid w:val="00316EFA"/>
    <w:rsid w:val="00316F11"/>
    <w:rsid w:val="00316F1D"/>
    <w:rsid w:val="00316FDD"/>
    <w:rsid w:val="0031708B"/>
    <w:rsid w:val="003170FF"/>
    <w:rsid w:val="00317164"/>
    <w:rsid w:val="0031721F"/>
    <w:rsid w:val="00317278"/>
    <w:rsid w:val="003172A0"/>
    <w:rsid w:val="00317343"/>
    <w:rsid w:val="00317362"/>
    <w:rsid w:val="00317378"/>
    <w:rsid w:val="003173FB"/>
    <w:rsid w:val="00317414"/>
    <w:rsid w:val="00317457"/>
    <w:rsid w:val="00317474"/>
    <w:rsid w:val="0031747E"/>
    <w:rsid w:val="003174CB"/>
    <w:rsid w:val="003174EA"/>
    <w:rsid w:val="00317554"/>
    <w:rsid w:val="00317616"/>
    <w:rsid w:val="00317659"/>
    <w:rsid w:val="003176F2"/>
    <w:rsid w:val="0031772F"/>
    <w:rsid w:val="00317746"/>
    <w:rsid w:val="0031776A"/>
    <w:rsid w:val="003177A3"/>
    <w:rsid w:val="0031781C"/>
    <w:rsid w:val="0031785E"/>
    <w:rsid w:val="00317953"/>
    <w:rsid w:val="00317962"/>
    <w:rsid w:val="0031797E"/>
    <w:rsid w:val="00317A11"/>
    <w:rsid w:val="00317A19"/>
    <w:rsid w:val="00317B66"/>
    <w:rsid w:val="00317B75"/>
    <w:rsid w:val="00317B9A"/>
    <w:rsid w:val="00317B9D"/>
    <w:rsid w:val="00317BD9"/>
    <w:rsid w:val="00317BE2"/>
    <w:rsid w:val="00317C4A"/>
    <w:rsid w:val="00317C59"/>
    <w:rsid w:val="00317CA6"/>
    <w:rsid w:val="00317D14"/>
    <w:rsid w:val="00317D4E"/>
    <w:rsid w:val="00317D68"/>
    <w:rsid w:val="00317D8C"/>
    <w:rsid w:val="00317DBB"/>
    <w:rsid w:val="00317DDF"/>
    <w:rsid w:val="00317F49"/>
    <w:rsid w:val="00320010"/>
    <w:rsid w:val="0032005D"/>
    <w:rsid w:val="003200C9"/>
    <w:rsid w:val="003200DF"/>
    <w:rsid w:val="0032012F"/>
    <w:rsid w:val="00320160"/>
    <w:rsid w:val="00320174"/>
    <w:rsid w:val="00320179"/>
    <w:rsid w:val="0032022E"/>
    <w:rsid w:val="003202E6"/>
    <w:rsid w:val="0032033D"/>
    <w:rsid w:val="003203EA"/>
    <w:rsid w:val="00320530"/>
    <w:rsid w:val="00320575"/>
    <w:rsid w:val="00320584"/>
    <w:rsid w:val="003205BF"/>
    <w:rsid w:val="003205F7"/>
    <w:rsid w:val="003205FA"/>
    <w:rsid w:val="00320638"/>
    <w:rsid w:val="003206B7"/>
    <w:rsid w:val="003207DD"/>
    <w:rsid w:val="00320818"/>
    <w:rsid w:val="00320848"/>
    <w:rsid w:val="00320849"/>
    <w:rsid w:val="00320850"/>
    <w:rsid w:val="00320854"/>
    <w:rsid w:val="00320862"/>
    <w:rsid w:val="0032086C"/>
    <w:rsid w:val="003208B5"/>
    <w:rsid w:val="003208FA"/>
    <w:rsid w:val="003209A7"/>
    <w:rsid w:val="003209AD"/>
    <w:rsid w:val="003209B9"/>
    <w:rsid w:val="003209BD"/>
    <w:rsid w:val="00320A3A"/>
    <w:rsid w:val="00320A4F"/>
    <w:rsid w:val="00320AB7"/>
    <w:rsid w:val="00320AD1"/>
    <w:rsid w:val="00320B13"/>
    <w:rsid w:val="00320B57"/>
    <w:rsid w:val="00320B6B"/>
    <w:rsid w:val="00320B85"/>
    <w:rsid w:val="00320B87"/>
    <w:rsid w:val="00320BA1"/>
    <w:rsid w:val="00320C45"/>
    <w:rsid w:val="00320CBE"/>
    <w:rsid w:val="00320D88"/>
    <w:rsid w:val="00320DEE"/>
    <w:rsid w:val="00320E9B"/>
    <w:rsid w:val="00320E9C"/>
    <w:rsid w:val="00320EC7"/>
    <w:rsid w:val="00320F29"/>
    <w:rsid w:val="00320F4E"/>
    <w:rsid w:val="00320FB4"/>
    <w:rsid w:val="00320FE4"/>
    <w:rsid w:val="00321016"/>
    <w:rsid w:val="0032102E"/>
    <w:rsid w:val="0032104B"/>
    <w:rsid w:val="003210AD"/>
    <w:rsid w:val="00321132"/>
    <w:rsid w:val="003211EB"/>
    <w:rsid w:val="00321256"/>
    <w:rsid w:val="003213D6"/>
    <w:rsid w:val="00321406"/>
    <w:rsid w:val="00321417"/>
    <w:rsid w:val="00321506"/>
    <w:rsid w:val="003215DF"/>
    <w:rsid w:val="0032169C"/>
    <w:rsid w:val="003217F7"/>
    <w:rsid w:val="0032182B"/>
    <w:rsid w:val="0032183B"/>
    <w:rsid w:val="003218DE"/>
    <w:rsid w:val="00321A18"/>
    <w:rsid w:val="00321A42"/>
    <w:rsid w:val="00321A6A"/>
    <w:rsid w:val="00321A9B"/>
    <w:rsid w:val="00321AE7"/>
    <w:rsid w:val="00321C0A"/>
    <w:rsid w:val="00321C27"/>
    <w:rsid w:val="00321C3C"/>
    <w:rsid w:val="00321C73"/>
    <w:rsid w:val="00321C93"/>
    <w:rsid w:val="00321C96"/>
    <w:rsid w:val="00321DFD"/>
    <w:rsid w:val="00321DFF"/>
    <w:rsid w:val="00321E22"/>
    <w:rsid w:val="00321E26"/>
    <w:rsid w:val="00321E63"/>
    <w:rsid w:val="00321EA2"/>
    <w:rsid w:val="00321EF9"/>
    <w:rsid w:val="00321F32"/>
    <w:rsid w:val="00321F88"/>
    <w:rsid w:val="00321FA0"/>
    <w:rsid w:val="00321FFA"/>
    <w:rsid w:val="0032201A"/>
    <w:rsid w:val="0032202A"/>
    <w:rsid w:val="00322073"/>
    <w:rsid w:val="003220AC"/>
    <w:rsid w:val="00322137"/>
    <w:rsid w:val="00322192"/>
    <w:rsid w:val="00322213"/>
    <w:rsid w:val="00322224"/>
    <w:rsid w:val="0032226F"/>
    <w:rsid w:val="0032239D"/>
    <w:rsid w:val="003223FB"/>
    <w:rsid w:val="0032249D"/>
    <w:rsid w:val="0032252A"/>
    <w:rsid w:val="003225C6"/>
    <w:rsid w:val="003225F0"/>
    <w:rsid w:val="0032267D"/>
    <w:rsid w:val="003226E7"/>
    <w:rsid w:val="00322768"/>
    <w:rsid w:val="00322792"/>
    <w:rsid w:val="00322809"/>
    <w:rsid w:val="0032284C"/>
    <w:rsid w:val="003228A5"/>
    <w:rsid w:val="003228D9"/>
    <w:rsid w:val="00322A5B"/>
    <w:rsid w:val="00322AF9"/>
    <w:rsid w:val="00322B21"/>
    <w:rsid w:val="00322C45"/>
    <w:rsid w:val="00322C63"/>
    <w:rsid w:val="00322D78"/>
    <w:rsid w:val="00322D87"/>
    <w:rsid w:val="00322D93"/>
    <w:rsid w:val="00322DB0"/>
    <w:rsid w:val="00322E14"/>
    <w:rsid w:val="00322E4A"/>
    <w:rsid w:val="00322E5A"/>
    <w:rsid w:val="00322E6E"/>
    <w:rsid w:val="00322F23"/>
    <w:rsid w:val="00322F25"/>
    <w:rsid w:val="00322F35"/>
    <w:rsid w:val="00322F6E"/>
    <w:rsid w:val="00322FAF"/>
    <w:rsid w:val="00323009"/>
    <w:rsid w:val="00323059"/>
    <w:rsid w:val="0032308D"/>
    <w:rsid w:val="00323098"/>
    <w:rsid w:val="003230CC"/>
    <w:rsid w:val="00323191"/>
    <w:rsid w:val="00323229"/>
    <w:rsid w:val="00323245"/>
    <w:rsid w:val="00323354"/>
    <w:rsid w:val="00323356"/>
    <w:rsid w:val="003233BE"/>
    <w:rsid w:val="003233D9"/>
    <w:rsid w:val="003233EB"/>
    <w:rsid w:val="003233FF"/>
    <w:rsid w:val="00323430"/>
    <w:rsid w:val="0032344B"/>
    <w:rsid w:val="0032346A"/>
    <w:rsid w:val="0032348F"/>
    <w:rsid w:val="003234B8"/>
    <w:rsid w:val="003234D1"/>
    <w:rsid w:val="003235C7"/>
    <w:rsid w:val="00323650"/>
    <w:rsid w:val="003236AC"/>
    <w:rsid w:val="003236EF"/>
    <w:rsid w:val="003236F6"/>
    <w:rsid w:val="00323703"/>
    <w:rsid w:val="00323708"/>
    <w:rsid w:val="00323767"/>
    <w:rsid w:val="003237B2"/>
    <w:rsid w:val="003237DD"/>
    <w:rsid w:val="0032380A"/>
    <w:rsid w:val="0032380E"/>
    <w:rsid w:val="0032381E"/>
    <w:rsid w:val="00323844"/>
    <w:rsid w:val="00323929"/>
    <w:rsid w:val="0032393A"/>
    <w:rsid w:val="00323977"/>
    <w:rsid w:val="00323A0E"/>
    <w:rsid w:val="00323A26"/>
    <w:rsid w:val="00323AE2"/>
    <w:rsid w:val="00323B56"/>
    <w:rsid w:val="00323B61"/>
    <w:rsid w:val="00323B81"/>
    <w:rsid w:val="00323B8B"/>
    <w:rsid w:val="00323BC2"/>
    <w:rsid w:val="00323C3E"/>
    <w:rsid w:val="00323CAA"/>
    <w:rsid w:val="00323DA7"/>
    <w:rsid w:val="00323DB5"/>
    <w:rsid w:val="00323DCC"/>
    <w:rsid w:val="00323DF6"/>
    <w:rsid w:val="00323E73"/>
    <w:rsid w:val="00323E76"/>
    <w:rsid w:val="00323EEB"/>
    <w:rsid w:val="00323F30"/>
    <w:rsid w:val="00323F3E"/>
    <w:rsid w:val="00323F5A"/>
    <w:rsid w:val="00323FEB"/>
    <w:rsid w:val="00323FFC"/>
    <w:rsid w:val="00324024"/>
    <w:rsid w:val="0032408D"/>
    <w:rsid w:val="00324124"/>
    <w:rsid w:val="00324163"/>
    <w:rsid w:val="003241AE"/>
    <w:rsid w:val="003241ED"/>
    <w:rsid w:val="00324370"/>
    <w:rsid w:val="0032441E"/>
    <w:rsid w:val="0032452B"/>
    <w:rsid w:val="00324555"/>
    <w:rsid w:val="003245FA"/>
    <w:rsid w:val="003247A5"/>
    <w:rsid w:val="003247EC"/>
    <w:rsid w:val="00324835"/>
    <w:rsid w:val="0032484C"/>
    <w:rsid w:val="0032489C"/>
    <w:rsid w:val="00324917"/>
    <w:rsid w:val="00324920"/>
    <w:rsid w:val="00324955"/>
    <w:rsid w:val="00324A23"/>
    <w:rsid w:val="00324A87"/>
    <w:rsid w:val="00324A89"/>
    <w:rsid w:val="00324A9F"/>
    <w:rsid w:val="00324B29"/>
    <w:rsid w:val="00324B61"/>
    <w:rsid w:val="00324B83"/>
    <w:rsid w:val="00324BA6"/>
    <w:rsid w:val="00324C53"/>
    <w:rsid w:val="00324C97"/>
    <w:rsid w:val="00324CBF"/>
    <w:rsid w:val="00324CD0"/>
    <w:rsid w:val="00324DAD"/>
    <w:rsid w:val="00324DB3"/>
    <w:rsid w:val="00324DE1"/>
    <w:rsid w:val="00324EAD"/>
    <w:rsid w:val="00324F73"/>
    <w:rsid w:val="00324F8B"/>
    <w:rsid w:val="00324FBB"/>
    <w:rsid w:val="00324FC5"/>
    <w:rsid w:val="00324FEB"/>
    <w:rsid w:val="00325039"/>
    <w:rsid w:val="00325056"/>
    <w:rsid w:val="003250A4"/>
    <w:rsid w:val="003250A9"/>
    <w:rsid w:val="003251A4"/>
    <w:rsid w:val="003251AD"/>
    <w:rsid w:val="0032526D"/>
    <w:rsid w:val="00325298"/>
    <w:rsid w:val="003252D7"/>
    <w:rsid w:val="0032544C"/>
    <w:rsid w:val="003254A6"/>
    <w:rsid w:val="003254CD"/>
    <w:rsid w:val="003254FF"/>
    <w:rsid w:val="00325530"/>
    <w:rsid w:val="00325554"/>
    <w:rsid w:val="003255A5"/>
    <w:rsid w:val="003255B2"/>
    <w:rsid w:val="00325648"/>
    <w:rsid w:val="00325651"/>
    <w:rsid w:val="00325662"/>
    <w:rsid w:val="003256D0"/>
    <w:rsid w:val="00325738"/>
    <w:rsid w:val="00325764"/>
    <w:rsid w:val="00325783"/>
    <w:rsid w:val="003257DF"/>
    <w:rsid w:val="0032589A"/>
    <w:rsid w:val="003258F9"/>
    <w:rsid w:val="00325A58"/>
    <w:rsid w:val="00325B1E"/>
    <w:rsid w:val="00325C16"/>
    <w:rsid w:val="00325C7B"/>
    <w:rsid w:val="00325DC9"/>
    <w:rsid w:val="00325E99"/>
    <w:rsid w:val="00325ED6"/>
    <w:rsid w:val="00325F0F"/>
    <w:rsid w:val="00325F7F"/>
    <w:rsid w:val="00325FFA"/>
    <w:rsid w:val="00326047"/>
    <w:rsid w:val="00326054"/>
    <w:rsid w:val="003260B2"/>
    <w:rsid w:val="00326182"/>
    <w:rsid w:val="0032619B"/>
    <w:rsid w:val="003261B9"/>
    <w:rsid w:val="003261BB"/>
    <w:rsid w:val="0032623C"/>
    <w:rsid w:val="0032625D"/>
    <w:rsid w:val="0032625F"/>
    <w:rsid w:val="003262B3"/>
    <w:rsid w:val="003262EC"/>
    <w:rsid w:val="00326351"/>
    <w:rsid w:val="00326398"/>
    <w:rsid w:val="00326472"/>
    <w:rsid w:val="003264CE"/>
    <w:rsid w:val="003264D8"/>
    <w:rsid w:val="003264E9"/>
    <w:rsid w:val="0032652B"/>
    <w:rsid w:val="0032655B"/>
    <w:rsid w:val="00326587"/>
    <w:rsid w:val="00326590"/>
    <w:rsid w:val="003265A2"/>
    <w:rsid w:val="003265DC"/>
    <w:rsid w:val="003265E7"/>
    <w:rsid w:val="00326641"/>
    <w:rsid w:val="00326706"/>
    <w:rsid w:val="00326783"/>
    <w:rsid w:val="003267AB"/>
    <w:rsid w:val="003267D0"/>
    <w:rsid w:val="00326859"/>
    <w:rsid w:val="003268D3"/>
    <w:rsid w:val="00326926"/>
    <w:rsid w:val="00326951"/>
    <w:rsid w:val="003269E5"/>
    <w:rsid w:val="00326A30"/>
    <w:rsid w:val="00326B58"/>
    <w:rsid w:val="00326B6A"/>
    <w:rsid w:val="00326C0D"/>
    <w:rsid w:val="00326C13"/>
    <w:rsid w:val="00326C41"/>
    <w:rsid w:val="00326C67"/>
    <w:rsid w:val="00326C79"/>
    <w:rsid w:val="00326D39"/>
    <w:rsid w:val="00326D49"/>
    <w:rsid w:val="00326DB7"/>
    <w:rsid w:val="00326E4C"/>
    <w:rsid w:val="00326FD3"/>
    <w:rsid w:val="00327094"/>
    <w:rsid w:val="0032711E"/>
    <w:rsid w:val="00327126"/>
    <w:rsid w:val="003271C9"/>
    <w:rsid w:val="00327200"/>
    <w:rsid w:val="00327265"/>
    <w:rsid w:val="00327288"/>
    <w:rsid w:val="00327308"/>
    <w:rsid w:val="0032730C"/>
    <w:rsid w:val="00327311"/>
    <w:rsid w:val="003273EB"/>
    <w:rsid w:val="00327411"/>
    <w:rsid w:val="00327417"/>
    <w:rsid w:val="00327472"/>
    <w:rsid w:val="003274F3"/>
    <w:rsid w:val="00327535"/>
    <w:rsid w:val="00327590"/>
    <w:rsid w:val="003275AD"/>
    <w:rsid w:val="003276AF"/>
    <w:rsid w:val="003276DA"/>
    <w:rsid w:val="00327765"/>
    <w:rsid w:val="003277E5"/>
    <w:rsid w:val="003277FB"/>
    <w:rsid w:val="00327833"/>
    <w:rsid w:val="00327899"/>
    <w:rsid w:val="003278E8"/>
    <w:rsid w:val="00327925"/>
    <w:rsid w:val="00327A1C"/>
    <w:rsid w:val="00327A3C"/>
    <w:rsid w:val="00327ABE"/>
    <w:rsid w:val="00327BD2"/>
    <w:rsid w:val="00327C34"/>
    <w:rsid w:val="00327C61"/>
    <w:rsid w:val="00327CA9"/>
    <w:rsid w:val="00327CC0"/>
    <w:rsid w:val="00327CC4"/>
    <w:rsid w:val="00327CED"/>
    <w:rsid w:val="00327D2B"/>
    <w:rsid w:val="00327E40"/>
    <w:rsid w:val="00327E4B"/>
    <w:rsid w:val="00327E79"/>
    <w:rsid w:val="00327E99"/>
    <w:rsid w:val="00327EC8"/>
    <w:rsid w:val="00327ECF"/>
    <w:rsid w:val="00327F54"/>
    <w:rsid w:val="00330013"/>
    <w:rsid w:val="00330031"/>
    <w:rsid w:val="0033004C"/>
    <w:rsid w:val="003301A6"/>
    <w:rsid w:val="00330240"/>
    <w:rsid w:val="00330268"/>
    <w:rsid w:val="00330270"/>
    <w:rsid w:val="0033027E"/>
    <w:rsid w:val="00330287"/>
    <w:rsid w:val="003302BD"/>
    <w:rsid w:val="00330382"/>
    <w:rsid w:val="00330383"/>
    <w:rsid w:val="0033038D"/>
    <w:rsid w:val="003303EF"/>
    <w:rsid w:val="003305C0"/>
    <w:rsid w:val="003305E7"/>
    <w:rsid w:val="003305ED"/>
    <w:rsid w:val="00330601"/>
    <w:rsid w:val="00330602"/>
    <w:rsid w:val="00330620"/>
    <w:rsid w:val="00330707"/>
    <w:rsid w:val="00330713"/>
    <w:rsid w:val="0033071C"/>
    <w:rsid w:val="0033073B"/>
    <w:rsid w:val="00330754"/>
    <w:rsid w:val="0033083E"/>
    <w:rsid w:val="0033085B"/>
    <w:rsid w:val="00330896"/>
    <w:rsid w:val="003308A8"/>
    <w:rsid w:val="003308B4"/>
    <w:rsid w:val="003308B5"/>
    <w:rsid w:val="003308E2"/>
    <w:rsid w:val="0033090E"/>
    <w:rsid w:val="003309CC"/>
    <w:rsid w:val="00330A16"/>
    <w:rsid w:val="00330A1D"/>
    <w:rsid w:val="00330A35"/>
    <w:rsid w:val="00330AA4"/>
    <w:rsid w:val="00330ABC"/>
    <w:rsid w:val="00330AF2"/>
    <w:rsid w:val="00330BBE"/>
    <w:rsid w:val="00330BD7"/>
    <w:rsid w:val="00330C41"/>
    <w:rsid w:val="00330C56"/>
    <w:rsid w:val="00330C70"/>
    <w:rsid w:val="00330C7B"/>
    <w:rsid w:val="00330CB7"/>
    <w:rsid w:val="00330D67"/>
    <w:rsid w:val="00330D91"/>
    <w:rsid w:val="00330D9A"/>
    <w:rsid w:val="00330DEB"/>
    <w:rsid w:val="00330E30"/>
    <w:rsid w:val="00330E66"/>
    <w:rsid w:val="00330EE4"/>
    <w:rsid w:val="00330EF2"/>
    <w:rsid w:val="00330EFC"/>
    <w:rsid w:val="00330F56"/>
    <w:rsid w:val="00330F9F"/>
    <w:rsid w:val="00330FA4"/>
    <w:rsid w:val="00330FF9"/>
    <w:rsid w:val="003310A3"/>
    <w:rsid w:val="0033114F"/>
    <w:rsid w:val="00331158"/>
    <w:rsid w:val="0033115F"/>
    <w:rsid w:val="003311D3"/>
    <w:rsid w:val="003311FC"/>
    <w:rsid w:val="00331224"/>
    <w:rsid w:val="0033125B"/>
    <w:rsid w:val="003312F6"/>
    <w:rsid w:val="00331356"/>
    <w:rsid w:val="003313A2"/>
    <w:rsid w:val="003313AF"/>
    <w:rsid w:val="003313DC"/>
    <w:rsid w:val="003313E8"/>
    <w:rsid w:val="003313EB"/>
    <w:rsid w:val="0033140F"/>
    <w:rsid w:val="0033141D"/>
    <w:rsid w:val="003314A5"/>
    <w:rsid w:val="003314AD"/>
    <w:rsid w:val="003314E0"/>
    <w:rsid w:val="00331522"/>
    <w:rsid w:val="003315D7"/>
    <w:rsid w:val="00331685"/>
    <w:rsid w:val="00331691"/>
    <w:rsid w:val="00331736"/>
    <w:rsid w:val="00331797"/>
    <w:rsid w:val="0033179B"/>
    <w:rsid w:val="003317C8"/>
    <w:rsid w:val="003317E0"/>
    <w:rsid w:val="003317FA"/>
    <w:rsid w:val="0033183B"/>
    <w:rsid w:val="003318CC"/>
    <w:rsid w:val="003318F1"/>
    <w:rsid w:val="003318F6"/>
    <w:rsid w:val="00331933"/>
    <w:rsid w:val="00331968"/>
    <w:rsid w:val="003319C0"/>
    <w:rsid w:val="003319E9"/>
    <w:rsid w:val="00331A48"/>
    <w:rsid w:val="00331C0B"/>
    <w:rsid w:val="00331C36"/>
    <w:rsid w:val="00331C40"/>
    <w:rsid w:val="00331C85"/>
    <w:rsid w:val="00331C93"/>
    <w:rsid w:val="00331CE9"/>
    <w:rsid w:val="00331DA0"/>
    <w:rsid w:val="00331DBC"/>
    <w:rsid w:val="00331DCE"/>
    <w:rsid w:val="00331E26"/>
    <w:rsid w:val="00331E4B"/>
    <w:rsid w:val="00331E4F"/>
    <w:rsid w:val="00331EBC"/>
    <w:rsid w:val="00331EC8"/>
    <w:rsid w:val="00331F8F"/>
    <w:rsid w:val="00331FE8"/>
    <w:rsid w:val="0033200C"/>
    <w:rsid w:val="0033203A"/>
    <w:rsid w:val="003320D1"/>
    <w:rsid w:val="003320D2"/>
    <w:rsid w:val="00332108"/>
    <w:rsid w:val="003321CF"/>
    <w:rsid w:val="00332254"/>
    <w:rsid w:val="0033226D"/>
    <w:rsid w:val="0033229C"/>
    <w:rsid w:val="003322BB"/>
    <w:rsid w:val="00332337"/>
    <w:rsid w:val="0033234D"/>
    <w:rsid w:val="0033236F"/>
    <w:rsid w:val="00332398"/>
    <w:rsid w:val="003323A0"/>
    <w:rsid w:val="003323C8"/>
    <w:rsid w:val="003323DA"/>
    <w:rsid w:val="003323F7"/>
    <w:rsid w:val="0033241D"/>
    <w:rsid w:val="003324A7"/>
    <w:rsid w:val="003324DC"/>
    <w:rsid w:val="00332524"/>
    <w:rsid w:val="0033258C"/>
    <w:rsid w:val="00332595"/>
    <w:rsid w:val="003325C8"/>
    <w:rsid w:val="00332639"/>
    <w:rsid w:val="0033263B"/>
    <w:rsid w:val="0033264C"/>
    <w:rsid w:val="00332688"/>
    <w:rsid w:val="0033268B"/>
    <w:rsid w:val="0033272F"/>
    <w:rsid w:val="00332774"/>
    <w:rsid w:val="003327C3"/>
    <w:rsid w:val="003327F1"/>
    <w:rsid w:val="00332804"/>
    <w:rsid w:val="0033281C"/>
    <w:rsid w:val="003328EB"/>
    <w:rsid w:val="0033290C"/>
    <w:rsid w:val="00332976"/>
    <w:rsid w:val="003329C2"/>
    <w:rsid w:val="00332B10"/>
    <w:rsid w:val="00332B7C"/>
    <w:rsid w:val="00332BDE"/>
    <w:rsid w:val="00332C29"/>
    <w:rsid w:val="00332C4A"/>
    <w:rsid w:val="00332C7E"/>
    <w:rsid w:val="00332CC8"/>
    <w:rsid w:val="00332D17"/>
    <w:rsid w:val="00332DC3"/>
    <w:rsid w:val="00332E85"/>
    <w:rsid w:val="00332F83"/>
    <w:rsid w:val="00332FA0"/>
    <w:rsid w:val="00332FA3"/>
    <w:rsid w:val="00332FFD"/>
    <w:rsid w:val="00333005"/>
    <w:rsid w:val="003330FD"/>
    <w:rsid w:val="00333143"/>
    <w:rsid w:val="003331C0"/>
    <w:rsid w:val="00333225"/>
    <w:rsid w:val="0033330F"/>
    <w:rsid w:val="003333D0"/>
    <w:rsid w:val="003333EF"/>
    <w:rsid w:val="003333F0"/>
    <w:rsid w:val="00333432"/>
    <w:rsid w:val="00333478"/>
    <w:rsid w:val="0033349C"/>
    <w:rsid w:val="00333503"/>
    <w:rsid w:val="0033354A"/>
    <w:rsid w:val="003335F0"/>
    <w:rsid w:val="003335F4"/>
    <w:rsid w:val="003336B1"/>
    <w:rsid w:val="003336C8"/>
    <w:rsid w:val="003336DA"/>
    <w:rsid w:val="003336EB"/>
    <w:rsid w:val="00333711"/>
    <w:rsid w:val="00333744"/>
    <w:rsid w:val="003337A6"/>
    <w:rsid w:val="003337B1"/>
    <w:rsid w:val="003337F3"/>
    <w:rsid w:val="00333889"/>
    <w:rsid w:val="003338A5"/>
    <w:rsid w:val="003338C4"/>
    <w:rsid w:val="00333918"/>
    <w:rsid w:val="00333932"/>
    <w:rsid w:val="0033395C"/>
    <w:rsid w:val="00333B7C"/>
    <w:rsid w:val="00333B7E"/>
    <w:rsid w:val="00333BC3"/>
    <w:rsid w:val="00333CE6"/>
    <w:rsid w:val="00333D3A"/>
    <w:rsid w:val="00333D9B"/>
    <w:rsid w:val="00333DDA"/>
    <w:rsid w:val="00333DF8"/>
    <w:rsid w:val="00333E49"/>
    <w:rsid w:val="00333E50"/>
    <w:rsid w:val="00333E5A"/>
    <w:rsid w:val="00333E81"/>
    <w:rsid w:val="00333EEF"/>
    <w:rsid w:val="00333EF4"/>
    <w:rsid w:val="00333FC3"/>
    <w:rsid w:val="0033401C"/>
    <w:rsid w:val="0033403A"/>
    <w:rsid w:val="0033404D"/>
    <w:rsid w:val="003340AE"/>
    <w:rsid w:val="00334112"/>
    <w:rsid w:val="00334121"/>
    <w:rsid w:val="00334148"/>
    <w:rsid w:val="00334174"/>
    <w:rsid w:val="00334187"/>
    <w:rsid w:val="00334195"/>
    <w:rsid w:val="003341AC"/>
    <w:rsid w:val="0033424C"/>
    <w:rsid w:val="00334306"/>
    <w:rsid w:val="0033434C"/>
    <w:rsid w:val="003343C1"/>
    <w:rsid w:val="00334410"/>
    <w:rsid w:val="0033452B"/>
    <w:rsid w:val="00334558"/>
    <w:rsid w:val="003345DB"/>
    <w:rsid w:val="003345DD"/>
    <w:rsid w:val="003345F1"/>
    <w:rsid w:val="0033467A"/>
    <w:rsid w:val="003346D8"/>
    <w:rsid w:val="003346E2"/>
    <w:rsid w:val="00334793"/>
    <w:rsid w:val="003347A6"/>
    <w:rsid w:val="003347CA"/>
    <w:rsid w:val="003347F1"/>
    <w:rsid w:val="00334877"/>
    <w:rsid w:val="003348AB"/>
    <w:rsid w:val="003348DB"/>
    <w:rsid w:val="003348E8"/>
    <w:rsid w:val="0033492D"/>
    <w:rsid w:val="003349AE"/>
    <w:rsid w:val="003349C9"/>
    <w:rsid w:val="003349CD"/>
    <w:rsid w:val="003349DA"/>
    <w:rsid w:val="00334AAA"/>
    <w:rsid w:val="00334AB6"/>
    <w:rsid w:val="00334AFD"/>
    <w:rsid w:val="00334B3C"/>
    <w:rsid w:val="00334C71"/>
    <w:rsid w:val="00334CD0"/>
    <w:rsid w:val="00334CE2"/>
    <w:rsid w:val="00334D17"/>
    <w:rsid w:val="00334DE1"/>
    <w:rsid w:val="00334E34"/>
    <w:rsid w:val="00334E75"/>
    <w:rsid w:val="00334EEB"/>
    <w:rsid w:val="00334EF3"/>
    <w:rsid w:val="00334EFC"/>
    <w:rsid w:val="00334F3A"/>
    <w:rsid w:val="00334FF1"/>
    <w:rsid w:val="003350AC"/>
    <w:rsid w:val="003350C7"/>
    <w:rsid w:val="003350E5"/>
    <w:rsid w:val="003350FC"/>
    <w:rsid w:val="00335176"/>
    <w:rsid w:val="003351E6"/>
    <w:rsid w:val="00335244"/>
    <w:rsid w:val="00335251"/>
    <w:rsid w:val="00335341"/>
    <w:rsid w:val="00335350"/>
    <w:rsid w:val="003353A1"/>
    <w:rsid w:val="003353EF"/>
    <w:rsid w:val="003353F9"/>
    <w:rsid w:val="0033543C"/>
    <w:rsid w:val="00335543"/>
    <w:rsid w:val="0033557D"/>
    <w:rsid w:val="00335583"/>
    <w:rsid w:val="003355AE"/>
    <w:rsid w:val="0033564C"/>
    <w:rsid w:val="0033565C"/>
    <w:rsid w:val="0033569D"/>
    <w:rsid w:val="003356CB"/>
    <w:rsid w:val="003356D0"/>
    <w:rsid w:val="00335783"/>
    <w:rsid w:val="003357C3"/>
    <w:rsid w:val="00335816"/>
    <w:rsid w:val="003358BF"/>
    <w:rsid w:val="003358C0"/>
    <w:rsid w:val="0033596C"/>
    <w:rsid w:val="00335993"/>
    <w:rsid w:val="00335A9E"/>
    <w:rsid w:val="00335B50"/>
    <w:rsid w:val="00335BF7"/>
    <w:rsid w:val="00335CEC"/>
    <w:rsid w:val="00335D22"/>
    <w:rsid w:val="00335D77"/>
    <w:rsid w:val="00335E9E"/>
    <w:rsid w:val="00335EA8"/>
    <w:rsid w:val="00335EFD"/>
    <w:rsid w:val="00335F49"/>
    <w:rsid w:val="00335F62"/>
    <w:rsid w:val="00335F64"/>
    <w:rsid w:val="00335F65"/>
    <w:rsid w:val="0033603A"/>
    <w:rsid w:val="00336113"/>
    <w:rsid w:val="00336119"/>
    <w:rsid w:val="00336194"/>
    <w:rsid w:val="00336196"/>
    <w:rsid w:val="0033619E"/>
    <w:rsid w:val="003361E2"/>
    <w:rsid w:val="003361EC"/>
    <w:rsid w:val="00336232"/>
    <w:rsid w:val="00336243"/>
    <w:rsid w:val="00336359"/>
    <w:rsid w:val="00336380"/>
    <w:rsid w:val="003363C0"/>
    <w:rsid w:val="00336407"/>
    <w:rsid w:val="00336416"/>
    <w:rsid w:val="00336420"/>
    <w:rsid w:val="0033644A"/>
    <w:rsid w:val="00336460"/>
    <w:rsid w:val="00336466"/>
    <w:rsid w:val="00336471"/>
    <w:rsid w:val="0033659D"/>
    <w:rsid w:val="00336674"/>
    <w:rsid w:val="0033672D"/>
    <w:rsid w:val="003367D6"/>
    <w:rsid w:val="0033682A"/>
    <w:rsid w:val="0033689F"/>
    <w:rsid w:val="003368C6"/>
    <w:rsid w:val="003368CE"/>
    <w:rsid w:val="00336966"/>
    <w:rsid w:val="00336982"/>
    <w:rsid w:val="003369B5"/>
    <w:rsid w:val="003369F9"/>
    <w:rsid w:val="00336A09"/>
    <w:rsid w:val="00336A33"/>
    <w:rsid w:val="00336A35"/>
    <w:rsid w:val="00336ABE"/>
    <w:rsid w:val="00336AC4"/>
    <w:rsid w:val="00336B65"/>
    <w:rsid w:val="00336B7D"/>
    <w:rsid w:val="00336BA7"/>
    <w:rsid w:val="00336C14"/>
    <w:rsid w:val="00336D54"/>
    <w:rsid w:val="00336D60"/>
    <w:rsid w:val="00336D82"/>
    <w:rsid w:val="00336DDF"/>
    <w:rsid w:val="00336E2E"/>
    <w:rsid w:val="00336EAC"/>
    <w:rsid w:val="00336EB9"/>
    <w:rsid w:val="00336EE3"/>
    <w:rsid w:val="00336EF4"/>
    <w:rsid w:val="00336F2D"/>
    <w:rsid w:val="00336F6F"/>
    <w:rsid w:val="00336FF7"/>
    <w:rsid w:val="00337011"/>
    <w:rsid w:val="00337056"/>
    <w:rsid w:val="00337181"/>
    <w:rsid w:val="003371EC"/>
    <w:rsid w:val="00337212"/>
    <w:rsid w:val="00337253"/>
    <w:rsid w:val="00337263"/>
    <w:rsid w:val="0033727E"/>
    <w:rsid w:val="003372E5"/>
    <w:rsid w:val="00337338"/>
    <w:rsid w:val="00337354"/>
    <w:rsid w:val="00337361"/>
    <w:rsid w:val="00337468"/>
    <w:rsid w:val="0033752E"/>
    <w:rsid w:val="00337567"/>
    <w:rsid w:val="00337587"/>
    <w:rsid w:val="003375B8"/>
    <w:rsid w:val="003375C2"/>
    <w:rsid w:val="003376AA"/>
    <w:rsid w:val="00337713"/>
    <w:rsid w:val="003377B6"/>
    <w:rsid w:val="003377B8"/>
    <w:rsid w:val="003377D6"/>
    <w:rsid w:val="003377DF"/>
    <w:rsid w:val="0033781C"/>
    <w:rsid w:val="00337851"/>
    <w:rsid w:val="0033789F"/>
    <w:rsid w:val="003378F1"/>
    <w:rsid w:val="0033798B"/>
    <w:rsid w:val="00337A48"/>
    <w:rsid w:val="00337A8D"/>
    <w:rsid w:val="00337AC1"/>
    <w:rsid w:val="00337AE9"/>
    <w:rsid w:val="00337B39"/>
    <w:rsid w:val="00337BB7"/>
    <w:rsid w:val="00337C2A"/>
    <w:rsid w:val="00337D10"/>
    <w:rsid w:val="00337D86"/>
    <w:rsid w:val="00337E45"/>
    <w:rsid w:val="00337ED5"/>
    <w:rsid w:val="00337EEA"/>
    <w:rsid w:val="00337F47"/>
    <w:rsid w:val="00337FC0"/>
    <w:rsid w:val="0034003A"/>
    <w:rsid w:val="0034005A"/>
    <w:rsid w:val="0034005B"/>
    <w:rsid w:val="003401EE"/>
    <w:rsid w:val="00340239"/>
    <w:rsid w:val="0034024E"/>
    <w:rsid w:val="00340382"/>
    <w:rsid w:val="003403C1"/>
    <w:rsid w:val="003403DC"/>
    <w:rsid w:val="003403E6"/>
    <w:rsid w:val="00340423"/>
    <w:rsid w:val="0034053E"/>
    <w:rsid w:val="00340572"/>
    <w:rsid w:val="0034057E"/>
    <w:rsid w:val="003405E0"/>
    <w:rsid w:val="0034061C"/>
    <w:rsid w:val="00340621"/>
    <w:rsid w:val="00340657"/>
    <w:rsid w:val="00340677"/>
    <w:rsid w:val="00340678"/>
    <w:rsid w:val="00340680"/>
    <w:rsid w:val="0034073C"/>
    <w:rsid w:val="0034076B"/>
    <w:rsid w:val="003407BE"/>
    <w:rsid w:val="00340803"/>
    <w:rsid w:val="00340814"/>
    <w:rsid w:val="0034088F"/>
    <w:rsid w:val="00340896"/>
    <w:rsid w:val="003408AB"/>
    <w:rsid w:val="00340A3D"/>
    <w:rsid w:val="00340B0D"/>
    <w:rsid w:val="00340B54"/>
    <w:rsid w:val="00340C12"/>
    <w:rsid w:val="00340C18"/>
    <w:rsid w:val="00340C22"/>
    <w:rsid w:val="00340C2A"/>
    <w:rsid w:val="00340D61"/>
    <w:rsid w:val="00340DF5"/>
    <w:rsid w:val="00340E22"/>
    <w:rsid w:val="00340E52"/>
    <w:rsid w:val="00340E57"/>
    <w:rsid w:val="00340E99"/>
    <w:rsid w:val="00341028"/>
    <w:rsid w:val="003410A8"/>
    <w:rsid w:val="003411E7"/>
    <w:rsid w:val="00341246"/>
    <w:rsid w:val="00341253"/>
    <w:rsid w:val="00341298"/>
    <w:rsid w:val="003412B5"/>
    <w:rsid w:val="003412CA"/>
    <w:rsid w:val="00341378"/>
    <w:rsid w:val="003413B7"/>
    <w:rsid w:val="003413BC"/>
    <w:rsid w:val="0034140C"/>
    <w:rsid w:val="0034148B"/>
    <w:rsid w:val="003414B9"/>
    <w:rsid w:val="003414BA"/>
    <w:rsid w:val="003414C7"/>
    <w:rsid w:val="00341591"/>
    <w:rsid w:val="003415A1"/>
    <w:rsid w:val="003415E5"/>
    <w:rsid w:val="003415FA"/>
    <w:rsid w:val="00341690"/>
    <w:rsid w:val="00341709"/>
    <w:rsid w:val="0034174F"/>
    <w:rsid w:val="00341787"/>
    <w:rsid w:val="00341814"/>
    <w:rsid w:val="00341823"/>
    <w:rsid w:val="003418F5"/>
    <w:rsid w:val="0034190A"/>
    <w:rsid w:val="00341926"/>
    <w:rsid w:val="00341949"/>
    <w:rsid w:val="003419E1"/>
    <w:rsid w:val="00341AB8"/>
    <w:rsid w:val="00341B36"/>
    <w:rsid w:val="00341B48"/>
    <w:rsid w:val="00341B66"/>
    <w:rsid w:val="00341B91"/>
    <w:rsid w:val="00341CC1"/>
    <w:rsid w:val="00341CF6"/>
    <w:rsid w:val="00341D11"/>
    <w:rsid w:val="00341D89"/>
    <w:rsid w:val="00341D8E"/>
    <w:rsid w:val="00341DE9"/>
    <w:rsid w:val="00341E14"/>
    <w:rsid w:val="00341EE1"/>
    <w:rsid w:val="00341EE7"/>
    <w:rsid w:val="00341EFA"/>
    <w:rsid w:val="00341EFE"/>
    <w:rsid w:val="00342049"/>
    <w:rsid w:val="0034204F"/>
    <w:rsid w:val="00342050"/>
    <w:rsid w:val="003420C0"/>
    <w:rsid w:val="00342107"/>
    <w:rsid w:val="0034214A"/>
    <w:rsid w:val="003421C5"/>
    <w:rsid w:val="003422D2"/>
    <w:rsid w:val="0034230C"/>
    <w:rsid w:val="00342311"/>
    <w:rsid w:val="00342344"/>
    <w:rsid w:val="0034236B"/>
    <w:rsid w:val="00342413"/>
    <w:rsid w:val="00342438"/>
    <w:rsid w:val="003424EA"/>
    <w:rsid w:val="003425DD"/>
    <w:rsid w:val="00342648"/>
    <w:rsid w:val="00342704"/>
    <w:rsid w:val="0034275C"/>
    <w:rsid w:val="003428B8"/>
    <w:rsid w:val="003428C4"/>
    <w:rsid w:val="003428CE"/>
    <w:rsid w:val="00342900"/>
    <w:rsid w:val="00342981"/>
    <w:rsid w:val="00342A7D"/>
    <w:rsid w:val="00342ABE"/>
    <w:rsid w:val="00342ACF"/>
    <w:rsid w:val="00342AF8"/>
    <w:rsid w:val="00342B0D"/>
    <w:rsid w:val="00342B1D"/>
    <w:rsid w:val="00342B66"/>
    <w:rsid w:val="00342BAA"/>
    <w:rsid w:val="00342C14"/>
    <w:rsid w:val="00342C1F"/>
    <w:rsid w:val="00342C28"/>
    <w:rsid w:val="00342CC3"/>
    <w:rsid w:val="00342CCE"/>
    <w:rsid w:val="00342D15"/>
    <w:rsid w:val="00342DD6"/>
    <w:rsid w:val="00342E24"/>
    <w:rsid w:val="00342E97"/>
    <w:rsid w:val="00342EC3"/>
    <w:rsid w:val="00342F3D"/>
    <w:rsid w:val="00343033"/>
    <w:rsid w:val="003430C0"/>
    <w:rsid w:val="0034312B"/>
    <w:rsid w:val="00343141"/>
    <w:rsid w:val="003431C1"/>
    <w:rsid w:val="0034322B"/>
    <w:rsid w:val="0034333A"/>
    <w:rsid w:val="0034338D"/>
    <w:rsid w:val="00343447"/>
    <w:rsid w:val="003434FC"/>
    <w:rsid w:val="0034351D"/>
    <w:rsid w:val="0034351E"/>
    <w:rsid w:val="0034354A"/>
    <w:rsid w:val="00343553"/>
    <w:rsid w:val="00343554"/>
    <w:rsid w:val="00343566"/>
    <w:rsid w:val="00343660"/>
    <w:rsid w:val="00343687"/>
    <w:rsid w:val="003436A6"/>
    <w:rsid w:val="003436DF"/>
    <w:rsid w:val="003436E9"/>
    <w:rsid w:val="0034372D"/>
    <w:rsid w:val="00343824"/>
    <w:rsid w:val="0034388C"/>
    <w:rsid w:val="003438A1"/>
    <w:rsid w:val="003438CC"/>
    <w:rsid w:val="003438DB"/>
    <w:rsid w:val="003438E9"/>
    <w:rsid w:val="00343920"/>
    <w:rsid w:val="003439D3"/>
    <w:rsid w:val="00343ADA"/>
    <w:rsid w:val="00343B82"/>
    <w:rsid w:val="00343B84"/>
    <w:rsid w:val="00343BA7"/>
    <w:rsid w:val="00343BF6"/>
    <w:rsid w:val="00343C1E"/>
    <w:rsid w:val="00343D10"/>
    <w:rsid w:val="00343D3E"/>
    <w:rsid w:val="00343D42"/>
    <w:rsid w:val="00343D43"/>
    <w:rsid w:val="00343D8C"/>
    <w:rsid w:val="00343D96"/>
    <w:rsid w:val="00343DA7"/>
    <w:rsid w:val="00343DEE"/>
    <w:rsid w:val="00343E0D"/>
    <w:rsid w:val="00343F06"/>
    <w:rsid w:val="00343F61"/>
    <w:rsid w:val="00344004"/>
    <w:rsid w:val="00344079"/>
    <w:rsid w:val="0034407E"/>
    <w:rsid w:val="00344185"/>
    <w:rsid w:val="003441A2"/>
    <w:rsid w:val="00344285"/>
    <w:rsid w:val="00344339"/>
    <w:rsid w:val="0034437B"/>
    <w:rsid w:val="00344447"/>
    <w:rsid w:val="00344493"/>
    <w:rsid w:val="003444A3"/>
    <w:rsid w:val="003444F4"/>
    <w:rsid w:val="00344548"/>
    <w:rsid w:val="0034458B"/>
    <w:rsid w:val="003445EB"/>
    <w:rsid w:val="00344610"/>
    <w:rsid w:val="0034462A"/>
    <w:rsid w:val="00344672"/>
    <w:rsid w:val="003446E5"/>
    <w:rsid w:val="003446F5"/>
    <w:rsid w:val="0034470B"/>
    <w:rsid w:val="00344749"/>
    <w:rsid w:val="00344772"/>
    <w:rsid w:val="0034479D"/>
    <w:rsid w:val="003447B8"/>
    <w:rsid w:val="003448EE"/>
    <w:rsid w:val="003448F9"/>
    <w:rsid w:val="00344986"/>
    <w:rsid w:val="003449B7"/>
    <w:rsid w:val="00344A2A"/>
    <w:rsid w:val="00344AA4"/>
    <w:rsid w:val="00344AC4"/>
    <w:rsid w:val="00344AEB"/>
    <w:rsid w:val="00344B0E"/>
    <w:rsid w:val="00344B1F"/>
    <w:rsid w:val="00344B82"/>
    <w:rsid w:val="00344BB2"/>
    <w:rsid w:val="00344BE0"/>
    <w:rsid w:val="00344C26"/>
    <w:rsid w:val="00344C34"/>
    <w:rsid w:val="00344C47"/>
    <w:rsid w:val="00344CAB"/>
    <w:rsid w:val="00344D18"/>
    <w:rsid w:val="00344D1A"/>
    <w:rsid w:val="00344D32"/>
    <w:rsid w:val="00344D38"/>
    <w:rsid w:val="00344DC6"/>
    <w:rsid w:val="00344E71"/>
    <w:rsid w:val="00344E98"/>
    <w:rsid w:val="00344EC9"/>
    <w:rsid w:val="00344F09"/>
    <w:rsid w:val="00345027"/>
    <w:rsid w:val="00345236"/>
    <w:rsid w:val="00345249"/>
    <w:rsid w:val="0034535E"/>
    <w:rsid w:val="0034536F"/>
    <w:rsid w:val="003453B5"/>
    <w:rsid w:val="003453E3"/>
    <w:rsid w:val="003453F8"/>
    <w:rsid w:val="00345408"/>
    <w:rsid w:val="00345479"/>
    <w:rsid w:val="0034547B"/>
    <w:rsid w:val="0034549C"/>
    <w:rsid w:val="003454ED"/>
    <w:rsid w:val="00345538"/>
    <w:rsid w:val="00345544"/>
    <w:rsid w:val="00345549"/>
    <w:rsid w:val="0034567C"/>
    <w:rsid w:val="00345694"/>
    <w:rsid w:val="003456A1"/>
    <w:rsid w:val="003456A6"/>
    <w:rsid w:val="003456C6"/>
    <w:rsid w:val="00345778"/>
    <w:rsid w:val="0034577A"/>
    <w:rsid w:val="003457A2"/>
    <w:rsid w:val="003457C7"/>
    <w:rsid w:val="003457E0"/>
    <w:rsid w:val="00345816"/>
    <w:rsid w:val="00345889"/>
    <w:rsid w:val="0034589D"/>
    <w:rsid w:val="003458A8"/>
    <w:rsid w:val="003458F4"/>
    <w:rsid w:val="0034591F"/>
    <w:rsid w:val="00345A46"/>
    <w:rsid w:val="00345A4F"/>
    <w:rsid w:val="00345A8F"/>
    <w:rsid w:val="00345B2B"/>
    <w:rsid w:val="00345B42"/>
    <w:rsid w:val="00345B6D"/>
    <w:rsid w:val="00345B7E"/>
    <w:rsid w:val="00345C6D"/>
    <w:rsid w:val="00345CAC"/>
    <w:rsid w:val="00345CE5"/>
    <w:rsid w:val="00345D19"/>
    <w:rsid w:val="00345D32"/>
    <w:rsid w:val="00345D49"/>
    <w:rsid w:val="00345D57"/>
    <w:rsid w:val="00345D85"/>
    <w:rsid w:val="00345D88"/>
    <w:rsid w:val="00345DCE"/>
    <w:rsid w:val="00345DDB"/>
    <w:rsid w:val="00345DF0"/>
    <w:rsid w:val="00345E12"/>
    <w:rsid w:val="00345E39"/>
    <w:rsid w:val="00345FB2"/>
    <w:rsid w:val="00346059"/>
    <w:rsid w:val="00346078"/>
    <w:rsid w:val="0034607D"/>
    <w:rsid w:val="003460A7"/>
    <w:rsid w:val="003460AF"/>
    <w:rsid w:val="003460F5"/>
    <w:rsid w:val="003461EF"/>
    <w:rsid w:val="0034620D"/>
    <w:rsid w:val="00346249"/>
    <w:rsid w:val="0034624E"/>
    <w:rsid w:val="003462C6"/>
    <w:rsid w:val="00346414"/>
    <w:rsid w:val="00346488"/>
    <w:rsid w:val="00346492"/>
    <w:rsid w:val="003464EA"/>
    <w:rsid w:val="00346591"/>
    <w:rsid w:val="003465A9"/>
    <w:rsid w:val="003465B3"/>
    <w:rsid w:val="003465DE"/>
    <w:rsid w:val="00346760"/>
    <w:rsid w:val="0034676D"/>
    <w:rsid w:val="00346775"/>
    <w:rsid w:val="003467CD"/>
    <w:rsid w:val="00346844"/>
    <w:rsid w:val="00346876"/>
    <w:rsid w:val="003468DC"/>
    <w:rsid w:val="00346957"/>
    <w:rsid w:val="00346975"/>
    <w:rsid w:val="003469BA"/>
    <w:rsid w:val="00346A1E"/>
    <w:rsid w:val="00346A5F"/>
    <w:rsid w:val="00346A95"/>
    <w:rsid w:val="00346AD0"/>
    <w:rsid w:val="00346B26"/>
    <w:rsid w:val="00346B38"/>
    <w:rsid w:val="00346C4E"/>
    <w:rsid w:val="00346CB4"/>
    <w:rsid w:val="00346D3A"/>
    <w:rsid w:val="00346D95"/>
    <w:rsid w:val="00346E7D"/>
    <w:rsid w:val="00346EEF"/>
    <w:rsid w:val="00346EF0"/>
    <w:rsid w:val="00346F6D"/>
    <w:rsid w:val="00346FB0"/>
    <w:rsid w:val="003470AE"/>
    <w:rsid w:val="003470B4"/>
    <w:rsid w:val="003470BE"/>
    <w:rsid w:val="003470CB"/>
    <w:rsid w:val="00347186"/>
    <w:rsid w:val="003471E6"/>
    <w:rsid w:val="003471EF"/>
    <w:rsid w:val="00347248"/>
    <w:rsid w:val="0034725E"/>
    <w:rsid w:val="003473A5"/>
    <w:rsid w:val="003473B1"/>
    <w:rsid w:val="003473B8"/>
    <w:rsid w:val="00347401"/>
    <w:rsid w:val="0034744B"/>
    <w:rsid w:val="0034747A"/>
    <w:rsid w:val="00347482"/>
    <w:rsid w:val="00347515"/>
    <w:rsid w:val="00347547"/>
    <w:rsid w:val="003475A8"/>
    <w:rsid w:val="0034763B"/>
    <w:rsid w:val="00347668"/>
    <w:rsid w:val="0034766F"/>
    <w:rsid w:val="00347676"/>
    <w:rsid w:val="003476F8"/>
    <w:rsid w:val="00347733"/>
    <w:rsid w:val="00347759"/>
    <w:rsid w:val="0034775D"/>
    <w:rsid w:val="003477C3"/>
    <w:rsid w:val="00347800"/>
    <w:rsid w:val="00347808"/>
    <w:rsid w:val="0034783B"/>
    <w:rsid w:val="0034784F"/>
    <w:rsid w:val="003478C5"/>
    <w:rsid w:val="00347903"/>
    <w:rsid w:val="00347917"/>
    <w:rsid w:val="0034791D"/>
    <w:rsid w:val="0034791F"/>
    <w:rsid w:val="00347A12"/>
    <w:rsid w:val="00347A2E"/>
    <w:rsid w:val="00347A51"/>
    <w:rsid w:val="00347AAE"/>
    <w:rsid w:val="00347ABF"/>
    <w:rsid w:val="00347AED"/>
    <w:rsid w:val="00347B2A"/>
    <w:rsid w:val="00347C12"/>
    <w:rsid w:val="00347C17"/>
    <w:rsid w:val="00347C56"/>
    <w:rsid w:val="00347E4F"/>
    <w:rsid w:val="00347FDB"/>
    <w:rsid w:val="0035006F"/>
    <w:rsid w:val="003500AB"/>
    <w:rsid w:val="003500B1"/>
    <w:rsid w:val="003500FD"/>
    <w:rsid w:val="00350119"/>
    <w:rsid w:val="00350137"/>
    <w:rsid w:val="00350140"/>
    <w:rsid w:val="00350152"/>
    <w:rsid w:val="00350192"/>
    <w:rsid w:val="0035019F"/>
    <w:rsid w:val="003501E6"/>
    <w:rsid w:val="003501F5"/>
    <w:rsid w:val="00350203"/>
    <w:rsid w:val="003502A1"/>
    <w:rsid w:val="003502EC"/>
    <w:rsid w:val="00350363"/>
    <w:rsid w:val="00350389"/>
    <w:rsid w:val="003503A9"/>
    <w:rsid w:val="003503CA"/>
    <w:rsid w:val="00350465"/>
    <w:rsid w:val="00350478"/>
    <w:rsid w:val="00350492"/>
    <w:rsid w:val="003504D6"/>
    <w:rsid w:val="003504EE"/>
    <w:rsid w:val="0035055A"/>
    <w:rsid w:val="00350581"/>
    <w:rsid w:val="003505D0"/>
    <w:rsid w:val="0035063C"/>
    <w:rsid w:val="0035063E"/>
    <w:rsid w:val="00350700"/>
    <w:rsid w:val="003507F0"/>
    <w:rsid w:val="003507F8"/>
    <w:rsid w:val="0035080E"/>
    <w:rsid w:val="0035087E"/>
    <w:rsid w:val="00350896"/>
    <w:rsid w:val="003508CA"/>
    <w:rsid w:val="003508DC"/>
    <w:rsid w:val="0035090F"/>
    <w:rsid w:val="003509AC"/>
    <w:rsid w:val="003509D3"/>
    <w:rsid w:val="003509FE"/>
    <w:rsid w:val="00350A38"/>
    <w:rsid w:val="00350AAE"/>
    <w:rsid w:val="00350B3A"/>
    <w:rsid w:val="00350BE3"/>
    <w:rsid w:val="00350C12"/>
    <w:rsid w:val="00350C5D"/>
    <w:rsid w:val="00350C94"/>
    <w:rsid w:val="00350CA0"/>
    <w:rsid w:val="00350D36"/>
    <w:rsid w:val="00350D37"/>
    <w:rsid w:val="00350D8B"/>
    <w:rsid w:val="00350DA5"/>
    <w:rsid w:val="00350E24"/>
    <w:rsid w:val="00350E2F"/>
    <w:rsid w:val="00350E8A"/>
    <w:rsid w:val="00350F07"/>
    <w:rsid w:val="00350F70"/>
    <w:rsid w:val="00350FD4"/>
    <w:rsid w:val="00350FDA"/>
    <w:rsid w:val="00350FE5"/>
    <w:rsid w:val="00350FFB"/>
    <w:rsid w:val="00351003"/>
    <w:rsid w:val="00351016"/>
    <w:rsid w:val="0035101E"/>
    <w:rsid w:val="00351114"/>
    <w:rsid w:val="003511EE"/>
    <w:rsid w:val="0035121B"/>
    <w:rsid w:val="00351273"/>
    <w:rsid w:val="00351280"/>
    <w:rsid w:val="00351310"/>
    <w:rsid w:val="0035138B"/>
    <w:rsid w:val="00351441"/>
    <w:rsid w:val="003514E0"/>
    <w:rsid w:val="003514E9"/>
    <w:rsid w:val="00351500"/>
    <w:rsid w:val="00351554"/>
    <w:rsid w:val="0035155B"/>
    <w:rsid w:val="003515D6"/>
    <w:rsid w:val="0035165F"/>
    <w:rsid w:val="0035172B"/>
    <w:rsid w:val="0035175B"/>
    <w:rsid w:val="003517F0"/>
    <w:rsid w:val="00351851"/>
    <w:rsid w:val="00351852"/>
    <w:rsid w:val="00351901"/>
    <w:rsid w:val="00351954"/>
    <w:rsid w:val="00351965"/>
    <w:rsid w:val="0035198F"/>
    <w:rsid w:val="00351A2C"/>
    <w:rsid w:val="00351B42"/>
    <w:rsid w:val="00351B5D"/>
    <w:rsid w:val="00351B8C"/>
    <w:rsid w:val="00351BA9"/>
    <w:rsid w:val="00351C38"/>
    <w:rsid w:val="00351C5C"/>
    <w:rsid w:val="00351C9E"/>
    <w:rsid w:val="00351CC0"/>
    <w:rsid w:val="00351CDA"/>
    <w:rsid w:val="00351D5F"/>
    <w:rsid w:val="00351E6C"/>
    <w:rsid w:val="00351EBC"/>
    <w:rsid w:val="00351F83"/>
    <w:rsid w:val="00351FB3"/>
    <w:rsid w:val="00351FDF"/>
    <w:rsid w:val="003520BE"/>
    <w:rsid w:val="003520DE"/>
    <w:rsid w:val="003520FC"/>
    <w:rsid w:val="0035224C"/>
    <w:rsid w:val="00352260"/>
    <w:rsid w:val="0035229F"/>
    <w:rsid w:val="003522CD"/>
    <w:rsid w:val="0035238D"/>
    <w:rsid w:val="003523BB"/>
    <w:rsid w:val="003523D9"/>
    <w:rsid w:val="0035244B"/>
    <w:rsid w:val="00352525"/>
    <w:rsid w:val="00352535"/>
    <w:rsid w:val="0035254C"/>
    <w:rsid w:val="00352594"/>
    <w:rsid w:val="003525FD"/>
    <w:rsid w:val="00352641"/>
    <w:rsid w:val="00352662"/>
    <w:rsid w:val="003526D0"/>
    <w:rsid w:val="00352722"/>
    <w:rsid w:val="0035273F"/>
    <w:rsid w:val="00352758"/>
    <w:rsid w:val="003527B3"/>
    <w:rsid w:val="0035280B"/>
    <w:rsid w:val="00352892"/>
    <w:rsid w:val="00352894"/>
    <w:rsid w:val="00352963"/>
    <w:rsid w:val="00352971"/>
    <w:rsid w:val="00352975"/>
    <w:rsid w:val="003529FC"/>
    <w:rsid w:val="00352A44"/>
    <w:rsid w:val="00352A5F"/>
    <w:rsid w:val="00352A66"/>
    <w:rsid w:val="00352B87"/>
    <w:rsid w:val="00352BA8"/>
    <w:rsid w:val="00352BF7"/>
    <w:rsid w:val="00352C2D"/>
    <w:rsid w:val="00352C2F"/>
    <w:rsid w:val="00352C47"/>
    <w:rsid w:val="00352CB8"/>
    <w:rsid w:val="00352CC0"/>
    <w:rsid w:val="00352D25"/>
    <w:rsid w:val="00352D67"/>
    <w:rsid w:val="00352D97"/>
    <w:rsid w:val="00352E3C"/>
    <w:rsid w:val="00352E79"/>
    <w:rsid w:val="00352EFC"/>
    <w:rsid w:val="00352F88"/>
    <w:rsid w:val="00352F95"/>
    <w:rsid w:val="00353116"/>
    <w:rsid w:val="00353125"/>
    <w:rsid w:val="00353165"/>
    <w:rsid w:val="0035316A"/>
    <w:rsid w:val="0035317C"/>
    <w:rsid w:val="0035323D"/>
    <w:rsid w:val="0035330C"/>
    <w:rsid w:val="003533B0"/>
    <w:rsid w:val="003533EB"/>
    <w:rsid w:val="003534A5"/>
    <w:rsid w:val="003534D0"/>
    <w:rsid w:val="003534D6"/>
    <w:rsid w:val="0035350C"/>
    <w:rsid w:val="0035352D"/>
    <w:rsid w:val="0035352F"/>
    <w:rsid w:val="00353547"/>
    <w:rsid w:val="003535A2"/>
    <w:rsid w:val="00353638"/>
    <w:rsid w:val="0035365C"/>
    <w:rsid w:val="003536FA"/>
    <w:rsid w:val="00353787"/>
    <w:rsid w:val="003537F8"/>
    <w:rsid w:val="00353895"/>
    <w:rsid w:val="003538C3"/>
    <w:rsid w:val="00353987"/>
    <w:rsid w:val="00353988"/>
    <w:rsid w:val="00353A17"/>
    <w:rsid w:val="00353A1C"/>
    <w:rsid w:val="00353A44"/>
    <w:rsid w:val="00353B93"/>
    <w:rsid w:val="00353BA0"/>
    <w:rsid w:val="00353BB9"/>
    <w:rsid w:val="00353C48"/>
    <w:rsid w:val="00353C53"/>
    <w:rsid w:val="00353C90"/>
    <w:rsid w:val="00353D31"/>
    <w:rsid w:val="00353DF1"/>
    <w:rsid w:val="00353E0D"/>
    <w:rsid w:val="00353E51"/>
    <w:rsid w:val="00353F48"/>
    <w:rsid w:val="00353F4C"/>
    <w:rsid w:val="00353F55"/>
    <w:rsid w:val="00353F7C"/>
    <w:rsid w:val="00353FF1"/>
    <w:rsid w:val="00354001"/>
    <w:rsid w:val="00354005"/>
    <w:rsid w:val="0035406C"/>
    <w:rsid w:val="0035409B"/>
    <w:rsid w:val="0035415A"/>
    <w:rsid w:val="00354230"/>
    <w:rsid w:val="0035423B"/>
    <w:rsid w:val="0035426C"/>
    <w:rsid w:val="003542AF"/>
    <w:rsid w:val="003542B1"/>
    <w:rsid w:val="0035433C"/>
    <w:rsid w:val="00354385"/>
    <w:rsid w:val="00354478"/>
    <w:rsid w:val="003544F7"/>
    <w:rsid w:val="0035453C"/>
    <w:rsid w:val="0035454D"/>
    <w:rsid w:val="003545AD"/>
    <w:rsid w:val="003546EC"/>
    <w:rsid w:val="00354844"/>
    <w:rsid w:val="00354861"/>
    <w:rsid w:val="0035488D"/>
    <w:rsid w:val="00354989"/>
    <w:rsid w:val="00354B4C"/>
    <w:rsid w:val="00354BA2"/>
    <w:rsid w:val="00354BD3"/>
    <w:rsid w:val="00354BDE"/>
    <w:rsid w:val="00354BF2"/>
    <w:rsid w:val="00354C47"/>
    <w:rsid w:val="00354C6D"/>
    <w:rsid w:val="00354C99"/>
    <w:rsid w:val="00354D4E"/>
    <w:rsid w:val="00354D5B"/>
    <w:rsid w:val="00354E8E"/>
    <w:rsid w:val="00354EB2"/>
    <w:rsid w:val="00354F6C"/>
    <w:rsid w:val="00354FEE"/>
    <w:rsid w:val="00355025"/>
    <w:rsid w:val="00355095"/>
    <w:rsid w:val="003550B9"/>
    <w:rsid w:val="0035516F"/>
    <w:rsid w:val="003551BD"/>
    <w:rsid w:val="00355299"/>
    <w:rsid w:val="003552B9"/>
    <w:rsid w:val="003552E7"/>
    <w:rsid w:val="0035537D"/>
    <w:rsid w:val="003554A8"/>
    <w:rsid w:val="00355523"/>
    <w:rsid w:val="00355548"/>
    <w:rsid w:val="00355667"/>
    <w:rsid w:val="00355670"/>
    <w:rsid w:val="0035570F"/>
    <w:rsid w:val="00355781"/>
    <w:rsid w:val="00355881"/>
    <w:rsid w:val="00355929"/>
    <w:rsid w:val="00355956"/>
    <w:rsid w:val="0035596D"/>
    <w:rsid w:val="003559CD"/>
    <w:rsid w:val="003559FB"/>
    <w:rsid w:val="00355A0E"/>
    <w:rsid w:val="00355A4B"/>
    <w:rsid w:val="00355AD6"/>
    <w:rsid w:val="00355B0D"/>
    <w:rsid w:val="00355B14"/>
    <w:rsid w:val="00355BEB"/>
    <w:rsid w:val="00355C48"/>
    <w:rsid w:val="00355C52"/>
    <w:rsid w:val="00355C95"/>
    <w:rsid w:val="00355DAA"/>
    <w:rsid w:val="00355DBB"/>
    <w:rsid w:val="00355E78"/>
    <w:rsid w:val="00355EBB"/>
    <w:rsid w:val="00355F7D"/>
    <w:rsid w:val="00355F8C"/>
    <w:rsid w:val="0035600C"/>
    <w:rsid w:val="0035604A"/>
    <w:rsid w:val="003560DA"/>
    <w:rsid w:val="003560FA"/>
    <w:rsid w:val="00356167"/>
    <w:rsid w:val="00356311"/>
    <w:rsid w:val="003563A8"/>
    <w:rsid w:val="003563BE"/>
    <w:rsid w:val="003565A0"/>
    <w:rsid w:val="003565B6"/>
    <w:rsid w:val="00356635"/>
    <w:rsid w:val="00356651"/>
    <w:rsid w:val="00356760"/>
    <w:rsid w:val="003567AA"/>
    <w:rsid w:val="003567EE"/>
    <w:rsid w:val="0035682A"/>
    <w:rsid w:val="0035685D"/>
    <w:rsid w:val="003568DE"/>
    <w:rsid w:val="00356964"/>
    <w:rsid w:val="00356A10"/>
    <w:rsid w:val="00356AEE"/>
    <w:rsid w:val="00356BC1"/>
    <w:rsid w:val="00356C1F"/>
    <w:rsid w:val="00356C3B"/>
    <w:rsid w:val="00356CD2"/>
    <w:rsid w:val="00356D20"/>
    <w:rsid w:val="00356E84"/>
    <w:rsid w:val="00356EAB"/>
    <w:rsid w:val="00356EEA"/>
    <w:rsid w:val="00356FC2"/>
    <w:rsid w:val="0035710C"/>
    <w:rsid w:val="00357191"/>
    <w:rsid w:val="00357218"/>
    <w:rsid w:val="00357228"/>
    <w:rsid w:val="0035723F"/>
    <w:rsid w:val="003572AC"/>
    <w:rsid w:val="003572C9"/>
    <w:rsid w:val="003572CA"/>
    <w:rsid w:val="00357369"/>
    <w:rsid w:val="003573C2"/>
    <w:rsid w:val="003573F4"/>
    <w:rsid w:val="00357423"/>
    <w:rsid w:val="0035743C"/>
    <w:rsid w:val="003574C8"/>
    <w:rsid w:val="003574DE"/>
    <w:rsid w:val="00357577"/>
    <w:rsid w:val="003575DE"/>
    <w:rsid w:val="003575F8"/>
    <w:rsid w:val="003576EC"/>
    <w:rsid w:val="003577BB"/>
    <w:rsid w:val="003577E4"/>
    <w:rsid w:val="00357801"/>
    <w:rsid w:val="00357811"/>
    <w:rsid w:val="0035786E"/>
    <w:rsid w:val="00357878"/>
    <w:rsid w:val="0035787C"/>
    <w:rsid w:val="0035789E"/>
    <w:rsid w:val="00357920"/>
    <w:rsid w:val="00357946"/>
    <w:rsid w:val="00357950"/>
    <w:rsid w:val="003579C9"/>
    <w:rsid w:val="00357A70"/>
    <w:rsid w:val="00357ACE"/>
    <w:rsid w:val="00357B49"/>
    <w:rsid w:val="00357B6C"/>
    <w:rsid w:val="00357B87"/>
    <w:rsid w:val="00357CFC"/>
    <w:rsid w:val="00357D0A"/>
    <w:rsid w:val="00357D2B"/>
    <w:rsid w:val="00357D9C"/>
    <w:rsid w:val="00357D9F"/>
    <w:rsid w:val="00357DE8"/>
    <w:rsid w:val="00357E1E"/>
    <w:rsid w:val="00357E31"/>
    <w:rsid w:val="00357E3D"/>
    <w:rsid w:val="00357E42"/>
    <w:rsid w:val="00357E48"/>
    <w:rsid w:val="00357E4A"/>
    <w:rsid w:val="00357E96"/>
    <w:rsid w:val="00357F3D"/>
    <w:rsid w:val="00357F4C"/>
    <w:rsid w:val="00357FCD"/>
    <w:rsid w:val="00357FDF"/>
    <w:rsid w:val="00360087"/>
    <w:rsid w:val="00360115"/>
    <w:rsid w:val="00360276"/>
    <w:rsid w:val="00360336"/>
    <w:rsid w:val="00360346"/>
    <w:rsid w:val="003603FA"/>
    <w:rsid w:val="003603FD"/>
    <w:rsid w:val="0036042B"/>
    <w:rsid w:val="0036043B"/>
    <w:rsid w:val="003604B1"/>
    <w:rsid w:val="00360542"/>
    <w:rsid w:val="0036058B"/>
    <w:rsid w:val="0036061C"/>
    <w:rsid w:val="00360628"/>
    <w:rsid w:val="0036063D"/>
    <w:rsid w:val="00360641"/>
    <w:rsid w:val="0036066B"/>
    <w:rsid w:val="00360694"/>
    <w:rsid w:val="00360696"/>
    <w:rsid w:val="003606FB"/>
    <w:rsid w:val="00360759"/>
    <w:rsid w:val="00360768"/>
    <w:rsid w:val="00360792"/>
    <w:rsid w:val="003607A8"/>
    <w:rsid w:val="003607E1"/>
    <w:rsid w:val="00360842"/>
    <w:rsid w:val="0036085B"/>
    <w:rsid w:val="0036088C"/>
    <w:rsid w:val="003608F3"/>
    <w:rsid w:val="003608FE"/>
    <w:rsid w:val="00360972"/>
    <w:rsid w:val="00360A5B"/>
    <w:rsid w:val="00360A7B"/>
    <w:rsid w:val="00360A8C"/>
    <w:rsid w:val="00360B26"/>
    <w:rsid w:val="00360B45"/>
    <w:rsid w:val="00360B60"/>
    <w:rsid w:val="00360B9F"/>
    <w:rsid w:val="00360BA1"/>
    <w:rsid w:val="00360BDE"/>
    <w:rsid w:val="00360C09"/>
    <w:rsid w:val="00360C5E"/>
    <w:rsid w:val="00360C74"/>
    <w:rsid w:val="00360C7A"/>
    <w:rsid w:val="00360CBA"/>
    <w:rsid w:val="00360CFC"/>
    <w:rsid w:val="00360D09"/>
    <w:rsid w:val="00360D9F"/>
    <w:rsid w:val="00360ECE"/>
    <w:rsid w:val="00360F76"/>
    <w:rsid w:val="00360F8A"/>
    <w:rsid w:val="00360FE2"/>
    <w:rsid w:val="00360FF3"/>
    <w:rsid w:val="003610E8"/>
    <w:rsid w:val="003610FE"/>
    <w:rsid w:val="0036112E"/>
    <w:rsid w:val="003611AA"/>
    <w:rsid w:val="00361207"/>
    <w:rsid w:val="0036120A"/>
    <w:rsid w:val="00361241"/>
    <w:rsid w:val="003612AC"/>
    <w:rsid w:val="003612FA"/>
    <w:rsid w:val="00361307"/>
    <w:rsid w:val="00361369"/>
    <w:rsid w:val="00361384"/>
    <w:rsid w:val="003613BE"/>
    <w:rsid w:val="0036143B"/>
    <w:rsid w:val="0036143E"/>
    <w:rsid w:val="00361459"/>
    <w:rsid w:val="0036148F"/>
    <w:rsid w:val="00361493"/>
    <w:rsid w:val="003614A3"/>
    <w:rsid w:val="003614C8"/>
    <w:rsid w:val="0036153A"/>
    <w:rsid w:val="0036155B"/>
    <w:rsid w:val="00361607"/>
    <w:rsid w:val="0036163E"/>
    <w:rsid w:val="00361740"/>
    <w:rsid w:val="00361749"/>
    <w:rsid w:val="003617AB"/>
    <w:rsid w:val="003617DD"/>
    <w:rsid w:val="0036184F"/>
    <w:rsid w:val="003619E4"/>
    <w:rsid w:val="00361AF1"/>
    <w:rsid w:val="00361B71"/>
    <w:rsid w:val="00361BB1"/>
    <w:rsid w:val="00361BF7"/>
    <w:rsid w:val="00361C34"/>
    <w:rsid w:val="00361CD7"/>
    <w:rsid w:val="00361D60"/>
    <w:rsid w:val="00361D78"/>
    <w:rsid w:val="00361DE8"/>
    <w:rsid w:val="00361DF0"/>
    <w:rsid w:val="00361DFD"/>
    <w:rsid w:val="00361E42"/>
    <w:rsid w:val="00361E76"/>
    <w:rsid w:val="00361E9C"/>
    <w:rsid w:val="00361EF7"/>
    <w:rsid w:val="00361F2A"/>
    <w:rsid w:val="00361F9F"/>
    <w:rsid w:val="00361FD3"/>
    <w:rsid w:val="00362144"/>
    <w:rsid w:val="0036214E"/>
    <w:rsid w:val="00362221"/>
    <w:rsid w:val="003622F4"/>
    <w:rsid w:val="0036239A"/>
    <w:rsid w:val="003623A5"/>
    <w:rsid w:val="0036244B"/>
    <w:rsid w:val="0036248B"/>
    <w:rsid w:val="003624A6"/>
    <w:rsid w:val="003624DA"/>
    <w:rsid w:val="0036252E"/>
    <w:rsid w:val="0036254C"/>
    <w:rsid w:val="003625C8"/>
    <w:rsid w:val="0036260D"/>
    <w:rsid w:val="00362663"/>
    <w:rsid w:val="00362668"/>
    <w:rsid w:val="003626B5"/>
    <w:rsid w:val="003626D8"/>
    <w:rsid w:val="003626ED"/>
    <w:rsid w:val="0036270D"/>
    <w:rsid w:val="00362714"/>
    <w:rsid w:val="003627C3"/>
    <w:rsid w:val="003627D4"/>
    <w:rsid w:val="003627DA"/>
    <w:rsid w:val="003627E6"/>
    <w:rsid w:val="0036283F"/>
    <w:rsid w:val="0036287E"/>
    <w:rsid w:val="00362883"/>
    <w:rsid w:val="00362960"/>
    <w:rsid w:val="003629CB"/>
    <w:rsid w:val="003629E8"/>
    <w:rsid w:val="003629FE"/>
    <w:rsid w:val="00362A31"/>
    <w:rsid w:val="00362A66"/>
    <w:rsid w:val="00362A99"/>
    <w:rsid w:val="00362AF7"/>
    <w:rsid w:val="00362B07"/>
    <w:rsid w:val="00362B19"/>
    <w:rsid w:val="00362B46"/>
    <w:rsid w:val="00362B49"/>
    <w:rsid w:val="00362B61"/>
    <w:rsid w:val="00362B9A"/>
    <w:rsid w:val="00362BA6"/>
    <w:rsid w:val="00362C82"/>
    <w:rsid w:val="00362CBA"/>
    <w:rsid w:val="00362CFD"/>
    <w:rsid w:val="00362D27"/>
    <w:rsid w:val="00362D2D"/>
    <w:rsid w:val="00362D7F"/>
    <w:rsid w:val="00362D8E"/>
    <w:rsid w:val="00362D9F"/>
    <w:rsid w:val="00362E34"/>
    <w:rsid w:val="00362EA6"/>
    <w:rsid w:val="00362EB5"/>
    <w:rsid w:val="00362ECC"/>
    <w:rsid w:val="00362ECF"/>
    <w:rsid w:val="00362ED6"/>
    <w:rsid w:val="00362EDB"/>
    <w:rsid w:val="00362F5C"/>
    <w:rsid w:val="00362F5D"/>
    <w:rsid w:val="0036300D"/>
    <w:rsid w:val="00363081"/>
    <w:rsid w:val="00363122"/>
    <w:rsid w:val="0036316C"/>
    <w:rsid w:val="003631BC"/>
    <w:rsid w:val="0036324D"/>
    <w:rsid w:val="0036326C"/>
    <w:rsid w:val="003632D0"/>
    <w:rsid w:val="003632E8"/>
    <w:rsid w:val="00363305"/>
    <w:rsid w:val="00363373"/>
    <w:rsid w:val="003633B5"/>
    <w:rsid w:val="00363489"/>
    <w:rsid w:val="00363493"/>
    <w:rsid w:val="003634AB"/>
    <w:rsid w:val="003634D0"/>
    <w:rsid w:val="00363520"/>
    <w:rsid w:val="0036354D"/>
    <w:rsid w:val="00363774"/>
    <w:rsid w:val="00363777"/>
    <w:rsid w:val="0036379E"/>
    <w:rsid w:val="003638CD"/>
    <w:rsid w:val="00363936"/>
    <w:rsid w:val="00363957"/>
    <w:rsid w:val="00363966"/>
    <w:rsid w:val="0036398E"/>
    <w:rsid w:val="003639C2"/>
    <w:rsid w:val="00363A1A"/>
    <w:rsid w:val="00363A22"/>
    <w:rsid w:val="00363A36"/>
    <w:rsid w:val="00363B27"/>
    <w:rsid w:val="00363B4F"/>
    <w:rsid w:val="00363B9A"/>
    <w:rsid w:val="00363C20"/>
    <w:rsid w:val="00363C43"/>
    <w:rsid w:val="00363D11"/>
    <w:rsid w:val="00363D2B"/>
    <w:rsid w:val="00363D98"/>
    <w:rsid w:val="00363DFA"/>
    <w:rsid w:val="00363E41"/>
    <w:rsid w:val="00363E5F"/>
    <w:rsid w:val="00363E60"/>
    <w:rsid w:val="00363E68"/>
    <w:rsid w:val="00363ED7"/>
    <w:rsid w:val="00363FA7"/>
    <w:rsid w:val="00363FFF"/>
    <w:rsid w:val="0036400C"/>
    <w:rsid w:val="0036401C"/>
    <w:rsid w:val="0036402B"/>
    <w:rsid w:val="00364069"/>
    <w:rsid w:val="0036406A"/>
    <w:rsid w:val="003640EE"/>
    <w:rsid w:val="003640F6"/>
    <w:rsid w:val="003641B0"/>
    <w:rsid w:val="003641B2"/>
    <w:rsid w:val="003641D6"/>
    <w:rsid w:val="00364236"/>
    <w:rsid w:val="00364305"/>
    <w:rsid w:val="00364313"/>
    <w:rsid w:val="0036435A"/>
    <w:rsid w:val="0036435C"/>
    <w:rsid w:val="0036447E"/>
    <w:rsid w:val="00364483"/>
    <w:rsid w:val="003644B2"/>
    <w:rsid w:val="003644BD"/>
    <w:rsid w:val="003644CE"/>
    <w:rsid w:val="003645F0"/>
    <w:rsid w:val="00364637"/>
    <w:rsid w:val="003646FD"/>
    <w:rsid w:val="003647C8"/>
    <w:rsid w:val="003647E5"/>
    <w:rsid w:val="003648D2"/>
    <w:rsid w:val="00364910"/>
    <w:rsid w:val="003649F2"/>
    <w:rsid w:val="00364A4B"/>
    <w:rsid w:val="00364AA3"/>
    <w:rsid w:val="00364AB4"/>
    <w:rsid w:val="00364AF1"/>
    <w:rsid w:val="00364C15"/>
    <w:rsid w:val="00364C5B"/>
    <w:rsid w:val="00364CD3"/>
    <w:rsid w:val="00364CDD"/>
    <w:rsid w:val="00364CF0"/>
    <w:rsid w:val="00364D0C"/>
    <w:rsid w:val="00364D13"/>
    <w:rsid w:val="00364D30"/>
    <w:rsid w:val="00364D4F"/>
    <w:rsid w:val="00364D71"/>
    <w:rsid w:val="00364E1F"/>
    <w:rsid w:val="00364E3A"/>
    <w:rsid w:val="00364E47"/>
    <w:rsid w:val="00364E49"/>
    <w:rsid w:val="00364E57"/>
    <w:rsid w:val="00364E7A"/>
    <w:rsid w:val="00364E8E"/>
    <w:rsid w:val="00364ED4"/>
    <w:rsid w:val="00364EDF"/>
    <w:rsid w:val="00364FAF"/>
    <w:rsid w:val="00364FF7"/>
    <w:rsid w:val="00364FFC"/>
    <w:rsid w:val="00365082"/>
    <w:rsid w:val="003650A0"/>
    <w:rsid w:val="003650FD"/>
    <w:rsid w:val="0036524F"/>
    <w:rsid w:val="003652DC"/>
    <w:rsid w:val="003653AD"/>
    <w:rsid w:val="003653BF"/>
    <w:rsid w:val="003653C1"/>
    <w:rsid w:val="003653FC"/>
    <w:rsid w:val="003653FF"/>
    <w:rsid w:val="003654E8"/>
    <w:rsid w:val="003654FF"/>
    <w:rsid w:val="0036550E"/>
    <w:rsid w:val="00365520"/>
    <w:rsid w:val="0036553E"/>
    <w:rsid w:val="00365559"/>
    <w:rsid w:val="003655AE"/>
    <w:rsid w:val="00365615"/>
    <w:rsid w:val="003657C8"/>
    <w:rsid w:val="00365877"/>
    <w:rsid w:val="00365897"/>
    <w:rsid w:val="003658AA"/>
    <w:rsid w:val="0036590C"/>
    <w:rsid w:val="003659A7"/>
    <w:rsid w:val="003659C6"/>
    <w:rsid w:val="00365A21"/>
    <w:rsid w:val="00365AA0"/>
    <w:rsid w:val="00365ADB"/>
    <w:rsid w:val="00365AF7"/>
    <w:rsid w:val="00365B13"/>
    <w:rsid w:val="00365B7E"/>
    <w:rsid w:val="00365B9D"/>
    <w:rsid w:val="00365C43"/>
    <w:rsid w:val="00365C64"/>
    <w:rsid w:val="00365C97"/>
    <w:rsid w:val="00365CB4"/>
    <w:rsid w:val="00365CF0"/>
    <w:rsid w:val="00365E02"/>
    <w:rsid w:val="00365E3F"/>
    <w:rsid w:val="00365F17"/>
    <w:rsid w:val="00365F41"/>
    <w:rsid w:val="00366052"/>
    <w:rsid w:val="003660B2"/>
    <w:rsid w:val="003660B5"/>
    <w:rsid w:val="003660BC"/>
    <w:rsid w:val="003660C1"/>
    <w:rsid w:val="00366177"/>
    <w:rsid w:val="003661A1"/>
    <w:rsid w:val="003661C7"/>
    <w:rsid w:val="00366281"/>
    <w:rsid w:val="003662FE"/>
    <w:rsid w:val="00366313"/>
    <w:rsid w:val="0036637A"/>
    <w:rsid w:val="00366386"/>
    <w:rsid w:val="003663A0"/>
    <w:rsid w:val="003663F4"/>
    <w:rsid w:val="00366514"/>
    <w:rsid w:val="00366563"/>
    <w:rsid w:val="003665B5"/>
    <w:rsid w:val="003665BB"/>
    <w:rsid w:val="003665C2"/>
    <w:rsid w:val="00366618"/>
    <w:rsid w:val="00366638"/>
    <w:rsid w:val="00366644"/>
    <w:rsid w:val="00366679"/>
    <w:rsid w:val="0036669D"/>
    <w:rsid w:val="003666BE"/>
    <w:rsid w:val="00366787"/>
    <w:rsid w:val="0036678B"/>
    <w:rsid w:val="003667D3"/>
    <w:rsid w:val="00366831"/>
    <w:rsid w:val="00366867"/>
    <w:rsid w:val="00366892"/>
    <w:rsid w:val="0036689F"/>
    <w:rsid w:val="00366A10"/>
    <w:rsid w:val="00366AF1"/>
    <w:rsid w:val="00366BD2"/>
    <w:rsid w:val="00366C06"/>
    <w:rsid w:val="00366C9D"/>
    <w:rsid w:val="00366CE6"/>
    <w:rsid w:val="00366D0B"/>
    <w:rsid w:val="00366D82"/>
    <w:rsid w:val="00366DB8"/>
    <w:rsid w:val="00366E68"/>
    <w:rsid w:val="00366F61"/>
    <w:rsid w:val="00366FED"/>
    <w:rsid w:val="0036703A"/>
    <w:rsid w:val="00367049"/>
    <w:rsid w:val="00367093"/>
    <w:rsid w:val="003670E4"/>
    <w:rsid w:val="003671E6"/>
    <w:rsid w:val="0036721A"/>
    <w:rsid w:val="00367244"/>
    <w:rsid w:val="003672FF"/>
    <w:rsid w:val="00367305"/>
    <w:rsid w:val="0036749F"/>
    <w:rsid w:val="003674FE"/>
    <w:rsid w:val="003676C0"/>
    <w:rsid w:val="0036780D"/>
    <w:rsid w:val="00367836"/>
    <w:rsid w:val="0036787B"/>
    <w:rsid w:val="00367880"/>
    <w:rsid w:val="00367928"/>
    <w:rsid w:val="00367943"/>
    <w:rsid w:val="00367970"/>
    <w:rsid w:val="003679AD"/>
    <w:rsid w:val="003679C8"/>
    <w:rsid w:val="003679CC"/>
    <w:rsid w:val="00367A60"/>
    <w:rsid w:val="00367ABB"/>
    <w:rsid w:val="00367ACF"/>
    <w:rsid w:val="00367AD1"/>
    <w:rsid w:val="00367AF6"/>
    <w:rsid w:val="00367AFD"/>
    <w:rsid w:val="00367CA7"/>
    <w:rsid w:val="00367CBA"/>
    <w:rsid w:val="00367CCF"/>
    <w:rsid w:val="00367CF7"/>
    <w:rsid w:val="00367D0B"/>
    <w:rsid w:val="00367D54"/>
    <w:rsid w:val="00367D55"/>
    <w:rsid w:val="00367D63"/>
    <w:rsid w:val="00367DA5"/>
    <w:rsid w:val="00367DC6"/>
    <w:rsid w:val="00367DE2"/>
    <w:rsid w:val="00367E4D"/>
    <w:rsid w:val="00367E65"/>
    <w:rsid w:val="00367E66"/>
    <w:rsid w:val="00367E80"/>
    <w:rsid w:val="00367F0E"/>
    <w:rsid w:val="00367F7F"/>
    <w:rsid w:val="00370033"/>
    <w:rsid w:val="00370048"/>
    <w:rsid w:val="0037004E"/>
    <w:rsid w:val="0037015C"/>
    <w:rsid w:val="003701CF"/>
    <w:rsid w:val="003701D7"/>
    <w:rsid w:val="003703C4"/>
    <w:rsid w:val="00370452"/>
    <w:rsid w:val="003704AF"/>
    <w:rsid w:val="0037063A"/>
    <w:rsid w:val="003706C2"/>
    <w:rsid w:val="003706CC"/>
    <w:rsid w:val="00370780"/>
    <w:rsid w:val="00370788"/>
    <w:rsid w:val="00370812"/>
    <w:rsid w:val="00370822"/>
    <w:rsid w:val="00370841"/>
    <w:rsid w:val="0037089D"/>
    <w:rsid w:val="003708AF"/>
    <w:rsid w:val="00370931"/>
    <w:rsid w:val="0037096E"/>
    <w:rsid w:val="003709B1"/>
    <w:rsid w:val="00370BA7"/>
    <w:rsid w:val="00370BD9"/>
    <w:rsid w:val="00370BDB"/>
    <w:rsid w:val="00370C0B"/>
    <w:rsid w:val="00370C3A"/>
    <w:rsid w:val="00370C54"/>
    <w:rsid w:val="00370D9A"/>
    <w:rsid w:val="00370DF0"/>
    <w:rsid w:val="00370DF1"/>
    <w:rsid w:val="00370EA0"/>
    <w:rsid w:val="00370EA9"/>
    <w:rsid w:val="00370EAC"/>
    <w:rsid w:val="00370EC4"/>
    <w:rsid w:val="00370FA5"/>
    <w:rsid w:val="00370FAF"/>
    <w:rsid w:val="00370FB4"/>
    <w:rsid w:val="00370FD2"/>
    <w:rsid w:val="0037102E"/>
    <w:rsid w:val="00371039"/>
    <w:rsid w:val="003710BA"/>
    <w:rsid w:val="0037110D"/>
    <w:rsid w:val="00371117"/>
    <w:rsid w:val="00371162"/>
    <w:rsid w:val="003711B6"/>
    <w:rsid w:val="003711C4"/>
    <w:rsid w:val="003711E9"/>
    <w:rsid w:val="0037123C"/>
    <w:rsid w:val="0037123E"/>
    <w:rsid w:val="003712CF"/>
    <w:rsid w:val="00371304"/>
    <w:rsid w:val="00371339"/>
    <w:rsid w:val="0037135D"/>
    <w:rsid w:val="00371362"/>
    <w:rsid w:val="00371380"/>
    <w:rsid w:val="003713C1"/>
    <w:rsid w:val="003713CA"/>
    <w:rsid w:val="00371464"/>
    <w:rsid w:val="003714D7"/>
    <w:rsid w:val="003714F9"/>
    <w:rsid w:val="00371525"/>
    <w:rsid w:val="00371528"/>
    <w:rsid w:val="0037152F"/>
    <w:rsid w:val="00371530"/>
    <w:rsid w:val="003715FA"/>
    <w:rsid w:val="00371618"/>
    <w:rsid w:val="0037164C"/>
    <w:rsid w:val="003716A4"/>
    <w:rsid w:val="003716B1"/>
    <w:rsid w:val="003716D8"/>
    <w:rsid w:val="00371812"/>
    <w:rsid w:val="00371857"/>
    <w:rsid w:val="0037188A"/>
    <w:rsid w:val="0037199D"/>
    <w:rsid w:val="00371A0A"/>
    <w:rsid w:val="00371A22"/>
    <w:rsid w:val="00371A34"/>
    <w:rsid w:val="00371AAA"/>
    <w:rsid w:val="00371AF3"/>
    <w:rsid w:val="00371B2D"/>
    <w:rsid w:val="00371BC2"/>
    <w:rsid w:val="00371BFB"/>
    <w:rsid w:val="00371C10"/>
    <w:rsid w:val="00371D00"/>
    <w:rsid w:val="00371DEB"/>
    <w:rsid w:val="00371EFD"/>
    <w:rsid w:val="00371F70"/>
    <w:rsid w:val="00371FB6"/>
    <w:rsid w:val="0037207C"/>
    <w:rsid w:val="00372084"/>
    <w:rsid w:val="003721BA"/>
    <w:rsid w:val="003721DB"/>
    <w:rsid w:val="003721F3"/>
    <w:rsid w:val="0037225A"/>
    <w:rsid w:val="00372267"/>
    <w:rsid w:val="003722A2"/>
    <w:rsid w:val="003723B8"/>
    <w:rsid w:val="003723F4"/>
    <w:rsid w:val="00372412"/>
    <w:rsid w:val="00372428"/>
    <w:rsid w:val="00372434"/>
    <w:rsid w:val="00372486"/>
    <w:rsid w:val="003724CB"/>
    <w:rsid w:val="003724E8"/>
    <w:rsid w:val="00372565"/>
    <w:rsid w:val="00372585"/>
    <w:rsid w:val="003725AD"/>
    <w:rsid w:val="003725FF"/>
    <w:rsid w:val="0037264C"/>
    <w:rsid w:val="0037266D"/>
    <w:rsid w:val="0037278B"/>
    <w:rsid w:val="003727CB"/>
    <w:rsid w:val="00372816"/>
    <w:rsid w:val="003728D9"/>
    <w:rsid w:val="00372917"/>
    <w:rsid w:val="00372981"/>
    <w:rsid w:val="00372A11"/>
    <w:rsid w:val="00372A35"/>
    <w:rsid w:val="00372A3F"/>
    <w:rsid w:val="00372A50"/>
    <w:rsid w:val="00372A92"/>
    <w:rsid w:val="00372ADD"/>
    <w:rsid w:val="00372B06"/>
    <w:rsid w:val="00372B11"/>
    <w:rsid w:val="00372B16"/>
    <w:rsid w:val="00372B35"/>
    <w:rsid w:val="00372B5B"/>
    <w:rsid w:val="00372C4E"/>
    <w:rsid w:val="00372C96"/>
    <w:rsid w:val="00372CA1"/>
    <w:rsid w:val="00372CF3"/>
    <w:rsid w:val="00372DB7"/>
    <w:rsid w:val="00372DF3"/>
    <w:rsid w:val="00372E96"/>
    <w:rsid w:val="00372EA4"/>
    <w:rsid w:val="00372EC1"/>
    <w:rsid w:val="00372ECA"/>
    <w:rsid w:val="00372F13"/>
    <w:rsid w:val="00372F17"/>
    <w:rsid w:val="00372F19"/>
    <w:rsid w:val="0037307E"/>
    <w:rsid w:val="003731D5"/>
    <w:rsid w:val="0037336B"/>
    <w:rsid w:val="0037341D"/>
    <w:rsid w:val="00373477"/>
    <w:rsid w:val="003734B1"/>
    <w:rsid w:val="00373596"/>
    <w:rsid w:val="003735F1"/>
    <w:rsid w:val="003735FD"/>
    <w:rsid w:val="0037363E"/>
    <w:rsid w:val="00373656"/>
    <w:rsid w:val="003736F5"/>
    <w:rsid w:val="003737D4"/>
    <w:rsid w:val="00373800"/>
    <w:rsid w:val="0037380D"/>
    <w:rsid w:val="00373884"/>
    <w:rsid w:val="0037389F"/>
    <w:rsid w:val="00373949"/>
    <w:rsid w:val="003739B3"/>
    <w:rsid w:val="003739BD"/>
    <w:rsid w:val="003739FD"/>
    <w:rsid w:val="00373A4C"/>
    <w:rsid w:val="00373AC7"/>
    <w:rsid w:val="00373B6F"/>
    <w:rsid w:val="00373BDD"/>
    <w:rsid w:val="00373C36"/>
    <w:rsid w:val="00373C5F"/>
    <w:rsid w:val="00373CE9"/>
    <w:rsid w:val="00373CF0"/>
    <w:rsid w:val="00373CFF"/>
    <w:rsid w:val="00373D76"/>
    <w:rsid w:val="00373D84"/>
    <w:rsid w:val="00373DAF"/>
    <w:rsid w:val="00373E17"/>
    <w:rsid w:val="00373E1D"/>
    <w:rsid w:val="00373EE7"/>
    <w:rsid w:val="00373F49"/>
    <w:rsid w:val="00373F66"/>
    <w:rsid w:val="00373F6F"/>
    <w:rsid w:val="00373F8F"/>
    <w:rsid w:val="00373FC2"/>
    <w:rsid w:val="00373FC6"/>
    <w:rsid w:val="00373FD7"/>
    <w:rsid w:val="0037401C"/>
    <w:rsid w:val="00374179"/>
    <w:rsid w:val="00374182"/>
    <w:rsid w:val="003741CF"/>
    <w:rsid w:val="0037421D"/>
    <w:rsid w:val="00374220"/>
    <w:rsid w:val="0037424F"/>
    <w:rsid w:val="003742F0"/>
    <w:rsid w:val="0037433B"/>
    <w:rsid w:val="003743A3"/>
    <w:rsid w:val="003743C6"/>
    <w:rsid w:val="00374431"/>
    <w:rsid w:val="00374442"/>
    <w:rsid w:val="00374493"/>
    <w:rsid w:val="003744A3"/>
    <w:rsid w:val="003744BF"/>
    <w:rsid w:val="003744E5"/>
    <w:rsid w:val="0037453F"/>
    <w:rsid w:val="003745C6"/>
    <w:rsid w:val="003745DC"/>
    <w:rsid w:val="003745FC"/>
    <w:rsid w:val="00374671"/>
    <w:rsid w:val="0037472F"/>
    <w:rsid w:val="0037475E"/>
    <w:rsid w:val="003747DA"/>
    <w:rsid w:val="003748B1"/>
    <w:rsid w:val="003748E0"/>
    <w:rsid w:val="003748EA"/>
    <w:rsid w:val="00374924"/>
    <w:rsid w:val="00374927"/>
    <w:rsid w:val="003749B1"/>
    <w:rsid w:val="003749B2"/>
    <w:rsid w:val="00374A38"/>
    <w:rsid w:val="00374A46"/>
    <w:rsid w:val="00374AB8"/>
    <w:rsid w:val="00374B3D"/>
    <w:rsid w:val="00374BC1"/>
    <w:rsid w:val="00374BC4"/>
    <w:rsid w:val="00374BF0"/>
    <w:rsid w:val="00374C25"/>
    <w:rsid w:val="00374CC9"/>
    <w:rsid w:val="00374CEC"/>
    <w:rsid w:val="00374D07"/>
    <w:rsid w:val="00374D3C"/>
    <w:rsid w:val="00374D6C"/>
    <w:rsid w:val="00374E2E"/>
    <w:rsid w:val="00374E5C"/>
    <w:rsid w:val="00374EC2"/>
    <w:rsid w:val="00374EE5"/>
    <w:rsid w:val="00374F0E"/>
    <w:rsid w:val="00374F8B"/>
    <w:rsid w:val="00374FD1"/>
    <w:rsid w:val="00374FDB"/>
    <w:rsid w:val="00375013"/>
    <w:rsid w:val="00375030"/>
    <w:rsid w:val="00375073"/>
    <w:rsid w:val="0037512C"/>
    <w:rsid w:val="0037514D"/>
    <w:rsid w:val="00375169"/>
    <w:rsid w:val="003751C0"/>
    <w:rsid w:val="003751DC"/>
    <w:rsid w:val="003751EC"/>
    <w:rsid w:val="00375267"/>
    <w:rsid w:val="003752EA"/>
    <w:rsid w:val="00375321"/>
    <w:rsid w:val="003754BB"/>
    <w:rsid w:val="003754F7"/>
    <w:rsid w:val="0037558D"/>
    <w:rsid w:val="00375599"/>
    <w:rsid w:val="003755AC"/>
    <w:rsid w:val="003756BE"/>
    <w:rsid w:val="0037572C"/>
    <w:rsid w:val="00375736"/>
    <w:rsid w:val="00375747"/>
    <w:rsid w:val="003757BE"/>
    <w:rsid w:val="003757D4"/>
    <w:rsid w:val="003757FD"/>
    <w:rsid w:val="0037585F"/>
    <w:rsid w:val="00375881"/>
    <w:rsid w:val="003758E7"/>
    <w:rsid w:val="00375923"/>
    <w:rsid w:val="00375931"/>
    <w:rsid w:val="00375953"/>
    <w:rsid w:val="003759B7"/>
    <w:rsid w:val="00375ADB"/>
    <w:rsid w:val="00375B02"/>
    <w:rsid w:val="00375B2C"/>
    <w:rsid w:val="00375B78"/>
    <w:rsid w:val="00375BB2"/>
    <w:rsid w:val="00375BB9"/>
    <w:rsid w:val="00375BF0"/>
    <w:rsid w:val="00375C36"/>
    <w:rsid w:val="00375CA5"/>
    <w:rsid w:val="00375CC6"/>
    <w:rsid w:val="00375CDF"/>
    <w:rsid w:val="00375CEE"/>
    <w:rsid w:val="00375D1D"/>
    <w:rsid w:val="00375D49"/>
    <w:rsid w:val="00375DA0"/>
    <w:rsid w:val="00375E49"/>
    <w:rsid w:val="00375E63"/>
    <w:rsid w:val="00375EB1"/>
    <w:rsid w:val="00375EFB"/>
    <w:rsid w:val="00375F4D"/>
    <w:rsid w:val="00375F5B"/>
    <w:rsid w:val="00375FA4"/>
    <w:rsid w:val="00376014"/>
    <w:rsid w:val="00376033"/>
    <w:rsid w:val="0037606E"/>
    <w:rsid w:val="00376074"/>
    <w:rsid w:val="00376115"/>
    <w:rsid w:val="00376132"/>
    <w:rsid w:val="00376163"/>
    <w:rsid w:val="00376178"/>
    <w:rsid w:val="0037621D"/>
    <w:rsid w:val="00376238"/>
    <w:rsid w:val="00376252"/>
    <w:rsid w:val="00376320"/>
    <w:rsid w:val="00376345"/>
    <w:rsid w:val="0037634C"/>
    <w:rsid w:val="00376352"/>
    <w:rsid w:val="003764BC"/>
    <w:rsid w:val="00376501"/>
    <w:rsid w:val="00376552"/>
    <w:rsid w:val="00376685"/>
    <w:rsid w:val="0037668C"/>
    <w:rsid w:val="00376693"/>
    <w:rsid w:val="003766B7"/>
    <w:rsid w:val="003766EB"/>
    <w:rsid w:val="00376712"/>
    <w:rsid w:val="0037682A"/>
    <w:rsid w:val="00376865"/>
    <w:rsid w:val="0037686A"/>
    <w:rsid w:val="003768EA"/>
    <w:rsid w:val="00376967"/>
    <w:rsid w:val="003769B5"/>
    <w:rsid w:val="003769B9"/>
    <w:rsid w:val="003769DB"/>
    <w:rsid w:val="00376A3A"/>
    <w:rsid w:val="00376B20"/>
    <w:rsid w:val="00376B26"/>
    <w:rsid w:val="00376B4D"/>
    <w:rsid w:val="00376BF9"/>
    <w:rsid w:val="00376C32"/>
    <w:rsid w:val="00376C4A"/>
    <w:rsid w:val="00376D05"/>
    <w:rsid w:val="00376D9F"/>
    <w:rsid w:val="00376DD3"/>
    <w:rsid w:val="00376EE4"/>
    <w:rsid w:val="00376F06"/>
    <w:rsid w:val="00376F2E"/>
    <w:rsid w:val="00376FF0"/>
    <w:rsid w:val="0037706C"/>
    <w:rsid w:val="00377075"/>
    <w:rsid w:val="003770CE"/>
    <w:rsid w:val="0037712F"/>
    <w:rsid w:val="00377130"/>
    <w:rsid w:val="00377170"/>
    <w:rsid w:val="00377233"/>
    <w:rsid w:val="00377254"/>
    <w:rsid w:val="003772DD"/>
    <w:rsid w:val="00377314"/>
    <w:rsid w:val="0037731C"/>
    <w:rsid w:val="00377345"/>
    <w:rsid w:val="0037736B"/>
    <w:rsid w:val="0037738F"/>
    <w:rsid w:val="0037755C"/>
    <w:rsid w:val="003775B8"/>
    <w:rsid w:val="00377609"/>
    <w:rsid w:val="00377691"/>
    <w:rsid w:val="0037777A"/>
    <w:rsid w:val="00377826"/>
    <w:rsid w:val="00377832"/>
    <w:rsid w:val="003778AA"/>
    <w:rsid w:val="003778B1"/>
    <w:rsid w:val="00377B0C"/>
    <w:rsid w:val="00377BA8"/>
    <w:rsid w:val="00377BE4"/>
    <w:rsid w:val="00377BFF"/>
    <w:rsid w:val="00377C34"/>
    <w:rsid w:val="00377C51"/>
    <w:rsid w:val="00377C64"/>
    <w:rsid w:val="00377C80"/>
    <w:rsid w:val="00377C8E"/>
    <w:rsid w:val="00377C93"/>
    <w:rsid w:val="00377CAD"/>
    <w:rsid w:val="00377CD7"/>
    <w:rsid w:val="00377D22"/>
    <w:rsid w:val="00377D64"/>
    <w:rsid w:val="00377DBD"/>
    <w:rsid w:val="00377F00"/>
    <w:rsid w:val="00377F0F"/>
    <w:rsid w:val="00377F1B"/>
    <w:rsid w:val="00377FAB"/>
    <w:rsid w:val="00377FDD"/>
    <w:rsid w:val="00377FFE"/>
    <w:rsid w:val="00380027"/>
    <w:rsid w:val="00380040"/>
    <w:rsid w:val="0038005F"/>
    <w:rsid w:val="00380064"/>
    <w:rsid w:val="0038008E"/>
    <w:rsid w:val="003800FF"/>
    <w:rsid w:val="0038012F"/>
    <w:rsid w:val="00380141"/>
    <w:rsid w:val="00380142"/>
    <w:rsid w:val="0038014D"/>
    <w:rsid w:val="00380156"/>
    <w:rsid w:val="003801A6"/>
    <w:rsid w:val="00380228"/>
    <w:rsid w:val="003802A1"/>
    <w:rsid w:val="0038032C"/>
    <w:rsid w:val="00380360"/>
    <w:rsid w:val="00380361"/>
    <w:rsid w:val="00380394"/>
    <w:rsid w:val="003803B5"/>
    <w:rsid w:val="003803E9"/>
    <w:rsid w:val="003803EA"/>
    <w:rsid w:val="00380464"/>
    <w:rsid w:val="00380494"/>
    <w:rsid w:val="003804A8"/>
    <w:rsid w:val="00380534"/>
    <w:rsid w:val="003805AC"/>
    <w:rsid w:val="003805CB"/>
    <w:rsid w:val="0038060C"/>
    <w:rsid w:val="00380683"/>
    <w:rsid w:val="00380691"/>
    <w:rsid w:val="003806AB"/>
    <w:rsid w:val="00380702"/>
    <w:rsid w:val="003807E8"/>
    <w:rsid w:val="00380840"/>
    <w:rsid w:val="0038089F"/>
    <w:rsid w:val="003808AB"/>
    <w:rsid w:val="00380924"/>
    <w:rsid w:val="00380A0D"/>
    <w:rsid w:val="00380AC5"/>
    <w:rsid w:val="00380AEB"/>
    <w:rsid w:val="00380B03"/>
    <w:rsid w:val="00380BC9"/>
    <w:rsid w:val="00380BE9"/>
    <w:rsid w:val="00380BF5"/>
    <w:rsid w:val="00380C46"/>
    <w:rsid w:val="00380C58"/>
    <w:rsid w:val="00380CB6"/>
    <w:rsid w:val="00380CE9"/>
    <w:rsid w:val="00380D0F"/>
    <w:rsid w:val="00380D69"/>
    <w:rsid w:val="00380D95"/>
    <w:rsid w:val="00380DE8"/>
    <w:rsid w:val="00380DF6"/>
    <w:rsid w:val="00380DF9"/>
    <w:rsid w:val="00380DFA"/>
    <w:rsid w:val="00380E4E"/>
    <w:rsid w:val="00380E85"/>
    <w:rsid w:val="00380EAA"/>
    <w:rsid w:val="00380F60"/>
    <w:rsid w:val="00380FBF"/>
    <w:rsid w:val="00380FD7"/>
    <w:rsid w:val="00380FE7"/>
    <w:rsid w:val="003810DD"/>
    <w:rsid w:val="003810F0"/>
    <w:rsid w:val="0038115A"/>
    <w:rsid w:val="003811A3"/>
    <w:rsid w:val="003811BE"/>
    <w:rsid w:val="003811DB"/>
    <w:rsid w:val="00381201"/>
    <w:rsid w:val="00381238"/>
    <w:rsid w:val="00381315"/>
    <w:rsid w:val="0038131F"/>
    <w:rsid w:val="00381349"/>
    <w:rsid w:val="0038135A"/>
    <w:rsid w:val="0038138C"/>
    <w:rsid w:val="00381394"/>
    <w:rsid w:val="003813DE"/>
    <w:rsid w:val="00381442"/>
    <w:rsid w:val="00381532"/>
    <w:rsid w:val="00381555"/>
    <w:rsid w:val="003815C1"/>
    <w:rsid w:val="003815E9"/>
    <w:rsid w:val="00381658"/>
    <w:rsid w:val="0038169D"/>
    <w:rsid w:val="0038169E"/>
    <w:rsid w:val="003816CD"/>
    <w:rsid w:val="003817B8"/>
    <w:rsid w:val="003817B9"/>
    <w:rsid w:val="003817FF"/>
    <w:rsid w:val="00381810"/>
    <w:rsid w:val="0038181C"/>
    <w:rsid w:val="00381837"/>
    <w:rsid w:val="0038188C"/>
    <w:rsid w:val="003818CA"/>
    <w:rsid w:val="00381916"/>
    <w:rsid w:val="00381974"/>
    <w:rsid w:val="00381992"/>
    <w:rsid w:val="003819D0"/>
    <w:rsid w:val="00381A87"/>
    <w:rsid w:val="00381A8A"/>
    <w:rsid w:val="00381A8E"/>
    <w:rsid w:val="00381AA0"/>
    <w:rsid w:val="00381B02"/>
    <w:rsid w:val="00381B0A"/>
    <w:rsid w:val="00381B43"/>
    <w:rsid w:val="00381B7E"/>
    <w:rsid w:val="00381B86"/>
    <w:rsid w:val="00381BC1"/>
    <w:rsid w:val="00381C49"/>
    <w:rsid w:val="00381C64"/>
    <w:rsid w:val="00381D07"/>
    <w:rsid w:val="00381D74"/>
    <w:rsid w:val="00381DC9"/>
    <w:rsid w:val="00381DCA"/>
    <w:rsid w:val="00381DD6"/>
    <w:rsid w:val="00381DE3"/>
    <w:rsid w:val="00381E66"/>
    <w:rsid w:val="00381EEF"/>
    <w:rsid w:val="00381F84"/>
    <w:rsid w:val="00381FE2"/>
    <w:rsid w:val="00382033"/>
    <w:rsid w:val="0038204F"/>
    <w:rsid w:val="003822C3"/>
    <w:rsid w:val="00382360"/>
    <w:rsid w:val="00382370"/>
    <w:rsid w:val="00382393"/>
    <w:rsid w:val="00382433"/>
    <w:rsid w:val="00382450"/>
    <w:rsid w:val="00382473"/>
    <w:rsid w:val="003824B6"/>
    <w:rsid w:val="0038250E"/>
    <w:rsid w:val="00382603"/>
    <w:rsid w:val="003826A0"/>
    <w:rsid w:val="003826E3"/>
    <w:rsid w:val="003826E8"/>
    <w:rsid w:val="0038283C"/>
    <w:rsid w:val="00382855"/>
    <w:rsid w:val="00382890"/>
    <w:rsid w:val="00382996"/>
    <w:rsid w:val="003829B0"/>
    <w:rsid w:val="00382A25"/>
    <w:rsid w:val="00382AAD"/>
    <w:rsid w:val="00382AC7"/>
    <w:rsid w:val="00382B85"/>
    <w:rsid w:val="00382C07"/>
    <w:rsid w:val="00382C41"/>
    <w:rsid w:val="00382C6C"/>
    <w:rsid w:val="00382CE1"/>
    <w:rsid w:val="00382D36"/>
    <w:rsid w:val="00382DAA"/>
    <w:rsid w:val="00382DAD"/>
    <w:rsid w:val="00382EA9"/>
    <w:rsid w:val="00382ED6"/>
    <w:rsid w:val="00383050"/>
    <w:rsid w:val="003830C1"/>
    <w:rsid w:val="003830E2"/>
    <w:rsid w:val="00383203"/>
    <w:rsid w:val="003832A7"/>
    <w:rsid w:val="003832F2"/>
    <w:rsid w:val="003832FC"/>
    <w:rsid w:val="00383308"/>
    <w:rsid w:val="00383330"/>
    <w:rsid w:val="0038335D"/>
    <w:rsid w:val="00383361"/>
    <w:rsid w:val="003833A9"/>
    <w:rsid w:val="003833B2"/>
    <w:rsid w:val="003833BE"/>
    <w:rsid w:val="003833D7"/>
    <w:rsid w:val="003833DC"/>
    <w:rsid w:val="003834F8"/>
    <w:rsid w:val="00383540"/>
    <w:rsid w:val="003835F5"/>
    <w:rsid w:val="0038366B"/>
    <w:rsid w:val="00383693"/>
    <w:rsid w:val="0038375E"/>
    <w:rsid w:val="0038379A"/>
    <w:rsid w:val="00383806"/>
    <w:rsid w:val="00383857"/>
    <w:rsid w:val="0038385D"/>
    <w:rsid w:val="00383864"/>
    <w:rsid w:val="003838C4"/>
    <w:rsid w:val="003838E0"/>
    <w:rsid w:val="00383941"/>
    <w:rsid w:val="00383958"/>
    <w:rsid w:val="0038395C"/>
    <w:rsid w:val="00383A25"/>
    <w:rsid w:val="00383B2A"/>
    <w:rsid w:val="00383B8E"/>
    <w:rsid w:val="00383CD5"/>
    <w:rsid w:val="00383D24"/>
    <w:rsid w:val="00383D77"/>
    <w:rsid w:val="00383DBD"/>
    <w:rsid w:val="00383DBE"/>
    <w:rsid w:val="00383DE8"/>
    <w:rsid w:val="00383EE1"/>
    <w:rsid w:val="00383F06"/>
    <w:rsid w:val="0038400D"/>
    <w:rsid w:val="00384029"/>
    <w:rsid w:val="0038405C"/>
    <w:rsid w:val="0038406B"/>
    <w:rsid w:val="003840D2"/>
    <w:rsid w:val="00384185"/>
    <w:rsid w:val="0038418F"/>
    <w:rsid w:val="00384250"/>
    <w:rsid w:val="0038425A"/>
    <w:rsid w:val="0038429C"/>
    <w:rsid w:val="00384314"/>
    <w:rsid w:val="0038437B"/>
    <w:rsid w:val="003843EF"/>
    <w:rsid w:val="00384456"/>
    <w:rsid w:val="003844BC"/>
    <w:rsid w:val="003844D7"/>
    <w:rsid w:val="00384520"/>
    <w:rsid w:val="00384533"/>
    <w:rsid w:val="00384542"/>
    <w:rsid w:val="00384578"/>
    <w:rsid w:val="003846B7"/>
    <w:rsid w:val="003847E7"/>
    <w:rsid w:val="00384803"/>
    <w:rsid w:val="003848E2"/>
    <w:rsid w:val="003848EC"/>
    <w:rsid w:val="00384952"/>
    <w:rsid w:val="00384955"/>
    <w:rsid w:val="0038496A"/>
    <w:rsid w:val="00384A04"/>
    <w:rsid w:val="00384AFA"/>
    <w:rsid w:val="00384B23"/>
    <w:rsid w:val="00384B48"/>
    <w:rsid w:val="00384BA9"/>
    <w:rsid w:val="00384BE5"/>
    <w:rsid w:val="00384D0D"/>
    <w:rsid w:val="00384D31"/>
    <w:rsid w:val="00384D47"/>
    <w:rsid w:val="00384E83"/>
    <w:rsid w:val="00384E8C"/>
    <w:rsid w:val="00384EC3"/>
    <w:rsid w:val="00384F09"/>
    <w:rsid w:val="00384F1B"/>
    <w:rsid w:val="00384F2F"/>
    <w:rsid w:val="00384F8D"/>
    <w:rsid w:val="003850C6"/>
    <w:rsid w:val="003850D4"/>
    <w:rsid w:val="0038511B"/>
    <w:rsid w:val="0038511F"/>
    <w:rsid w:val="00385243"/>
    <w:rsid w:val="0038524A"/>
    <w:rsid w:val="00385264"/>
    <w:rsid w:val="003852A9"/>
    <w:rsid w:val="003852FC"/>
    <w:rsid w:val="0038536B"/>
    <w:rsid w:val="0038537C"/>
    <w:rsid w:val="0038537D"/>
    <w:rsid w:val="003853D5"/>
    <w:rsid w:val="00385457"/>
    <w:rsid w:val="003854AC"/>
    <w:rsid w:val="003854F7"/>
    <w:rsid w:val="003855A1"/>
    <w:rsid w:val="003855E2"/>
    <w:rsid w:val="0038562E"/>
    <w:rsid w:val="0038564D"/>
    <w:rsid w:val="003856A7"/>
    <w:rsid w:val="00385758"/>
    <w:rsid w:val="0038579D"/>
    <w:rsid w:val="003857D8"/>
    <w:rsid w:val="003857DE"/>
    <w:rsid w:val="0038587C"/>
    <w:rsid w:val="003858EC"/>
    <w:rsid w:val="003859B0"/>
    <w:rsid w:val="00385A08"/>
    <w:rsid w:val="00385A4F"/>
    <w:rsid w:val="00385B1F"/>
    <w:rsid w:val="00385BAB"/>
    <w:rsid w:val="00385BE7"/>
    <w:rsid w:val="00385D03"/>
    <w:rsid w:val="00385D09"/>
    <w:rsid w:val="00385D1A"/>
    <w:rsid w:val="00385D20"/>
    <w:rsid w:val="00385D5C"/>
    <w:rsid w:val="00385DAE"/>
    <w:rsid w:val="00385E4A"/>
    <w:rsid w:val="00385E67"/>
    <w:rsid w:val="00385F5A"/>
    <w:rsid w:val="00385F61"/>
    <w:rsid w:val="00385FCE"/>
    <w:rsid w:val="00385FDB"/>
    <w:rsid w:val="00385FEB"/>
    <w:rsid w:val="00386190"/>
    <w:rsid w:val="0038619C"/>
    <w:rsid w:val="0038621A"/>
    <w:rsid w:val="00386283"/>
    <w:rsid w:val="003862D2"/>
    <w:rsid w:val="003862DB"/>
    <w:rsid w:val="00386305"/>
    <w:rsid w:val="0038649A"/>
    <w:rsid w:val="003864AC"/>
    <w:rsid w:val="003864C5"/>
    <w:rsid w:val="0038650D"/>
    <w:rsid w:val="00386527"/>
    <w:rsid w:val="00386534"/>
    <w:rsid w:val="00386544"/>
    <w:rsid w:val="00386726"/>
    <w:rsid w:val="0038675D"/>
    <w:rsid w:val="003867AF"/>
    <w:rsid w:val="003867B9"/>
    <w:rsid w:val="003867D5"/>
    <w:rsid w:val="00386806"/>
    <w:rsid w:val="003868CF"/>
    <w:rsid w:val="003869D7"/>
    <w:rsid w:val="003869EB"/>
    <w:rsid w:val="00386A36"/>
    <w:rsid w:val="00386A6D"/>
    <w:rsid w:val="00386A7F"/>
    <w:rsid w:val="00386B3D"/>
    <w:rsid w:val="00386B6D"/>
    <w:rsid w:val="00386C23"/>
    <w:rsid w:val="00386C55"/>
    <w:rsid w:val="00386C8F"/>
    <w:rsid w:val="00386CB4"/>
    <w:rsid w:val="00386CEE"/>
    <w:rsid w:val="00386DD7"/>
    <w:rsid w:val="00386DDD"/>
    <w:rsid w:val="00386E56"/>
    <w:rsid w:val="00386EC6"/>
    <w:rsid w:val="00386ECD"/>
    <w:rsid w:val="00386F97"/>
    <w:rsid w:val="00386FE0"/>
    <w:rsid w:val="00386FF4"/>
    <w:rsid w:val="0038703B"/>
    <w:rsid w:val="0038705E"/>
    <w:rsid w:val="00387201"/>
    <w:rsid w:val="0038724C"/>
    <w:rsid w:val="0038726A"/>
    <w:rsid w:val="0038730E"/>
    <w:rsid w:val="00387333"/>
    <w:rsid w:val="00387340"/>
    <w:rsid w:val="00387352"/>
    <w:rsid w:val="00387378"/>
    <w:rsid w:val="003873A9"/>
    <w:rsid w:val="003873D0"/>
    <w:rsid w:val="003873F3"/>
    <w:rsid w:val="003873F4"/>
    <w:rsid w:val="0038745D"/>
    <w:rsid w:val="00387595"/>
    <w:rsid w:val="00387596"/>
    <w:rsid w:val="003875AD"/>
    <w:rsid w:val="003875BE"/>
    <w:rsid w:val="003875D5"/>
    <w:rsid w:val="0038769B"/>
    <w:rsid w:val="003876D4"/>
    <w:rsid w:val="0038776F"/>
    <w:rsid w:val="0038777B"/>
    <w:rsid w:val="003877DA"/>
    <w:rsid w:val="0038780E"/>
    <w:rsid w:val="0038782F"/>
    <w:rsid w:val="0038784F"/>
    <w:rsid w:val="0038789D"/>
    <w:rsid w:val="00387941"/>
    <w:rsid w:val="0038798A"/>
    <w:rsid w:val="00387995"/>
    <w:rsid w:val="003879AA"/>
    <w:rsid w:val="003879B4"/>
    <w:rsid w:val="00387A7F"/>
    <w:rsid w:val="00387AAF"/>
    <w:rsid w:val="00387B10"/>
    <w:rsid w:val="00387BA0"/>
    <w:rsid w:val="00387BA7"/>
    <w:rsid w:val="00387C15"/>
    <w:rsid w:val="00387D19"/>
    <w:rsid w:val="00387D84"/>
    <w:rsid w:val="00387DF8"/>
    <w:rsid w:val="00387E75"/>
    <w:rsid w:val="00387F06"/>
    <w:rsid w:val="00387FBB"/>
    <w:rsid w:val="00387FC1"/>
    <w:rsid w:val="00390028"/>
    <w:rsid w:val="0039007C"/>
    <w:rsid w:val="003900F8"/>
    <w:rsid w:val="0039017A"/>
    <w:rsid w:val="0039019D"/>
    <w:rsid w:val="003901A5"/>
    <w:rsid w:val="003901B6"/>
    <w:rsid w:val="0039020A"/>
    <w:rsid w:val="00390215"/>
    <w:rsid w:val="00390253"/>
    <w:rsid w:val="00390260"/>
    <w:rsid w:val="00390332"/>
    <w:rsid w:val="003903DE"/>
    <w:rsid w:val="0039046A"/>
    <w:rsid w:val="0039048F"/>
    <w:rsid w:val="00390491"/>
    <w:rsid w:val="003904BE"/>
    <w:rsid w:val="00390566"/>
    <w:rsid w:val="00390580"/>
    <w:rsid w:val="003906DF"/>
    <w:rsid w:val="00390819"/>
    <w:rsid w:val="00390893"/>
    <w:rsid w:val="003908DA"/>
    <w:rsid w:val="0039092C"/>
    <w:rsid w:val="00390997"/>
    <w:rsid w:val="0039099A"/>
    <w:rsid w:val="003909B3"/>
    <w:rsid w:val="003909C3"/>
    <w:rsid w:val="003909EB"/>
    <w:rsid w:val="003909EF"/>
    <w:rsid w:val="003909FC"/>
    <w:rsid w:val="00390A2E"/>
    <w:rsid w:val="00390A41"/>
    <w:rsid w:val="00390B16"/>
    <w:rsid w:val="00390B84"/>
    <w:rsid w:val="00390B9C"/>
    <w:rsid w:val="00390BE5"/>
    <w:rsid w:val="00390BFC"/>
    <w:rsid w:val="00390C80"/>
    <w:rsid w:val="00390CD4"/>
    <w:rsid w:val="00390D04"/>
    <w:rsid w:val="00390D1D"/>
    <w:rsid w:val="00390D58"/>
    <w:rsid w:val="00390D63"/>
    <w:rsid w:val="00390E36"/>
    <w:rsid w:val="00390F14"/>
    <w:rsid w:val="00390F25"/>
    <w:rsid w:val="00390F81"/>
    <w:rsid w:val="00390F84"/>
    <w:rsid w:val="003910C2"/>
    <w:rsid w:val="003910C3"/>
    <w:rsid w:val="003910EC"/>
    <w:rsid w:val="0039113A"/>
    <w:rsid w:val="003911E3"/>
    <w:rsid w:val="00391246"/>
    <w:rsid w:val="00391253"/>
    <w:rsid w:val="0039126A"/>
    <w:rsid w:val="00391329"/>
    <w:rsid w:val="00391371"/>
    <w:rsid w:val="00391397"/>
    <w:rsid w:val="003913C8"/>
    <w:rsid w:val="003913E7"/>
    <w:rsid w:val="0039141E"/>
    <w:rsid w:val="00391428"/>
    <w:rsid w:val="00391454"/>
    <w:rsid w:val="003915A6"/>
    <w:rsid w:val="0039160E"/>
    <w:rsid w:val="00391668"/>
    <w:rsid w:val="003916F4"/>
    <w:rsid w:val="00391722"/>
    <w:rsid w:val="00391741"/>
    <w:rsid w:val="003917C1"/>
    <w:rsid w:val="0039185C"/>
    <w:rsid w:val="0039189C"/>
    <w:rsid w:val="003918AE"/>
    <w:rsid w:val="003918E5"/>
    <w:rsid w:val="00391966"/>
    <w:rsid w:val="00391AC0"/>
    <w:rsid w:val="00391B26"/>
    <w:rsid w:val="00391B4E"/>
    <w:rsid w:val="00391B91"/>
    <w:rsid w:val="00391BCD"/>
    <w:rsid w:val="00391C44"/>
    <w:rsid w:val="00391C55"/>
    <w:rsid w:val="00391C6F"/>
    <w:rsid w:val="00391C84"/>
    <w:rsid w:val="00391C88"/>
    <w:rsid w:val="00391CC4"/>
    <w:rsid w:val="00391CE7"/>
    <w:rsid w:val="00391D00"/>
    <w:rsid w:val="00391E3D"/>
    <w:rsid w:val="00391F27"/>
    <w:rsid w:val="00391F4C"/>
    <w:rsid w:val="00391F5A"/>
    <w:rsid w:val="00391F96"/>
    <w:rsid w:val="00391FA2"/>
    <w:rsid w:val="00391FAC"/>
    <w:rsid w:val="0039207C"/>
    <w:rsid w:val="00392090"/>
    <w:rsid w:val="00392104"/>
    <w:rsid w:val="0039211B"/>
    <w:rsid w:val="0039211C"/>
    <w:rsid w:val="0039215B"/>
    <w:rsid w:val="003921A6"/>
    <w:rsid w:val="003921A9"/>
    <w:rsid w:val="003921E5"/>
    <w:rsid w:val="00392299"/>
    <w:rsid w:val="003922F7"/>
    <w:rsid w:val="00392345"/>
    <w:rsid w:val="0039244C"/>
    <w:rsid w:val="00392475"/>
    <w:rsid w:val="003925A9"/>
    <w:rsid w:val="003925CE"/>
    <w:rsid w:val="00392666"/>
    <w:rsid w:val="00392692"/>
    <w:rsid w:val="003926C8"/>
    <w:rsid w:val="003926FA"/>
    <w:rsid w:val="00392734"/>
    <w:rsid w:val="00392737"/>
    <w:rsid w:val="003927D7"/>
    <w:rsid w:val="00392834"/>
    <w:rsid w:val="003928AC"/>
    <w:rsid w:val="003928FC"/>
    <w:rsid w:val="00392987"/>
    <w:rsid w:val="003929B7"/>
    <w:rsid w:val="00392A40"/>
    <w:rsid w:val="00392A4F"/>
    <w:rsid w:val="00392AD5"/>
    <w:rsid w:val="00392ADB"/>
    <w:rsid w:val="00392B3A"/>
    <w:rsid w:val="00392C05"/>
    <w:rsid w:val="00392C16"/>
    <w:rsid w:val="00392C4A"/>
    <w:rsid w:val="00392C56"/>
    <w:rsid w:val="00392D39"/>
    <w:rsid w:val="00392D70"/>
    <w:rsid w:val="00392DAD"/>
    <w:rsid w:val="00392E09"/>
    <w:rsid w:val="00392F27"/>
    <w:rsid w:val="00392F28"/>
    <w:rsid w:val="0039302D"/>
    <w:rsid w:val="0039304E"/>
    <w:rsid w:val="0039309B"/>
    <w:rsid w:val="00393120"/>
    <w:rsid w:val="0039312C"/>
    <w:rsid w:val="00393208"/>
    <w:rsid w:val="0039320F"/>
    <w:rsid w:val="00393281"/>
    <w:rsid w:val="00393290"/>
    <w:rsid w:val="00393347"/>
    <w:rsid w:val="003933D5"/>
    <w:rsid w:val="00393419"/>
    <w:rsid w:val="003934B4"/>
    <w:rsid w:val="003934D3"/>
    <w:rsid w:val="003934EB"/>
    <w:rsid w:val="003934F9"/>
    <w:rsid w:val="00393561"/>
    <w:rsid w:val="00393583"/>
    <w:rsid w:val="00393599"/>
    <w:rsid w:val="003935DC"/>
    <w:rsid w:val="00393671"/>
    <w:rsid w:val="00393744"/>
    <w:rsid w:val="00393767"/>
    <w:rsid w:val="00393789"/>
    <w:rsid w:val="0039379A"/>
    <w:rsid w:val="00393837"/>
    <w:rsid w:val="0039385E"/>
    <w:rsid w:val="00393932"/>
    <w:rsid w:val="00393A32"/>
    <w:rsid w:val="00393AEE"/>
    <w:rsid w:val="00393C1E"/>
    <w:rsid w:val="00393C68"/>
    <w:rsid w:val="00393C87"/>
    <w:rsid w:val="00393C8A"/>
    <w:rsid w:val="00393CE4"/>
    <w:rsid w:val="00393D34"/>
    <w:rsid w:val="00393E5E"/>
    <w:rsid w:val="00393E68"/>
    <w:rsid w:val="00393E73"/>
    <w:rsid w:val="00393E7F"/>
    <w:rsid w:val="00393FB4"/>
    <w:rsid w:val="00393FCB"/>
    <w:rsid w:val="0039403D"/>
    <w:rsid w:val="00394066"/>
    <w:rsid w:val="003940E7"/>
    <w:rsid w:val="003941CC"/>
    <w:rsid w:val="003941E5"/>
    <w:rsid w:val="003941FE"/>
    <w:rsid w:val="00394348"/>
    <w:rsid w:val="003943B0"/>
    <w:rsid w:val="00394418"/>
    <w:rsid w:val="00394455"/>
    <w:rsid w:val="0039446F"/>
    <w:rsid w:val="00394486"/>
    <w:rsid w:val="003944AF"/>
    <w:rsid w:val="003944E1"/>
    <w:rsid w:val="003944FB"/>
    <w:rsid w:val="00394578"/>
    <w:rsid w:val="003945AD"/>
    <w:rsid w:val="003945BC"/>
    <w:rsid w:val="00394601"/>
    <w:rsid w:val="00394616"/>
    <w:rsid w:val="00394622"/>
    <w:rsid w:val="0039462E"/>
    <w:rsid w:val="00394649"/>
    <w:rsid w:val="003946D5"/>
    <w:rsid w:val="0039477E"/>
    <w:rsid w:val="00394781"/>
    <w:rsid w:val="003947AF"/>
    <w:rsid w:val="003948B3"/>
    <w:rsid w:val="003948D1"/>
    <w:rsid w:val="003948F5"/>
    <w:rsid w:val="0039490E"/>
    <w:rsid w:val="00394A1B"/>
    <w:rsid w:val="00394A53"/>
    <w:rsid w:val="00394A81"/>
    <w:rsid w:val="00394B0C"/>
    <w:rsid w:val="00394BD1"/>
    <w:rsid w:val="00394BE4"/>
    <w:rsid w:val="00394C08"/>
    <w:rsid w:val="00394C2B"/>
    <w:rsid w:val="00394C30"/>
    <w:rsid w:val="00394CB6"/>
    <w:rsid w:val="00394CF5"/>
    <w:rsid w:val="00394D1A"/>
    <w:rsid w:val="00394E4C"/>
    <w:rsid w:val="00394E72"/>
    <w:rsid w:val="00394EDC"/>
    <w:rsid w:val="00394EEC"/>
    <w:rsid w:val="00394F26"/>
    <w:rsid w:val="00394F9A"/>
    <w:rsid w:val="0039500B"/>
    <w:rsid w:val="003950B7"/>
    <w:rsid w:val="0039512A"/>
    <w:rsid w:val="0039513D"/>
    <w:rsid w:val="0039518F"/>
    <w:rsid w:val="0039519F"/>
    <w:rsid w:val="003951C1"/>
    <w:rsid w:val="003951DA"/>
    <w:rsid w:val="003951E4"/>
    <w:rsid w:val="00395223"/>
    <w:rsid w:val="0039526E"/>
    <w:rsid w:val="0039529B"/>
    <w:rsid w:val="003952C5"/>
    <w:rsid w:val="003953E1"/>
    <w:rsid w:val="00395454"/>
    <w:rsid w:val="00395490"/>
    <w:rsid w:val="003954AE"/>
    <w:rsid w:val="003954D8"/>
    <w:rsid w:val="0039565C"/>
    <w:rsid w:val="003956C4"/>
    <w:rsid w:val="0039573C"/>
    <w:rsid w:val="003957A9"/>
    <w:rsid w:val="003957BA"/>
    <w:rsid w:val="0039590A"/>
    <w:rsid w:val="00395920"/>
    <w:rsid w:val="00395954"/>
    <w:rsid w:val="003959AF"/>
    <w:rsid w:val="003959DA"/>
    <w:rsid w:val="003959FA"/>
    <w:rsid w:val="00395ADC"/>
    <w:rsid w:val="00395B22"/>
    <w:rsid w:val="00395B9F"/>
    <w:rsid w:val="00395C2D"/>
    <w:rsid w:val="00395C7D"/>
    <w:rsid w:val="00395C8F"/>
    <w:rsid w:val="00395CC4"/>
    <w:rsid w:val="00395D46"/>
    <w:rsid w:val="00395D7F"/>
    <w:rsid w:val="00395D97"/>
    <w:rsid w:val="00395D98"/>
    <w:rsid w:val="00395DA0"/>
    <w:rsid w:val="00395DAF"/>
    <w:rsid w:val="00395DD0"/>
    <w:rsid w:val="00395DF2"/>
    <w:rsid w:val="00395F18"/>
    <w:rsid w:val="00395F63"/>
    <w:rsid w:val="00395FD7"/>
    <w:rsid w:val="00396011"/>
    <w:rsid w:val="00396035"/>
    <w:rsid w:val="00396094"/>
    <w:rsid w:val="003960A2"/>
    <w:rsid w:val="003960C5"/>
    <w:rsid w:val="003961D7"/>
    <w:rsid w:val="0039623D"/>
    <w:rsid w:val="00396244"/>
    <w:rsid w:val="0039625B"/>
    <w:rsid w:val="0039625C"/>
    <w:rsid w:val="0039627F"/>
    <w:rsid w:val="00396298"/>
    <w:rsid w:val="003962A7"/>
    <w:rsid w:val="003962C4"/>
    <w:rsid w:val="0039636A"/>
    <w:rsid w:val="00396379"/>
    <w:rsid w:val="00396439"/>
    <w:rsid w:val="00396443"/>
    <w:rsid w:val="003964DA"/>
    <w:rsid w:val="003964E4"/>
    <w:rsid w:val="00396538"/>
    <w:rsid w:val="0039654F"/>
    <w:rsid w:val="00396582"/>
    <w:rsid w:val="003965B0"/>
    <w:rsid w:val="00396674"/>
    <w:rsid w:val="003966BA"/>
    <w:rsid w:val="003966DE"/>
    <w:rsid w:val="00396741"/>
    <w:rsid w:val="00396746"/>
    <w:rsid w:val="0039674E"/>
    <w:rsid w:val="00396892"/>
    <w:rsid w:val="003968A0"/>
    <w:rsid w:val="0039691B"/>
    <w:rsid w:val="00396949"/>
    <w:rsid w:val="003969D7"/>
    <w:rsid w:val="00396A56"/>
    <w:rsid w:val="00396A8F"/>
    <w:rsid w:val="00396A90"/>
    <w:rsid w:val="00396B9A"/>
    <w:rsid w:val="00396C25"/>
    <w:rsid w:val="00396C83"/>
    <w:rsid w:val="00396C94"/>
    <w:rsid w:val="00396CF2"/>
    <w:rsid w:val="00396D24"/>
    <w:rsid w:val="00396D27"/>
    <w:rsid w:val="00396DAF"/>
    <w:rsid w:val="00396EC1"/>
    <w:rsid w:val="00396EDF"/>
    <w:rsid w:val="00396EFB"/>
    <w:rsid w:val="00396FEB"/>
    <w:rsid w:val="00397008"/>
    <w:rsid w:val="00397019"/>
    <w:rsid w:val="0039703E"/>
    <w:rsid w:val="0039704E"/>
    <w:rsid w:val="00397053"/>
    <w:rsid w:val="003970BC"/>
    <w:rsid w:val="003970C0"/>
    <w:rsid w:val="00397163"/>
    <w:rsid w:val="00397365"/>
    <w:rsid w:val="003973FD"/>
    <w:rsid w:val="00397402"/>
    <w:rsid w:val="0039745E"/>
    <w:rsid w:val="00397494"/>
    <w:rsid w:val="00397535"/>
    <w:rsid w:val="0039754F"/>
    <w:rsid w:val="00397560"/>
    <w:rsid w:val="00397571"/>
    <w:rsid w:val="003975D5"/>
    <w:rsid w:val="003976A1"/>
    <w:rsid w:val="00397721"/>
    <w:rsid w:val="0039774C"/>
    <w:rsid w:val="0039781B"/>
    <w:rsid w:val="0039787B"/>
    <w:rsid w:val="003978CC"/>
    <w:rsid w:val="003978F8"/>
    <w:rsid w:val="00397926"/>
    <w:rsid w:val="00397970"/>
    <w:rsid w:val="0039798F"/>
    <w:rsid w:val="003979FF"/>
    <w:rsid w:val="00397A4A"/>
    <w:rsid w:val="00397A64"/>
    <w:rsid w:val="00397A89"/>
    <w:rsid w:val="00397ACB"/>
    <w:rsid w:val="00397B57"/>
    <w:rsid w:val="00397B85"/>
    <w:rsid w:val="00397BAF"/>
    <w:rsid w:val="00397C5B"/>
    <w:rsid w:val="00397C5E"/>
    <w:rsid w:val="00397C63"/>
    <w:rsid w:val="00397C73"/>
    <w:rsid w:val="00397CA4"/>
    <w:rsid w:val="00397CDA"/>
    <w:rsid w:val="00397CEA"/>
    <w:rsid w:val="00397D23"/>
    <w:rsid w:val="00397D3F"/>
    <w:rsid w:val="00397D7D"/>
    <w:rsid w:val="00397D88"/>
    <w:rsid w:val="00397E0E"/>
    <w:rsid w:val="00397E56"/>
    <w:rsid w:val="00397EA3"/>
    <w:rsid w:val="00397EB3"/>
    <w:rsid w:val="00397EFD"/>
    <w:rsid w:val="00397F86"/>
    <w:rsid w:val="00397FC5"/>
    <w:rsid w:val="003A005F"/>
    <w:rsid w:val="003A00AB"/>
    <w:rsid w:val="003A00EC"/>
    <w:rsid w:val="003A0107"/>
    <w:rsid w:val="003A01A8"/>
    <w:rsid w:val="003A01DC"/>
    <w:rsid w:val="003A022B"/>
    <w:rsid w:val="003A0241"/>
    <w:rsid w:val="003A028E"/>
    <w:rsid w:val="003A0324"/>
    <w:rsid w:val="003A0419"/>
    <w:rsid w:val="003A0449"/>
    <w:rsid w:val="003A05E1"/>
    <w:rsid w:val="003A05EA"/>
    <w:rsid w:val="003A0621"/>
    <w:rsid w:val="003A0788"/>
    <w:rsid w:val="003A0795"/>
    <w:rsid w:val="003A07AE"/>
    <w:rsid w:val="003A07C7"/>
    <w:rsid w:val="003A07CD"/>
    <w:rsid w:val="003A07CE"/>
    <w:rsid w:val="003A0831"/>
    <w:rsid w:val="003A0845"/>
    <w:rsid w:val="003A0850"/>
    <w:rsid w:val="003A0889"/>
    <w:rsid w:val="003A091A"/>
    <w:rsid w:val="003A0995"/>
    <w:rsid w:val="003A09A3"/>
    <w:rsid w:val="003A09A7"/>
    <w:rsid w:val="003A0A81"/>
    <w:rsid w:val="003A0B55"/>
    <w:rsid w:val="003A0B5C"/>
    <w:rsid w:val="003A0BCF"/>
    <w:rsid w:val="003A0BE1"/>
    <w:rsid w:val="003A0BE4"/>
    <w:rsid w:val="003A0C50"/>
    <w:rsid w:val="003A0CA8"/>
    <w:rsid w:val="003A0CEA"/>
    <w:rsid w:val="003A0CFA"/>
    <w:rsid w:val="003A0D50"/>
    <w:rsid w:val="003A0DFC"/>
    <w:rsid w:val="003A0E0D"/>
    <w:rsid w:val="003A0EB6"/>
    <w:rsid w:val="003A0EC1"/>
    <w:rsid w:val="003A0FE5"/>
    <w:rsid w:val="003A1005"/>
    <w:rsid w:val="003A100A"/>
    <w:rsid w:val="003A1082"/>
    <w:rsid w:val="003A1086"/>
    <w:rsid w:val="003A109E"/>
    <w:rsid w:val="003A10EF"/>
    <w:rsid w:val="003A1193"/>
    <w:rsid w:val="003A11AA"/>
    <w:rsid w:val="003A1225"/>
    <w:rsid w:val="003A128A"/>
    <w:rsid w:val="003A12B9"/>
    <w:rsid w:val="003A13BD"/>
    <w:rsid w:val="003A13E1"/>
    <w:rsid w:val="003A141B"/>
    <w:rsid w:val="003A1523"/>
    <w:rsid w:val="003A1538"/>
    <w:rsid w:val="003A15BB"/>
    <w:rsid w:val="003A15D0"/>
    <w:rsid w:val="003A162C"/>
    <w:rsid w:val="003A16E8"/>
    <w:rsid w:val="003A1744"/>
    <w:rsid w:val="003A1747"/>
    <w:rsid w:val="003A1797"/>
    <w:rsid w:val="003A17FD"/>
    <w:rsid w:val="003A1883"/>
    <w:rsid w:val="003A188F"/>
    <w:rsid w:val="003A18D9"/>
    <w:rsid w:val="003A1986"/>
    <w:rsid w:val="003A19D4"/>
    <w:rsid w:val="003A19E6"/>
    <w:rsid w:val="003A1A0B"/>
    <w:rsid w:val="003A1A8F"/>
    <w:rsid w:val="003A1B25"/>
    <w:rsid w:val="003A1B5E"/>
    <w:rsid w:val="003A1B78"/>
    <w:rsid w:val="003A1BA0"/>
    <w:rsid w:val="003A1C7E"/>
    <w:rsid w:val="003A1F1B"/>
    <w:rsid w:val="003A1F7D"/>
    <w:rsid w:val="003A1F89"/>
    <w:rsid w:val="003A1F9A"/>
    <w:rsid w:val="003A1FFF"/>
    <w:rsid w:val="003A2024"/>
    <w:rsid w:val="003A2049"/>
    <w:rsid w:val="003A20B0"/>
    <w:rsid w:val="003A2167"/>
    <w:rsid w:val="003A21D9"/>
    <w:rsid w:val="003A21FB"/>
    <w:rsid w:val="003A2206"/>
    <w:rsid w:val="003A2221"/>
    <w:rsid w:val="003A2261"/>
    <w:rsid w:val="003A2285"/>
    <w:rsid w:val="003A2344"/>
    <w:rsid w:val="003A23A8"/>
    <w:rsid w:val="003A23DB"/>
    <w:rsid w:val="003A23F3"/>
    <w:rsid w:val="003A23FF"/>
    <w:rsid w:val="003A244F"/>
    <w:rsid w:val="003A245C"/>
    <w:rsid w:val="003A24FB"/>
    <w:rsid w:val="003A2520"/>
    <w:rsid w:val="003A255E"/>
    <w:rsid w:val="003A256D"/>
    <w:rsid w:val="003A259D"/>
    <w:rsid w:val="003A25D8"/>
    <w:rsid w:val="003A2666"/>
    <w:rsid w:val="003A271D"/>
    <w:rsid w:val="003A2830"/>
    <w:rsid w:val="003A28A4"/>
    <w:rsid w:val="003A28E7"/>
    <w:rsid w:val="003A291F"/>
    <w:rsid w:val="003A29BC"/>
    <w:rsid w:val="003A29E2"/>
    <w:rsid w:val="003A2A61"/>
    <w:rsid w:val="003A2A72"/>
    <w:rsid w:val="003A2A9F"/>
    <w:rsid w:val="003A2BB3"/>
    <w:rsid w:val="003A2BE0"/>
    <w:rsid w:val="003A2C21"/>
    <w:rsid w:val="003A2CC5"/>
    <w:rsid w:val="003A2D5C"/>
    <w:rsid w:val="003A2D70"/>
    <w:rsid w:val="003A2D7E"/>
    <w:rsid w:val="003A2E72"/>
    <w:rsid w:val="003A2E98"/>
    <w:rsid w:val="003A2EAC"/>
    <w:rsid w:val="003A2EB0"/>
    <w:rsid w:val="003A2EDF"/>
    <w:rsid w:val="003A301B"/>
    <w:rsid w:val="003A3078"/>
    <w:rsid w:val="003A30BA"/>
    <w:rsid w:val="003A3165"/>
    <w:rsid w:val="003A31A2"/>
    <w:rsid w:val="003A31E0"/>
    <w:rsid w:val="003A31FF"/>
    <w:rsid w:val="003A3215"/>
    <w:rsid w:val="003A3240"/>
    <w:rsid w:val="003A328F"/>
    <w:rsid w:val="003A32B5"/>
    <w:rsid w:val="003A32F8"/>
    <w:rsid w:val="003A3349"/>
    <w:rsid w:val="003A33FF"/>
    <w:rsid w:val="003A34E3"/>
    <w:rsid w:val="003A351F"/>
    <w:rsid w:val="003A3536"/>
    <w:rsid w:val="003A3571"/>
    <w:rsid w:val="003A3611"/>
    <w:rsid w:val="003A3667"/>
    <w:rsid w:val="003A36AA"/>
    <w:rsid w:val="003A36C1"/>
    <w:rsid w:val="003A370B"/>
    <w:rsid w:val="003A37BA"/>
    <w:rsid w:val="003A37DB"/>
    <w:rsid w:val="003A380F"/>
    <w:rsid w:val="003A3878"/>
    <w:rsid w:val="003A3964"/>
    <w:rsid w:val="003A3A5A"/>
    <w:rsid w:val="003A3A71"/>
    <w:rsid w:val="003A3A98"/>
    <w:rsid w:val="003A3A99"/>
    <w:rsid w:val="003A3ADB"/>
    <w:rsid w:val="003A3B07"/>
    <w:rsid w:val="003A3B0B"/>
    <w:rsid w:val="003A3BBB"/>
    <w:rsid w:val="003A3BEC"/>
    <w:rsid w:val="003A3C19"/>
    <w:rsid w:val="003A3C71"/>
    <w:rsid w:val="003A3D71"/>
    <w:rsid w:val="003A3EA7"/>
    <w:rsid w:val="003A3F3A"/>
    <w:rsid w:val="003A3F60"/>
    <w:rsid w:val="003A3FC9"/>
    <w:rsid w:val="003A3FDF"/>
    <w:rsid w:val="003A401C"/>
    <w:rsid w:val="003A4058"/>
    <w:rsid w:val="003A4089"/>
    <w:rsid w:val="003A408A"/>
    <w:rsid w:val="003A40B4"/>
    <w:rsid w:val="003A410F"/>
    <w:rsid w:val="003A415F"/>
    <w:rsid w:val="003A4175"/>
    <w:rsid w:val="003A4198"/>
    <w:rsid w:val="003A419B"/>
    <w:rsid w:val="003A421E"/>
    <w:rsid w:val="003A422D"/>
    <w:rsid w:val="003A4264"/>
    <w:rsid w:val="003A42C4"/>
    <w:rsid w:val="003A43BD"/>
    <w:rsid w:val="003A43F3"/>
    <w:rsid w:val="003A441B"/>
    <w:rsid w:val="003A4496"/>
    <w:rsid w:val="003A44C3"/>
    <w:rsid w:val="003A451C"/>
    <w:rsid w:val="003A4537"/>
    <w:rsid w:val="003A4551"/>
    <w:rsid w:val="003A4577"/>
    <w:rsid w:val="003A45E7"/>
    <w:rsid w:val="003A4614"/>
    <w:rsid w:val="003A46ED"/>
    <w:rsid w:val="003A46EF"/>
    <w:rsid w:val="003A4716"/>
    <w:rsid w:val="003A4857"/>
    <w:rsid w:val="003A489B"/>
    <w:rsid w:val="003A48A1"/>
    <w:rsid w:val="003A48AB"/>
    <w:rsid w:val="003A48BA"/>
    <w:rsid w:val="003A4900"/>
    <w:rsid w:val="003A4923"/>
    <w:rsid w:val="003A493C"/>
    <w:rsid w:val="003A49DD"/>
    <w:rsid w:val="003A4A7B"/>
    <w:rsid w:val="003A4ADE"/>
    <w:rsid w:val="003A4C04"/>
    <w:rsid w:val="003A4C17"/>
    <w:rsid w:val="003A4C67"/>
    <w:rsid w:val="003A4CAD"/>
    <w:rsid w:val="003A4CC3"/>
    <w:rsid w:val="003A4D36"/>
    <w:rsid w:val="003A4D53"/>
    <w:rsid w:val="003A4D56"/>
    <w:rsid w:val="003A4D66"/>
    <w:rsid w:val="003A4D89"/>
    <w:rsid w:val="003A4DE6"/>
    <w:rsid w:val="003A4E23"/>
    <w:rsid w:val="003A4ED8"/>
    <w:rsid w:val="003A4EE9"/>
    <w:rsid w:val="003A4FFA"/>
    <w:rsid w:val="003A5000"/>
    <w:rsid w:val="003A5010"/>
    <w:rsid w:val="003A501B"/>
    <w:rsid w:val="003A50E9"/>
    <w:rsid w:val="003A5192"/>
    <w:rsid w:val="003A51D0"/>
    <w:rsid w:val="003A5222"/>
    <w:rsid w:val="003A5225"/>
    <w:rsid w:val="003A52BF"/>
    <w:rsid w:val="003A52D0"/>
    <w:rsid w:val="003A5316"/>
    <w:rsid w:val="003A531B"/>
    <w:rsid w:val="003A5359"/>
    <w:rsid w:val="003A53B5"/>
    <w:rsid w:val="003A53BB"/>
    <w:rsid w:val="003A53E5"/>
    <w:rsid w:val="003A544C"/>
    <w:rsid w:val="003A5474"/>
    <w:rsid w:val="003A5485"/>
    <w:rsid w:val="003A54EB"/>
    <w:rsid w:val="003A55F0"/>
    <w:rsid w:val="003A5613"/>
    <w:rsid w:val="003A5650"/>
    <w:rsid w:val="003A5697"/>
    <w:rsid w:val="003A56E2"/>
    <w:rsid w:val="003A571C"/>
    <w:rsid w:val="003A5825"/>
    <w:rsid w:val="003A584E"/>
    <w:rsid w:val="003A58C1"/>
    <w:rsid w:val="003A58E8"/>
    <w:rsid w:val="003A5914"/>
    <w:rsid w:val="003A591B"/>
    <w:rsid w:val="003A597F"/>
    <w:rsid w:val="003A5980"/>
    <w:rsid w:val="003A5999"/>
    <w:rsid w:val="003A599C"/>
    <w:rsid w:val="003A59AE"/>
    <w:rsid w:val="003A59BA"/>
    <w:rsid w:val="003A5A34"/>
    <w:rsid w:val="003A5B8A"/>
    <w:rsid w:val="003A5BEF"/>
    <w:rsid w:val="003A5BF6"/>
    <w:rsid w:val="003A5C0E"/>
    <w:rsid w:val="003A5C30"/>
    <w:rsid w:val="003A5CDB"/>
    <w:rsid w:val="003A5D56"/>
    <w:rsid w:val="003A5D57"/>
    <w:rsid w:val="003A5D7E"/>
    <w:rsid w:val="003A5D8B"/>
    <w:rsid w:val="003A5DB1"/>
    <w:rsid w:val="003A5E23"/>
    <w:rsid w:val="003A5E3A"/>
    <w:rsid w:val="003A5E3E"/>
    <w:rsid w:val="003A5E81"/>
    <w:rsid w:val="003A5E9D"/>
    <w:rsid w:val="003A5EB1"/>
    <w:rsid w:val="003A5EF6"/>
    <w:rsid w:val="003A6053"/>
    <w:rsid w:val="003A606E"/>
    <w:rsid w:val="003A6083"/>
    <w:rsid w:val="003A60D0"/>
    <w:rsid w:val="003A60F1"/>
    <w:rsid w:val="003A60FC"/>
    <w:rsid w:val="003A612C"/>
    <w:rsid w:val="003A627D"/>
    <w:rsid w:val="003A62B1"/>
    <w:rsid w:val="003A62C9"/>
    <w:rsid w:val="003A6328"/>
    <w:rsid w:val="003A636A"/>
    <w:rsid w:val="003A63D4"/>
    <w:rsid w:val="003A6423"/>
    <w:rsid w:val="003A642C"/>
    <w:rsid w:val="003A6432"/>
    <w:rsid w:val="003A64DB"/>
    <w:rsid w:val="003A64F6"/>
    <w:rsid w:val="003A6550"/>
    <w:rsid w:val="003A6574"/>
    <w:rsid w:val="003A6580"/>
    <w:rsid w:val="003A6581"/>
    <w:rsid w:val="003A662A"/>
    <w:rsid w:val="003A668E"/>
    <w:rsid w:val="003A66A4"/>
    <w:rsid w:val="003A6710"/>
    <w:rsid w:val="003A6736"/>
    <w:rsid w:val="003A67BA"/>
    <w:rsid w:val="003A680C"/>
    <w:rsid w:val="003A688B"/>
    <w:rsid w:val="003A68A1"/>
    <w:rsid w:val="003A68D8"/>
    <w:rsid w:val="003A6977"/>
    <w:rsid w:val="003A69E5"/>
    <w:rsid w:val="003A6A0C"/>
    <w:rsid w:val="003A6A2C"/>
    <w:rsid w:val="003A6A4B"/>
    <w:rsid w:val="003A6A94"/>
    <w:rsid w:val="003A6AA3"/>
    <w:rsid w:val="003A6AE6"/>
    <w:rsid w:val="003A6B28"/>
    <w:rsid w:val="003A6BBB"/>
    <w:rsid w:val="003A6C05"/>
    <w:rsid w:val="003A6C22"/>
    <w:rsid w:val="003A6C92"/>
    <w:rsid w:val="003A6CFB"/>
    <w:rsid w:val="003A6D6C"/>
    <w:rsid w:val="003A6D96"/>
    <w:rsid w:val="003A6F0C"/>
    <w:rsid w:val="003A6F5C"/>
    <w:rsid w:val="003A70AC"/>
    <w:rsid w:val="003A70AF"/>
    <w:rsid w:val="003A70FD"/>
    <w:rsid w:val="003A716E"/>
    <w:rsid w:val="003A7211"/>
    <w:rsid w:val="003A725D"/>
    <w:rsid w:val="003A727A"/>
    <w:rsid w:val="003A7311"/>
    <w:rsid w:val="003A7312"/>
    <w:rsid w:val="003A732E"/>
    <w:rsid w:val="003A7345"/>
    <w:rsid w:val="003A73E7"/>
    <w:rsid w:val="003A7426"/>
    <w:rsid w:val="003A742A"/>
    <w:rsid w:val="003A7433"/>
    <w:rsid w:val="003A749F"/>
    <w:rsid w:val="003A74D2"/>
    <w:rsid w:val="003A75AB"/>
    <w:rsid w:val="003A75C4"/>
    <w:rsid w:val="003A7684"/>
    <w:rsid w:val="003A7747"/>
    <w:rsid w:val="003A7760"/>
    <w:rsid w:val="003A778B"/>
    <w:rsid w:val="003A77A0"/>
    <w:rsid w:val="003A77DD"/>
    <w:rsid w:val="003A78AB"/>
    <w:rsid w:val="003A78BD"/>
    <w:rsid w:val="003A78C6"/>
    <w:rsid w:val="003A78E3"/>
    <w:rsid w:val="003A78E4"/>
    <w:rsid w:val="003A7983"/>
    <w:rsid w:val="003A7998"/>
    <w:rsid w:val="003A799A"/>
    <w:rsid w:val="003A7B18"/>
    <w:rsid w:val="003A7BE1"/>
    <w:rsid w:val="003A7C9A"/>
    <w:rsid w:val="003A7D4F"/>
    <w:rsid w:val="003A7D67"/>
    <w:rsid w:val="003A7D8B"/>
    <w:rsid w:val="003A7D98"/>
    <w:rsid w:val="003A7DAF"/>
    <w:rsid w:val="003A7FA3"/>
    <w:rsid w:val="003A7FC4"/>
    <w:rsid w:val="003B00D4"/>
    <w:rsid w:val="003B00E5"/>
    <w:rsid w:val="003B012C"/>
    <w:rsid w:val="003B0130"/>
    <w:rsid w:val="003B013E"/>
    <w:rsid w:val="003B0145"/>
    <w:rsid w:val="003B0171"/>
    <w:rsid w:val="003B020A"/>
    <w:rsid w:val="003B0228"/>
    <w:rsid w:val="003B0248"/>
    <w:rsid w:val="003B02CB"/>
    <w:rsid w:val="003B02EA"/>
    <w:rsid w:val="003B02F9"/>
    <w:rsid w:val="003B02FA"/>
    <w:rsid w:val="003B03FE"/>
    <w:rsid w:val="003B044C"/>
    <w:rsid w:val="003B0451"/>
    <w:rsid w:val="003B0495"/>
    <w:rsid w:val="003B049F"/>
    <w:rsid w:val="003B04D4"/>
    <w:rsid w:val="003B04EA"/>
    <w:rsid w:val="003B0521"/>
    <w:rsid w:val="003B053A"/>
    <w:rsid w:val="003B0548"/>
    <w:rsid w:val="003B05EB"/>
    <w:rsid w:val="003B05F7"/>
    <w:rsid w:val="003B0628"/>
    <w:rsid w:val="003B0649"/>
    <w:rsid w:val="003B064E"/>
    <w:rsid w:val="003B0653"/>
    <w:rsid w:val="003B0733"/>
    <w:rsid w:val="003B0769"/>
    <w:rsid w:val="003B0858"/>
    <w:rsid w:val="003B0898"/>
    <w:rsid w:val="003B089F"/>
    <w:rsid w:val="003B08BF"/>
    <w:rsid w:val="003B093D"/>
    <w:rsid w:val="003B09CB"/>
    <w:rsid w:val="003B0A94"/>
    <w:rsid w:val="003B0AAF"/>
    <w:rsid w:val="003B0AD4"/>
    <w:rsid w:val="003B0B1B"/>
    <w:rsid w:val="003B0B29"/>
    <w:rsid w:val="003B0B42"/>
    <w:rsid w:val="003B0C3F"/>
    <w:rsid w:val="003B0CC4"/>
    <w:rsid w:val="003B0D32"/>
    <w:rsid w:val="003B0E40"/>
    <w:rsid w:val="003B0E57"/>
    <w:rsid w:val="003B0E6F"/>
    <w:rsid w:val="003B0ECE"/>
    <w:rsid w:val="003B0EE6"/>
    <w:rsid w:val="003B0F70"/>
    <w:rsid w:val="003B0FA8"/>
    <w:rsid w:val="003B0FCB"/>
    <w:rsid w:val="003B0FDA"/>
    <w:rsid w:val="003B0FE6"/>
    <w:rsid w:val="003B102B"/>
    <w:rsid w:val="003B1107"/>
    <w:rsid w:val="003B110B"/>
    <w:rsid w:val="003B1139"/>
    <w:rsid w:val="003B115A"/>
    <w:rsid w:val="003B125A"/>
    <w:rsid w:val="003B1298"/>
    <w:rsid w:val="003B12A9"/>
    <w:rsid w:val="003B12B0"/>
    <w:rsid w:val="003B12CB"/>
    <w:rsid w:val="003B134D"/>
    <w:rsid w:val="003B138D"/>
    <w:rsid w:val="003B13AA"/>
    <w:rsid w:val="003B140C"/>
    <w:rsid w:val="003B14CD"/>
    <w:rsid w:val="003B15A2"/>
    <w:rsid w:val="003B16EE"/>
    <w:rsid w:val="003B1716"/>
    <w:rsid w:val="003B171F"/>
    <w:rsid w:val="003B1757"/>
    <w:rsid w:val="003B176E"/>
    <w:rsid w:val="003B17B7"/>
    <w:rsid w:val="003B17E1"/>
    <w:rsid w:val="003B1814"/>
    <w:rsid w:val="003B182D"/>
    <w:rsid w:val="003B1849"/>
    <w:rsid w:val="003B18C4"/>
    <w:rsid w:val="003B190A"/>
    <w:rsid w:val="003B193E"/>
    <w:rsid w:val="003B1986"/>
    <w:rsid w:val="003B19A8"/>
    <w:rsid w:val="003B19C5"/>
    <w:rsid w:val="003B19EB"/>
    <w:rsid w:val="003B1A71"/>
    <w:rsid w:val="003B1AD6"/>
    <w:rsid w:val="003B1AFC"/>
    <w:rsid w:val="003B1B66"/>
    <w:rsid w:val="003B1BBC"/>
    <w:rsid w:val="003B1BE8"/>
    <w:rsid w:val="003B1C6A"/>
    <w:rsid w:val="003B1C98"/>
    <w:rsid w:val="003B1CB6"/>
    <w:rsid w:val="003B1DB5"/>
    <w:rsid w:val="003B1DEC"/>
    <w:rsid w:val="003B1E84"/>
    <w:rsid w:val="003B1F49"/>
    <w:rsid w:val="003B1F7F"/>
    <w:rsid w:val="003B1F85"/>
    <w:rsid w:val="003B1FEC"/>
    <w:rsid w:val="003B2038"/>
    <w:rsid w:val="003B2076"/>
    <w:rsid w:val="003B2132"/>
    <w:rsid w:val="003B2157"/>
    <w:rsid w:val="003B2162"/>
    <w:rsid w:val="003B21B4"/>
    <w:rsid w:val="003B21C8"/>
    <w:rsid w:val="003B2232"/>
    <w:rsid w:val="003B2233"/>
    <w:rsid w:val="003B223F"/>
    <w:rsid w:val="003B2280"/>
    <w:rsid w:val="003B22A2"/>
    <w:rsid w:val="003B2334"/>
    <w:rsid w:val="003B233B"/>
    <w:rsid w:val="003B233E"/>
    <w:rsid w:val="003B244B"/>
    <w:rsid w:val="003B2460"/>
    <w:rsid w:val="003B2528"/>
    <w:rsid w:val="003B25C5"/>
    <w:rsid w:val="003B2635"/>
    <w:rsid w:val="003B2645"/>
    <w:rsid w:val="003B2687"/>
    <w:rsid w:val="003B26B0"/>
    <w:rsid w:val="003B278D"/>
    <w:rsid w:val="003B27B3"/>
    <w:rsid w:val="003B2816"/>
    <w:rsid w:val="003B2820"/>
    <w:rsid w:val="003B2834"/>
    <w:rsid w:val="003B293A"/>
    <w:rsid w:val="003B294F"/>
    <w:rsid w:val="003B29AE"/>
    <w:rsid w:val="003B29E8"/>
    <w:rsid w:val="003B2A76"/>
    <w:rsid w:val="003B2B1E"/>
    <w:rsid w:val="003B2B89"/>
    <w:rsid w:val="003B2BA0"/>
    <w:rsid w:val="003B2C07"/>
    <w:rsid w:val="003B2C57"/>
    <w:rsid w:val="003B2CB4"/>
    <w:rsid w:val="003B2CB9"/>
    <w:rsid w:val="003B2D26"/>
    <w:rsid w:val="003B2D53"/>
    <w:rsid w:val="003B2D73"/>
    <w:rsid w:val="003B2DE7"/>
    <w:rsid w:val="003B2EE4"/>
    <w:rsid w:val="003B2FFC"/>
    <w:rsid w:val="003B3065"/>
    <w:rsid w:val="003B3074"/>
    <w:rsid w:val="003B30FD"/>
    <w:rsid w:val="003B3209"/>
    <w:rsid w:val="003B3281"/>
    <w:rsid w:val="003B32E9"/>
    <w:rsid w:val="003B332B"/>
    <w:rsid w:val="003B3436"/>
    <w:rsid w:val="003B350A"/>
    <w:rsid w:val="003B3592"/>
    <w:rsid w:val="003B365C"/>
    <w:rsid w:val="003B374B"/>
    <w:rsid w:val="003B37F3"/>
    <w:rsid w:val="003B3837"/>
    <w:rsid w:val="003B3860"/>
    <w:rsid w:val="003B389A"/>
    <w:rsid w:val="003B389F"/>
    <w:rsid w:val="003B38A6"/>
    <w:rsid w:val="003B397E"/>
    <w:rsid w:val="003B3A14"/>
    <w:rsid w:val="003B3A1A"/>
    <w:rsid w:val="003B3A34"/>
    <w:rsid w:val="003B3A95"/>
    <w:rsid w:val="003B3AB9"/>
    <w:rsid w:val="003B3AD0"/>
    <w:rsid w:val="003B3B3A"/>
    <w:rsid w:val="003B3C09"/>
    <w:rsid w:val="003B3CC6"/>
    <w:rsid w:val="003B3D8D"/>
    <w:rsid w:val="003B3DCD"/>
    <w:rsid w:val="003B3DE5"/>
    <w:rsid w:val="003B3DFC"/>
    <w:rsid w:val="003B3E02"/>
    <w:rsid w:val="003B3ED4"/>
    <w:rsid w:val="003B3F09"/>
    <w:rsid w:val="003B3FD2"/>
    <w:rsid w:val="003B3FF5"/>
    <w:rsid w:val="003B403A"/>
    <w:rsid w:val="003B403E"/>
    <w:rsid w:val="003B411E"/>
    <w:rsid w:val="003B415E"/>
    <w:rsid w:val="003B4274"/>
    <w:rsid w:val="003B42A7"/>
    <w:rsid w:val="003B4358"/>
    <w:rsid w:val="003B4416"/>
    <w:rsid w:val="003B442B"/>
    <w:rsid w:val="003B44F1"/>
    <w:rsid w:val="003B4519"/>
    <w:rsid w:val="003B4522"/>
    <w:rsid w:val="003B453C"/>
    <w:rsid w:val="003B4566"/>
    <w:rsid w:val="003B45EE"/>
    <w:rsid w:val="003B4616"/>
    <w:rsid w:val="003B4631"/>
    <w:rsid w:val="003B4667"/>
    <w:rsid w:val="003B46AD"/>
    <w:rsid w:val="003B46C9"/>
    <w:rsid w:val="003B46DF"/>
    <w:rsid w:val="003B46E8"/>
    <w:rsid w:val="003B4705"/>
    <w:rsid w:val="003B4776"/>
    <w:rsid w:val="003B4819"/>
    <w:rsid w:val="003B48CC"/>
    <w:rsid w:val="003B493D"/>
    <w:rsid w:val="003B493F"/>
    <w:rsid w:val="003B49A7"/>
    <w:rsid w:val="003B4A08"/>
    <w:rsid w:val="003B4ACE"/>
    <w:rsid w:val="003B4B02"/>
    <w:rsid w:val="003B4B0C"/>
    <w:rsid w:val="003B4BC8"/>
    <w:rsid w:val="003B4C10"/>
    <w:rsid w:val="003B4C3D"/>
    <w:rsid w:val="003B4C53"/>
    <w:rsid w:val="003B4C9B"/>
    <w:rsid w:val="003B4CAF"/>
    <w:rsid w:val="003B4CDC"/>
    <w:rsid w:val="003B4D13"/>
    <w:rsid w:val="003B4D57"/>
    <w:rsid w:val="003B4DB8"/>
    <w:rsid w:val="003B4DC3"/>
    <w:rsid w:val="003B4F91"/>
    <w:rsid w:val="003B4F9E"/>
    <w:rsid w:val="003B506E"/>
    <w:rsid w:val="003B50AF"/>
    <w:rsid w:val="003B5109"/>
    <w:rsid w:val="003B5113"/>
    <w:rsid w:val="003B5132"/>
    <w:rsid w:val="003B51C9"/>
    <w:rsid w:val="003B51D6"/>
    <w:rsid w:val="003B522E"/>
    <w:rsid w:val="003B52A5"/>
    <w:rsid w:val="003B53B5"/>
    <w:rsid w:val="003B5448"/>
    <w:rsid w:val="003B548B"/>
    <w:rsid w:val="003B54DC"/>
    <w:rsid w:val="003B54DD"/>
    <w:rsid w:val="003B5538"/>
    <w:rsid w:val="003B56C1"/>
    <w:rsid w:val="003B56F0"/>
    <w:rsid w:val="003B56F2"/>
    <w:rsid w:val="003B5886"/>
    <w:rsid w:val="003B58D3"/>
    <w:rsid w:val="003B59B3"/>
    <w:rsid w:val="003B59DE"/>
    <w:rsid w:val="003B59F2"/>
    <w:rsid w:val="003B5A87"/>
    <w:rsid w:val="003B5B0D"/>
    <w:rsid w:val="003B5BA9"/>
    <w:rsid w:val="003B5C3C"/>
    <w:rsid w:val="003B5CF9"/>
    <w:rsid w:val="003B5D2A"/>
    <w:rsid w:val="003B5DB7"/>
    <w:rsid w:val="003B5DBB"/>
    <w:rsid w:val="003B5DE4"/>
    <w:rsid w:val="003B5DF4"/>
    <w:rsid w:val="003B5E08"/>
    <w:rsid w:val="003B5E1B"/>
    <w:rsid w:val="003B5E49"/>
    <w:rsid w:val="003B5E4D"/>
    <w:rsid w:val="003B5E57"/>
    <w:rsid w:val="003B5E7E"/>
    <w:rsid w:val="003B5EB2"/>
    <w:rsid w:val="003B5F32"/>
    <w:rsid w:val="003B5F4C"/>
    <w:rsid w:val="003B5F7D"/>
    <w:rsid w:val="003B5F9A"/>
    <w:rsid w:val="003B5FEF"/>
    <w:rsid w:val="003B6063"/>
    <w:rsid w:val="003B6070"/>
    <w:rsid w:val="003B60C5"/>
    <w:rsid w:val="003B60E5"/>
    <w:rsid w:val="003B60EF"/>
    <w:rsid w:val="003B60FD"/>
    <w:rsid w:val="003B6119"/>
    <w:rsid w:val="003B6133"/>
    <w:rsid w:val="003B61CE"/>
    <w:rsid w:val="003B6204"/>
    <w:rsid w:val="003B6214"/>
    <w:rsid w:val="003B6224"/>
    <w:rsid w:val="003B6273"/>
    <w:rsid w:val="003B62C1"/>
    <w:rsid w:val="003B62E1"/>
    <w:rsid w:val="003B63E4"/>
    <w:rsid w:val="003B6414"/>
    <w:rsid w:val="003B6631"/>
    <w:rsid w:val="003B668D"/>
    <w:rsid w:val="003B678F"/>
    <w:rsid w:val="003B6829"/>
    <w:rsid w:val="003B6840"/>
    <w:rsid w:val="003B6844"/>
    <w:rsid w:val="003B6861"/>
    <w:rsid w:val="003B6871"/>
    <w:rsid w:val="003B6983"/>
    <w:rsid w:val="003B69B5"/>
    <w:rsid w:val="003B6B28"/>
    <w:rsid w:val="003B6B55"/>
    <w:rsid w:val="003B6B5D"/>
    <w:rsid w:val="003B6B84"/>
    <w:rsid w:val="003B6C01"/>
    <w:rsid w:val="003B6C08"/>
    <w:rsid w:val="003B6C12"/>
    <w:rsid w:val="003B6C2B"/>
    <w:rsid w:val="003B6CAB"/>
    <w:rsid w:val="003B6CC9"/>
    <w:rsid w:val="003B6CEA"/>
    <w:rsid w:val="003B6D1F"/>
    <w:rsid w:val="003B6D26"/>
    <w:rsid w:val="003B6E09"/>
    <w:rsid w:val="003B6E5C"/>
    <w:rsid w:val="003B6F67"/>
    <w:rsid w:val="003B6F71"/>
    <w:rsid w:val="003B7052"/>
    <w:rsid w:val="003B7120"/>
    <w:rsid w:val="003B716F"/>
    <w:rsid w:val="003B71DE"/>
    <w:rsid w:val="003B72BA"/>
    <w:rsid w:val="003B7314"/>
    <w:rsid w:val="003B731F"/>
    <w:rsid w:val="003B7355"/>
    <w:rsid w:val="003B73DE"/>
    <w:rsid w:val="003B73E0"/>
    <w:rsid w:val="003B7455"/>
    <w:rsid w:val="003B745D"/>
    <w:rsid w:val="003B7482"/>
    <w:rsid w:val="003B74A4"/>
    <w:rsid w:val="003B74D6"/>
    <w:rsid w:val="003B7528"/>
    <w:rsid w:val="003B753A"/>
    <w:rsid w:val="003B755D"/>
    <w:rsid w:val="003B76A0"/>
    <w:rsid w:val="003B76D1"/>
    <w:rsid w:val="003B7848"/>
    <w:rsid w:val="003B7865"/>
    <w:rsid w:val="003B78E2"/>
    <w:rsid w:val="003B7915"/>
    <w:rsid w:val="003B7986"/>
    <w:rsid w:val="003B79F0"/>
    <w:rsid w:val="003B7A17"/>
    <w:rsid w:val="003B7A5E"/>
    <w:rsid w:val="003B7A7C"/>
    <w:rsid w:val="003B7A86"/>
    <w:rsid w:val="003B7AC0"/>
    <w:rsid w:val="003B7B1E"/>
    <w:rsid w:val="003B7B26"/>
    <w:rsid w:val="003B7B84"/>
    <w:rsid w:val="003B7D2A"/>
    <w:rsid w:val="003B7D86"/>
    <w:rsid w:val="003B7DC5"/>
    <w:rsid w:val="003B7DD8"/>
    <w:rsid w:val="003B7E76"/>
    <w:rsid w:val="003B7EAC"/>
    <w:rsid w:val="003B7F35"/>
    <w:rsid w:val="003B7F41"/>
    <w:rsid w:val="003B7F8F"/>
    <w:rsid w:val="003C0043"/>
    <w:rsid w:val="003C006D"/>
    <w:rsid w:val="003C008B"/>
    <w:rsid w:val="003C0102"/>
    <w:rsid w:val="003C0106"/>
    <w:rsid w:val="003C0170"/>
    <w:rsid w:val="003C020A"/>
    <w:rsid w:val="003C0222"/>
    <w:rsid w:val="003C023C"/>
    <w:rsid w:val="003C02C0"/>
    <w:rsid w:val="003C02F3"/>
    <w:rsid w:val="003C02FD"/>
    <w:rsid w:val="003C033E"/>
    <w:rsid w:val="003C0377"/>
    <w:rsid w:val="003C0383"/>
    <w:rsid w:val="003C03B5"/>
    <w:rsid w:val="003C040A"/>
    <w:rsid w:val="003C0534"/>
    <w:rsid w:val="003C05F2"/>
    <w:rsid w:val="003C0669"/>
    <w:rsid w:val="003C066F"/>
    <w:rsid w:val="003C0756"/>
    <w:rsid w:val="003C07B1"/>
    <w:rsid w:val="003C07BD"/>
    <w:rsid w:val="003C07DD"/>
    <w:rsid w:val="003C07E5"/>
    <w:rsid w:val="003C0877"/>
    <w:rsid w:val="003C08E5"/>
    <w:rsid w:val="003C08F1"/>
    <w:rsid w:val="003C08F4"/>
    <w:rsid w:val="003C0930"/>
    <w:rsid w:val="003C0996"/>
    <w:rsid w:val="003C0A5A"/>
    <w:rsid w:val="003C0A68"/>
    <w:rsid w:val="003C0ACE"/>
    <w:rsid w:val="003C0AD8"/>
    <w:rsid w:val="003C0B08"/>
    <w:rsid w:val="003C0B0F"/>
    <w:rsid w:val="003C0B6E"/>
    <w:rsid w:val="003C0D04"/>
    <w:rsid w:val="003C0D2A"/>
    <w:rsid w:val="003C0D42"/>
    <w:rsid w:val="003C0D67"/>
    <w:rsid w:val="003C0D6F"/>
    <w:rsid w:val="003C0D73"/>
    <w:rsid w:val="003C0D8B"/>
    <w:rsid w:val="003C0E04"/>
    <w:rsid w:val="003C0E2B"/>
    <w:rsid w:val="003C0EAF"/>
    <w:rsid w:val="003C0EF8"/>
    <w:rsid w:val="003C0F2C"/>
    <w:rsid w:val="003C0F35"/>
    <w:rsid w:val="003C0F8C"/>
    <w:rsid w:val="003C0F93"/>
    <w:rsid w:val="003C0FF4"/>
    <w:rsid w:val="003C1001"/>
    <w:rsid w:val="003C1107"/>
    <w:rsid w:val="003C1108"/>
    <w:rsid w:val="003C111C"/>
    <w:rsid w:val="003C1165"/>
    <w:rsid w:val="003C11B5"/>
    <w:rsid w:val="003C1270"/>
    <w:rsid w:val="003C1297"/>
    <w:rsid w:val="003C12A1"/>
    <w:rsid w:val="003C12A9"/>
    <w:rsid w:val="003C12E0"/>
    <w:rsid w:val="003C12F7"/>
    <w:rsid w:val="003C1304"/>
    <w:rsid w:val="003C135F"/>
    <w:rsid w:val="003C146D"/>
    <w:rsid w:val="003C148D"/>
    <w:rsid w:val="003C14E9"/>
    <w:rsid w:val="003C14EB"/>
    <w:rsid w:val="003C1578"/>
    <w:rsid w:val="003C15E8"/>
    <w:rsid w:val="003C165B"/>
    <w:rsid w:val="003C16E3"/>
    <w:rsid w:val="003C1704"/>
    <w:rsid w:val="003C175C"/>
    <w:rsid w:val="003C17C2"/>
    <w:rsid w:val="003C1800"/>
    <w:rsid w:val="003C1813"/>
    <w:rsid w:val="003C182F"/>
    <w:rsid w:val="003C184E"/>
    <w:rsid w:val="003C186E"/>
    <w:rsid w:val="003C187A"/>
    <w:rsid w:val="003C18A2"/>
    <w:rsid w:val="003C18BF"/>
    <w:rsid w:val="003C1925"/>
    <w:rsid w:val="003C19CF"/>
    <w:rsid w:val="003C1A19"/>
    <w:rsid w:val="003C1ABD"/>
    <w:rsid w:val="003C1B00"/>
    <w:rsid w:val="003C1BFB"/>
    <w:rsid w:val="003C1C03"/>
    <w:rsid w:val="003C1C19"/>
    <w:rsid w:val="003C1CC8"/>
    <w:rsid w:val="003C1CE9"/>
    <w:rsid w:val="003C1D51"/>
    <w:rsid w:val="003C1D58"/>
    <w:rsid w:val="003C1DCE"/>
    <w:rsid w:val="003C1EF1"/>
    <w:rsid w:val="003C1F06"/>
    <w:rsid w:val="003C1F3D"/>
    <w:rsid w:val="003C1F7E"/>
    <w:rsid w:val="003C1FDA"/>
    <w:rsid w:val="003C2056"/>
    <w:rsid w:val="003C206D"/>
    <w:rsid w:val="003C207A"/>
    <w:rsid w:val="003C20AF"/>
    <w:rsid w:val="003C2181"/>
    <w:rsid w:val="003C2269"/>
    <w:rsid w:val="003C2290"/>
    <w:rsid w:val="003C22B6"/>
    <w:rsid w:val="003C22EB"/>
    <w:rsid w:val="003C236C"/>
    <w:rsid w:val="003C236E"/>
    <w:rsid w:val="003C2379"/>
    <w:rsid w:val="003C24C9"/>
    <w:rsid w:val="003C2507"/>
    <w:rsid w:val="003C2528"/>
    <w:rsid w:val="003C25A5"/>
    <w:rsid w:val="003C25E0"/>
    <w:rsid w:val="003C25EE"/>
    <w:rsid w:val="003C262B"/>
    <w:rsid w:val="003C269A"/>
    <w:rsid w:val="003C26DB"/>
    <w:rsid w:val="003C2720"/>
    <w:rsid w:val="003C2744"/>
    <w:rsid w:val="003C275A"/>
    <w:rsid w:val="003C278F"/>
    <w:rsid w:val="003C27A1"/>
    <w:rsid w:val="003C27B1"/>
    <w:rsid w:val="003C280B"/>
    <w:rsid w:val="003C283A"/>
    <w:rsid w:val="003C2913"/>
    <w:rsid w:val="003C297F"/>
    <w:rsid w:val="003C2B8E"/>
    <w:rsid w:val="003C2C6F"/>
    <w:rsid w:val="003C2C9C"/>
    <w:rsid w:val="003C2D08"/>
    <w:rsid w:val="003C2D25"/>
    <w:rsid w:val="003C2D86"/>
    <w:rsid w:val="003C2DA8"/>
    <w:rsid w:val="003C2EB3"/>
    <w:rsid w:val="003C2F6B"/>
    <w:rsid w:val="003C2F89"/>
    <w:rsid w:val="003C2FD1"/>
    <w:rsid w:val="003C30FA"/>
    <w:rsid w:val="003C3165"/>
    <w:rsid w:val="003C318D"/>
    <w:rsid w:val="003C3194"/>
    <w:rsid w:val="003C31DF"/>
    <w:rsid w:val="003C3279"/>
    <w:rsid w:val="003C3298"/>
    <w:rsid w:val="003C32F1"/>
    <w:rsid w:val="003C3332"/>
    <w:rsid w:val="003C3358"/>
    <w:rsid w:val="003C339C"/>
    <w:rsid w:val="003C35E0"/>
    <w:rsid w:val="003C36E7"/>
    <w:rsid w:val="003C37E4"/>
    <w:rsid w:val="003C37F4"/>
    <w:rsid w:val="003C37F9"/>
    <w:rsid w:val="003C3814"/>
    <w:rsid w:val="003C387D"/>
    <w:rsid w:val="003C38E0"/>
    <w:rsid w:val="003C3967"/>
    <w:rsid w:val="003C39A0"/>
    <w:rsid w:val="003C3AFE"/>
    <w:rsid w:val="003C3B0C"/>
    <w:rsid w:val="003C3B1E"/>
    <w:rsid w:val="003C3B2E"/>
    <w:rsid w:val="003C3B7E"/>
    <w:rsid w:val="003C3BAF"/>
    <w:rsid w:val="003C3BF3"/>
    <w:rsid w:val="003C3C24"/>
    <w:rsid w:val="003C3D3A"/>
    <w:rsid w:val="003C3D42"/>
    <w:rsid w:val="003C3D50"/>
    <w:rsid w:val="003C3DE1"/>
    <w:rsid w:val="003C3E95"/>
    <w:rsid w:val="003C3EAA"/>
    <w:rsid w:val="003C3F01"/>
    <w:rsid w:val="003C3F3C"/>
    <w:rsid w:val="003C3FCE"/>
    <w:rsid w:val="003C407C"/>
    <w:rsid w:val="003C409C"/>
    <w:rsid w:val="003C40C0"/>
    <w:rsid w:val="003C40C6"/>
    <w:rsid w:val="003C40E1"/>
    <w:rsid w:val="003C412A"/>
    <w:rsid w:val="003C4141"/>
    <w:rsid w:val="003C4157"/>
    <w:rsid w:val="003C4197"/>
    <w:rsid w:val="003C41B2"/>
    <w:rsid w:val="003C4225"/>
    <w:rsid w:val="003C4227"/>
    <w:rsid w:val="003C422B"/>
    <w:rsid w:val="003C4260"/>
    <w:rsid w:val="003C4301"/>
    <w:rsid w:val="003C432E"/>
    <w:rsid w:val="003C4330"/>
    <w:rsid w:val="003C4363"/>
    <w:rsid w:val="003C443F"/>
    <w:rsid w:val="003C444A"/>
    <w:rsid w:val="003C44B3"/>
    <w:rsid w:val="003C44B9"/>
    <w:rsid w:val="003C44FE"/>
    <w:rsid w:val="003C451C"/>
    <w:rsid w:val="003C4588"/>
    <w:rsid w:val="003C45B0"/>
    <w:rsid w:val="003C45B6"/>
    <w:rsid w:val="003C45C1"/>
    <w:rsid w:val="003C4646"/>
    <w:rsid w:val="003C4674"/>
    <w:rsid w:val="003C46C4"/>
    <w:rsid w:val="003C46E3"/>
    <w:rsid w:val="003C47B9"/>
    <w:rsid w:val="003C486F"/>
    <w:rsid w:val="003C4999"/>
    <w:rsid w:val="003C49DD"/>
    <w:rsid w:val="003C4B94"/>
    <w:rsid w:val="003C4C09"/>
    <w:rsid w:val="003C4C1A"/>
    <w:rsid w:val="003C4C7E"/>
    <w:rsid w:val="003C4D0D"/>
    <w:rsid w:val="003C4DC9"/>
    <w:rsid w:val="003C4DCB"/>
    <w:rsid w:val="003C4E0E"/>
    <w:rsid w:val="003C4EBB"/>
    <w:rsid w:val="003C4F67"/>
    <w:rsid w:val="003C4F7B"/>
    <w:rsid w:val="003C4F87"/>
    <w:rsid w:val="003C4FA6"/>
    <w:rsid w:val="003C50C0"/>
    <w:rsid w:val="003C50DA"/>
    <w:rsid w:val="003C51A7"/>
    <w:rsid w:val="003C51FE"/>
    <w:rsid w:val="003C5385"/>
    <w:rsid w:val="003C53D3"/>
    <w:rsid w:val="003C541B"/>
    <w:rsid w:val="003C5438"/>
    <w:rsid w:val="003C5441"/>
    <w:rsid w:val="003C545F"/>
    <w:rsid w:val="003C54AF"/>
    <w:rsid w:val="003C54C1"/>
    <w:rsid w:val="003C54D3"/>
    <w:rsid w:val="003C551F"/>
    <w:rsid w:val="003C56A0"/>
    <w:rsid w:val="003C56B9"/>
    <w:rsid w:val="003C56CA"/>
    <w:rsid w:val="003C56EA"/>
    <w:rsid w:val="003C5749"/>
    <w:rsid w:val="003C57AE"/>
    <w:rsid w:val="003C57B9"/>
    <w:rsid w:val="003C57E3"/>
    <w:rsid w:val="003C5827"/>
    <w:rsid w:val="003C5869"/>
    <w:rsid w:val="003C58D4"/>
    <w:rsid w:val="003C58EA"/>
    <w:rsid w:val="003C58F6"/>
    <w:rsid w:val="003C5932"/>
    <w:rsid w:val="003C5968"/>
    <w:rsid w:val="003C5983"/>
    <w:rsid w:val="003C598C"/>
    <w:rsid w:val="003C5A76"/>
    <w:rsid w:val="003C5A92"/>
    <w:rsid w:val="003C5AF8"/>
    <w:rsid w:val="003C5BC0"/>
    <w:rsid w:val="003C5C1E"/>
    <w:rsid w:val="003C5C75"/>
    <w:rsid w:val="003C5D46"/>
    <w:rsid w:val="003C5D77"/>
    <w:rsid w:val="003C5DFC"/>
    <w:rsid w:val="003C5DFD"/>
    <w:rsid w:val="003C5E8D"/>
    <w:rsid w:val="003C5ECD"/>
    <w:rsid w:val="003C5EE6"/>
    <w:rsid w:val="003C5EEF"/>
    <w:rsid w:val="003C5F3C"/>
    <w:rsid w:val="003C5F9B"/>
    <w:rsid w:val="003C5FD7"/>
    <w:rsid w:val="003C603C"/>
    <w:rsid w:val="003C6061"/>
    <w:rsid w:val="003C60FA"/>
    <w:rsid w:val="003C6189"/>
    <w:rsid w:val="003C625D"/>
    <w:rsid w:val="003C6296"/>
    <w:rsid w:val="003C63B8"/>
    <w:rsid w:val="003C6413"/>
    <w:rsid w:val="003C645B"/>
    <w:rsid w:val="003C645E"/>
    <w:rsid w:val="003C64BD"/>
    <w:rsid w:val="003C6592"/>
    <w:rsid w:val="003C65A2"/>
    <w:rsid w:val="003C663C"/>
    <w:rsid w:val="003C664B"/>
    <w:rsid w:val="003C670E"/>
    <w:rsid w:val="003C674D"/>
    <w:rsid w:val="003C6805"/>
    <w:rsid w:val="003C68AB"/>
    <w:rsid w:val="003C68FB"/>
    <w:rsid w:val="003C6943"/>
    <w:rsid w:val="003C69B1"/>
    <w:rsid w:val="003C6AB0"/>
    <w:rsid w:val="003C6B25"/>
    <w:rsid w:val="003C6B91"/>
    <w:rsid w:val="003C6BBB"/>
    <w:rsid w:val="003C6C30"/>
    <w:rsid w:val="003C6C51"/>
    <w:rsid w:val="003C6C72"/>
    <w:rsid w:val="003C6CCA"/>
    <w:rsid w:val="003C6D08"/>
    <w:rsid w:val="003C6D1E"/>
    <w:rsid w:val="003C6DC2"/>
    <w:rsid w:val="003C6E3B"/>
    <w:rsid w:val="003C6EA8"/>
    <w:rsid w:val="003C6EC0"/>
    <w:rsid w:val="003C6EC5"/>
    <w:rsid w:val="003C6F0C"/>
    <w:rsid w:val="003C6F0D"/>
    <w:rsid w:val="003C6FF6"/>
    <w:rsid w:val="003C704A"/>
    <w:rsid w:val="003C705E"/>
    <w:rsid w:val="003C707F"/>
    <w:rsid w:val="003C7099"/>
    <w:rsid w:val="003C712A"/>
    <w:rsid w:val="003C7135"/>
    <w:rsid w:val="003C718F"/>
    <w:rsid w:val="003C7215"/>
    <w:rsid w:val="003C7244"/>
    <w:rsid w:val="003C7326"/>
    <w:rsid w:val="003C733F"/>
    <w:rsid w:val="003C736A"/>
    <w:rsid w:val="003C7393"/>
    <w:rsid w:val="003C73D4"/>
    <w:rsid w:val="003C7405"/>
    <w:rsid w:val="003C7443"/>
    <w:rsid w:val="003C7464"/>
    <w:rsid w:val="003C74F7"/>
    <w:rsid w:val="003C751C"/>
    <w:rsid w:val="003C7523"/>
    <w:rsid w:val="003C7571"/>
    <w:rsid w:val="003C757B"/>
    <w:rsid w:val="003C75A2"/>
    <w:rsid w:val="003C75E9"/>
    <w:rsid w:val="003C7613"/>
    <w:rsid w:val="003C761C"/>
    <w:rsid w:val="003C761E"/>
    <w:rsid w:val="003C762D"/>
    <w:rsid w:val="003C76BD"/>
    <w:rsid w:val="003C76D4"/>
    <w:rsid w:val="003C76EF"/>
    <w:rsid w:val="003C7749"/>
    <w:rsid w:val="003C7763"/>
    <w:rsid w:val="003C7768"/>
    <w:rsid w:val="003C78B9"/>
    <w:rsid w:val="003C78DE"/>
    <w:rsid w:val="003C794F"/>
    <w:rsid w:val="003C7962"/>
    <w:rsid w:val="003C79A4"/>
    <w:rsid w:val="003C79F5"/>
    <w:rsid w:val="003C7A2A"/>
    <w:rsid w:val="003C7ABF"/>
    <w:rsid w:val="003C7AF3"/>
    <w:rsid w:val="003C7B47"/>
    <w:rsid w:val="003C7B65"/>
    <w:rsid w:val="003C7B94"/>
    <w:rsid w:val="003C7BF5"/>
    <w:rsid w:val="003C7C23"/>
    <w:rsid w:val="003C7C83"/>
    <w:rsid w:val="003C7DCD"/>
    <w:rsid w:val="003C7E53"/>
    <w:rsid w:val="003C7EE6"/>
    <w:rsid w:val="003C7EF2"/>
    <w:rsid w:val="003C7EFA"/>
    <w:rsid w:val="003C7F10"/>
    <w:rsid w:val="003C7F19"/>
    <w:rsid w:val="003C7FC7"/>
    <w:rsid w:val="003D001F"/>
    <w:rsid w:val="003D00B8"/>
    <w:rsid w:val="003D0134"/>
    <w:rsid w:val="003D01A1"/>
    <w:rsid w:val="003D0224"/>
    <w:rsid w:val="003D0261"/>
    <w:rsid w:val="003D02B9"/>
    <w:rsid w:val="003D0322"/>
    <w:rsid w:val="003D0333"/>
    <w:rsid w:val="003D03A6"/>
    <w:rsid w:val="003D03AD"/>
    <w:rsid w:val="003D0405"/>
    <w:rsid w:val="003D0417"/>
    <w:rsid w:val="003D0551"/>
    <w:rsid w:val="003D055C"/>
    <w:rsid w:val="003D05B7"/>
    <w:rsid w:val="003D05BA"/>
    <w:rsid w:val="003D0647"/>
    <w:rsid w:val="003D0682"/>
    <w:rsid w:val="003D06E6"/>
    <w:rsid w:val="003D0740"/>
    <w:rsid w:val="003D0896"/>
    <w:rsid w:val="003D08DF"/>
    <w:rsid w:val="003D0928"/>
    <w:rsid w:val="003D0959"/>
    <w:rsid w:val="003D096B"/>
    <w:rsid w:val="003D09FF"/>
    <w:rsid w:val="003D0A07"/>
    <w:rsid w:val="003D0A35"/>
    <w:rsid w:val="003D0A5D"/>
    <w:rsid w:val="003D0A69"/>
    <w:rsid w:val="003D0A6B"/>
    <w:rsid w:val="003D0A79"/>
    <w:rsid w:val="003D0AE1"/>
    <w:rsid w:val="003D0B7C"/>
    <w:rsid w:val="003D0B9C"/>
    <w:rsid w:val="003D0BA2"/>
    <w:rsid w:val="003D0BCD"/>
    <w:rsid w:val="003D0C32"/>
    <w:rsid w:val="003D0D25"/>
    <w:rsid w:val="003D0D3F"/>
    <w:rsid w:val="003D0D6F"/>
    <w:rsid w:val="003D0D81"/>
    <w:rsid w:val="003D0E86"/>
    <w:rsid w:val="003D0F2C"/>
    <w:rsid w:val="003D0F74"/>
    <w:rsid w:val="003D0FB1"/>
    <w:rsid w:val="003D1060"/>
    <w:rsid w:val="003D112A"/>
    <w:rsid w:val="003D11CE"/>
    <w:rsid w:val="003D122E"/>
    <w:rsid w:val="003D123F"/>
    <w:rsid w:val="003D1273"/>
    <w:rsid w:val="003D12D6"/>
    <w:rsid w:val="003D13AC"/>
    <w:rsid w:val="003D13D2"/>
    <w:rsid w:val="003D14D3"/>
    <w:rsid w:val="003D154D"/>
    <w:rsid w:val="003D15A3"/>
    <w:rsid w:val="003D169C"/>
    <w:rsid w:val="003D16AA"/>
    <w:rsid w:val="003D16D2"/>
    <w:rsid w:val="003D16FB"/>
    <w:rsid w:val="003D1726"/>
    <w:rsid w:val="003D1776"/>
    <w:rsid w:val="003D17A0"/>
    <w:rsid w:val="003D17F5"/>
    <w:rsid w:val="003D186B"/>
    <w:rsid w:val="003D1894"/>
    <w:rsid w:val="003D189A"/>
    <w:rsid w:val="003D199A"/>
    <w:rsid w:val="003D19AF"/>
    <w:rsid w:val="003D1A22"/>
    <w:rsid w:val="003D1A51"/>
    <w:rsid w:val="003D1AB5"/>
    <w:rsid w:val="003D1B86"/>
    <w:rsid w:val="003D1B98"/>
    <w:rsid w:val="003D1C5F"/>
    <w:rsid w:val="003D1CE8"/>
    <w:rsid w:val="003D1D3D"/>
    <w:rsid w:val="003D1D6D"/>
    <w:rsid w:val="003D1D84"/>
    <w:rsid w:val="003D1DC0"/>
    <w:rsid w:val="003D1DD5"/>
    <w:rsid w:val="003D1DD6"/>
    <w:rsid w:val="003D1E4D"/>
    <w:rsid w:val="003D1EF1"/>
    <w:rsid w:val="003D1EF4"/>
    <w:rsid w:val="003D1F3E"/>
    <w:rsid w:val="003D203F"/>
    <w:rsid w:val="003D2076"/>
    <w:rsid w:val="003D2094"/>
    <w:rsid w:val="003D20CC"/>
    <w:rsid w:val="003D20EA"/>
    <w:rsid w:val="003D210C"/>
    <w:rsid w:val="003D2172"/>
    <w:rsid w:val="003D21F9"/>
    <w:rsid w:val="003D2217"/>
    <w:rsid w:val="003D224C"/>
    <w:rsid w:val="003D227C"/>
    <w:rsid w:val="003D22C3"/>
    <w:rsid w:val="003D22FC"/>
    <w:rsid w:val="003D2309"/>
    <w:rsid w:val="003D2316"/>
    <w:rsid w:val="003D23A6"/>
    <w:rsid w:val="003D23EA"/>
    <w:rsid w:val="003D2423"/>
    <w:rsid w:val="003D259F"/>
    <w:rsid w:val="003D25C1"/>
    <w:rsid w:val="003D263D"/>
    <w:rsid w:val="003D270A"/>
    <w:rsid w:val="003D2726"/>
    <w:rsid w:val="003D273B"/>
    <w:rsid w:val="003D27A2"/>
    <w:rsid w:val="003D27CA"/>
    <w:rsid w:val="003D2822"/>
    <w:rsid w:val="003D28B4"/>
    <w:rsid w:val="003D2916"/>
    <w:rsid w:val="003D291D"/>
    <w:rsid w:val="003D2987"/>
    <w:rsid w:val="003D2AAD"/>
    <w:rsid w:val="003D2BD5"/>
    <w:rsid w:val="003D2BDA"/>
    <w:rsid w:val="003D2BFD"/>
    <w:rsid w:val="003D2C99"/>
    <w:rsid w:val="003D2CA3"/>
    <w:rsid w:val="003D2DE2"/>
    <w:rsid w:val="003D2DFE"/>
    <w:rsid w:val="003D2E47"/>
    <w:rsid w:val="003D2E5E"/>
    <w:rsid w:val="003D2E5F"/>
    <w:rsid w:val="003D2EB1"/>
    <w:rsid w:val="003D2EBE"/>
    <w:rsid w:val="003D2F04"/>
    <w:rsid w:val="003D2F16"/>
    <w:rsid w:val="003D2F83"/>
    <w:rsid w:val="003D2FA0"/>
    <w:rsid w:val="003D2FCA"/>
    <w:rsid w:val="003D2FCC"/>
    <w:rsid w:val="003D2FDB"/>
    <w:rsid w:val="003D2FF8"/>
    <w:rsid w:val="003D3005"/>
    <w:rsid w:val="003D305C"/>
    <w:rsid w:val="003D30DB"/>
    <w:rsid w:val="003D3127"/>
    <w:rsid w:val="003D31DD"/>
    <w:rsid w:val="003D3223"/>
    <w:rsid w:val="003D3286"/>
    <w:rsid w:val="003D32BE"/>
    <w:rsid w:val="003D32CA"/>
    <w:rsid w:val="003D32CD"/>
    <w:rsid w:val="003D337A"/>
    <w:rsid w:val="003D3399"/>
    <w:rsid w:val="003D33CB"/>
    <w:rsid w:val="003D33F9"/>
    <w:rsid w:val="003D33FC"/>
    <w:rsid w:val="003D3435"/>
    <w:rsid w:val="003D35B0"/>
    <w:rsid w:val="003D3614"/>
    <w:rsid w:val="003D368A"/>
    <w:rsid w:val="003D36EF"/>
    <w:rsid w:val="003D3707"/>
    <w:rsid w:val="003D373F"/>
    <w:rsid w:val="003D37A1"/>
    <w:rsid w:val="003D37B7"/>
    <w:rsid w:val="003D37D3"/>
    <w:rsid w:val="003D3819"/>
    <w:rsid w:val="003D3890"/>
    <w:rsid w:val="003D3940"/>
    <w:rsid w:val="003D394C"/>
    <w:rsid w:val="003D3959"/>
    <w:rsid w:val="003D3A5D"/>
    <w:rsid w:val="003D3A85"/>
    <w:rsid w:val="003D3ABB"/>
    <w:rsid w:val="003D3AD2"/>
    <w:rsid w:val="003D3AE1"/>
    <w:rsid w:val="003D3AE7"/>
    <w:rsid w:val="003D3B60"/>
    <w:rsid w:val="003D3C8E"/>
    <w:rsid w:val="003D3D09"/>
    <w:rsid w:val="003D3D24"/>
    <w:rsid w:val="003D3DB1"/>
    <w:rsid w:val="003D3DF2"/>
    <w:rsid w:val="003D3E03"/>
    <w:rsid w:val="003D3E86"/>
    <w:rsid w:val="003D3EC4"/>
    <w:rsid w:val="003D3F69"/>
    <w:rsid w:val="003D3F6F"/>
    <w:rsid w:val="003D3F82"/>
    <w:rsid w:val="003D3FBE"/>
    <w:rsid w:val="003D3FCC"/>
    <w:rsid w:val="003D3FCD"/>
    <w:rsid w:val="003D4023"/>
    <w:rsid w:val="003D40BB"/>
    <w:rsid w:val="003D40E3"/>
    <w:rsid w:val="003D40F7"/>
    <w:rsid w:val="003D41CE"/>
    <w:rsid w:val="003D4242"/>
    <w:rsid w:val="003D42FD"/>
    <w:rsid w:val="003D433E"/>
    <w:rsid w:val="003D441E"/>
    <w:rsid w:val="003D4443"/>
    <w:rsid w:val="003D4467"/>
    <w:rsid w:val="003D4493"/>
    <w:rsid w:val="003D44BA"/>
    <w:rsid w:val="003D44DE"/>
    <w:rsid w:val="003D452F"/>
    <w:rsid w:val="003D455E"/>
    <w:rsid w:val="003D462E"/>
    <w:rsid w:val="003D46AA"/>
    <w:rsid w:val="003D46F2"/>
    <w:rsid w:val="003D471C"/>
    <w:rsid w:val="003D4726"/>
    <w:rsid w:val="003D47A9"/>
    <w:rsid w:val="003D47BC"/>
    <w:rsid w:val="003D4807"/>
    <w:rsid w:val="003D4824"/>
    <w:rsid w:val="003D4862"/>
    <w:rsid w:val="003D48A9"/>
    <w:rsid w:val="003D4926"/>
    <w:rsid w:val="003D4955"/>
    <w:rsid w:val="003D4A69"/>
    <w:rsid w:val="003D4A7A"/>
    <w:rsid w:val="003D4AB3"/>
    <w:rsid w:val="003D4AE7"/>
    <w:rsid w:val="003D4B22"/>
    <w:rsid w:val="003D4C19"/>
    <w:rsid w:val="003D4C6A"/>
    <w:rsid w:val="003D4CFC"/>
    <w:rsid w:val="003D4D07"/>
    <w:rsid w:val="003D4D0E"/>
    <w:rsid w:val="003D4D84"/>
    <w:rsid w:val="003D4DA3"/>
    <w:rsid w:val="003D4E4B"/>
    <w:rsid w:val="003D4E97"/>
    <w:rsid w:val="003D4EDE"/>
    <w:rsid w:val="003D4F79"/>
    <w:rsid w:val="003D4F9E"/>
    <w:rsid w:val="003D50BC"/>
    <w:rsid w:val="003D510A"/>
    <w:rsid w:val="003D5115"/>
    <w:rsid w:val="003D517D"/>
    <w:rsid w:val="003D519E"/>
    <w:rsid w:val="003D51F3"/>
    <w:rsid w:val="003D5228"/>
    <w:rsid w:val="003D523C"/>
    <w:rsid w:val="003D5250"/>
    <w:rsid w:val="003D527E"/>
    <w:rsid w:val="003D52AF"/>
    <w:rsid w:val="003D52E1"/>
    <w:rsid w:val="003D5349"/>
    <w:rsid w:val="003D539C"/>
    <w:rsid w:val="003D544E"/>
    <w:rsid w:val="003D547D"/>
    <w:rsid w:val="003D54D8"/>
    <w:rsid w:val="003D54EF"/>
    <w:rsid w:val="003D5522"/>
    <w:rsid w:val="003D5538"/>
    <w:rsid w:val="003D5567"/>
    <w:rsid w:val="003D566C"/>
    <w:rsid w:val="003D566F"/>
    <w:rsid w:val="003D56B5"/>
    <w:rsid w:val="003D571D"/>
    <w:rsid w:val="003D5761"/>
    <w:rsid w:val="003D5788"/>
    <w:rsid w:val="003D57EE"/>
    <w:rsid w:val="003D583E"/>
    <w:rsid w:val="003D5864"/>
    <w:rsid w:val="003D58A8"/>
    <w:rsid w:val="003D591C"/>
    <w:rsid w:val="003D595B"/>
    <w:rsid w:val="003D5989"/>
    <w:rsid w:val="003D599E"/>
    <w:rsid w:val="003D59A3"/>
    <w:rsid w:val="003D5A3D"/>
    <w:rsid w:val="003D5AFA"/>
    <w:rsid w:val="003D5BB9"/>
    <w:rsid w:val="003D5C9A"/>
    <w:rsid w:val="003D5CB5"/>
    <w:rsid w:val="003D5CF5"/>
    <w:rsid w:val="003D5D8F"/>
    <w:rsid w:val="003D5D97"/>
    <w:rsid w:val="003D5DC6"/>
    <w:rsid w:val="003D5EE1"/>
    <w:rsid w:val="003D5F8A"/>
    <w:rsid w:val="003D5F9D"/>
    <w:rsid w:val="003D5FBB"/>
    <w:rsid w:val="003D6044"/>
    <w:rsid w:val="003D6080"/>
    <w:rsid w:val="003D6088"/>
    <w:rsid w:val="003D6105"/>
    <w:rsid w:val="003D6106"/>
    <w:rsid w:val="003D6173"/>
    <w:rsid w:val="003D61B3"/>
    <w:rsid w:val="003D61EA"/>
    <w:rsid w:val="003D620B"/>
    <w:rsid w:val="003D6247"/>
    <w:rsid w:val="003D6265"/>
    <w:rsid w:val="003D636A"/>
    <w:rsid w:val="003D63E5"/>
    <w:rsid w:val="003D6435"/>
    <w:rsid w:val="003D64DD"/>
    <w:rsid w:val="003D6534"/>
    <w:rsid w:val="003D6541"/>
    <w:rsid w:val="003D6555"/>
    <w:rsid w:val="003D6579"/>
    <w:rsid w:val="003D658C"/>
    <w:rsid w:val="003D6593"/>
    <w:rsid w:val="003D663C"/>
    <w:rsid w:val="003D66A0"/>
    <w:rsid w:val="003D6750"/>
    <w:rsid w:val="003D6753"/>
    <w:rsid w:val="003D675A"/>
    <w:rsid w:val="003D678E"/>
    <w:rsid w:val="003D67FA"/>
    <w:rsid w:val="003D682C"/>
    <w:rsid w:val="003D68A7"/>
    <w:rsid w:val="003D69ED"/>
    <w:rsid w:val="003D69F0"/>
    <w:rsid w:val="003D69FD"/>
    <w:rsid w:val="003D6A91"/>
    <w:rsid w:val="003D6ABC"/>
    <w:rsid w:val="003D6ABE"/>
    <w:rsid w:val="003D6ABF"/>
    <w:rsid w:val="003D6ACC"/>
    <w:rsid w:val="003D6AE9"/>
    <w:rsid w:val="003D6B15"/>
    <w:rsid w:val="003D6B9D"/>
    <w:rsid w:val="003D6BDB"/>
    <w:rsid w:val="003D6CB6"/>
    <w:rsid w:val="003D6CFE"/>
    <w:rsid w:val="003D6DBC"/>
    <w:rsid w:val="003D6E27"/>
    <w:rsid w:val="003D6ED1"/>
    <w:rsid w:val="003D6F1F"/>
    <w:rsid w:val="003D6F37"/>
    <w:rsid w:val="003D700C"/>
    <w:rsid w:val="003D7077"/>
    <w:rsid w:val="003D70A1"/>
    <w:rsid w:val="003D712D"/>
    <w:rsid w:val="003D7157"/>
    <w:rsid w:val="003D72B8"/>
    <w:rsid w:val="003D72CC"/>
    <w:rsid w:val="003D72E0"/>
    <w:rsid w:val="003D7334"/>
    <w:rsid w:val="003D73BF"/>
    <w:rsid w:val="003D73F8"/>
    <w:rsid w:val="003D7423"/>
    <w:rsid w:val="003D747D"/>
    <w:rsid w:val="003D74A9"/>
    <w:rsid w:val="003D74F1"/>
    <w:rsid w:val="003D74F9"/>
    <w:rsid w:val="003D75A8"/>
    <w:rsid w:val="003D75CC"/>
    <w:rsid w:val="003D765E"/>
    <w:rsid w:val="003D769D"/>
    <w:rsid w:val="003D76C2"/>
    <w:rsid w:val="003D76FE"/>
    <w:rsid w:val="003D7760"/>
    <w:rsid w:val="003D77FE"/>
    <w:rsid w:val="003D7805"/>
    <w:rsid w:val="003D7894"/>
    <w:rsid w:val="003D799E"/>
    <w:rsid w:val="003D7AC2"/>
    <w:rsid w:val="003D7AF2"/>
    <w:rsid w:val="003D7B51"/>
    <w:rsid w:val="003D7B9D"/>
    <w:rsid w:val="003D7BA2"/>
    <w:rsid w:val="003D7C9F"/>
    <w:rsid w:val="003D7CB2"/>
    <w:rsid w:val="003D7CB4"/>
    <w:rsid w:val="003D7D05"/>
    <w:rsid w:val="003D7D6C"/>
    <w:rsid w:val="003D7D6D"/>
    <w:rsid w:val="003D7DE9"/>
    <w:rsid w:val="003D7E22"/>
    <w:rsid w:val="003D7E36"/>
    <w:rsid w:val="003E0012"/>
    <w:rsid w:val="003E0037"/>
    <w:rsid w:val="003E006C"/>
    <w:rsid w:val="003E00A5"/>
    <w:rsid w:val="003E00A9"/>
    <w:rsid w:val="003E0177"/>
    <w:rsid w:val="003E01BA"/>
    <w:rsid w:val="003E01E5"/>
    <w:rsid w:val="003E024A"/>
    <w:rsid w:val="003E0280"/>
    <w:rsid w:val="003E02A6"/>
    <w:rsid w:val="003E0369"/>
    <w:rsid w:val="003E038E"/>
    <w:rsid w:val="003E03C1"/>
    <w:rsid w:val="003E041C"/>
    <w:rsid w:val="003E0435"/>
    <w:rsid w:val="003E0486"/>
    <w:rsid w:val="003E04DE"/>
    <w:rsid w:val="003E04F0"/>
    <w:rsid w:val="003E05B4"/>
    <w:rsid w:val="003E05B6"/>
    <w:rsid w:val="003E05D0"/>
    <w:rsid w:val="003E05F9"/>
    <w:rsid w:val="003E0607"/>
    <w:rsid w:val="003E061D"/>
    <w:rsid w:val="003E0652"/>
    <w:rsid w:val="003E0676"/>
    <w:rsid w:val="003E06B7"/>
    <w:rsid w:val="003E070F"/>
    <w:rsid w:val="003E0715"/>
    <w:rsid w:val="003E07F3"/>
    <w:rsid w:val="003E0821"/>
    <w:rsid w:val="003E0850"/>
    <w:rsid w:val="003E0964"/>
    <w:rsid w:val="003E0A36"/>
    <w:rsid w:val="003E0A42"/>
    <w:rsid w:val="003E0AC9"/>
    <w:rsid w:val="003E0AE6"/>
    <w:rsid w:val="003E0BAF"/>
    <w:rsid w:val="003E0BC8"/>
    <w:rsid w:val="003E0BF2"/>
    <w:rsid w:val="003E0C5A"/>
    <w:rsid w:val="003E0C99"/>
    <w:rsid w:val="003E0CCA"/>
    <w:rsid w:val="003E0CCC"/>
    <w:rsid w:val="003E0D12"/>
    <w:rsid w:val="003E0D24"/>
    <w:rsid w:val="003E0D8A"/>
    <w:rsid w:val="003E0DF0"/>
    <w:rsid w:val="003E0E23"/>
    <w:rsid w:val="003E0E2E"/>
    <w:rsid w:val="003E0E58"/>
    <w:rsid w:val="003E0E63"/>
    <w:rsid w:val="003E0E72"/>
    <w:rsid w:val="003E0EBC"/>
    <w:rsid w:val="003E0EC3"/>
    <w:rsid w:val="003E0EC7"/>
    <w:rsid w:val="003E0F3D"/>
    <w:rsid w:val="003E0FB7"/>
    <w:rsid w:val="003E10AD"/>
    <w:rsid w:val="003E10B8"/>
    <w:rsid w:val="003E10BA"/>
    <w:rsid w:val="003E11B0"/>
    <w:rsid w:val="003E1212"/>
    <w:rsid w:val="003E12A0"/>
    <w:rsid w:val="003E12F1"/>
    <w:rsid w:val="003E1300"/>
    <w:rsid w:val="003E1340"/>
    <w:rsid w:val="003E13B0"/>
    <w:rsid w:val="003E13C6"/>
    <w:rsid w:val="003E13D5"/>
    <w:rsid w:val="003E1419"/>
    <w:rsid w:val="003E1423"/>
    <w:rsid w:val="003E14A2"/>
    <w:rsid w:val="003E151E"/>
    <w:rsid w:val="003E1572"/>
    <w:rsid w:val="003E1593"/>
    <w:rsid w:val="003E15D8"/>
    <w:rsid w:val="003E15EF"/>
    <w:rsid w:val="003E16BC"/>
    <w:rsid w:val="003E1726"/>
    <w:rsid w:val="003E1764"/>
    <w:rsid w:val="003E1768"/>
    <w:rsid w:val="003E17EE"/>
    <w:rsid w:val="003E180D"/>
    <w:rsid w:val="003E189F"/>
    <w:rsid w:val="003E19F3"/>
    <w:rsid w:val="003E1A4B"/>
    <w:rsid w:val="003E1A85"/>
    <w:rsid w:val="003E1AA5"/>
    <w:rsid w:val="003E1AD9"/>
    <w:rsid w:val="003E1ADD"/>
    <w:rsid w:val="003E1B33"/>
    <w:rsid w:val="003E1B7D"/>
    <w:rsid w:val="003E1BD6"/>
    <w:rsid w:val="003E1C44"/>
    <w:rsid w:val="003E1C9F"/>
    <w:rsid w:val="003E1CB1"/>
    <w:rsid w:val="003E1D7B"/>
    <w:rsid w:val="003E1E26"/>
    <w:rsid w:val="003E1E9D"/>
    <w:rsid w:val="003E1EB3"/>
    <w:rsid w:val="003E1F28"/>
    <w:rsid w:val="003E1F4A"/>
    <w:rsid w:val="003E1FEA"/>
    <w:rsid w:val="003E2014"/>
    <w:rsid w:val="003E2074"/>
    <w:rsid w:val="003E2140"/>
    <w:rsid w:val="003E2144"/>
    <w:rsid w:val="003E214B"/>
    <w:rsid w:val="003E21B4"/>
    <w:rsid w:val="003E21BE"/>
    <w:rsid w:val="003E21EB"/>
    <w:rsid w:val="003E2217"/>
    <w:rsid w:val="003E22AF"/>
    <w:rsid w:val="003E23A1"/>
    <w:rsid w:val="003E2400"/>
    <w:rsid w:val="003E2404"/>
    <w:rsid w:val="003E242B"/>
    <w:rsid w:val="003E2502"/>
    <w:rsid w:val="003E25F3"/>
    <w:rsid w:val="003E2638"/>
    <w:rsid w:val="003E26C1"/>
    <w:rsid w:val="003E276D"/>
    <w:rsid w:val="003E27BE"/>
    <w:rsid w:val="003E27F4"/>
    <w:rsid w:val="003E2820"/>
    <w:rsid w:val="003E28F8"/>
    <w:rsid w:val="003E2998"/>
    <w:rsid w:val="003E29BC"/>
    <w:rsid w:val="003E29D7"/>
    <w:rsid w:val="003E2A82"/>
    <w:rsid w:val="003E2AB2"/>
    <w:rsid w:val="003E2AE1"/>
    <w:rsid w:val="003E2AE3"/>
    <w:rsid w:val="003E2AE7"/>
    <w:rsid w:val="003E2B1E"/>
    <w:rsid w:val="003E2C26"/>
    <w:rsid w:val="003E2C9B"/>
    <w:rsid w:val="003E2CE2"/>
    <w:rsid w:val="003E2D73"/>
    <w:rsid w:val="003E2E3F"/>
    <w:rsid w:val="003E2E81"/>
    <w:rsid w:val="003E2E95"/>
    <w:rsid w:val="003E2EDD"/>
    <w:rsid w:val="003E2EE2"/>
    <w:rsid w:val="003E2F0A"/>
    <w:rsid w:val="003E2F4F"/>
    <w:rsid w:val="003E2F7C"/>
    <w:rsid w:val="003E2FFE"/>
    <w:rsid w:val="003E3028"/>
    <w:rsid w:val="003E303C"/>
    <w:rsid w:val="003E304B"/>
    <w:rsid w:val="003E31FA"/>
    <w:rsid w:val="003E323D"/>
    <w:rsid w:val="003E32C0"/>
    <w:rsid w:val="003E32F2"/>
    <w:rsid w:val="003E32FA"/>
    <w:rsid w:val="003E330B"/>
    <w:rsid w:val="003E3379"/>
    <w:rsid w:val="003E3409"/>
    <w:rsid w:val="003E3420"/>
    <w:rsid w:val="003E34D3"/>
    <w:rsid w:val="003E3589"/>
    <w:rsid w:val="003E358A"/>
    <w:rsid w:val="003E35FD"/>
    <w:rsid w:val="003E360A"/>
    <w:rsid w:val="003E360F"/>
    <w:rsid w:val="003E3624"/>
    <w:rsid w:val="003E368A"/>
    <w:rsid w:val="003E36C2"/>
    <w:rsid w:val="003E372C"/>
    <w:rsid w:val="003E3793"/>
    <w:rsid w:val="003E3821"/>
    <w:rsid w:val="003E386A"/>
    <w:rsid w:val="003E3888"/>
    <w:rsid w:val="003E38B9"/>
    <w:rsid w:val="003E38EE"/>
    <w:rsid w:val="003E390A"/>
    <w:rsid w:val="003E3973"/>
    <w:rsid w:val="003E3997"/>
    <w:rsid w:val="003E3999"/>
    <w:rsid w:val="003E399D"/>
    <w:rsid w:val="003E39A3"/>
    <w:rsid w:val="003E39CF"/>
    <w:rsid w:val="003E3A79"/>
    <w:rsid w:val="003E3AB3"/>
    <w:rsid w:val="003E3AE7"/>
    <w:rsid w:val="003E3AFC"/>
    <w:rsid w:val="003E3AFD"/>
    <w:rsid w:val="003E3BFD"/>
    <w:rsid w:val="003E3D54"/>
    <w:rsid w:val="003E3D59"/>
    <w:rsid w:val="003E3D73"/>
    <w:rsid w:val="003E3E5B"/>
    <w:rsid w:val="003E3E73"/>
    <w:rsid w:val="003E3F22"/>
    <w:rsid w:val="003E3F96"/>
    <w:rsid w:val="003E3FCA"/>
    <w:rsid w:val="003E3FDB"/>
    <w:rsid w:val="003E3FFD"/>
    <w:rsid w:val="003E4006"/>
    <w:rsid w:val="003E407E"/>
    <w:rsid w:val="003E4120"/>
    <w:rsid w:val="003E4261"/>
    <w:rsid w:val="003E4297"/>
    <w:rsid w:val="003E42CB"/>
    <w:rsid w:val="003E42DA"/>
    <w:rsid w:val="003E4313"/>
    <w:rsid w:val="003E4315"/>
    <w:rsid w:val="003E433A"/>
    <w:rsid w:val="003E43B2"/>
    <w:rsid w:val="003E4407"/>
    <w:rsid w:val="003E4416"/>
    <w:rsid w:val="003E451B"/>
    <w:rsid w:val="003E4543"/>
    <w:rsid w:val="003E4564"/>
    <w:rsid w:val="003E456F"/>
    <w:rsid w:val="003E45BA"/>
    <w:rsid w:val="003E45D7"/>
    <w:rsid w:val="003E45EE"/>
    <w:rsid w:val="003E463D"/>
    <w:rsid w:val="003E46AC"/>
    <w:rsid w:val="003E46CB"/>
    <w:rsid w:val="003E470D"/>
    <w:rsid w:val="003E474E"/>
    <w:rsid w:val="003E4751"/>
    <w:rsid w:val="003E47D0"/>
    <w:rsid w:val="003E482C"/>
    <w:rsid w:val="003E4896"/>
    <w:rsid w:val="003E4984"/>
    <w:rsid w:val="003E4A0F"/>
    <w:rsid w:val="003E4A19"/>
    <w:rsid w:val="003E4A6B"/>
    <w:rsid w:val="003E4A84"/>
    <w:rsid w:val="003E4AD8"/>
    <w:rsid w:val="003E4AF0"/>
    <w:rsid w:val="003E4B07"/>
    <w:rsid w:val="003E4B19"/>
    <w:rsid w:val="003E4CB0"/>
    <w:rsid w:val="003E4D4B"/>
    <w:rsid w:val="003E4D74"/>
    <w:rsid w:val="003E4DA8"/>
    <w:rsid w:val="003E4E9E"/>
    <w:rsid w:val="003E4F05"/>
    <w:rsid w:val="003E4F5C"/>
    <w:rsid w:val="003E4FC2"/>
    <w:rsid w:val="003E4FC6"/>
    <w:rsid w:val="003E504C"/>
    <w:rsid w:val="003E508A"/>
    <w:rsid w:val="003E50D0"/>
    <w:rsid w:val="003E50F7"/>
    <w:rsid w:val="003E511F"/>
    <w:rsid w:val="003E5189"/>
    <w:rsid w:val="003E51EB"/>
    <w:rsid w:val="003E520A"/>
    <w:rsid w:val="003E521F"/>
    <w:rsid w:val="003E523D"/>
    <w:rsid w:val="003E525F"/>
    <w:rsid w:val="003E52C6"/>
    <w:rsid w:val="003E5341"/>
    <w:rsid w:val="003E5400"/>
    <w:rsid w:val="003E5504"/>
    <w:rsid w:val="003E5560"/>
    <w:rsid w:val="003E55E8"/>
    <w:rsid w:val="003E55F9"/>
    <w:rsid w:val="003E5602"/>
    <w:rsid w:val="003E5615"/>
    <w:rsid w:val="003E561E"/>
    <w:rsid w:val="003E5642"/>
    <w:rsid w:val="003E56EA"/>
    <w:rsid w:val="003E57F2"/>
    <w:rsid w:val="003E580E"/>
    <w:rsid w:val="003E5850"/>
    <w:rsid w:val="003E5880"/>
    <w:rsid w:val="003E5881"/>
    <w:rsid w:val="003E58A8"/>
    <w:rsid w:val="003E592F"/>
    <w:rsid w:val="003E5998"/>
    <w:rsid w:val="003E5A14"/>
    <w:rsid w:val="003E5A23"/>
    <w:rsid w:val="003E5B20"/>
    <w:rsid w:val="003E5B2D"/>
    <w:rsid w:val="003E5C89"/>
    <w:rsid w:val="003E5CCA"/>
    <w:rsid w:val="003E5CDA"/>
    <w:rsid w:val="003E5D7A"/>
    <w:rsid w:val="003E5DB7"/>
    <w:rsid w:val="003E5EFE"/>
    <w:rsid w:val="003E5F30"/>
    <w:rsid w:val="003E6013"/>
    <w:rsid w:val="003E6092"/>
    <w:rsid w:val="003E60C7"/>
    <w:rsid w:val="003E60F1"/>
    <w:rsid w:val="003E618D"/>
    <w:rsid w:val="003E6222"/>
    <w:rsid w:val="003E6283"/>
    <w:rsid w:val="003E62D7"/>
    <w:rsid w:val="003E635F"/>
    <w:rsid w:val="003E638F"/>
    <w:rsid w:val="003E63D1"/>
    <w:rsid w:val="003E6417"/>
    <w:rsid w:val="003E6439"/>
    <w:rsid w:val="003E647C"/>
    <w:rsid w:val="003E64D0"/>
    <w:rsid w:val="003E6548"/>
    <w:rsid w:val="003E6573"/>
    <w:rsid w:val="003E6589"/>
    <w:rsid w:val="003E659B"/>
    <w:rsid w:val="003E659E"/>
    <w:rsid w:val="003E6646"/>
    <w:rsid w:val="003E6650"/>
    <w:rsid w:val="003E6674"/>
    <w:rsid w:val="003E668B"/>
    <w:rsid w:val="003E6700"/>
    <w:rsid w:val="003E673A"/>
    <w:rsid w:val="003E6820"/>
    <w:rsid w:val="003E685A"/>
    <w:rsid w:val="003E687A"/>
    <w:rsid w:val="003E6892"/>
    <w:rsid w:val="003E68A8"/>
    <w:rsid w:val="003E68AC"/>
    <w:rsid w:val="003E691D"/>
    <w:rsid w:val="003E6955"/>
    <w:rsid w:val="003E696C"/>
    <w:rsid w:val="003E69A8"/>
    <w:rsid w:val="003E6A37"/>
    <w:rsid w:val="003E6A5A"/>
    <w:rsid w:val="003E6AB4"/>
    <w:rsid w:val="003E6AF5"/>
    <w:rsid w:val="003E6B4D"/>
    <w:rsid w:val="003E6BD5"/>
    <w:rsid w:val="003E6C47"/>
    <w:rsid w:val="003E6CB8"/>
    <w:rsid w:val="003E6CDA"/>
    <w:rsid w:val="003E6D5E"/>
    <w:rsid w:val="003E6DC6"/>
    <w:rsid w:val="003E6E5E"/>
    <w:rsid w:val="003E6EAE"/>
    <w:rsid w:val="003E6EBC"/>
    <w:rsid w:val="003E6EC3"/>
    <w:rsid w:val="003E6F5B"/>
    <w:rsid w:val="003E6F70"/>
    <w:rsid w:val="003E6F8D"/>
    <w:rsid w:val="003E6F8F"/>
    <w:rsid w:val="003E6FA7"/>
    <w:rsid w:val="003E6FAF"/>
    <w:rsid w:val="003E6FBA"/>
    <w:rsid w:val="003E702A"/>
    <w:rsid w:val="003E702D"/>
    <w:rsid w:val="003E708B"/>
    <w:rsid w:val="003E710C"/>
    <w:rsid w:val="003E711D"/>
    <w:rsid w:val="003E71A1"/>
    <w:rsid w:val="003E725C"/>
    <w:rsid w:val="003E727C"/>
    <w:rsid w:val="003E7290"/>
    <w:rsid w:val="003E7294"/>
    <w:rsid w:val="003E72D1"/>
    <w:rsid w:val="003E7400"/>
    <w:rsid w:val="003E745F"/>
    <w:rsid w:val="003E7462"/>
    <w:rsid w:val="003E7475"/>
    <w:rsid w:val="003E74CE"/>
    <w:rsid w:val="003E7500"/>
    <w:rsid w:val="003E754C"/>
    <w:rsid w:val="003E756F"/>
    <w:rsid w:val="003E7585"/>
    <w:rsid w:val="003E75E2"/>
    <w:rsid w:val="003E7669"/>
    <w:rsid w:val="003E76F5"/>
    <w:rsid w:val="003E7704"/>
    <w:rsid w:val="003E7709"/>
    <w:rsid w:val="003E775A"/>
    <w:rsid w:val="003E7793"/>
    <w:rsid w:val="003E77C5"/>
    <w:rsid w:val="003E7830"/>
    <w:rsid w:val="003E788E"/>
    <w:rsid w:val="003E7897"/>
    <w:rsid w:val="003E793F"/>
    <w:rsid w:val="003E7959"/>
    <w:rsid w:val="003E79A3"/>
    <w:rsid w:val="003E79DD"/>
    <w:rsid w:val="003E7A7F"/>
    <w:rsid w:val="003E7A90"/>
    <w:rsid w:val="003E7AC0"/>
    <w:rsid w:val="003E7AFA"/>
    <w:rsid w:val="003E7B64"/>
    <w:rsid w:val="003E7B77"/>
    <w:rsid w:val="003E7D4B"/>
    <w:rsid w:val="003E7D7E"/>
    <w:rsid w:val="003E7DF9"/>
    <w:rsid w:val="003E7E09"/>
    <w:rsid w:val="003E7E0F"/>
    <w:rsid w:val="003E7E27"/>
    <w:rsid w:val="003E7E93"/>
    <w:rsid w:val="003E7F39"/>
    <w:rsid w:val="003F0010"/>
    <w:rsid w:val="003F0059"/>
    <w:rsid w:val="003F010A"/>
    <w:rsid w:val="003F01C5"/>
    <w:rsid w:val="003F01DD"/>
    <w:rsid w:val="003F01E5"/>
    <w:rsid w:val="003F029D"/>
    <w:rsid w:val="003F0352"/>
    <w:rsid w:val="003F03A4"/>
    <w:rsid w:val="003F03FD"/>
    <w:rsid w:val="003F0411"/>
    <w:rsid w:val="003F045E"/>
    <w:rsid w:val="003F04B7"/>
    <w:rsid w:val="003F0535"/>
    <w:rsid w:val="003F053A"/>
    <w:rsid w:val="003F058E"/>
    <w:rsid w:val="003F05D4"/>
    <w:rsid w:val="003F0614"/>
    <w:rsid w:val="003F063C"/>
    <w:rsid w:val="003F064D"/>
    <w:rsid w:val="003F0661"/>
    <w:rsid w:val="003F068A"/>
    <w:rsid w:val="003F0710"/>
    <w:rsid w:val="003F072F"/>
    <w:rsid w:val="003F0761"/>
    <w:rsid w:val="003F078A"/>
    <w:rsid w:val="003F07E5"/>
    <w:rsid w:val="003F07FE"/>
    <w:rsid w:val="003F08BE"/>
    <w:rsid w:val="003F0913"/>
    <w:rsid w:val="003F0962"/>
    <w:rsid w:val="003F099E"/>
    <w:rsid w:val="003F09AE"/>
    <w:rsid w:val="003F09FD"/>
    <w:rsid w:val="003F0A09"/>
    <w:rsid w:val="003F0A43"/>
    <w:rsid w:val="003F0A9C"/>
    <w:rsid w:val="003F0AA1"/>
    <w:rsid w:val="003F0AAA"/>
    <w:rsid w:val="003F0AB6"/>
    <w:rsid w:val="003F0B51"/>
    <w:rsid w:val="003F0B56"/>
    <w:rsid w:val="003F0B69"/>
    <w:rsid w:val="003F0B8A"/>
    <w:rsid w:val="003F0BD0"/>
    <w:rsid w:val="003F0C1F"/>
    <w:rsid w:val="003F0C39"/>
    <w:rsid w:val="003F0C48"/>
    <w:rsid w:val="003F0D79"/>
    <w:rsid w:val="003F0E44"/>
    <w:rsid w:val="003F0E8A"/>
    <w:rsid w:val="003F0EA8"/>
    <w:rsid w:val="003F0ED2"/>
    <w:rsid w:val="003F0EFD"/>
    <w:rsid w:val="003F0FAD"/>
    <w:rsid w:val="003F0FBE"/>
    <w:rsid w:val="003F104E"/>
    <w:rsid w:val="003F1052"/>
    <w:rsid w:val="003F111C"/>
    <w:rsid w:val="003F114C"/>
    <w:rsid w:val="003F11B8"/>
    <w:rsid w:val="003F1240"/>
    <w:rsid w:val="003F125B"/>
    <w:rsid w:val="003F125F"/>
    <w:rsid w:val="003F1264"/>
    <w:rsid w:val="003F126F"/>
    <w:rsid w:val="003F1297"/>
    <w:rsid w:val="003F12EC"/>
    <w:rsid w:val="003F1372"/>
    <w:rsid w:val="003F1374"/>
    <w:rsid w:val="003F13EA"/>
    <w:rsid w:val="003F1436"/>
    <w:rsid w:val="003F1543"/>
    <w:rsid w:val="003F1621"/>
    <w:rsid w:val="003F162C"/>
    <w:rsid w:val="003F1675"/>
    <w:rsid w:val="003F16AD"/>
    <w:rsid w:val="003F16B5"/>
    <w:rsid w:val="003F16B7"/>
    <w:rsid w:val="003F16CE"/>
    <w:rsid w:val="003F1728"/>
    <w:rsid w:val="003F172A"/>
    <w:rsid w:val="003F172F"/>
    <w:rsid w:val="003F1775"/>
    <w:rsid w:val="003F177B"/>
    <w:rsid w:val="003F17AC"/>
    <w:rsid w:val="003F182F"/>
    <w:rsid w:val="003F18CF"/>
    <w:rsid w:val="003F18D3"/>
    <w:rsid w:val="003F190C"/>
    <w:rsid w:val="003F1910"/>
    <w:rsid w:val="003F191E"/>
    <w:rsid w:val="003F1947"/>
    <w:rsid w:val="003F19FB"/>
    <w:rsid w:val="003F1A0C"/>
    <w:rsid w:val="003F1A11"/>
    <w:rsid w:val="003F1A41"/>
    <w:rsid w:val="003F1AB9"/>
    <w:rsid w:val="003F1AF3"/>
    <w:rsid w:val="003F1BD3"/>
    <w:rsid w:val="003F1BEF"/>
    <w:rsid w:val="003F1C00"/>
    <w:rsid w:val="003F1C27"/>
    <w:rsid w:val="003F1C39"/>
    <w:rsid w:val="003F1C95"/>
    <w:rsid w:val="003F1CE7"/>
    <w:rsid w:val="003F1D07"/>
    <w:rsid w:val="003F1D3F"/>
    <w:rsid w:val="003F1D77"/>
    <w:rsid w:val="003F1DEA"/>
    <w:rsid w:val="003F1DF7"/>
    <w:rsid w:val="003F1E7A"/>
    <w:rsid w:val="003F1EBA"/>
    <w:rsid w:val="003F1EE3"/>
    <w:rsid w:val="003F1F1A"/>
    <w:rsid w:val="003F1F56"/>
    <w:rsid w:val="003F203C"/>
    <w:rsid w:val="003F20B2"/>
    <w:rsid w:val="003F20B9"/>
    <w:rsid w:val="003F20DC"/>
    <w:rsid w:val="003F20FE"/>
    <w:rsid w:val="003F2119"/>
    <w:rsid w:val="003F2148"/>
    <w:rsid w:val="003F214C"/>
    <w:rsid w:val="003F2215"/>
    <w:rsid w:val="003F2300"/>
    <w:rsid w:val="003F2315"/>
    <w:rsid w:val="003F2323"/>
    <w:rsid w:val="003F2398"/>
    <w:rsid w:val="003F23C9"/>
    <w:rsid w:val="003F2431"/>
    <w:rsid w:val="003F243C"/>
    <w:rsid w:val="003F24C1"/>
    <w:rsid w:val="003F24D6"/>
    <w:rsid w:val="003F24FE"/>
    <w:rsid w:val="003F2540"/>
    <w:rsid w:val="003F2580"/>
    <w:rsid w:val="003F25BD"/>
    <w:rsid w:val="003F25C0"/>
    <w:rsid w:val="003F25C1"/>
    <w:rsid w:val="003F25C3"/>
    <w:rsid w:val="003F25D5"/>
    <w:rsid w:val="003F275E"/>
    <w:rsid w:val="003F2791"/>
    <w:rsid w:val="003F2829"/>
    <w:rsid w:val="003F2850"/>
    <w:rsid w:val="003F2878"/>
    <w:rsid w:val="003F28A5"/>
    <w:rsid w:val="003F28AF"/>
    <w:rsid w:val="003F2953"/>
    <w:rsid w:val="003F2AF1"/>
    <w:rsid w:val="003F2B0D"/>
    <w:rsid w:val="003F2B73"/>
    <w:rsid w:val="003F2C23"/>
    <w:rsid w:val="003F2C7C"/>
    <w:rsid w:val="003F2D2E"/>
    <w:rsid w:val="003F2D36"/>
    <w:rsid w:val="003F2D3A"/>
    <w:rsid w:val="003F2DA7"/>
    <w:rsid w:val="003F2DC2"/>
    <w:rsid w:val="003F2E1A"/>
    <w:rsid w:val="003F2E2D"/>
    <w:rsid w:val="003F2E82"/>
    <w:rsid w:val="003F2EC9"/>
    <w:rsid w:val="003F2F29"/>
    <w:rsid w:val="003F2F5C"/>
    <w:rsid w:val="003F3054"/>
    <w:rsid w:val="003F30C0"/>
    <w:rsid w:val="003F31B0"/>
    <w:rsid w:val="003F31B3"/>
    <w:rsid w:val="003F3216"/>
    <w:rsid w:val="003F32AA"/>
    <w:rsid w:val="003F3327"/>
    <w:rsid w:val="003F33D0"/>
    <w:rsid w:val="003F3423"/>
    <w:rsid w:val="003F3487"/>
    <w:rsid w:val="003F34AA"/>
    <w:rsid w:val="003F3545"/>
    <w:rsid w:val="003F3579"/>
    <w:rsid w:val="003F3586"/>
    <w:rsid w:val="003F3635"/>
    <w:rsid w:val="003F364C"/>
    <w:rsid w:val="003F365F"/>
    <w:rsid w:val="003F3694"/>
    <w:rsid w:val="003F36BA"/>
    <w:rsid w:val="003F36FF"/>
    <w:rsid w:val="003F3704"/>
    <w:rsid w:val="003F37E7"/>
    <w:rsid w:val="003F37FF"/>
    <w:rsid w:val="003F399C"/>
    <w:rsid w:val="003F39EC"/>
    <w:rsid w:val="003F3A7B"/>
    <w:rsid w:val="003F3B1F"/>
    <w:rsid w:val="003F3B80"/>
    <w:rsid w:val="003F3BD5"/>
    <w:rsid w:val="003F3BE3"/>
    <w:rsid w:val="003F3C43"/>
    <w:rsid w:val="003F3C66"/>
    <w:rsid w:val="003F3C91"/>
    <w:rsid w:val="003F3CC6"/>
    <w:rsid w:val="003F3D87"/>
    <w:rsid w:val="003F3DE1"/>
    <w:rsid w:val="003F3E41"/>
    <w:rsid w:val="003F3E5C"/>
    <w:rsid w:val="003F3E85"/>
    <w:rsid w:val="003F3F11"/>
    <w:rsid w:val="003F3F8A"/>
    <w:rsid w:val="003F3FAA"/>
    <w:rsid w:val="003F3FB2"/>
    <w:rsid w:val="003F3FCD"/>
    <w:rsid w:val="003F3FD2"/>
    <w:rsid w:val="003F4025"/>
    <w:rsid w:val="003F40A0"/>
    <w:rsid w:val="003F40BE"/>
    <w:rsid w:val="003F4118"/>
    <w:rsid w:val="003F413B"/>
    <w:rsid w:val="003F4166"/>
    <w:rsid w:val="003F418D"/>
    <w:rsid w:val="003F4198"/>
    <w:rsid w:val="003F41DC"/>
    <w:rsid w:val="003F4230"/>
    <w:rsid w:val="003F42A4"/>
    <w:rsid w:val="003F42CA"/>
    <w:rsid w:val="003F42F2"/>
    <w:rsid w:val="003F42FD"/>
    <w:rsid w:val="003F4364"/>
    <w:rsid w:val="003F437E"/>
    <w:rsid w:val="003F43AD"/>
    <w:rsid w:val="003F43BC"/>
    <w:rsid w:val="003F43D7"/>
    <w:rsid w:val="003F43DC"/>
    <w:rsid w:val="003F4418"/>
    <w:rsid w:val="003F441D"/>
    <w:rsid w:val="003F447F"/>
    <w:rsid w:val="003F44DD"/>
    <w:rsid w:val="003F44EA"/>
    <w:rsid w:val="003F4508"/>
    <w:rsid w:val="003F4540"/>
    <w:rsid w:val="003F45B3"/>
    <w:rsid w:val="003F4618"/>
    <w:rsid w:val="003F4620"/>
    <w:rsid w:val="003F4652"/>
    <w:rsid w:val="003F4671"/>
    <w:rsid w:val="003F46EC"/>
    <w:rsid w:val="003F46FB"/>
    <w:rsid w:val="003F476E"/>
    <w:rsid w:val="003F47D1"/>
    <w:rsid w:val="003F4823"/>
    <w:rsid w:val="003F4863"/>
    <w:rsid w:val="003F48DE"/>
    <w:rsid w:val="003F48F1"/>
    <w:rsid w:val="003F4915"/>
    <w:rsid w:val="003F492D"/>
    <w:rsid w:val="003F49BD"/>
    <w:rsid w:val="003F4AC3"/>
    <w:rsid w:val="003F4AD4"/>
    <w:rsid w:val="003F4B43"/>
    <w:rsid w:val="003F4B9E"/>
    <w:rsid w:val="003F4C37"/>
    <w:rsid w:val="003F4C85"/>
    <w:rsid w:val="003F4C98"/>
    <w:rsid w:val="003F4D6C"/>
    <w:rsid w:val="003F4DD1"/>
    <w:rsid w:val="003F4E09"/>
    <w:rsid w:val="003F4E0A"/>
    <w:rsid w:val="003F4E1D"/>
    <w:rsid w:val="003F4E7F"/>
    <w:rsid w:val="003F4F0B"/>
    <w:rsid w:val="003F4F2E"/>
    <w:rsid w:val="003F4F4F"/>
    <w:rsid w:val="003F4F84"/>
    <w:rsid w:val="003F4FE9"/>
    <w:rsid w:val="003F5033"/>
    <w:rsid w:val="003F50A7"/>
    <w:rsid w:val="003F50E1"/>
    <w:rsid w:val="003F5143"/>
    <w:rsid w:val="003F5195"/>
    <w:rsid w:val="003F52A6"/>
    <w:rsid w:val="003F52E2"/>
    <w:rsid w:val="003F536D"/>
    <w:rsid w:val="003F53D4"/>
    <w:rsid w:val="003F5409"/>
    <w:rsid w:val="003F5462"/>
    <w:rsid w:val="003F54ED"/>
    <w:rsid w:val="003F55E4"/>
    <w:rsid w:val="003F55E7"/>
    <w:rsid w:val="003F56CF"/>
    <w:rsid w:val="003F56D9"/>
    <w:rsid w:val="003F56DC"/>
    <w:rsid w:val="003F56F8"/>
    <w:rsid w:val="003F575C"/>
    <w:rsid w:val="003F57A1"/>
    <w:rsid w:val="003F57E1"/>
    <w:rsid w:val="003F57E9"/>
    <w:rsid w:val="003F5837"/>
    <w:rsid w:val="003F5857"/>
    <w:rsid w:val="003F5887"/>
    <w:rsid w:val="003F5892"/>
    <w:rsid w:val="003F58CE"/>
    <w:rsid w:val="003F58F1"/>
    <w:rsid w:val="003F594A"/>
    <w:rsid w:val="003F59A3"/>
    <w:rsid w:val="003F59B9"/>
    <w:rsid w:val="003F5A4F"/>
    <w:rsid w:val="003F5A79"/>
    <w:rsid w:val="003F5AEA"/>
    <w:rsid w:val="003F5B34"/>
    <w:rsid w:val="003F5B7F"/>
    <w:rsid w:val="003F5B8D"/>
    <w:rsid w:val="003F5BC3"/>
    <w:rsid w:val="003F5C08"/>
    <w:rsid w:val="003F5C74"/>
    <w:rsid w:val="003F5CB0"/>
    <w:rsid w:val="003F5CE0"/>
    <w:rsid w:val="003F5D19"/>
    <w:rsid w:val="003F5D3E"/>
    <w:rsid w:val="003F5DCA"/>
    <w:rsid w:val="003F5E0B"/>
    <w:rsid w:val="003F5E40"/>
    <w:rsid w:val="003F5EB2"/>
    <w:rsid w:val="003F5F0B"/>
    <w:rsid w:val="003F5F4D"/>
    <w:rsid w:val="003F5FD5"/>
    <w:rsid w:val="003F6064"/>
    <w:rsid w:val="003F6074"/>
    <w:rsid w:val="003F60D1"/>
    <w:rsid w:val="003F60FA"/>
    <w:rsid w:val="003F618B"/>
    <w:rsid w:val="003F61A4"/>
    <w:rsid w:val="003F61E4"/>
    <w:rsid w:val="003F626C"/>
    <w:rsid w:val="003F6270"/>
    <w:rsid w:val="003F627F"/>
    <w:rsid w:val="003F6295"/>
    <w:rsid w:val="003F6301"/>
    <w:rsid w:val="003F631D"/>
    <w:rsid w:val="003F6369"/>
    <w:rsid w:val="003F6380"/>
    <w:rsid w:val="003F63FD"/>
    <w:rsid w:val="003F6421"/>
    <w:rsid w:val="003F64F0"/>
    <w:rsid w:val="003F6503"/>
    <w:rsid w:val="003F6548"/>
    <w:rsid w:val="003F656B"/>
    <w:rsid w:val="003F6572"/>
    <w:rsid w:val="003F65B7"/>
    <w:rsid w:val="003F6627"/>
    <w:rsid w:val="003F662F"/>
    <w:rsid w:val="003F6654"/>
    <w:rsid w:val="003F6686"/>
    <w:rsid w:val="003F668B"/>
    <w:rsid w:val="003F6770"/>
    <w:rsid w:val="003F6775"/>
    <w:rsid w:val="003F6782"/>
    <w:rsid w:val="003F67F8"/>
    <w:rsid w:val="003F6809"/>
    <w:rsid w:val="003F680A"/>
    <w:rsid w:val="003F694F"/>
    <w:rsid w:val="003F6A6B"/>
    <w:rsid w:val="003F6AAE"/>
    <w:rsid w:val="003F6B51"/>
    <w:rsid w:val="003F6BE3"/>
    <w:rsid w:val="003F6C38"/>
    <w:rsid w:val="003F6D14"/>
    <w:rsid w:val="003F6D3C"/>
    <w:rsid w:val="003F6DDE"/>
    <w:rsid w:val="003F6DE1"/>
    <w:rsid w:val="003F6E2A"/>
    <w:rsid w:val="003F6E68"/>
    <w:rsid w:val="003F6ED7"/>
    <w:rsid w:val="003F6ED8"/>
    <w:rsid w:val="003F6F91"/>
    <w:rsid w:val="003F6FF7"/>
    <w:rsid w:val="003F7005"/>
    <w:rsid w:val="003F7016"/>
    <w:rsid w:val="003F70DD"/>
    <w:rsid w:val="003F70E5"/>
    <w:rsid w:val="003F710B"/>
    <w:rsid w:val="003F710D"/>
    <w:rsid w:val="003F720D"/>
    <w:rsid w:val="003F7280"/>
    <w:rsid w:val="003F7285"/>
    <w:rsid w:val="003F72BC"/>
    <w:rsid w:val="003F7338"/>
    <w:rsid w:val="003F739A"/>
    <w:rsid w:val="003F73C3"/>
    <w:rsid w:val="003F740D"/>
    <w:rsid w:val="003F7419"/>
    <w:rsid w:val="003F7439"/>
    <w:rsid w:val="003F743F"/>
    <w:rsid w:val="003F7486"/>
    <w:rsid w:val="003F752E"/>
    <w:rsid w:val="003F754F"/>
    <w:rsid w:val="003F757E"/>
    <w:rsid w:val="003F7631"/>
    <w:rsid w:val="003F7640"/>
    <w:rsid w:val="003F7730"/>
    <w:rsid w:val="003F779E"/>
    <w:rsid w:val="003F7804"/>
    <w:rsid w:val="003F780B"/>
    <w:rsid w:val="003F782C"/>
    <w:rsid w:val="003F783F"/>
    <w:rsid w:val="003F79CA"/>
    <w:rsid w:val="003F79F2"/>
    <w:rsid w:val="003F7ACB"/>
    <w:rsid w:val="003F7B47"/>
    <w:rsid w:val="003F7D12"/>
    <w:rsid w:val="003F7D73"/>
    <w:rsid w:val="003F7DBE"/>
    <w:rsid w:val="003F7DE5"/>
    <w:rsid w:val="003F7E20"/>
    <w:rsid w:val="003F7E29"/>
    <w:rsid w:val="003F7E5A"/>
    <w:rsid w:val="003F7ECB"/>
    <w:rsid w:val="003F7EE1"/>
    <w:rsid w:val="003F7F4E"/>
    <w:rsid w:val="003F7F9C"/>
    <w:rsid w:val="003F7FC8"/>
    <w:rsid w:val="003F7FE1"/>
    <w:rsid w:val="00400008"/>
    <w:rsid w:val="00400040"/>
    <w:rsid w:val="00400077"/>
    <w:rsid w:val="0040018E"/>
    <w:rsid w:val="00400192"/>
    <w:rsid w:val="004001B9"/>
    <w:rsid w:val="0040025E"/>
    <w:rsid w:val="0040035D"/>
    <w:rsid w:val="00400372"/>
    <w:rsid w:val="004003EC"/>
    <w:rsid w:val="004003EE"/>
    <w:rsid w:val="00400457"/>
    <w:rsid w:val="004004C8"/>
    <w:rsid w:val="0040051F"/>
    <w:rsid w:val="00400531"/>
    <w:rsid w:val="004005D5"/>
    <w:rsid w:val="004005F0"/>
    <w:rsid w:val="0040060D"/>
    <w:rsid w:val="004006E5"/>
    <w:rsid w:val="0040071C"/>
    <w:rsid w:val="0040074C"/>
    <w:rsid w:val="004007D0"/>
    <w:rsid w:val="00400815"/>
    <w:rsid w:val="0040081F"/>
    <w:rsid w:val="00400821"/>
    <w:rsid w:val="004008A2"/>
    <w:rsid w:val="00400961"/>
    <w:rsid w:val="00400995"/>
    <w:rsid w:val="004009D5"/>
    <w:rsid w:val="00400AB4"/>
    <w:rsid w:val="00400B92"/>
    <w:rsid w:val="00400BE3"/>
    <w:rsid w:val="00400BE4"/>
    <w:rsid w:val="00400C94"/>
    <w:rsid w:val="00400D45"/>
    <w:rsid w:val="00400DAC"/>
    <w:rsid w:val="00400DDF"/>
    <w:rsid w:val="00400E12"/>
    <w:rsid w:val="00400E4D"/>
    <w:rsid w:val="00400E78"/>
    <w:rsid w:val="00400ECF"/>
    <w:rsid w:val="00400F5F"/>
    <w:rsid w:val="00400FB1"/>
    <w:rsid w:val="0040106F"/>
    <w:rsid w:val="00401091"/>
    <w:rsid w:val="004010D9"/>
    <w:rsid w:val="004010F1"/>
    <w:rsid w:val="004010FB"/>
    <w:rsid w:val="00401129"/>
    <w:rsid w:val="0040112D"/>
    <w:rsid w:val="0040113B"/>
    <w:rsid w:val="00401164"/>
    <w:rsid w:val="0040118E"/>
    <w:rsid w:val="004011A4"/>
    <w:rsid w:val="004011B9"/>
    <w:rsid w:val="004011D7"/>
    <w:rsid w:val="004011E1"/>
    <w:rsid w:val="004011F6"/>
    <w:rsid w:val="00401229"/>
    <w:rsid w:val="0040129B"/>
    <w:rsid w:val="00401327"/>
    <w:rsid w:val="00401369"/>
    <w:rsid w:val="00401439"/>
    <w:rsid w:val="0040145B"/>
    <w:rsid w:val="00401495"/>
    <w:rsid w:val="00401498"/>
    <w:rsid w:val="004014C5"/>
    <w:rsid w:val="004014C7"/>
    <w:rsid w:val="0040152F"/>
    <w:rsid w:val="00401552"/>
    <w:rsid w:val="0040159D"/>
    <w:rsid w:val="004015B1"/>
    <w:rsid w:val="00401637"/>
    <w:rsid w:val="004016B0"/>
    <w:rsid w:val="00401776"/>
    <w:rsid w:val="004017AF"/>
    <w:rsid w:val="004017DA"/>
    <w:rsid w:val="00401815"/>
    <w:rsid w:val="00401864"/>
    <w:rsid w:val="0040188B"/>
    <w:rsid w:val="004018F7"/>
    <w:rsid w:val="0040190E"/>
    <w:rsid w:val="0040191A"/>
    <w:rsid w:val="00401940"/>
    <w:rsid w:val="0040196B"/>
    <w:rsid w:val="00401996"/>
    <w:rsid w:val="004019D7"/>
    <w:rsid w:val="00401AB4"/>
    <w:rsid w:val="00401BEB"/>
    <w:rsid w:val="00401C6A"/>
    <w:rsid w:val="00401CBB"/>
    <w:rsid w:val="00401CCC"/>
    <w:rsid w:val="00401CF9"/>
    <w:rsid w:val="00401DC0"/>
    <w:rsid w:val="00401DD5"/>
    <w:rsid w:val="00401DD7"/>
    <w:rsid w:val="00401DFE"/>
    <w:rsid w:val="00401E49"/>
    <w:rsid w:val="00401E5A"/>
    <w:rsid w:val="00401EE2"/>
    <w:rsid w:val="00401FAD"/>
    <w:rsid w:val="00401FAE"/>
    <w:rsid w:val="00401FC2"/>
    <w:rsid w:val="00401FD3"/>
    <w:rsid w:val="00402025"/>
    <w:rsid w:val="00402035"/>
    <w:rsid w:val="0040206D"/>
    <w:rsid w:val="0040209E"/>
    <w:rsid w:val="004020A0"/>
    <w:rsid w:val="004020B9"/>
    <w:rsid w:val="004020CA"/>
    <w:rsid w:val="004020CB"/>
    <w:rsid w:val="0040210C"/>
    <w:rsid w:val="00402181"/>
    <w:rsid w:val="004021FD"/>
    <w:rsid w:val="00402266"/>
    <w:rsid w:val="004022DC"/>
    <w:rsid w:val="004022DD"/>
    <w:rsid w:val="00402315"/>
    <w:rsid w:val="0040236C"/>
    <w:rsid w:val="0040243D"/>
    <w:rsid w:val="00402456"/>
    <w:rsid w:val="00402480"/>
    <w:rsid w:val="00402495"/>
    <w:rsid w:val="004024A0"/>
    <w:rsid w:val="004024DA"/>
    <w:rsid w:val="0040250A"/>
    <w:rsid w:val="00402560"/>
    <w:rsid w:val="00402563"/>
    <w:rsid w:val="004026BE"/>
    <w:rsid w:val="00402712"/>
    <w:rsid w:val="0040273A"/>
    <w:rsid w:val="004027BB"/>
    <w:rsid w:val="004027DD"/>
    <w:rsid w:val="00402817"/>
    <w:rsid w:val="0040290E"/>
    <w:rsid w:val="00402928"/>
    <w:rsid w:val="00402962"/>
    <w:rsid w:val="00402989"/>
    <w:rsid w:val="00402A22"/>
    <w:rsid w:val="00402A52"/>
    <w:rsid w:val="00402A57"/>
    <w:rsid w:val="00402AFC"/>
    <w:rsid w:val="00402C50"/>
    <w:rsid w:val="00402C66"/>
    <w:rsid w:val="00402CB6"/>
    <w:rsid w:val="00402D58"/>
    <w:rsid w:val="00402D6E"/>
    <w:rsid w:val="00402EF6"/>
    <w:rsid w:val="00402FAD"/>
    <w:rsid w:val="00402FE9"/>
    <w:rsid w:val="0040307D"/>
    <w:rsid w:val="00403098"/>
    <w:rsid w:val="004030C3"/>
    <w:rsid w:val="004030C9"/>
    <w:rsid w:val="0040316F"/>
    <w:rsid w:val="004031E6"/>
    <w:rsid w:val="004032FA"/>
    <w:rsid w:val="0040331C"/>
    <w:rsid w:val="004033EB"/>
    <w:rsid w:val="004033F5"/>
    <w:rsid w:val="00403424"/>
    <w:rsid w:val="004034A4"/>
    <w:rsid w:val="004034D5"/>
    <w:rsid w:val="004035B4"/>
    <w:rsid w:val="004035DD"/>
    <w:rsid w:val="0040361E"/>
    <w:rsid w:val="0040378B"/>
    <w:rsid w:val="00403792"/>
    <w:rsid w:val="004037E1"/>
    <w:rsid w:val="0040382D"/>
    <w:rsid w:val="0040387F"/>
    <w:rsid w:val="004039E6"/>
    <w:rsid w:val="004039F1"/>
    <w:rsid w:val="00403AA8"/>
    <w:rsid w:val="00403AC4"/>
    <w:rsid w:val="00403B1C"/>
    <w:rsid w:val="00403B76"/>
    <w:rsid w:val="00403B77"/>
    <w:rsid w:val="00403B7D"/>
    <w:rsid w:val="00403B8B"/>
    <w:rsid w:val="00403BD3"/>
    <w:rsid w:val="00403BF2"/>
    <w:rsid w:val="00403BF4"/>
    <w:rsid w:val="00403C36"/>
    <w:rsid w:val="00403C7E"/>
    <w:rsid w:val="00403CF2"/>
    <w:rsid w:val="00403E83"/>
    <w:rsid w:val="00403ED1"/>
    <w:rsid w:val="00403FA1"/>
    <w:rsid w:val="00403FCD"/>
    <w:rsid w:val="0040404F"/>
    <w:rsid w:val="00404068"/>
    <w:rsid w:val="004040A9"/>
    <w:rsid w:val="00404128"/>
    <w:rsid w:val="0040428C"/>
    <w:rsid w:val="00404297"/>
    <w:rsid w:val="004042A1"/>
    <w:rsid w:val="0040433D"/>
    <w:rsid w:val="00404389"/>
    <w:rsid w:val="0040439C"/>
    <w:rsid w:val="004043DE"/>
    <w:rsid w:val="00404492"/>
    <w:rsid w:val="00404529"/>
    <w:rsid w:val="0040454F"/>
    <w:rsid w:val="00404586"/>
    <w:rsid w:val="00404657"/>
    <w:rsid w:val="004046F6"/>
    <w:rsid w:val="00404798"/>
    <w:rsid w:val="004048F6"/>
    <w:rsid w:val="004048FD"/>
    <w:rsid w:val="00404901"/>
    <w:rsid w:val="0040492A"/>
    <w:rsid w:val="00404938"/>
    <w:rsid w:val="004049F6"/>
    <w:rsid w:val="00404A48"/>
    <w:rsid w:val="00404AC0"/>
    <w:rsid w:val="00404B21"/>
    <w:rsid w:val="00404B9F"/>
    <w:rsid w:val="00404BA6"/>
    <w:rsid w:val="00404C24"/>
    <w:rsid w:val="00404D3C"/>
    <w:rsid w:val="00404E2C"/>
    <w:rsid w:val="00404E8F"/>
    <w:rsid w:val="00404E96"/>
    <w:rsid w:val="00404F84"/>
    <w:rsid w:val="00404F98"/>
    <w:rsid w:val="00404F9C"/>
    <w:rsid w:val="0040501D"/>
    <w:rsid w:val="00405042"/>
    <w:rsid w:val="004050C8"/>
    <w:rsid w:val="0040519B"/>
    <w:rsid w:val="004051E0"/>
    <w:rsid w:val="00405248"/>
    <w:rsid w:val="0040524A"/>
    <w:rsid w:val="00405269"/>
    <w:rsid w:val="00405309"/>
    <w:rsid w:val="0040537C"/>
    <w:rsid w:val="004053C8"/>
    <w:rsid w:val="004053FA"/>
    <w:rsid w:val="0040541F"/>
    <w:rsid w:val="0040554C"/>
    <w:rsid w:val="00405567"/>
    <w:rsid w:val="00405576"/>
    <w:rsid w:val="004055B7"/>
    <w:rsid w:val="004055C0"/>
    <w:rsid w:val="0040562A"/>
    <w:rsid w:val="00405644"/>
    <w:rsid w:val="004056DC"/>
    <w:rsid w:val="004056F6"/>
    <w:rsid w:val="0040577F"/>
    <w:rsid w:val="00405793"/>
    <w:rsid w:val="0040587F"/>
    <w:rsid w:val="00405894"/>
    <w:rsid w:val="0040589A"/>
    <w:rsid w:val="0040589C"/>
    <w:rsid w:val="004058A4"/>
    <w:rsid w:val="004058A5"/>
    <w:rsid w:val="004058B9"/>
    <w:rsid w:val="004058D2"/>
    <w:rsid w:val="004059F4"/>
    <w:rsid w:val="00405AA9"/>
    <w:rsid w:val="00405B63"/>
    <w:rsid w:val="00405C04"/>
    <w:rsid w:val="00405C65"/>
    <w:rsid w:val="00405CEC"/>
    <w:rsid w:val="00405D28"/>
    <w:rsid w:val="00405D41"/>
    <w:rsid w:val="00405E7F"/>
    <w:rsid w:val="00405F14"/>
    <w:rsid w:val="00405F48"/>
    <w:rsid w:val="00405FB3"/>
    <w:rsid w:val="00405FBF"/>
    <w:rsid w:val="00405FFD"/>
    <w:rsid w:val="0040608F"/>
    <w:rsid w:val="004060FE"/>
    <w:rsid w:val="00406176"/>
    <w:rsid w:val="004061BA"/>
    <w:rsid w:val="004061CA"/>
    <w:rsid w:val="00406228"/>
    <w:rsid w:val="0040623F"/>
    <w:rsid w:val="004062B2"/>
    <w:rsid w:val="004062F8"/>
    <w:rsid w:val="00406372"/>
    <w:rsid w:val="0040637C"/>
    <w:rsid w:val="004063F0"/>
    <w:rsid w:val="00406461"/>
    <w:rsid w:val="00406463"/>
    <w:rsid w:val="00406482"/>
    <w:rsid w:val="004064E0"/>
    <w:rsid w:val="004064E4"/>
    <w:rsid w:val="004064E8"/>
    <w:rsid w:val="004064FE"/>
    <w:rsid w:val="00406513"/>
    <w:rsid w:val="0040652A"/>
    <w:rsid w:val="00406535"/>
    <w:rsid w:val="0040658C"/>
    <w:rsid w:val="00406591"/>
    <w:rsid w:val="004065A1"/>
    <w:rsid w:val="004065E8"/>
    <w:rsid w:val="004065FB"/>
    <w:rsid w:val="00406635"/>
    <w:rsid w:val="004066A4"/>
    <w:rsid w:val="004066F2"/>
    <w:rsid w:val="0040670B"/>
    <w:rsid w:val="0040671E"/>
    <w:rsid w:val="0040673F"/>
    <w:rsid w:val="00406787"/>
    <w:rsid w:val="00406826"/>
    <w:rsid w:val="004068A9"/>
    <w:rsid w:val="0040692A"/>
    <w:rsid w:val="00406959"/>
    <w:rsid w:val="0040697E"/>
    <w:rsid w:val="00406988"/>
    <w:rsid w:val="0040698F"/>
    <w:rsid w:val="004069F6"/>
    <w:rsid w:val="00406A47"/>
    <w:rsid w:val="00406A73"/>
    <w:rsid w:val="00406AEF"/>
    <w:rsid w:val="00406B70"/>
    <w:rsid w:val="00406BEB"/>
    <w:rsid w:val="00406C2E"/>
    <w:rsid w:val="00406C58"/>
    <w:rsid w:val="00406C80"/>
    <w:rsid w:val="00406D0B"/>
    <w:rsid w:val="00406D19"/>
    <w:rsid w:val="00406DBB"/>
    <w:rsid w:val="00406DD0"/>
    <w:rsid w:val="00406E46"/>
    <w:rsid w:val="00406EBE"/>
    <w:rsid w:val="00406EEF"/>
    <w:rsid w:val="00406F3A"/>
    <w:rsid w:val="00406F67"/>
    <w:rsid w:val="00406F7F"/>
    <w:rsid w:val="004070CE"/>
    <w:rsid w:val="004070DD"/>
    <w:rsid w:val="004070ED"/>
    <w:rsid w:val="00407130"/>
    <w:rsid w:val="00407191"/>
    <w:rsid w:val="00407207"/>
    <w:rsid w:val="0040720C"/>
    <w:rsid w:val="00407237"/>
    <w:rsid w:val="00407265"/>
    <w:rsid w:val="00407379"/>
    <w:rsid w:val="0040738E"/>
    <w:rsid w:val="004073C0"/>
    <w:rsid w:val="004074DA"/>
    <w:rsid w:val="004074E0"/>
    <w:rsid w:val="004074EA"/>
    <w:rsid w:val="00407575"/>
    <w:rsid w:val="0040763B"/>
    <w:rsid w:val="0040767A"/>
    <w:rsid w:val="004076DE"/>
    <w:rsid w:val="00407732"/>
    <w:rsid w:val="0040779F"/>
    <w:rsid w:val="004077C7"/>
    <w:rsid w:val="0040782B"/>
    <w:rsid w:val="00407842"/>
    <w:rsid w:val="00407945"/>
    <w:rsid w:val="0040796B"/>
    <w:rsid w:val="004079FD"/>
    <w:rsid w:val="00407A1E"/>
    <w:rsid w:val="00407A3A"/>
    <w:rsid w:val="00407A5C"/>
    <w:rsid w:val="00407AE9"/>
    <w:rsid w:val="00407B4E"/>
    <w:rsid w:val="00407BDF"/>
    <w:rsid w:val="00407C73"/>
    <w:rsid w:val="00407C83"/>
    <w:rsid w:val="00407D1A"/>
    <w:rsid w:val="00407D40"/>
    <w:rsid w:val="00407D61"/>
    <w:rsid w:val="00407D77"/>
    <w:rsid w:val="00407EB6"/>
    <w:rsid w:val="00407F0D"/>
    <w:rsid w:val="00407F40"/>
    <w:rsid w:val="00407F9C"/>
    <w:rsid w:val="004100D5"/>
    <w:rsid w:val="00410130"/>
    <w:rsid w:val="0041016C"/>
    <w:rsid w:val="004101AD"/>
    <w:rsid w:val="004101F5"/>
    <w:rsid w:val="00410212"/>
    <w:rsid w:val="00410265"/>
    <w:rsid w:val="004102A3"/>
    <w:rsid w:val="00410318"/>
    <w:rsid w:val="0041032B"/>
    <w:rsid w:val="00410382"/>
    <w:rsid w:val="0041046A"/>
    <w:rsid w:val="004104AD"/>
    <w:rsid w:val="004104C6"/>
    <w:rsid w:val="00410536"/>
    <w:rsid w:val="004105AA"/>
    <w:rsid w:val="0041062C"/>
    <w:rsid w:val="00410654"/>
    <w:rsid w:val="004106A4"/>
    <w:rsid w:val="0041073A"/>
    <w:rsid w:val="00410768"/>
    <w:rsid w:val="004107C7"/>
    <w:rsid w:val="00410882"/>
    <w:rsid w:val="004108CA"/>
    <w:rsid w:val="004108E3"/>
    <w:rsid w:val="00410905"/>
    <w:rsid w:val="00410A41"/>
    <w:rsid w:val="00410A71"/>
    <w:rsid w:val="00410A88"/>
    <w:rsid w:val="00410A9A"/>
    <w:rsid w:val="00410AFF"/>
    <w:rsid w:val="00410B74"/>
    <w:rsid w:val="00410B9A"/>
    <w:rsid w:val="00410BEA"/>
    <w:rsid w:val="00410C83"/>
    <w:rsid w:val="00410C99"/>
    <w:rsid w:val="00410CD2"/>
    <w:rsid w:val="00410D12"/>
    <w:rsid w:val="00410E19"/>
    <w:rsid w:val="00410E4F"/>
    <w:rsid w:val="00410E97"/>
    <w:rsid w:val="00410EE8"/>
    <w:rsid w:val="00410F1B"/>
    <w:rsid w:val="00410F63"/>
    <w:rsid w:val="00410FBD"/>
    <w:rsid w:val="00410FE2"/>
    <w:rsid w:val="00411036"/>
    <w:rsid w:val="00411054"/>
    <w:rsid w:val="004110C7"/>
    <w:rsid w:val="004110DD"/>
    <w:rsid w:val="004110FA"/>
    <w:rsid w:val="0041111E"/>
    <w:rsid w:val="00411129"/>
    <w:rsid w:val="0041117D"/>
    <w:rsid w:val="00411180"/>
    <w:rsid w:val="0041120D"/>
    <w:rsid w:val="00411391"/>
    <w:rsid w:val="004113EE"/>
    <w:rsid w:val="00411433"/>
    <w:rsid w:val="00411510"/>
    <w:rsid w:val="0041172D"/>
    <w:rsid w:val="00411758"/>
    <w:rsid w:val="00411774"/>
    <w:rsid w:val="0041177C"/>
    <w:rsid w:val="0041178D"/>
    <w:rsid w:val="00411844"/>
    <w:rsid w:val="004118C0"/>
    <w:rsid w:val="00411910"/>
    <w:rsid w:val="00411924"/>
    <w:rsid w:val="00411969"/>
    <w:rsid w:val="00411A2D"/>
    <w:rsid w:val="00411A42"/>
    <w:rsid w:val="00411A4C"/>
    <w:rsid w:val="00411A4F"/>
    <w:rsid w:val="00411A5C"/>
    <w:rsid w:val="00411ADB"/>
    <w:rsid w:val="00411B75"/>
    <w:rsid w:val="00411B9B"/>
    <w:rsid w:val="00411BA4"/>
    <w:rsid w:val="00411C06"/>
    <w:rsid w:val="00411C7B"/>
    <w:rsid w:val="00411CDB"/>
    <w:rsid w:val="00411CF3"/>
    <w:rsid w:val="00411D7F"/>
    <w:rsid w:val="00411E8F"/>
    <w:rsid w:val="00411EC1"/>
    <w:rsid w:val="00411F57"/>
    <w:rsid w:val="00411FA8"/>
    <w:rsid w:val="0041209F"/>
    <w:rsid w:val="004120A9"/>
    <w:rsid w:val="00412101"/>
    <w:rsid w:val="00412127"/>
    <w:rsid w:val="0041224D"/>
    <w:rsid w:val="004122C6"/>
    <w:rsid w:val="0041230F"/>
    <w:rsid w:val="00412576"/>
    <w:rsid w:val="004125BF"/>
    <w:rsid w:val="004125F2"/>
    <w:rsid w:val="0041261A"/>
    <w:rsid w:val="004126F4"/>
    <w:rsid w:val="0041277A"/>
    <w:rsid w:val="0041277B"/>
    <w:rsid w:val="00412786"/>
    <w:rsid w:val="0041280A"/>
    <w:rsid w:val="004128B3"/>
    <w:rsid w:val="004129FB"/>
    <w:rsid w:val="00412A27"/>
    <w:rsid w:val="00412AD9"/>
    <w:rsid w:val="00412B1B"/>
    <w:rsid w:val="00412BC9"/>
    <w:rsid w:val="00412C44"/>
    <w:rsid w:val="00412C48"/>
    <w:rsid w:val="00412C49"/>
    <w:rsid w:val="00412C73"/>
    <w:rsid w:val="00412CD9"/>
    <w:rsid w:val="00412D49"/>
    <w:rsid w:val="00412D85"/>
    <w:rsid w:val="00412E1B"/>
    <w:rsid w:val="00412E52"/>
    <w:rsid w:val="00412E65"/>
    <w:rsid w:val="00412E90"/>
    <w:rsid w:val="00412F68"/>
    <w:rsid w:val="00412F92"/>
    <w:rsid w:val="00412FB8"/>
    <w:rsid w:val="00412FC2"/>
    <w:rsid w:val="00413040"/>
    <w:rsid w:val="00413078"/>
    <w:rsid w:val="004130CA"/>
    <w:rsid w:val="004130FA"/>
    <w:rsid w:val="0041310F"/>
    <w:rsid w:val="0041321A"/>
    <w:rsid w:val="00413280"/>
    <w:rsid w:val="004132D4"/>
    <w:rsid w:val="004132DB"/>
    <w:rsid w:val="00413305"/>
    <w:rsid w:val="0041331F"/>
    <w:rsid w:val="0041332E"/>
    <w:rsid w:val="004133BA"/>
    <w:rsid w:val="004133DB"/>
    <w:rsid w:val="004133F0"/>
    <w:rsid w:val="0041342B"/>
    <w:rsid w:val="00413495"/>
    <w:rsid w:val="004134BB"/>
    <w:rsid w:val="004135C3"/>
    <w:rsid w:val="00413678"/>
    <w:rsid w:val="0041369F"/>
    <w:rsid w:val="004136A3"/>
    <w:rsid w:val="004136E8"/>
    <w:rsid w:val="004136ED"/>
    <w:rsid w:val="00413731"/>
    <w:rsid w:val="00413788"/>
    <w:rsid w:val="004137CC"/>
    <w:rsid w:val="004137F7"/>
    <w:rsid w:val="004138D1"/>
    <w:rsid w:val="00413954"/>
    <w:rsid w:val="00413965"/>
    <w:rsid w:val="004139C2"/>
    <w:rsid w:val="00413A4F"/>
    <w:rsid w:val="00413ADE"/>
    <w:rsid w:val="00413B2A"/>
    <w:rsid w:val="00413B37"/>
    <w:rsid w:val="00413B4B"/>
    <w:rsid w:val="00413BE0"/>
    <w:rsid w:val="00413BE1"/>
    <w:rsid w:val="00413C72"/>
    <w:rsid w:val="00413C73"/>
    <w:rsid w:val="00413CD0"/>
    <w:rsid w:val="00413CE2"/>
    <w:rsid w:val="00413E86"/>
    <w:rsid w:val="00413EED"/>
    <w:rsid w:val="00413FAC"/>
    <w:rsid w:val="00414003"/>
    <w:rsid w:val="0041418E"/>
    <w:rsid w:val="004141AC"/>
    <w:rsid w:val="00414238"/>
    <w:rsid w:val="00414265"/>
    <w:rsid w:val="00414278"/>
    <w:rsid w:val="00414301"/>
    <w:rsid w:val="00414309"/>
    <w:rsid w:val="00414367"/>
    <w:rsid w:val="00414457"/>
    <w:rsid w:val="0041448F"/>
    <w:rsid w:val="0041453D"/>
    <w:rsid w:val="00414552"/>
    <w:rsid w:val="00414592"/>
    <w:rsid w:val="004145A1"/>
    <w:rsid w:val="004145A2"/>
    <w:rsid w:val="004145D0"/>
    <w:rsid w:val="004145D1"/>
    <w:rsid w:val="0041465E"/>
    <w:rsid w:val="00414751"/>
    <w:rsid w:val="00414762"/>
    <w:rsid w:val="004147A7"/>
    <w:rsid w:val="004147D1"/>
    <w:rsid w:val="00414800"/>
    <w:rsid w:val="00414811"/>
    <w:rsid w:val="00414826"/>
    <w:rsid w:val="00414849"/>
    <w:rsid w:val="00414915"/>
    <w:rsid w:val="00414923"/>
    <w:rsid w:val="00414963"/>
    <w:rsid w:val="0041498E"/>
    <w:rsid w:val="004149CC"/>
    <w:rsid w:val="00414A18"/>
    <w:rsid w:val="00414A50"/>
    <w:rsid w:val="00414A9F"/>
    <w:rsid w:val="00414BBE"/>
    <w:rsid w:val="00414BC3"/>
    <w:rsid w:val="00414BEA"/>
    <w:rsid w:val="00414C64"/>
    <w:rsid w:val="00414C74"/>
    <w:rsid w:val="00414CF2"/>
    <w:rsid w:val="00414D0C"/>
    <w:rsid w:val="00414DBF"/>
    <w:rsid w:val="00414E6D"/>
    <w:rsid w:val="00414EDC"/>
    <w:rsid w:val="00414F28"/>
    <w:rsid w:val="00414F91"/>
    <w:rsid w:val="00414FC6"/>
    <w:rsid w:val="00414FDC"/>
    <w:rsid w:val="00414FF9"/>
    <w:rsid w:val="0041503B"/>
    <w:rsid w:val="00415060"/>
    <w:rsid w:val="004150AB"/>
    <w:rsid w:val="0041519E"/>
    <w:rsid w:val="004151A8"/>
    <w:rsid w:val="004151BF"/>
    <w:rsid w:val="0041526A"/>
    <w:rsid w:val="004152C2"/>
    <w:rsid w:val="004152E6"/>
    <w:rsid w:val="004152F3"/>
    <w:rsid w:val="00415307"/>
    <w:rsid w:val="004153C4"/>
    <w:rsid w:val="00415440"/>
    <w:rsid w:val="0041547B"/>
    <w:rsid w:val="0041549F"/>
    <w:rsid w:val="004154B7"/>
    <w:rsid w:val="004154D2"/>
    <w:rsid w:val="00415566"/>
    <w:rsid w:val="004155F3"/>
    <w:rsid w:val="0041560F"/>
    <w:rsid w:val="0041568B"/>
    <w:rsid w:val="004156AD"/>
    <w:rsid w:val="004156C9"/>
    <w:rsid w:val="00415705"/>
    <w:rsid w:val="004157B5"/>
    <w:rsid w:val="004157CA"/>
    <w:rsid w:val="00415821"/>
    <w:rsid w:val="00415844"/>
    <w:rsid w:val="004158A2"/>
    <w:rsid w:val="0041597A"/>
    <w:rsid w:val="004159A2"/>
    <w:rsid w:val="004159A3"/>
    <w:rsid w:val="004159F1"/>
    <w:rsid w:val="00415A00"/>
    <w:rsid w:val="00415A6A"/>
    <w:rsid w:val="00415B71"/>
    <w:rsid w:val="00415BC7"/>
    <w:rsid w:val="00415BDD"/>
    <w:rsid w:val="00415CC4"/>
    <w:rsid w:val="00415D59"/>
    <w:rsid w:val="00415D5B"/>
    <w:rsid w:val="00415D68"/>
    <w:rsid w:val="00415D80"/>
    <w:rsid w:val="00415E29"/>
    <w:rsid w:val="00415EAA"/>
    <w:rsid w:val="00415EB6"/>
    <w:rsid w:val="00415ECF"/>
    <w:rsid w:val="00415F1B"/>
    <w:rsid w:val="00415F32"/>
    <w:rsid w:val="00415F50"/>
    <w:rsid w:val="00415F76"/>
    <w:rsid w:val="00415FFD"/>
    <w:rsid w:val="00416128"/>
    <w:rsid w:val="004161CD"/>
    <w:rsid w:val="00416295"/>
    <w:rsid w:val="004162DF"/>
    <w:rsid w:val="00416312"/>
    <w:rsid w:val="00416366"/>
    <w:rsid w:val="004163C2"/>
    <w:rsid w:val="004164A3"/>
    <w:rsid w:val="004164AF"/>
    <w:rsid w:val="004164EB"/>
    <w:rsid w:val="0041652A"/>
    <w:rsid w:val="00416577"/>
    <w:rsid w:val="004165F2"/>
    <w:rsid w:val="00416619"/>
    <w:rsid w:val="0041665F"/>
    <w:rsid w:val="00416676"/>
    <w:rsid w:val="00416697"/>
    <w:rsid w:val="004166B8"/>
    <w:rsid w:val="00416708"/>
    <w:rsid w:val="004167C8"/>
    <w:rsid w:val="004167F6"/>
    <w:rsid w:val="00416835"/>
    <w:rsid w:val="00416850"/>
    <w:rsid w:val="00416877"/>
    <w:rsid w:val="004168EE"/>
    <w:rsid w:val="00416914"/>
    <w:rsid w:val="0041694C"/>
    <w:rsid w:val="004169E5"/>
    <w:rsid w:val="004169F2"/>
    <w:rsid w:val="00416A04"/>
    <w:rsid w:val="00416A70"/>
    <w:rsid w:val="00416A87"/>
    <w:rsid w:val="00416AB4"/>
    <w:rsid w:val="00416B3C"/>
    <w:rsid w:val="00416BD9"/>
    <w:rsid w:val="00416C3C"/>
    <w:rsid w:val="00416C48"/>
    <w:rsid w:val="00416C4F"/>
    <w:rsid w:val="00416CC1"/>
    <w:rsid w:val="00416CD9"/>
    <w:rsid w:val="00416D0B"/>
    <w:rsid w:val="00416D20"/>
    <w:rsid w:val="00416D96"/>
    <w:rsid w:val="00416DCE"/>
    <w:rsid w:val="00416E2A"/>
    <w:rsid w:val="00416E71"/>
    <w:rsid w:val="00416EF5"/>
    <w:rsid w:val="00416F65"/>
    <w:rsid w:val="00416F7E"/>
    <w:rsid w:val="00416F93"/>
    <w:rsid w:val="00416F9F"/>
    <w:rsid w:val="00416FD6"/>
    <w:rsid w:val="00416FEE"/>
    <w:rsid w:val="00416FEF"/>
    <w:rsid w:val="0041707B"/>
    <w:rsid w:val="00417151"/>
    <w:rsid w:val="0041715E"/>
    <w:rsid w:val="0041717D"/>
    <w:rsid w:val="004171F1"/>
    <w:rsid w:val="00417244"/>
    <w:rsid w:val="004172CA"/>
    <w:rsid w:val="004172D3"/>
    <w:rsid w:val="004172E2"/>
    <w:rsid w:val="00417322"/>
    <w:rsid w:val="00417344"/>
    <w:rsid w:val="004173D1"/>
    <w:rsid w:val="00417464"/>
    <w:rsid w:val="00417475"/>
    <w:rsid w:val="0041752D"/>
    <w:rsid w:val="0041753A"/>
    <w:rsid w:val="00417560"/>
    <w:rsid w:val="00417562"/>
    <w:rsid w:val="00417570"/>
    <w:rsid w:val="00417597"/>
    <w:rsid w:val="004175E9"/>
    <w:rsid w:val="004175FB"/>
    <w:rsid w:val="0041761F"/>
    <w:rsid w:val="004176BD"/>
    <w:rsid w:val="00417744"/>
    <w:rsid w:val="004177A1"/>
    <w:rsid w:val="004177A8"/>
    <w:rsid w:val="004177D7"/>
    <w:rsid w:val="004177FF"/>
    <w:rsid w:val="00417821"/>
    <w:rsid w:val="00417836"/>
    <w:rsid w:val="00417876"/>
    <w:rsid w:val="004178C4"/>
    <w:rsid w:val="004178F5"/>
    <w:rsid w:val="00417964"/>
    <w:rsid w:val="004179C9"/>
    <w:rsid w:val="004179E1"/>
    <w:rsid w:val="004179E7"/>
    <w:rsid w:val="004179E8"/>
    <w:rsid w:val="00417A9E"/>
    <w:rsid w:val="00417C2C"/>
    <w:rsid w:val="00417C55"/>
    <w:rsid w:val="00417C91"/>
    <w:rsid w:val="00417C93"/>
    <w:rsid w:val="00417D49"/>
    <w:rsid w:val="00417DA6"/>
    <w:rsid w:val="00417DCC"/>
    <w:rsid w:val="00417E64"/>
    <w:rsid w:val="00417EB3"/>
    <w:rsid w:val="00417EF6"/>
    <w:rsid w:val="00417F8A"/>
    <w:rsid w:val="00417F8E"/>
    <w:rsid w:val="00417FC6"/>
    <w:rsid w:val="00417FFA"/>
    <w:rsid w:val="00420108"/>
    <w:rsid w:val="00420218"/>
    <w:rsid w:val="00420257"/>
    <w:rsid w:val="0042028E"/>
    <w:rsid w:val="00420298"/>
    <w:rsid w:val="004202C1"/>
    <w:rsid w:val="004202CC"/>
    <w:rsid w:val="00420358"/>
    <w:rsid w:val="00420369"/>
    <w:rsid w:val="0042041C"/>
    <w:rsid w:val="0042044D"/>
    <w:rsid w:val="004204E4"/>
    <w:rsid w:val="004205A6"/>
    <w:rsid w:val="004206C4"/>
    <w:rsid w:val="00420786"/>
    <w:rsid w:val="00420837"/>
    <w:rsid w:val="004208F2"/>
    <w:rsid w:val="0042090F"/>
    <w:rsid w:val="0042095D"/>
    <w:rsid w:val="00420A31"/>
    <w:rsid w:val="00420A5E"/>
    <w:rsid w:val="00420AAF"/>
    <w:rsid w:val="00420ADA"/>
    <w:rsid w:val="00420B04"/>
    <w:rsid w:val="00420B08"/>
    <w:rsid w:val="00420B28"/>
    <w:rsid w:val="00420B9D"/>
    <w:rsid w:val="00420BD6"/>
    <w:rsid w:val="00420CAB"/>
    <w:rsid w:val="00420D6F"/>
    <w:rsid w:val="00420D87"/>
    <w:rsid w:val="00420DC7"/>
    <w:rsid w:val="00420E20"/>
    <w:rsid w:val="00420E2B"/>
    <w:rsid w:val="00420E66"/>
    <w:rsid w:val="00420EE2"/>
    <w:rsid w:val="00420F75"/>
    <w:rsid w:val="00420F7A"/>
    <w:rsid w:val="00420FB2"/>
    <w:rsid w:val="00420FD9"/>
    <w:rsid w:val="004210BA"/>
    <w:rsid w:val="004210F4"/>
    <w:rsid w:val="0042120F"/>
    <w:rsid w:val="0042124B"/>
    <w:rsid w:val="004212CF"/>
    <w:rsid w:val="00421346"/>
    <w:rsid w:val="004213C6"/>
    <w:rsid w:val="004213D1"/>
    <w:rsid w:val="00421469"/>
    <w:rsid w:val="004215AC"/>
    <w:rsid w:val="004216AA"/>
    <w:rsid w:val="004216CC"/>
    <w:rsid w:val="004216F1"/>
    <w:rsid w:val="00421799"/>
    <w:rsid w:val="004218A9"/>
    <w:rsid w:val="00421939"/>
    <w:rsid w:val="004219BF"/>
    <w:rsid w:val="00421A3E"/>
    <w:rsid w:val="00421B2A"/>
    <w:rsid w:val="00421C3C"/>
    <w:rsid w:val="00421C40"/>
    <w:rsid w:val="00421C74"/>
    <w:rsid w:val="00421C84"/>
    <w:rsid w:val="00421CD9"/>
    <w:rsid w:val="00421CF4"/>
    <w:rsid w:val="00421D19"/>
    <w:rsid w:val="00421D6C"/>
    <w:rsid w:val="00421DC1"/>
    <w:rsid w:val="00421E05"/>
    <w:rsid w:val="00421E44"/>
    <w:rsid w:val="00421EF2"/>
    <w:rsid w:val="00421F76"/>
    <w:rsid w:val="00421F94"/>
    <w:rsid w:val="00421FA3"/>
    <w:rsid w:val="00421FB4"/>
    <w:rsid w:val="00422063"/>
    <w:rsid w:val="004220E8"/>
    <w:rsid w:val="00422122"/>
    <w:rsid w:val="0042218C"/>
    <w:rsid w:val="004221A9"/>
    <w:rsid w:val="0042223A"/>
    <w:rsid w:val="00422255"/>
    <w:rsid w:val="00422287"/>
    <w:rsid w:val="004222F5"/>
    <w:rsid w:val="00422357"/>
    <w:rsid w:val="00422362"/>
    <w:rsid w:val="00422363"/>
    <w:rsid w:val="0042238F"/>
    <w:rsid w:val="0042239F"/>
    <w:rsid w:val="0042242C"/>
    <w:rsid w:val="004224A2"/>
    <w:rsid w:val="00422523"/>
    <w:rsid w:val="004225DC"/>
    <w:rsid w:val="004225EC"/>
    <w:rsid w:val="00422665"/>
    <w:rsid w:val="00422686"/>
    <w:rsid w:val="004226F4"/>
    <w:rsid w:val="0042273C"/>
    <w:rsid w:val="0042274E"/>
    <w:rsid w:val="0042278F"/>
    <w:rsid w:val="0042289D"/>
    <w:rsid w:val="004229DC"/>
    <w:rsid w:val="004229E2"/>
    <w:rsid w:val="00422A84"/>
    <w:rsid w:val="00422AA8"/>
    <w:rsid w:val="00422B71"/>
    <w:rsid w:val="00422BA9"/>
    <w:rsid w:val="00422BAB"/>
    <w:rsid w:val="00422C6F"/>
    <w:rsid w:val="00422C9F"/>
    <w:rsid w:val="00422D01"/>
    <w:rsid w:val="00422D3E"/>
    <w:rsid w:val="00422D5B"/>
    <w:rsid w:val="00422E01"/>
    <w:rsid w:val="00422E08"/>
    <w:rsid w:val="00422E1D"/>
    <w:rsid w:val="00422F00"/>
    <w:rsid w:val="00422F28"/>
    <w:rsid w:val="00422F2C"/>
    <w:rsid w:val="00422F97"/>
    <w:rsid w:val="00422F9D"/>
    <w:rsid w:val="004230D2"/>
    <w:rsid w:val="00423188"/>
    <w:rsid w:val="00423197"/>
    <w:rsid w:val="004231E3"/>
    <w:rsid w:val="00423224"/>
    <w:rsid w:val="0042322D"/>
    <w:rsid w:val="00423264"/>
    <w:rsid w:val="004232E8"/>
    <w:rsid w:val="00423312"/>
    <w:rsid w:val="00423314"/>
    <w:rsid w:val="00423319"/>
    <w:rsid w:val="00423502"/>
    <w:rsid w:val="00423509"/>
    <w:rsid w:val="00423545"/>
    <w:rsid w:val="00423566"/>
    <w:rsid w:val="0042357E"/>
    <w:rsid w:val="0042359E"/>
    <w:rsid w:val="004235D8"/>
    <w:rsid w:val="004235DC"/>
    <w:rsid w:val="004236BA"/>
    <w:rsid w:val="004236DE"/>
    <w:rsid w:val="004236F7"/>
    <w:rsid w:val="00423741"/>
    <w:rsid w:val="00423750"/>
    <w:rsid w:val="004237A6"/>
    <w:rsid w:val="00423845"/>
    <w:rsid w:val="0042388A"/>
    <w:rsid w:val="004238E2"/>
    <w:rsid w:val="0042399E"/>
    <w:rsid w:val="004239EE"/>
    <w:rsid w:val="004239F5"/>
    <w:rsid w:val="00423A83"/>
    <w:rsid w:val="00423B29"/>
    <w:rsid w:val="00423BB5"/>
    <w:rsid w:val="00423CAC"/>
    <w:rsid w:val="00423CC7"/>
    <w:rsid w:val="00423D12"/>
    <w:rsid w:val="00423D41"/>
    <w:rsid w:val="00423DC0"/>
    <w:rsid w:val="00423DC6"/>
    <w:rsid w:val="00423DE7"/>
    <w:rsid w:val="00423DF5"/>
    <w:rsid w:val="00423E22"/>
    <w:rsid w:val="00423E2F"/>
    <w:rsid w:val="00423EBB"/>
    <w:rsid w:val="00423EC3"/>
    <w:rsid w:val="00423ECD"/>
    <w:rsid w:val="0042402D"/>
    <w:rsid w:val="004240CA"/>
    <w:rsid w:val="0042411C"/>
    <w:rsid w:val="00424141"/>
    <w:rsid w:val="00424153"/>
    <w:rsid w:val="00424180"/>
    <w:rsid w:val="00424298"/>
    <w:rsid w:val="004242A3"/>
    <w:rsid w:val="00424358"/>
    <w:rsid w:val="0042447A"/>
    <w:rsid w:val="00424493"/>
    <w:rsid w:val="0042456D"/>
    <w:rsid w:val="00424600"/>
    <w:rsid w:val="00424606"/>
    <w:rsid w:val="0042460A"/>
    <w:rsid w:val="0042460D"/>
    <w:rsid w:val="00424621"/>
    <w:rsid w:val="004246A4"/>
    <w:rsid w:val="00424748"/>
    <w:rsid w:val="0042479B"/>
    <w:rsid w:val="004247A0"/>
    <w:rsid w:val="00424853"/>
    <w:rsid w:val="00424877"/>
    <w:rsid w:val="0042492E"/>
    <w:rsid w:val="004249E3"/>
    <w:rsid w:val="00424A02"/>
    <w:rsid w:val="00424A56"/>
    <w:rsid w:val="00424A58"/>
    <w:rsid w:val="00424AAC"/>
    <w:rsid w:val="00424AFF"/>
    <w:rsid w:val="00424B0B"/>
    <w:rsid w:val="00424B39"/>
    <w:rsid w:val="00424B7B"/>
    <w:rsid w:val="00424BCF"/>
    <w:rsid w:val="00424C22"/>
    <w:rsid w:val="00424C33"/>
    <w:rsid w:val="00424C37"/>
    <w:rsid w:val="00424C72"/>
    <w:rsid w:val="00424D27"/>
    <w:rsid w:val="00424D2B"/>
    <w:rsid w:val="00424D60"/>
    <w:rsid w:val="00424DA4"/>
    <w:rsid w:val="00424DC0"/>
    <w:rsid w:val="00424DD1"/>
    <w:rsid w:val="00424F07"/>
    <w:rsid w:val="00424F21"/>
    <w:rsid w:val="00424F50"/>
    <w:rsid w:val="00424F60"/>
    <w:rsid w:val="00424F7E"/>
    <w:rsid w:val="00424FA0"/>
    <w:rsid w:val="00424FD2"/>
    <w:rsid w:val="00425081"/>
    <w:rsid w:val="004250AB"/>
    <w:rsid w:val="004250BD"/>
    <w:rsid w:val="00425132"/>
    <w:rsid w:val="0042521F"/>
    <w:rsid w:val="00425269"/>
    <w:rsid w:val="0042527E"/>
    <w:rsid w:val="0042528F"/>
    <w:rsid w:val="004252AC"/>
    <w:rsid w:val="00425301"/>
    <w:rsid w:val="00425306"/>
    <w:rsid w:val="00425341"/>
    <w:rsid w:val="00425372"/>
    <w:rsid w:val="004253A0"/>
    <w:rsid w:val="00425428"/>
    <w:rsid w:val="0042549B"/>
    <w:rsid w:val="004254C5"/>
    <w:rsid w:val="00425559"/>
    <w:rsid w:val="004255F2"/>
    <w:rsid w:val="00425619"/>
    <w:rsid w:val="00425630"/>
    <w:rsid w:val="004256BB"/>
    <w:rsid w:val="004256D3"/>
    <w:rsid w:val="0042572C"/>
    <w:rsid w:val="00425817"/>
    <w:rsid w:val="00425844"/>
    <w:rsid w:val="0042584D"/>
    <w:rsid w:val="004258AC"/>
    <w:rsid w:val="004258C2"/>
    <w:rsid w:val="004258D9"/>
    <w:rsid w:val="004259AA"/>
    <w:rsid w:val="004259AB"/>
    <w:rsid w:val="00425A23"/>
    <w:rsid w:val="00425A2D"/>
    <w:rsid w:val="00425A5D"/>
    <w:rsid w:val="00425A84"/>
    <w:rsid w:val="00425AAB"/>
    <w:rsid w:val="00425AC6"/>
    <w:rsid w:val="00425BB6"/>
    <w:rsid w:val="00425C0D"/>
    <w:rsid w:val="00425C1F"/>
    <w:rsid w:val="00425C99"/>
    <w:rsid w:val="00425CAC"/>
    <w:rsid w:val="00425CC6"/>
    <w:rsid w:val="00425D31"/>
    <w:rsid w:val="00425D36"/>
    <w:rsid w:val="00425EC8"/>
    <w:rsid w:val="00425EF0"/>
    <w:rsid w:val="00425F2A"/>
    <w:rsid w:val="00425F7F"/>
    <w:rsid w:val="00425F8C"/>
    <w:rsid w:val="00426016"/>
    <w:rsid w:val="00426017"/>
    <w:rsid w:val="00426030"/>
    <w:rsid w:val="00426128"/>
    <w:rsid w:val="00426174"/>
    <w:rsid w:val="0042617D"/>
    <w:rsid w:val="004261CC"/>
    <w:rsid w:val="004261D9"/>
    <w:rsid w:val="0042627B"/>
    <w:rsid w:val="004262A3"/>
    <w:rsid w:val="00426341"/>
    <w:rsid w:val="00426477"/>
    <w:rsid w:val="0042648A"/>
    <w:rsid w:val="00426542"/>
    <w:rsid w:val="00426602"/>
    <w:rsid w:val="00426604"/>
    <w:rsid w:val="0042664E"/>
    <w:rsid w:val="0042668B"/>
    <w:rsid w:val="00426721"/>
    <w:rsid w:val="00426726"/>
    <w:rsid w:val="00426805"/>
    <w:rsid w:val="00426810"/>
    <w:rsid w:val="00426817"/>
    <w:rsid w:val="00426869"/>
    <w:rsid w:val="004268BA"/>
    <w:rsid w:val="004268F0"/>
    <w:rsid w:val="00426921"/>
    <w:rsid w:val="00426A22"/>
    <w:rsid w:val="00426A4A"/>
    <w:rsid w:val="00426AEC"/>
    <w:rsid w:val="00426AFE"/>
    <w:rsid w:val="00426B01"/>
    <w:rsid w:val="00426B2C"/>
    <w:rsid w:val="00426B55"/>
    <w:rsid w:val="00426BC7"/>
    <w:rsid w:val="00426C43"/>
    <w:rsid w:val="00426C89"/>
    <w:rsid w:val="00426E21"/>
    <w:rsid w:val="00426EA8"/>
    <w:rsid w:val="00426ECA"/>
    <w:rsid w:val="00426ECB"/>
    <w:rsid w:val="00426EDC"/>
    <w:rsid w:val="00426EE6"/>
    <w:rsid w:val="00426F26"/>
    <w:rsid w:val="00426F2C"/>
    <w:rsid w:val="00426F96"/>
    <w:rsid w:val="00426FB1"/>
    <w:rsid w:val="0042701B"/>
    <w:rsid w:val="0042702C"/>
    <w:rsid w:val="00427057"/>
    <w:rsid w:val="004270A5"/>
    <w:rsid w:val="004270B7"/>
    <w:rsid w:val="004270E2"/>
    <w:rsid w:val="00427146"/>
    <w:rsid w:val="004271D7"/>
    <w:rsid w:val="0042724A"/>
    <w:rsid w:val="0042725E"/>
    <w:rsid w:val="0042728B"/>
    <w:rsid w:val="0042737D"/>
    <w:rsid w:val="004273DF"/>
    <w:rsid w:val="00427404"/>
    <w:rsid w:val="00427474"/>
    <w:rsid w:val="00427558"/>
    <w:rsid w:val="004275E7"/>
    <w:rsid w:val="0042766C"/>
    <w:rsid w:val="00427672"/>
    <w:rsid w:val="00427673"/>
    <w:rsid w:val="004276B8"/>
    <w:rsid w:val="004276BE"/>
    <w:rsid w:val="004276C2"/>
    <w:rsid w:val="004276D3"/>
    <w:rsid w:val="0042771C"/>
    <w:rsid w:val="0042775C"/>
    <w:rsid w:val="00427824"/>
    <w:rsid w:val="00427900"/>
    <w:rsid w:val="00427968"/>
    <w:rsid w:val="00427995"/>
    <w:rsid w:val="004279B7"/>
    <w:rsid w:val="00427A80"/>
    <w:rsid w:val="00427B7A"/>
    <w:rsid w:val="00427B85"/>
    <w:rsid w:val="00427B8A"/>
    <w:rsid w:val="00427B90"/>
    <w:rsid w:val="00427C5F"/>
    <w:rsid w:val="00427CCE"/>
    <w:rsid w:val="00427D39"/>
    <w:rsid w:val="00427D99"/>
    <w:rsid w:val="00427D9E"/>
    <w:rsid w:val="00427E5D"/>
    <w:rsid w:val="00427EBD"/>
    <w:rsid w:val="00427EDE"/>
    <w:rsid w:val="004300A3"/>
    <w:rsid w:val="004300BE"/>
    <w:rsid w:val="00430170"/>
    <w:rsid w:val="00430186"/>
    <w:rsid w:val="0043018D"/>
    <w:rsid w:val="004301D2"/>
    <w:rsid w:val="004301E0"/>
    <w:rsid w:val="00430209"/>
    <w:rsid w:val="0043029F"/>
    <w:rsid w:val="004302C3"/>
    <w:rsid w:val="00430300"/>
    <w:rsid w:val="0043031B"/>
    <w:rsid w:val="004304B8"/>
    <w:rsid w:val="00430578"/>
    <w:rsid w:val="004305FA"/>
    <w:rsid w:val="0043062D"/>
    <w:rsid w:val="00430649"/>
    <w:rsid w:val="00430711"/>
    <w:rsid w:val="00430738"/>
    <w:rsid w:val="004307F7"/>
    <w:rsid w:val="0043085F"/>
    <w:rsid w:val="004308B2"/>
    <w:rsid w:val="00430927"/>
    <w:rsid w:val="00430AB7"/>
    <w:rsid w:val="00430ADF"/>
    <w:rsid w:val="00430AE2"/>
    <w:rsid w:val="00430C39"/>
    <w:rsid w:val="00430C72"/>
    <w:rsid w:val="00430C95"/>
    <w:rsid w:val="00430CC1"/>
    <w:rsid w:val="00430CD3"/>
    <w:rsid w:val="00430DEC"/>
    <w:rsid w:val="00430E2D"/>
    <w:rsid w:val="00430E70"/>
    <w:rsid w:val="00430EA8"/>
    <w:rsid w:val="00430F14"/>
    <w:rsid w:val="00430F1A"/>
    <w:rsid w:val="00430FBB"/>
    <w:rsid w:val="00430FE9"/>
    <w:rsid w:val="0043100D"/>
    <w:rsid w:val="00431013"/>
    <w:rsid w:val="00431014"/>
    <w:rsid w:val="00431086"/>
    <w:rsid w:val="004310ED"/>
    <w:rsid w:val="0043112B"/>
    <w:rsid w:val="00431144"/>
    <w:rsid w:val="0043116B"/>
    <w:rsid w:val="0043118A"/>
    <w:rsid w:val="0043121A"/>
    <w:rsid w:val="0043129D"/>
    <w:rsid w:val="004312F3"/>
    <w:rsid w:val="00431308"/>
    <w:rsid w:val="004313A7"/>
    <w:rsid w:val="004313F2"/>
    <w:rsid w:val="0043148D"/>
    <w:rsid w:val="004314BD"/>
    <w:rsid w:val="004314CA"/>
    <w:rsid w:val="004314F9"/>
    <w:rsid w:val="00431517"/>
    <w:rsid w:val="0043151F"/>
    <w:rsid w:val="004315CF"/>
    <w:rsid w:val="004315F8"/>
    <w:rsid w:val="00431606"/>
    <w:rsid w:val="00431695"/>
    <w:rsid w:val="00431708"/>
    <w:rsid w:val="00431782"/>
    <w:rsid w:val="0043178E"/>
    <w:rsid w:val="004317AC"/>
    <w:rsid w:val="00431891"/>
    <w:rsid w:val="004318CC"/>
    <w:rsid w:val="0043190C"/>
    <w:rsid w:val="00431925"/>
    <w:rsid w:val="0043193F"/>
    <w:rsid w:val="00431951"/>
    <w:rsid w:val="0043195E"/>
    <w:rsid w:val="004319C8"/>
    <w:rsid w:val="00431A52"/>
    <w:rsid w:val="00431A59"/>
    <w:rsid w:val="00431A67"/>
    <w:rsid w:val="00431A89"/>
    <w:rsid w:val="00431AA0"/>
    <w:rsid w:val="00431B66"/>
    <w:rsid w:val="00431BF5"/>
    <w:rsid w:val="00431C65"/>
    <w:rsid w:val="00431C6E"/>
    <w:rsid w:val="00431CDC"/>
    <w:rsid w:val="00431D27"/>
    <w:rsid w:val="00431D34"/>
    <w:rsid w:val="00431D55"/>
    <w:rsid w:val="00431D5F"/>
    <w:rsid w:val="00431D89"/>
    <w:rsid w:val="00431DBB"/>
    <w:rsid w:val="00431DFC"/>
    <w:rsid w:val="00431E4D"/>
    <w:rsid w:val="00431EA9"/>
    <w:rsid w:val="00431EAB"/>
    <w:rsid w:val="00431F25"/>
    <w:rsid w:val="00431FC2"/>
    <w:rsid w:val="00431FDA"/>
    <w:rsid w:val="004320CA"/>
    <w:rsid w:val="004321AA"/>
    <w:rsid w:val="004321B3"/>
    <w:rsid w:val="004321F9"/>
    <w:rsid w:val="00432224"/>
    <w:rsid w:val="004322E1"/>
    <w:rsid w:val="004322EA"/>
    <w:rsid w:val="00432305"/>
    <w:rsid w:val="0043230E"/>
    <w:rsid w:val="00432359"/>
    <w:rsid w:val="00432370"/>
    <w:rsid w:val="00432388"/>
    <w:rsid w:val="0043238F"/>
    <w:rsid w:val="00432422"/>
    <w:rsid w:val="004324CF"/>
    <w:rsid w:val="004324D5"/>
    <w:rsid w:val="00432553"/>
    <w:rsid w:val="00432572"/>
    <w:rsid w:val="004325A5"/>
    <w:rsid w:val="004325D0"/>
    <w:rsid w:val="004325D7"/>
    <w:rsid w:val="004325F0"/>
    <w:rsid w:val="004325FD"/>
    <w:rsid w:val="00432661"/>
    <w:rsid w:val="004326BF"/>
    <w:rsid w:val="0043271E"/>
    <w:rsid w:val="0043272C"/>
    <w:rsid w:val="00432750"/>
    <w:rsid w:val="004327BA"/>
    <w:rsid w:val="00432818"/>
    <w:rsid w:val="004329B9"/>
    <w:rsid w:val="004329EC"/>
    <w:rsid w:val="00432A07"/>
    <w:rsid w:val="00432A09"/>
    <w:rsid w:val="00432A30"/>
    <w:rsid w:val="00432A7D"/>
    <w:rsid w:val="00432AB2"/>
    <w:rsid w:val="00432AC2"/>
    <w:rsid w:val="00432B38"/>
    <w:rsid w:val="00432B65"/>
    <w:rsid w:val="00432B6B"/>
    <w:rsid w:val="00432BE4"/>
    <w:rsid w:val="00432C32"/>
    <w:rsid w:val="00432CB7"/>
    <w:rsid w:val="00432CD1"/>
    <w:rsid w:val="00432D1B"/>
    <w:rsid w:val="00432D80"/>
    <w:rsid w:val="00432D85"/>
    <w:rsid w:val="00432D9B"/>
    <w:rsid w:val="00432E03"/>
    <w:rsid w:val="00432E35"/>
    <w:rsid w:val="0043307A"/>
    <w:rsid w:val="00433081"/>
    <w:rsid w:val="004330EE"/>
    <w:rsid w:val="00433187"/>
    <w:rsid w:val="00433265"/>
    <w:rsid w:val="00433269"/>
    <w:rsid w:val="0043330E"/>
    <w:rsid w:val="00433334"/>
    <w:rsid w:val="00433341"/>
    <w:rsid w:val="00433386"/>
    <w:rsid w:val="004333C2"/>
    <w:rsid w:val="00433486"/>
    <w:rsid w:val="00433546"/>
    <w:rsid w:val="00433549"/>
    <w:rsid w:val="00433566"/>
    <w:rsid w:val="004335F1"/>
    <w:rsid w:val="00433613"/>
    <w:rsid w:val="00433628"/>
    <w:rsid w:val="0043366D"/>
    <w:rsid w:val="004336EA"/>
    <w:rsid w:val="00433732"/>
    <w:rsid w:val="00433762"/>
    <w:rsid w:val="004337CB"/>
    <w:rsid w:val="00433806"/>
    <w:rsid w:val="004338A5"/>
    <w:rsid w:val="004339C4"/>
    <w:rsid w:val="004339D5"/>
    <w:rsid w:val="00433A15"/>
    <w:rsid w:val="00433A45"/>
    <w:rsid w:val="00433AF2"/>
    <w:rsid w:val="00433B37"/>
    <w:rsid w:val="00433B72"/>
    <w:rsid w:val="00433BF4"/>
    <w:rsid w:val="00433CEA"/>
    <w:rsid w:val="00433D22"/>
    <w:rsid w:val="00433D2E"/>
    <w:rsid w:val="00433DC2"/>
    <w:rsid w:val="00433DF8"/>
    <w:rsid w:val="00433DFD"/>
    <w:rsid w:val="00433E24"/>
    <w:rsid w:val="00433E3C"/>
    <w:rsid w:val="00433E4C"/>
    <w:rsid w:val="00433E5C"/>
    <w:rsid w:val="00433E99"/>
    <w:rsid w:val="00433EA2"/>
    <w:rsid w:val="00433EE6"/>
    <w:rsid w:val="00433FB8"/>
    <w:rsid w:val="00434009"/>
    <w:rsid w:val="00434024"/>
    <w:rsid w:val="00434033"/>
    <w:rsid w:val="00434088"/>
    <w:rsid w:val="0043408F"/>
    <w:rsid w:val="004340E8"/>
    <w:rsid w:val="004341A9"/>
    <w:rsid w:val="004341D9"/>
    <w:rsid w:val="004341E6"/>
    <w:rsid w:val="00434228"/>
    <w:rsid w:val="00434238"/>
    <w:rsid w:val="00434284"/>
    <w:rsid w:val="0043429F"/>
    <w:rsid w:val="004342A8"/>
    <w:rsid w:val="004342C1"/>
    <w:rsid w:val="0043432B"/>
    <w:rsid w:val="0043433F"/>
    <w:rsid w:val="00434415"/>
    <w:rsid w:val="00434483"/>
    <w:rsid w:val="00434497"/>
    <w:rsid w:val="004344B5"/>
    <w:rsid w:val="0043455F"/>
    <w:rsid w:val="004345CA"/>
    <w:rsid w:val="0043460E"/>
    <w:rsid w:val="004346F4"/>
    <w:rsid w:val="0043476B"/>
    <w:rsid w:val="00434775"/>
    <w:rsid w:val="004347C0"/>
    <w:rsid w:val="004347F9"/>
    <w:rsid w:val="00434882"/>
    <w:rsid w:val="00434896"/>
    <w:rsid w:val="004348B6"/>
    <w:rsid w:val="00434902"/>
    <w:rsid w:val="00434908"/>
    <w:rsid w:val="00434918"/>
    <w:rsid w:val="0043491A"/>
    <w:rsid w:val="0043495B"/>
    <w:rsid w:val="00434969"/>
    <w:rsid w:val="004349C7"/>
    <w:rsid w:val="004349DC"/>
    <w:rsid w:val="00434A63"/>
    <w:rsid w:val="00434ABB"/>
    <w:rsid w:val="00434ACC"/>
    <w:rsid w:val="00434B83"/>
    <w:rsid w:val="00434B89"/>
    <w:rsid w:val="00434BA1"/>
    <w:rsid w:val="00434BA7"/>
    <w:rsid w:val="00434BBB"/>
    <w:rsid w:val="00434BC8"/>
    <w:rsid w:val="00434C50"/>
    <w:rsid w:val="00434D92"/>
    <w:rsid w:val="00434D93"/>
    <w:rsid w:val="00434E30"/>
    <w:rsid w:val="00434E35"/>
    <w:rsid w:val="00434F3D"/>
    <w:rsid w:val="00434FB1"/>
    <w:rsid w:val="00435009"/>
    <w:rsid w:val="004350AE"/>
    <w:rsid w:val="004350F8"/>
    <w:rsid w:val="00435188"/>
    <w:rsid w:val="00435191"/>
    <w:rsid w:val="004351E1"/>
    <w:rsid w:val="00435204"/>
    <w:rsid w:val="00435227"/>
    <w:rsid w:val="00435260"/>
    <w:rsid w:val="004352A8"/>
    <w:rsid w:val="00435311"/>
    <w:rsid w:val="00435313"/>
    <w:rsid w:val="00435468"/>
    <w:rsid w:val="004354A9"/>
    <w:rsid w:val="0043560E"/>
    <w:rsid w:val="00435624"/>
    <w:rsid w:val="004356AE"/>
    <w:rsid w:val="00435726"/>
    <w:rsid w:val="00435861"/>
    <w:rsid w:val="00435893"/>
    <w:rsid w:val="004358AC"/>
    <w:rsid w:val="00435943"/>
    <w:rsid w:val="0043594F"/>
    <w:rsid w:val="00435993"/>
    <w:rsid w:val="004359CA"/>
    <w:rsid w:val="00435A08"/>
    <w:rsid w:val="00435A1A"/>
    <w:rsid w:val="00435A1B"/>
    <w:rsid w:val="00435A45"/>
    <w:rsid w:val="00435A66"/>
    <w:rsid w:val="00435ABF"/>
    <w:rsid w:val="00435B50"/>
    <w:rsid w:val="00435B9C"/>
    <w:rsid w:val="00435C46"/>
    <w:rsid w:val="00435C8E"/>
    <w:rsid w:val="00435CC4"/>
    <w:rsid w:val="00435CE8"/>
    <w:rsid w:val="00435D3D"/>
    <w:rsid w:val="00435DF1"/>
    <w:rsid w:val="00435F2A"/>
    <w:rsid w:val="00435F50"/>
    <w:rsid w:val="00435FF5"/>
    <w:rsid w:val="00435FFD"/>
    <w:rsid w:val="004360A2"/>
    <w:rsid w:val="004360C4"/>
    <w:rsid w:val="00436133"/>
    <w:rsid w:val="00436149"/>
    <w:rsid w:val="00436267"/>
    <w:rsid w:val="00436299"/>
    <w:rsid w:val="004362B1"/>
    <w:rsid w:val="00436315"/>
    <w:rsid w:val="00436335"/>
    <w:rsid w:val="004363D4"/>
    <w:rsid w:val="004363F6"/>
    <w:rsid w:val="00436428"/>
    <w:rsid w:val="004364A9"/>
    <w:rsid w:val="004364D6"/>
    <w:rsid w:val="00436538"/>
    <w:rsid w:val="0043653D"/>
    <w:rsid w:val="00436564"/>
    <w:rsid w:val="004365F1"/>
    <w:rsid w:val="00436615"/>
    <w:rsid w:val="0043667C"/>
    <w:rsid w:val="00436798"/>
    <w:rsid w:val="004367AC"/>
    <w:rsid w:val="004367BF"/>
    <w:rsid w:val="00436802"/>
    <w:rsid w:val="0043680F"/>
    <w:rsid w:val="004368B9"/>
    <w:rsid w:val="004368D4"/>
    <w:rsid w:val="004369AE"/>
    <w:rsid w:val="004369BD"/>
    <w:rsid w:val="00436A17"/>
    <w:rsid w:val="00436A9A"/>
    <w:rsid w:val="00436AAC"/>
    <w:rsid w:val="00436B18"/>
    <w:rsid w:val="00436C92"/>
    <w:rsid w:val="00436CE7"/>
    <w:rsid w:val="00436CEE"/>
    <w:rsid w:val="00436D0C"/>
    <w:rsid w:val="00436D5E"/>
    <w:rsid w:val="00436DCC"/>
    <w:rsid w:val="00436E64"/>
    <w:rsid w:val="00436E90"/>
    <w:rsid w:val="00436F60"/>
    <w:rsid w:val="00436FB4"/>
    <w:rsid w:val="00437070"/>
    <w:rsid w:val="004370A3"/>
    <w:rsid w:val="004370FC"/>
    <w:rsid w:val="0043711F"/>
    <w:rsid w:val="00437161"/>
    <w:rsid w:val="0043716B"/>
    <w:rsid w:val="004371ED"/>
    <w:rsid w:val="00437223"/>
    <w:rsid w:val="00437323"/>
    <w:rsid w:val="00437347"/>
    <w:rsid w:val="004373A6"/>
    <w:rsid w:val="004373D9"/>
    <w:rsid w:val="00437470"/>
    <w:rsid w:val="00437479"/>
    <w:rsid w:val="004374C6"/>
    <w:rsid w:val="0043756C"/>
    <w:rsid w:val="004375A3"/>
    <w:rsid w:val="004375B5"/>
    <w:rsid w:val="0043769C"/>
    <w:rsid w:val="004376BF"/>
    <w:rsid w:val="004376DC"/>
    <w:rsid w:val="0043772B"/>
    <w:rsid w:val="00437754"/>
    <w:rsid w:val="004377A3"/>
    <w:rsid w:val="004377D8"/>
    <w:rsid w:val="004377F7"/>
    <w:rsid w:val="00437844"/>
    <w:rsid w:val="00437854"/>
    <w:rsid w:val="004378B9"/>
    <w:rsid w:val="00437919"/>
    <w:rsid w:val="00437A32"/>
    <w:rsid w:val="00437A35"/>
    <w:rsid w:val="00437AF4"/>
    <w:rsid w:val="00437B77"/>
    <w:rsid w:val="00437BFD"/>
    <w:rsid w:val="00437C09"/>
    <w:rsid w:val="00437CB2"/>
    <w:rsid w:val="00437D19"/>
    <w:rsid w:val="00437D82"/>
    <w:rsid w:val="00437D9F"/>
    <w:rsid w:val="00437DD8"/>
    <w:rsid w:val="00437E92"/>
    <w:rsid w:val="00437E93"/>
    <w:rsid w:val="00437EA2"/>
    <w:rsid w:val="00437EC5"/>
    <w:rsid w:val="00437EDD"/>
    <w:rsid w:val="00437EEE"/>
    <w:rsid w:val="00437F1C"/>
    <w:rsid w:val="00437F50"/>
    <w:rsid w:val="00437F5A"/>
    <w:rsid w:val="00437F69"/>
    <w:rsid w:val="00437FDC"/>
    <w:rsid w:val="00440015"/>
    <w:rsid w:val="0044001E"/>
    <w:rsid w:val="0044004B"/>
    <w:rsid w:val="0044006D"/>
    <w:rsid w:val="004400A1"/>
    <w:rsid w:val="0044013B"/>
    <w:rsid w:val="004402A4"/>
    <w:rsid w:val="00440373"/>
    <w:rsid w:val="004403C2"/>
    <w:rsid w:val="004403C8"/>
    <w:rsid w:val="00440408"/>
    <w:rsid w:val="0044041A"/>
    <w:rsid w:val="00440451"/>
    <w:rsid w:val="0044046B"/>
    <w:rsid w:val="0044047A"/>
    <w:rsid w:val="004404BB"/>
    <w:rsid w:val="004404C4"/>
    <w:rsid w:val="00440553"/>
    <w:rsid w:val="00440594"/>
    <w:rsid w:val="0044060C"/>
    <w:rsid w:val="00440612"/>
    <w:rsid w:val="0044061B"/>
    <w:rsid w:val="00440648"/>
    <w:rsid w:val="0044072F"/>
    <w:rsid w:val="00440731"/>
    <w:rsid w:val="00440733"/>
    <w:rsid w:val="004407E4"/>
    <w:rsid w:val="00440864"/>
    <w:rsid w:val="004408C3"/>
    <w:rsid w:val="0044099D"/>
    <w:rsid w:val="004409C0"/>
    <w:rsid w:val="004409D7"/>
    <w:rsid w:val="004409F6"/>
    <w:rsid w:val="00440A24"/>
    <w:rsid w:val="00440A8D"/>
    <w:rsid w:val="00440A99"/>
    <w:rsid w:val="00440AC4"/>
    <w:rsid w:val="00440B3D"/>
    <w:rsid w:val="00440B60"/>
    <w:rsid w:val="00440B84"/>
    <w:rsid w:val="00440BA6"/>
    <w:rsid w:val="00440D52"/>
    <w:rsid w:val="00440E38"/>
    <w:rsid w:val="00440E66"/>
    <w:rsid w:val="00440E75"/>
    <w:rsid w:val="00440EE2"/>
    <w:rsid w:val="00440F61"/>
    <w:rsid w:val="00440F69"/>
    <w:rsid w:val="00441111"/>
    <w:rsid w:val="0044111A"/>
    <w:rsid w:val="004411E6"/>
    <w:rsid w:val="00441200"/>
    <w:rsid w:val="0044123B"/>
    <w:rsid w:val="0044128E"/>
    <w:rsid w:val="004412CB"/>
    <w:rsid w:val="0044130F"/>
    <w:rsid w:val="004413A9"/>
    <w:rsid w:val="004413E9"/>
    <w:rsid w:val="004413F9"/>
    <w:rsid w:val="0044149D"/>
    <w:rsid w:val="004414AE"/>
    <w:rsid w:val="00441544"/>
    <w:rsid w:val="00441599"/>
    <w:rsid w:val="004415B6"/>
    <w:rsid w:val="004415D3"/>
    <w:rsid w:val="004415EC"/>
    <w:rsid w:val="0044162F"/>
    <w:rsid w:val="0044164C"/>
    <w:rsid w:val="00441671"/>
    <w:rsid w:val="0044177B"/>
    <w:rsid w:val="004417EE"/>
    <w:rsid w:val="00441864"/>
    <w:rsid w:val="00441868"/>
    <w:rsid w:val="0044187F"/>
    <w:rsid w:val="00441898"/>
    <w:rsid w:val="004418A3"/>
    <w:rsid w:val="004418BE"/>
    <w:rsid w:val="004418EF"/>
    <w:rsid w:val="00441908"/>
    <w:rsid w:val="00441A18"/>
    <w:rsid w:val="00441A29"/>
    <w:rsid w:val="00441AD0"/>
    <w:rsid w:val="00441B84"/>
    <w:rsid w:val="00441BC5"/>
    <w:rsid w:val="00441C03"/>
    <w:rsid w:val="00441C06"/>
    <w:rsid w:val="00441C10"/>
    <w:rsid w:val="00441C52"/>
    <w:rsid w:val="00441D14"/>
    <w:rsid w:val="00441D57"/>
    <w:rsid w:val="00441E72"/>
    <w:rsid w:val="00441E7B"/>
    <w:rsid w:val="00441EB4"/>
    <w:rsid w:val="00441EDC"/>
    <w:rsid w:val="00441EE1"/>
    <w:rsid w:val="00441F57"/>
    <w:rsid w:val="00441F69"/>
    <w:rsid w:val="00441F7E"/>
    <w:rsid w:val="00441FD9"/>
    <w:rsid w:val="00441FEF"/>
    <w:rsid w:val="00442039"/>
    <w:rsid w:val="0044205B"/>
    <w:rsid w:val="00442084"/>
    <w:rsid w:val="004420A0"/>
    <w:rsid w:val="004420B6"/>
    <w:rsid w:val="0044212F"/>
    <w:rsid w:val="00442168"/>
    <w:rsid w:val="00442217"/>
    <w:rsid w:val="0044221B"/>
    <w:rsid w:val="00442226"/>
    <w:rsid w:val="00442276"/>
    <w:rsid w:val="004422BA"/>
    <w:rsid w:val="00442318"/>
    <w:rsid w:val="00442342"/>
    <w:rsid w:val="00442349"/>
    <w:rsid w:val="0044235E"/>
    <w:rsid w:val="004423CB"/>
    <w:rsid w:val="004424D5"/>
    <w:rsid w:val="004424F4"/>
    <w:rsid w:val="004424FB"/>
    <w:rsid w:val="0044253D"/>
    <w:rsid w:val="004426C7"/>
    <w:rsid w:val="00442737"/>
    <w:rsid w:val="004427B0"/>
    <w:rsid w:val="004427B8"/>
    <w:rsid w:val="004427EB"/>
    <w:rsid w:val="00442889"/>
    <w:rsid w:val="0044291A"/>
    <w:rsid w:val="004429A7"/>
    <w:rsid w:val="004429D8"/>
    <w:rsid w:val="00442A03"/>
    <w:rsid w:val="00442A2C"/>
    <w:rsid w:val="00442A8F"/>
    <w:rsid w:val="00442AC7"/>
    <w:rsid w:val="00442B9F"/>
    <w:rsid w:val="00442BD7"/>
    <w:rsid w:val="00442C6C"/>
    <w:rsid w:val="00442C9C"/>
    <w:rsid w:val="00442D2B"/>
    <w:rsid w:val="00442D9B"/>
    <w:rsid w:val="00442DDF"/>
    <w:rsid w:val="00442E56"/>
    <w:rsid w:val="00442E90"/>
    <w:rsid w:val="00442F51"/>
    <w:rsid w:val="00442FD4"/>
    <w:rsid w:val="00442FE9"/>
    <w:rsid w:val="00443003"/>
    <w:rsid w:val="0044302D"/>
    <w:rsid w:val="00443064"/>
    <w:rsid w:val="00443107"/>
    <w:rsid w:val="00443111"/>
    <w:rsid w:val="0044312B"/>
    <w:rsid w:val="00443181"/>
    <w:rsid w:val="004432C2"/>
    <w:rsid w:val="004433E1"/>
    <w:rsid w:val="00443457"/>
    <w:rsid w:val="004434D2"/>
    <w:rsid w:val="0044355C"/>
    <w:rsid w:val="004435D0"/>
    <w:rsid w:val="00443607"/>
    <w:rsid w:val="00443671"/>
    <w:rsid w:val="0044367A"/>
    <w:rsid w:val="00443681"/>
    <w:rsid w:val="00443711"/>
    <w:rsid w:val="0044376F"/>
    <w:rsid w:val="00443772"/>
    <w:rsid w:val="00443792"/>
    <w:rsid w:val="004437C1"/>
    <w:rsid w:val="00443877"/>
    <w:rsid w:val="004438EF"/>
    <w:rsid w:val="00443919"/>
    <w:rsid w:val="0044392F"/>
    <w:rsid w:val="00443972"/>
    <w:rsid w:val="00443A63"/>
    <w:rsid w:val="00443B33"/>
    <w:rsid w:val="00443B58"/>
    <w:rsid w:val="00443BD4"/>
    <w:rsid w:val="00443C5D"/>
    <w:rsid w:val="00443CCC"/>
    <w:rsid w:val="00443D0F"/>
    <w:rsid w:val="00443D57"/>
    <w:rsid w:val="00443D7E"/>
    <w:rsid w:val="00443DDB"/>
    <w:rsid w:val="00443E1A"/>
    <w:rsid w:val="00443EBC"/>
    <w:rsid w:val="00443ECA"/>
    <w:rsid w:val="00443EEB"/>
    <w:rsid w:val="00443EF5"/>
    <w:rsid w:val="00443FD3"/>
    <w:rsid w:val="0044400A"/>
    <w:rsid w:val="00444025"/>
    <w:rsid w:val="0044402E"/>
    <w:rsid w:val="0044408D"/>
    <w:rsid w:val="004440B6"/>
    <w:rsid w:val="004440C5"/>
    <w:rsid w:val="0044418D"/>
    <w:rsid w:val="00444193"/>
    <w:rsid w:val="0044423C"/>
    <w:rsid w:val="00444262"/>
    <w:rsid w:val="00444269"/>
    <w:rsid w:val="004442BB"/>
    <w:rsid w:val="004442BC"/>
    <w:rsid w:val="004442FE"/>
    <w:rsid w:val="0044438C"/>
    <w:rsid w:val="00444396"/>
    <w:rsid w:val="004443CF"/>
    <w:rsid w:val="00444408"/>
    <w:rsid w:val="0044440A"/>
    <w:rsid w:val="00444440"/>
    <w:rsid w:val="0044447D"/>
    <w:rsid w:val="004444D4"/>
    <w:rsid w:val="00444540"/>
    <w:rsid w:val="0044454B"/>
    <w:rsid w:val="00444555"/>
    <w:rsid w:val="00444623"/>
    <w:rsid w:val="00444655"/>
    <w:rsid w:val="0044467D"/>
    <w:rsid w:val="004446AB"/>
    <w:rsid w:val="004446BF"/>
    <w:rsid w:val="004446C9"/>
    <w:rsid w:val="004446F8"/>
    <w:rsid w:val="00444704"/>
    <w:rsid w:val="00444712"/>
    <w:rsid w:val="00444776"/>
    <w:rsid w:val="0044486B"/>
    <w:rsid w:val="00444875"/>
    <w:rsid w:val="00444899"/>
    <w:rsid w:val="004448A1"/>
    <w:rsid w:val="004449D6"/>
    <w:rsid w:val="00444A03"/>
    <w:rsid w:val="00444BC5"/>
    <w:rsid w:val="00444C6C"/>
    <w:rsid w:val="00444CA9"/>
    <w:rsid w:val="00444CCA"/>
    <w:rsid w:val="00444CCC"/>
    <w:rsid w:val="00444D3A"/>
    <w:rsid w:val="00444D50"/>
    <w:rsid w:val="00444D63"/>
    <w:rsid w:val="00444D7C"/>
    <w:rsid w:val="00444E3F"/>
    <w:rsid w:val="00444EC1"/>
    <w:rsid w:val="00444F09"/>
    <w:rsid w:val="00444F32"/>
    <w:rsid w:val="00444F52"/>
    <w:rsid w:val="00444F89"/>
    <w:rsid w:val="00444FC2"/>
    <w:rsid w:val="00444FC5"/>
    <w:rsid w:val="00444FF2"/>
    <w:rsid w:val="00445015"/>
    <w:rsid w:val="00445094"/>
    <w:rsid w:val="004450A7"/>
    <w:rsid w:val="004450D9"/>
    <w:rsid w:val="004450E4"/>
    <w:rsid w:val="00445120"/>
    <w:rsid w:val="004451D8"/>
    <w:rsid w:val="004451F4"/>
    <w:rsid w:val="004451F5"/>
    <w:rsid w:val="004452F2"/>
    <w:rsid w:val="0044532E"/>
    <w:rsid w:val="00445367"/>
    <w:rsid w:val="0044537B"/>
    <w:rsid w:val="004453DD"/>
    <w:rsid w:val="0044548D"/>
    <w:rsid w:val="004454C7"/>
    <w:rsid w:val="004456AE"/>
    <w:rsid w:val="004456BF"/>
    <w:rsid w:val="004456D0"/>
    <w:rsid w:val="0044574C"/>
    <w:rsid w:val="004457FC"/>
    <w:rsid w:val="00445854"/>
    <w:rsid w:val="00445865"/>
    <w:rsid w:val="00445867"/>
    <w:rsid w:val="0044589E"/>
    <w:rsid w:val="004458F1"/>
    <w:rsid w:val="0044594A"/>
    <w:rsid w:val="0044598D"/>
    <w:rsid w:val="004459A9"/>
    <w:rsid w:val="004459ED"/>
    <w:rsid w:val="004459F6"/>
    <w:rsid w:val="00445A4B"/>
    <w:rsid w:val="00445A59"/>
    <w:rsid w:val="00445AE9"/>
    <w:rsid w:val="00445B42"/>
    <w:rsid w:val="00445B77"/>
    <w:rsid w:val="00445BF4"/>
    <w:rsid w:val="00445C06"/>
    <w:rsid w:val="00445C67"/>
    <w:rsid w:val="00445C74"/>
    <w:rsid w:val="00445C8F"/>
    <w:rsid w:val="00445DBB"/>
    <w:rsid w:val="00445DDE"/>
    <w:rsid w:val="00445EBD"/>
    <w:rsid w:val="00445EF3"/>
    <w:rsid w:val="00445F6F"/>
    <w:rsid w:val="00445F7F"/>
    <w:rsid w:val="00445FDE"/>
    <w:rsid w:val="00445FDF"/>
    <w:rsid w:val="0044602A"/>
    <w:rsid w:val="004460B1"/>
    <w:rsid w:val="004460B7"/>
    <w:rsid w:val="004460D0"/>
    <w:rsid w:val="0044614B"/>
    <w:rsid w:val="004461B5"/>
    <w:rsid w:val="004461C6"/>
    <w:rsid w:val="004461FD"/>
    <w:rsid w:val="00446243"/>
    <w:rsid w:val="00446300"/>
    <w:rsid w:val="00446401"/>
    <w:rsid w:val="00446434"/>
    <w:rsid w:val="0044645D"/>
    <w:rsid w:val="0044648E"/>
    <w:rsid w:val="00446493"/>
    <w:rsid w:val="00446495"/>
    <w:rsid w:val="00446498"/>
    <w:rsid w:val="00446539"/>
    <w:rsid w:val="00446589"/>
    <w:rsid w:val="004465B0"/>
    <w:rsid w:val="004465E4"/>
    <w:rsid w:val="00446632"/>
    <w:rsid w:val="00446644"/>
    <w:rsid w:val="0044674C"/>
    <w:rsid w:val="00446763"/>
    <w:rsid w:val="004467F4"/>
    <w:rsid w:val="00446828"/>
    <w:rsid w:val="00446854"/>
    <w:rsid w:val="0044685F"/>
    <w:rsid w:val="00446874"/>
    <w:rsid w:val="004468E1"/>
    <w:rsid w:val="004469F1"/>
    <w:rsid w:val="00446A2C"/>
    <w:rsid w:val="00446A5D"/>
    <w:rsid w:val="00446ABF"/>
    <w:rsid w:val="00446AFC"/>
    <w:rsid w:val="00446B55"/>
    <w:rsid w:val="00446BA2"/>
    <w:rsid w:val="00446C21"/>
    <w:rsid w:val="00446D1E"/>
    <w:rsid w:val="00446D98"/>
    <w:rsid w:val="00446E39"/>
    <w:rsid w:val="00446ED1"/>
    <w:rsid w:val="00446F32"/>
    <w:rsid w:val="00446F58"/>
    <w:rsid w:val="00446F73"/>
    <w:rsid w:val="00446F92"/>
    <w:rsid w:val="00446F99"/>
    <w:rsid w:val="00446FEF"/>
    <w:rsid w:val="00446FF2"/>
    <w:rsid w:val="00447013"/>
    <w:rsid w:val="00447031"/>
    <w:rsid w:val="00447113"/>
    <w:rsid w:val="004471F1"/>
    <w:rsid w:val="00447277"/>
    <w:rsid w:val="00447283"/>
    <w:rsid w:val="004472BF"/>
    <w:rsid w:val="00447332"/>
    <w:rsid w:val="0044733F"/>
    <w:rsid w:val="00447374"/>
    <w:rsid w:val="004473A5"/>
    <w:rsid w:val="004473C2"/>
    <w:rsid w:val="00447496"/>
    <w:rsid w:val="0044751F"/>
    <w:rsid w:val="00447593"/>
    <w:rsid w:val="00447632"/>
    <w:rsid w:val="0044768A"/>
    <w:rsid w:val="0044772C"/>
    <w:rsid w:val="00447738"/>
    <w:rsid w:val="00447785"/>
    <w:rsid w:val="004477FF"/>
    <w:rsid w:val="0044796E"/>
    <w:rsid w:val="0044797C"/>
    <w:rsid w:val="004479BB"/>
    <w:rsid w:val="004479CA"/>
    <w:rsid w:val="00447A83"/>
    <w:rsid w:val="00447A88"/>
    <w:rsid w:val="00447B08"/>
    <w:rsid w:val="00447B32"/>
    <w:rsid w:val="00447B92"/>
    <w:rsid w:val="00447BAA"/>
    <w:rsid w:val="00447BBC"/>
    <w:rsid w:val="00447BD8"/>
    <w:rsid w:val="00447BF1"/>
    <w:rsid w:val="00447C72"/>
    <w:rsid w:val="00447CA1"/>
    <w:rsid w:val="00447CF8"/>
    <w:rsid w:val="00447D43"/>
    <w:rsid w:val="00447D73"/>
    <w:rsid w:val="00447E35"/>
    <w:rsid w:val="00447F83"/>
    <w:rsid w:val="00447FCB"/>
    <w:rsid w:val="00447FCF"/>
    <w:rsid w:val="00447FDB"/>
    <w:rsid w:val="00450064"/>
    <w:rsid w:val="004500EE"/>
    <w:rsid w:val="004500F7"/>
    <w:rsid w:val="0045013A"/>
    <w:rsid w:val="004501B6"/>
    <w:rsid w:val="00450356"/>
    <w:rsid w:val="0045035D"/>
    <w:rsid w:val="00450373"/>
    <w:rsid w:val="0045040C"/>
    <w:rsid w:val="004504DB"/>
    <w:rsid w:val="004504EC"/>
    <w:rsid w:val="00450504"/>
    <w:rsid w:val="00450517"/>
    <w:rsid w:val="004505D5"/>
    <w:rsid w:val="0045062C"/>
    <w:rsid w:val="00450698"/>
    <w:rsid w:val="0045073E"/>
    <w:rsid w:val="0045075F"/>
    <w:rsid w:val="00450884"/>
    <w:rsid w:val="0045088A"/>
    <w:rsid w:val="004508CB"/>
    <w:rsid w:val="00450A02"/>
    <w:rsid w:val="00450AC6"/>
    <w:rsid w:val="00450AD4"/>
    <w:rsid w:val="00450AF7"/>
    <w:rsid w:val="00450B69"/>
    <w:rsid w:val="00450B9C"/>
    <w:rsid w:val="00450CBE"/>
    <w:rsid w:val="00450CD7"/>
    <w:rsid w:val="00450D60"/>
    <w:rsid w:val="00450DD7"/>
    <w:rsid w:val="00450DDB"/>
    <w:rsid w:val="00450E47"/>
    <w:rsid w:val="00450E76"/>
    <w:rsid w:val="00450F42"/>
    <w:rsid w:val="00451032"/>
    <w:rsid w:val="00451039"/>
    <w:rsid w:val="00451049"/>
    <w:rsid w:val="0045106E"/>
    <w:rsid w:val="00451080"/>
    <w:rsid w:val="00451113"/>
    <w:rsid w:val="0045113A"/>
    <w:rsid w:val="00451152"/>
    <w:rsid w:val="00451199"/>
    <w:rsid w:val="004511E6"/>
    <w:rsid w:val="0045122E"/>
    <w:rsid w:val="0045123A"/>
    <w:rsid w:val="004512C7"/>
    <w:rsid w:val="004512E1"/>
    <w:rsid w:val="004512F5"/>
    <w:rsid w:val="00451337"/>
    <w:rsid w:val="004513A8"/>
    <w:rsid w:val="00451469"/>
    <w:rsid w:val="004514CC"/>
    <w:rsid w:val="00451526"/>
    <w:rsid w:val="0045157E"/>
    <w:rsid w:val="004515C9"/>
    <w:rsid w:val="00451616"/>
    <w:rsid w:val="0045163E"/>
    <w:rsid w:val="0045164E"/>
    <w:rsid w:val="00451668"/>
    <w:rsid w:val="00451670"/>
    <w:rsid w:val="004516BA"/>
    <w:rsid w:val="0045177A"/>
    <w:rsid w:val="004517A5"/>
    <w:rsid w:val="00451807"/>
    <w:rsid w:val="0045182F"/>
    <w:rsid w:val="0045186A"/>
    <w:rsid w:val="0045188D"/>
    <w:rsid w:val="00451895"/>
    <w:rsid w:val="004518DD"/>
    <w:rsid w:val="004518DF"/>
    <w:rsid w:val="00451970"/>
    <w:rsid w:val="004519C9"/>
    <w:rsid w:val="004519D3"/>
    <w:rsid w:val="00451A11"/>
    <w:rsid w:val="00451A23"/>
    <w:rsid w:val="00451A4C"/>
    <w:rsid w:val="00451AAE"/>
    <w:rsid w:val="00451AB1"/>
    <w:rsid w:val="00451AC3"/>
    <w:rsid w:val="00451AD2"/>
    <w:rsid w:val="00451ADE"/>
    <w:rsid w:val="00451AF6"/>
    <w:rsid w:val="00451C22"/>
    <w:rsid w:val="00451C49"/>
    <w:rsid w:val="00451CB6"/>
    <w:rsid w:val="00451D40"/>
    <w:rsid w:val="00451DA7"/>
    <w:rsid w:val="00451DCA"/>
    <w:rsid w:val="00451DE7"/>
    <w:rsid w:val="00451DE8"/>
    <w:rsid w:val="00451E7D"/>
    <w:rsid w:val="00451ECF"/>
    <w:rsid w:val="00451F04"/>
    <w:rsid w:val="00451F07"/>
    <w:rsid w:val="00451F5F"/>
    <w:rsid w:val="00451F9B"/>
    <w:rsid w:val="00451FDE"/>
    <w:rsid w:val="00451FF8"/>
    <w:rsid w:val="0045208D"/>
    <w:rsid w:val="004520AA"/>
    <w:rsid w:val="004520C4"/>
    <w:rsid w:val="004520D1"/>
    <w:rsid w:val="004521F3"/>
    <w:rsid w:val="00452235"/>
    <w:rsid w:val="00452279"/>
    <w:rsid w:val="004522E1"/>
    <w:rsid w:val="00452320"/>
    <w:rsid w:val="00452396"/>
    <w:rsid w:val="0045240B"/>
    <w:rsid w:val="00452434"/>
    <w:rsid w:val="0045247A"/>
    <w:rsid w:val="00452496"/>
    <w:rsid w:val="004524A2"/>
    <w:rsid w:val="004524AE"/>
    <w:rsid w:val="004524C0"/>
    <w:rsid w:val="0045252F"/>
    <w:rsid w:val="00452589"/>
    <w:rsid w:val="00452612"/>
    <w:rsid w:val="00452633"/>
    <w:rsid w:val="00452645"/>
    <w:rsid w:val="00452707"/>
    <w:rsid w:val="0045271F"/>
    <w:rsid w:val="00452720"/>
    <w:rsid w:val="00452797"/>
    <w:rsid w:val="00452798"/>
    <w:rsid w:val="0045280A"/>
    <w:rsid w:val="004528AF"/>
    <w:rsid w:val="0045295B"/>
    <w:rsid w:val="00452994"/>
    <w:rsid w:val="00452A66"/>
    <w:rsid w:val="00452BA1"/>
    <w:rsid w:val="00452BA5"/>
    <w:rsid w:val="00452C04"/>
    <w:rsid w:val="00452C4F"/>
    <w:rsid w:val="00452CA2"/>
    <w:rsid w:val="00452CA6"/>
    <w:rsid w:val="00452D5B"/>
    <w:rsid w:val="00452DD5"/>
    <w:rsid w:val="00452E9D"/>
    <w:rsid w:val="00452EDC"/>
    <w:rsid w:val="00452F43"/>
    <w:rsid w:val="00452F86"/>
    <w:rsid w:val="00452F8D"/>
    <w:rsid w:val="00452F91"/>
    <w:rsid w:val="0045305D"/>
    <w:rsid w:val="00453084"/>
    <w:rsid w:val="0045310D"/>
    <w:rsid w:val="00453135"/>
    <w:rsid w:val="0045315C"/>
    <w:rsid w:val="00453191"/>
    <w:rsid w:val="004531D3"/>
    <w:rsid w:val="00453252"/>
    <w:rsid w:val="004532A1"/>
    <w:rsid w:val="004532AB"/>
    <w:rsid w:val="004532BC"/>
    <w:rsid w:val="004532D6"/>
    <w:rsid w:val="0045335C"/>
    <w:rsid w:val="00453384"/>
    <w:rsid w:val="004533FC"/>
    <w:rsid w:val="00453461"/>
    <w:rsid w:val="00453484"/>
    <w:rsid w:val="0045348D"/>
    <w:rsid w:val="004534C2"/>
    <w:rsid w:val="0045352C"/>
    <w:rsid w:val="00453548"/>
    <w:rsid w:val="004535E2"/>
    <w:rsid w:val="00453622"/>
    <w:rsid w:val="00453684"/>
    <w:rsid w:val="00453751"/>
    <w:rsid w:val="004537CD"/>
    <w:rsid w:val="00453918"/>
    <w:rsid w:val="0045391A"/>
    <w:rsid w:val="004539AF"/>
    <w:rsid w:val="004539D1"/>
    <w:rsid w:val="004539E3"/>
    <w:rsid w:val="00453A60"/>
    <w:rsid w:val="00453A63"/>
    <w:rsid w:val="00453A9E"/>
    <w:rsid w:val="00453AF7"/>
    <w:rsid w:val="00453B0D"/>
    <w:rsid w:val="00453B31"/>
    <w:rsid w:val="00453B71"/>
    <w:rsid w:val="00453BCB"/>
    <w:rsid w:val="00453C66"/>
    <w:rsid w:val="00453C95"/>
    <w:rsid w:val="00453C9D"/>
    <w:rsid w:val="00453CB1"/>
    <w:rsid w:val="00453CE7"/>
    <w:rsid w:val="00453D2A"/>
    <w:rsid w:val="00453D30"/>
    <w:rsid w:val="00453D82"/>
    <w:rsid w:val="00453DA5"/>
    <w:rsid w:val="00453E62"/>
    <w:rsid w:val="00453E8D"/>
    <w:rsid w:val="00453EDC"/>
    <w:rsid w:val="00453F8F"/>
    <w:rsid w:val="00453FC4"/>
    <w:rsid w:val="00454002"/>
    <w:rsid w:val="00454061"/>
    <w:rsid w:val="0045413D"/>
    <w:rsid w:val="004541CD"/>
    <w:rsid w:val="004542AB"/>
    <w:rsid w:val="004542DB"/>
    <w:rsid w:val="004542EB"/>
    <w:rsid w:val="0045439E"/>
    <w:rsid w:val="0045443C"/>
    <w:rsid w:val="0045449A"/>
    <w:rsid w:val="0045455E"/>
    <w:rsid w:val="0045466D"/>
    <w:rsid w:val="00454689"/>
    <w:rsid w:val="0045468A"/>
    <w:rsid w:val="004546F8"/>
    <w:rsid w:val="00454772"/>
    <w:rsid w:val="004547A4"/>
    <w:rsid w:val="004547A6"/>
    <w:rsid w:val="00454870"/>
    <w:rsid w:val="00454898"/>
    <w:rsid w:val="004548CE"/>
    <w:rsid w:val="0045490A"/>
    <w:rsid w:val="0045494E"/>
    <w:rsid w:val="004549BB"/>
    <w:rsid w:val="004549F9"/>
    <w:rsid w:val="00454A14"/>
    <w:rsid w:val="00454A28"/>
    <w:rsid w:val="00454A32"/>
    <w:rsid w:val="00454B11"/>
    <w:rsid w:val="00454B12"/>
    <w:rsid w:val="00454B22"/>
    <w:rsid w:val="00454B2C"/>
    <w:rsid w:val="00454B87"/>
    <w:rsid w:val="00454B94"/>
    <w:rsid w:val="00454BE5"/>
    <w:rsid w:val="00454C43"/>
    <w:rsid w:val="00454CB8"/>
    <w:rsid w:val="00454D9E"/>
    <w:rsid w:val="00454F12"/>
    <w:rsid w:val="00454F58"/>
    <w:rsid w:val="00454F65"/>
    <w:rsid w:val="00454F8C"/>
    <w:rsid w:val="00454FA5"/>
    <w:rsid w:val="00454FCB"/>
    <w:rsid w:val="00455003"/>
    <w:rsid w:val="0045500E"/>
    <w:rsid w:val="004550DA"/>
    <w:rsid w:val="004551A9"/>
    <w:rsid w:val="00455204"/>
    <w:rsid w:val="00455256"/>
    <w:rsid w:val="00455260"/>
    <w:rsid w:val="00455261"/>
    <w:rsid w:val="004552D6"/>
    <w:rsid w:val="004552E9"/>
    <w:rsid w:val="0045531D"/>
    <w:rsid w:val="00455365"/>
    <w:rsid w:val="0045538C"/>
    <w:rsid w:val="004553B9"/>
    <w:rsid w:val="00455400"/>
    <w:rsid w:val="00455446"/>
    <w:rsid w:val="00455469"/>
    <w:rsid w:val="00455486"/>
    <w:rsid w:val="0045549E"/>
    <w:rsid w:val="004554C2"/>
    <w:rsid w:val="004554E0"/>
    <w:rsid w:val="004555C3"/>
    <w:rsid w:val="004555D8"/>
    <w:rsid w:val="00455643"/>
    <w:rsid w:val="00455661"/>
    <w:rsid w:val="004556DB"/>
    <w:rsid w:val="00455714"/>
    <w:rsid w:val="00455748"/>
    <w:rsid w:val="0045586D"/>
    <w:rsid w:val="004558BA"/>
    <w:rsid w:val="004558CA"/>
    <w:rsid w:val="004558EA"/>
    <w:rsid w:val="004558F0"/>
    <w:rsid w:val="0045591C"/>
    <w:rsid w:val="0045591F"/>
    <w:rsid w:val="00455A01"/>
    <w:rsid w:val="00455A14"/>
    <w:rsid w:val="00455A30"/>
    <w:rsid w:val="00455A50"/>
    <w:rsid w:val="00455AAD"/>
    <w:rsid w:val="00455ADD"/>
    <w:rsid w:val="00455B27"/>
    <w:rsid w:val="00455B53"/>
    <w:rsid w:val="00455B71"/>
    <w:rsid w:val="00455BC4"/>
    <w:rsid w:val="00455BCC"/>
    <w:rsid w:val="00455C2D"/>
    <w:rsid w:val="00455C35"/>
    <w:rsid w:val="00455C9D"/>
    <w:rsid w:val="00455CB2"/>
    <w:rsid w:val="00455CE1"/>
    <w:rsid w:val="00455E09"/>
    <w:rsid w:val="00455E83"/>
    <w:rsid w:val="00455EAB"/>
    <w:rsid w:val="00455EBB"/>
    <w:rsid w:val="00455EFA"/>
    <w:rsid w:val="00455F2D"/>
    <w:rsid w:val="00455F51"/>
    <w:rsid w:val="00455FAB"/>
    <w:rsid w:val="00455FB7"/>
    <w:rsid w:val="00455FDE"/>
    <w:rsid w:val="00456008"/>
    <w:rsid w:val="00456015"/>
    <w:rsid w:val="00456098"/>
    <w:rsid w:val="004560CF"/>
    <w:rsid w:val="00456183"/>
    <w:rsid w:val="004561A9"/>
    <w:rsid w:val="0045624E"/>
    <w:rsid w:val="0045627C"/>
    <w:rsid w:val="004562C6"/>
    <w:rsid w:val="0045634C"/>
    <w:rsid w:val="004563F5"/>
    <w:rsid w:val="00456407"/>
    <w:rsid w:val="0045643C"/>
    <w:rsid w:val="0045647E"/>
    <w:rsid w:val="00456496"/>
    <w:rsid w:val="00456518"/>
    <w:rsid w:val="004565D1"/>
    <w:rsid w:val="004565D6"/>
    <w:rsid w:val="00456655"/>
    <w:rsid w:val="004566A8"/>
    <w:rsid w:val="004566E9"/>
    <w:rsid w:val="004566F4"/>
    <w:rsid w:val="00456745"/>
    <w:rsid w:val="0045674A"/>
    <w:rsid w:val="004567CE"/>
    <w:rsid w:val="0045680D"/>
    <w:rsid w:val="0045681E"/>
    <w:rsid w:val="004568B0"/>
    <w:rsid w:val="0045692A"/>
    <w:rsid w:val="00456930"/>
    <w:rsid w:val="00456974"/>
    <w:rsid w:val="0045697F"/>
    <w:rsid w:val="004569CF"/>
    <w:rsid w:val="00456A0A"/>
    <w:rsid w:val="00456A15"/>
    <w:rsid w:val="00456B3E"/>
    <w:rsid w:val="00456BE7"/>
    <w:rsid w:val="00456C3A"/>
    <w:rsid w:val="00456C72"/>
    <w:rsid w:val="00456CAF"/>
    <w:rsid w:val="00456D17"/>
    <w:rsid w:val="00456DF0"/>
    <w:rsid w:val="00456E18"/>
    <w:rsid w:val="00456E35"/>
    <w:rsid w:val="00456E86"/>
    <w:rsid w:val="00456EA3"/>
    <w:rsid w:val="00456EBC"/>
    <w:rsid w:val="00456F49"/>
    <w:rsid w:val="00457055"/>
    <w:rsid w:val="00457065"/>
    <w:rsid w:val="0045712E"/>
    <w:rsid w:val="00457185"/>
    <w:rsid w:val="00457193"/>
    <w:rsid w:val="004571AE"/>
    <w:rsid w:val="004571F9"/>
    <w:rsid w:val="00457294"/>
    <w:rsid w:val="004572A5"/>
    <w:rsid w:val="00457309"/>
    <w:rsid w:val="00457314"/>
    <w:rsid w:val="004573CE"/>
    <w:rsid w:val="00457406"/>
    <w:rsid w:val="00457473"/>
    <w:rsid w:val="004574B7"/>
    <w:rsid w:val="004574CF"/>
    <w:rsid w:val="0045750C"/>
    <w:rsid w:val="00457525"/>
    <w:rsid w:val="00457584"/>
    <w:rsid w:val="0045762B"/>
    <w:rsid w:val="004576CA"/>
    <w:rsid w:val="004576CF"/>
    <w:rsid w:val="00457733"/>
    <w:rsid w:val="00457747"/>
    <w:rsid w:val="00457774"/>
    <w:rsid w:val="0045778F"/>
    <w:rsid w:val="004577C5"/>
    <w:rsid w:val="00457804"/>
    <w:rsid w:val="0045789E"/>
    <w:rsid w:val="004578A3"/>
    <w:rsid w:val="0045790D"/>
    <w:rsid w:val="00457993"/>
    <w:rsid w:val="004579B5"/>
    <w:rsid w:val="00457A78"/>
    <w:rsid w:val="00457A98"/>
    <w:rsid w:val="00457AC9"/>
    <w:rsid w:val="00457B52"/>
    <w:rsid w:val="00457B61"/>
    <w:rsid w:val="00457B95"/>
    <w:rsid w:val="00457D45"/>
    <w:rsid w:val="00457E5E"/>
    <w:rsid w:val="00457E87"/>
    <w:rsid w:val="00457EF8"/>
    <w:rsid w:val="00457FF9"/>
    <w:rsid w:val="00460010"/>
    <w:rsid w:val="00460016"/>
    <w:rsid w:val="004600C6"/>
    <w:rsid w:val="00460103"/>
    <w:rsid w:val="00460142"/>
    <w:rsid w:val="004601F3"/>
    <w:rsid w:val="0046032E"/>
    <w:rsid w:val="0046035B"/>
    <w:rsid w:val="004603CC"/>
    <w:rsid w:val="004603F4"/>
    <w:rsid w:val="00460415"/>
    <w:rsid w:val="00460478"/>
    <w:rsid w:val="004604D2"/>
    <w:rsid w:val="004604FF"/>
    <w:rsid w:val="0046058C"/>
    <w:rsid w:val="004605EB"/>
    <w:rsid w:val="0046060E"/>
    <w:rsid w:val="004606A6"/>
    <w:rsid w:val="004606E1"/>
    <w:rsid w:val="004607C7"/>
    <w:rsid w:val="004607F1"/>
    <w:rsid w:val="00460841"/>
    <w:rsid w:val="00460858"/>
    <w:rsid w:val="004608C7"/>
    <w:rsid w:val="004608D2"/>
    <w:rsid w:val="004609A8"/>
    <w:rsid w:val="00460A27"/>
    <w:rsid w:val="00460A32"/>
    <w:rsid w:val="00460A47"/>
    <w:rsid w:val="00460A55"/>
    <w:rsid w:val="00460A57"/>
    <w:rsid w:val="00460A71"/>
    <w:rsid w:val="00460A77"/>
    <w:rsid w:val="00460A8B"/>
    <w:rsid w:val="00460B1F"/>
    <w:rsid w:val="00460B27"/>
    <w:rsid w:val="00460C05"/>
    <w:rsid w:val="00460C0D"/>
    <w:rsid w:val="00460C90"/>
    <w:rsid w:val="00460CB0"/>
    <w:rsid w:val="00460CCF"/>
    <w:rsid w:val="00460CFE"/>
    <w:rsid w:val="00460D31"/>
    <w:rsid w:val="00460D60"/>
    <w:rsid w:val="00460D8D"/>
    <w:rsid w:val="00460DD9"/>
    <w:rsid w:val="00460E26"/>
    <w:rsid w:val="00460E4D"/>
    <w:rsid w:val="00460E65"/>
    <w:rsid w:val="00460E98"/>
    <w:rsid w:val="00460EB9"/>
    <w:rsid w:val="00460ECF"/>
    <w:rsid w:val="00460F4D"/>
    <w:rsid w:val="00460F95"/>
    <w:rsid w:val="00460FBB"/>
    <w:rsid w:val="00461022"/>
    <w:rsid w:val="00461039"/>
    <w:rsid w:val="00461080"/>
    <w:rsid w:val="004610B7"/>
    <w:rsid w:val="004610C5"/>
    <w:rsid w:val="00461113"/>
    <w:rsid w:val="00461141"/>
    <w:rsid w:val="00461144"/>
    <w:rsid w:val="00461160"/>
    <w:rsid w:val="00461189"/>
    <w:rsid w:val="00461190"/>
    <w:rsid w:val="0046131E"/>
    <w:rsid w:val="004613A9"/>
    <w:rsid w:val="004613C1"/>
    <w:rsid w:val="004613ED"/>
    <w:rsid w:val="00461449"/>
    <w:rsid w:val="00461477"/>
    <w:rsid w:val="00461554"/>
    <w:rsid w:val="00461564"/>
    <w:rsid w:val="0046157F"/>
    <w:rsid w:val="004615D7"/>
    <w:rsid w:val="00461612"/>
    <w:rsid w:val="0046165E"/>
    <w:rsid w:val="0046168A"/>
    <w:rsid w:val="004616B2"/>
    <w:rsid w:val="00461704"/>
    <w:rsid w:val="004617D2"/>
    <w:rsid w:val="004617FC"/>
    <w:rsid w:val="004617FE"/>
    <w:rsid w:val="00461806"/>
    <w:rsid w:val="00461807"/>
    <w:rsid w:val="0046186A"/>
    <w:rsid w:val="004618BE"/>
    <w:rsid w:val="004618DB"/>
    <w:rsid w:val="0046192F"/>
    <w:rsid w:val="0046198E"/>
    <w:rsid w:val="004619DE"/>
    <w:rsid w:val="004619FE"/>
    <w:rsid w:val="00461A07"/>
    <w:rsid w:val="00461A7A"/>
    <w:rsid w:val="00461A88"/>
    <w:rsid w:val="00461AD8"/>
    <w:rsid w:val="00461B12"/>
    <w:rsid w:val="00461B7B"/>
    <w:rsid w:val="00461BC5"/>
    <w:rsid w:val="00461C02"/>
    <w:rsid w:val="00461C29"/>
    <w:rsid w:val="00461C37"/>
    <w:rsid w:val="00461CA2"/>
    <w:rsid w:val="00461D27"/>
    <w:rsid w:val="00461D31"/>
    <w:rsid w:val="00461DB4"/>
    <w:rsid w:val="00461DC0"/>
    <w:rsid w:val="00461E46"/>
    <w:rsid w:val="00461E7C"/>
    <w:rsid w:val="00461E88"/>
    <w:rsid w:val="00461E9A"/>
    <w:rsid w:val="00461FA2"/>
    <w:rsid w:val="0046212A"/>
    <w:rsid w:val="0046212F"/>
    <w:rsid w:val="004621A0"/>
    <w:rsid w:val="004621D0"/>
    <w:rsid w:val="004621F6"/>
    <w:rsid w:val="0046225C"/>
    <w:rsid w:val="00462275"/>
    <w:rsid w:val="00462281"/>
    <w:rsid w:val="004622BA"/>
    <w:rsid w:val="004623BC"/>
    <w:rsid w:val="004623FA"/>
    <w:rsid w:val="00462450"/>
    <w:rsid w:val="004624BB"/>
    <w:rsid w:val="00462579"/>
    <w:rsid w:val="004625A2"/>
    <w:rsid w:val="00462609"/>
    <w:rsid w:val="0046264B"/>
    <w:rsid w:val="004626FD"/>
    <w:rsid w:val="00462749"/>
    <w:rsid w:val="004627C7"/>
    <w:rsid w:val="0046281A"/>
    <w:rsid w:val="00462888"/>
    <w:rsid w:val="00462AC0"/>
    <w:rsid w:val="00462ACE"/>
    <w:rsid w:val="00462B0C"/>
    <w:rsid w:val="00462B3A"/>
    <w:rsid w:val="00462B6B"/>
    <w:rsid w:val="00462BD7"/>
    <w:rsid w:val="00462C2E"/>
    <w:rsid w:val="00462C52"/>
    <w:rsid w:val="00462C91"/>
    <w:rsid w:val="00462CA1"/>
    <w:rsid w:val="00462CB0"/>
    <w:rsid w:val="00462CEB"/>
    <w:rsid w:val="00462CEC"/>
    <w:rsid w:val="00462D1A"/>
    <w:rsid w:val="00462E09"/>
    <w:rsid w:val="00462E2C"/>
    <w:rsid w:val="00462F62"/>
    <w:rsid w:val="00462F6F"/>
    <w:rsid w:val="00462FB8"/>
    <w:rsid w:val="00463014"/>
    <w:rsid w:val="0046306F"/>
    <w:rsid w:val="00463088"/>
    <w:rsid w:val="00463089"/>
    <w:rsid w:val="004630B2"/>
    <w:rsid w:val="004630FF"/>
    <w:rsid w:val="00463154"/>
    <w:rsid w:val="0046318E"/>
    <w:rsid w:val="004631B0"/>
    <w:rsid w:val="004631CD"/>
    <w:rsid w:val="00463272"/>
    <w:rsid w:val="004633B5"/>
    <w:rsid w:val="004633D9"/>
    <w:rsid w:val="004633F8"/>
    <w:rsid w:val="0046353C"/>
    <w:rsid w:val="0046353F"/>
    <w:rsid w:val="00463555"/>
    <w:rsid w:val="004635D9"/>
    <w:rsid w:val="0046363A"/>
    <w:rsid w:val="00463648"/>
    <w:rsid w:val="0046384D"/>
    <w:rsid w:val="00463851"/>
    <w:rsid w:val="00463879"/>
    <w:rsid w:val="00463923"/>
    <w:rsid w:val="00463928"/>
    <w:rsid w:val="00463963"/>
    <w:rsid w:val="0046398C"/>
    <w:rsid w:val="00463995"/>
    <w:rsid w:val="00463A66"/>
    <w:rsid w:val="00463AA2"/>
    <w:rsid w:val="00463B18"/>
    <w:rsid w:val="00463B6B"/>
    <w:rsid w:val="00463BD1"/>
    <w:rsid w:val="00463C3C"/>
    <w:rsid w:val="00463C68"/>
    <w:rsid w:val="00463C7B"/>
    <w:rsid w:val="00463D05"/>
    <w:rsid w:val="00463D36"/>
    <w:rsid w:val="00463D3E"/>
    <w:rsid w:val="00463D63"/>
    <w:rsid w:val="00463D93"/>
    <w:rsid w:val="00463DAF"/>
    <w:rsid w:val="00463DC3"/>
    <w:rsid w:val="00463E5A"/>
    <w:rsid w:val="00463E76"/>
    <w:rsid w:val="00463EC4"/>
    <w:rsid w:val="00463EE7"/>
    <w:rsid w:val="00463EEB"/>
    <w:rsid w:val="00463F2A"/>
    <w:rsid w:val="00463F2F"/>
    <w:rsid w:val="00463F58"/>
    <w:rsid w:val="00463FE2"/>
    <w:rsid w:val="00463FF7"/>
    <w:rsid w:val="00464023"/>
    <w:rsid w:val="004640A1"/>
    <w:rsid w:val="004640DD"/>
    <w:rsid w:val="0046418F"/>
    <w:rsid w:val="004641CC"/>
    <w:rsid w:val="00464201"/>
    <w:rsid w:val="00464230"/>
    <w:rsid w:val="00464259"/>
    <w:rsid w:val="00464295"/>
    <w:rsid w:val="004642C4"/>
    <w:rsid w:val="00464301"/>
    <w:rsid w:val="00464467"/>
    <w:rsid w:val="004644D3"/>
    <w:rsid w:val="00464508"/>
    <w:rsid w:val="0046460C"/>
    <w:rsid w:val="00464640"/>
    <w:rsid w:val="00464673"/>
    <w:rsid w:val="004646E5"/>
    <w:rsid w:val="0046473B"/>
    <w:rsid w:val="0046474D"/>
    <w:rsid w:val="0046477B"/>
    <w:rsid w:val="004647C0"/>
    <w:rsid w:val="004647D1"/>
    <w:rsid w:val="0046486F"/>
    <w:rsid w:val="00464879"/>
    <w:rsid w:val="0046489B"/>
    <w:rsid w:val="00464905"/>
    <w:rsid w:val="00464942"/>
    <w:rsid w:val="0046498A"/>
    <w:rsid w:val="00464994"/>
    <w:rsid w:val="004649F9"/>
    <w:rsid w:val="00464A0E"/>
    <w:rsid w:val="00464A1A"/>
    <w:rsid w:val="00464A3A"/>
    <w:rsid w:val="00464A44"/>
    <w:rsid w:val="00464AF9"/>
    <w:rsid w:val="00464B1A"/>
    <w:rsid w:val="00464BA3"/>
    <w:rsid w:val="00464BD7"/>
    <w:rsid w:val="00464C0B"/>
    <w:rsid w:val="00464C16"/>
    <w:rsid w:val="00464C32"/>
    <w:rsid w:val="00464CAF"/>
    <w:rsid w:val="00464CD9"/>
    <w:rsid w:val="00464D3F"/>
    <w:rsid w:val="00464E8A"/>
    <w:rsid w:val="00464ECF"/>
    <w:rsid w:val="00464F17"/>
    <w:rsid w:val="00464F2E"/>
    <w:rsid w:val="00464F71"/>
    <w:rsid w:val="00464F7E"/>
    <w:rsid w:val="00465071"/>
    <w:rsid w:val="004650AF"/>
    <w:rsid w:val="0046511A"/>
    <w:rsid w:val="0046514A"/>
    <w:rsid w:val="0046516A"/>
    <w:rsid w:val="00465198"/>
    <w:rsid w:val="004651CB"/>
    <w:rsid w:val="0046521B"/>
    <w:rsid w:val="00465386"/>
    <w:rsid w:val="004655CE"/>
    <w:rsid w:val="004655D3"/>
    <w:rsid w:val="004655E1"/>
    <w:rsid w:val="004655F6"/>
    <w:rsid w:val="0046560D"/>
    <w:rsid w:val="0046565D"/>
    <w:rsid w:val="004656C4"/>
    <w:rsid w:val="004656CF"/>
    <w:rsid w:val="0046574D"/>
    <w:rsid w:val="0046587B"/>
    <w:rsid w:val="004658CC"/>
    <w:rsid w:val="00465A52"/>
    <w:rsid w:val="00465ABF"/>
    <w:rsid w:val="00465AC1"/>
    <w:rsid w:val="00465B82"/>
    <w:rsid w:val="00465BAC"/>
    <w:rsid w:val="00465BC4"/>
    <w:rsid w:val="00465C07"/>
    <w:rsid w:val="00465C6F"/>
    <w:rsid w:val="00465CE1"/>
    <w:rsid w:val="00465D19"/>
    <w:rsid w:val="00465DAA"/>
    <w:rsid w:val="00465DF9"/>
    <w:rsid w:val="00465E0D"/>
    <w:rsid w:val="00465E2E"/>
    <w:rsid w:val="00465E76"/>
    <w:rsid w:val="00465EB3"/>
    <w:rsid w:val="00465F6B"/>
    <w:rsid w:val="00465F8E"/>
    <w:rsid w:val="00465F9D"/>
    <w:rsid w:val="00465FD9"/>
    <w:rsid w:val="00466014"/>
    <w:rsid w:val="00466020"/>
    <w:rsid w:val="004660C7"/>
    <w:rsid w:val="004660CF"/>
    <w:rsid w:val="0046612A"/>
    <w:rsid w:val="0046621A"/>
    <w:rsid w:val="00466306"/>
    <w:rsid w:val="00466312"/>
    <w:rsid w:val="0046632D"/>
    <w:rsid w:val="00466333"/>
    <w:rsid w:val="004663A5"/>
    <w:rsid w:val="004663DE"/>
    <w:rsid w:val="004663EE"/>
    <w:rsid w:val="0046640D"/>
    <w:rsid w:val="0046648D"/>
    <w:rsid w:val="004664A8"/>
    <w:rsid w:val="00466518"/>
    <w:rsid w:val="0046665A"/>
    <w:rsid w:val="00466719"/>
    <w:rsid w:val="004667E6"/>
    <w:rsid w:val="0046687A"/>
    <w:rsid w:val="004668AA"/>
    <w:rsid w:val="0046698F"/>
    <w:rsid w:val="00466A24"/>
    <w:rsid w:val="00466A3E"/>
    <w:rsid w:val="00466A87"/>
    <w:rsid w:val="00466A9B"/>
    <w:rsid w:val="00466AF0"/>
    <w:rsid w:val="00466B93"/>
    <w:rsid w:val="00466BD8"/>
    <w:rsid w:val="00466BF3"/>
    <w:rsid w:val="00466C77"/>
    <w:rsid w:val="00466C89"/>
    <w:rsid w:val="00466CB2"/>
    <w:rsid w:val="00466D10"/>
    <w:rsid w:val="00466D75"/>
    <w:rsid w:val="00466DA5"/>
    <w:rsid w:val="00466DA7"/>
    <w:rsid w:val="00466DC8"/>
    <w:rsid w:val="00466DE2"/>
    <w:rsid w:val="00466E21"/>
    <w:rsid w:val="00466E79"/>
    <w:rsid w:val="00466F5C"/>
    <w:rsid w:val="00466F72"/>
    <w:rsid w:val="00466FAB"/>
    <w:rsid w:val="00466FD9"/>
    <w:rsid w:val="00466FF4"/>
    <w:rsid w:val="00467000"/>
    <w:rsid w:val="0046700F"/>
    <w:rsid w:val="00467236"/>
    <w:rsid w:val="00467246"/>
    <w:rsid w:val="00467251"/>
    <w:rsid w:val="004672D5"/>
    <w:rsid w:val="004672FC"/>
    <w:rsid w:val="00467329"/>
    <w:rsid w:val="0046733B"/>
    <w:rsid w:val="0046735E"/>
    <w:rsid w:val="0046737B"/>
    <w:rsid w:val="004673BF"/>
    <w:rsid w:val="00467411"/>
    <w:rsid w:val="00467444"/>
    <w:rsid w:val="0046749D"/>
    <w:rsid w:val="004674A4"/>
    <w:rsid w:val="004674DE"/>
    <w:rsid w:val="004674F6"/>
    <w:rsid w:val="00467504"/>
    <w:rsid w:val="00467506"/>
    <w:rsid w:val="004675BD"/>
    <w:rsid w:val="004675E8"/>
    <w:rsid w:val="00467640"/>
    <w:rsid w:val="00467691"/>
    <w:rsid w:val="004676B0"/>
    <w:rsid w:val="004676DB"/>
    <w:rsid w:val="0046770C"/>
    <w:rsid w:val="00467727"/>
    <w:rsid w:val="004677E1"/>
    <w:rsid w:val="0046780C"/>
    <w:rsid w:val="0046786F"/>
    <w:rsid w:val="00467894"/>
    <w:rsid w:val="0046797F"/>
    <w:rsid w:val="00467994"/>
    <w:rsid w:val="004679A3"/>
    <w:rsid w:val="004679DF"/>
    <w:rsid w:val="004679E8"/>
    <w:rsid w:val="00467A44"/>
    <w:rsid w:val="00467A93"/>
    <w:rsid w:val="00467ADC"/>
    <w:rsid w:val="00467B6B"/>
    <w:rsid w:val="00467B98"/>
    <w:rsid w:val="00467C46"/>
    <w:rsid w:val="00467C5D"/>
    <w:rsid w:val="00467CCE"/>
    <w:rsid w:val="00467CD2"/>
    <w:rsid w:val="00467D46"/>
    <w:rsid w:val="00467E1A"/>
    <w:rsid w:val="00467EAE"/>
    <w:rsid w:val="00467EFD"/>
    <w:rsid w:val="00467FB8"/>
    <w:rsid w:val="00467FC0"/>
    <w:rsid w:val="0047000F"/>
    <w:rsid w:val="0047003C"/>
    <w:rsid w:val="0047004D"/>
    <w:rsid w:val="004700AA"/>
    <w:rsid w:val="0047011E"/>
    <w:rsid w:val="00470177"/>
    <w:rsid w:val="004701D8"/>
    <w:rsid w:val="004702C3"/>
    <w:rsid w:val="00470335"/>
    <w:rsid w:val="00470399"/>
    <w:rsid w:val="004703B5"/>
    <w:rsid w:val="004703E4"/>
    <w:rsid w:val="00470428"/>
    <w:rsid w:val="00470433"/>
    <w:rsid w:val="00470516"/>
    <w:rsid w:val="00470563"/>
    <w:rsid w:val="00470623"/>
    <w:rsid w:val="0047062E"/>
    <w:rsid w:val="004706BD"/>
    <w:rsid w:val="004706C3"/>
    <w:rsid w:val="004706CF"/>
    <w:rsid w:val="004706D9"/>
    <w:rsid w:val="004706E1"/>
    <w:rsid w:val="00470716"/>
    <w:rsid w:val="00470746"/>
    <w:rsid w:val="0047074D"/>
    <w:rsid w:val="00470758"/>
    <w:rsid w:val="004707E0"/>
    <w:rsid w:val="00470801"/>
    <w:rsid w:val="00470813"/>
    <w:rsid w:val="00470815"/>
    <w:rsid w:val="0047086C"/>
    <w:rsid w:val="004708A9"/>
    <w:rsid w:val="004708EB"/>
    <w:rsid w:val="004708ED"/>
    <w:rsid w:val="00470902"/>
    <w:rsid w:val="00470913"/>
    <w:rsid w:val="00470948"/>
    <w:rsid w:val="004709DA"/>
    <w:rsid w:val="004709DF"/>
    <w:rsid w:val="00470A0A"/>
    <w:rsid w:val="00470A2A"/>
    <w:rsid w:val="00470A3D"/>
    <w:rsid w:val="00470A40"/>
    <w:rsid w:val="00470A8A"/>
    <w:rsid w:val="00470ACD"/>
    <w:rsid w:val="00470B05"/>
    <w:rsid w:val="00470B42"/>
    <w:rsid w:val="00470BAD"/>
    <w:rsid w:val="00470BC0"/>
    <w:rsid w:val="00470C27"/>
    <w:rsid w:val="00470C73"/>
    <w:rsid w:val="00470C79"/>
    <w:rsid w:val="00470D04"/>
    <w:rsid w:val="00470D0F"/>
    <w:rsid w:val="00470D32"/>
    <w:rsid w:val="00470D50"/>
    <w:rsid w:val="00470D5C"/>
    <w:rsid w:val="00470D9F"/>
    <w:rsid w:val="00470DB7"/>
    <w:rsid w:val="00470DDD"/>
    <w:rsid w:val="00470E79"/>
    <w:rsid w:val="00470EAD"/>
    <w:rsid w:val="00470F34"/>
    <w:rsid w:val="00470F37"/>
    <w:rsid w:val="00470FAA"/>
    <w:rsid w:val="00471129"/>
    <w:rsid w:val="00471164"/>
    <w:rsid w:val="00471246"/>
    <w:rsid w:val="00471254"/>
    <w:rsid w:val="0047129A"/>
    <w:rsid w:val="004712B2"/>
    <w:rsid w:val="00471328"/>
    <w:rsid w:val="00471411"/>
    <w:rsid w:val="0047147C"/>
    <w:rsid w:val="00471509"/>
    <w:rsid w:val="00471538"/>
    <w:rsid w:val="0047156E"/>
    <w:rsid w:val="004715B5"/>
    <w:rsid w:val="004715C2"/>
    <w:rsid w:val="004715E4"/>
    <w:rsid w:val="00471622"/>
    <w:rsid w:val="0047165A"/>
    <w:rsid w:val="004716C5"/>
    <w:rsid w:val="00471774"/>
    <w:rsid w:val="0047178B"/>
    <w:rsid w:val="00471790"/>
    <w:rsid w:val="004717B4"/>
    <w:rsid w:val="004717D4"/>
    <w:rsid w:val="004717F1"/>
    <w:rsid w:val="0047184E"/>
    <w:rsid w:val="004718DA"/>
    <w:rsid w:val="00471933"/>
    <w:rsid w:val="0047197C"/>
    <w:rsid w:val="004719A0"/>
    <w:rsid w:val="004719F2"/>
    <w:rsid w:val="00471A40"/>
    <w:rsid w:val="00471C09"/>
    <w:rsid w:val="00471CBC"/>
    <w:rsid w:val="00471D09"/>
    <w:rsid w:val="00471D12"/>
    <w:rsid w:val="00471D46"/>
    <w:rsid w:val="00471D56"/>
    <w:rsid w:val="00471DB5"/>
    <w:rsid w:val="00471E13"/>
    <w:rsid w:val="00471E31"/>
    <w:rsid w:val="00471E7F"/>
    <w:rsid w:val="00471FF9"/>
    <w:rsid w:val="0047200F"/>
    <w:rsid w:val="0047201B"/>
    <w:rsid w:val="0047202F"/>
    <w:rsid w:val="00472031"/>
    <w:rsid w:val="00472050"/>
    <w:rsid w:val="00472068"/>
    <w:rsid w:val="0047209D"/>
    <w:rsid w:val="004720C1"/>
    <w:rsid w:val="0047210C"/>
    <w:rsid w:val="004721A8"/>
    <w:rsid w:val="004721AC"/>
    <w:rsid w:val="004721FD"/>
    <w:rsid w:val="004722B0"/>
    <w:rsid w:val="004722B1"/>
    <w:rsid w:val="004722E2"/>
    <w:rsid w:val="0047230B"/>
    <w:rsid w:val="00472333"/>
    <w:rsid w:val="0047233B"/>
    <w:rsid w:val="0047233F"/>
    <w:rsid w:val="0047235E"/>
    <w:rsid w:val="004723B9"/>
    <w:rsid w:val="004723FE"/>
    <w:rsid w:val="00472405"/>
    <w:rsid w:val="00472529"/>
    <w:rsid w:val="00472569"/>
    <w:rsid w:val="004725E3"/>
    <w:rsid w:val="00472623"/>
    <w:rsid w:val="00472679"/>
    <w:rsid w:val="0047267F"/>
    <w:rsid w:val="004726B2"/>
    <w:rsid w:val="004726BF"/>
    <w:rsid w:val="004726D4"/>
    <w:rsid w:val="004726D5"/>
    <w:rsid w:val="00472722"/>
    <w:rsid w:val="0047272F"/>
    <w:rsid w:val="00472763"/>
    <w:rsid w:val="004727E8"/>
    <w:rsid w:val="00472821"/>
    <w:rsid w:val="00472889"/>
    <w:rsid w:val="00472911"/>
    <w:rsid w:val="0047294B"/>
    <w:rsid w:val="0047297B"/>
    <w:rsid w:val="00472989"/>
    <w:rsid w:val="004729DD"/>
    <w:rsid w:val="00472AA8"/>
    <w:rsid w:val="00472AEF"/>
    <w:rsid w:val="00472BCA"/>
    <w:rsid w:val="00472BDF"/>
    <w:rsid w:val="00472CB6"/>
    <w:rsid w:val="00472D0F"/>
    <w:rsid w:val="00472D1C"/>
    <w:rsid w:val="00472D9A"/>
    <w:rsid w:val="00472ED4"/>
    <w:rsid w:val="00472F40"/>
    <w:rsid w:val="00472F56"/>
    <w:rsid w:val="00472F9D"/>
    <w:rsid w:val="00472FF5"/>
    <w:rsid w:val="004730BE"/>
    <w:rsid w:val="004730DE"/>
    <w:rsid w:val="0047310E"/>
    <w:rsid w:val="00473132"/>
    <w:rsid w:val="00473149"/>
    <w:rsid w:val="0047315F"/>
    <w:rsid w:val="00473188"/>
    <w:rsid w:val="00473192"/>
    <w:rsid w:val="004731A1"/>
    <w:rsid w:val="004731CF"/>
    <w:rsid w:val="004731DA"/>
    <w:rsid w:val="0047323C"/>
    <w:rsid w:val="0047324B"/>
    <w:rsid w:val="0047324E"/>
    <w:rsid w:val="0047325E"/>
    <w:rsid w:val="00473344"/>
    <w:rsid w:val="00473389"/>
    <w:rsid w:val="00473414"/>
    <w:rsid w:val="00473449"/>
    <w:rsid w:val="00473503"/>
    <w:rsid w:val="00473512"/>
    <w:rsid w:val="004735AE"/>
    <w:rsid w:val="00473608"/>
    <w:rsid w:val="0047360F"/>
    <w:rsid w:val="00473640"/>
    <w:rsid w:val="0047365B"/>
    <w:rsid w:val="00473737"/>
    <w:rsid w:val="0047377A"/>
    <w:rsid w:val="004737D9"/>
    <w:rsid w:val="004737DC"/>
    <w:rsid w:val="00473888"/>
    <w:rsid w:val="00473976"/>
    <w:rsid w:val="0047398A"/>
    <w:rsid w:val="004739C8"/>
    <w:rsid w:val="004739FC"/>
    <w:rsid w:val="00473A48"/>
    <w:rsid w:val="00473A56"/>
    <w:rsid w:val="00473AEE"/>
    <w:rsid w:val="00473B41"/>
    <w:rsid w:val="00473B7F"/>
    <w:rsid w:val="00473C26"/>
    <w:rsid w:val="00473C46"/>
    <w:rsid w:val="00473C58"/>
    <w:rsid w:val="00473C5A"/>
    <w:rsid w:val="00473CBF"/>
    <w:rsid w:val="00473D09"/>
    <w:rsid w:val="00473D3C"/>
    <w:rsid w:val="00473D46"/>
    <w:rsid w:val="00473D95"/>
    <w:rsid w:val="00473E77"/>
    <w:rsid w:val="00473E87"/>
    <w:rsid w:val="00473EDA"/>
    <w:rsid w:val="00473EE5"/>
    <w:rsid w:val="00473F24"/>
    <w:rsid w:val="00473F46"/>
    <w:rsid w:val="00473F63"/>
    <w:rsid w:val="0047405E"/>
    <w:rsid w:val="004740BB"/>
    <w:rsid w:val="004740CC"/>
    <w:rsid w:val="00474279"/>
    <w:rsid w:val="00474294"/>
    <w:rsid w:val="0047429A"/>
    <w:rsid w:val="004742FA"/>
    <w:rsid w:val="00474399"/>
    <w:rsid w:val="0047439A"/>
    <w:rsid w:val="00474455"/>
    <w:rsid w:val="004746C0"/>
    <w:rsid w:val="004746F1"/>
    <w:rsid w:val="004747A8"/>
    <w:rsid w:val="004747B8"/>
    <w:rsid w:val="0047486C"/>
    <w:rsid w:val="004748E7"/>
    <w:rsid w:val="00474916"/>
    <w:rsid w:val="00474937"/>
    <w:rsid w:val="004749B3"/>
    <w:rsid w:val="004749CF"/>
    <w:rsid w:val="004749FF"/>
    <w:rsid w:val="00474A01"/>
    <w:rsid w:val="00474A40"/>
    <w:rsid w:val="00474A45"/>
    <w:rsid w:val="00474A67"/>
    <w:rsid w:val="00474B36"/>
    <w:rsid w:val="00474B3B"/>
    <w:rsid w:val="00474B4D"/>
    <w:rsid w:val="00474BA3"/>
    <w:rsid w:val="00474BDD"/>
    <w:rsid w:val="00474C75"/>
    <w:rsid w:val="00474D06"/>
    <w:rsid w:val="00474E7D"/>
    <w:rsid w:val="00474EF0"/>
    <w:rsid w:val="00474F21"/>
    <w:rsid w:val="00474F4F"/>
    <w:rsid w:val="00474F6A"/>
    <w:rsid w:val="00474FB1"/>
    <w:rsid w:val="00475025"/>
    <w:rsid w:val="00475060"/>
    <w:rsid w:val="0047506C"/>
    <w:rsid w:val="00475082"/>
    <w:rsid w:val="0047508A"/>
    <w:rsid w:val="004750B5"/>
    <w:rsid w:val="00475125"/>
    <w:rsid w:val="004751D6"/>
    <w:rsid w:val="00475203"/>
    <w:rsid w:val="004752B0"/>
    <w:rsid w:val="004752ED"/>
    <w:rsid w:val="004753B5"/>
    <w:rsid w:val="00475535"/>
    <w:rsid w:val="0047553A"/>
    <w:rsid w:val="0047559F"/>
    <w:rsid w:val="004755AD"/>
    <w:rsid w:val="004755BD"/>
    <w:rsid w:val="004755F9"/>
    <w:rsid w:val="00475685"/>
    <w:rsid w:val="004756B5"/>
    <w:rsid w:val="004756F5"/>
    <w:rsid w:val="00475725"/>
    <w:rsid w:val="0047575E"/>
    <w:rsid w:val="00475773"/>
    <w:rsid w:val="004757E2"/>
    <w:rsid w:val="0047580D"/>
    <w:rsid w:val="00475821"/>
    <w:rsid w:val="004758B5"/>
    <w:rsid w:val="004758BA"/>
    <w:rsid w:val="0047592A"/>
    <w:rsid w:val="00475945"/>
    <w:rsid w:val="0047595E"/>
    <w:rsid w:val="00475AA0"/>
    <w:rsid w:val="00475ACA"/>
    <w:rsid w:val="00475AE2"/>
    <w:rsid w:val="00475B35"/>
    <w:rsid w:val="00475BBB"/>
    <w:rsid w:val="00475BED"/>
    <w:rsid w:val="00475C07"/>
    <w:rsid w:val="00475C10"/>
    <w:rsid w:val="00475C15"/>
    <w:rsid w:val="00475C8E"/>
    <w:rsid w:val="00475CC2"/>
    <w:rsid w:val="00475CE4"/>
    <w:rsid w:val="00475D71"/>
    <w:rsid w:val="00475DFE"/>
    <w:rsid w:val="00475EBB"/>
    <w:rsid w:val="00475F6D"/>
    <w:rsid w:val="00475F9C"/>
    <w:rsid w:val="00475FF7"/>
    <w:rsid w:val="00476028"/>
    <w:rsid w:val="004760A1"/>
    <w:rsid w:val="004760D2"/>
    <w:rsid w:val="00476145"/>
    <w:rsid w:val="004761B2"/>
    <w:rsid w:val="0047620B"/>
    <w:rsid w:val="00476312"/>
    <w:rsid w:val="00476378"/>
    <w:rsid w:val="00476432"/>
    <w:rsid w:val="0047647A"/>
    <w:rsid w:val="0047656D"/>
    <w:rsid w:val="0047657A"/>
    <w:rsid w:val="004765B5"/>
    <w:rsid w:val="004765C4"/>
    <w:rsid w:val="004765D8"/>
    <w:rsid w:val="004765F0"/>
    <w:rsid w:val="00476629"/>
    <w:rsid w:val="00476658"/>
    <w:rsid w:val="004766FC"/>
    <w:rsid w:val="004766FD"/>
    <w:rsid w:val="00476720"/>
    <w:rsid w:val="00476728"/>
    <w:rsid w:val="0047673C"/>
    <w:rsid w:val="00476799"/>
    <w:rsid w:val="00476854"/>
    <w:rsid w:val="00476885"/>
    <w:rsid w:val="00476896"/>
    <w:rsid w:val="004768D7"/>
    <w:rsid w:val="0047699D"/>
    <w:rsid w:val="00476A07"/>
    <w:rsid w:val="00476A19"/>
    <w:rsid w:val="00476ABF"/>
    <w:rsid w:val="00476AF8"/>
    <w:rsid w:val="00476B2C"/>
    <w:rsid w:val="00476BD9"/>
    <w:rsid w:val="00476C11"/>
    <w:rsid w:val="00476C79"/>
    <w:rsid w:val="00476C93"/>
    <w:rsid w:val="00476CC2"/>
    <w:rsid w:val="00476D8D"/>
    <w:rsid w:val="00476E0C"/>
    <w:rsid w:val="00476E81"/>
    <w:rsid w:val="00476F0A"/>
    <w:rsid w:val="00477011"/>
    <w:rsid w:val="0047704D"/>
    <w:rsid w:val="00477096"/>
    <w:rsid w:val="004770C0"/>
    <w:rsid w:val="004770E5"/>
    <w:rsid w:val="0047710A"/>
    <w:rsid w:val="004771AA"/>
    <w:rsid w:val="0047721B"/>
    <w:rsid w:val="0047721C"/>
    <w:rsid w:val="00477343"/>
    <w:rsid w:val="00477376"/>
    <w:rsid w:val="00477455"/>
    <w:rsid w:val="004774E9"/>
    <w:rsid w:val="0047757A"/>
    <w:rsid w:val="004775DC"/>
    <w:rsid w:val="004775E4"/>
    <w:rsid w:val="00477604"/>
    <w:rsid w:val="00477610"/>
    <w:rsid w:val="00477665"/>
    <w:rsid w:val="0047766E"/>
    <w:rsid w:val="004776B1"/>
    <w:rsid w:val="004776E3"/>
    <w:rsid w:val="004777EF"/>
    <w:rsid w:val="00477831"/>
    <w:rsid w:val="0047783B"/>
    <w:rsid w:val="00477855"/>
    <w:rsid w:val="0047788B"/>
    <w:rsid w:val="004778A7"/>
    <w:rsid w:val="004778F1"/>
    <w:rsid w:val="00477902"/>
    <w:rsid w:val="0047799D"/>
    <w:rsid w:val="00477AA6"/>
    <w:rsid w:val="00477AB7"/>
    <w:rsid w:val="00477B27"/>
    <w:rsid w:val="00477B7D"/>
    <w:rsid w:val="00477C16"/>
    <w:rsid w:val="00477C7A"/>
    <w:rsid w:val="00477CBF"/>
    <w:rsid w:val="00477CFC"/>
    <w:rsid w:val="00477D4D"/>
    <w:rsid w:val="00477D98"/>
    <w:rsid w:val="00477DD7"/>
    <w:rsid w:val="00477DF5"/>
    <w:rsid w:val="00477E41"/>
    <w:rsid w:val="00477E7D"/>
    <w:rsid w:val="00477EAE"/>
    <w:rsid w:val="00477ECC"/>
    <w:rsid w:val="00477F23"/>
    <w:rsid w:val="00477F92"/>
    <w:rsid w:val="00477F98"/>
    <w:rsid w:val="00477FC9"/>
    <w:rsid w:val="0048005A"/>
    <w:rsid w:val="004800F3"/>
    <w:rsid w:val="004800FE"/>
    <w:rsid w:val="00480164"/>
    <w:rsid w:val="0048016A"/>
    <w:rsid w:val="00480188"/>
    <w:rsid w:val="004801BC"/>
    <w:rsid w:val="004801CB"/>
    <w:rsid w:val="004801D2"/>
    <w:rsid w:val="004801F3"/>
    <w:rsid w:val="0048025F"/>
    <w:rsid w:val="00480277"/>
    <w:rsid w:val="004802CF"/>
    <w:rsid w:val="0048031A"/>
    <w:rsid w:val="0048035C"/>
    <w:rsid w:val="004803B7"/>
    <w:rsid w:val="00480428"/>
    <w:rsid w:val="0048048E"/>
    <w:rsid w:val="00480500"/>
    <w:rsid w:val="00480659"/>
    <w:rsid w:val="00480679"/>
    <w:rsid w:val="004807DE"/>
    <w:rsid w:val="00480810"/>
    <w:rsid w:val="00480816"/>
    <w:rsid w:val="0048086B"/>
    <w:rsid w:val="004808A9"/>
    <w:rsid w:val="00480970"/>
    <w:rsid w:val="00480999"/>
    <w:rsid w:val="004809AF"/>
    <w:rsid w:val="004809C2"/>
    <w:rsid w:val="004809EE"/>
    <w:rsid w:val="00480A17"/>
    <w:rsid w:val="00480A7F"/>
    <w:rsid w:val="00480A92"/>
    <w:rsid w:val="00480ABB"/>
    <w:rsid w:val="00480ACC"/>
    <w:rsid w:val="00480ADF"/>
    <w:rsid w:val="00480B5C"/>
    <w:rsid w:val="00480B6C"/>
    <w:rsid w:val="00480C07"/>
    <w:rsid w:val="00480C18"/>
    <w:rsid w:val="00480C36"/>
    <w:rsid w:val="00480C38"/>
    <w:rsid w:val="00480C90"/>
    <w:rsid w:val="00480CD0"/>
    <w:rsid w:val="00480CDB"/>
    <w:rsid w:val="00480D2F"/>
    <w:rsid w:val="00480D46"/>
    <w:rsid w:val="00480D56"/>
    <w:rsid w:val="00480DEC"/>
    <w:rsid w:val="00480E0F"/>
    <w:rsid w:val="00480E89"/>
    <w:rsid w:val="00480E8A"/>
    <w:rsid w:val="00480ECF"/>
    <w:rsid w:val="00480EDC"/>
    <w:rsid w:val="00480F27"/>
    <w:rsid w:val="0048107A"/>
    <w:rsid w:val="00481091"/>
    <w:rsid w:val="0048109A"/>
    <w:rsid w:val="004810CE"/>
    <w:rsid w:val="004810DB"/>
    <w:rsid w:val="0048112F"/>
    <w:rsid w:val="00481133"/>
    <w:rsid w:val="0048113A"/>
    <w:rsid w:val="00481197"/>
    <w:rsid w:val="004811D8"/>
    <w:rsid w:val="004811E8"/>
    <w:rsid w:val="00481245"/>
    <w:rsid w:val="004813A0"/>
    <w:rsid w:val="004814D6"/>
    <w:rsid w:val="0048151D"/>
    <w:rsid w:val="0048154F"/>
    <w:rsid w:val="004815A7"/>
    <w:rsid w:val="004815B3"/>
    <w:rsid w:val="004815DE"/>
    <w:rsid w:val="0048160B"/>
    <w:rsid w:val="00481647"/>
    <w:rsid w:val="00481684"/>
    <w:rsid w:val="00481709"/>
    <w:rsid w:val="0048175C"/>
    <w:rsid w:val="004817C5"/>
    <w:rsid w:val="004817E9"/>
    <w:rsid w:val="0048180B"/>
    <w:rsid w:val="00481824"/>
    <w:rsid w:val="00481878"/>
    <w:rsid w:val="004818A4"/>
    <w:rsid w:val="004819CB"/>
    <w:rsid w:val="004819CF"/>
    <w:rsid w:val="004819F7"/>
    <w:rsid w:val="00481A3D"/>
    <w:rsid w:val="00481A57"/>
    <w:rsid w:val="00481AB9"/>
    <w:rsid w:val="00481B9B"/>
    <w:rsid w:val="00481C30"/>
    <w:rsid w:val="00481CD4"/>
    <w:rsid w:val="00481D76"/>
    <w:rsid w:val="00481DC8"/>
    <w:rsid w:val="00481DDE"/>
    <w:rsid w:val="00481E45"/>
    <w:rsid w:val="00481E86"/>
    <w:rsid w:val="00481E93"/>
    <w:rsid w:val="00481EAA"/>
    <w:rsid w:val="00481F1E"/>
    <w:rsid w:val="00481F4A"/>
    <w:rsid w:val="00482089"/>
    <w:rsid w:val="004820F5"/>
    <w:rsid w:val="00482191"/>
    <w:rsid w:val="004821EE"/>
    <w:rsid w:val="00482206"/>
    <w:rsid w:val="0048224B"/>
    <w:rsid w:val="00482258"/>
    <w:rsid w:val="0048229D"/>
    <w:rsid w:val="004822CB"/>
    <w:rsid w:val="004822DA"/>
    <w:rsid w:val="004822F7"/>
    <w:rsid w:val="004822F9"/>
    <w:rsid w:val="0048234E"/>
    <w:rsid w:val="0048238F"/>
    <w:rsid w:val="00482406"/>
    <w:rsid w:val="0048244C"/>
    <w:rsid w:val="0048245D"/>
    <w:rsid w:val="0048248A"/>
    <w:rsid w:val="004824A6"/>
    <w:rsid w:val="004824F3"/>
    <w:rsid w:val="004825A1"/>
    <w:rsid w:val="004825C1"/>
    <w:rsid w:val="004825F0"/>
    <w:rsid w:val="004826C9"/>
    <w:rsid w:val="00482701"/>
    <w:rsid w:val="00482761"/>
    <w:rsid w:val="00482798"/>
    <w:rsid w:val="004827D6"/>
    <w:rsid w:val="004828EF"/>
    <w:rsid w:val="00482903"/>
    <w:rsid w:val="00482908"/>
    <w:rsid w:val="0048293B"/>
    <w:rsid w:val="00482965"/>
    <w:rsid w:val="0048299A"/>
    <w:rsid w:val="00482A27"/>
    <w:rsid w:val="00482A65"/>
    <w:rsid w:val="00482A83"/>
    <w:rsid w:val="00482B70"/>
    <w:rsid w:val="00482B7B"/>
    <w:rsid w:val="00482B98"/>
    <w:rsid w:val="00482BA7"/>
    <w:rsid w:val="00482BBE"/>
    <w:rsid w:val="00482BF9"/>
    <w:rsid w:val="00482C1F"/>
    <w:rsid w:val="00482C96"/>
    <w:rsid w:val="00482CB5"/>
    <w:rsid w:val="00482CE9"/>
    <w:rsid w:val="00482CEC"/>
    <w:rsid w:val="00482D09"/>
    <w:rsid w:val="00482E19"/>
    <w:rsid w:val="00482E1D"/>
    <w:rsid w:val="00482E22"/>
    <w:rsid w:val="00482E6D"/>
    <w:rsid w:val="00482E7A"/>
    <w:rsid w:val="00482E94"/>
    <w:rsid w:val="00482F29"/>
    <w:rsid w:val="00482F3D"/>
    <w:rsid w:val="00482F97"/>
    <w:rsid w:val="00482FCB"/>
    <w:rsid w:val="0048302D"/>
    <w:rsid w:val="0048303F"/>
    <w:rsid w:val="0048304D"/>
    <w:rsid w:val="004830DE"/>
    <w:rsid w:val="004830E6"/>
    <w:rsid w:val="0048315F"/>
    <w:rsid w:val="004831C2"/>
    <w:rsid w:val="004831EF"/>
    <w:rsid w:val="00483256"/>
    <w:rsid w:val="00483265"/>
    <w:rsid w:val="004832E3"/>
    <w:rsid w:val="004833C9"/>
    <w:rsid w:val="0048342F"/>
    <w:rsid w:val="00483446"/>
    <w:rsid w:val="0048350B"/>
    <w:rsid w:val="0048354B"/>
    <w:rsid w:val="0048356A"/>
    <w:rsid w:val="0048357F"/>
    <w:rsid w:val="0048358E"/>
    <w:rsid w:val="004835E6"/>
    <w:rsid w:val="0048360A"/>
    <w:rsid w:val="00483616"/>
    <w:rsid w:val="0048364D"/>
    <w:rsid w:val="0048372A"/>
    <w:rsid w:val="00483786"/>
    <w:rsid w:val="004837B1"/>
    <w:rsid w:val="004837B9"/>
    <w:rsid w:val="004837DD"/>
    <w:rsid w:val="0048387B"/>
    <w:rsid w:val="004838AB"/>
    <w:rsid w:val="004838CF"/>
    <w:rsid w:val="00483950"/>
    <w:rsid w:val="0048399F"/>
    <w:rsid w:val="004839AC"/>
    <w:rsid w:val="004839C0"/>
    <w:rsid w:val="00483A40"/>
    <w:rsid w:val="00483A55"/>
    <w:rsid w:val="00483A7F"/>
    <w:rsid w:val="00483A84"/>
    <w:rsid w:val="00483AFE"/>
    <w:rsid w:val="00483B02"/>
    <w:rsid w:val="00483B78"/>
    <w:rsid w:val="00483BFE"/>
    <w:rsid w:val="00483C66"/>
    <w:rsid w:val="00483C69"/>
    <w:rsid w:val="00483C80"/>
    <w:rsid w:val="00483CEA"/>
    <w:rsid w:val="00483D5C"/>
    <w:rsid w:val="00483D72"/>
    <w:rsid w:val="00483D85"/>
    <w:rsid w:val="00483DF8"/>
    <w:rsid w:val="00483E51"/>
    <w:rsid w:val="00483EBB"/>
    <w:rsid w:val="00483FCE"/>
    <w:rsid w:val="00484012"/>
    <w:rsid w:val="00484035"/>
    <w:rsid w:val="004840DC"/>
    <w:rsid w:val="00484104"/>
    <w:rsid w:val="00484230"/>
    <w:rsid w:val="004842BA"/>
    <w:rsid w:val="004842D6"/>
    <w:rsid w:val="00484403"/>
    <w:rsid w:val="00484474"/>
    <w:rsid w:val="004844A1"/>
    <w:rsid w:val="004844E3"/>
    <w:rsid w:val="00484507"/>
    <w:rsid w:val="00484572"/>
    <w:rsid w:val="004845D5"/>
    <w:rsid w:val="00484679"/>
    <w:rsid w:val="004846A1"/>
    <w:rsid w:val="00484712"/>
    <w:rsid w:val="004847A1"/>
    <w:rsid w:val="004847B8"/>
    <w:rsid w:val="004847FE"/>
    <w:rsid w:val="00484899"/>
    <w:rsid w:val="004848F0"/>
    <w:rsid w:val="00484914"/>
    <w:rsid w:val="0048493E"/>
    <w:rsid w:val="00484946"/>
    <w:rsid w:val="004849AC"/>
    <w:rsid w:val="00484A0C"/>
    <w:rsid w:val="00484A2D"/>
    <w:rsid w:val="00484AB9"/>
    <w:rsid w:val="00484B92"/>
    <w:rsid w:val="00484C2E"/>
    <w:rsid w:val="00484CA8"/>
    <w:rsid w:val="00484CB7"/>
    <w:rsid w:val="00484CF9"/>
    <w:rsid w:val="00484D96"/>
    <w:rsid w:val="00484DB3"/>
    <w:rsid w:val="00484DE7"/>
    <w:rsid w:val="00484E05"/>
    <w:rsid w:val="00484E33"/>
    <w:rsid w:val="00484EAA"/>
    <w:rsid w:val="00484F54"/>
    <w:rsid w:val="00485041"/>
    <w:rsid w:val="004850AC"/>
    <w:rsid w:val="004850DA"/>
    <w:rsid w:val="004850EC"/>
    <w:rsid w:val="004851B5"/>
    <w:rsid w:val="004851B9"/>
    <w:rsid w:val="0048527B"/>
    <w:rsid w:val="00485380"/>
    <w:rsid w:val="004853FB"/>
    <w:rsid w:val="00485495"/>
    <w:rsid w:val="0048551D"/>
    <w:rsid w:val="00485537"/>
    <w:rsid w:val="0048557B"/>
    <w:rsid w:val="0048561D"/>
    <w:rsid w:val="00485657"/>
    <w:rsid w:val="00485688"/>
    <w:rsid w:val="00485691"/>
    <w:rsid w:val="004856BB"/>
    <w:rsid w:val="00485737"/>
    <w:rsid w:val="0048573A"/>
    <w:rsid w:val="0048573E"/>
    <w:rsid w:val="00485754"/>
    <w:rsid w:val="004857CA"/>
    <w:rsid w:val="004857D8"/>
    <w:rsid w:val="004857F8"/>
    <w:rsid w:val="00485848"/>
    <w:rsid w:val="0048592C"/>
    <w:rsid w:val="00485975"/>
    <w:rsid w:val="004859A9"/>
    <w:rsid w:val="004859BC"/>
    <w:rsid w:val="00485B0D"/>
    <w:rsid w:val="00485B13"/>
    <w:rsid w:val="00485B8E"/>
    <w:rsid w:val="00485BDA"/>
    <w:rsid w:val="00485BFC"/>
    <w:rsid w:val="00485CAF"/>
    <w:rsid w:val="00485CC6"/>
    <w:rsid w:val="00485D32"/>
    <w:rsid w:val="00485D5D"/>
    <w:rsid w:val="00485D69"/>
    <w:rsid w:val="00485D74"/>
    <w:rsid w:val="00485DC3"/>
    <w:rsid w:val="00485DEF"/>
    <w:rsid w:val="00485E97"/>
    <w:rsid w:val="00485F9D"/>
    <w:rsid w:val="00485FC2"/>
    <w:rsid w:val="00486083"/>
    <w:rsid w:val="004860A1"/>
    <w:rsid w:val="004860D6"/>
    <w:rsid w:val="00486157"/>
    <w:rsid w:val="0048616E"/>
    <w:rsid w:val="004861B8"/>
    <w:rsid w:val="004862B7"/>
    <w:rsid w:val="00486398"/>
    <w:rsid w:val="004863AA"/>
    <w:rsid w:val="004863F2"/>
    <w:rsid w:val="0048641B"/>
    <w:rsid w:val="0048647C"/>
    <w:rsid w:val="00486481"/>
    <w:rsid w:val="004864A8"/>
    <w:rsid w:val="00486548"/>
    <w:rsid w:val="004865C7"/>
    <w:rsid w:val="00486601"/>
    <w:rsid w:val="00486609"/>
    <w:rsid w:val="00486654"/>
    <w:rsid w:val="00486798"/>
    <w:rsid w:val="00486910"/>
    <w:rsid w:val="00486930"/>
    <w:rsid w:val="0048694B"/>
    <w:rsid w:val="00486952"/>
    <w:rsid w:val="004869B9"/>
    <w:rsid w:val="004869BC"/>
    <w:rsid w:val="004869F8"/>
    <w:rsid w:val="00486A6F"/>
    <w:rsid w:val="00486A95"/>
    <w:rsid w:val="00486B17"/>
    <w:rsid w:val="00486B42"/>
    <w:rsid w:val="00486BB9"/>
    <w:rsid w:val="00486BBC"/>
    <w:rsid w:val="00486C3F"/>
    <w:rsid w:val="00486C42"/>
    <w:rsid w:val="00486C8D"/>
    <w:rsid w:val="00486D1B"/>
    <w:rsid w:val="00486E76"/>
    <w:rsid w:val="00486E7A"/>
    <w:rsid w:val="00486E8A"/>
    <w:rsid w:val="00486EAD"/>
    <w:rsid w:val="00486F4B"/>
    <w:rsid w:val="00486FA3"/>
    <w:rsid w:val="00486FC1"/>
    <w:rsid w:val="004870A4"/>
    <w:rsid w:val="004870D7"/>
    <w:rsid w:val="00487149"/>
    <w:rsid w:val="0048715C"/>
    <w:rsid w:val="0048716F"/>
    <w:rsid w:val="004871EE"/>
    <w:rsid w:val="0048721E"/>
    <w:rsid w:val="004872FC"/>
    <w:rsid w:val="00487304"/>
    <w:rsid w:val="0048731E"/>
    <w:rsid w:val="00487339"/>
    <w:rsid w:val="0048737A"/>
    <w:rsid w:val="00487393"/>
    <w:rsid w:val="004873B6"/>
    <w:rsid w:val="00487446"/>
    <w:rsid w:val="00487478"/>
    <w:rsid w:val="004874AF"/>
    <w:rsid w:val="004874D1"/>
    <w:rsid w:val="00487508"/>
    <w:rsid w:val="00487532"/>
    <w:rsid w:val="0048756C"/>
    <w:rsid w:val="004875A5"/>
    <w:rsid w:val="00487637"/>
    <w:rsid w:val="004876C6"/>
    <w:rsid w:val="004877E4"/>
    <w:rsid w:val="00487846"/>
    <w:rsid w:val="0048784A"/>
    <w:rsid w:val="00487982"/>
    <w:rsid w:val="004879DD"/>
    <w:rsid w:val="00487A22"/>
    <w:rsid w:val="00487A69"/>
    <w:rsid w:val="00487A90"/>
    <w:rsid w:val="00487AC6"/>
    <w:rsid w:val="00487B66"/>
    <w:rsid w:val="00487BF4"/>
    <w:rsid w:val="00487C5A"/>
    <w:rsid w:val="00487C7C"/>
    <w:rsid w:val="00487CF0"/>
    <w:rsid w:val="00487D1B"/>
    <w:rsid w:val="00487D43"/>
    <w:rsid w:val="00487D86"/>
    <w:rsid w:val="00487DEC"/>
    <w:rsid w:val="00487DF8"/>
    <w:rsid w:val="00487E5B"/>
    <w:rsid w:val="00487E9B"/>
    <w:rsid w:val="00487EA9"/>
    <w:rsid w:val="00487EBD"/>
    <w:rsid w:val="00487F33"/>
    <w:rsid w:val="00487F62"/>
    <w:rsid w:val="00487F80"/>
    <w:rsid w:val="00487FA7"/>
    <w:rsid w:val="00487FC8"/>
    <w:rsid w:val="00487FF4"/>
    <w:rsid w:val="0049004C"/>
    <w:rsid w:val="00490084"/>
    <w:rsid w:val="004900DA"/>
    <w:rsid w:val="004900F7"/>
    <w:rsid w:val="0049019C"/>
    <w:rsid w:val="00490200"/>
    <w:rsid w:val="00490287"/>
    <w:rsid w:val="0049028E"/>
    <w:rsid w:val="0049034E"/>
    <w:rsid w:val="00490375"/>
    <w:rsid w:val="004903A2"/>
    <w:rsid w:val="004903D8"/>
    <w:rsid w:val="00490425"/>
    <w:rsid w:val="004904F3"/>
    <w:rsid w:val="004905CE"/>
    <w:rsid w:val="0049064B"/>
    <w:rsid w:val="00490654"/>
    <w:rsid w:val="00490656"/>
    <w:rsid w:val="004906F8"/>
    <w:rsid w:val="00490703"/>
    <w:rsid w:val="00490712"/>
    <w:rsid w:val="00490719"/>
    <w:rsid w:val="0049075B"/>
    <w:rsid w:val="0049078B"/>
    <w:rsid w:val="0049086F"/>
    <w:rsid w:val="0049089B"/>
    <w:rsid w:val="00490926"/>
    <w:rsid w:val="0049099B"/>
    <w:rsid w:val="004909AD"/>
    <w:rsid w:val="004909EF"/>
    <w:rsid w:val="00490A33"/>
    <w:rsid w:val="00490ABA"/>
    <w:rsid w:val="00490AEB"/>
    <w:rsid w:val="00490AF5"/>
    <w:rsid w:val="00490B7D"/>
    <w:rsid w:val="00490BE8"/>
    <w:rsid w:val="00490C45"/>
    <w:rsid w:val="00490C7D"/>
    <w:rsid w:val="00490D38"/>
    <w:rsid w:val="00490D53"/>
    <w:rsid w:val="00490D82"/>
    <w:rsid w:val="00490DAC"/>
    <w:rsid w:val="00490DD0"/>
    <w:rsid w:val="00490E11"/>
    <w:rsid w:val="00490F16"/>
    <w:rsid w:val="00490F30"/>
    <w:rsid w:val="00490F52"/>
    <w:rsid w:val="00490F5A"/>
    <w:rsid w:val="00490FA3"/>
    <w:rsid w:val="00490FAD"/>
    <w:rsid w:val="00490FAF"/>
    <w:rsid w:val="00490FEB"/>
    <w:rsid w:val="00491026"/>
    <w:rsid w:val="00491040"/>
    <w:rsid w:val="0049105F"/>
    <w:rsid w:val="00491062"/>
    <w:rsid w:val="0049106E"/>
    <w:rsid w:val="004910BA"/>
    <w:rsid w:val="00491146"/>
    <w:rsid w:val="00491174"/>
    <w:rsid w:val="00491191"/>
    <w:rsid w:val="004911BC"/>
    <w:rsid w:val="00491294"/>
    <w:rsid w:val="004912C4"/>
    <w:rsid w:val="0049130B"/>
    <w:rsid w:val="004913B9"/>
    <w:rsid w:val="004913D4"/>
    <w:rsid w:val="0049149C"/>
    <w:rsid w:val="004914B8"/>
    <w:rsid w:val="004914EA"/>
    <w:rsid w:val="0049155B"/>
    <w:rsid w:val="004915AF"/>
    <w:rsid w:val="004915C2"/>
    <w:rsid w:val="00491687"/>
    <w:rsid w:val="004916CD"/>
    <w:rsid w:val="004916D6"/>
    <w:rsid w:val="00491763"/>
    <w:rsid w:val="0049177B"/>
    <w:rsid w:val="004917CB"/>
    <w:rsid w:val="00491830"/>
    <w:rsid w:val="00491853"/>
    <w:rsid w:val="00491865"/>
    <w:rsid w:val="004918EE"/>
    <w:rsid w:val="0049190F"/>
    <w:rsid w:val="004919DA"/>
    <w:rsid w:val="00491AD3"/>
    <w:rsid w:val="00491B09"/>
    <w:rsid w:val="00491BD7"/>
    <w:rsid w:val="00491C9D"/>
    <w:rsid w:val="00491CB6"/>
    <w:rsid w:val="00491CCC"/>
    <w:rsid w:val="00491CDC"/>
    <w:rsid w:val="00491D13"/>
    <w:rsid w:val="00491D94"/>
    <w:rsid w:val="00491D98"/>
    <w:rsid w:val="00491E54"/>
    <w:rsid w:val="00491EB8"/>
    <w:rsid w:val="00491F81"/>
    <w:rsid w:val="00491F87"/>
    <w:rsid w:val="00492028"/>
    <w:rsid w:val="0049208C"/>
    <w:rsid w:val="004921C7"/>
    <w:rsid w:val="00492207"/>
    <w:rsid w:val="00492240"/>
    <w:rsid w:val="004922C0"/>
    <w:rsid w:val="0049234F"/>
    <w:rsid w:val="0049236C"/>
    <w:rsid w:val="00492392"/>
    <w:rsid w:val="004923B8"/>
    <w:rsid w:val="00492502"/>
    <w:rsid w:val="00492539"/>
    <w:rsid w:val="0049254B"/>
    <w:rsid w:val="004925E9"/>
    <w:rsid w:val="00492602"/>
    <w:rsid w:val="00492616"/>
    <w:rsid w:val="00492637"/>
    <w:rsid w:val="00492715"/>
    <w:rsid w:val="0049272A"/>
    <w:rsid w:val="0049272D"/>
    <w:rsid w:val="004927FD"/>
    <w:rsid w:val="0049282C"/>
    <w:rsid w:val="0049284F"/>
    <w:rsid w:val="00492944"/>
    <w:rsid w:val="00492946"/>
    <w:rsid w:val="00492980"/>
    <w:rsid w:val="00492A90"/>
    <w:rsid w:val="00492A9D"/>
    <w:rsid w:val="00492B39"/>
    <w:rsid w:val="00492B65"/>
    <w:rsid w:val="00492C8C"/>
    <w:rsid w:val="00492CA7"/>
    <w:rsid w:val="00492CC1"/>
    <w:rsid w:val="00492E14"/>
    <w:rsid w:val="00492E2D"/>
    <w:rsid w:val="00492E76"/>
    <w:rsid w:val="00492E78"/>
    <w:rsid w:val="00492E9E"/>
    <w:rsid w:val="00492EF2"/>
    <w:rsid w:val="00493002"/>
    <w:rsid w:val="00493020"/>
    <w:rsid w:val="00493099"/>
    <w:rsid w:val="0049311F"/>
    <w:rsid w:val="00493190"/>
    <w:rsid w:val="0049319E"/>
    <w:rsid w:val="004931A6"/>
    <w:rsid w:val="004931D6"/>
    <w:rsid w:val="00493254"/>
    <w:rsid w:val="00493273"/>
    <w:rsid w:val="004932A4"/>
    <w:rsid w:val="004932B8"/>
    <w:rsid w:val="00493366"/>
    <w:rsid w:val="004933B7"/>
    <w:rsid w:val="004933CB"/>
    <w:rsid w:val="0049346D"/>
    <w:rsid w:val="004934D0"/>
    <w:rsid w:val="004934ED"/>
    <w:rsid w:val="004934F4"/>
    <w:rsid w:val="0049356B"/>
    <w:rsid w:val="00493626"/>
    <w:rsid w:val="004937B0"/>
    <w:rsid w:val="00493833"/>
    <w:rsid w:val="004938A5"/>
    <w:rsid w:val="004938B2"/>
    <w:rsid w:val="004938B7"/>
    <w:rsid w:val="00493936"/>
    <w:rsid w:val="00493954"/>
    <w:rsid w:val="004939BA"/>
    <w:rsid w:val="004939F4"/>
    <w:rsid w:val="00493A47"/>
    <w:rsid w:val="00493A6B"/>
    <w:rsid w:val="00493ABC"/>
    <w:rsid w:val="00493B0F"/>
    <w:rsid w:val="00493B31"/>
    <w:rsid w:val="00493B80"/>
    <w:rsid w:val="00493BFB"/>
    <w:rsid w:val="00493C17"/>
    <w:rsid w:val="00493C32"/>
    <w:rsid w:val="00493C4B"/>
    <w:rsid w:val="00493CBB"/>
    <w:rsid w:val="00493CD7"/>
    <w:rsid w:val="00493CE2"/>
    <w:rsid w:val="00493D71"/>
    <w:rsid w:val="00493D87"/>
    <w:rsid w:val="00493DD6"/>
    <w:rsid w:val="00493DFE"/>
    <w:rsid w:val="00493E75"/>
    <w:rsid w:val="00493E83"/>
    <w:rsid w:val="00493F05"/>
    <w:rsid w:val="00493F0A"/>
    <w:rsid w:val="00493F2D"/>
    <w:rsid w:val="00493F3C"/>
    <w:rsid w:val="00493F61"/>
    <w:rsid w:val="00494067"/>
    <w:rsid w:val="0049407E"/>
    <w:rsid w:val="004940B4"/>
    <w:rsid w:val="004940F9"/>
    <w:rsid w:val="00494145"/>
    <w:rsid w:val="00494163"/>
    <w:rsid w:val="004943C4"/>
    <w:rsid w:val="004943D2"/>
    <w:rsid w:val="00494587"/>
    <w:rsid w:val="004945B5"/>
    <w:rsid w:val="004945E3"/>
    <w:rsid w:val="00494603"/>
    <w:rsid w:val="0049464D"/>
    <w:rsid w:val="00494652"/>
    <w:rsid w:val="00494749"/>
    <w:rsid w:val="00494772"/>
    <w:rsid w:val="004947A6"/>
    <w:rsid w:val="004947C7"/>
    <w:rsid w:val="0049484E"/>
    <w:rsid w:val="0049486B"/>
    <w:rsid w:val="0049488E"/>
    <w:rsid w:val="00494894"/>
    <w:rsid w:val="004948D5"/>
    <w:rsid w:val="00494910"/>
    <w:rsid w:val="004949AD"/>
    <w:rsid w:val="004949C3"/>
    <w:rsid w:val="00494A0B"/>
    <w:rsid w:val="00494A79"/>
    <w:rsid w:val="00494A91"/>
    <w:rsid w:val="00494AB8"/>
    <w:rsid w:val="00494AE3"/>
    <w:rsid w:val="00494B0C"/>
    <w:rsid w:val="00494B35"/>
    <w:rsid w:val="00494B94"/>
    <w:rsid w:val="00494BFB"/>
    <w:rsid w:val="00494C05"/>
    <w:rsid w:val="00494C12"/>
    <w:rsid w:val="00494C26"/>
    <w:rsid w:val="00494CD1"/>
    <w:rsid w:val="00494CF2"/>
    <w:rsid w:val="00494EBE"/>
    <w:rsid w:val="00494F04"/>
    <w:rsid w:val="00494F8B"/>
    <w:rsid w:val="00495132"/>
    <w:rsid w:val="00495137"/>
    <w:rsid w:val="0049520F"/>
    <w:rsid w:val="0049521F"/>
    <w:rsid w:val="0049526E"/>
    <w:rsid w:val="004952A7"/>
    <w:rsid w:val="00495379"/>
    <w:rsid w:val="00495434"/>
    <w:rsid w:val="00495442"/>
    <w:rsid w:val="0049548B"/>
    <w:rsid w:val="00495514"/>
    <w:rsid w:val="00495576"/>
    <w:rsid w:val="004955A1"/>
    <w:rsid w:val="004955DF"/>
    <w:rsid w:val="00495616"/>
    <w:rsid w:val="00495654"/>
    <w:rsid w:val="004956E8"/>
    <w:rsid w:val="004956F4"/>
    <w:rsid w:val="0049575F"/>
    <w:rsid w:val="004957E6"/>
    <w:rsid w:val="00495928"/>
    <w:rsid w:val="004959C2"/>
    <w:rsid w:val="00495A62"/>
    <w:rsid w:val="00495AEB"/>
    <w:rsid w:val="00495B8C"/>
    <w:rsid w:val="00495B99"/>
    <w:rsid w:val="00495BB7"/>
    <w:rsid w:val="00495C5E"/>
    <w:rsid w:val="00495DD4"/>
    <w:rsid w:val="00495E3E"/>
    <w:rsid w:val="00495E5C"/>
    <w:rsid w:val="00495EB1"/>
    <w:rsid w:val="00495EF7"/>
    <w:rsid w:val="00495EFE"/>
    <w:rsid w:val="00495EFF"/>
    <w:rsid w:val="00495FD3"/>
    <w:rsid w:val="00495FDF"/>
    <w:rsid w:val="00496000"/>
    <w:rsid w:val="00496011"/>
    <w:rsid w:val="00496067"/>
    <w:rsid w:val="0049607F"/>
    <w:rsid w:val="004962E7"/>
    <w:rsid w:val="0049630B"/>
    <w:rsid w:val="00496324"/>
    <w:rsid w:val="0049637B"/>
    <w:rsid w:val="00496381"/>
    <w:rsid w:val="00496385"/>
    <w:rsid w:val="00496408"/>
    <w:rsid w:val="004964E7"/>
    <w:rsid w:val="00496559"/>
    <w:rsid w:val="00496598"/>
    <w:rsid w:val="00496613"/>
    <w:rsid w:val="00496680"/>
    <w:rsid w:val="004967DC"/>
    <w:rsid w:val="0049689E"/>
    <w:rsid w:val="004968CC"/>
    <w:rsid w:val="004968D2"/>
    <w:rsid w:val="00496949"/>
    <w:rsid w:val="00496956"/>
    <w:rsid w:val="00496A6A"/>
    <w:rsid w:val="00496AC6"/>
    <w:rsid w:val="00496AC7"/>
    <w:rsid w:val="00496B44"/>
    <w:rsid w:val="00496B61"/>
    <w:rsid w:val="00496B86"/>
    <w:rsid w:val="00496B92"/>
    <w:rsid w:val="00496BEA"/>
    <w:rsid w:val="00496BF6"/>
    <w:rsid w:val="00496D19"/>
    <w:rsid w:val="00496D3F"/>
    <w:rsid w:val="00496D70"/>
    <w:rsid w:val="00496E6C"/>
    <w:rsid w:val="00496E78"/>
    <w:rsid w:val="00496F58"/>
    <w:rsid w:val="00497016"/>
    <w:rsid w:val="00497049"/>
    <w:rsid w:val="0049704A"/>
    <w:rsid w:val="00497085"/>
    <w:rsid w:val="0049709B"/>
    <w:rsid w:val="004970BE"/>
    <w:rsid w:val="004970EB"/>
    <w:rsid w:val="0049714D"/>
    <w:rsid w:val="00497151"/>
    <w:rsid w:val="00497156"/>
    <w:rsid w:val="004971CE"/>
    <w:rsid w:val="004972E8"/>
    <w:rsid w:val="0049730B"/>
    <w:rsid w:val="0049747D"/>
    <w:rsid w:val="004974C9"/>
    <w:rsid w:val="0049755F"/>
    <w:rsid w:val="004975AB"/>
    <w:rsid w:val="004975AD"/>
    <w:rsid w:val="004975B4"/>
    <w:rsid w:val="004975CB"/>
    <w:rsid w:val="004975E0"/>
    <w:rsid w:val="00497656"/>
    <w:rsid w:val="004976F7"/>
    <w:rsid w:val="00497712"/>
    <w:rsid w:val="004977B3"/>
    <w:rsid w:val="004977ED"/>
    <w:rsid w:val="0049782D"/>
    <w:rsid w:val="00497852"/>
    <w:rsid w:val="00497865"/>
    <w:rsid w:val="0049787E"/>
    <w:rsid w:val="0049788F"/>
    <w:rsid w:val="004978B2"/>
    <w:rsid w:val="004978C8"/>
    <w:rsid w:val="0049791E"/>
    <w:rsid w:val="0049799C"/>
    <w:rsid w:val="004979CD"/>
    <w:rsid w:val="00497A60"/>
    <w:rsid w:val="00497A7F"/>
    <w:rsid w:val="00497A8B"/>
    <w:rsid w:val="00497A8C"/>
    <w:rsid w:val="00497B46"/>
    <w:rsid w:val="00497B50"/>
    <w:rsid w:val="00497BA8"/>
    <w:rsid w:val="00497BDD"/>
    <w:rsid w:val="00497C03"/>
    <w:rsid w:val="00497C2E"/>
    <w:rsid w:val="00497C60"/>
    <w:rsid w:val="00497CB5"/>
    <w:rsid w:val="00497DA0"/>
    <w:rsid w:val="00497EDE"/>
    <w:rsid w:val="00497F04"/>
    <w:rsid w:val="00497F83"/>
    <w:rsid w:val="00497FAA"/>
    <w:rsid w:val="00497FB4"/>
    <w:rsid w:val="00497FD9"/>
    <w:rsid w:val="004A0006"/>
    <w:rsid w:val="004A0153"/>
    <w:rsid w:val="004A01DD"/>
    <w:rsid w:val="004A0224"/>
    <w:rsid w:val="004A0245"/>
    <w:rsid w:val="004A02A3"/>
    <w:rsid w:val="004A02DA"/>
    <w:rsid w:val="004A02FF"/>
    <w:rsid w:val="004A039B"/>
    <w:rsid w:val="004A03BA"/>
    <w:rsid w:val="004A04FC"/>
    <w:rsid w:val="004A056E"/>
    <w:rsid w:val="004A0607"/>
    <w:rsid w:val="004A065F"/>
    <w:rsid w:val="004A0667"/>
    <w:rsid w:val="004A06B5"/>
    <w:rsid w:val="004A06C5"/>
    <w:rsid w:val="004A0738"/>
    <w:rsid w:val="004A0743"/>
    <w:rsid w:val="004A074A"/>
    <w:rsid w:val="004A0761"/>
    <w:rsid w:val="004A07CD"/>
    <w:rsid w:val="004A082F"/>
    <w:rsid w:val="004A08A9"/>
    <w:rsid w:val="004A0900"/>
    <w:rsid w:val="004A0963"/>
    <w:rsid w:val="004A09C3"/>
    <w:rsid w:val="004A09C9"/>
    <w:rsid w:val="004A09D0"/>
    <w:rsid w:val="004A09F3"/>
    <w:rsid w:val="004A0A6F"/>
    <w:rsid w:val="004A0AC0"/>
    <w:rsid w:val="004A0AC2"/>
    <w:rsid w:val="004A0AD2"/>
    <w:rsid w:val="004A0C1F"/>
    <w:rsid w:val="004A0C54"/>
    <w:rsid w:val="004A0C70"/>
    <w:rsid w:val="004A0D52"/>
    <w:rsid w:val="004A0E28"/>
    <w:rsid w:val="004A0EA3"/>
    <w:rsid w:val="004A0F3A"/>
    <w:rsid w:val="004A0F4A"/>
    <w:rsid w:val="004A0FA2"/>
    <w:rsid w:val="004A101B"/>
    <w:rsid w:val="004A103F"/>
    <w:rsid w:val="004A10BC"/>
    <w:rsid w:val="004A10EC"/>
    <w:rsid w:val="004A117B"/>
    <w:rsid w:val="004A1223"/>
    <w:rsid w:val="004A12AD"/>
    <w:rsid w:val="004A12D4"/>
    <w:rsid w:val="004A12E0"/>
    <w:rsid w:val="004A1396"/>
    <w:rsid w:val="004A1443"/>
    <w:rsid w:val="004A144B"/>
    <w:rsid w:val="004A14F4"/>
    <w:rsid w:val="004A14FD"/>
    <w:rsid w:val="004A1509"/>
    <w:rsid w:val="004A1526"/>
    <w:rsid w:val="004A1550"/>
    <w:rsid w:val="004A157D"/>
    <w:rsid w:val="004A15BB"/>
    <w:rsid w:val="004A1600"/>
    <w:rsid w:val="004A1696"/>
    <w:rsid w:val="004A17B1"/>
    <w:rsid w:val="004A18C0"/>
    <w:rsid w:val="004A18F0"/>
    <w:rsid w:val="004A1946"/>
    <w:rsid w:val="004A19C2"/>
    <w:rsid w:val="004A1A3C"/>
    <w:rsid w:val="004A1A7B"/>
    <w:rsid w:val="004A1AD6"/>
    <w:rsid w:val="004A1B82"/>
    <w:rsid w:val="004A1B89"/>
    <w:rsid w:val="004A1C76"/>
    <w:rsid w:val="004A1CCA"/>
    <w:rsid w:val="004A1CD0"/>
    <w:rsid w:val="004A1E1B"/>
    <w:rsid w:val="004A1E25"/>
    <w:rsid w:val="004A1E5B"/>
    <w:rsid w:val="004A1E87"/>
    <w:rsid w:val="004A1EF8"/>
    <w:rsid w:val="004A1F57"/>
    <w:rsid w:val="004A1FA1"/>
    <w:rsid w:val="004A2042"/>
    <w:rsid w:val="004A2071"/>
    <w:rsid w:val="004A2092"/>
    <w:rsid w:val="004A2128"/>
    <w:rsid w:val="004A212A"/>
    <w:rsid w:val="004A2145"/>
    <w:rsid w:val="004A21A3"/>
    <w:rsid w:val="004A21D8"/>
    <w:rsid w:val="004A2435"/>
    <w:rsid w:val="004A2461"/>
    <w:rsid w:val="004A2479"/>
    <w:rsid w:val="004A24F7"/>
    <w:rsid w:val="004A25AE"/>
    <w:rsid w:val="004A26CB"/>
    <w:rsid w:val="004A26D9"/>
    <w:rsid w:val="004A2747"/>
    <w:rsid w:val="004A2751"/>
    <w:rsid w:val="004A279F"/>
    <w:rsid w:val="004A28EB"/>
    <w:rsid w:val="004A2915"/>
    <w:rsid w:val="004A292F"/>
    <w:rsid w:val="004A2939"/>
    <w:rsid w:val="004A29C5"/>
    <w:rsid w:val="004A2A10"/>
    <w:rsid w:val="004A2A34"/>
    <w:rsid w:val="004A2A57"/>
    <w:rsid w:val="004A2A85"/>
    <w:rsid w:val="004A2B0E"/>
    <w:rsid w:val="004A2BB6"/>
    <w:rsid w:val="004A2BC4"/>
    <w:rsid w:val="004A2C02"/>
    <w:rsid w:val="004A2C15"/>
    <w:rsid w:val="004A2CDD"/>
    <w:rsid w:val="004A2D38"/>
    <w:rsid w:val="004A2D3F"/>
    <w:rsid w:val="004A2D42"/>
    <w:rsid w:val="004A2D6D"/>
    <w:rsid w:val="004A2DB6"/>
    <w:rsid w:val="004A2DCD"/>
    <w:rsid w:val="004A2E05"/>
    <w:rsid w:val="004A2E62"/>
    <w:rsid w:val="004A2E6F"/>
    <w:rsid w:val="004A2EFD"/>
    <w:rsid w:val="004A2F4F"/>
    <w:rsid w:val="004A2F75"/>
    <w:rsid w:val="004A2F78"/>
    <w:rsid w:val="004A2FDB"/>
    <w:rsid w:val="004A3037"/>
    <w:rsid w:val="004A309B"/>
    <w:rsid w:val="004A3214"/>
    <w:rsid w:val="004A3224"/>
    <w:rsid w:val="004A3245"/>
    <w:rsid w:val="004A324B"/>
    <w:rsid w:val="004A3264"/>
    <w:rsid w:val="004A3284"/>
    <w:rsid w:val="004A32CF"/>
    <w:rsid w:val="004A32D7"/>
    <w:rsid w:val="004A339D"/>
    <w:rsid w:val="004A33A2"/>
    <w:rsid w:val="004A33C6"/>
    <w:rsid w:val="004A3428"/>
    <w:rsid w:val="004A342D"/>
    <w:rsid w:val="004A3494"/>
    <w:rsid w:val="004A349B"/>
    <w:rsid w:val="004A34A4"/>
    <w:rsid w:val="004A34BC"/>
    <w:rsid w:val="004A34FF"/>
    <w:rsid w:val="004A3519"/>
    <w:rsid w:val="004A3567"/>
    <w:rsid w:val="004A356A"/>
    <w:rsid w:val="004A3591"/>
    <w:rsid w:val="004A35A7"/>
    <w:rsid w:val="004A3625"/>
    <w:rsid w:val="004A3724"/>
    <w:rsid w:val="004A37D5"/>
    <w:rsid w:val="004A3862"/>
    <w:rsid w:val="004A38F2"/>
    <w:rsid w:val="004A38FC"/>
    <w:rsid w:val="004A38FF"/>
    <w:rsid w:val="004A3938"/>
    <w:rsid w:val="004A399A"/>
    <w:rsid w:val="004A3A2E"/>
    <w:rsid w:val="004A3A35"/>
    <w:rsid w:val="004A3A97"/>
    <w:rsid w:val="004A3B3A"/>
    <w:rsid w:val="004A3BB0"/>
    <w:rsid w:val="004A3BD3"/>
    <w:rsid w:val="004A3BE6"/>
    <w:rsid w:val="004A3C06"/>
    <w:rsid w:val="004A3C3F"/>
    <w:rsid w:val="004A3D03"/>
    <w:rsid w:val="004A3D14"/>
    <w:rsid w:val="004A3DD0"/>
    <w:rsid w:val="004A3DE0"/>
    <w:rsid w:val="004A3DE7"/>
    <w:rsid w:val="004A3E60"/>
    <w:rsid w:val="004A3E65"/>
    <w:rsid w:val="004A3E7C"/>
    <w:rsid w:val="004A3F55"/>
    <w:rsid w:val="004A3F6A"/>
    <w:rsid w:val="004A3F90"/>
    <w:rsid w:val="004A4030"/>
    <w:rsid w:val="004A4084"/>
    <w:rsid w:val="004A4098"/>
    <w:rsid w:val="004A40B8"/>
    <w:rsid w:val="004A40C4"/>
    <w:rsid w:val="004A40C8"/>
    <w:rsid w:val="004A4127"/>
    <w:rsid w:val="004A41EF"/>
    <w:rsid w:val="004A4240"/>
    <w:rsid w:val="004A4288"/>
    <w:rsid w:val="004A431F"/>
    <w:rsid w:val="004A435A"/>
    <w:rsid w:val="004A43EF"/>
    <w:rsid w:val="004A4413"/>
    <w:rsid w:val="004A4420"/>
    <w:rsid w:val="004A442B"/>
    <w:rsid w:val="004A4497"/>
    <w:rsid w:val="004A449F"/>
    <w:rsid w:val="004A44A2"/>
    <w:rsid w:val="004A451E"/>
    <w:rsid w:val="004A45EB"/>
    <w:rsid w:val="004A4642"/>
    <w:rsid w:val="004A4669"/>
    <w:rsid w:val="004A4679"/>
    <w:rsid w:val="004A467F"/>
    <w:rsid w:val="004A4718"/>
    <w:rsid w:val="004A47BE"/>
    <w:rsid w:val="004A48B3"/>
    <w:rsid w:val="004A4922"/>
    <w:rsid w:val="004A4962"/>
    <w:rsid w:val="004A4A58"/>
    <w:rsid w:val="004A4A5F"/>
    <w:rsid w:val="004A4AC8"/>
    <w:rsid w:val="004A4B04"/>
    <w:rsid w:val="004A4B0E"/>
    <w:rsid w:val="004A4C01"/>
    <w:rsid w:val="004A4C33"/>
    <w:rsid w:val="004A4CF4"/>
    <w:rsid w:val="004A4DD9"/>
    <w:rsid w:val="004A4E32"/>
    <w:rsid w:val="004A4E37"/>
    <w:rsid w:val="004A4E3F"/>
    <w:rsid w:val="004A4E48"/>
    <w:rsid w:val="004A4EBB"/>
    <w:rsid w:val="004A4F3D"/>
    <w:rsid w:val="004A4F82"/>
    <w:rsid w:val="004A4FB5"/>
    <w:rsid w:val="004A4FB9"/>
    <w:rsid w:val="004A5020"/>
    <w:rsid w:val="004A502F"/>
    <w:rsid w:val="004A50BE"/>
    <w:rsid w:val="004A50E9"/>
    <w:rsid w:val="004A5119"/>
    <w:rsid w:val="004A5130"/>
    <w:rsid w:val="004A5153"/>
    <w:rsid w:val="004A5155"/>
    <w:rsid w:val="004A5261"/>
    <w:rsid w:val="004A5268"/>
    <w:rsid w:val="004A532E"/>
    <w:rsid w:val="004A539E"/>
    <w:rsid w:val="004A5413"/>
    <w:rsid w:val="004A5434"/>
    <w:rsid w:val="004A5467"/>
    <w:rsid w:val="004A5486"/>
    <w:rsid w:val="004A5502"/>
    <w:rsid w:val="004A5533"/>
    <w:rsid w:val="004A5602"/>
    <w:rsid w:val="004A565B"/>
    <w:rsid w:val="004A56D5"/>
    <w:rsid w:val="004A5707"/>
    <w:rsid w:val="004A5728"/>
    <w:rsid w:val="004A5764"/>
    <w:rsid w:val="004A5769"/>
    <w:rsid w:val="004A57B5"/>
    <w:rsid w:val="004A57BC"/>
    <w:rsid w:val="004A5820"/>
    <w:rsid w:val="004A58DB"/>
    <w:rsid w:val="004A58F2"/>
    <w:rsid w:val="004A5A53"/>
    <w:rsid w:val="004A5B6E"/>
    <w:rsid w:val="004A5BFE"/>
    <w:rsid w:val="004A5C01"/>
    <w:rsid w:val="004A5C03"/>
    <w:rsid w:val="004A5C71"/>
    <w:rsid w:val="004A5D6A"/>
    <w:rsid w:val="004A5EA2"/>
    <w:rsid w:val="004A5EF4"/>
    <w:rsid w:val="004A5F5D"/>
    <w:rsid w:val="004A5FCD"/>
    <w:rsid w:val="004A5FF9"/>
    <w:rsid w:val="004A608B"/>
    <w:rsid w:val="004A6098"/>
    <w:rsid w:val="004A60DE"/>
    <w:rsid w:val="004A6156"/>
    <w:rsid w:val="004A6174"/>
    <w:rsid w:val="004A617A"/>
    <w:rsid w:val="004A6192"/>
    <w:rsid w:val="004A625A"/>
    <w:rsid w:val="004A6290"/>
    <w:rsid w:val="004A6340"/>
    <w:rsid w:val="004A63CC"/>
    <w:rsid w:val="004A6437"/>
    <w:rsid w:val="004A64DA"/>
    <w:rsid w:val="004A64FB"/>
    <w:rsid w:val="004A656C"/>
    <w:rsid w:val="004A65CE"/>
    <w:rsid w:val="004A6643"/>
    <w:rsid w:val="004A6657"/>
    <w:rsid w:val="004A6691"/>
    <w:rsid w:val="004A6697"/>
    <w:rsid w:val="004A669E"/>
    <w:rsid w:val="004A66B3"/>
    <w:rsid w:val="004A66F0"/>
    <w:rsid w:val="004A674E"/>
    <w:rsid w:val="004A674F"/>
    <w:rsid w:val="004A677C"/>
    <w:rsid w:val="004A6789"/>
    <w:rsid w:val="004A67E3"/>
    <w:rsid w:val="004A6934"/>
    <w:rsid w:val="004A6A55"/>
    <w:rsid w:val="004A6A6C"/>
    <w:rsid w:val="004A6AA4"/>
    <w:rsid w:val="004A6AA7"/>
    <w:rsid w:val="004A6BF2"/>
    <w:rsid w:val="004A6C07"/>
    <w:rsid w:val="004A6C3A"/>
    <w:rsid w:val="004A6D76"/>
    <w:rsid w:val="004A6D7C"/>
    <w:rsid w:val="004A6DE8"/>
    <w:rsid w:val="004A6EE5"/>
    <w:rsid w:val="004A6F21"/>
    <w:rsid w:val="004A6FE8"/>
    <w:rsid w:val="004A7063"/>
    <w:rsid w:val="004A70A3"/>
    <w:rsid w:val="004A70EC"/>
    <w:rsid w:val="004A7102"/>
    <w:rsid w:val="004A7129"/>
    <w:rsid w:val="004A714A"/>
    <w:rsid w:val="004A717A"/>
    <w:rsid w:val="004A7189"/>
    <w:rsid w:val="004A7217"/>
    <w:rsid w:val="004A7271"/>
    <w:rsid w:val="004A72FA"/>
    <w:rsid w:val="004A7311"/>
    <w:rsid w:val="004A7314"/>
    <w:rsid w:val="004A73A3"/>
    <w:rsid w:val="004A74AF"/>
    <w:rsid w:val="004A74B7"/>
    <w:rsid w:val="004A74C6"/>
    <w:rsid w:val="004A74EE"/>
    <w:rsid w:val="004A7525"/>
    <w:rsid w:val="004A7589"/>
    <w:rsid w:val="004A75CD"/>
    <w:rsid w:val="004A75D6"/>
    <w:rsid w:val="004A7650"/>
    <w:rsid w:val="004A7658"/>
    <w:rsid w:val="004A76FE"/>
    <w:rsid w:val="004A7728"/>
    <w:rsid w:val="004A791E"/>
    <w:rsid w:val="004A797B"/>
    <w:rsid w:val="004A79B0"/>
    <w:rsid w:val="004A7A12"/>
    <w:rsid w:val="004A7A80"/>
    <w:rsid w:val="004A7AA6"/>
    <w:rsid w:val="004A7AD9"/>
    <w:rsid w:val="004A7ADC"/>
    <w:rsid w:val="004A7AFD"/>
    <w:rsid w:val="004A7B4E"/>
    <w:rsid w:val="004A7B71"/>
    <w:rsid w:val="004A7B81"/>
    <w:rsid w:val="004A7BCF"/>
    <w:rsid w:val="004A7C10"/>
    <w:rsid w:val="004A7CC9"/>
    <w:rsid w:val="004A7DC9"/>
    <w:rsid w:val="004A7EC7"/>
    <w:rsid w:val="004A7F0D"/>
    <w:rsid w:val="004A7F44"/>
    <w:rsid w:val="004A7F6F"/>
    <w:rsid w:val="004B0137"/>
    <w:rsid w:val="004B0165"/>
    <w:rsid w:val="004B0182"/>
    <w:rsid w:val="004B01B1"/>
    <w:rsid w:val="004B0255"/>
    <w:rsid w:val="004B02BB"/>
    <w:rsid w:val="004B02CE"/>
    <w:rsid w:val="004B02EF"/>
    <w:rsid w:val="004B0311"/>
    <w:rsid w:val="004B038B"/>
    <w:rsid w:val="004B03BD"/>
    <w:rsid w:val="004B03C1"/>
    <w:rsid w:val="004B03CB"/>
    <w:rsid w:val="004B03F8"/>
    <w:rsid w:val="004B0418"/>
    <w:rsid w:val="004B04C9"/>
    <w:rsid w:val="004B0586"/>
    <w:rsid w:val="004B05F6"/>
    <w:rsid w:val="004B065B"/>
    <w:rsid w:val="004B06E8"/>
    <w:rsid w:val="004B070F"/>
    <w:rsid w:val="004B072C"/>
    <w:rsid w:val="004B07A2"/>
    <w:rsid w:val="004B07F2"/>
    <w:rsid w:val="004B083E"/>
    <w:rsid w:val="004B088D"/>
    <w:rsid w:val="004B08DB"/>
    <w:rsid w:val="004B0956"/>
    <w:rsid w:val="004B09AD"/>
    <w:rsid w:val="004B09B9"/>
    <w:rsid w:val="004B0AA9"/>
    <w:rsid w:val="004B0AE7"/>
    <w:rsid w:val="004B0B30"/>
    <w:rsid w:val="004B0B9E"/>
    <w:rsid w:val="004B0BC0"/>
    <w:rsid w:val="004B0BE4"/>
    <w:rsid w:val="004B0C10"/>
    <w:rsid w:val="004B0C30"/>
    <w:rsid w:val="004B0C38"/>
    <w:rsid w:val="004B0D09"/>
    <w:rsid w:val="004B0D43"/>
    <w:rsid w:val="004B0D9E"/>
    <w:rsid w:val="004B0D9F"/>
    <w:rsid w:val="004B0DD2"/>
    <w:rsid w:val="004B0DEE"/>
    <w:rsid w:val="004B0E04"/>
    <w:rsid w:val="004B0E1C"/>
    <w:rsid w:val="004B0E21"/>
    <w:rsid w:val="004B0EF6"/>
    <w:rsid w:val="004B0F5A"/>
    <w:rsid w:val="004B0FA8"/>
    <w:rsid w:val="004B0FC6"/>
    <w:rsid w:val="004B0FE1"/>
    <w:rsid w:val="004B1065"/>
    <w:rsid w:val="004B1075"/>
    <w:rsid w:val="004B108B"/>
    <w:rsid w:val="004B10DE"/>
    <w:rsid w:val="004B10F1"/>
    <w:rsid w:val="004B1114"/>
    <w:rsid w:val="004B111E"/>
    <w:rsid w:val="004B1125"/>
    <w:rsid w:val="004B11F7"/>
    <w:rsid w:val="004B1223"/>
    <w:rsid w:val="004B1265"/>
    <w:rsid w:val="004B1274"/>
    <w:rsid w:val="004B12AE"/>
    <w:rsid w:val="004B13CA"/>
    <w:rsid w:val="004B145C"/>
    <w:rsid w:val="004B14A1"/>
    <w:rsid w:val="004B14B2"/>
    <w:rsid w:val="004B1515"/>
    <w:rsid w:val="004B1601"/>
    <w:rsid w:val="004B160D"/>
    <w:rsid w:val="004B167A"/>
    <w:rsid w:val="004B168C"/>
    <w:rsid w:val="004B16B0"/>
    <w:rsid w:val="004B16FE"/>
    <w:rsid w:val="004B1759"/>
    <w:rsid w:val="004B177C"/>
    <w:rsid w:val="004B1796"/>
    <w:rsid w:val="004B17D9"/>
    <w:rsid w:val="004B1910"/>
    <w:rsid w:val="004B195A"/>
    <w:rsid w:val="004B19E8"/>
    <w:rsid w:val="004B1A30"/>
    <w:rsid w:val="004B1B22"/>
    <w:rsid w:val="004B1B2D"/>
    <w:rsid w:val="004B1B40"/>
    <w:rsid w:val="004B1CD1"/>
    <w:rsid w:val="004B1CD8"/>
    <w:rsid w:val="004B1CEE"/>
    <w:rsid w:val="004B1D2C"/>
    <w:rsid w:val="004B1D43"/>
    <w:rsid w:val="004B1D69"/>
    <w:rsid w:val="004B1E5C"/>
    <w:rsid w:val="004B1EAD"/>
    <w:rsid w:val="004B1EFD"/>
    <w:rsid w:val="004B1F16"/>
    <w:rsid w:val="004B1F41"/>
    <w:rsid w:val="004B1FE2"/>
    <w:rsid w:val="004B2010"/>
    <w:rsid w:val="004B2020"/>
    <w:rsid w:val="004B204F"/>
    <w:rsid w:val="004B20AF"/>
    <w:rsid w:val="004B2118"/>
    <w:rsid w:val="004B2132"/>
    <w:rsid w:val="004B2134"/>
    <w:rsid w:val="004B2140"/>
    <w:rsid w:val="004B215B"/>
    <w:rsid w:val="004B2183"/>
    <w:rsid w:val="004B21DD"/>
    <w:rsid w:val="004B21FA"/>
    <w:rsid w:val="004B2246"/>
    <w:rsid w:val="004B227E"/>
    <w:rsid w:val="004B22AD"/>
    <w:rsid w:val="004B232B"/>
    <w:rsid w:val="004B2358"/>
    <w:rsid w:val="004B2385"/>
    <w:rsid w:val="004B248F"/>
    <w:rsid w:val="004B24C6"/>
    <w:rsid w:val="004B24FA"/>
    <w:rsid w:val="004B25D7"/>
    <w:rsid w:val="004B25E1"/>
    <w:rsid w:val="004B2607"/>
    <w:rsid w:val="004B2652"/>
    <w:rsid w:val="004B26FE"/>
    <w:rsid w:val="004B2733"/>
    <w:rsid w:val="004B2768"/>
    <w:rsid w:val="004B27B5"/>
    <w:rsid w:val="004B27C6"/>
    <w:rsid w:val="004B28A3"/>
    <w:rsid w:val="004B28A4"/>
    <w:rsid w:val="004B28C2"/>
    <w:rsid w:val="004B28FD"/>
    <w:rsid w:val="004B294D"/>
    <w:rsid w:val="004B2959"/>
    <w:rsid w:val="004B2963"/>
    <w:rsid w:val="004B2998"/>
    <w:rsid w:val="004B2BA7"/>
    <w:rsid w:val="004B2C1F"/>
    <w:rsid w:val="004B2CB1"/>
    <w:rsid w:val="004B2CB3"/>
    <w:rsid w:val="004B2D50"/>
    <w:rsid w:val="004B2DF3"/>
    <w:rsid w:val="004B2E0B"/>
    <w:rsid w:val="004B2E1A"/>
    <w:rsid w:val="004B2E3E"/>
    <w:rsid w:val="004B2E60"/>
    <w:rsid w:val="004B2E7C"/>
    <w:rsid w:val="004B2E7E"/>
    <w:rsid w:val="004B2EA9"/>
    <w:rsid w:val="004B2EC3"/>
    <w:rsid w:val="004B2FA6"/>
    <w:rsid w:val="004B308D"/>
    <w:rsid w:val="004B30BB"/>
    <w:rsid w:val="004B30E9"/>
    <w:rsid w:val="004B30EE"/>
    <w:rsid w:val="004B3106"/>
    <w:rsid w:val="004B311A"/>
    <w:rsid w:val="004B3131"/>
    <w:rsid w:val="004B3165"/>
    <w:rsid w:val="004B31B2"/>
    <w:rsid w:val="004B32A6"/>
    <w:rsid w:val="004B330C"/>
    <w:rsid w:val="004B3328"/>
    <w:rsid w:val="004B3351"/>
    <w:rsid w:val="004B33A8"/>
    <w:rsid w:val="004B33E9"/>
    <w:rsid w:val="004B3485"/>
    <w:rsid w:val="004B34CA"/>
    <w:rsid w:val="004B34F3"/>
    <w:rsid w:val="004B353C"/>
    <w:rsid w:val="004B3620"/>
    <w:rsid w:val="004B3633"/>
    <w:rsid w:val="004B365D"/>
    <w:rsid w:val="004B36A0"/>
    <w:rsid w:val="004B379E"/>
    <w:rsid w:val="004B38B9"/>
    <w:rsid w:val="004B38E5"/>
    <w:rsid w:val="004B3911"/>
    <w:rsid w:val="004B3939"/>
    <w:rsid w:val="004B3980"/>
    <w:rsid w:val="004B3982"/>
    <w:rsid w:val="004B39B7"/>
    <w:rsid w:val="004B3A53"/>
    <w:rsid w:val="004B3AF7"/>
    <w:rsid w:val="004B3B01"/>
    <w:rsid w:val="004B3B6F"/>
    <w:rsid w:val="004B3B72"/>
    <w:rsid w:val="004B3BA7"/>
    <w:rsid w:val="004B3BA9"/>
    <w:rsid w:val="004B3C1F"/>
    <w:rsid w:val="004B3C3C"/>
    <w:rsid w:val="004B3CD6"/>
    <w:rsid w:val="004B3D9A"/>
    <w:rsid w:val="004B3DAD"/>
    <w:rsid w:val="004B3E42"/>
    <w:rsid w:val="004B3E6E"/>
    <w:rsid w:val="004B3E76"/>
    <w:rsid w:val="004B3FA8"/>
    <w:rsid w:val="004B3FBD"/>
    <w:rsid w:val="004B3FD0"/>
    <w:rsid w:val="004B4045"/>
    <w:rsid w:val="004B4079"/>
    <w:rsid w:val="004B4130"/>
    <w:rsid w:val="004B418A"/>
    <w:rsid w:val="004B4192"/>
    <w:rsid w:val="004B41B3"/>
    <w:rsid w:val="004B41BD"/>
    <w:rsid w:val="004B41EF"/>
    <w:rsid w:val="004B4205"/>
    <w:rsid w:val="004B425F"/>
    <w:rsid w:val="004B42B2"/>
    <w:rsid w:val="004B4354"/>
    <w:rsid w:val="004B4378"/>
    <w:rsid w:val="004B43BE"/>
    <w:rsid w:val="004B43D9"/>
    <w:rsid w:val="004B4410"/>
    <w:rsid w:val="004B4413"/>
    <w:rsid w:val="004B4457"/>
    <w:rsid w:val="004B4466"/>
    <w:rsid w:val="004B44D4"/>
    <w:rsid w:val="004B44E1"/>
    <w:rsid w:val="004B4568"/>
    <w:rsid w:val="004B4597"/>
    <w:rsid w:val="004B45AC"/>
    <w:rsid w:val="004B45BF"/>
    <w:rsid w:val="004B4602"/>
    <w:rsid w:val="004B460B"/>
    <w:rsid w:val="004B466C"/>
    <w:rsid w:val="004B46AA"/>
    <w:rsid w:val="004B46E9"/>
    <w:rsid w:val="004B47CF"/>
    <w:rsid w:val="004B4844"/>
    <w:rsid w:val="004B4873"/>
    <w:rsid w:val="004B489A"/>
    <w:rsid w:val="004B48C5"/>
    <w:rsid w:val="004B49AA"/>
    <w:rsid w:val="004B49C9"/>
    <w:rsid w:val="004B49CC"/>
    <w:rsid w:val="004B49DB"/>
    <w:rsid w:val="004B4A26"/>
    <w:rsid w:val="004B4A31"/>
    <w:rsid w:val="004B4AA1"/>
    <w:rsid w:val="004B4AE2"/>
    <w:rsid w:val="004B4B15"/>
    <w:rsid w:val="004B4C13"/>
    <w:rsid w:val="004B4C5B"/>
    <w:rsid w:val="004B4E4A"/>
    <w:rsid w:val="004B4E8E"/>
    <w:rsid w:val="004B4EC4"/>
    <w:rsid w:val="004B4EFB"/>
    <w:rsid w:val="004B4F21"/>
    <w:rsid w:val="004B4FF2"/>
    <w:rsid w:val="004B504F"/>
    <w:rsid w:val="004B50AD"/>
    <w:rsid w:val="004B5116"/>
    <w:rsid w:val="004B51B4"/>
    <w:rsid w:val="004B51EC"/>
    <w:rsid w:val="004B52CB"/>
    <w:rsid w:val="004B5300"/>
    <w:rsid w:val="004B5316"/>
    <w:rsid w:val="004B5325"/>
    <w:rsid w:val="004B53D5"/>
    <w:rsid w:val="004B5411"/>
    <w:rsid w:val="004B545D"/>
    <w:rsid w:val="004B54DF"/>
    <w:rsid w:val="004B54EB"/>
    <w:rsid w:val="004B5540"/>
    <w:rsid w:val="004B5562"/>
    <w:rsid w:val="004B55E2"/>
    <w:rsid w:val="004B56BD"/>
    <w:rsid w:val="004B5707"/>
    <w:rsid w:val="004B57B1"/>
    <w:rsid w:val="004B57DA"/>
    <w:rsid w:val="004B57E7"/>
    <w:rsid w:val="004B5851"/>
    <w:rsid w:val="004B589D"/>
    <w:rsid w:val="004B58AE"/>
    <w:rsid w:val="004B593F"/>
    <w:rsid w:val="004B59B8"/>
    <w:rsid w:val="004B59E8"/>
    <w:rsid w:val="004B5A06"/>
    <w:rsid w:val="004B5A51"/>
    <w:rsid w:val="004B5A73"/>
    <w:rsid w:val="004B5A8E"/>
    <w:rsid w:val="004B5AAA"/>
    <w:rsid w:val="004B5B5A"/>
    <w:rsid w:val="004B5B6E"/>
    <w:rsid w:val="004B5BB9"/>
    <w:rsid w:val="004B5DC4"/>
    <w:rsid w:val="004B5E4D"/>
    <w:rsid w:val="004B5EE2"/>
    <w:rsid w:val="004B5EEB"/>
    <w:rsid w:val="004B5F8B"/>
    <w:rsid w:val="004B5FAE"/>
    <w:rsid w:val="004B5FD6"/>
    <w:rsid w:val="004B602D"/>
    <w:rsid w:val="004B60E1"/>
    <w:rsid w:val="004B60E9"/>
    <w:rsid w:val="004B6126"/>
    <w:rsid w:val="004B6151"/>
    <w:rsid w:val="004B61F4"/>
    <w:rsid w:val="004B6236"/>
    <w:rsid w:val="004B6245"/>
    <w:rsid w:val="004B6275"/>
    <w:rsid w:val="004B6283"/>
    <w:rsid w:val="004B62AE"/>
    <w:rsid w:val="004B62E5"/>
    <w:rsid w:val="004B6354"/>
    <w:rsid w:val="004B636F"/>
    <w:rsid w:val="004B6489"/>
    <w:rsid w:val="004B649F"/>
    <w:rsid w:val="004B6528"/>
    <w:rsid w:val="004B65CF"/>
    <w:rsid w:val="004B66DF"/>
    <w:rsid w:val="004B6704"/>
    <w:rsid w:val="004B67CA"/>
    <w:rsid w:val="004B67FF"/>
    <w:rsid w:val="004B680D"/>
    <w:rsid w:val="004B68AD"/>
    <w:rsid w:val="004B68E5"/>
    <w:rsid w:val="004B69A4"/>
    <w:rsid w:val="004B69C0"/>
    <w:rsid w:val="004B6A15"/>
    <w:rsid w:val="004B6A4C"/>
    <w:rsid w:val="004B6A87"/>
    <w:rsid w:val="004B6AC9"/>
    <w:rsid w:val="004B6B95"/>
    <w:rsid w:val="004B6BAF"/>
    <w:rsid w:val="004B6BCC"/>
    <w:rsid w:val="004B6C3B"/>
    <w:rsid w:val="004B6CB1"/>
    <w:rsid w:val="004B6D15"/>
    <w:rsid w:val="004B6D20"/>
    <w:rsid w:val="004B6D9F"/>
    <w:rsid w:val="004B6DD0"/>
    <w:rsid w:val="004B6E1C"/>
    <w:rsid w:val="004B6E95"/>
    <w:rsid w:val="004B6EF6"/>
    <w:rsid w:val="004B6F0F"/>
    <w:rsid w:val="004B6F36"/>
    <w:rsid w:val="004B6F80"/>
    <w:rsid w:val="004B6FFF"/>
    <w:rsid w:val="004B709F"/>
    <w:rsid w:val="004B70EB"/>
    <w:rsid w:val="004B711B"/>
    <w:rsid w:val="004B712F"/>
    <w:rsid w:val="004B71A2"/>
    <w:rsid w:val="004B71D4"/>
    <w:rsid w:val="004B71EA"/>
    <w:rsid w:val="004B71FA"/>
    <w:rsid w:val="004B726A"/>
    <w:rsid w:val="004B7345"/>
    <w:rsid w:val="004B7375"/>
    <w:rsid w:val="004B737E"/>
    <w:rsid w:val="004B73CE"/>
    <w:rsid w:val="004B7464"/>
    <w:rsid w:val="004B74BC"/>
    <w:rsid w:val="004B74E7"/>
    <w:rsid w:val="004B755C"/>
    <w:rsid w:val="004B7586"/>
    <w:rsid w:val="004B758E"/>
    <w:rsid w:val="004B75AC"/>
    <w:rsid w:val="004B75BD"/>
    <w:rsid w:val="004B75EB"/>
    <w:rsid w:val="004B75F9"/>
    <w:rsid w:val="004B769A"/>
    <w:rsid w:val="004B76CF"/>
    <w:rsid w:val="004B7772"/>
    <w:rsid w:val="004B7814"/>
    <w:rsid w:val="004B7871"/>
    <w:rsid w:val="004B78C9"/>
    <w:rsid w:val="004B78D8"/>
    <w:rsid w:val="004B7A63"/>
    <w:rsid w:val="004B7A96"/>
    <w:rsid w:val="004B7AF7"/>
    <w:rsid w:val="004B7AFA"/>
    <w:rsid w:val="004B7C13"/>
    <w:rsid w:val="004B7CC5"/>
    <w:rsid w:val="004B7CF2"/>
    <w:rsid w:val="004B7D11"/>
    <w:rsid w:val="004B7D89"/>
    <w:rsid w:val="004B7DB6"/>
    <w:rsid w:val="004B7E07"/>
    <w:rsid w:val="004B7E92"/>
    <w:rsid w:val="004B7EB5"/>
    <w:rsid w:val="004B7EB9"/>
    <w:rsid w:val="004B7EEE"/>
    <w:rsid w:val="004B7EFE"/>
    <w:rsid w:val="004B7F90"/>
    <w:rsid w:val="004B7FFA"/>
    <w:rsid w:val="004C0008"/>
    <w:rsid w:val="004C004E"/>
    <w:rsid w:val="004C0051"/>
    <w:rsid w:val="004C0083"/>
    <w:rsid w:val="004C00AB"/>
    <w:rsid w:val="004C00BE"/>
    <w:rsid w:val="004C00D8"/>
    <w:rsid w:val="004C0117"/>
    <w:rsid w:val="004C015E"/>
    <w:rsid w:val="004C0170"/>
    <w:rsid w:val="004C01BB"/>
    <w:rsid w:val="004C0201"/>
    <w:rsid w:val="004C0229"/>
    <w:rsid w:val="004C0231"/>
    <w:rsid w:val="004C0292"/>
    <w:rsid w:val="004C02B3"/>
    <w:rsid w:val="004C02ED"/>
    <w:rsid w:val="004C0348"/>
    <w:rsid w:val="004C0354"/>
    <w:rsid w:val="004C0364"/>
    <w:rsid w:val="004C0470"/>
    <w:rsid w:val="004C04CD"/>
    <w:rsid w:val="004C04FD"/>
    <w:rsid w:val="004C0515"/>
    <w:rsid w:val="004C057C"/>
    <w:rsid w:val="004C05E7"/>
    <w:rsid w:val="004C071D"/>
    <w:rsid w:val="004C077C"/>
    <w:rsid w:val="004C080B"/>
    <w:rsid w:val="004C087E"/>
    <w:rsid w:val="004C0902"/>
    <w:rsid w:val="004C0910"/>
    <w:rsid w:val="004C0AC0"/>
    <w:rsid w:val="004C0AD1"/>
    <w:rsid w:val="004C0AE3"/>
    <w:rsid w:val="004C0AF0"/>
    <w:rsid w:val="004C0B23"/>
    <w:rsid w:val="004C0B62"/>
    <w:rsid w:val="004C0BD5"/>
    <w:rsid w:val="004C0BE1"/>
    <w:rsid w:val="004C0C14"/>
    <w:rsid w:val="004C0C32"/>
    <w:rsid w:val="004C0C36"/>
    <w:rsid w:val="004C0C46"/>
    <w:rsid w:val="004C0C83"/>
    <w:rsid w:val="004C0CF9"/>
    <w:rsid w:val="004C0D8B"/>
    <w:rsid w:val="004C0E71"/>
    <w:rsid w:val="004C0F8F"/>
    <w:rsid w:val="004C107E"/>
    <w:rsid w:val="004C10C5"/>
    <w:rsid w:val="004C118D"/>
    <w:rsid w:val="004C1279"/>
    <w:rsid w:val="004C139D"/>
    <w:rsid w:val="004C13AF"/>
    <w:rsid w:val="004C1412"/>
    <w:rsid w:val="004C1471"/>
    <w:rsid w:val="004C14AB"/>
    <w:rsid w:val="004C14BD"/>
    <w:rsid w:val="004C1555"/>
    <w:rsid w:val="004C155D"/>
    <w:rsid w:val="004C161A"/>
    <w:rsid w:val="004C1695"/>
    <w:rsid w:val="004C16CC"/>
    <w:rsid w:val="004C1708"/>
    <w:rsid w:val="004C17A5"/>
    <w:rsid w:val="004C17DF"/>
    <w:rsid w:val="004C17EA"/>
    <w:rsid w:val="004C181D"/>
    <w:rsid w:val="004C1856"/>
    <w:rsid w:val="004C18A1"/>
    <w:rsid w:val="004C1923"/>
    <w:rsid w:val="004C1926"/>
    <w:rsid w:val="004C1945"/>
    <w:rsid w:val="004C1962"/>
    <w:rsid w:val="004C1A56"/>
    <w:rsid w:val="004C1B04"/>
    <w:rsid w:val="004C1B09"/>
    <w:rsid w:val="004C1B5F"/>
    <w:rsid w:val="004C1BB5"/>
    <w:rsid w:val="004C1BB9"/>
    <w:rsid w:val="004C1BFB"/>
    <w:rsid w:val="004C1C26"/>
    <w:rsid w:val="004C1CA9"/>
    <w:rsid w:val="004C1CC6"/>
    <w:rsid w:val="004C1D11"/>
    <w:rsid w:val="004C1D29"/>
    <w:rsid w:val="004C1DD7"/>
    <w:rsid w:val="004C1E28"/>
    <w:rsid w:val="004C1EBA"/>
    <w:rsid w:val="004C1F43"/>
    <w:rsid w:val="004C1FAA"/>
    <w:rsid w:val="004C20FC"/>
    <w:rsid w:val="004C210A"/>
    <w:rsid w:val="004C2182"/>
    <w:rsid w:val="004C21A3"/>
    <w:rsid w:val="004C21D3"/>
    <w:rsid w:val="004C21FA"/>
    <w:rsid w:val="004C22F5"/>
    <w:rsid w:val="004C231D"/>
    <w:rsid w:val="004C2341"/>
    <w:rsid w:val="004C23B7"/>
    <w:rsid w:val="004C2417"/>
    <w:rsid w:val="004C2468"/>
    <w:rsid w:val="004C24EE"/>
    <w:rsid w:val="004C25E6"/>
    <w:rsid w:val="004C26D6"/>
    <w:rsid w:val="004C26D8"/>
    <w:rsid w:val="004C2793"/>
    <w:rsid w:val="004C27FD"/>
    <w:rsid w:val="004C282D"/>
    <w:rsid w:val="004C289A"/>
    <w:rsid w:val="004C28B0"/>
    <w:rsid w:val="004C28F4"/>
    <w:rsid w:val="004C297E"/>
    <w:rsid w:val="004C29CA"/>
    <w:rsid w:val="004C29F6"/>
    <w:rsid w:val="004C2A52"/>
    <w:rsid w:val="004C2A59"/>
    <w:rsid w:val="004C2A79"/>
    <w:rsid w:val="004C2AA3"/>
    <w:rsid w:val="004C2AE2"/>
    <w:rsid w:val="004C2AE7"/>
    <w:rsid w:val="004C2B3C"/>
    <w:rsid w:val="004C2B44"/>
    <w:rsid w:val="004C2B5A"/>
    <w:rsid w:val="004C2BDD"/>
    <w:rsid w:val="004C2C71"/>
    <w:rsid w:val="004C2CAD"/>
    <w:rsid w:val="004C2CE2"/>
    <w:rsid w:val="004C2D33"/>
    <w:rsid w:val="004C2D7E"/>
    <w:rsid w:val="004C2DFD"/>
    <w:rsid w:val="004C2E55"/>
    <w:rsid w:val="004C2FAF"/>
    <w:rsid w:val="004C2FD7"/>
    <w:rsid w:val="004C317B"/>
    <w:rsid w:val="004C31A2"/>
    <w:rsid w:val="004C31AB"/>
    <w:rsid w:val="004C32A0"/>
    <w:rsid w:val="004C3305"/>
    <w:rsid w:val="004C333F"/>
    <w:rsid w:val="004C335D"/>
    <w:rsid w:val="004C342F"/>
    <w:rsid w:val="004C347B"/>
    <w:rsid w:val="004C3481"/>
    <w:rsid w:val="004C3482"/>
    <w:rsid w:val="004C358D"/>
    <w:rsid w:val="004C359F"/>
    <w:rsid w:val="004C35AA"/>
    <w:rsid w:val="004C35AB"/>
    <w:rsid w:val="004C364B"/>
    <w:rsid w:val="004C3731"/>
    <w:rsid w:val="004C375A"/>
    <w:rsid w:val="004C37B0"/>
    <w:rsid w:val="004C3834"/>
    <w:rsid w:val="004C38DE"/>
    <w:rsid w:val="004C3932"/>
    <w:rsid w:val="004C399E"/>
    <w:rsid w:val="004C3A29"/>
    <w:rsid w:val="004C3AB4"/>
    <w:rsid w:val="004C3AC6"/>
    <w:rsid w:val="004C3B03"/>
    <w:rsid w:val="004C3B58"/>
    <w:rsid w:val="004C3BA5"/>
    <w:rsid w:val="004C3BB1"/>
    <w:rsid w:val="004C3BCF"/>
    <w:rsid w:val="004C3BEB"/>
    <w:rsid w:val="004C3BF3"/>
    <w:rsid w:val="004C3C19"/>
    <w:rsid w:val="004C3C3C"/>
    <w:rsid w:val="004C3C41"/>
    <w:rsid w:val="004C3CF9"/>
    <w:rsid w:val="004C3D1C"/>
    <w:rsid w:val="004C3D92"/>
    <w:rsid w:val="004C3E40"/>
    <w:rsid w:val="004C3E5B"/>
    <w:rsid w:val="004C3E81"/>
    <w:rsid w:val="004C3EA3"/>
    <w:rsid w:val="004C3EA9"/>
    <w:rsid w:val="004C3EFB"/>
    <w:rsid w:val="004C3F00"/>
    <w:rsid w:val="004C3F48"/>
    <w:rsid w:val="004C3F63"/>
    <w:rsid w:val="004C3FB7"/>
    <w:rsid w:val="004C3FDE"/>
    <w:rsid w:val="004C4176"/>
    <w:rsid w:val="004C41AA"/>
    <w:rsid w:val="004C41DE"/>
    <w:rsid w:val="004C4203"/>
    <w:rsid w:val="004C4224"/>
    <w:rsid w:val="004C4296"/>
    <w:rsid w:val="004C42B0"/>
    <w:rsid w:val="004C42EC"/>
    <w:rsid w:val="004C4357"/>
    <w:rsid w:val="004C43AB"/>
    <w:rsid w:val="004C4401"/>
    <w:rsid w:val="004C441C"/>
    <w:rsid w:val="004C4551"/>
    <w:rsid w:val="004C458F"/>
    <w:rsid w:val="004C45C5"/>
    <w:rsid w:val="004C45E4"/>
    <w:rsid w:val="004C4652"/>
    <w:rsid w:val="004C46C2"/>
    <w:rsid w:val="004C46CD"/>
    <w:rsid w:val="004C46F9"/>
    <w:rsid w:val="004C4752"/>
    <w:rsid w:val="004C47AE"/>
    <w:rsid w:val="004C47B9"/>
    <w:rsid w:val="004C4895"/>
    <w:rsid w:val="004C48A8"/>
    <w:rsid w:val="004C4937"/>
    <w:rsid w:val="004C497C"/>
    <w:rsid w:val="004C49A6"/>
    <w:rsid w:val="004C49B6"/>
    <w:rsid w:val="004C4A2B"/>
    <w:rsid w:val="004C4A3A"/>
    <w:rsid w:val="004C4AB0"/>
    <w:rsid w:val="004C4BA9"/>
    <w:rsid w:val="004C4C64"/>
    <w:rsid w:val="004C4C76"/>
    <w:rsid w:val="004C4C9F"/>
    <w:rsid w:val="004C4D3D"/>
    <w:rsid w:val="004C4D8B"/>
    <w:rsid w:val="004C4DED"/>
    <w:rsid w:val="004C4F20"/>
    <w:rsid w:val="004C4F4A"/>
    <w:rsid w:val="004C4FBE"/>
    <w:rsid w:val="004C4FC0"/>
    <w:rsid w:val="004C4FF0"/>
    <w:rsid w:val="004C5017"/>
    <w:rsid w:val="004C5031"/>
    <w:rsid w:val="004C504C"/>
    <w:rsid w:val="004C5056"/>
    <w:rsid w:val="004C5115"/>
    <w:rsid w:val="004C5173"/>
    <w:rsid w:val="004C5179"/>
    <w:rsid w:val="004C5195"/>
    <w:rsid w:val="004C51DE"/>
    <w:rsid w:val="004C5257"/>
    <w:rsid w:val="004C52B9"/>
    <w:rsid w:val="004C52E2"/>
    <w:rsid w:val="004C538D"/>
    <w:rsid w:val="004C54C9"/>
    <w:rsid w:val="004C54DC"/>
    <w:rsid w:val="004C5511"/>
    <w:rsid w:val="004C55C0"/>
    <w:rsid w:val="004C560B"/>
    <w:rsid w:val="004C561D"/>
    <w:rsid w:val="004C5621"/>
    <w:rsid w:val="004C5632"/>
    <w:rsid w:val="004C56B1"/>
    <w:rsid w:val="004C5790"/>
    <w:rsid w:val="004C57AF"/>
    <w:rsid w:val="004C57F6"/>
    <w:rsid w:val="004C57F7"/>
    <w:rsid w:val="004C589C"/>
    <w:rsid w:val="004C58A7"/>
    <w:rsid w:val="004C590A"/>
    <w:rsid w:val="004C592E"/>
    <w:rsid w:val="004C5947"/>
    <w:rsid w:val="004C59B2"/>
    <w:rsid w:val="004C59C5"/>
    <w:rsid w:val="004C5AC6"/>
    <w:rsid w:val="004C5AC8"/>
    <w:rsid w:val="004C5AF0"/>
    <w:rsid w:val="004C5B34"/>
    <w:rsid w:val="004C5B61"/>
    <w:rsid w:val="004C5B87"/>
    <w:rsid w:val="004C5B98"/>
    <w:rsid w:val="004C5B9F"/>
    <w:rsid w:val="004C5BEA"/>
    <w:rsid w:val="004C5CA8"/>
    <w:rsid w:val="004C5CBB"/>
    <w:rsid w:val="004C5CCC"/>
    <w:rsid w:val="004C5D26"/>
    <w:rsid w:val="004C5D40"/>
    <w:rsid w:val="004C5DDA"/>
    <w:rsid w:val="004C5DE9"/>
    <w:rsid w:val="004C5DF5"/>
    <w:rsid w:val="004C5E07"/>
    <w:rsid w:val="004C5E20"/>
    <w:rsid w:val="004C5ECA"/>
    <w:rsid w:val="004C5F18"/>
    <w:rsid w:val="004C5F60"/>
    <w:rsid w:val="004C5FD3"/>
    <w:rsid w:val="004C5FDB"/>
    <w:rsid w:val="004C5FF1"/>
    <w:rsid w:val="004C6022"/>
    <w:rsid w:val="004C6089"/>
    <w:rsid w:val="004C6095"/>
    <w:rsid w:val="004C6126"/>
    <w:rsid w:val="004C6158"/>
    <w:rsid w:val="004C62B3"/>
    <w:rsid w:val="004C62C9"/>
    <w:rsid w:val="004C6334"/>
    <w:rsid w:val="004C634D"/>
    <w:rsid w:val="004C6361"/>
    <w:rsid w:val="004C63DE"/>
    <w:rsid w:val="004C63EB"/>
    <w:rsid w:val="004C63F0"/>
    <w:rsid w:val="004C63F2"/>
    <w:rsid w:val="004C63F4"/>
    <w:rsid w:val="004C63FD"/>
    <w:rsid w:val="004C658F"/>
    <w:rsid w:val="004C65C5"/>
    <w:rsid w:val="004C65D4"/>
    <w:rsid w:val="004C65F5"/>
    <w:rsid w:val="004C6761"/>
    <w:rsid w:val="004C6764"/>
    <w:rsid w:val="004C6765"/>
    <w:rsid w:val="004C677A"/>
    <w:rsid w:val="004C6789"/>
    <w:rsid w:val="004C678B"/>
    <w:rsid w:val="004C688C"/>
    <w:rsid w:val="004C6939"/>
    <w:rsid w:val="004C6942"/>
    <w:rsid w:val="004C699C"/>
    <w:rsid w:val="004C69C5"/>
    <w:rsid w:val="004C6A60"/>
    <w:rsid w:val="004C6B45"/>
    <w:rsid w:val="004C6B5D"/>
    <w:rsid w:val="004C6BAE"/>
    <w:rsid w:val="004C6C5E"/>
    <w:rsid w:val="004C6C69"/>
    <w:rsid w:val="004C6D58"/>
    <w:rsid w:val="004C6D8C"/>
    <w:rsid w:val="004C6DA7"/>
    <w:rsid w:val="004C6DFF"/>
    <w:rsid w:val="004C6E1F"/>
    <w:rsid w:val="004C6E41"/>
    <w:rsid w:val="004C6E8E"/>
    <w:rsid w:val="004C6EAC"/>
    <w:rsid w:val="004C6EE6"/>
    <w:rsid w:val="004C6F4C"/>
    <w:rsid w:val="004C6FFC"/>
    <w:rsid w:val="004C7101"/>
    <w:rsid w:val="004C7164"/>
    <w:rsid w:val="004C719D"/>
    <w:rsid w:val="004C71AB"/>
    <w:rsid w:val="004C71B7"/>
    <w:rsid w:val="004C71E8"/>
    <w:rsid w:val="004C726D"/>
    <w:rsid w:val="004C729F"/>
    <w:rsid w:val="004C72FA"/>
    <w:rsid w:val="004C7304"/>
    <w:rsid w:val="004C73C7"/>
    <w:rsid w:val="004C749A"/>
    <w:rsid w:val="004C7646"/>
    <w:rsid w:val="004C764F"/>
    <w:rsid w:val="004C7676"/>
    <w:rsid w:val="004C7679"/>
    <w:rsid w:val="004C767A"/>
    <w:rsid w:val="004C7680"/>
    <w:rsid w:val="004C76B4"/>
    <w:rsid w:val="004C76D8"/>
    <w:rsid w:val="004C76DA"/>
    <w:rsid w:val="004C7717"/>
    <w:rsid w:val="004C7792"/>
    <w:rsid w:val="004C77B4"/>
    <w:rsid w:val="004C77CC"/>
    <w:rsid w:val="004C7862"/>
    <w:rsid w:val="004C7887"/>
    <w:rsid w:val="004C7889"/>
    <w:rsid w:val="004C78D7"/>
    <w:rsid w:val="004C78F6"/>
    <w:rsid w:val="004C7948"/>
    <w:rsid w:val="004C79E6"/>
    <w:rsid w:val="004C7A08"/>
    <w:rsid w:val="004C7A24"/>
    <w:rsid w:val="004C7A59"/>
    <w:rsid w:val="004C7AAF"/>
    <w:rsid w:val="004C7AC8"/>
    <w:rsid w:val="004C7C0B"/>
    <w:rsid w:val="004C7CA1"/>
    <w:rsid w:val="004C7CB1"/>
    <w:rsid w:val="004C7D03"/>
    <w:rsid w:val="004C7D44"/>
    <w:rsid w:val="004C7D58"/>
    <w:rsid w:val="004C7DDC"/>
    <w:rsid w:val="004C7E46"/>
    <w:rsid w:val="004C7E7B"/>
    <w:rsid w:val="004C7F31"/>
    <w:rsid w:val="004C7F9C"/>
    <w:rsid w:val="004C7FAF"/>
    <w:rsid w:val="004C7FB0"/>
    <w:rsid w:val="004C7FBA"/>
    <w:rsid w:val="004C7FF1"/>
    <w:rsid w:val="004D0054"/>
    <w:rsid w:val="004D01D7"/>
    <w:rsid w:val="004D01E9"/>
    <w:rsid w:val="004D01FF"/>
    <w:rsid w:val="004D0201"/>
    <w:rsid w:val="004D021C"/>
    <w:rsid w:val="004D0233"/>
    <w:rsid w:val="004D0262"/>
    <w:rsid w:val="004D02B6"/>
    <w:rsid w:val="004D02FF"/>
    <w:rsid w:val="004D032A"/>
    <w:rsid w:val="004D036E"/>
    <w:rsid w:val="004D03E2"/>
    <w:rsid w:val="004D03EE"/>
    <w:rsid w:val="004D0412"/>
    <w:rsid w:val="004D0432"/>
    <w:rsid w:val="004D0473"/>
    <w:rsid w:val="004D047C"/>
    <w:rsid w:val="004D0483"/>
    <w:rsid w:val="004D0557"/>
    <w:rsid w:val="004D06DE"/>
    <w:rsid w:val="004D0709"/>
    <w:rsid w:val="004D0721"/>
    <w:rsid w:val="004D0766"/>
    <w:rsid w:val="004D079C"/>
    <w:rsid w:val="004D07CF"/>
    <w:rsid w:val="004D082B"/>
    <w:rsid w:val="004D087A"/>
    <w:rsid w:val="004D08BD"/>
    <w:rsid w:val="004D08E0"/>
    <w:rsid w:val="004D08FA"/>
    <w:rsid w:val="004D0941"/>
    <w:rsid w:val="004D0A42"/>
    <w:rsid w:val="004D0A84"/>
    <w:rsid w:val="004D0AE6"/>
    <w:rsid w:val="004D0B39"/>
    <w:rsid w:val="004D0B90"/>
    <w:rsid w:val="004D0BCE"/>
    <w:rsid w:val="004D0C61"/>
    <w:rsid w:val="004D0C66"/>
    <w:rsid w:val="004D0C77"/>
    <w:rsid w:val="004D0C7E"/>
    <w:rsid w:val="004D0C85"/>
    <w:rsid w:val="004D0CC3"/>
    <w:rsid w:val="004D0CD3"/>
    <w:rsid w:val="004D0CED"/>
    <w:rsid w:val="004D0D42"/>
    <w:rsid w:val="004D0DAD"/>
    <w:rsid w:val="004D0DB3"/>
    <w:rsid w:val="004D0E07"/>
    <w:rsid w:val="004D0F1D"/>
    <w:rsid w:val="004D0F64"/>
    <w:rsid w:val="004D1011"/>
    <w:rsid w:val="004D102C"/>
    <w:rsid w:val="004D117B"/>
    <w:rsid w:val="004D11BD"/>
    <w:rsid w:val="004D11DB"/>
    <w:rsid w:val="004D1215"/>
    <w:rsid w:val="004D1278"/>
    <w:rsid w:val="004D12A2"/>
    <w:rsid w:val="004D12D7"/>
    <w:rsid w:val="004D1304"/>
    <w:rsid w:val="004D137D"/>
    <w:rsid w:val="004D1388"/>
    <w:rsid w:val="004D13C1"/>
    <w:rsid w:val="004D1400"/>
    <w:rsid w:val="004D1421"/>
    <w:rsid w:val="004D1455"/>
    <w:rsid w:val="004D1534"/>
    <w:rsid w:val="004D1541"/>
    <w:rsid w:val="004D16E5"/>
    <w:rsid w:val="004D1730"/>
    <w:rsid w:val="004D1833"/>
    <w:rsid w:val="004D190B"/>
    <w:rsid w:val="004D195B"/>
    <w:rsid w:val="004D19A4"/>
    <w:rsid w:val="004D19E8"/>
    <w:rsid w:val="004D1A0A"/>
    <w:rsid w:val="004D1A0F"/>
    <w:rsid w:val="004D1A71"/>
    <w:rsid w:val="004D1ABA"/>
    <w:rsid w:val="004D1AE0"/>
    <w:rsid w:val="004D1B1E"/>
    <w:rsid w:val="004D1C7C"/>
    <w:rsid w:val="004D1CB3"/>
    <w:rsid w:val="004D1D5B"/>
    <w:rsid w:val="004D1D94"/>
    <w:rsid w:val="004D1EB0"/>
    <w:rsid w:val="004D1F21"/>
    <w:rsid w:val="004D1F60"/>
    <w:rsid w:val="004D1F87"/>
    <w:rsid w:val="004D1FB9"/>
    <w:rsid w:val="004D2038"/>
    <w:rsid w:val="004D2051"/>
    <w:rsid w:val="004D2085"/>
    <w:rsid w:val="004D20A0"/>
    <w:rsid w:val="004D2127"/>
    <w:rsid w:val="004D2134"/>
    <w:rsid w:val="004D2199"/>
    <w:rsid w:val="004D2216"/>
    <w:rsid w:val="004D22B3"/>
    <w:rsid w:val="004D22BB"/>
    <w:rsid w:val="004D22EC"/>
    <w:rsid w:val="004D2311"/>
    <w:rsid w:val="004D2344"/>
    <w:rsid w:val="004D2396"/>
    <w:rsid w:val="004D23B1"/>
    <w:rsid w:val="004D23BE"/>
    <w:rsid w:val="004D23E3"/>
    <w:rsid w:val="004D2432"/>
    <w:rsid w:val="004D2478"/>
    <w:rsid w:val="004D2528"/>
    <w:rsid w:val="004D258D"/>
    <w:rsid w:val="004D25F1"/>
    <w:rsid w:val="004D26BF"/>
    <w:rsid w:val="004D2735"/>
    <w:rsid w:val="004D275A"/>
    <w:rsid w:val="004D27F6"/>
    <w:rsid w:val="004D286C"/>
    <w:rsid w:val="004D2877"/>
    <w:rsid w:val="004D2897"/>
    <w:rsid w:val="004D28BC"/>
    <w:rsid w:val="004D28CA"/>
    <w:rsid w:val="004D28D8"/>
    <w:rsid w:val="004D2974"/>
    <w:rsid w:val="004D2A06"/>
    <w:rsid w:val="004D2BAF"/>
    <w:rsid w:val="004D2C28"/>
    <w:rsid w:val="004D2D55"/>
    <w:rsid w:val="004D2DC2"/>
    <w:rsid w:val="004D2E16"/>
    <w:rsid w:val="004D2E28"/>
    <w:rsid w:val="004D2EA5"/>
    <w:rsid w:val="004D2F09"/>
    <w:rsid w:val="004D2F4B"/>
    <w:rsid w:val="004D3033"/>
    <w:rsid w:val="004D303A"/>
    <w:rsid w:val="004D30BF"/>
    <w:rsid w:val="004D3123"/>
    <w:rsid w:val="004D3129"/>
    <w:rsid w:val="004D3130"/>
    <w:rsid w:val="004D314A"/>
    <w:rsid w:val="004D3188"/>
    <w:rsid w:val="004D323C"/>
    <w:rsid w:val="004D32FF"/>
    <w:rsid w:val="004D3309"/>
    <w:rsid w:val="004D3380"/>
    <w:rsid w:val="004D33AF"/>
    <w:rsid w:val="004D3485"/>
    <w:rsid w:val="004D34E5"/>
    <w:rsid w:val="004D350B"/>
    <w:rsid w:val="004D351E"/>
    <w:rsid w:val="004D35AA"/>
    <w:rsid w:val="004D35C6"/>
    <w:rsid w:val="004D362D"/>
    <w:rsid w:val="004D36AA"/>
    <w:rsid w:val="004D36E7"/>
    <w:rsid w:val="004D36EA"/>
    <w:rsid w:val="004D36FF"/>
    <w:rsid w:val="004D37B6"/>
    <w:rsid w:val="004D37EB"/>
    <w:rsid w:val="004D37EF"/>
    <w:rsid w:val="004D3977"/>
    <w:rsid w:val="004D3A1B"/>
    <w:rsid w:val="004D3A37"/>
    <w:rsid w:val="004D3BE4"/>
    <w:rsid w:val="004D3BFB"/>
    <w:rsid w:val="004D3C5E"/>
    <w:rsid w:val="004D3CDD"/>
    <w:rsid w:val="004D3D0A"/>
    <w:rsid w:val="004D3D3A"/>
    <w:rsid w:val="004D3D78"/>
    <w:rsid w:val="004D3DEA"/>
    <w:rsid w:val="004D3E41"/>
    <w:rsid w:val="004D3E6E"/>
    <w:rsid w:val="004D3F6C"/>
    <w:rsid w:val="004D4069"/>
    <w:rsid w:val="004D40AB"/>
    <w:rsid w:val="004D4190"/>
    <w:rsid w:val="004D4192"/>
    <w:rsid w:val="004D41AD"/>
    <w:rsid w:val="004D41F7"/>
    <w:rsid w:val="004D427E"/>
    <w:rsid w:val="004D4286"/>
    <w:rsid w:val="004D4321"/>
    <w:rsid w:val="004D436B"/>
    <w:rsid w:val="004D4385"/>
    <w:rsid w:val="004D43E6"/>
    <w:rsid w:val="004D43F0"/>
    <w:rsid w:val="004D43FC"/>
    <w:rsid w:val="004D4418"/>
    <w:rsid w:val="004D4480"/>
    <w:rsid w:val="004D44B6"/>
    <w:rsid w:val="004D44DD"/>
    <w:rsid w:val="004D4513"/>
    <w:rsid w:val="004D452A"/>
    <w:rsid w:val="004D4574"/>
    <w:rsid w:val="004D4584"/>
    <w:rsid w:val="004D46A2"/>
    <w:rsid w:val="004D46FC"/>
    <w:rsid w:val="004D474E"/>
    <w:rsid w:val="004D47DA"/>
    <w:rsid w:val="004D47E0"/>
    <w:rsid w:val="004D48C6"/>
    <w:rsid w:val="004D48D2"/>
    <w:rsid w:val="004D48DA"/>
    <w:rsid w:val="004D48EF"/>
    <w:rsid w:val="004D4915"/>
    <w:rsid w:val="004D4952"/>
    <w:rsid w:val="004D4A2C"/>
    <w:rsid w:val="004D4A83"/>
    <w:rsid w:val="004D4A89"/>
    <w:rsid w:val="004D4AC1"/>
    <w:rsid w:val="004D4B6E"/>
    <w:rsid w:val="004D4B70"/>
    <w:rsid w:val="004D4CA2"/>
    <w:rsid w:val="004D4CF1"/>
    <w:rsid w:val="004D4DA9"/>
    <w:rsid w:val="004D4DC2"/>
    <w:rsid w:val="004D4DE5"/>
    <w:rsid w:val="004D4E24"/>
    <w:rsid w:val="004D4E51"/>
    <w:rsid w:val="004D4F10"/>
    <w:rsid w:val="004D4FE4"/>
    <w:rsid w:val="004D5019"/>
    <w:rsid w:val="004D5046"/>
    <w:rsid w:val="004D50CD"/>
    <w:rsid w:val="004D50E0"/>
    <w:rsid w:val="004D5132"/>
    <w:rsid w:val="004D5150"/>
    <w:rsid w:val="004D51BE"/>
    <w:rsid w:val="004D5275"/>
    <w:rsid w:val="004D52AC"/>
    <w:rsid w:val="004D52B4"/>
    <w:rsid w:val="004D52CE"/>
    <w:rsid w:val="004D5386"/>
    <w:rsid w:val="004D544D"/>
    <w:rsid w:val="004D5453"/>
    <w:rsid w:val="004D548E"/>
    <w:rsid w:val="004D5492"/>
    <w:rsid w:val="004D54D8"/>
    <w:rsid w:val="004D55CF"/>
    <w:rsid w:val="004D56A0"/>
    <w:rsid w:val="004D56B5"/>
    <w:rsid w:val="004D56D0"/>
    <w:rsid w:val="004D56D8"/>
    <w:rsid w:val="004D5744"/>
    <w:rsid w:val="004D575C"/>
    <w:rsid w:val="004D5763"/>
    <w:rsid w:val="004D5817"/>
    <w:rsid w:val="004D58DE"/>
    <w:rsid w:val="004D58EF"/>
    <w:rsid w:val="004D5973"/>
    <w:rsid w:val="004D597A"/>
    <w:rsid w:val="004D59DE"/>
    <w:rsid w:val="004D5A12"/>
    <w:rsid w:val="004D5A2A"/>
    <w:rsid w:val="004D5A52"/>
    <w:rsid w:val="004D5A54"/>
    <w:rsid w:val="004D5A6C"/>
    <w:rsid w:val="004D5A84"/>
    <w:rsid w:val="004D5AB4"/>
    <w:rsid w:val="004D5ABE"/>
    <w:rsid w:val="004D5AD5"/>
    <w:rsid w:val="004D5AF1"/>
    <w:rsid w:val="004D5B02"/>
    <w:rsid w:val="004D5B3F"/>
    <w:rsid w:val="004D5B57"/>
    <w:rsid w:val="004D5BE2"/>
    <w:rsid w:val="004D5C48"/>
    <w:rsid w:val="004D5D19"/>
    <w:rsid w:val="004D5D3C"/>
    <w:rsid w:val="004D5D74"/>
    <w:rsid w:val="004D5E3F"/>
    <w:rsid w:val="004D5E41"/>
    <w:rsid w:val="004D5E4F"/>
    <w:rsid w:val="004D5EAF"/>
    <w:rsid w:val="004D5EB0"/>
    <w:rsid w:val="004D5F42"/>
    <w:rsid w:val="004D5F5C"/>
    <w:rsid w:val="004D5FE3"/>
    <w:rsid w:val="004D6091"/>
    <w:rsid w:val="004D60B8"/>
    <w:rsid w:val="004D61A0"/>
    <w:rsid w:val="004D61C7"/>
    <w:rsid w:val="004D61FB"/>
    <w:rsid w:val="004D6250"/>
    <w:rsid w:val="004D6275"/>
    <w:rsid w:val="004D62AE"/>
    <w:rsid w:val="004D62F8"/>
    <w:rsid w:val="004D6373"/>
    <w:rsid w:val="004D638B"/>
    <w:rsid w:val="004D63B6"/>
    <w:rsid w:val="004D641A"/>
    <w:rsid w:val="004D643B"/>
    <w:rsid w:val="004D647D"/>
    <w:rsid w:val="004D648F"/>
    <w:rsid w:val="004D64C4"/>
    <w:rsid w:val="004D655C"/>
    <w:rsid w:val="004D6570"/>
    <w:rsid w:val="004D658E"/>
    <w:rsid w:val="004D65D6"/>
    <w:rsid w:val="004D663F"/>
    <w:rsid w:val="004D665C"/>
    <w:rsid w:val="004D66A4"/>
    <w:rsid w:val="004D67F0"/>
    <w:rsid w:val="004D688E"/>
    <w:rsid w:val="004D68FC"/>
    <w:rsid w:val="004D6981"/>
    <w:rsid w:val="004D6A31"/>
    <w:rsid w:val="004D6ABE"/>
    <w:rsid w:val="004D6AEF"/>
    <w:rsid w:val="004D6B07"/>
    <w:rsid w:val="004D6B21"/>
    <w:rsid w:val="004D6B59"/>
    <w:rsid w:val="004D6BE7"/>
    <w:rsid w:val="004D6C24"/>
    <w:rsid w:val="004D6D4A"/>
    <w:rsid w:val="004D6D6D"/>
    <w:rsid w:val="004D6E3B"/>
    <w:rsid w:val="004D6ED2"/>
    <w:rsid w:val="004D6ED9"/>
    <w:rsid w:val="004D6EFD"/>
    <w:rsid w:val="004D6F94"/>
    <w:rsid w:val="004D6FC6"/>
    <w:rsid w:val="004D6FF7"/>
    <w:rsid w:val="004D7054"/>
    <w:rsid w:val="004D7095"/>
    <w:rsid w:val="004D70A5"/>
    <w:rsid w:val="004D70C6"/>
    <w:rsid w:val="004D7109"/>
    <w:rsid w:val="004D7121"/>
    <w:rsid w:val="004D7130"/>
    <w:rsid w:val="004D715E"/>
    <w:rsid w:val="004D7189"/>
    <w:rsid w:val="004D71BC"/>
    <w:rsid w:val="004D724B"/>
    <w:rsid w:val="004D730B"/>
    <w:rsid w:val="004D7368"/>
    <w:rsid w:val="004D73C2"/>
    <w:rsid w:val="004D73E3"/>
    <w:rsid w:val="004D7404"/>
    <w:rsid w:val="004D7459"/>
    <w:rsid w:val="004D7478"/>
    <w:rsid w:val="004D7493"/>
    <w:rsid w:val="004D7495"/>
    <w:rsid w:val="004D74BF"/>
    <w:rsid w:val="004D7527"/>
    <w:rsid w:val="004D75A6"/>
    <w:rsid w:val="004D7609"/>
    <w:rsid w:val="004D764B"/>
    <w:rsid w:val="004D768D"/>
    <w:rsid w:val="004D7693"/>
    <w:rsid w:val="004D76B0"/>
    <w:rsid w:val="004D76C2"/>
    <w:rsid w:val="004D76ED"/>
    <w:rsid w:val="004D7733"/>
    <w:rsid w:val="004D7735"/>
    <w:rsid w:val="004D77CC"/>
    <w:rsid w:val="004D77D5"/>
    <w:rsid w:val="004D783B"/>
    <w:rsid w:val="004D7844"/>
    <w:rsid w:val="004D7858"/>
    <w:rsid w:val="004D7873"/>
    <w:rsid w:val="004D78AE"/>
    <w:rsid w:val="004D78EA"/>
    <w:rsid w:val="004D78F0"/>
    <w:rsid w:val="004D7901"/>
    <w:rsid w:val="004D791E"/>
    <w:rsid w:val="004D793E"/>
    <w:rsid w:val="004D7960"/>
    <w:rsid w:val="004D7972"/>
    <w:rsid w:val="004D79D4"/>
    <w:rsid w:val="004D7A04"/>
    <w:rsid w:val="004D7A05"/>
    <w:rsid w:val="004D7A93"/>
    <w:rsid w:val="004D7AA3"/>
    <w:rsid w:val="004D7AAD"/>
    <w:rsid w:val="004D7AEC"/>
    <w:rsid w:val="004D7B9B"/>
    <w:rsid w:val="004D7BBC"/>
    <w:rsid w:val="004D7CE7"/>
    <w:rsid w:val="004D7CF2"/>
    <w:rsid w:val="004D7D0C"/>
    <w:rsid w:val="004D7D28"/>
    <w:rsid w:val="004D7E71"/>
    <w:rsid w:val="004D7F95"/>
    <w:rsid w:val="004D7F9C"/>
    <w:rsid w:val="004D7FA8"/>
    <w:rsid w:val="004D7FE2"/>
    <w:rsid w:val="004E0060"/>
    <w:rsid w:val="004E006B"/>
    <w:rsid w:val="004E00D5"/>
    <w:rsid w:val="004E016B"/>
    <w:rsid w:val="004E017F"/>
    <w:rsid w:val="004E01AD"/>
    <w:rsid w:val="004E01E6"/>
    <w:rsid w:val="004E01F2"/>
    <w:rsid w:val="004E023D"/>
    <w:rsid w:val="004E0329"/>
    <w:rsid w:val="004E0352"/>
    <w:rsid w:val="004E0521"/>
    <w:rsid w:val="004E058F"/>
    <w:rsid w:val="004E05F3"/>
    <w:rsid w:val="004E0601"/>
    <w:rsid w:val="004E06E9"/>
    <w:rsid w:val="004E06F0"/>
    <w:rsid w:val="004E06F4"/>
    <w:rsid w:val="004E0716"/>
    <w:rsid w:val="004E0723"/>
    <w:rsid w:val="004E0789"/>
    <w:rsid w:val="004E0792"/>
    <w:rsid w:val="004E07CE"/>
    <w:rsid w:val="004E0830"/>
    <w:rsid w:val="004E0847"/>
    <w:rsid w:val="004E0897"/>
    <w:rsid w:val="004E08E4"/>
    <w:rsid w:val="004E0A68"/>
    <w:rsid w:val="004E0B9E"/>
    <w:rsid w:val="004E0BA7"/>
    <w:rsid w:val="004E0BBB"/>
    <w:rsid w:val="004E0BD6"/>
    <w:rsid w:val="004E0C4A"/>
    <w:rsid w:val="004E0C8A"/>
    <w:rsid w:val="004E0CA2"/>
    <w:rsid w:val="004E0CA9"/>
    <w:rsid w:val="004E0D1B"/>
    <w:rsid w:val="004E0D33"/>
    <w:rsid w:val="004E0E43"/>
    <w:rsid w:val="004E0EDC"/>
    <w:rsid w:val="004E0F3C"/>
    <w:rsid w:val="004E0F85"/>
    <w:rsid w:val="004E0FC9"/>
    <w:rsid w:val="004E0FFE"/>
    <w:rsid w:val="004E102A"/>
    <w:rsid w:val="004E1080"/>
    <w:rsid w:val="004E1130"/>
    <w:rsid w:val="004E113D"/>
    <w:rsid w:val="004E1151"/>
    <w:rsid w:val="004E11A2"/>
    <w:rsid w:val="004E11AF"/>
    <w:rsid w:val="004E11CB"/>
    <w:rsid w:val="004E11F4"/>
    <w:rsid w:val="004E1212"/>
    <w:rsid w:val="004E1260"/>
    <w:rsid w:val="004E12C8"/>
    <w:rsid w:val="004E1315"/>
    <w:rsid w:val="004E132E"/>
    <w:rsid w:val="004E1358"/>
    <w:rsid w:val="004E136E"/>
    <w:rsid w:val="004E1370"/>
    <w:rsid w:val="004E13CC"/>
    <w:rsid w:val="004E1404"/>
    <w:rsid w:val="004E144B"/>
    <w:rsid w:val="004E14F0"/>
    <w:rsid w:val="004E1530"/>
    <w:rsid w:val="004E157B"/>
    <w:rsid w:val="004E1583"/>
    <w:rsid w:val="004E158D"/>
    <w:rsid w:val="004E1598"/>
    <w:rsid w:val="004E15C0"/>
    <w:rsid w:val="004E1617"/>
    <w:rsid w:val="004E1618"/>
    <w:rsid w:val="004E1630"/>
    <w:rsid w:val="004E167B"/>
    <w:rsid w:val="004E167F"/>
    <w:rsid w:val="004E16EA"/>
    <w:rsid w:val="004E1852"/>
    <w:rsid w:val="004E185C"/>
    <w:rsid w:val="004E1893"/>
    <w:rsid w:val="004E18F6"/>
    <w:rsid w:val="004E1932"/>
    <w:rsid w:val="004E1956"/>
    <w:rsid w:val="004E1964"/>
    <w:rsid w:val="004E198D"/>
    <w:rsid w:val="004E1A1D"/>
    <w:rsid w:val="004E1A8B"/>
    <w:rsid w:val="004E1AA4"/>
    <w:rsid w:val="004E1AAD"/>
    <w:rsid w:val="004E1AED"/>
    <w:rsid w:val="004E1B0D"/>
    <w:rsid w:val="004E1B34"/>
    <w:rsid w:val="004E1B4F"/>
    <w:rsid w:val="004E1B8E"/>
    <w:rsid w:val="004E1BB7"/>
    <w:rsid w:val="004E1C6D"/>
    <w:rsid w:val="004E1C70"/>
    <w:rsid w:val="004E1D1F"/>
    <w:rsid w:val="004E1D35"/>
    <w:rsid w:val="004E1E8D"/>
    <w:rsid w:val="004E1EA1"/>
    <w:rsid w:val="004E1F0F"/>
    <w:rsid w:val="004E1F69"/>
    <w:rsid w:val="004E1F9D"/>
    <w:rsid w:val="004E1FA9"/>
    <w:rsid w:val="004E1FE3"/>
    <w:rsid w:val="004E200F"/>
    <w:rsid w:val="004E2015"/>
    <w:rsid w:val="004E2051"/>
    <w:rsid w:val="004E20EB"/>
    <w:rsid w:val="004E2103"/>
    <w:rsid w:val="004E2198"/>
    <w:rsid w:val="004E21F0"/>
    <w:rsid w:val="004E21FE"/>
    <w:rsid w:val="004E226E"/>
    <w:rsid w:val="004E22F7"/>
    <w:rsid w:val="004E2325"/>
    <w:rsid w:val="004E2358"/>
    <w:rsid w:val="004E23CA"/>
    <w:rsid w:val="004E23D8"/>
    <w:rsid w:val="004E24A7"/>
    <w:rsid w:val="004E24BD"/>
    <w:rsid w:val="004E2531"/>
    <w:rsid w:val="004E25A7"/>
    <w:rsid w:val="004E25EB"/>
    <w:rsid w:val="004E2625"/>
    <w:rsid w:val="004E262B"/>
    <w:rsid w:val="004E263B"/>
    <w:rsid w:val="004E264D"/>
    <w:rsid w:val="004E267F"/>
    <w:rsid w:val="004E26B8"/>
    <w:rsid w:val="004E26FE"/>
    <w:rsid w:val="004E2790"/>
    <w:rsid w:val="004E283B"/>
    <w:rsid w:val="004E2843"/>
    <w:rsid w:val="004E28A2"/>
    <w:rsid w:val="004E28E6"/>
    <w:rsid w:val="004E29BE"/>
    <w:rsid w:val="004E2A31"/>
    <w:rsid w:val="004E2A39"/>
    <w:rsid w:val="004E2A3C"/>
    <w:rsid w:val="004E2A8B"/>
    <w:rsid w:val="004E2B35"/>
    <w:rsid w:val="004E2B9B"/>
    <w:rsid w:val="004E2BE5"/>
    <w:rsid w:val="004E2C0D"/>
    <w:rsid w:val="004E2C56"/>
    <w:rsid w:val="004E2CDA"/>
    <w:rsid w:val="004E2D38"/>
    <w:rsid w:val="004E2D5E"/>
    <w:rsid w:val="004E2D79"/>
    <w:rsid w:val="004E2DEE"/>
    <w:rsid w:val="004E2DF3"/>
    <w:rsid w:val="004E2E1A"/>
    <w:rsid w:val="004E2E74"/>
    <w:rsid w:val="004E2EE6"/>
    <w:rsid w:val="004E2F3C"/>
    <w:rsid w:val="004E2F49"/>
    <w:rsid w:val="004E2F56"/>
    <w:rsid w:val="004E2F9B"/>
    <w:rsid w:val="004E2FC6"/>
    <w:rsid w:val="004E303A"/>
    <w:rsid w:val="004E3094"/>
    <w:rsid w:val="004E30F7"/>
    <w:rsid w:val="004E3133"/>
    <w:rsid w:val="004E31BA"/>
    <w:rsid w:val="004E31DD"/>
    <w:rsid w:val="004E3210"/>
    <w:rsid w:val="004E327E"/>
    <w:rsid w:val="004E3287"/>
    <w:rsid w:val="004E32FE"/>
    <w:rsid w:val="004E3380"/>
    <w:rsid w:val="004E339E"/>
    <w:rsid w:val="004E33B7"/>
    <w:rsid w:val="004E33FE"/>
    <w:rsid w:val="004E340C"/>
    <w:rsid w:val="004E34A3"/>
    <w:rsid w:val="004E34AC"/>
    <w:rsid w:val="004E3554"/>
    <w:rsid w:val="004E358E"/>
    <w:rsid w:val="004E3609"/>
    <w:rsid w:val="004E3697"/>
    <w:rsid w:val="004E36CD"/>
    <w:rsid w:val="004E36CF"/>
    <w:rsid w:val="004E36E0"/>
    <w:rsid w:val="004E3756"/>
    <w:rsid w:val="004E3767"/>
    <w:rsid w:val="004E376F"/>
    <w:rsid w:val="004E3773"/>
    <w:rsid w:val="004E379A"/>
    <w:rsid w:val="004E381E"/>
    <w:rsid w:val="004E3855"/>
    <w:rsid w:val="004E38FA"/>
    <w:rsid w:val="004E39F3"/>
    <w:rsid w:val="004E3A1E"/>
    <w:rsid w:val="004E3AA4"/>
    <w:rsid w:val="004E3B1A"/>
    <w:rsid w:val="004E3BC8"/>
    <w:rsid w:val="004E3BF2"/>
    <w:rsid w:val="004E3CB0"/>
    <w:rsid w:val="004E3CC2"/>
    <w:rsid w:val="004E3CD0"/>
    <w:rsid w:val="004E3CFD"/>
    <w:rsid w:val="004E3D65"/>
    <w:rsid w:val="004E3E16"/>
    <w:rsid w:val="004E3E54"/>
    <w:rsid w:val="004E3E64"/>
    <w:rsid w:val="004E3E77"/>
    <w:rsid w:val="004E3F87"/>
    <w:rsid w:val="004E4094"/>
    <w:rsid w:val="004E417F"/>
    <w:rsid w:val="004E4194"/>
    <w:rsid w:val="004E41C1"/>
    <w:rsid w:val="004E41E4"/>
    <w:rsid w:val="004E420D"/>
    <w:rsid w:val="004E4224"/>
    <w:rsid w:val="004E4254"/>
    <w:rsid w:val="004E4285"/>
    <w:rsid w:val="004E429B"/>
    <w:rsid w:val="004E42E2"/>
    <w:rsid w:val="004E42F1"/>
    <w:rsid w:val="004E431B"/>
    <w:rsid w:val="004E432B"/>
    <w:rsid w:val="004E4352"/>
    <w:rsid w:val="004E43B3"/>
    <w:rsid w:val="004E4420"/>
    <w:rsid w:val="004E4533"/>
    <w:rsid w:val="004E4598"/>
    <w:rsid w:val="004E45A6"/>
    <w:rsid w:val="004E45CE"/>
    <w:rsid w:val="004E45ED"/>
    <w:rsid w:val="004E4645"/>
    <w:rsid w:val="004E4658"/>
    <w:rsid w:val="004E46E0"/>
    <w:rsid w:val="004E46FB"/>
    <w:rsid w:val="004E4702"/>
    <w:rsid w:val="004E4799"/>
    <w:rsid w:val="004E47DD"/>
    <w:rsid w:val="004E4A27"/>
    <w:rsid w:val="004E4A3B"/>
    <w:rsid w:val="004E4AA3"/>
    <w:rsid w:val="004E4B56"/>
    <w:rsid w:val="004E4B79"/>
    <w:rsid w:val="004E4C08"/>
    <w:rsid w:val="004E4CE7"/>
    <w:rsid w:val="004E4CFC"/>
    <w:rsid w:val="004E4D7A"/>
    <w:rsid w:val="004E4E1E"/>
    <w:rsid w:val="004E4E6A"/>
    <w:rsid w:val="004E4E9A"/>
    <w:rsid w:val="004E4F18"/>
    <w:rsid w:val="004E5020"/>
    <w:rsid w:val="004E5023"/>
    <w:rsid w:val="004E5024"/>
    <w:rsid w:val="004E505E"/>
    <w:rsid w:val="004E50A6"/>
    <w:rsid w:val="004E50F7"/>
    <w:rsid w:val="004E516A"/>
    <w:rsid w:val="004E51B7"/>
    <w:rsid w:val="004E51D1"/>
    <w:rsid w:val="004E5223"/>
    <w:rsid w:val="004E5310"/>
    <w:rsid w:val="004E5379"/>
    <w:rsid w:val="004E5409"/>
    <w:rsid w:val="004E5429"/>
    <w:rsid w:val="004E5435"/>
    <w:rsid w:val="004E5475"/>
    <w:rsid w:val="004E5503"/>
    <w:rsid w:val="004E5528"/>
    <w:rsid w:val="004E559A"/>
    <w:rsid w:val="004E568D"/>
    <w:rsid w:val="004E56CC"/>
    <w:rsid w:val="004E571D"/>
    <w:rsid w:val="004E573C"/>
    <w:rsid w:val="004E582D"/>
    <w:rsid w:val="004E5844"/>
    <w:rsid w:val="004E5898"/>
    <w:rsid w:val="004E5982"/>
    <w:rsid w:val="004E5A0D"/>
    <w:rsid w:val="004E5A52"/>
    <w:rsid w:val="004E5A7B"/>
    <w:rsid w:val="004E5AC8"/>
    <w:rsid w:val="004E5AE4"/>
    <w:rsid w:val="004E5B08"/>
    <w:rsid w:val="004E5B35"/>
    <w:rsid w:val="004E5B68"/>
    <w:rsid w:val="004E5BD2"/>
    <w:rsid w:val="004E5BDE"/>
    <w:rsid w:val="004E5BEA"/>
    <w:rsid w:val="004E5CD1"/>
    <w:rsid w:val="004E5D0A"/>
    <w:rsid w:val="004E5D15"/>
    <w:rsid w:val="004E5DCA"/>
    <w:rsid w:val="004E5E17"/>
    <w:rsid w:val="004E5E3D"/>
    <w:rsid w:val="004E5E6B"/>
    <w:rsid w:val="004E5EEC"/>
    <w:rsid w:val="004E5F49"/>
    <w:rsid w:val="004E61BE"/>
    <w:rsid w:val="004E6262"/>
    <w:rsid w:val="004E6291"/>
    <w:rsid w:val="004E62B2"/>
    <w:rsid w:val="004E62CD"/>
    <w:rsid w:val="004E635D"/>
    <w:rsid w:val="004E635E"/>
    <w:rsid w:val="004E63FC"/>
    <w:rsid w:val="004E643F"/>
    <w:rsid w:val="004E64C5"/>
    <w:rsid w:val="004E64F1"/>
    <w:rsid w:val="004E6579"/>
    <w:rsid w:val="004E659E"/>
    <w:rsid w:val="004E65B2"/>
    <w:rsid w:val="004E65C4"/>
    <w:rsid w:val="004E6615"/>
    <w:rsid w:val="004E669E"/>
    <w:rsid w:val="004E66CB"/>
    <w:rsid w:val="004E6702"/>
    <w:rsid w:val="004E68D0"/>
    <w:rsid w:val="004E68E5"/>
    <w:rsid w:val="004E698C"/>
    <w:rsid w:val="004E69B7"/>
    <w:rsid w:val="004E69C4"/>
    <w:rsid w:val="004E69EF"/>
    <w:rsid w:val="004E6AE9"/>
    <w:rsid w:val="004E6B15"/>
    <w:rsid w:val="004E6BAC"/>
    <w:rsid w:val="004E6BFC"/>
    <w:rsid w:val="004E6C02"/>
    <w:rsid w:val="004E6C2B"/>
    <w:rsid w:val="004E6CEA"/>
    <w:rsid w:val="004E6D71"/>
    <w:rsid w:val="004E6DAE"/>
    <w:rsid w:val="004E6DBB"/>
    <w:rsid w:val="004E6DC4"/>
    <w:rsid w:val="004E6E1D"/>
    <w:rsid w:val="004E6E8F"/>
    <w:rsid w:val="004E6E95"/>
    <w:rsid w:val="004E6F36"/>
    <w:rsid w:val="004E6F62"/>
    <w:rsid w:val="004E6F7D"/>
    <w:rsid w:val="004E6FDC"/>
    <w:rsid w:val="004E704B"/>
    <w:rsid w:val="004E708A"/>
    <w:rsid w:val="004E70F4"/>
    <w:rsid w:val="004E71E6"/>
    <w:rsid w:val="004E7238"/>
    <w:rsid w:val="004E7279"/>
    <w:rsid w:val="004E7390"/>
    <w:rsid w:val="004E73D5"/>
    <w:rsid w:val="004E741D"/>
    <w:rsid w:val="004E7480"/>
    <w:rsid w:val="004E748D"/>
    <w:rsid w:val="004E74AC"/>
    <w:rsid w:val="004E764C"/>
    <w:rsid w:val="004E7699"/>
    <w:rsid w:val="004E76C5"/>
    <w:rsid w:val="004E76C6"/>
    <w:rsid w:val="004E76D0"/>
    <w:rsid w:val="004E76E4"/>
    <w:rsid w:val="004E7715"/>
    <w:rsid w:val="004E7717"/>
    <w:rsid w:val="004E7738"/>
    <w:rsid w:val="004E77B7"/>
    <w:rsid w:val="004E77C7"/>
    <w:rsid w:val="004E77C8"/>
    <w:rsid w:val="004E78DA"/>
    <w:rsid w:val="004E7900"/>
    <w:rsid w:val="004E79A0"/>
    <w:rsid w:val="004E7A06"/>
    <w:rsid w:val="004E7A9D"/>
    <w:rsid w:val="004E7B95"/>
    <w:rsid w:val="004E7BAB"/>
    <w:rsid w:val="004E7C08"/>
    <w:rsid w:val="004E7C5D"/>
    <w:rsid w:val="004E7D13"/>
    <w:rsid w:val="004E7D1A"/>
    <w:rsid w:val="004E7D38"/>
    <w:rsid w:val="004E7D96"/>
    <w:rsid w:val="004E7E43"/>
    <w:rsid w:val="004E7EA6"/>
    <w:rsid w:val="004E7EA7"/>
    <w:rsid w:val="004E7EE6"/>
    <w:rsid w:val="004E7F0F"/>
    <w:rsid w:val="004E7F6D"/>
    <w:rsid w:val="004E7F9A"/>
    <w:rsid w:val="004E7FB8"/>
    <w:rsid w:val="004E7FFD"/>
    <w:rsid w:val="004F005D"/>
    <w:rsid w:val="004F0143"/>
    <w:rsid w:val="004F0161"/>
    <w:rsid w:val="004F01AE"/>
    <w:rsid w:val="004F01DC"/>
    <w:rsid w:val="004F01FE"/>
    <w:rsid w:val="004F020F"/>
    <w:rsid w:val="004F027B"/>
    <w:rsid w:val="004F0288"/>
    <w:rsid w:val="004F02B4"/>
    <w:rsid w:val="004F02B8"/>
    <w:rsid w:val="004F02C4"/>
    <w:rsid w:val="004F02CC"/>
    <w:rsid w:val="004F033A"/>
    <w:rsid w:val="004F03A8"/>
    <w:rsid w:val="004F03C6"/>
    <w:rsid w:val="004F03C8"/>
    <w:rsid w:val="004F04D0"/>
    <w:rsid w:val="004F0531"/>
    <w:rsid w:val="004F056A"/>
    <w:rsid w:val="004F05E6"/>
    <w:rsid w:val="004F05F6"/>
    <w:rsid w:val="004F0614"/>
    <w:rsid w:val="004F0646"/>
    <w:rsid w:val="004F06E5"/>
    <w:rsid w:val="004F0718"/>
    <w:rsid w:val="004F07CA"/>
    <w:rsid w:val="004F085B"/>
    <w:rsid w:val="004F086C"/>
    <w:rsid w:val="004F0989"/>
    <w:rsid w:val="004F09EA"/>
    <w:rsid w:val="004F0A21"/>
    <w:rsid w:val="004F0A6E"/>
    <w:rsid w:val="004F0AAD"/>
    <w:rsid w:val="004F0B23"/>
    <w:rsid w:val="004F0B31"/>
    <w:rsid w:val="004F0B3C"/>
    <w:rsid w:val="004F0B98"/>
    <w:rsid w:val="004F0BF3"/>
    <w:rsid w:val="004F0C8F"/>
    <w:rsid w:val="004F0CB6"/>
    <w:rsid w:val="004F0D39"/>
    <w:rsid w:val="004F0DD1"/>
    <w:rsid w:val="004F0E3F"/>
    <w:rsid w:val="004F0E44"/>
    <w:rsid w:val="004F0E59"/>
    <w:rsid w:val="004F0E5B"/>
    <w:rsid w:val="004F0E7D"/>
    <w:rsid w:val="004F0E8D"/>
    <w:rsid w:val="004F0EF3"/>
    <w:rsid w:val="004F0F1C"/>
    <w:rsid w:val="004F0F6B"/>
    <w:rsid w:val="004F0F77"/>
    <w:rsid w:val="004F0FBA"/>
    <w:rsid w:val="004F1023"/>
    <w:rsid w:val="004F1087"/>
    <w:rsid w:val="004F10C6"/>
    <w:rsid w:val="004F1137"/>
    <w:rsid w:val="004F1165"/>
    <w:rsid w:val="004F11EF"/>
    <w:rsid w:val="004F1277"/>
    <w:rsid w:val="004F12B0"/>
    <w:rsid w:val="004F1328"/>
    <w:rsid w:val="004F137E"/>
    <w:rsid w:val="004F140E"/>
    <w:rsid w:val="004F1418"/>
    <w:rsid w:val="004F148D"/>
    <w:rsid w:val="004F14D5"/>
    <w:rsid w:val="004F14E8"/>
    <w:rsid w:val="004F1570"/>
    <w:rsid w:val="004F1571"/>
    <w:rsid w:val="004F1575"/>
    <w:rsid w:val="004F169F"/>
    <w:rsid w:val="004F16B7"/>
    <w:rsid w:val="004F16BA"/>
    <w:rsid w:val="004F1758"/>
    <w:rsid w:val="004F1788"/>
    <w:rsid w:val="004F1819"/>
    <w:rsid w:val="004F183E"/>
    <w:rsid w:val="004F1925"/>
    <w:rsid w:val="004F19C8"/>
    <w:rsid w:val="004F1A0A"/>
    <w:rsid w:val="004F1A41"/>
    <w:rsid w:val="004F1A68"/>
    <w:rsid w:val="004F1A6E"/>
    <w:rsid w:val="004F1AB4"/>
    <w:rsid w:val="004F1B1C"/>
    <w:rsid w:val="004F1B2A"/>
    <w:rsid w:val="004F1BE9"/>
    <w:rsid w:val="004F1C5A"/>
    <w:rsid w:val="004F1C6D"/>
    <w:rsid w:val="004F1CE5"/>
    <w:rsid w:val="004F1D4A"/>
    <w:rsid w:val="004F1D63"/>
    <w:rsid w:val="004F1E18"/>
    <w:rsid w:val="004F1E43"/>
    <w:rsid w:val="004F1E83"/>
    <w:rsid w:val="004F1E96"/>
    <w:rsid w:val="004F1F1F"/>
    <w:rsid w:val="004F1FDD"/>
    <w:rsid w:val="004F1FE3"/>
    <w:rsid w:val="004F208C"/>
    <w:rsid w:val="004F20EF"/>
    <w:rsid w:val="004F20F3"/>
    <w:rsid w:val="004F2103"/>
    <w:rsid w:val="004F2143"/>
    <w:rsid w:val="004F2160"/>
    <w:rsid w:val="004F217C"/>
    <w:rsid w:val="004F218D"/>
    <w:rsid w:val="004F21A4"/>
    <w:rsid w:val="004F21E8"/>
    <w:rsid w:val="004F21F7"/>
    <w:rsid w:val="004F226A"/>
    <w:rsid w:val="004F22DC"/>
    <w:rsid w:val="004F23F7"/>
    <w:rsid w:val="004F246A"/>
    <w:rsid w:val="004F249D"/>
    <w:rsid w:val="004F24CE"/>
    <w:rsid w:val="004F2552"/>
    <w:rsid w:val="004F2553"/>
    <w:rsid w:val="004F2588"/>
    <w:rsid w:val="004F25FA"/>
    <w:rsid w:val="004F261C"/>
    <w:rsid w:val="004F2638"/>
    <w:rsid w:val="004F2724"/>
    <w:rsid w:val="004F27BB"/>
    <w:rsid w:val="004F27CC"/>
    <w:rsid w:val="004F27E0"/>
    <w:rsid w:val="004F2821"/>
    <w:rsid w:val="004F2826"/>
    <w:rsid w:val="004F2960"/>
    <w:rsid w:val="004F2986"/>
    <w:rsid w:val="004F2991"/>
    <w:rsid w:val="004F29F2"/>
    <w:rsid w:val="004F2A3C"/>
    <w:rsid w:val="004F2A81"/>
    <w:rsid w:val="004F2AF3"/>
    <w:rsid w:val="004F2AFF"/>
    <w:rsid w:val="004F2B0F"/>
    <w:rsid w:val="004F2B10"/>
    <w:rsid w:val="004F2B57"/>
    <w:rsid w:val="004F2B9C"/>
    <w:rsid w:val="004F2BB4"/>
    <w:rsid w:val="004F2C7C"/>
    <w:rsid w:val="004F2D1B"/>
    <w:rsid w:val="004F2D8D"/>
    <w:rsid w:val="004F2DAB"/>
    <w:rsid w:val="004F2E14"/>
    <w:rsid w:val="004F2E3E"/>
    <w:rsid w:val="004F2E65"/>
    <w:rsid w:val="004F2E9D"/>
    <w:rsid w:val="004F2EB4"/>
    <w:rsid w:val="004F2EE5"/>
    <w:rsid w:val="004F2EF3"/>
    <w:rsid w:val="004F2F81"/>
    <w:rsid w:val="004F2FEE"/>
    <w:rsid w:val="004F3016"/>
    <w:rsid w:val="004F3022"/>
    <w:rsid w:val="004F309A"/>
    <w:rsid w:val="004F3156"/>
    <w:rsid w:val="004F315E"/>
    <w:rsid w:val="004F3183"/>
    <w:rsid w:val="004F319B"/>
    <w:rsid w:val="004F33DA"/>
    <w:rsid w:val="004F3426"/>
    <w:rsid w:val="004F3453"/>
    <w:rsid w:val="004F34A5"/>
    <w:rsid w:val="004F34E0"/>
    <w:rsid w:val="004F3504"/>
    <w:rsid w:val="004F352A"/>
    <w:rsid w:val="004F35AA"/>
    <w:rsid w:val="004F362B"/>
    <w:rsid w:val="004F3671"/>
    <w:rsid w:val="004F3720"/>
    <w:rsid w:val="004F3781"/>
    <w:rsid w:val="004F3797"/>
    <w:rsid w:val="004F37B4"/>
    <w:rsid w:val="004F37D5"/>
    <w:rsid w:val="004F3896"/>
    <w:rsid w:val="004F38B3"/>
    <w:rsid w:val="004F3978"/>
    <w:rsid w:val="004F3993"/>
    <w:rsid w:val="004F39BC"/>
    <w:rsid w:val="004F3A5B"/>
    <w:rsid w:val="004F3A6B"/>
    <w:rsid w:val="004F3A72"/>
    <w:rsid w:val="004F3B90"/>
    <w:rsid w:val="004F3BD4"/>
    <w:rsid w:val="004F3BE5"/>
    <w:rsid w:val="004F3BEC"/>
    <w:rsid w:val="004F3D21"/>
    <w:rsid w:val="004F3D25"/>
    <w:rsid w:val="004F3D5E"/>
    <w:rsid w:val="004F3D91"/>
    <w:rsid w:val="004F3DC5"/>
    <w:rsid w:val="004F3E34"/>
    <w:rsid w:val="004F3E7F"/>
    <w:rsid w:val="004F3F45"/>
    <w:rsid w:val="004F3FAC"/>
    <w:rsid w:val="004F4036"/>
    <w:rsid w:val="004F40DC"/>
    <w:rsid w:val="004F413F"/>
    <w:rsid w:val="004F4175"/>
    <w:rsid w:val="004F41AB"/>
    <w:rsid w:val="004F41AD"/>
    <w:rsid w:val="004F41DF"/>
    <w:rsid w:val="004F41F1"/>
    <w:rsid w:val="004F420C"/>
    <w:rsid w:val="004F4249"/>
    <w:rsid w:val="004F426C"/>
    <w:rsid w:val="004F430B"/>
    <w:rsid w:val="004F435E"/>
    <w:rsid w:val="004F43F4"/>
    <w:rsid w:val="004F44C4"/>
    <w:rsid w:val="004F452A"/>
    <w:rsid w:val="004F4535"/>
    <w:rsid w:val="004F4557"/>
    <w:rsid w:val="004F4579"/>
    <w:rsid w:val="004F45A7"/>
    <w:rsid w:val="004F45E4"/>
    <w:rsid w:val="004F4617"/>
    <w:rsid w:val="004F4630"/>
    <w:rsid w:val="004F4674"/>
    <w:rsid w:val="004F4680"/>
    <w:rsid w:val="004F46AE"/>
    <w:rsid w:val="004F46CC"/>
    <w:rsid w:val="004F4805"/>
    <w:rsid w:val="004F4823"/>
    <w:rsid w:val="004F4879"/>
    <w:rsid w:val="004F4895"/>
    <w:rsid w:val="004F48BB"/>
    <w:rsid w:val="004F491B"/>
    <w:rsid w:val="004F4992"/>
    <w:rsid w:val="004F49A6"/>
    <w:rsid w:val="004F4AC1"/>
    <w:rsid w:val="004F4B3D"/>
    <w:rsid w:val="004F4B4D"/>
    <w:rsid w:val="004F4B52"/>
    <w:rsid w:val="004F4BAF"/>
    <w:rsid w:val="004F4C36"/>
    <w:rsid w:val="004F4C61"/>
    <w:rsid w:val="004F4CB4"/>
    <w:rsid w:val="004F4CC1"/>
    <w:rsid w:val="004F4D49"/>
    <w:rsid w:val="004F4D9A"/>
    <w:rsid w:val="004F4DBF"/>
    <w:rsid w:val="004F4E0E"/>
    <w:rsid w:val="004F4F1E"/>
    <w:rsid w:val="004F4F29"/>
    <w:rsid w:val="004F4F36"/>
    <w:rsid w:val="004F4F3D"/>
    <w:rsid w:val="004F4FC8"/>
    <w:rsid w:val="004F5119"/>
    <w:rsid w:val="004F5143"/>
    <w:rsid w:val="004F5154"/>
    <w:rsid w:val="004F52EC"/>
    <w:rsid w:val="004F52EE"/>
    <w:rsid w:val="004F540E"/>
    <w:rsid w:val="004F54A8"/>
    <w:rsid w:val="004F54DF"/>
    <w:rsid w:val="004F55CA"/>
    <w:rsid w:val="004F5622"/>
    <w:rsid w:val="004F569C"/>
    <w:rsid w:val="004F56A2"/>
    <w:rsid w:val="004F5729"/>
    <w:rsid w:val="004F574C"/>
    <w:rsid w:val="004F579E"/>
    <w:rsid w:val="004F57F6"/>
    <w:rsid w:val="004F585B"/>
    <w:rsid w:val="004F587B"/>
    <w:rsid w:val="004F58F2"/>
    <w:rsid w:val="004F5996"/>
    <w:rsid w:val="004F59E8"/>
    <w:rsid w:val="004F5A4A"/>
    <w:rsid w:val="004F5A7A"/>
    <w:rsid w:val="004F5A9B"/>
    <w:rsid w:val="004F5B2F"/>
    <w:rsid w:val="004F5B3B"/>
    <w:rsid w:val="004F5BDE"/>
    <w:rsid w:val="004F5C01"/>
    <w:rsid w:val="004F5C32"/>
    <w:rsid w:val="004F5CD2"/>
    <w:rsid w:val="004F5D29"/>
    <w:rsid w:val="004F5E19"/>
    <w:rsid w:val="004F600E"/>
    <w:rsid w:val="004F6030"/>
    <w:rsid w:val="004F6036"/>
    <w:rsid w:val="004F6047"/>
    <w:rsid w:val="004F607B"/>
    <w:rsid w:val="004F608E"/>
    <w:rsid w:val="004F60A7"/>
    <w:rsid w:val="004F60C1"/>
    <w:rsid w:val="004F60D5"/>
    <w:rsid w:val="004F612B"/>
    <w:rsid w:val="004F629F"/>
    <w:rsid w:val="004F62AD"/>
    <w:rsid w:val="004F6345"/>
    <w:rsid w:val="004F635B"/>
    <w:rsid w:val="004F63EB"/>
    <w:rsid w:val="004F64BA"/>
    <w:rsid w:val="004F64D7"/>
    <w:rsid w:val="004F65A7"/>
    <w:rsid w:val="004F65D0"/>
    <w:rsid w:val="004F66BD"/>
    <w:rsid w:val="004F66DC"/>
    <w:rsid w:val="004F677E"/>
    <w:rsid w:val="004F67E1"/>
    <w:rsid w:val="004F67EB"/>
    <w:rsid w:val="004F6816"/>
    <w:rsid w:val="004F681D"/>
    <w:rsid w:val="004F6877"/>
    <w:rsid w:val="004F6960"/>
    <w:rsid w:val="004F697B"/>
    <w:rsid w:val="004F6A9D"/>
    <w:rsid w:val="004F6AB8"/>
    <w:rsid w:val="004F6AC1"/>
    <w:rsid w:val="004F6AC4"/>
    <w:rsid w:val="004F6B49"/>
    <w:rsid w:val="004F6B7B"/>
    <w:rsid w:val="004F6BC3"/>
    <w:rsid w:val="004F6CC4"/>
    <w:rsid w:val="004F6D50"/>
    <w:rsid w:val="004F6D55"/>
    <w:rsid w:val="004F6E06"/>
    <w:rsid w:val="004F6E3D"/>
    <w:rsid w:val="004F6E54"/>
    <w:rsid w:val="004F6E93"/>
    <w:rsid w:val="004F6ED4"/>
    <w:rsid w:val="004F6EFA"/>
    <w:rsid w:val="004F6F11"/>
    <w:rsid w:val="004F6F13"/>
    <w:rsid w:val="004F70C3"/>
    <w:rsid w:val="004F7135"/>
    <w:rsid w:val="004F71BA"/>
    <w:rsid w:val="004F7238"/>
    <w:rsid w:val="004F7254"/>
    <w:rsid w:val="004F72B3"/>
    <w:rsid w:val="004F72E1"/>
    <w:rsid w:val="004F72EF"/>
    <w:rsid w:val="004F7334"/>
    <w:rsid w:val="004F7357"/>
    <w:rsid w:val="004F7394"/>
    <w:rsid w:val="004F73DA"/>
    <w:rsid w:val="004F7435"/>
    <w:rsid w:val="004F7471"/>
    <w:rsid w:val="004F7483"/>
    <w:rsid w:val="004F74E5"/>
    <w:rsid w:val="004F754E"/>
    <w:rsid w:val="004F75A3"/>
    <w:rsid w:val="004F76C7"/>
    <w:rsid w:val="004F76E2"/>
    <w:rsid w:val="004F7715"/>
    <w:rsid w:val="004F7805"/>
    <w:rsid w:val="004F780F"/>
    <w:rsid w:val="004F7826"/>
    <w:rsid w:val="004F7858"/>
    <w:rsid w:val="004F785A"/>
    <w:rsid w:val="004F789C"/>
    <w:rsid w:val="004F78FE"/>
    <w:rsid w:val="004F7918"/>
    <w:rsid w:val="004F7928"/>
    <w:rsid w:val="004F7969"/>
    <w:rsid w:val="004F796F"/>
    <w:rsid w:val="004F79B1"/>
    <w:rsid w:val="004F79C2"/>
    <w:rsid w:val="004F7A69"/>
    <w:rsid w:val="004F7B43"/>
    <w:rsid w:val="004F7B9F"/>
    <w:rsid w:val="004F7BBF"/>
    <w:rsid w:val="004F7C63"/>
    <w:rsid w:val="004F7C90"/>
    <w:rsid w:val="004F7CC3"/>
    <w:rsid w:val="004F7D02"/>
    <w:rsid w:val="004F7D75"/>
    <w:rsid w:val="004F7DB6"/>
    <w:rsid w:val="004F7DC8"/>
    <w:rsid w:val="004F7E2B"/>
    <w:rsid w:val="004F7E9C"/>
    <w:rsid w:val="004F7EB4"/>
    <w:rsid w:val="004F7EDD"/>
    <w:rsid w:val="004F7F66"/>
    <w:rsid w:val="004F7F6A"/>
    <w:rsid w:val="0050006F"/>
    <w:rsid w:val="005000F1"/>
    <w:rsid w:val="00500168"/>
    <w:rsid w:val="00500298"/>
    <w:rsid w:val="0050031D"/>
    <w:rsid w:val="0050033F"/>
    <w:rsid w:val="0050039B"/>
    <w:rsid w:val="005003A8"/>
    <w:rsid w:val="005003D0"/>
    <w:rsid w:val="0050043E"/>
    <w:rsid w:val="00500457"/>
    <w:rsid w:val="00500471"/>
    <w:rsid w:val="00500485"/>
    <w:rsid w:val="00500493"/>
    <w:rsid w:val="005004D0"/>
    <w:rsid w:val="005004E7"/>
    <w:rsid w:val="00500500"/>
    <w:rsid w:val="0050055A"/>
    <w:rsid w:val="00500575"/>
    <w:rsid w:val="005005F8"/>
    <w:rsid w:val="005005FB"/>
    <w:rsid w:val="00500615"/>
    <w:rsid w:val="0050062B"/>
    <w:rsid w:val="005006B2"/>
    <w:rsid w:val="005006E1"/>
    <w:rsid w:val="00500721"/>
    <w:rsid w:val="00500730"/>
    <w:rsid w:val="00500791"/>
    <w:rsid w:val="0050079F"/>
    <w:rsid w:val="005007C8"/>
    <w:rsid w:val="005007E1"/>
    <w:rsid w:val="00500832"/>
    <w:rsid w:val="00500887"/>
    <w:rsid w:val="00500A9E"/>
    <w:rsid w:val="00500ADC"/>
    <w:rsid w:val="00500B2D"/>
    <w:rsid w:val="00500BB3"/>
    <w:rsid w:val="00500C32"/>
    <w:rsid w:val="00500CAB"/>
    <w:rsid w:val="00500D3B"/>
    <w:rsid w:val="00500D72"/>
    <w:rsid w:val="00500D87"/>
    <w:rsid w:val="00500D95"/>
    <w:rsid w:val="00500DFE"/>
    <w:rsid w:val="00500E1C"/>
    <w:rsid w:val="00500E26"/>
    <w:rsid w:val="00500E87"/>
    <w:rsid w:val="00500EB1"/>
    <w:rsid w:val="00500EDD"/>
    <w:rsid w:val="00500F22"/>
    <w:rsid w:val="00500F28"/>
    <w:rsid w:val="00500F9C"/>
    <w:rsid w:val="00500FFF"/>
    <w:rsid w:val="00501052"/>
    <w:rsid w:val="00501078"/>
    <w:rsid w:val="005010BC"/>
    <w:rsid w:val="005010FD"/>
    <w:rsid w:val="00501172"/>
    <w:rsid w:val="00501181"/>
    <w:rsid w:val="0050118B"/>
    <w:rsid w:val="0050118E"/>
    <w:rsid w:val="005011BF"/>
    <w:rsid w:val="005011E5"/>
    <w:rsid w:val="00501223"/>
    <w:rsid w:val="0050123A"/>
    <w:rsid w:val="00501326"/>
    <w:rsid w:val="00501339"/>
    <w:rsid w:val="00501404"/>
    <w:rsid w:val="0050142B"/>
    <w:rsid w:val="00501449"/>
    <w:rsid w:val="0050145C"/>
    <w:rsid w:val="005014B8"/>
    <w:rsid w:val="00501503"/>
    <w:rsid w:val="0050151F"/>
    <w:rsid w:val="0050154C"/>
    <w:rsid w:val="005015AE"/>
    <w:rsid w:val="005015F9"/>
    <w:rsid w:val="00501684"/>
    <w:rsid w:val="00501716"/>
    <w:rsid w:val="0050174C"/>
    <w:rsid w:val="0050174E"/>
    <w:rsid w:val="0050177E"/>
    <w:rsid w:val="0050179A"/>
    <w:rsid w:val="00501814"/>
    <w:rsid w:val="0050185F"/>
    <w:rsid w:val="0050187D"/>
    <w:rsid w:val="00501955"/>
    <w:rsid w:val="00501984"/>
    <w:rsid w:val="005019DC"/>
    <w:rsid w:val="00501A56"/>
    <w:rsid w:val="00501A5E"/>
    <w:rsid w:val="00501A72"/>
    <w:rsid w:val="00501A8C"/>
    <w:rsid w:val="00501A94"/>
    <w:rsid w:val="00501A9B"/>
    <w:rsid w:val="00501AA4"/>
    <w:rsid w:val="00501AA8"/>
    <w:rsid w:val="00501AF2"/>
    <w:rsid w:val="00501AFF"/>
    <w:rsid w:val="00501B09"/>
    <w:rsid w:val="00501B8B"/>
    <w:rsid w:val="00501BC4"/>
    <w:rsid w:val="00501D7A"/>
    <w:rsid w:val="00501DA9"/>
    <w:rsid w:val="00501DC3"/>
    <w:rsid w:val="00501DF0"/>
    <w:rsid w:val="00501E46"/>
    <w:rsid w:val="00501E61"/>
    <w:rsid w:val="00501EBA"/>
    <w:rsid w:val="00501F36"/>
    <w:rsid w:val="0050200F"/>
    <w:rsid w:val="00502072"/>
    <w:rsid w:val="00502091"/>
    <w:rsid w:val="005020C1"/>
    <w:rsid w:val="005020D5"/>
    <w:rsid w:val="00502134"/>
    <w:rsid w:val="00502160"/>
    <w:rsid w:val="00502190"/>
    <w:rsid w:val="00502233"/>
    <w:rsid w:val="00502284"/>
    <w:rsid w:val="0050229D"/>
    <w:rsid w:val="00502382"/>
    <w:rsid w:val="005023CB"/>
    <w:rsid w:val="0050240C"/>
    <w:rsid w:val="0050241E"/>
    <w:rsid w:val="005024E6"/>
    <w:rsid w:val="00502518"/>
    <w:rsid w:val="0050251F"/>
    <w:rsid w:val="0050255A"/>
    <w:rsid w:val="0050256A"/>
    <w:rsid w:val="00502577"/>
    <w:rsid w:val="0050258B"/>
    <w:rsid w:val="005025B1"/>
    <w:rsid w:val="0050263C"/>
    <w:rsid w:val="005026AC"/>
    <w:rsid w:val="005026BD"/>
    <w:rsid w:val="005026DE"/>
    <w:rsid w:val="005026F8"/>
    <w:rsid w:val="00502897"/>
    <w:rsid w:val="005028A7"/>
    <w:rsid w:val="005028CA"/>
    <w:rsid w:val="005028EB"/>
    <w:rsid w:val="005028FE"/>
    <w:rsid w:val="00502965"/>
    <w:rsid w:val="005029A8"/>
    <w:rsid w:val="005029BB"/>
    <w:rsid w:val="00502A30"/>
    <w:rsid w:val="00502A3A"/>
    <w:rsid w:val="00502A6B"/>
    <w:rsid w:val="00502AA8"/>
    <w:rsid w:val="00502B54"/>
    <w:rsid w:val="00502B95"/>
    <w:rsid w:val="00502BD9"/>
    <w:rsid w:val="00502C31"/>
    <w:rsid w:val="00502C6C"/>
    <w:rsid w:val="00502CEE"/>
    <w:rsid w:val="00502CF7"/>
    <w:rsid w:val="00502D44"/>
    <w:rsid w:val="00502D59"/>
    <w:rsid w:val="00502DA8"/>
    <w:rsid w:val="00502DBF"/>
    <w:rsid w:val="00502E71"/>
    <w:rsid w:val="00502E9C"/>
    <w:rsid w:val="00502EAC"/>
    <w:rsid w:val="00502F54"/>
    <w:rsid w:val="00502FA4"/>
    <w:rsid w:val="00502FAE"/>
    <w:rsid w:val="0050302C"/>
    <w:rsid w:val="005030F0"/>
    <w:rsid w:val="005030FE"/>
    <w:rsid w:val="0050311D"/>
    <w:rsid w:val="00503164"/>
    <w:rsid w:val="005031AF"/>
    <w:rsid w:val="005032CB"/>
    <w:rsid w:val="005032E3"/>
    <w:rsid w:val="00503332"/>
    <w:rsid w:val="00503364"/>
    <w:rsid w:val="0050339E"/>
    <w:rsid w:val="00503433"/>
    <w:rsid w:val="00503476"/>
    <w:rsid w:val="0050351D"/>
    <w:rsid w:val="00503535"/>
    <w:rsid w:val="00503661"/>
    <w:rsid w:val="00503673"/>
    <w:rsid w:val="00503711"/>
    <w:rsid w:val="00503717"/>
    <w:rsid w:val="00503721"/>
    <w:rsid w:val="00503801"/>
    <w:rsid w:val="00503896"/>
    <w:rsid w:val="005038BE"/>
    <w:rsid w:val="00503927"/>
    <w:rsid w:val="0050399A"/>
    <w:rsid w:val="005039CC"/>
    <w:rsid w:val="005039E4"/>
    <w:rsid w:val="005039F5"/>
    <w:rsid w:val="00503A41"/>
    <w:rsid w:val="00503B39"/>
    <w:rsid w:val="00503B87"/>
    <w:rsid w:val="00503BBC"/>
    <w:rsid w:val="00503CBA"/>
    <w:rsid w:val="00503CCC"/>
    <w:rsid w:val="00503D55"/>
    <w:rsid w:val="00503E02"/>
    <w:rsid w:val="00503EDF"/>
    <w:rsid w:val="00503EEA"/>
    <w:rsid w:val="00503F29"/>
    <w:rsid w:val="00503F49"/>
    <w:rsid w:val="00503F55"/>
    <w:rsid w:val="00503FE7"/>
    <w:rsid w:val="00503FFD"/>
    <w:rsid w:val="0050400F"/>
    <w:rsid w:val="00504059"/>
    <w:rsid w:val="00504068"/>
    <w:rsid w:val="00504086"/>
    <w:rsid w:val="0050409E"/>
    <w:rsid w:val="00504114"/>
    <w:rsid w:val="0050418A"/>
    <w:rsid w:val="00504239"/>
    <w:rsid w:val="005042B5"/>
    <w:rsid w:val="0050437A"/>
    <w:rsid w:val="00504385"/>
    <w:rsid w:val="0050455F"/>
    <w:rsid w:val="005045A8"/>
    <w:rsid w:val="005045C2"/>
    <w:rsid w:val="005045C4"/>
    <w:rsid w:val="005046B5"/>
    <w:rsid w:val="005046ED"/>
    <w:rsid w:val="0050472D"/>
    <w:rsid w:val="0050476A"/>
    <w:rsid w:val="005047EC"/>
    <w:rsid w:val="00504853"/>
    <w:rsid w:val="0050489D"/>
    <w:rsid w:val="00504907"/>
    <w:rsid w:val="00504928"/>
    <w:rsid w:val="00504930"/>
    <w:rsid w:val="00504942"/>
    <w:rsid w:val="00504953"/>
    <w:rsid w:val="005049DF"/>
    <w:rsid w:val="00504AD3"/>
    <w:rsid w:val="00504AE0"/>
    <w:rsid w:val="00504BA1"/>
    <w:rsid w:val="00504BC0"/>
    <w:rsid w:val="00504C0B"/>
    <w:rsid w:val="00504CF1"/>
    <w:rsid w:val="00504D2E"/>
    <w:rsid w:val="00504D5B"/>
    <w:rsid w:val="00504DF9"/>
    <w:rsid w:val="00504F20"/>
    <w:rsid w:val="00504F4E"/>
    <w:rsid w:val="00504FB9"/>
    <w:rsid w:val="00504FE0"/>
    <w:rsid w:val="005050EE"/>
    <w:rsid w:val="005050FF"/>
    <w:rsid w:val="0050511B"/>
    <w:rsid w:val="0050515E"/>
    <w:rsid w:val="00505194"/>
    <w:rsid w:val="005051FA"/>
    <w:rsid w:val="00505219"/>
    <w:rsid w:val="005052A2"/>
    <w:rsid w:val="005052B1"/>
    <w:rsid w:val="00505338"/>
    <w:rsid w:val="00505368"/>
    <w:rsid w:val="00505378"/>
    <w:rsid w:val="005053A2"/>
    <w:rsid w:val="005053F0"/>
    <w:rsid w:val="0050548F"/>
    <w:rsid w:val="00505495"/>
    <w:rsid w:val="005054FB"/>
    <w:rsid w:val="005055BA"/>
    <w:rsid w:val="0050566D"/>
    <w:rsid w:val="0050568E"/>
    <w:rsid w:val="005056AB"/>
    <w:rsid w:val="00505751"/>
    <w:rsid w:val="00505783"/>
    <w:rsid w:val="005057EF"/>
    <w:rsid w:val="005057FA"/>
    <w:rsid w:val="00505810"/>
    <w:rsid w:val="00505964"/>
    <w:rsid w:val="0050599D"/>
    <w:rsid w:val="005059B8"/>
    <w:rsid w:val="00505A46"/>
    <w:rsid w:val="00505AD9"/>
    <w:rsid w:val="00505ADB"/>
    <w:rsid w:val="00505B40"/>
    <w:rsid w:val="00505B9B"/>
    <w:rsid w:val="00505C34"/>
    <w:rsid w:val="00505C61"/>
    <w:rsid w:val="00505C68"/>
    <w:rsid w:val="00505C8C"/>
    <w:rsid w:val="00505CF6"/>
    <w:rsid w:val="00505DBE"/>
    <w:rsid w:val="00505E01"/>
    <w:rsid w:val="00505E22"/>
    <w:rsid w:val="00505E6B"/>
    <w:rsid w:val="00505E7C"/>
    <w:rsid w:val="00505EA9"/>
    <w:rsid w:val="00505EF8"/>
    <w:rsid w:val="00505F5E"/>
    <w:rsid w:val="0050605C"/>
    <w:rsid w:val="00506078"/>
    <w:rsid w:val="00506080"/>
    <w:rsid w:val="0050617F"/>
    <w:rsid w:val="005061B0"/>
    <w:rsid w:val="005061B5"/>
    <w:rsid w:val="005061CE"/>
    <w:rsid w:val="005061D9"/>
    <w:rsid w:val="005061F7"/>
    <w:rsid w:val="005062A7"/>
    <w:rsid w:val="005062F1"/>
    <w:rsid w:val="0050637B"/>
    <w:rsid w:val="00506408"/>
    <w:rsid w:val="00506440"/>
    <w:rsid w:val="005064A3"/>
    <w:rsid w:val="005064FB"/>
    <w:rsid w:val="0050655A"/>
    <w:rsid w:val="00506563"/>
    <w:rsid w:val="005065BA"/>
    <w:rsid w:val="005065E2"/>
    <w:rsid w:val="00506660"/>
    <w:rsid w:val="00506670"/>
    <w:rsid w:val="00506700"/>
    <w:rsid w:val="00506742"/>
    <w:rsid w:val="005067A2"/>
    <w:rsid w:val="005067C9"/>
    <w:rsid w:val="005067CC"/>
    <w:rsid w:val="0050681E"/>
    <w:rsid w:val="00506861"/>
    <w:rsid w:val="00506905"/>
    <w:rsid w:val="0050694D"/>
    <w:rsid w:val="005069D2"/>
    <w:rsid w:val="005069D8"/>
    <w:rsid w:val="00506A38"/>
    <w:rsid w:val="00506B1C"/>
    <w:rsid w:val="00506C07"/>
    <w:rsid w:val="00506D22"/>
    <w:rsid w:val="00506E0A"/>
    <w:rsid w:val="00506E2C"/>
    <w:rsid w:val="00506E53"/>
    <w:rsid w:val="00506EBC"/>
    <w:rsid w:val="00506EBD"/>
    <w:rsid w:val="00506EF3"/>
    <w:rsid w:val="00506F04"/>
    <w:rsid w:val="00506F27"/>
    <w:rsid w:val="00506F85"/>
    <w:rsid w:val="00506F93"/>
    <w:rsid w:val="00506FFA"/>
    <w:rsid w:val="00507070"/>
    <w:rsid w:val="00507078"/>
    <w:rsid w:val="005070BD"/>
    <w:rsid w:val="005070D2"/>
    <w:rsid w:val="0050713F"/>
    <w:rsid w:val="00507146"/>
    <w:rsid w:val="00507202"/>
    <w:rsid w:val="00507251"/>
    <w:rsid w:val="00507252"/>
    <w:rsid w:val="00507288"/>
    <w:rsid w:val="0050730E"/>
    <w:rsid w:val="0050733E"/>
    <w:rsid w:val="00507347"/>
    <w:rsid w:val="00507354"/>
    <w:rsid w:val="00507387"/>
    <w:rsid w:val="005073C1"/>
    <w:rsid w:val="005074BE"/>
    <w:rsid w:val="0050756F"/>
    <w:rsid w:val="00507597"/>
    <w:rsid w:val="005076E3"/>
    <w:rsid w:val="00507727"/>
    <w:rsid w:val="00507738"/>
    <w:rsid w:val="0050774D"/>
    <w:rsid w:val="00507758"/>
    <w:rsid w:val="00507760"/>
    <w:rsid w:val="005077A3"/>
    <w:rsid w:val="00507804"/>
    <w:rsid w:val="00507837"/>
    <w:rsid w:val="0050784A"/>
    <w:rsid w:val="0050791B"/>
    <w:rsid w:val="0050795E"/>
    <w:rsid w:val="00507994"/>
    <w:rsid w:val="005079C7"/>
    <w:rsid w:val="00507A26"/>
    <w:rsid w:val="00507AAC"/>
    <w:rsid w:val="00507AB3"/>
    <w:rsid w:val="00507AF6"/>
    <w:rsid w:val="00507B2F"/>
    <w:rsid w:val="00507B33"/>
    <w:rsid w:val="00507B93"/>
    <w:rsid w:val="00507BD2"/>
    <w:rsid w:val="00507CB7"/>
    <w:rsid w:val="00507DDD"/>
    <w:rsid w:val="00507E47"/>
    <w:rsid w:val="00507E87"/>
    <w:rsid w:val="00507EC9"/>
    <w:rsid w:val="00507FC8"/>
    <w:rsid w:val="00510003"/>
    <w:rsid w:val="005100B3"/>
    <w:rsid w:val="00510121"/>
    <w:rsid w:val="00510249"/>
    <w:rsid w:val="00510325"/>
    <w:rsid w:val="005103C3"/>
    <w:rsid w:val="00510493"/>
    <w:rsid w:val="005104A6"/>
    <w:rsid w:val="005104CF"/>
    <w:rsid w:val="0051050C"/>
    <w:rsid w:val="00510582"/>
    <w:rsid w:val="005105C1"/>
    <w:rsid w:val="00510700"/>
    <w:rsid w:val="0051070A"/>
    <w:rsid w:val="00510710"/>
    <w:rsid w:val="00510758"/>
    <w:rsid w:val="005107D1"/>
    <w:rsid w:val="0051081A"/>
    <w:rsid w:val="00510827"/>
    <w:rsid w:val="0051087B"/>
    <w:rsid w:val="0051089A"/>
    <w:rsid w:val="005108A5"/>
    <w:rsid w:val="0051093E"/>
    <w:rsid w:val="00510952"/>
    <w:rsid w:val="00510A5F"/>
    <w:rsid w:val="00510A98"/>
    <w:rsid w:val="00510B1C"/>
    <w:rsid w:val="00510B49"/>
    <w:rsid w:val="00510C8B"/>
    <w:rsid w:val="00510CB7"/>
    <w:rsid w:val="00510D3C"/>
    <w:rsid w:val="00510D66"/>
    <w:rsid w:val="00510E2B"/>
    <w:rsid w:val="00510E39"/>
    <w:rsid w:val="00510E56"/>
    <w:rsid w:val="00510EB6"/>
    <w:rsid w:val="00510EC7"/>
    <w:rsid w:val="00510F45"/>
    <w:rsid w:val="00510F4E"/>
    <w:rsid w:val="00510F61"/>
    <w:rsid w:val="00510FA6"/>
    <w:rsid w:val="00510FB4"/>
    <w:rsid w:val="00511056"/>
    <w:rsid w:val="0051109A"/>
    <w:rsid w:val="005110D8"/>
    <w:rsid w:val="005110F3"/>
    <w:rsid w:val="00511102"/>
    <w:rsid w:val="0051117B"/>
    <w:rsid w:val="005111BF"/>
    <w:rsid w:val="00511216"/>
    <w:rsid w:val="00511252"/>
    <w:rsid w:val="0051134B"/>
    <w:rsid w:val="0051146B"/>
    <w:rsid w:val="0051147E"/>
    <w:rsid w:val="005114C1"/>
    <w:rsid w:val="005114E8"/>
    <w:rsid w:val="0051152B"/>
    <w:rsid w:val="0051152E"/>
    <w:rsid w:val="00511590"/>
    <w:rsid w:val="00511638"/>
    <w:rsid w:val="005116BA"/>
    <w:rsid w:val="005116FD"/>
    <w:rsid w:val="00511728"/>
    <w:rsid w:val="00511751"/>
    <w:rsid w:val="00511769"/>
    <w:rsid w:val="00511787"/>
    <w:rsid w:val="005117A2"/>
    <w:rsid w:val="0051187D"/>
    <w:rsid w:val="005119F3"/>
    <w:rsid w:val="005119FC"/>
    <w:rsid w:val="00511A01"/>
    <w:rsid w:val="00511A78"/>
    <w:rsid w:val="00511AAD"/>
    <w:rsid w:val="00511B0A"/>
    <w:rsid w:val="00511B73"/>
    <w:rsid w:val="00511B98"/>
    <w:rsid w:val="00511C0B"/>
    <w:rsid w:val="00511C12"/>
    <w:rsid w:val="00511C65"/>
    <w:rsid w:val="00511CA9"/>
    <w:rsid w:val="00511D6A"/>
    <w:rsid w:val="00511E77"/>
    <w:rsid w:val="00511E9D"/>
    <w:rsid w:val="00511ED4"/>
    <w:rsid w:val="00511F0D"/>
    <w:rsid w:val="00511F9B"/>
    <w:rsid w:val="00511FA9"/>
    <w:rsid w:val="00511FAB"/>
    <w:rsid w:val="0051200E"/>
    <w:rsid w:val="00512088"/>
    <w:rsid w:val="005120AC"/>
    <w:rsid w:val="005120C8"/>
    <w:rsid w:val="00512331"/>
    <w:rsid w:val="0051237B"/>
    <w:rsid w:val="005123E2"/>
    <w:rsid w:val="005123F8"/>
    <w:rsid w:val="0051240F"/>
    <w:rsid w:val="0051241C"/>
    <w:rsid w:val="005124E6"/>
    <w:rsid w:val="00512549"/>
    <w:rsid w:val="00512595"/>
    <w:rsid w:val="005125BD"/>
    <w:rsid w:val="005125CD"/>
    <w:rsid w:val="005125EF"/>
    <w:rsid w:val="00512653"/>
    <w:rsid w:val="0051265A"/>
    <w:rsid w:val="0051266A"/>
    <w:rsid w:val="0051267F"/>
    <w:rsid w:val="00512751"/>
    <w:rsid w:val="005127E7"/>
    <w:rsid w:val="00512803"/>
    <w:rsid w:val="00512813"/>
    <w:rsid w:val="00512829"/>
    <w:rsid w:val="0051292F"/>
    <w:rsid w:val="00512985"/>
    <w:rsid w:val="005129DA"/>
    <w:rsid w:val="00512A07"/>
    <w:rsid w:val="00512B1E"/>
    <w:rsid w:val="00512BB4"/>
    <w:rsid w:val="00512C06"/>
    <w:rsid w:val="00512C4D"/>
    <w:rsid w:val="00512C61"/>
    <w:rsid w:val="00512CAF"/>
    <w:rsid w:val="00512CC0"/>
    <w:rsid w:val="00512CCA"/>
    <w:rsid w:val="00512CEA"/>
    <w:rsid w:val="00512D6B"/>
    <w:rsid w:val="00512DBF"/>
    <w:rsid w:val="00512E01"/>
    <w:rsid w:val="00512E84"/>
    <w:rsid w:val="00512ECE"/>
    <w:rsid w:val="00512EDD"/>
    <w:rsid w:val="00512F30"/>
    <w:rsid w:val="00512F95"/>
    <w:rsid w:val="00512FC2"/>
    <w:rsid w:val="00512FF4"/>
    <w:rsid w:val="00512FF6"/>
    <w:rsid w:val="005130A5"/>
    <w:rsid w:val="0051315A"/>
    <w:rsid w:val="005131C2"/>
    <w:rsid w:val="0051325A"/>
    <w:rsid w:val="005132A9"/>
    <w:rsid w:val="005132AD"/>
    <w:rsid w:val="00513371"/>
    <w:rsid w:val="00513377"/>
    <w:rsid w:val="005133AF"/>
    <w:rsid w:val="005133CC"/>
    <w:rsid w:val="005133CE"/>
    <w:rsid w:val="00513427"/>
    <w:rsid w:val="00513474"/>
    <w:rsid w:val="005134AF"/>
    <w:rsid w:val="005134B5"/>
    <w:rsid w:val="005134D5"/>
    <w:rsid w:val="005134E9"/>
    <w:rsid w:val="0051360F"/>
    <w:rsid w:val="0051362A"/>
    <w:rsid w:val="0051367B"/>
    <w:rsid w:val="00513681"/>
    <w:rsid w:val="00513739"/>
    <w:rsid w:val="00513742"/>
    <w:rsid w:val="005137D3"/>
    <w:rsid w:val="00513838"/>
    <w:rsid w:val="0051385C"/>
    <w:rsid w:val="005138AA"/>
    <w:rsid w:val="005138B3"/>
    <w:rsid w:val="005138CD"/>
    <w:rsid w:val="005138D5"/>
    <w:rsid w:val="005138D8"/>
    <w:rsid w:val="00513909"/>
    <w:rsid w:val="00513950"/>
    <w:rsid w:val="00513A20"/>
    <w:rsid w:val="00513ABF"/>
    <w:rsid w:val="00513B53"/>
    <w:rsid w:val="00513B6C"/>
    <w:rsid w:val="00513C2C"/>
    <w:rsid w:val="00513D21"/>
    <w:rsid w:val="00513D79"/>
    <w:rsid w:val="00513DAD"/>
    <w:rsid w:val="00513E14"/>
    <w:rsid w:val="00513F11"/>
    <w:rsid w:val="00513F1D"/>
    <w:rsid w:val="00513F49"/>
    <w:rsid w:val="00513F4E"/>
    <w:rsid w:val="00513FEC"/>
    <w:rsid w:val="00514023"/>
    <w:rsid w:val="00514027"/>
    <w:rsid w:val="00514042"/>
    <w:rsid w:val="0051407B"/>
    <w:rsid w:val="005140FE"/>
    <w:rsid w:val="00514198"/>
    <w:rsid w:val="005141AD"/>
    <w:rsid w:val="005141CF"/>
    <w:rsid w:val="005141E8"/>
    <w:rsid w:val="0051420B"/>
    <w:rsid w:val="005142B7"/>
    <w:rsid w:val="005142D7"/>
    <w:rsid w:val="00514354"/>
    <w:rsid w:val="0051436E"/>
    <w:rsid w:val="005143A1"/>
    <w:rsid w:val="005143B4"/>
    <w:rsid w:val="005143ED"/>
    <w:rsid w:val="005143FF"/>
    <w:rsid w:val="00514458"/>
    <w:rsid w:val="00514470"/>
    <w:rsid w:val="0051447E"/>
    <w:rsid w:val="005144D6"/>
    <w:rsid w:val="005144EE"/>
    <w:rsid w:val="005145CE"/>
    <w:rsid w:val="0051460B"/>
    <w:rsid w:val="00514656"/>
    <w:rsid w:val="00514693"/>
    <w:rsid w:val="00514758"/>
    <w:rsid w:val="00514765"/>
    <w:rsid w:val="0051483A"/>
    <w:rsid w:val="005148A7"/>
    <w:rsid w:val="005148B4"/>
    <w:rsid w:val="005148E6"/>
    <w:rsid w:val="005148F3"/>
    <w:rsid w:val="00514952"/>
    <w:rsid w:val="005149B7"/>
    <w:rsid w:val="005149E1"/>
    <w:rsid w:val="005149E9"/>
    <w:rsid w:val="00514A07"/>
    <w:rsid w:val="00514A0B"/>
    <w:rsid w:val="00514A0E"/>
    <w:rsid w:val="00514A12"/>
    <w:rsid w:val="00514A2D"/>
    <w:rsid w:val="00514A57"/>
    <w:rsid w:val="00514A7D"/>
    <w:rsid w:val="00514A9E"/>
    <w:rsid w:val="00514BD4"/>
    <w:rsid w:val="00514BE9"/>
    <w:rsid w:val="00514C5E"/>
    <w:rsid w:val="00514CF9"/>
    <w:rsid w:val="00514D5C"/>
    <w:rsid w:val="00514DBB"/>
    <w:rsid w:val="00514DE2"/>
    <w:rsid w:val="00514DEF"/>
    <w:rsid w:val="00514E29"/>
    <w:rsid w:val="00514E5B"/>
    <w:rsid w:val="00514E62"/>
    <w:rsid w:val="00514E66"/>
    <w:rsid w:val="00514E74"/>
    <w:rsid w:val="00514E82"/>
    <w:rsid w:val="00514EE0"/>
    <w:rsid w:val="00514EE6"/>
    <w:rsid w:val="00514FA5"/>
    <w:rsid w:val="00514FD2"/>
    <w:rsid w:val="00514FDD"/>
    <w:rsid w:val="0051502E"/>
    <w:rsid w:val="00515042"/>
    <w:rsid w:val="00515081"/>
    <w:rsid w:val="005150EB"/>
    <w:rsid w:val="00515112"/>
    <w:rsid w:val="00515118"/>
    <w:rsid w:val="00515125"/>
    <w:rsid w:val="0051514F"/>
    <w:rsid w:val="00515255"/>
    <w:rsid w:val="00515267"/>
    <w:rsid w:val="005152B7"/>
    <w:rsid w:val="005152D3"/>
    <w:rsid w:val="0051531C"/>
    <w:rsid w:val="0051537F"/>
    <w:rsid w:val="00515387"/>
    <w:rsid w:val="005153A2"/>
    <w:rsid w:val="005153EC"/>
    <w:rsid w:val="00515449"/>
    <w:rsid w:val="00515490"/>
    <w:rsid w:val="0051551D"/>
    <w:rsid w:val="005155B2"/>
    <w:rsid w:val="005156BD"/>
    <w:rsid w:val="005156C3"/>
    <w:rsid w:val="005157A8"/>
    <w:rsid w:val="005157AC"/>
    <w:rsid w:val="00515838"/>
    <w:rsid w:val="00515844"/>
    <w:rsid w:val="0051584B"/>
    <w:rsid w:val="00515850"/>
    <w:rsid w:val="005158BE"/>
    <w:rsid w:val="005158C7"/>
    <w:rsid w:val="0051596B"/>
    <w:rsid w:val="00515986"/>
    <w:rsid w:val="005159F7"/>
    <w:rsid w:val="00515A2E"/>
    <w:rsid w:val="00515A4C"/>
    <w:rsid w:val="00515A71"/>
    <w:rsid w:val="00515A96"/>
    <w:rsid w:val="00515B44"/>
    <w:rsid w:val="00515BBC"/>
    <w:rsid w:val="00515BF1"/>
    <w:rsid w:val="00515C25"/>
    <w:rsid w:val="00515C32"/>
    <w:rsid w:val="00515C77"/>
    <w:rsid w:val="00515C92"/>
    <w:rsid w:val="00515CC8"/>
    <w:rsid w:val="00515D1B"/>
    <w:rsid w:val="00515D99"/>
    <w:rsid w:val="00515DC5"/>
    <w:rsid w:val="00515DE7"/>
    <w:rsid w:val="00515DFB"/>
    <w:rsid w:val="00515E01"/>
    <w:rsid w:val="00515E0B"/>
    <w:rsid w:val="00515E1D"/>
    <w:rsid w:val="00515E8E"/>
    <w:rsid w:val="00515EE6"/>
    <w:rsid w:val="00515F28"/>
    <w:rsid w:val="00515F38"/>
    <w:rsid w:val="00516017"/>
    <w:rsid w:val="00516098"/>
    <w:rsid w:val="005160B2"/>
    <w:rsid w:val="005160BD"/>
    <w:rsid w:val="005160C5"/>
    <w:rsid w:val="0051612D"/>
    <w:rsid w:val="005161BF"/>
    <w:rsid w:val="00516210"/>
    <w:rsid w:val="0051621F"/>
    <w:rsid w:val="00516227"/>
    <w:rsid w:val="005162DB"/>
    <w:rsid w:val="005163BF"/>
    <w:rsid w:val="005163D8"/>
    <w:rsid w:val="00516484"/>
    <w:rsid w:val="005164F6"/>
    <w:rsid w:val="0051652F"/>
    <w:rsid w:val="00516542"/>
    <w:rsid w:val="00516637"/>
    <w:rsid w:val="005166E2"/>
    <w:rsid w:val="005166EB"/>
    <w:rsid w:val="0051670D"/>
    <w:rsid w:val="00516746"/>
    <w:rsid w:val="00516783"/>
    <w:rsid w:val="005167A7"/>
    <w:rsid w:val="00516802"/>
    <w:rsid w:val="005168FB"/>
    <w:rsid w:val="00516927"/>
    <w:rsid w:val="005169D5"/>
    <w:rsid w:val="00516A0B"/>
    <w:rsid w:val="00516B66"/>
    <w:rsid w:val="00516BCC"/>
    <w:rsid w:val="00516C06"/>
    <w:rsid w:val="00516CCC"/>
    <w:rsid w:val="00516CE9"/>
    <w:rsid w:val="00516D73"/>
    <w:rsid w:val="00516D96"/>
    <w:rsid w:val="00516DA6"/>
    <w:rsid w:val="00516E20"/>
    <w:rsid w:val="00516EEB"/>
    <w:rsid w:val="0051704B"/>
    <w:rsid w:val="0051709B"/>
    <w:rsid w:val="00517131"/>
    <w:rsid w:val="00517182"/>
    <w:rsid w:val="005171E8"/>
    <w:rsid w:val="00517239"/>
    <w:rsid w:val="00517240"/>
    <w:rsid w:val="00517276"/>
    <w:rsid w:val="0051729C"/>
    <w:rsid w:val="0051729F"/>
    <w:rsid w:val="005173CA"/>
    <w:rsid w:val="005173D9"/>
    <w:rsid w:val="005173FF"/>
    <w:rsid w:val="00517431"/>
    <w:rsid w:val="00517497"/>
    <w:rsid w:val="005174C5"/>
    <w:rsid w:val="005174FB"/>
    <w:rsid w:val="0051755D"/>
    <w:rsid w:val="00517599"/>
    <w:rsid w:val="00517635"/>
    <w:rsid w:val="0051763A"/>
    <w:rsid w:val="005176CB"/>
    <w:rsid w:val="00517735"/>
    <w:rsid w:val="005177C5"/>
    <w:rsid w:val="00517813"/>
    <w:rsid w:val="0051787F"/>
    <w:rsid w:val="005178ED"/>
    <w:rsid w:val="00517945"/>
    <w:rsid w:val="00517AE4"/>
    <w:rsid w:val="00517B01"/>
    <w:rsid w:val="00517B46"/>
    <w:rsid w:val="00517BA5"/>
    <w:rsid w:val="00517C34"/>
    <w:rsid w:val="00517C5C"/>
    <w:rsid w:val="00517C63"/>
    <w:rsid w:val="00517CE8"/>
    <w:rsid w:val="00517D0A"/>
    <w:rsid w:val="00517D1F"/>
    <w:rsid w:val="00517D34"/>
    <w:rsid w:val="00517D47"/>
    <w:rsid w:val="00517D79"/>
    <w:rsid w:val="00517D90"/>
    <w:rsid w:val="00517DEA"/>
    <w:rsid w:val="00517DFA"/>
    <w:rsid w:val="00517E13"/>
    <w:rsid w:val="00517E3E"/>
    <w:rsid w:val="00517E45"/>
    <w:rsid w:val="00517EB9"/>
    <w:rsid w:val="00517EE6"/>
    <w:rsid w:val="00517F67"/>
    <w:rsid w:val="00517F9A"/>
    <w:rsid w:val="00520074"/>
    <w:rsid w:val="00520106"/>
    <w:rsid w:val="00520122"/>
    <w:rsid w:val="00520145"/>
    <w:rsid w:val="00520146"/>
    <w:rsid w:val="0052020E"/>
    <w:rsid w:val="00520266"/>
    <w:rsid w:val="0052029B"/>
    <w:rsid w:val="005202EA"/>
    <w:rsid w:val="00520411"/>
    <w:rsid w:val="005204E6"/>
    <w:rsid w:val="0052059C"/>
    <w:rsid w:val="005205DB"/>
    <w:rsid w:val="00520613"/>
    <w:rsid w:val="0052065D"/>
    <w:rsid w:val="0052067C"/>
    <w:rsid w:val="005206CF"/>
    <w:rsid w:val="00520729"/>
    <w:rsid w:val="00520736"/>
    <w:rsid w:val="0052074A"/>
    <w:rsid w:val="00520762"/>
    <w:rsid w:val="0052076D"/>
    <w:rsid w:val="00520789"/>
    <w:rsid w:val="0052085F"/>
    <w:rsid w:val="00520870"/>
    <w:rsid w:val="00520895"/>
    <w:rsid w:val="005208A1"/>
    <w:rsid w:val="005208D7"/>
    <w:rsid w:val="00520901"/>
    <w:rsid w:val="00520944"/>
    <w:rsid w:val="0052098C"/>
    <w:rsid w:val="00520A15"/>
    <w:rsid w:val="00520A18"/>
    <w:rsid w:val="00520A40"/>
    <w:rsid w:val="00520A8D"/>
    <w:rsid w:val="00520AF0"/>
    <w:rsid w:val="00520B0B"/>
    <w:rsid w:val="00520B1A"/>
    <w:rsid w:val="00520B77"/>
    <w:rsid w:val="00520B7B"/>
    <w:rsid w:val="00520BDB"/>
    <w:rsid w:val="00520C10"/>
    <w:rsid w:val="00520C37"/>
    <w:rsid w:val="00520C83"/>
    <w:rsid w:val="00520CA4"/>
    <w:rsid w:val="00520D2C"/>
    <w:rsid w:val="00520D36"/>
    <w:rsid w:val="00520D3B"/>
    <w:rsid w:val="00520D45"/>
    <w:rsid w:val="00520D51"/>
    <w:rsid w:val="00520EB5"/>
    <w:rsid w:val="00520EBA"/>
    <w:rsid w:val="00520EF9"/>
    <w:rsid w:val="00520F1D"/>
    <w:rsid w:val="00520F7E"/>
    <w:rsid w:val="00520F89"/>
    <w:rsid w:val="00521004"/>
    <w:rsid w:val="0052103C"/>
    <w:rsid w:val="00521051"/>
    <w:rsid w:val="0052113F"/>
    <w:rsid w:val="005211A1"/>
    <w:rsid w:val="005211A5"/>
    <w:rsid w:val="005211DE"/>
    <w:rsid w:val="005211E3"/>
    <w:rsid w:val="005211FC"/>
    <w:rsid w:val="00521212"/>
    <w:rsid w:val="005212D6"/>
    <w:rsid w:val="005212F3"/>
    <w:rsid w:val="0052132A"/>
    <w:rsid w:val="0052137E"/>
    <w:rsid w:val="00521392"/>
    <w:rsid w:val="00521396"/>
    <w:rsid w:val="005213C1"/>
    <w:rsid w:val="005213EE"/>
    <w:rsid w:val="005213FB"/>
    <w:rsid w:val="0052143C"/>
    <w:rsid w:val="00521478"/>
    <w:rsid w:val="0052147B"/>
    <w:rsid w:val="00521490"/>
    <w:rsid w:val="005214F0"/>
    <w:rsid w:val="0052151B"/>
    <w:rsid w:val="00521544"/>
    <w:rsid w:val="00521564"/>
    <w:rsid w:val="0052158A"/>
    <w:rsid w:val="00521628"/>
    <w:rsid w:val="00521645"/>
    <w:rsid w:val="00521662"/>
    <w:rsid w:val="0052169B"/>
    <w:rsid w:val="00521776"/>
    <w:rsid w:val="005217A8"/>
    <w:rsid w:val="005217BF"/>
    <w:rsid w:val="005217F0"/>
    <w:rsid w:val="00521803"/>
    <w:rsid w:val="00521873"/>
    <w:rsid w:val="00521877"/>
    <w:rsid w:val="005218F3"/>
    <w:rsid w:val="005219DF"/>
    <w:rsid w:val="00521A4A"/>
    <w:rsid w:val="00521B69"/>
    <w:rsid w:val="00521B9E"/>
    <w:rsid w:val="00521C52"/>
    <w:rsid w:val="00521C58"/>
    <w:rsid w:val="00521C65"/>
    <w:rsid w:val="00521C67"/>
    <w:rsid w:val="00521CB5"/>
    <w:rsid w:val="00521CDC"/>
    <w:rsid w:val="00521D1E"/>
    <w:rsid w:val="00521D4D"/>
    <w:rsid w:val="00521D83"/>
    <w:rsid w:val="00521E5A"/>
    <w:rsid w:val="00521E83"/>
    <w:rsid w:val="00521F13"/>
    <w:rsid w:val="00521F8A"/>
    <w:rsid w:val="00521FA4"/>
    <w:rsid w:val="00521FAF"/>
    <w:rsid w:val="00521FF9"/>
    <w:rsid w:val="00522049"/>
    <w:rsid w:val="00522066"/>
    <w:rsid w:val="00522096"/>
    <w:rsid w:val="005220E1"/>
    <w:rsid w:val="005220E2"/>
    <w:rsid w:val="0052219D"/>
    <w:rsid w:val="005222CD"/>
    <w:rsid w:val="005223C8"/>
    <w:rsid w:val="00522411"/>
    <w:rsid w:val="00522418"/>
    <w:rsid w:val="00522419"/>
    <w:rsid w:val="00522435"/>
    <w:rsid w:val="00522486"/>
    <w:rsid w:val="005224B6"/>
    <w:rsid w:val="00522591"/>
    <w:rsid w:val="00522659"/>
    <w:rsid w:val="005226DC"/>
    <w:rsid w:val="00522760"/>
    <w:rsid w:val="005227C3"/>
    <w:rsid w:val="005227CC"/>
    <w:rsid w:val="005227F5"/>
    <w:rsid w:val="00522820"/>
    <w:rsid w:val="00522858"/>
    <w:rsid w:val="0052288F"/>
    <w:rsid w:val="00522891"/>
    <w:rsid w:val="005228CA"/>
    <w:rsid w:val="005228F1"/>
    <w:rsid w:val="00522978"/>
    <w:rsid w:val="00522A05"/>
    <w:rsid w:val="00522C01"/>
    <w:rsid w:val="00522C0C"/>
    <w:rsid w:val="00522C35"/>
    <w:rsid w:val="00522C8B"/>
    <w:rsid w:val="00522C99"/>
    <w:rsid w:val="00522CA3"/>
    <w:rsid w:val="00522CA6"/>
    <w:rsid w:val="00522CCF"/>
    <w:rsid w:val="00522CF1"/>
    <w:rsid w:val="00522CFE"/>
    <w:rsid w:val="00522DA8"/>
    <w:rsid w:val="00522DEF"/>
    <w:rsid w:val="00522E2A"/>
    <w:rsid w:val="00522E9E"/>
    <w:rsid w:val="00522ECE"/>
    <w:rsid w:val="00522EE3"/>
    <w:rsid w:val="00522F00"/>
    <w:rsid w:val="00522F8E"/>
    <w:rsid w:val="00523019"/>
    <w:rsid w:val="0052310F"/>
    <w:rsid w:val="0052313F"/>
    <w:rsid w:val="00523180"/>
    <w:rsid w:val="005231CA"/>
    <w:rsid w:val="0052329E"/>
    <w:rsid w:val="005232B6"/>
    <w:rsid w:val="0052335B"/>
    <w:rsid w:val="005233AA"/>
    <w:rsid w:val="005233E1"/>
    <w:rsid w:val="00523475"/>
    <w:rsid w:val="005234D5"/>
    <w:rsid w:val="0052355C"/>
    <w:rsid w:val="005235B6"/>
    <w:rsid w:val="005235C9"/>
    <w:rsid w:val="005236C6"/>
    <w:rsid w:val="00523701"/>
    <w:rsid w:val="0052379D"/>
    <w:rsid w:val="005238DF"/>
    <w:rsid w:val="0052391C"/>
    <w:rsid w:val="005239E1"/>
    <w:rsid w:val="00523A27"/>
    <w:rsid w:val="00523A42"/>
    <w:rsid w:val="00523A65"/>
    <w:rsid w:val="00523AC4"/>
    <w:rsid w:val="00523AFE"/>
    <w:rsid w:val="00523C4D"/>
    <w:rsid w:val="00523C6D"/>
    <w:rsid w:val="00523CE5"/>
    <w:rsid w:val="00523CFD"/>
    <w:rsid w:val="00523D14"/>
    <w:rsid w:val="00523D49"/>
    <w:rsid w:val="00523D66"/>
    <w:rsid w:val="00523E99"/>
    <w:rsid w:val="00523F64"/>
    <w:rsid w:val="00523FE2"/>
    <w:rsid w:val="005240A2"/>
    <w:rsid w:val="005240F1"/>
    <w:rsid w:val="0052415F"/>
    <w:rsid w:val="0052418E"/>
    <w:rsid w:val="00524248"/>
    <w:rsid w:val="005242E4"/>
    <w:rsid w:val="0052430A"/>
    <w:rsid w:val="00524312"/>
    <w:rsid w:val="005243D1"/>
    <w:rsid w:val="00524442"/>
    <w:rsid w:val="00524450"/>
    <w:rsid w:val="0052447F"/>
    <w:rsid w:val="005244A3"/>
    <w:rsid w:val="005245D1"/>
    <w:rsid w:val="005245E9"/>
    <w:rsid w:val="00524652"/>
    <w:rsid w:val="00524685"/>
    <w:rsid w:val="005246CB"/>
    <w:rsid w:val="005246F3"/>
    <w:rsid w:val="005246FC"/>
    <w:rsid w:val="0052489A"/>
    <w:rsid w:val="005248BE"/>
    <w:rsid w:val="005248C4"/>
    <w:rsid w:val="005248FA"/>
    <w:rsid w:val="00524909"/>
    <w:rsid w:val="00524912"/>
    <w:rsid w:val="00524919"/>
    <w:rsid w:val="0052498D"/>
    <w:rsid w:val="005249F4"/>
    <w:rsid w:val="00524BFF"/>
    <w:rsid w:val="00524C39"/>
    <w:rsid w:val="00524C51"/>
    <w:rsid w:val="00524CF2"/>
    <w:rsid w:val="00524D00"/>
    <w:rsid w:val="00524D1B"/>
    <w:rsid w:val="00524D3E"/>
    <w:rsid w:val="00524D4A"/>
    <w:rsid w:val="00524D64"/>
    <w:rsid w:val="00524E51"/>
    <w:rsid w:val="00524E53"/>
    <w:rsid w:val="00524E6D"/>
    <w:rsid w:val="00524E7D"/>
    <w:rsid w:val="00524E85"/>
    <w:rsid w:val="00524ED9"/>
    <w:rsid w:val="00524EF3"/>
    <w:rsid w:val="00524F24"/>
    <w:rsid w:val="00524F53"/>
    <w:rsid w:val="00525051"/>
    <w:rsid w:val="0052507A"/>
    <w:rsid w:val="00525095"/>
    <w:rsid w:val="005250A0"/>
    <w:rsid w:val="00525153"/>
    <w:rsid w:val="005251BE"/>
    <w:rsid w:val="0052528A"/>
    <w:rsid w:val="00525294"/>
    <w:rsid w:val="00525338"/>
    <w:rsid w:val="0052537A"/>
    <w:rsid w:val="005253A9"/>
    <w:rsid w:val="005253ED"/>
    <w:rsid w:val="00525426"/>
    <w:rsid w:val="00525510"/>
    <w:rsid w:val="00525527"/>
    <w:rsid w:val="0052554D"/>
    <w:rsid w:val="00525554"/>
    <w:rsid w:val="005255E2"/>
    <w:rsid w:val="005255F6"/>
    <w:rsid w:val="00525605"/>
    <w:rsid w:val="00525626"/>
    <w:rsid w:val="0052564D"/>
    <w:rsid w:val="0052566E"/>
    <w:rsid w:val="005256C2"/>
    <w:rsid w:val="00525713"/>
    <w:rsid w:val="00525718"/>
    <w:rsid w:val="00525721"/>
    <w:rsid w:val="0052576B"/>
    <w:rsid w:val="005257EC"/>
    <w:rsid w:val="0052587E"/>
    <w:rsid w:val="00525899"/>
    <w:rsid w:val="005258A3"/>
    <w:rsid w:val="005258F2"/>
    <w:rsid w:val="00525989"/>
    <w:rsid w:val="00525993"/>
    <w:rsid w:val="005259C2"/>
    <w:rsid w:val="005259FE"/>
    <w:rsid w:val="00525A41"/>
    <w:rsid w:val="00525A61"/>
    <w:rsid w:val="00525A95"/>
    <w:rsid w:val="00525AA6"/>
    <w:rsid w:val="00525AB7"/>
    <w:rsid w:val="00525B6E"/>
    <w:rsid w:val="00525BFA"/>
    <w:rsid w:val="00525C5A"/>
    <w:rsid w:val="00525C6E"/>
    <w:rsid w:val="00525CB9"/>
    <w:rsid w:val="00525CD4"/>
    <w:rsid w:val="00525D1C"/>
    <w:rsid w:val="00525D1F"/>
    <w:rsid w:val="00525DAE"/>
    <w:rsid w:val="00525DD8"/>
    <w:rsid w:val="00525E6E"/>
    <w:rsid w:val="00525F33"/>
    <w:rsid w:val="00525F5D"/>
    <w:rsid w:val="00525F72"/>
    <w:rsid w:val="00525FB0"/>
    <w:rsid w:val="00525FB1"/>
    <w:rsid w:val="00526073"/>
    <w:rsid w:val="00526097"/>
    <w:rsid w:val="0052618E"/>
    <w:rsid w:val="00526278"/>
    <w:rsid w:val="00526286"/>
    <w:rsid w:val="005262C5"/>
    <w:rsid w:val="00526412"/>
    <w:rsid w:val="005264B5"/>
    <w:rsid w:val="0052651B"/>
    <w:rsid w:val="005265DF"/>
    <w:rsid w:val="005265EB"/>
    <w:rsid w:val="00526681"/>
    <w:rsid w:val="0052668C"/>
    <w:rsid w:val="0052668D"/>
    <w:rsid w:val="00526696"/>
    <w:rsid w:val="00526699"/>
    <w:rsid w:val="005266A1"/>
    <w:rsid w:val="005266A3"/>
    <w:rsid w:val="005266A5"/>
    <w:rsid w:val="005266A8"/>
    <w:rsid w:val="00526828"/>
    <w:rsid w:val="0052685C"/>
    <w:rsid w:val="0052685E"/>
    <w:rsid w:val="0052686C"/>
    <w:rsid w:val="00526941"/>
    <w:rsid w:val="0052694D"/>
    <w:rsid w:val="00526A3D"/>
    <w:rsid w:val="00526A77"/>
    <w:rsid w:val="00526B2D"/>
    <w:rsid w:val="00526BC0"/>
    <w:rsid w:val="00526C2F"/>
    <w:rsid w:val="00526C57"/>
    <w:rsid w:val="00526C5D"/>
    <w:rsid w:val="00526C6D"/>
    <w:rsid w:val="00526C87"/>
    <w:rsid w:val="00526C8D"/>
    <w:rsid w:val="00526CB7"/>
    <w:rsid w:val="00526D1B"/>
    <w:rsid w:val="00526D89"/>
    <w:rsid w:val="00526DC1"/>
    <w:rsid w:val="00526E36"/>
    <w:rsid w:val="00526E7A"/>
    <w:rsid w:val="00526E91"/>
    <w:rsid w:val="00526EAA"/>
    <w:rsid w:val="00526EEF"/>
    <w:rsid w:val="0052703E"/>
    <w:rsid w:val="005270AA"/>
    <w:rsid w:val="005270C1"/>
    <w:rsid w:val="00527126"/>
    <w:rsid w:val="00527133"/>
    <w:rsid w:val="00527138"/>
    <w:rsid w:val="0052718E"/>
    <w:rsid w:val="005271C8"/>
    <w:rsid w:val="005272A7"/>
    <w:rsid w:val="005272CE"/>
    <w:rsid w:val="005272EA"/>
    <w:rsid w:val="00527385"/>
    <w:rsid w:val="005273D9"/>
    <w:rsid w:val="005273E4"/>
    <w:rsid w:val="0052748B"/>
    <w:rsid w:val="005274AE"/>
    <w:rsid w:val="005274C2"/>
    <w:rsid w:val="005274C3"/>
    <w:rsid w:val="005275BF"/>
    <w:rsid w:val="0052767D"/>
    <w:rsid w:val="0052777C"/>
    <w:rsid w:val="005277C3"/>
    <w:rsid w:val="00527801"/>
    <w:rsid w:val="00527830"/>
    <w:rsid w:val="00527857"/>
    <w:rsid w:val="0052788D"/>
    <w:rsid w:val="005278E0"/>
    <w:rsid w:val="0052790F"/>
    <w:rsid w:val="0052796F"/>
    <w:rsid w:val="00527B8D"/>
    <w:rsid w:val="00527BAD"/>
    <w:rsid w:val="00527CFC"/>
    <w:rsid w:val="00527DFF"/>
    <w:rsid w:val="00527E25"/>
    <w:rsid w:val="00527E42"/>
    <w:rsid w:val="00527F6A"/>
    <w:rsid w:val="00527F9E"/>
    <w:rsid w:val="00527FB8"/>
    <w:rsid w:val="00527FD7"/>
    <w:rsid w:val="00530073"/>
    <w:rsid w:val="00530098"/>
    <w:rsid w:val="00530107"/>
    <w:rsid w:val="00530114"/>
    <w:rsid w:val="0053017D"/>
    <w:rsid w:val="00530184"/>
    <w:rsid w:val="00530192"/>
    <w:rsid w:val="005301A6"/>
    <w:rsid w:val="0053023B"/>
    <w:rsid w:val="00530280"/>
    <w:rsid w:val="00530422"/>
    <w:rsid w:val="005304B7"/>
    <w:rsid w:val="005304DE"/>
    <w:rsid w:val="0053050C"/>
    <w:rsid w:val="005306F2"/>
    <w:rsid w:val="00530719"/>
    <w:rsid w:val="00530883"/>
    <w:rsid w:val="00530923"/>
    <w:rsid w:val="00530927"/>
    <w:rsid w:val="00530939"/>
    <w:rsid w:val="00530A14"/>
    <w:rsid w:val="00530A64"/>
    <w:rsid w:val="00530A8A"/>
    <w:rsid w:val="00530C8A"/>
    <w:rsid w:val="00530C93"/>
    <w:rsid w:val="00530C9D"/>
    <w:rsid w:val="00530CA0"/>
    <w:rsid w:val="00530CF3"/>
    <w:rsid w:val="00530D25"/>
    <w:rsid w:val="00530D5B"/>
    <w:rsid w:val="00530D99"/>
    <w:rsid w:val="00530E50"/>
    <w:rsid w:val="00530EC1"/>
    <w:rsid w:val="00530EDE"/>
    <w:rsid w:val="00530F25"/>
    <w:rsid w:val="00530F32"/>
    <w:rsid w:val="00530F69"/>
    <w:rsid w:val="00530F6E"/>
    <w:rsid w:val="00530FAC"/>
    <w:rsid w:val="0053106C"/>
    <w:rsid w:val="0053113B"/>
    <w:rsid w:val="0053117D"/>
    <w:rsid w:val="0053119A"/>
    <w:rsid w:val="00531248"/>
    <w:rsid w:val="0053124E"/>
    <w:rsid w:val="0053124F"/>
    <w:rsid w:val="00531283"/>
    <w:rsid w:val="005312E8"/>
    <w:rsid w:val="0053130B"/>
    <w:rsid w:val="005313F9"/>
    <w:rsid w:val="00531403"/>
    <w:rsid w:val="0053140D"/>
    <w:rsid w:val="0053147D"/>
    <w:rsid w:val="005315A0"/>
    <w:rsid w:val="005315A2"/>
    <w:rsid w:val="0053161F"/>
    <w:rsid w:val="0053162F"/>
    <w:rsid w:val="00531638"/>
    <w:rsid w:val="00531651"/>
    <w:rsid w:val="0053165F"/>
    <w:rsid w:val="005316E4"/>
    <w:rsid w:val="00531738"/>
    <w:rsid w:val="00531836"/>
    <w:rsid w:val="00531857"/>
    <w:rsid w:val="005318B8"/>
    <w:rsid w:val="005318C2"/>
    <w:rsid w:val="00531915"/>
    <w:rsid w:val="00531986"/>
    <w:rsid w:val="0053198D"/>
    <w:rsid w:val="00531A3F"/>
    <w:rsid w:val="00531A4B"/>
    <w:rsid w:val="00531A6D"/>
    <w:rsid w:val="00531AA6"/>
    <w:rsid w:val="00531AE3"/>
    <w:rsid w:val="00531B3B"/>
    <w:rsid w:val="00531BB5"/>
    <w:rsid w:val="00531BBE"/>
    <w:rsid w:val="00531BD3"/>
    <w:rsid w:val="00531C16"/>
    <w:rsid w:val="00531C6A"/>
    <w:rsid w:val="00531C85"/>
    <w:rsid w:val="00531CE8"/>
    <w:rsid w:val="00531CEB"/>
    <w:rsid w:val="00531D4C"/>
    <w:rsid w:val="00531D73"/>
    <w:rsid w:val="00531DCE"/>
    <w:rsid w:val="00531DEE"/>
    <w:rsid w:val="00531E10"/>
    <w:rsid w:val="00531E2C"/>
    <w:rsid w:val="00531E86"/>
    <w:rsid w:val="00531EA4"/>
    <w:rsid w:val="00531EFA"/>
    <w:rsid w:val="00531F3F"/>
    <w:rsid w:val="00531F48"/>
    <w:rsid w:val="00531F6A"/>
    <w:rsid w:val="00531F7F"/>
    <w:rsid w:val="00531F8F"/>
    <w:rsid w:val="00531FAF"/>
    <w:rsid w:val="00531FB0"/>
    <w:rsid w:val="00531FF9"/>
    <w:rsid w:val="0053201B"/>
    <w:rsid w:val="00532045"/>
    <w:rsid w:val="005320B8"/>
    <w:rsid w:val="005320DD"/>
    <w:rsid w:val="0053210E"/>
    <w:rsid w:val="00532164"/>
    <w:rsid w:val="0053218A"/>
    <w:rsid w:val="005321DB"/>
    <w:rsid w:val="00532223"/>
    <w:rsid w:val="00532271"/>
    <w:rsid w:val="005322AA"/>
    <w:rsid w:val="005322F9"/>
    <w:rsid w:val="005323A7"/>
    <w:rsid w:val="005323E9"/>
    <w:rsid w:val="00532411"/>
    <w:rsid w:val="00532432"/>
    <w:rsid w:val="0053249C"/>
    <w:rsid w:val="005324B0"/>
    <w:rsid w:val="005324C1"/>
    <w:rsid w:val="00532517"/>
    <w:rsid w:val="005325D5"/>
    <w:rsid w:val="00532626"/>
    <w:rsid w:val="005327D3"/>
    <w:rsid w:val="005327E0"/>
    <w:rsid w:val="00532850"/>
    <w:rsid w:val="005328B7"/>
    <w:rsid w:val="00532975"/>
    <w:rsid w:val="00532998"/>
    <w:rsid w:val="0053299E"/>
    <w:rsid w:val="00532A3E"/>
    <w:rsid w:val="00532B87"/>
    <w:rsid w:val="00532B9A"/>
    <w:rsid w:val="00532BC6"/>
    <w:rsid w:val="00532BF3"/>
    <w:rsid w:val="00532C4C"/>
    <w:rsid w:val="00532C61"/>
    <w:rsid w:val="00532CE8"/>
    <w:rsid w:val="00532D1A"/>
    <w:rsid w:val="00532D85"/>
    <w:rsid w:val="00532DD8"/>
    <w:rsid w:val="00532DDA"/>
    <w:rsid w:val="00532DFD"/>
    <w:rsid w:val="00532E06"/>
    <w:rsid w:val="00532E42"/>
    <w:rsid w:val="00532EE0"/>
    <w:rsid w:val="00532F1B"/>
    <w:rsid w:val="00532F44"/>
    <w:rsid w:val="00532F99"/>
    <w:rsid w:val="00532FB7"/>
    <w:rsid w:val="00532FC6"/>
    <w:rsid w:val="00532FD8"/>
    <w:rsid w:val="00533017"/>
    <w:rsid w:val="00533129"/>
    <w:rsid w:val="00533173"/>
    <w:rsid w:val="005331DD"/>
    <w:rsid w:val="00533217"/>
    <w:rsid w:val="0053333C"/>
    <w:rsid w:val="00533347"/>
    <w:rsid w:val="00533383"/>
    <w:rsid w:val="005333C5"/>
    <w:rsid w:val="005334E3"/>
    <w:rsid w:val="0053350C"/>
    <w:rsid w:val="00533539"/>
    <w:rsid w:val="00533586"/>
    <w:rsid w:val="0053359D"/>
    <w:rsid w:val="00533662"/>
    <w:rsid w:val="0053369A"/>
    <w:rsid w:val="005336A3"/>
    <w:rsid w:val="0053375F"/>
    <w:rsid w:val="0053381D"/>
    <w:rsid w:val="0053390B"/>
    <w:rsid w:val="005339A7"/>
    <w:rsid w:val="005339BC"/>
    <w:rsid w:val="00533A52"/>
    <w:rsid w:val="00533A61"/>
    <w:rsid w:val="00533ACB"/>
    <w:rsid w:val="00533B12"/>
    <w:rsid w:val="00533B52"/>
    <w:rsid w:val="00533B9C"/>
    <w:rsid w:val="00533BAC"/>
    <w:rsid w:val="00533CAE"/>
    <w:rsid w:val="00533D18"/>
    <w:rsid w:val="00533D28"/>
    <w:rsid w:val="00533D8E"/>
    <w:rsid w:val="00533DDA"/>
    <w:rsid w:val="00533DF1"/>
    <w:rsid w:val="00533E2E"/>
    <w:rsid w:val="00533E32"/>
    <w:rsid w:val="00533E66"/>
    <w:rsid w:val="00533E7E"/>
    <w:rsid w:val="00533EA4"/>
    <w:rsid w:val="00533EFF"/>
    <w:rsid w:val="00533F3E"/>
    <w:rsid w:val="00533F68"/>
    <w:rsid w:val="00533F6D"/>
    <w:rsid w:val="00533FC2"/>
    <w:rsid w:val="0053403C"/>
    <w:rsid w:val="0053406C"/>
    <w:rsid w:val="0053407C"/>
    <w:rsid w:val="00534103"/>
    <w:rsid w:val="00534150"/>
    <w:rsid w:val="00534211"/>
    <w:rsid w:val="00534244"/>
    <w:rsid w:val="00534248"/>
    <w:rsid w:val="0053424A"/>
    <w:rsid w:val="0053424B"/>
    <w:rsid w:val="005342B2"/>
    <w:rsid w:val="005343D9"/>
    <w:rsid w:val="00534402"/>
    <w:rsid w:val="0053444A"/>
    <w:rsid w:val="0053444E"/>
    <w:rsid w:val="00534478"/>
    <w:rsid w:val="00534511"/>
    <w:rsid w:val="00534520"/>
    <w:rsid w:val="0053452F"/>
    <w:rsid w:val="00534569"/>
    <w:rsid w:val="00534596"/>
    <w:rsid w:val="00534598"/>
    <w:rsid w:val="0053459F"/>
    <w:rsid w:val="005345C9"/>
    <w:rsid w:val="0053464A"/>
    <w:rsid w:val="00534675"/>
    <w:rsid w:val="0053470A"/>
    <w:rsid w:val="00534744"/>
    <w:rsid w:val="0053475D"/>
    <w:rsid w:val="0053477B"/>
    <w:rsid w:val="005347C4"/>
    <w:rsid w:val="0053481B"/>
    <w:rsid w:val="0053487B"/>
    <w:rsid w:val="005348C6"/>
    <w:rsid w:val="00534918"/>
    <w:rsid w:val="00534920"/>
    <w:rsid w:val="00534962"/>
    <w:rsid w:val="0053496F"/>
    <w:rsid w:val="00534A51"/>
    <w:rsid w:val="00534AA8"/>
    <w:rsid w:val="00534AAD"/>
    <w:rsid w:val="00534AB7"/>
    <w:rsid w:val="00534B95"/>
    <w:rsid w:val="00534BCB"/>
    <w:rsid w:val="00534C2C"/>
    <w:rsid w:val="00534C4A"/>
    <w:rsid w:val="00534C51"/>
    <w:rsid w:val="00534C53"/>
    <w:rsid w:val="00534CF6"/>
    <w:rsid w:val="00534CFB"/>
    <w:rsid w:val="00534D79"/>
    <w:rsid w:val="00534D7A"/>
    <w:rsid w:val="00534D81"/>
    <w:rsid w:val="00534E05"/>
    <w:rsid w:val="00534E1A"/>
    <w:rsid w:val="00534E4A"/>
    <w:rsid w:val="00534EFD"/>
    <w:rsid w:val="00534FB7"/>
    <w:rsid w:val="0053516D"/>
    <w:rsid w:val="00535219"/>
    <w:rsid w:val="00535249"/>
    <w:rsid w:val="0053525F"/>
    <w:rsid w:val="0053527E"/>
    <w:rsid w:val="00535442"/>
    <w:rsid w:val="0053544E"/>
    <w:rsid w:val="00535460"/>
    <w:rsid w:val="005354EF"/>
    <w:rsid w:val="005354F8"/>
    <w:rsid w:val="0053557B"/>
    <w:rsid w:val="005355BD"/>
    <w:rsid w:val="005355EB"/>
    <w:rsid w:val="00535650"/>
    <w:rsid w:val="00535680"/>
    <w:rsid w:val="005356FF"/>
    <w:rsid w:val="005357F3"/>
    <w:rsid w:val="0053589B"/>
    <w:rsid w:val="0053593D"/>
    <w:rsid w:val="00535952"/>
    <w:rsid w:val="00535A9E"/>
    <w:rsid w:val="00535AAB"/>
    <w:rsid w:val="00535AB9"/>
    <w:rsid w:val="00535B36"/>
    <w:rsid w:val="00535B6B"/>
    <w:rsid w:val="00535BD6"/>
    <w:rsid w:val="00535BDF"/>
    <w:rsid w:val="00535C95"/>
    <w:rsid w:val="00535CE2"/>
    <w:rsid w:val="00535D0B"/>
    <w:rsid w:val="00535D11"/>
    <w:rsid w:val="00535D3D"/>
    <w:rsid w:val="00535DAB"/>
    <w:rsid w:val="00535E1F"/>
    <w:rsid w:val="00535E56"/>
    <w:rsid w:val="00535E75"/>
    <w:rsid w:val="00535EFD"/>
    <w:rsid w:val="00535F0B"/>
    <w:rsid w:val="00536010"/>
    <w:rsid w:val="00536063"/>
    <w:rsid w:val="005360E2"/>
    <w:rsid w:val="00536108"/>
    <w:rsid w:val="00536185"/>
    <w:rsid w:val="0053619A"/>
    <w:rsid w:val="005361C5"/>
    <w:rsid w:val="005361FA"/>
    <w:rsid w:val="0053621B"/>
    <w:rsid w:val="0053629F"/>
    <w:rsid w:val="005362CA"/>
    <w:rsid w:val="00536357"/>
    <w:rsid w:val="00536359"/>
    <w:rsid w:val="0053638E"/>
    <w:rsid w:val="005363FB"/>
    <w:rsid w:val="00536403"/>
    <w:rsid w:val="0053646D"/>
    <w:rsid w:val="0053649E"/>
    <w:rsid w:val="005364AF"/>
    <w:rsid w:val="005364D6"/>
    <w:rsid w:val="00536507"/>
    <w:rsid w:val="0053655F"/>
    <w:rsid w:val="00536581"/>
    <w:rsid w:val="005365D9"/>
    <w:rsid w:val="005365E1"/>
    <w:rsid w:val="005366B0"/>
    <w:rsid w:val="00536776"/>
    <w:rsid w:val="0053678B"/>
    <w:rsid w:val="0053678E"/>
    <w:rsid w:val="005367D6"/>
    <w:rsid w:val="005367E2"/>
    <w:rsid w:val="005367F6"/>
    <w:rsid w:val="00536817"/>
    <w:rsid w:val="00536874"/>
    <w:rsid w:val="0053699B"/>
    <w:rsid w:val="005369C5"/>
    <w:rsid w:val="005369DE"/>
    <w:rsid w:val="005369E9"/>
    <w:rsid w:val="00536A52"/>
    <w:rsid w:val="00536AE5"/>
    <w:rsid w:val="00536BB8"/>
    <w:rsid w:val="00536C39"/>
    <w:rsid w:val="00536C48"/>
    <w:rsid w:val="00536C80"/>
    <w:rsid w:val="00536CA6"/>
    <w:rsid w:val="00536CFE"/>
    <w:rsid w:val="00536DE1"/>
    <w:rsid w:val="00536E30"/>
    <w:rsid w:val="00536E41"/>
    <w:rsid w:val="00536E81"/>
    <w:rsid w:val="00536EF9"/>
    <w:rsid w:val="00536F4B"/>
    <w:rsid w:val="00536FA5"/>
    <w:rsid w:val="0053701C"/>
    <w:rsid w:val="0053702D"/>
    <w:rsid w:val="00537077"/>
    <w:rsid w:val="00537095"/>
    <w:rsid w:val="00537097"/>
    <w:rsid w:val="005370C7"/>
    <w:rsid w:val="005370E0"/>
    <w:rsid w:val="005370F0"/>
    <w:rsid w:val="00537112"/>
    <w:rsid w:val="0053714E"/>
    <w:rsid w:val="005371D3"/>
    <w:rsid w:val="0053728C"/>
    <w:rsid w:val="00537299"/>
    <w:rsid w:val="005372F9"/>
    <w:rsid w:val="005372FD"/>
    <w:rsid w:val="005373BD"/>
    <w:rsid w:val="005373C8"/>
    <w:rsid w:val="00537410"/>
    <w:rsid w:val="0053744C"/>
    <w:rsid w:val="00537450"/>
    <w:rsid w:val="005374A7"/>
    <w:rsid w:val="005374D5"/>
    <w:rsid w:val="00537527"/>
    <w:rsid w:val="005375A2"/>
    <w:rsid w:val="005375F3"/>
    <w:rsid w:val="0053761D"/>
    <w:rsid w:val="00537683"/>
    <w:rsid w:val="0053768D"/>
    <w:rsid w:val="005376A8"/>
    <w:rsid w:val="005376D1"/>
    <w:rsid w:val="005376D7"/>
    <w:rsid w:val="005376E5"/>
    <w:rsid w:val="00537733"/>
    <w:rsid w:val="00537741"/>
    <w:rsid w:val="0053774E"/>
    <w:rsid w:val="00537867"/>
    <w:rsid w:val="00537882"/>
    <w:rsid w:val="005378D2"/>
    <w:rsid w:val="005379D4"/>
    <w:rsid w:val="005379F8"/>
    <w:rsid w:val="00537A0A"/>
    <w:rsid w:val="00537B1B"/>
    <w:rsid w:val="00537B30"/>
    <w:rsid w:val="00537B52"/>
    <w:rsid w:val="00537B9E"/>
    <w:rsid w:val="00537BF7"/>
    <w:rsid w:val="00537C55"/>
    <w:rsid w:val="00537C72"/>
    <w:rsid w:val="00537DA9"/>
    <w:rsid w:val="00537DB0"/>
    <w:rsid w:val="00537E42"/>
    <w:rsid w:val="00537E91"/>
    <w:rsid w:val="00537E96"/>
    <w:rsid w:val="00537E99"/>
    <w:rsid w:val="00537E9E"/>
    <w:rsid w:val="00537EED"/>
    <w:rsid w:val="00537F98"/>
    <w:rsid w:val="00537FBF"/>
    <w:rsid w:val="0054005B"/>
    <w:rsid w:val="00540064"/>
    <w:rsid w:val="00540094"/>
    <w:rsid w:val="005400C6"/>
    <w:rsid w:val="00540147"/>
    <w:rsid w:val="0054017C"/>
    <w:rsid w:val="005402AD"/>
    <w:rsid w:val="005402BD"/>
    <w:rsid w:val="005402CD"/>
    <w:rsid w:val="00540313"/>
    <w:rsid w:val="00540411"/>
    <w:rsid w:val="00540530"/>
    <w:rsid w:val="0054054E"/>
    <w:rsid w:val="005405B3"/>
    <w:rsid w:val="00540628"/>
    <w:rsid w:val="0054065B"/>
    <w:rsid w:val="0054071C"/>
    <w:rsid w:val="00540744"/>
    <w:rsid w:val="005407E5"/>
    <w:rsid w:val="00540838"/>
    <w:rsid w:val="00540911"/>
    <w:rsid w:val="0054091A"/>
    <w:rsid w:val="00540965"/>
    <w:rsid w:val="005409F4"/>
    <w:rsid w:val="00540A43"/>
    <w:rsid w:val="00540A63"/>
    <w:rsid w:val="00540A6F"/>
    <w:rsid w:val="00540AD0"/>
    <w:rsid w:val="00540AF8"/>
    <w:rsid w:val="00540B06"/>
    <w:rsid w:val="00540B33"/>
    <w:rsid w:val="00540BA9"/>
    <w:rsid w:val="00540CB8"/>
    <w:rsid w:val="00540DA1"/>
    <w:rsid w:val="00540E12"/>
    <w:rsid w:val="00540E4D"/>
    <w:rsid w:val="00540E5D"/>
    <w:rsid w:val="00540E70"/>
    <w:rsid w:val="00540F05"/>
    <w:rsid w:val="00540F45"/>
    <w:rsid w:val="00540F7A"/>
    <w:rsid w:val="00540FD9"/>
    <w:rsid w:val="005410CC"/>
    <w:rsid w:val="00541101"/>
    <w:rsid w:val="005411B8"/>
    <w:rsid w:val="005411E0"/>
    <w:rsid w:val="00541218"/>
    <w:rsid w:val="0054126F"/>
    <w:rsid w:val="00541292"/>
    <w:rsid w:val="005413C1"/>
    <w:rsid w:val="00541496"/>
    <w:rsid w:val="0054158A"/>
    <w:rsid w:val="00541696"/>
    <w:rsid w:val="005416ED"/>
    <w:rsid w:val="00541745"/>
    <w:rsid w:val="005417F9"/>
    <w:rsid w:val="00541813"/>
    <w:rsid w:val="00541945"/>
    <w:rsid w:val="00541966"/>
    <w:rsid w:val="00541980"/>
    <w:rsid w:val="005419B0"/>
    <w:rsid w:val="005419E6"/>
    <w:rsid w:val="00541A5A"/>
    <w:rsid w:val="00541B38"/>
    <w:rsid w:val="00541B42"/>
    <w:rsid w:val="00541B90"/>
    <w:rsid w:val="00541C06"/>
    <w:rsid w:val="00541C3C"/>
    <w:rsid w:val="00541C61"/>
    <w:rsid w:val="00541CD6"/>
    <w:rsid w:val="00541D10"/>
    <w:rsid w:val="00541D67"/>
    <w:rsid w:val="00541DD0"/>
    <w:rsid w:val="00541DD1"/>
    <w:rsid w:val="00541DEE"/>
    <w:rsid w:val="00541E08"/>
    <w:rsid w:val="00541E15"/>
    <w:rsid w:val="00541E44"/>
    <w:rsid w:val="00541E69"/>
    <w:rsid w:val="00541E9B"/>
    <w:rsid w:val="00541EA2"/>
    <w:rsid w:val="00541EBB"/>
    <w:rsid w:val="00541F47"/>
    <w:rsid w:val="00541F53"/>
    <w:rsid w:val="00541F59"/>
    <w:rsid w:val="00541F67"/>
    <w:rsid w:val="00541FC3"/>
    <w:rsid w:val="00541FEE"/>
    <w:rsid w:val="0054201D"/>
    <w:rsid w:val="00542023"/>
    <w:rsid w:val="00542027"/>
    <w:rsid w:val="0054203C"/>
    <w:rsid w:val="00542054"/>
    <w:rsid w:val="0054206F"/>
    <w:rsid w:val="00542076"/>
    <w:rsid w:val="005420AD"/>
    <w:rsid w:val="00542104"/>
    <w:rsid w:val="00542142"/>
    <w:rsid w:val="00542168"/>
    <w:rsid w:val="005421DE"/>
    <w:rsid w:val="00542221"/>
    <w:rsid w:val="0054227E"/>
    <w:rsid w:val="005422A1"/>
    <w:rsid w:val="005422BB"/>
    <w:rsid w:val="00542308"/>
    <w:rsid w:val="00542357"/>
    <w:rsid w:val="00542371"/>
    <w:rsid w:val="0054245F"/>
    <w:rsid w:val="005424DB"/>
    <w:rsid w:val="005424E8"/>
    <w:rsid w:val="005424FE"/>
    <w:rsid w:val="00542517"/>
    <w:rsid w:val="00542518"/>
    <w:rsid w:val="0054254D"/>
    <w:rsid w:val="005425E3"/>
    <w:rsid w:val="00542613"/>
    <w:rsid w:val="00542694"/>
    <w:rsid w:val="00542698"/>
    <w:rsid w:val="005426B4"/>
    <w:rsid w:val="005426CC"/>
    <w:rsid w:val="005427D0"/>
    <w:rsid w:val="005427FB"/>
    <w:rsid w:val="00542834"/>
    <w:rsid w:val="00542843"/>
    <w:rsid w:val="00542853"/>
    <w:rsid w:val="0054288C"/>
    <w:rsid w:val="005428B9"/>
    <w:rsid w:val="005428F7"/>
    <w:rsid w:val="0054290B"/>
    <w:rsid w:val="00542921"/>
    <w:rsid w:val="005429A7"/>
    <w:rsid w:val="00542A65"/>
    <w:rsid w:val="00542A9D"/>
    <w:rsid w:val="00542B2B"/>
    <w:rsid w:val="00542B4D"/>
    <w:rsid w:val="00542BA4"/>
    <w:rsid w:val="00542BB4"/>
    <w:rsid w:val="00542C5C"/>
    <w:rsid w:val="00542CBB"/>
    <w:rsid w:val="00542E59"/>
    <w:rsid w:val="00542E81"/>
    <w:rsid w:val="00542E98"/>
    <w:rsid w:val="00542EDD"/>
    <w:rsid w:val="00542F3B"/>
    <w:rsid w:val="00542F69"/>
    <w:rsid w:val="00542FA9"/>
    <w:rsid w:val="00542FB8"/>
    <w:rsid w:val="00542FB9"/>
    <w:rsid w:val="00542FC3"/>
    <w:rsid w:val="00542FDD"/>
    <w:rsid w:val="00543020"/>
    <w:rsid w:val="0054303C"/>
    <w:rsid w:val="005431E5"/>
    <w:rsid w:val="00543298"/>
    <w:rsid w:val="005432D8"/>
    <w:rsid w:val="00543330"/>
    <w:rsid w:val="00543356"/>
    <w:rsid w:val="00543360"/>
    <w:rsid w:val="005433D5"/>
    <w:rsid w:val="00543426"/>
    <w:rsid w:val="00543446"/>
    <w:rsid w:val="00543481"/>
    <w:rsid w:val="005434EB"/>
    <w:rsid w:val="00543528"/>
    <w:rsid w:val="0054357A"/>
    <w:rsid w:val="00543647"/>
    <w:rsid w:val="00543658"/>
    <w:rsid w:val="005436A1"/>
    <w:rsid w:val="005436C8"/>
    <w:rsid w:val="0054370E"/>
    <w:rsid w:val="00543755"/>
    <w:rsid w:val="0054378A"/>
    <w:rsid w:val="00543895"/>
    <w:rsid w:val="00543925"/>
    <w:rsid w:val="0054397D"/>
    <w:rsid w:val="005439A4"/>
    <w:rsid w:val="005439BD"/>
    <w:rsid w:val="005439CC"/>
    <w:rsid w:val="005439CE"/>
    <w:rsid w:val="005439E1"/>
    <w:rsid w:val="00543A0A"/>
    <w:rsid w:val="00543ACF"/>
    <w:rsid w:val="00543B3D"/>
    <w:rsid w:val="00543B45"/>
    <w:rsid w:val="00543B48"/>
    <w:rsid w:val="00543B83"/>
    <w:rsid w:val="00543BE5"/>
    <w:rsid w:val="00543C0A"/>
    <w:rsid w:val="00543C0D"/>
    <w:rsid w:val="00543C70"/>
    <w:rsid w:val="00543C7D"/>
    <w:rsid w:val="00543D0C"/>
    <w:rsid w:val="00543D7B"/>
    <w:rsid w:val="00543E0B"/>
    <w:rsid w:val="00543E3D"/>
    <w:rsid w:val="00543E5F"/>
    <w:rsid w:val="00543EAF"/>
    <w:rsid w:val="00543F68"/>
    <w:rsid w:val="00543FEB"/>
    <w:rsid w:val="0054400B"/>
    <w:rsid w:val="00544069"/>
    <w:rsid w:val="005440DE"/>
    <w:rsid w:val="005441D5"/>
    <w:rsid w:val="00544242"/>
    <w:rsid w:val="0054425C"/>
    <w:rsid w:val="00544282"/>
    <w:rsid w:val="0054431D"/>
    <w:rsid w:val="0054431E"/>
    <w:rsid w:val="0054431F"/>
    <w:rsid w:val="0054435B"/>
    <w:rsid w:val="00544383"/>
    <w:rsid w:val="0054439B"/>
    <w:rsid w:val="005443AF"/>
    <w:rsid w:val="00544429"/>
    <w:rsid w:val="005444A9"/>
    <w:rsid w:val="00544500"/>
    <w:rsid w:val="005445DC"/>
    <w:rsid w:val="00544624"/>
    <w:rsid w:val="0054462D"/>
    <w:rsid w:val="005446A1"/>
    <w:rsid w:val="005446B1"/>
    <w:rsid w:val="00544709"/>
    <w:rsid w:val="0054480F"/>
    <w:rsid w:val="0054484C"/>
    <w:rsid w:val="00544891"/>
    <w:rsid w:val="00544944"/>
    <w:rsid w:val="0054494F"/>
    <w:rsid w:val="0054495C"/>
    <w:rsid w:val="0054496F"/>
    <w:rsid w:val="005449AE"/>
    <w:rsid w:val="005449E5"/>
    <w:rsid w:val="00544A3E"/>
    <w:rsid w:val="00544A75"/>
    <w:rsid w:val="00544AD9"/>
    <w:rsid w:val="00544B03"/>
    <w:rsid w:val="00544BE8"/>
    <w:rsid w:val="00544BEF"/>
    <w:rsid w:val="00544CDE"/>
    <w:rsid w:val="00544CFD"/>
    <w:rsid w:val="00544D2F"/>
    <w:rsid w:val="00544D8C"/>
    <w:rsid w:val="00544DDF"/>
    <w:rsid w:val="00544E04"/>
    <w:rsid w:val="00544EDC"/>
    <w:rsid w:val="00544F1D"/>
    <w:rsid w:val="00544F44"/>
    <w:rsid w:val="00544F8E"/>
    <w:rsid w:val="00544FAA"/>
    <w:rsid w:val="00544FE9"/>
    <w:rsid w:val="0054502E"/>
    <w:rsid w:val="00545037"/>
    <w:rsid w:val="00545075"/>
    <w:rsid w:val="005450CF"/>
    <w:rsid w:val="00545106"/>
    <w:rsid w:val="005451A5"/>
    <w:rsid w:val="0054523A"/>
    <w:rsid w:val="00545315"/>
    <w:rsid w:val="00545357"/>
    <w:rsid w:val="0054543D"/>
    <w:rsid w:val="0054545E"/>
    <w:rsid w:val="00545512"/>
    <w:rsid w:val="00545576"/>
    <w:rsid w:val="005455B9"/>
    <w:rsid w:val="0054562E"/>
    <w:rsid w:val="005456E8"/>
    <w:rsid w:val="005456F7"/>
    <w:rsid w:val="00545726"/>
    <w:rsid w:val="0054578D"/>
    <w:rsid w:val="005457C6"/>
    <w:rsid w:val="005457FE"/>
    <w:rsid w:val="005458FE"/>
    <w:rsid w:val="00545905"/>
    <w:rsid w:val="00545935"/>
    <w:rsid w:val="0054595B"/>
    <w:rsid w:val="00545966"/>
    <w:rsid w:val="005459BE"/>
    <w:rsid w:val="005459BF"/>
    <w:rsid w:val="00545A17"/>
    <w:rsid w:val="00545A97"/>
    <w:rsid w:val="00545ACD"/>
    <w:rsid w:val="00545AF6"/>
    <w:rsid w:val="00545B2B"/>
    <w:rsid w:val="00545B46"/>
    <w:rsid w:val="00545C4C"/>
    <w:rsid w:val="00545C50"/>
    <w:rsid w:val="00545CAD"/>
    <w:rsid w:val="00545CFA"/>
    <w:rsid w:val="00545D00"/>
    <w:rsid w:val="00545D1D"/>
    <w:rsid w:val="00545D44"/>
    <w:rsid w:val="00545D78"/>
    <w:rsid w:val="00545D86"/>
    <w:rsid w:val="00545DA3"/>
    <w:rsid w:val="00545DB3"/>
    <w:rsid w:val="00545E74"/>
    <w:rsid w:val="00545EB4"/>
    <w:rsid w:val="00545ECA"/>
    <w:rsid w:val="00545F1E"/>
    <w:rsid w:val="00545FAD"/>
    <w:rsid w:val="00546035"/>
    <w:rsid w:val="00546036"/>
    <w:rsid w:val="0054603D"/>
    <w:rsid w:val="0054603E"/>
    <w:rsid w:val="0054608F"/>
    <w:rsid w:val="00546115"/>
    <w:rsid w:val="005461C0"/>
    <w:rsid w:val="00546242"/>
    <w:rsid w:val="0054624E"/>
    <w:rsid w:val="00546255"/>
    <w:rsid w:val="0054625D"/>
    <w:rsid w:val="00546273"/>
    <w:rsid w:val="005462F2"/>
    <w:rsid w:val="00546303"/>
    <w:rsid w:val="00546339"/>
    <w:rsid w:val="00546376"/>
    <w:rsid w:val="005463A2"/>
    <w:rsid w:val="005463D3"/>
    <w:rsid w:val="0054645C"/>
    <w:rsid w:val="0054646D"/>
    <w:rsid w:val="00546503"/>
    <w:rsid w:val="0054651E"/>
    <w:rsid w:val="0054660F"/>
    <w:rsid w:val="005466C9"/>
    <w:rsid w:val="00546777"/>
    <w:rsid w:val="00546792"/>
    <w:rsid w:val="005467B9"/>
    <w:rsid w:val="00546879"/>
    <w:rsid w:val="005468A5"/>
    <w:rsid w:val="0054698B"/>
    <w:rsid w:val="00546B07"/>
    <w:rsid w:val="00546B12"/>
    <w:rsid w:val="00546BB8"/>
    <w:rsid w:val="00546BE2"/>
    <w:rsid w:val="00546C73"/>
    <w:rsid w:val="00546D49"/>
    <w:rsid w:val="00546D6D"/>
    <w:rsid w:val="00546DF6"/>
    <w:rsid w:val="00546E84"/>
    <w:rsid w:val="00546F2F"/>
    <w:rsid w:val="00546F34"/>
    <w:rsid w:val="00546F68"/>
    <w:rsid w:val="00546FA5"/>
    <w:rsid w:val="00546FB2"/>
    <w:rsid w:val="00546FD1"/>
    <w:rsid w:val="00546FDD"/>
    <w:rsid w:val="005470A2"/>
    <w:rsid w:val="005470EF"/>
    <w:rsid w:val="005470F1"/>
    <w:rsid w:val="00547173"/>
    <w:rsid w:val="00547268"/>
    <w:rsid w:val="005472E7"/>
    <w:rsid w:val="0054730B"/>
    <w:rsid w:val="00547339"/>
    <w:rsid w:val="005473C0"/>
    <w:rsid w:val="00547422"/>
    <w:rsid w:val="0054747B"/>
    <w:rsid w:val="00547496"/>
    <w:rsid w:val="005474A6"/>
    <w:rsid w:val="005474AF"/>
    <w:rsid w:val="00547530"/>
    <w:rsid w:val="0054758E"/>
    <w:rsid w:val="0054762C"/>
    <w:rsid w:val="00547663"/>
    <w:rsid w:val="005476E3"/>
    <w:rsid w:val="00547786"/>
    <w:rsid w:val="00547792"/>
    <w:rsid w:val="005477C5"/>
    <w:rsid w:val="0054780F"/>
    <w:rsid w:val="00547863"/>
    <w:rsid w:val="005478ED"/>
    <w:rsid w:val="00547913"/>
    <w:rsid w:val="0054793F"/>
    <w:rsid w:val="005479CF"/>
    <w:rsid w:val="00547A37"/>
    <w:rsid w:val="00547A3F"/>
    <w:rsid w:val="00547A5B"/>
    <w:rsid w:val="00547AA8"/>
    <w:rsid w:val="00547AB2"/>
    <w:rsid w:val="00547B84"/>
    <w:rsid w:val="00547C59"/>
    <w:rsid w:val="00547C96"/>
    <w:rsid w:val="00547C98"/>
    <w:rsid w:val="00547CD6"/>
    <w:rsid w:val="00547D0A"/>
    <w:rsid w:val="00547DA7"/>
    <w:rsid w:val="00547DB7"/>
    <w:rsid w:val="00547E26"/>
    <w:rsid w:val="00547EC2"/>
    <w:rsid w:val="00547F98"/>
    <w:rsid w:val="00547FA5"/>
    <w:rsid w:val="00547FCF"/>
    <w:rsid w:val="00547FD2"/>
    <w:rsid w:val="00547FF6"/>
    <w:rsid w:val="00547FF9"/>
    <w:rsid w:val="00550050"/>
    <w:rsid w:val="0055008D"/>
    <w:rsid w:val="005500BE"/>
    <w:rsid w:val="005500C4"/>
    <w:rsid w:val="005500D0"/>
    <w:rsid w:val="005500D2"/>
    <w:rsid w:val="005500E1"/>
    <w:rsid w:val="005500FE"/>
    <w:rsid w:val="005501F7"/>
    <w:rsid w:val="0055021F"/>
    <w:rsid w:val="005502D8"/>
    <w:rsid w:val="00550347"/>
    <w:rsid w:val="00550388"/>
    <w:rsid w:val="0055038F"/>
    <w:rsid w:val="00550399"/>
    <w:rsid w:val="0055044D"/>
    <w:rsid w:val="00550487"/>
    <w:rsid w:val="005504F7"/>
    <w:rsid w:val="00550517"/>
    <w:rsid w:val="0055058F"/>
    <w:rsid w:val="0055065C"/>
    <w:rsid w:val="005506A7"/>
    <w:rsid w:val="005506FB"/>
    <w:rsid w:val="00550801"/>
    <w:rsid w:val="00550874"/>
    <w:rsid w:val="005508D8"/>
    <w:rsid w:val="005508DC"/>
    <w:rsid w:val="005508F0"/>
    <w:rsid w:val="00550993"/>
    <w:rsid w:val="00550A05"/>
    <w:rsid w:val="00550AE4"/>
    <w:rsid w:val="00550B6E"/>
    <w:rsid w:val="00550BE1"/>
    <w:rsid w:val="00550BE9"/>
    <w:rsid w:val="00550C1E"/>
    <w:rsid w:val="00550C27"/>
    <w:rsid w:val="00550C46"/>
    <w:rsid w:val="00550CAB"/>
    <w:rsid w:val="00550CD8"/>
    <w:rsid w:val="00550CEC"/>
    <w:rsid w:val="00550D43"/>
    <w:rsid w:val="00550D45"/>
    <w:rsid w:val="00550D5C"/>
    <w:rsid w:val="00550DA0"/>
    <w:rsid w:val="00550DD7"/>
    <w:rsid w:val="00550DE4"/>
    <w:rsid w:val="00550E52"/>
    <w:rsid w:val="00550ED2"/>
    <w:rsid w:val="00550EE7"/>
    <w:rsid w:val="00550EF5"/>
    <w:rsid w:val="00550FA1"/>
    <w:rsid w:val="00550FA7"/>
    <w:rsid w:val="00550FD9"/>
    <w:rsid w:val="00551035"/>
    <w:rsid w:val="0055105A"/>
    <w:rsid w:val="0055108B"/>
    <w:rsid w:val="005510A0"/>
    <w:rsid w:val="00551103"/>
    <w:rsid w:val="00551110"/>
    <w:rsid w:val="005511A3"/>
    <w:rsid w:val="005511FA"/>
    <w:rsid w:val="00551314"/>
    <w:rsid w:val="005513E1"/>
    <w:rsid w:val="005513E5"/>
    <w:rsid w:val="0055151D"/>
    <w:rsid w:val="0055156A"/>
    <w:rsid w:val="0055158D"/>
    <w:rsid w:val="0055160C"/>
    <w:rsid w:val="0055163B"/>
    <w:rsid w:val="0055166E"/>
    <w:rsid w:val="005516AB"/>
    <w:rsid w:val="0055175B"/>
    <w:rsid w:val="00551768"/>
    <w:rsid w:val="0055177B"/>
    <w:rsid w:val="005517C8"/>
    <w:rsid w:val="00551891"/>
    <w:rsid w:val="005518B8"/>
    <w:rsid w:val="005518E9"/>
    <w:rsid w:val="00551930"/>
    <w:rsid w:val="0055197F"/>
    <w:rsid w:val="00551980"/>
    <w:rsid w:val="005519EF"/>
    <w:rsid w:val="00551A78"/>
    <w:rsid w:val="00551A7C"/>
    <w:rsid w:val="00551B01"/>
    <w:rsid w:val="00551B5A"/>
    <w:rsid w:val="00551B82"/>
    <w:rsid w:val="00551BBE"/>
    <w:rsid w:val="00551C8C"/>
    <w:rsid w:val="00551D5B"/>
    <w:rsid w:val="00551DA3"/>
    <w:rsid w:val="00551DBF"/>
    <w:rsid w:val="00551DF4"/>
    <w:rsid w:val="00551E14"/>
    <w:rsid w:val="00551EC8"/>
    <w:rsid w:val="00551EE4"/>
    <w:rsid w:val="00551EFB"/>
    <w:rsid w:val="00551F16"/>
    <w:rsid w:val="00551F39"/>
    <w:rsid w:val="00551F8F"/>
    <w:rsid w:val="00551F91"/>
    <w:rsid w:val="00551FFE"/>
    <w:rsid w:val="0055202F"/>
    <w:rsid w:val="0055210F"/>
    <w:rsid w:val="005521A4"/>
    <w:rsid w:val="005521CB"/>
    <w:rsid w:val="005521D0"/>
    <w:rsid w:val="005521F4"/>
    <w:rsid w:val="00552212"/>
    <w:rsid w:val="00552230"/>
    <w:rsid w:val="0055224C"/>
    <w:rsid w:val="005522DB"/>
    <w:rsid w:val="005522DC"/>
    <w:rsid w:val="00552338"/>
    <w:rsid w:val="00552356"/>
    <w:rsid w:val="00552371"/>
    <w:rsid w:val="00552397"/>
    <w:rsid w:val="00552410"/>
    <w:rsid w:val="0055244D"/>
    <w:rsid w:val="005524AF"/>
    <w:rsid w:val="005524B2"/>
    <w:rsid w:val="005525D5"/>
    <w:rsid w:val="0055267F"/>
    <w:rsid w:val="005526E4"/>
    <w:rsid w:val="00552738"/>
    <w:rsid w:val="00552777"/>
    <w:rsid w:val="005527B0"/>
    <w:rsid w:val="005528E7"/>
    <w:rsid w:val="005528E9"/>
    <w:rsid w:val="00552913"/>
    <w:rsid w:val="005529CA"/>
    <w:rsid w:val="00552A04"/>
    <w:rsid w:val="00552A2C"/>
    <w:rsid w:val="00552A4A"/>
    <w:rsid w:val="00552A5E"/>
    <w:rsid w:val="00552AB2"/>
    <w:rsid w:val="00552ADB"/>
    <w:rsid w:val="00552B41"/>
    <w:rsid w:val="00552B8D"/>
    <w:rsid w:val="00552C0C"/>
    <w:rsid w:val="00552C5E"/>
    <w:rsid w:val="00552CB5"/>
    <w:rsid w:val="00552D39"/>
    <w:rsid w:val="00552D75"/>
    <w:rsid w:val="00552D79"/>
    <w:rsid w:val="00552DFB"/>
    <w:rsid w:val="00552EC1"/>
    <w:rsid w:val="00552EF7"/>
    <w:rsid w:val="00552F06"/>
    <w:rsid w:val="00552F6D"/>
    <w:rsid w:val="00552FCA"/>
    <w:rsid w:val="00552FE4"/>
    <w:rsid w:val="00552FF9"/>
    <w:rsid w:val="00553006"/>
    <w:rsid w:val="00553067"/>
    <w:rsid w:val="0055311E"/>
    <w:rsid w:val="0055314B"/>
    <w:rsid w:val="00553171"/>
    <w:rsid w:val="005531FA"/>
    <w:rsid w:val="0055322F"/>
    <w:rsid w:val="00553250"/>
    <w:rsid w:val="0055328A"/>
    <w:rsid w:val="00553294"/>
    <w:rsid w:val="005532AA"/>
    <w:rsid w:val="005532C7"/>
    <w:rsid w:val="005532DC"/>
    <w:rsid w:val="00553342"/>
    <w:rsid w:val="00553347"/>
    <w:rsid w:val="00553374"/>
    <w:rsid w:val="005533F9"/>
    <w:rsid w:val="00553420"/>
    <w:rsid w:val="0055343B"/>
    <w:rsid w:val="0055345D"/>
    <w:rsid w:val="00553470"/>
    <w:rsid w:val="00553480"/>
    <w:rsid w:val="00553486"/>
    <w:rsid w:val="005534F8"/>
    <w:rsid w:val="005534FC"/>
    <w:rsid w:val="00553548"/>
    <w:rsid w:val="0055355E"/>
    <w:rsid w:val="00553567"/>
    <w:rsid w:val="00553647"/>
    <w:rsid w:val="00553678"/>
    <w:rsid w:val="005536E2"/>
    <w:rsid w:val="00553801"/>
    <w:rsid w:val="0055388A"/>
    <w:rsid w:val="005538D1"/>
    <w:rsid w:val="00553900"/>
    <w:rsid w:val="0055392A"/>
    <w:rsid w:val="00553930"/>
    <w:rsid w:val="005539CC"/>
    <w:rsid w:val="005539E2"/>
    <w:rsid w:val="00553A86"/>
    <w:rsid w:val="00553AC6"/>
    <w:rsid w:val="00553BAA"/>
    <w:rsid w:val="00553D4A"/>
    <w:rsid w:val="00553D85"/>
    <w:rsid w:val="00553DBB"/>
    <w:rsid w:val="00553E48"/>
    <w:rsid w:val="00553E4B"/>
    <w:rsid w:val="00553E83"/>
    <w:rsid w:val="00553F2D"/>
    <w:rsid w:val="00553F31"/>
    <w:rsid w:val="00553F39"/>
    <w:rsid w:val="00553FB2"/>
    <w:rsid w:val="00554027"/>
    <w:rsid w:val="00554029"/>
    <w:rsid w:val="0055405F"/>
    <w:rsid w:val="005540D7"/>
    <w:rsid w:val="00554129"/>
    <w:rsid w:val="00554171"/>
    <w:rsid w:val="005541D6"/>
    <w:rsid w:val="005541F4"/>
    <w:rsid w:val="0055424D"/>
    <w:rsid w:val="005542AE"/>
    <w:rsid w:val="005542F0"/>
    <w:rsid w:val="005542FC"/>
    <w:rsid w:val="00554351"/>
    <w:rsid w:val="0055436C"/>
    <w:rsid w:val="005543EB"/>
    <w:rsid w:val="005543F7"/>
    <w:rsid w:val="00554440"/>
    <w:rsid w:val="005544BC"/>
    <w:rsid w:val="005544F0"/>
    <w:rsid w:val="00554525"/>
    <w:rsid w:val="00554530"/>
    <w:rsid w:val="0055453F"/>
    <w:rsid w:val="005545A4"/>
    <w:rsid w:val="00554657"/>
    <w:rsid w:val="005546A2"/>
    <w:rsid w:val="005546F8"/>
    <w:rsid w:val="00554769"/>
    <w:rsid w:val="0055476C"/>
    <w:rsid w:val="005547CB"/>
    <w:rsid w:val="005547E5"/>
    <w:rsid w:val="005547F3"/>
    <w:rsid w:val="0055482D"/>
    <w:rsid w:val="00554833"/>
    <w:rsid w:val="0055491E"/>
    <w:rsid w:val="0055493B"/>
    <w:rsid w:val="005549A0"/>
    <w:rsid w:val="005549FE"/>
    <w:rsid w:val="00554A41"/>
    <w:rsid w:val="00554A9D"/>
    <w:rsid w:val="00554ABB"/>
    <w:rsid w:val="00554AC1"/>
    <w:rsid w:val="00554B47"/>
    <w:rsid w:val="00554B88"/>
    <w:rsid w:val="00554BBC"/>
    <w:rsid w:val="00554BD7"/>
    <w:rsid w:val="00554C45"/>
    <w:rsid w:val="00554E29"/>
    <w:rsid w:val="00554E2D"/>
    <w:rsid w:val="00554E71"/>
    <w:rsid w:val="00554ED9"/>
    <w:rsid w:val="00554F5C"/>
    <w:rsid w:val="00554F8A"/>
    <w:rsid w:val="00554FBE"/>
    <w:rsid w:val="00555062"/>
    <w:rsid w:val="0055506F"/>
    <w:rsid w:val="005550E6"/>
    <w:rsid w:val="00555117"/>
    <w:rsid w:val="0055522B"/>
    <w:rsid w:val="0055532C"/>
    <w:rsid w:val="00555336"/>
    <w:rsid w:val="00555348"/>
    <w:rsid w:val="00555354"/>
    <w:rsid w:val="0055535C"/>
    <w:rsid w:val="0055539B"/>
    <w:rsid w:val="005553E9"/>
    <w:rsid w:val="00555442"/>
    <w:rsid w:val="00555491"/>
    <w:rsid w:val="005554DF"/>
    <w:rsid w:val="005554F8"/>
    <w:rsid w:val="005554F9"/>
    <w:rsid w:val="00555544"/>
    <w:rsid w:val="0055559D"/>
    <w:rsid w:val="005555EF"/>
    <w:rsid w:val="00555646"/>
    <w:rsid w:val="005557CB"/>
    <w:rsid w:val="00555807"/>
    <w:rsid w:val="005558A8"/>
    <w:rsid w:val="005558AE"/>
    <w:rsid w:val="005558E6"/>
    <w:rsid w:val="00555923"/>
    <w:rsid w:val="0055593B"/>
    <w:rsid w:val="00555942"/>
    <w:rsid w:val="005559C0"/>
    <w:rsid w:val="00555AB0"/>
    <w:rsid w:val="00555AC3"/>
    <w:rsid w:val="00555B1D"/>
    <w:rsid w:val="00555BAF"/>
    <w:rsid w:val="00555BEE"/>
    <w:rsid w:val="00555C3E"/>
    <w:rsid w:val="00555C7D"/>
    <w:rsid w:val="00555CF8"/>
    <w:rsid w:val="00555D0C"/>
    <w:rsid w:val="00555DB8"/>
    <w:rsid w:val="00555DBA"/>
    <w:rsid w:val="00555DE7"/>
    <w:rsid w:val="00555E0F"/>
    <w:rsid w:val="00555E32"/>
    <w:rsid w:val="00555E62"/>
    <w:rsid w:val="00555F21"/>
    <w:rsid w:val="00555FE4"/>
    <w:rsid w:val="00556058"/>
    <w:rsid w:val="0055605E"/>
    <w:rsid w:val="005560A6"/>
    <w:rsid w:val="005560E1"/>
    <w:rsid w:val="0055612A"/>
    <w:rsid w:val="00556149"/>
    <w:rsid w:val="00556281"/>
    <w:rsid w:val="005562B7"/>
    <w:rsid w:val="005563BF"/>
    <w:rsid w:val="00556465"/>
    <w:rsid w:val="00556470"/>
    <w:rsid w:val="005564B7"/>
    <w:rsid w:val="0055655E"/>
    <w:rsid w:val="0055656A"/>
    <w:rsid w:val="00556593"/>
    <w:rsid w:val="005566F1"/>
    <w:rsid w:val="0055693A"/>
    <w:rsid w:val="0055695F"/>
    <w:rsid w:val="00556A14"/>
    <w:rsid w:val="00556A34"/>
    <w:rsid w:val="00556A37"/>
    <w:rsid w:val="00556AE3"/>
    <w:rsid w:val="00556B19"/>
    <w:rsid w:val="00556C05"/>
    <w:rsid w:val="00556CF0"/>
    <w:rsid w:val="00556D2F"/>
    <w:rsid w:val="00556D33"/>
    <w:rsid w:val="00556D61"/>
    <w:rsid w:val="00556E1C"/>
    <w:rsid w:val="00556EA9"/>
    <w:rsid w:val="00556EDE"/>
    <w:rsid w:val="00556EE8"/>
    <w:rsid w:val="00556F03"/>
    <w:rsid w:val="00556F4F"/>
    <w:rsid w:val="00556F70"/>
    <w:rsid w:val="00556F90"/>
    <w:rsid w:val="005570A4"/>
    <w:rsid w:val="00557102"/>
    <w:rsid w:val="00557167"/>
    <w:rsid w:val="005572A2"/>
    <w:rsid w:val="005572EA"/>
    <w:rsid w:val="005572EF"/>
    <w:rsid w:val="00557335"/>
    <w:rsid w:val="00557358"/>
    <w:rsid w:val="005573FD"/>
    <w:rsid w:val="0055741E"/>
    <w:rsid w:val="0055745B"/>
    <w:rsid w:val="00557504"/>
    <w:rsid w:val="00557599"/>
    <w:rsid w:val="00557650"/>
    <w:rsid w:val="0055772D"/>
    <w:rsid w:val="0055778B"/>
    <w:rsid w:val="0055778E"/>
    <w:rsid w:val="005577D1"/>
    <w:rsid w:val="00557808"/>
    <w:rsid w:val="00557877"/>
    <w:rsid w:val="005578AA"/>
    <w:rsid w:val="0055790C"/>
    <w:rsid w:val="0055794E"/>
    <w:rsid w:val="00557954"/>
    <w:rsid w:val="005579E8"/>
    <w:rsid w:val="00557ABD"/>
    <w:rsid w:val="00557B12"/>
    <w:rsid w:val="00557B15"/>
    <w:rsid w:val="00557B74"/>
    <w:rsid w:val="00557C3E"/>
    <w:rsid w:val="00557D0B"/>
    <w:rsid w:val="00557D30"/>
    <w:rsid w:val="00557D39"/>
    <w:rsid w:val="00557D49"/>
    <w:rsid w:val="00557D9E"/>
    <w:rsid w:val="00557DD9"/>
    <w:rsid w:val="00557DDB"/>
    <w:rsid w:val="00557E49"/>
    <w:rsid w:val="00557E8B"/>
    <w:rsid w:val="00557E94"/>
    <w:rsid w:val="00557EAE"/>
    <w:rsid w:val="00557F05"/>
    <w:rsid w:val="0056003D"/>
    <w:rsid w:val="00560064"/>
    <w:rsid w:val="005600A9"/>
    <w:rsid w:val="0056010E"/>
    <w:rsid w:val="00560176"/>
    <w:rsid w:val="00560231"/>
    <w:rsid w:val="005602EE"/>
    <w:rsid w:val="0056034A"/>
    <w:rsid w:val="00560384"/>
    <w:rsid w:val="005603E5"/>
    <w:rsid w:val="005603EF"/>
    <w:rsid w:val="00560400"/>
    <w:rsid w:val="0056042A"/>
    <w:rsid w:val="00560465"/>
    <w:rsid w:val="0056048F"/>
    <w:rsid w:val="005604B0"/>
    <w:rsid w:val="005604BE"/>
    <w:rsid w:val="0056058B"/>
    <w:rsid w:val="005605AD"/>
    <w:rsid w:val="005605DA"/>
    <w:rsid w:val="00560608"/>
    <w:rsid w:val="0056063B"/>
    <w:rsid w:val="00560692"/>
    <w:rsid w:val="00560723"/>
    <w:rsid w:val="00560741"/>
    <w:rsid w:val="00560788"/>
    <w:rsid w:val="0056080B"/>
    <w:rsid w:val="0056085D"/>
    <w:rsid w:val="00560868"/>
    <w:rsid w:val="00560878"/>
    <w:rsid w:val="0056088F"/>
    <w:rsid w:val="0056089D"/>
    <w:rsid w:val="005608B9"/>
    <w:rsid w:val="005608F1"/>
    <w:rsid w:val="00560939"/>
    <w:rsid w:val="00560B2C"/>
    <w:rsid w:val="00560B52"/>
    <w:rsid w:val="00560B5A"/>
    <w:rsid w:val="00560BDC"/>
    <w:rsid w:val="00560C47"/>
    <w:rsid w:val="00560C4A"/>
    <w:rsid w:val="00560C90"/>
    <w:rsid w:val="00560CFA"/>
    <w:rsid w:val="00560D08"/>
    <w:rsid w:val="00560D21"/>
    <w:rsid w:val="00560D44"/>
    <w:rsid w:val="00560E2D"/>
    <w:rsid w:val="00560F78"/>
    <w:rsid w:val="00560FB7"/>
    <w:rsid w:val="0056106C"/>
    <w:rsid w:val="005610C1"/>
    <w:rsid w:val="005610D6"/>
    <w:rsid w:val="00561148"/>
    <w:rsid w:val="00561159"/>
    <w:rsid w:val="00561166"/>
    <w:rsid w:val="005611C2"/>
    <w:rsid w:val="005611ED"/>
    <w:rsid w:val="005612BA"/>
    <w:rsid w:val="005612F8"/>
    <w:rsid w:val="0056135E"/>
    <w:rsid w:val="00561360"/>
    <w:rsid w:val="0056138B"/>
    <w:rsid w:val="005613E7"/>
    <w:rsid w:val="005613EE"/>
    <w:rsid w:val="00561474"/>
    <w:rsid w:val="00561478"/>
    <w:rsid w:val="00561498"/>
    <w:rsid w:val="0056150C"/>
    <w:rsid w:val="00561526"/>
    <w:rsid w:val="00561538"/>
    <w:rsid w:val="00561547"/>
    <w:rsid w:val="00561572"/>
    <w:rsid w:val="00561597"/>
    <w:rsid w:val="0056163D"/>
    <w:rsid w:val="0056164D"/>
    <w:rsid w:val="005616A1"/>
    <w:rsid w:val="0056170F"/>
    <w:rsid w:val="0056177E"/>
    <w:rsid w:val="005617B2"/>
    <w:rsid w:val="005617ED"/>
    <w:rsid w:val="0056182E"/>
    <w:rsid w:val="00561884"/>
    <w:rsid w:val="005618A1"/>
    <w:rsid w:val="00561933"/>
    <w:rsid w:val="0056193E"/>
    <w:rsid w:val="0056193F"/>
    <w:rsid w:val="00561952"/>
    <w:rsid w:val="005619D8"/>
    <w:rsid w:val="005619F5"/>
    <w:rsid w:val="00561A10"/>
    <w:rsid w:val="00561A22"/>
    <w:rsid w:val="00561A6F"/>
    <w:rsid w:val="00561ABD"/>
    <w:rsid w:val="00561B10"/>
    <w:rsid w:val="00561B56"/>
    <w:rsid w:val="00561BE7"/>
    <w:rsid w:val="00561C2E"/>
    <w:rsid w:val="00561CCF"/>
    <w:rsid w:val="00561CEC"/>
    <w:rsid w:val="00561D08"/>
    <w:rsid w:val="00561D4C"/>
    <w:rsid w:val="00561DF2"/>
    <w:rsid w:val="00561DF9"/>
    <w:rsid w:val="00561DFB"/>
    <w:rsid w:val="00561E06"/>
    <w:rsid w:val="00561E84"/>
    <w:rsid w:val="00561EE5"/>
    <w:rsid w:val="00561F89"/>
    <w:rsid w:val="00562020"/>
    <w:rsid w:val="00562028"/>
    <w:rsid w:val="0056209C"/>
    <w:rsid w:val="005620A3"/>
    <w:rsid w:val="00562167"/>
    <w:rsid w:val="005621F0"/>
    <w:rsid w:val="005621F3"/>
    <w:rsid w:val="005621FA"/>
    <w:rsid w:val="00562234"/>
    <w:rsid w:val="005623C2"/>
    <w:rsid w:val="0056240E"/>
    <w:rsid w:val="0056243D"/>
    <w:rsid w:val="0056245E"/>
    <w:rsid w:val="0056246D"/>
    <w:rsid w:val="005624D0"/>
    <w:rsid w:val="005625DF"/>
    <w:rsid w:val="005625FB"/>
    <w:rsid w:val="0056266A"/>
    <w:rsid w:val="005627E8"/>
    <w:rsid w:val="005628AF"/>
    <w:rsid w:val="0056294B"/>
    <w:rsid w:val="0056297D"/>
    <w:rsid w:val="005629E4"/>
    <w:rsid w:val="005629FC"/>
    <w:rsid w:val="00562A18"/>
    <w:rsid w:val="00562A1F"/>
    <w:rsid w:val="00562A5B"/>
    <w:rsid w:val="00562A60"/>
    <w:rsid w:val="00562A89"/>
    <w:rsid w:val="00562A8A"/>
    <w:rsid w:val="00562A8F"/>
    <w:rsid w:val="00562AB2"/>
    <w:rsid w:val="00562B1D"/>
    <w:rsid w:val="00562B51"/>
    <w:rsid w:val="00562B86"/>
    <w:rsid w:val="00562BC5"/>
    <w:rsid w:val="00562BE4"/>
    <w:rsid w:val="00562C82"/>
    <w:rsid w:val="00562C8E"/>
    <w:rsid w:val="00562D06"/>
    <w:rsid w:val="00562D5B"/>
    <w:rsid w:val="00562DB8"/>
    <w:rsid w:val="00562E35"/>
    <w:rsid w:val="00562E48"/>
    <w:rsid w:val="00562E5E"/>
    <w:rsid w:val="00562F16"/>
    <w:rsid w:val="00562F3A"/>
    <w:rsid w:val="00562F81"/>
    <w:rsid w:val="00562F8A"/>
    <w:rsid w:val="00562FA6"/>
    <w:rsid w:val="00562FD7"/>
    <w:rsid w:val="00562FE1"/>
    <w:rsid w:val="0056305A"/>
    <w:rsid w:val="00563153"/>
    <w:rsid w:val="0056331E"/>
    <w:rsid w:val="00563339"/>
    <w:rsid w:val="00563343"/>
    <w:rsid w:val="00563410"/>
    <w:rsid w:val="00563443"/>
    <w:rsid w:val="00563459"/>
    <w:rsid w:val="005634CB"/>
    <w:rsid w:val="0056352A"/>
    <w:rsid w:val="00563591"/>
    <w:rsid w:val="0056359C"/>
    <w:rsid w:val="005635E5"/>
    <w:rsid w:val="005635FF"/>
    <w:rsid w:val="0056362C"/>
    <w:rsid w:val="0056375B"/>
    <w:rsid w:val="005637A8"/>
    <w:rsid w:val="005637BB"/>
    <w:rsid w:val="005637D6"/>
    <w:rsid w:val="0056380D"/>
    <w:rsid w:val="0056384F"/>
    <w:rsid w:val="0056385D"/>
    <w:rsid w:val="0056387B"/>
    <w:rsid w:val="00563897"/>
    <w:rsid w:val="005638C8"/>
    <w:rsid w:val="00563954"/>
    <w:rsid w:val="005639D5"/>
    <w:rsid w:val="00563A91"/>
    <w:rsid w:val="00563AD0"/>
    <w:rsid w:val="00563B25"/>
    <w:rsid w:val="00563BCB"/>
    <w:rsid w:val="00563C69"/>
    <w:rsid w:val="00563C6F"/>
    <w:rsid w:val="00563CB3"/>
    <w:rsid w:val="00563CD6"/>
    <w:rsid w:val="00563D28"/>
    <w:rsid w:val="00563D4E"/>
    <w:rsid w:val="00563D75"/>
    <w:rsid w:val="00563E08"/>
    <w:rsid w:val="00563E53"/>
    <w:rsid w:val="00563E5A"/>
    <w:rsid w:val="00563EFE"/>
    <w:rsid w:val="00563FEE"/>
    <w:rsid w:val="00563FFB"/>
    <w:rsid w:val="00564062"/>
    <w:rsid w:val="005640B2"/>
    <w:rsid w:val="005640E3"/>
    <w:rsid w:val="005641BA"/>
    <w:rsid w:val="00564235"/>
    <w:rsid w:val="00564268"/>
    <w:rsid w:val="0056427A"/>
    <w:rsid w:val="00564334"/>
    <w:rsid w:val="00564350"/>
    <w:rsid w:val="0056435C"/>
    <w:rsid w:val="005643A8"/>
    <w:rsid w:val="005643DD"/>
    <w:rsid w:val="005643E5"/>
    <w:rsid w:val="005643FF"/>
    <w:rsid w:val="0056453F"/>
    <w:rsid w:val="0056464E"/>
    <w:rsid w:val="00564655"/>
    <w:rsid w:val="005646E5"/>
    <w:rsid w:val="005646ED"/>
    <w:rsid w:val="0056475F"/>
    <w:rsid w:val="00564774"/>
    <w:rsid w:val="00564791"/>
    <w:rsid w:val="005647C1"/>
    <w:rsid w:val="005647C2"/>
    <w:rsid w:val="00564885"/>
    <w:rsid w:val="0056488A"/>
    <w:rsid w:val="005648A9"/>
    <w:rsid w:val="00564919"/>
    <w:rsid w:val="005649FC"/>
    <w:rsid w:val="00564A29"/>
    <w:rsid w:val="00564A42"/>
    <w:rsid w:val="00564A90"/>
    <w:rsid w:val="00564AD1"/>
    <w:rsid w:val="00564B1A"/>
    <w:rsid w:val="00564B26"/>
    <w:rsid w:val="00564B41"/>
    <w:rsid w:val="00564BA3"/>
    <w:rsid w:val="00564BCA"/>
    <w:rsid w:val="00564BD1"/>
    <w:rsid w:val="00564C0C"/>
    <w:rsid w:val="00564D05"/>
    <w:rsid w:val="00564D2A"/>
    <w:rsid w:val="00564D44"/>
    <w:rsid w:val="00564D71"/>
    <w:rsid w:val="00564EA4"/>
    <w:rsid w:val="00564ECD"/>
    <w:rsid w:val="00564F32"/>
    <w:rsid w:val="00564FC3"/>
    <w:rsid w:val="00564FC8"/>
    <w:rsid w:val="00564FE2"/>
    <w:rsid w:val="0056504F"/>
    <w:rsid w:val="00565061"/>
    <w:rsid w:val="00565069"/>
    <w:rsid w:val="0056506D"/>
    <w:rsid w:val="0056514B"/>
    <w:rsid w:val="0056518E"/>
    <w:rsid w:val="0056526D"/>
    <w:rsid w:val="005652B9"/>
    <w:rsid w:val="005652BD"/>
    <w:rsid w:val="0056533B"/>
    <w:rsid w:val="005653A1"/>
    <w:rsid w:val="005653A7"/>
    <w:rsid w:val="005653AF"/>
    <w:rsid w:val="0056549C"/>
    <w:rsid w:val="005654BB"/>
    <w:rsid w:val="00565501"/>
    <w:rsid w:val="00565617"/>
    <w:rsid w:val="005656A4"/>
    <w:rsid w:val="005656F2"/>
    <w:rsid w:val="005657EE"/>
    <w:rsid w:val="00565A09"/>
    <w:rsid w:val="00565A4D"/>
    <w:rsid w:val="00565AAF"/>
    <w:rsid w:val="00565AB1"/>
    <w:rsid w:val="00565AE2"/>
    <w:rsid w:val="00565B0A"/>
    <w:rsid w:val="00565B12"/>
    <w:rsid w:val="00565B51"/>
    <w:rsid w:val="00565BCF"/>
    <w:rsid w:val="00565BE7"/>
    <w:rsid w:val="00565D0C"/>
    <w:rsid w:val="00565D33"/>
    <w:rsid w:val="00565D7A"/>
    <w:rsid w:val="00565D93"/>
    <w:rsid w:val="00565DEF"/>
    <w:rsid w:val="00565E25"/>
    <w:rsid w:val="00565E31"/>
    <w:rsid w:val="00565E57"/>
    <w:rsid w:val="00565E9D"/>
    <w:rsid w:val="00565EEA"/>
    <w:rsid w:val="00565F05"/>
    <w:rsid w:val="00565FE4"/>
    <w:rsid w:val="0056600D"/>
    <w:rsid w:val="0056602C"/>
    <w:rsid w:val="0056605A"/>
    <w:rsid w:val="00566084"/>
    <w:rsid w:val="005660F8"/>
    <w:rsid w:val="0056614F"/>
    <w:rsid w:val="00566281"/>
    <w:rsid w:val="00566283"/>
    <w:rsid w:val="0056629B"/>
    <w:rsid w:val="00566329"/>
    <w:rsid w:val="0056634B"/>
    <w:rsid w:val="005663BD"/>
    <w:rsid w:val="00566403"/>
    <w:rsid w:val="0056646F"/>
    <w:rsid w:val="00566524"/>
    <w:rsid w:val="00566591"/>
    <w:rsid w:val="0056661E"/>
    <w:rsid w:val="00566624"/>
    <w:rsid w:val="00566626"/>
    <w:rsid w:val="0056667C"/>
    <w:rsid w:val="005666E5"/>
    <w:rsid w:val="0056674C"/>
    <w:rsid w:val="00566840"/>
    <w:rsid w:val="0056686A"/>
    <w:rsid w:val="00566878"/>
    <w:rsid w:val="005668A2"/>
    <w:rsid w:val="005668C4"/>
    <w:rsid w:val="005668EF"/>
    <w:rsid w:val="0056691E"/>
    <w:rsid w:val="00566926"/>
    <w:rsid w:val="00566991"/>
    <w:rsid w:val="00566A17"/>
    <w:rsid w:val="00566BFB"/>
    <w:rsid w:val="00566CCD"/>
    <w:rsid w:val="00566CD0"/>
    <w:rsid w:val="00566D0A"/>
    <w:rsid w:val="00566D72"/>
    <w:rsid w:val="00566D97"/>
    <w:rsid w:val="00566DE4"/>
    <w:rsid w:val="00566DF4"/>
    <w:rsid w:val="00566E9F"/>
    <w:rsid w:val="00566F77"/>
    <w:rsid w:val="00567013"/>
    <w:rsid w:val="0056701D"/>
    <w:rsid w:val="00567042"/>
    <w:rsid w:val="00567080"/>
    <w:rsid w:val="005670A6"/>
    <w:rsid w:val="005670C2"/>
    <w:rsid w:val="0056711E"/>
    <w:rsid w:val="005671A8"/>
    <w:rsid w:val="005671CF"/>
    <w:rsid w:val="005671E5"/>
    <w:rsid w:val="00567265"/>
    <w:rsid w:val="005672FC"/>
    <w:rsid w:val="00567343"/>
    <w:rsid w:val="00567438"/>
    <w:rsid w:val="0056748A"/>
    <w:rsid w:val="0056749B"/>
    <w:rsid w:val="005674C6"/>
    <w:rsid w:val="005674D3"/>
    <w:rsid w:val="0056758C"/>
    <w:rsid w:val="005675C7"/>
    <w:rsid w:val="00567699"/>
    <w:rsid w:val="005676DA"/>
    <w:rsid w:val="005676DC"/>
    <w:rsid w:val="0056771A"/>
    <w:rsid w:val="00567779"/>
    <w:rsid w:val="0056782D"/>
    <w:rsid w:val="00567849"/>
    <w:rsid w:val="00567885"/>
    <w:rsid w:val="005678C5"/>
    <w:rsid w:val="005678FF"/>
    <w:rsid w:val="005679A4"/>
    <w:rsid w:val="00567A19"/>
    <w:rsid w:val="00567A71"/>
    <w:rsid w:val="00567A7A"/>
    <w:rsid w:val="00567AF5"/>
    <w:rsid w:val="00567B3E"/>
    <w:rsid w:val="00567B4B"/>
    <w:rsid w:val="00567B61"/>
    <w:rsid w:val="00567B9C"/>
    <w:rsid w:val="00567BCE"/>
    <w:rsid w:val="00567C40"/>
    <w:rsid w:val="00567C86"/>
    <w:rsid w:val="00567CE3"/>
    <w:rsid w:val="00567CF3"/>
    <w:rsid w:val="00567D22"/>
    <w:rsid w:val="00567D82"/>
    <w:rsid w:val="00567D85"/>
    <w:rsid w:val="00567DFC"/>
    <w:rsid w:val="00567E12"/>
    <w:rsid w:val="00567E27"/>
    <w:rsid w:val="00567F48"/>
    <w:rsid w:val="00567F52"/>
    <w:rsid w:val="00567F86"/>
    <w:rsid w:val="00567F97"/>
    <w:rsid w:val="00567FC0"/>
    <w:rsid w:val="0057003C"/>
    <w:rsid w:val="00570129"/>
    <w:rsid w:val="0057012C"/>
    <w:rsid w:val="005701AA"/>
    <w:rsid w:val="005701BA"/>
    <w:rsid w:val="00570221"/>
    <w:rsid w:val="00570225"/>
    <w:rsid w:val="00570230"/>
    <w:rsid w:val="00570267"/>
    <w:rsid w:val="00570273"/>
    <w:rsid w:val="00570280"/>
    <w:rsid w:val="00570319"/>
    <w:rsid w:val="005703B1"/>
    <w:rsid w:val="00570417"/>
    <w:rsid w:val="0057042D"/>
    <w:rsid w:val="0057045D"/>
    <w:rsid w:val="0057047F"/>
    <w:rsid w:val="005704A7"/>
    <w:rsid w:val="0057056F"/>
    <w:rsid w:val="005705B4"/>
    <w:rsid w:val="0057061B"/>
    <w:rsid w:val="0057063C"/>
    <w:rsid w:val="00570714"/>
    <w:rsid w:val="0057073B"/>
    <w:rsid w:val="0057079F"/>
    <w:rsid w:val="00570869"/>
    <w:rsid w:val="0057087D"/>
    <w:rsid w:val="00570965"/>
    <w:rsid w:val="0057096C"/>
    <w:rsid w:val="00570A1C"/>
    <w:rsid w:val="00570B08"/>
    <w:rsid w:val="00570B63"/>
    <w:rsid w:val="00570B7D"/>
    <w:rsid w:val="00570C46"/>
    <w:rsid w:val="00570C99"/>
    <w:rsid w:val="00570CB0"/>
    <w:rsid w:val="00570DB4"/>
    <w:rsid w:val="00570DED"/>
    <w:rsid w:val="00570E2A"/>
    <w:rsid w:val="00570F42"/>
    <w:rsid w:val="00570FAB"/>
    <w:rsid w:val="00571065"/>
    <w:rsid w:val="005710D6"/>
    <w:rsid w:val="005710E5"/>
    <w:rsid w:val="0057110C"/>
    <w:rsid w:val="00571139"/>
    <w:rsid w:val="0057114F"/>
    <w:rsid w:val="00571196"/>
    <w:rsid w:val="005711C7"/>
    <w:rsid w:val="005711DA"/>
    <w:rsid w:val="005711E6"/>
    <w:rsid w:val="0057127F"/>
    <w:rsid w:val="005712C1"/>
    <w:rsid w:val="00571305"/>
    <w:rsid w:val="00571334"/>
    <w:rsid w:val="005713FA"/>
    <w:rsid w:val="00571435"/>
    <w:rsid w:val="0057143D"/>
    <w:rsid w:val="00571458"/>
    <w:rsid w:val="005714DB"/>
    <w:rsid w:val="00571551"/>
    <w:rsid w:val="00571573"/>
    <w:rsid w:val="005715EC"/>
    <w:rsid w:val="00571605"/>
    <w:rsid w:val="00571625"/>
    <w:rsid w:val="00571640"/>
    <w:rsid w:val="00571664"/>
    <w:rsid w:val="005716D5"/>
    <w:rsid w:val="00571777"/>
    <w:rsid w:val="005717F6"/>
    <w:rsid w:val="0057180A"/>
    <w:rsid w:val="00571831"/>
    <w:rsid w:val="005718FE"/>
    <w:rsid w:val="0057191C"/>
    <w:rsid w:val="00571958"/>
    <w:rsid w:val="005719F2"/>
    <w:rsid w:val="00571AEA"/>
    <w:rsid w:val="00571B07"/>
    <w:rsid w:val="00571B0D"/>
    <w:rsid w:val="00571B51"/>
    <w:rsid w:val="00571C3F"/>
    <w:rsid w:val="00571C4F"/>
    <w:rsid w:val="00571C7F"/>
    <w:rsid w:val="00571C91"/>
    <w:rsid w:val="00571C98"/>
    <w:rsid w:val="00571CDB"/>
    <w:rsid w:val="00571D2F"/>
    <w:rsid w:val="00571DA7"/>
    <w:rsid w:val="00571DF3"/>
    <w:rsid w:val="00571E99"/>
    <w:rsid w:val="00571EA9"/>
    <w:rsid w:val="00571EBB"/>
    <w:rsid w:val="00571EBE"/>
    <w:rsid w:val="00571F41"/>
    <w:rsid w:val="00571F4B"/>
    <w:rsid w:val="00571FA7"/>
    <w:rsid w:val="005720ED"/>
    <w:rsid w:val="005721CF"/>
    <w:rsid w:val="005721D5"/>
    <w:rsid w:val="005722D6"/>
    <w:rsid w:val="0057231B"/>
    <w:rsid w:val="0057237F"/>
    <w:rsid w:val="00572391"/>
    <w:rsid w:val="005724BE"/>
    <w:rsid w:val="005724EB"/>
    <w:rsid w:val="0057258D"/>
    <w:rsid w:val="005725A7"/>
    <w:rsid w:val="005725D0"/>
    <w:rsid w:val="00572621"/>
    <w:rsid w:val="00572629"/>
    <w:rsid w:val="00572679"/>
    <w:rsid w:val="005726E6"/>
    <w:rsid w:val="00572712"/>
    <w:rsid w:val="00572738"/>
    <w:rsid w:val="0057283D"/>
    <w:rsid w:val="005728A1"/>
    <w:rsid w:val="0057297C"/>
    <w:rsid w:val="00572A1C"/>
    <w:rsid w:val="00572A29"/>
    <w:rsid w:val="00572A8E"/>
    <w:rsid w:val="00572B3B"/>
    <w:rsid w:val="00572B47"/>
    <w:rsid w:val="00572B59"/>
    <w:rsid w:val="00572C30"/>
    <w:rsid w:val="00572CC4"/>
    <w:rsid w:val="00572D5C"/>
    <w:rsid w:val="00572D8D"/>
    <w:rsid w:val="00572ECD"/>
    <w:rsid w:val="00573000"/>
    <w:rsid w:val="00573017"/>
    <w:rsid w:val="00573097"/>
    <w:rsid w:val="005730D3"/>
    <w:rsid w:val="00573184"/>
    <w:rsid w:val="005731DB"/>
    <w:rsid w:val="005732DD"/>
    <w:rsid w:val="00573302"/>
    <w:rsid w:val="0057331D"/>
    <w:rsid w:val="00573342"/>
    <w:rsid w:val="00573396"/>
    <w:rsid w:val="005733A7"/>
    <w:rsid w:val="005734B9"/>
    <w:rsid w:val="005734DC"/>
    <w:rsid w:val="005734E9"/>
    <w:rsid w:val="005735C1"/>
    <w:rsid w:val="0057360A"/>
    <w:rsid w:val="0057363C"/>
    <w:rsid w:val="005736FA"/>
    <w:rsid w:val="005737B6"/>
    <w:rsid w:val="005738B5"/>
    <w:rsid w:val="005738CB"/>
    <w:rsid w:val="0057392E"/>
    <w:rsid w:val="00573A29"/>
    <w:rsid w:val="00573A3C"/>
    <w:rsid w:val="00573A5E"/>
    <w:rsid w:val="00573B2F"/>
    <w:rsid w:val="00573B4E"/>
    <w:rsid w:val="00573BA5"/>
    <w:rsid w:val="00573BAD"/>
    <w:rsid w:val="00573C17"/>
    <w:rsid w:val="00573D1D"/>
    <w:rsid w:val="00573DE0"/>
    <w:rsid w:val="00573E2E"/>
    <w:rsid w:val="00573E75"/>
    <w:rsid w:val="00573E8F"/>
    <w:rsid w:val="00573EFA"/>
    <w:rsid w:val="00573F9E"/>
    <w:rsid w:val="0057405F"/>
    <w:rsid w:val="00574096"/>
    <w:rsid w:val="005740A5"/>
    <w:rsid w:val="005740AA"/>
    <w:rsid w:val="005740CD"/>
    <w:rsid w:val="005741B9"/>
    <w:rsid w:val="00574235"/>
    <w:rsid w:val="00574269"/>
    <w:rsid w:val="0057434D"/>
    <w:rsid w:val="00574351"/>
    <w:rsid w:val="005743D1"/>
    <w:rsid w:val="00574425"/>
    <w:rsid w:val="0057442E"/>
    <w:rsid w:val="00574450"/>
    <w:rsid w:val="005744C3"/>
    <w:rsid w:val="005744C8"/>
    <w:rsid w:val="005744CC"/>
    <w:rsid w:val="00574590"/>
    <w:rsid w:val="005745A9"/>
    <w:rsid w:val="005745AB"/>
    <w:rsid w:val="00574646"/>
    <w:rsid w:val="00574654"/>
    <w:rsid w:val="00574693"/>
    <w:rsid w:val="005747BE"/>
    <w:rsid w:val="005747F5"/>
    <w:rsid w:val="005748C5"/>
    <w:rsid w:val="005748E3"/>
    <w:rsid w:val="0057491E"/>
    <w:rsid w:val="00574932"/>
    <w:rsid w:val="00574935"/>
    <w:rsid w:val="0057494A"/>
    <w:rsid w:val="0057496E"/>
    <w:rsid w:val="0057497F"/>
    <w:rsid w:val="00574A01"/>
    <w:rsid w:val="00574A08"/>
    <w:rsid w:val="00574A71"/>
    <w:rsid w:val="00574BDC"/>
    <w:rsid w:val="00574C07"/>
    <w:rsid w:val="00574C9D"/>
    <w:rsid w:val="00574D14"/>
    <w:rsid w:val="00574D79"/>
    <w:rsid w:val="00574DB0"/>
    <w:rsid w:val="00574DF6"/>
    <w:rsid w:val="00574E08"/>
    <w:rsid w:val="00574ED8"/>
    <w:rsid w:val="00574EF6"/>
    <w:rsid w:val="00574EF9"/>
    <w:rsid w:val="00574F76"/>
    <w:rsid w:val="00574F81"/>
    <w:rsid w:val="00574FC2"/>
    <w:rsid w:val="005750B7"/>
    <w:rsid w:val="00575127"/>
    <w:rsid w:val="0057515B"/>
    <w:rsid w:val="00575170"/>
    <w:rsid w:val="005751B0"/>
    <w:rsid w:val="00575209"/>
    <w:rsid w:val="0057520A"/>
    <w:rsid w:val="0057525B"/>
    <w:rsid w:val="00575266"/>
    <w:rsid w:val="00575333"/>
    <w:rsid w:val="0057539E"/>
    <w:rsid w:val="005753FD"/>
    <w:rsid w:val="00575406"/>
    <w:rsid w:val="00575467"/>
    <w:rsid w:val="005754F7"/>
    <w:rsid w:val="00575529"/>
    <w:rsid w:val="00575535"/>
    <w:rsid w:val="00575558"/>
    <w:rsid w:val="005755D6"/>
    <w:rsid w:val="00575635"/>
    <w:rsid w:val="00575683"/>
    <w:rsid w:val="005756ED"/>
    <w:rsid w:val="00575735"/>
    <w:rsid w:val="0057573F"/>
    <w:rsid w:val="0057587E"/>
    <w:rsid w:val="005758EB"/>
    <w:rsid w:val="00575907"/>
    <w:rsid w:val="0057593B"/>
    <w:rsid w:val="005759C9"/>
    <w:rsid w:val="00575A12"/>
    <w:rsid w:val="00575A98"/>
    <w:rsid w:val="00575BAB"/>
    <w:rsid w:val="00575BE4"/>
    <w:rsid w:val="00575CA1"/>
    <w:rsid w:val="00575D41"/>
    <w:rsid w:val="00575D5F"/>
    <w:rsid w:val="00575E42"/>
    <w:rsid w:val="00575E5A"/>
    <w:rsid w:val="00575E8B"/>
    <w:rsid w:val="00575E98"/>
    <w:rsid w:val="00575EF1"/>
    <w:rsid w:val="00575F0B"/>
    <w:rsid w:val="00575F1F"/>
    <w:rsid w:val="00575F34"/>
    <w:rsid w:val="00575F37"/>
    <w:rsid w:val="00575F50"/>
    <w:rsid w:val="00575F83"/>
    <w:rsid w:val="0057601B"/>
    <w:rsid w:val="00576020"/>
    <w:rsid w:val="00576050"/>
    <w:rsid w:val="0057612D"/>
    <w:rsid w:val="0057612F"/>
    <w:rsid w:val="00576163"/>
    <w:rsid w:val="0057618F"/>
    <w:rsid w:val="005761A6"/>
    <w:rsid w:val="005761FF"/>
    <w:rsid w:val="0057624A"/>
    <w:rsid w:val="005762B0"/>
    <w:rsid w:val="00576307"/>
    <w:rsid w:val="0057631E"/>
    <w:rsid w:val="005763B2"/>
    <w:rsid w:val="00576402"/>
    <w:rsid w:val="0057641E"/>
    <w:rsid w:val="0057645E"/>
    <w:rsid w:val="005764BE"/>
    <w:rsid w:val="00576523"/>
    <w:rsid w:val="0057658C"/>
    <w:rsid w:val="005765B4"/>
    <w:rsid w:val="005765BE"/>
    <w:rsid w:val="00576666"/>
    <w:rsid w:val="00576668"/>
    <w:rsid w:val="00576672"/>
    <w:rsid w:val="005766A1"/>
    <w:rsid w:val="005766C9"/>
    <w:rsid w:val="00576721"/>
    <w:rsid w:val="00576769"/>
    <w:rsid w:val="005767DB"/>
    <w:rsid w:val="0057684D"/>
    <w:rsid w:val="0057686F"/>
    <w:rsid w:val="005768C4"/>
    <w:rsid w:val="005768E9"/>
    <w:rsid w:val="0057692B"/>
    <w:rsid w:val="005769BA"/>
    <w:rsid w:val="005769CB"/>
    <w:rsid w:val="00576A8E"/>
    <w:rsid w:val="00576A8F"/>
    <w:rsid w:val="00576AA9"/>
    <w:rsid w:val="00576AFA"/>
    <w:rsid w:val="00576B07"/>
    <w:rsid w:val="00576B0F"/>
    <w:rsid w:val="00576B58"/>
    <w:rsid w:val="00576B6F"/>
    <w:rsid w:val="00576C67"/>
    <w:rsid w:val="00576C89"/>
    <w:rsid w:val="00576DB7"/>
    <w:rsid w:val="00576DE9"/>
    <w:rsid w:val="00576E3B"/>
    <w:rsid w:val="00576E42"/>
    <w:rsid w:val="00576E94"/>
    <w:rsid w:val="00576EAB"/>
    <w:rsid w:val="00576F9D"/>
    <w:rsid w:val="00576FE3"/>
    <w:rsid w:val="00576FF5"/>
    <w:rsid w:val="005770FC"/>
    <w:rsid w:val="00577107"/>
    <w:rsid w:val="00577157"/>
    <w:rsid w:val="0057717C"/>
    <w:rsid w:val="005771FF"/>
    <w:rsid w:val="0057722E"/>
    <w:rsid w:val="005772D0"/>
    <w:rsid w:val="005772D5"/>
    <w:rsid w:val="005772E5"/>
    <w:rsid w:val="0057731B"/>
    <w:rsid w:val="00577389"/>
    <w:rsid w:val="00577390"/>
    <w:rsid w:val="0057739B"/>
    <w:rsid w:val="005773B8"/>
    <w:rsid w:val="00577437"/>
    <w:rsid w:val="0057745F"/>
    <w:rsid w:val="00577463"/>
    <w:rsid w:val="00577470"/>
    <w:rsid w:val="0057749E"/>
    <w:rsid w:val="005774C6"/>
    <w:rsid w:val="0057752B"/>
    <w:rsid w:val="00577560"/>
    <w:rsid w:val="00577593"/>
    <w:rsid w:val="005775E6"/>
    <w:rsid w:val="005775F2"/>
    <w:rsid w:val="00577642"/>
    <w:rsid w:val="005776D4"/>
    <w:rsid w:val="005776EC"/>
    <w:rsid w:val="00577748"/>
    <w:rsid w:val="005777B9"/>
    <w:rsid w:val="00577891"/>
    <w:rsid w:val="0057789B"/>
    <w:rsid w:val="005778D2"/>
    <w:rsid w:val="005778ED"/>
    <w:rsid w:val="005778F0"/>
    <w:rsid w:val="00577901"/>
    <w:rsid w:val="00577930"/>
    <w:rsid w:val="0057799B"/>
    <w:rsid w:val="005779D0"/>
    <w:rsid w:val="00577A62"/>
    <w:rsid w:val="00577AAE"/>
    <w:rsid w:val="00577AC8"/>
    <w:rsid w:val="00577B8F"/>
    <w:rsid w:val="00577BC6"/>
    <w:rsid w:val="00577BCB"/>
    <w:rsid w:val="00577C2C"/>
    <w:rsid w:val="00577C56"/>
    <w:rsid w:val="00577CFB"/>
    <w:rsid w:val="00577D50"/>
    <w:rsid w:val="00577D92"/>
    <w:rsid w:val="00577E52"/>
    <w:rsid w:val="00577F03"/>
    <w:rsid w:val="00577F22"/>
    <w:rsid w:val="00577F48"/>
    <w:rsid w:val="00580085"/>
    <w:rsid w:val="005800E7"/>
    <w:rsid w:val="005800EB"/>
    <w:rsid w:val="00580186"/>
    <w:rsid w:val="00580253"/>
    <w:rsid w:val="0058025A"/>
    <w:rsid w:val="00580493"/>
    <w:rsid w:val="005805B7"/>
    <w:rsid w:val="00580628"/>
    <w:rsid w:val="0058067C"/>
    <w:rsid w:val="0058067E"/>
    <w:rsid w:val="0058070A"/>
    <w:rsid w:val="00580795"/>
    <w:rsid w:val="005807AB"/>
    <w:rsid w:val="005807C3"/>
    <w:rsid w:val="005807DF"/>
    <w:rsid w:val="00580809"/>
    <w:rsid w:val="005808D5"/>
    <w:rsid w:val="0058092F"/>
    <w:rsid w:val="00580932"/>
    <w:rsid w:val="00580940"/>
    <w:rsid w:val="00580973"/>
    <w:rsid w:val="00580989"/>
    <w:rsid w:val="00580A0B"/>
    <w:rsid w:val="00580B38"/>
    <w:rsid w:val="00580B42"/>
    <w:rsid w:val="00580B4D"/>
    <w:rsid w:val="00580B7A"/>
    <w:rsid w:val="00580B8F"/>
    <w:rsid w:val="00580B9B"/>
    <w:rsid w:val="00580BAD"/>
    <w:rsid w:val="00580C01"/>
    <w:rsid w:val="00580C5E"/>
    <w:rsid w:val="00580C63"/>
    <w:rsid w:val="00580CB5"/>
    <w:rsid w:val="00580CCD"/>
    <w:rsid w:val="00580CE1"/>
    <w:rsid w:val="00580CF0"/>
    <w:rsid w:val="00580DDF"/>
    <w:rsid w:val="00580E76"/>
    <w:rsid w:val="00580EE0"/>
    <w:rsid w:val="00580F92"/>
    <w:rsid w:val="0058100E"/>
    <w:rsid w:val="00581029"/>
    <w:rsid w:val="00581035"/>
    <w:rsid w:val="00581038"/>
    <w:rsid w:val="005810C6"/>
    <w:rsid w:val="00581110"/>
    <w:rsid w:val="0058114D"/>
    <w:rsid w:val="00581153"/>
    <w:rsid w:val="0058116B"/>
    <w:rsid w:val="00581180"/>
    <w:rsid w:val="00581188"/>
    <w:rsid w:val="005811AC"/>
    <w:rsid w:val="005811FE"/>
    <w:rsid w:val="005812A8"/>
    <w:rsid w:val="005812E0"/>
    <w:rsid w:val="00581351"/>
    <w:rsid w:val="0058136E"/>
    <w:rsid w:val="00581553"/>
    <w:rsid w:val="00581565"/>
    <w:rsid w:val="00581578"/>
    <w:rsid w:val="00581595"/>
    <w:rsid w:val="005815CB"/>
    <w:rsid w:val="005815E3"/>
    <w:rsid w:val="0058165B"/>
    <w:rsid w:val="00581699"/>
    <w:rsid w:val="005816F4"/>
    <w:rsid w:val="0058186B"/>
    <w:rsid w:val="005818E6"/>
    <w:rsid w:val="00581908"/>
    <w:rsid w:val="00581961"/>
    <w:rsid w:val="005819AD"/>
    <w:rsid w:val="00581A3B"/>
    <w:rsid w:val="00581B9B"/>
    <w:rsid w:val="00581BCC"/>
    <w:rsid w:val="00581BF7"/>
    <w:rsid w:val="00581C7C"/>
    <w:rsid w:val="00581CBC"/>
    <w:rsid w:val="00581CD3"/>
    <w:rsid w:val="00581CDB"/>
    <w:rsid w:val="00581CED"/>
    <w:rsid w:val="00581CFB"/>
    <w:rsid w:val="00581D06"/>
    <w:rsid w:val="00581D40"/>
    <w:rsid w:val="00581E9D"/>
    <w:rsid w:val="00581ECA"/>
    <w:rsid w:val="00581EE9"/>
    <w:rsid w:val="00581EEE"/>
    <w:rsid w:val="00581F34"/>
    <w:rsid w:val="00581F59"/>
    <w:rsid w:val="00581FC5"/>
    <w:rsid w:val="0058204F"/>
    <w:rsid w:val="0058210C"/>
    <w:rsid w:val="00582128"/>
    <w:rsid w:val="005821F8"/>
    <w:rsid w:val="00582287"/>
    <w:rsid w:val="005822D1"/>
    <w:rsid w:val="00582366"/>
    <w:rsid w:val="005823B7"/>
    <w:rsid w:val="00582424"/>
    <w:rsid w:val="00582466"/>
    <w:rsid w:val="00582499"/>
    <w:rsid w:val="005824B1"/>
    <w:rsid w:val="00582577"/>
    <w:rsid w:val="005825BB"/>
    <w:rsid w:val="00582631"/>
    <w:rsid w:val="00582642"/>
    <w:rsid w:val="00582673"/>
    <w:rsid w:val="005826B9"/>
    <w:rsid w:val="005826D0"/>
    <w:rsid w:val="005826E2"/>
    <w:rsid w:val="005827CC"/>
    <w:rsid w:val="005827E6"/>
    <w:rsid w:val="00582814"/>
    <w:rsid w:val="0058282E"/>
    <w:rsid w:val="00582875"/>
    <w:rsid w:val="0058290D"/>
    <w:rsid w:val="00582966"/>
    <w:rsid w:val="00582A33"/>
    <w:rsid w:val="00582B1C"/>
    <w:rsid w:val="00582C0F"/>
    <w:rsid w:val="00582C2E"/>
    <w:rsid w:val="00582C53"/>
    <w:rsid w:val="00582C61"/>
    <w:rsid w:val="00582C7B"/>
    <w:rsid w:val="00582C9A"/>
    <w:rsid w:val="00582D2F"/>
    <w:rsid w:val="00582D5A"/>
    <w:rsid w:val="00582D9E"/>
    <w:rsid w:val="00582DC7"/>
    <w:rsid w:val="00582DDF"/>
    <w:rsid w:val="00582E2A"/>
    <w:rsid w:val="00582EEC"/>
    <w:rsid w:val="00582F05"/>
    <w:rsid w:val="00582F1A"/>
    <w:rsid w:val="00582F58"/>
    <w:rsid w:val="00582F90"/>
    <w:rsid w:val="00582FE3"/>
    <w:rsid w:val="005830D2"/>
    <w:rsid w:val="0058311D"/>
    <w:rsid w:val="0058313D"/>
    <w:rsid w:val="00583171"/>
    <w:rsid w:val="005831A8"/>
    <w:rsid w:val="005831D2"/>
    <w:rsid w:val="00583280"/>
    <w:rsid w:val="00583339"/>
    <w:rsid w:val="005833F5"/>
    <w:rsid w:val="00583426"/>
    <w:rsid w:val="00583460"/>
    <w:rsid w:val="005834A5"/>
    <w:rsid w:val="00583539"/>
    <w:rsid w:val="00583564"/>
    <w:rsid w:val="0058359D"/>
    <w:rsid w:val="00583640"/>
    <w:rsid w:val="00583713"/>
    <w:rsid w:val="005837BB"/>
    <w:rsid w:val="005837DA"/>
    <w:rsid w:val="0058381A"/>
    <w:rsid w:val="0058389B"/>
    <w:rsid w:val="005838D0"/>
    <w:rsid w:val="00583904"/>
    <w:rsid w:val="00583925"/>
    <w:rsid w:val="00583927"/>
    <w:rsid w:val="00583957"/>
    <w:rsid w:val="005839B6"/>
    <w:rsid w:val="00583A0F"/>
    <w:rsid w:val="00583A1D"/>
    <w:rsid w:val="00583A45"/>
    <w:rsid w:val="00583A48"/>
    <w:rsid w:val="00583A89"/>
    <w:rsid w:val="00583B6A"/>
    <w:rsid w:val="00583BE1"/>
    <w:rsid w:val="00583BF6"/>
    <w:rsid w:val="00583C03"/>
    <w:rsid w:val="00583C99"/>
    <w:rsid w:val="00583D33"/>
    <w:rsid w:val="00583D65"/>
    <w:rsid w:val="00583DEE"/>
    <w:rsid w:val="00583E2F"/>
    <w:rsid w:val="00583E3D"/>
    <w:rsid w:val="00583E47"/>
    <w:rsid w:val="00583EBA"/>
    <w:rsid w:val="00583F66"/>
    <w:rsid w:val="00583F87"/>
    <w:rsid w:val="00583FB8"/>
    <w:rsid w:val="00584129"/>
    <w:rsid w:val="005841B3"/>
    <w:rsid w:val="00584205"/>
    <w:rsid w:val="0058422A"/>
    <w:rsid w:val="0058423E"/>
    <w:rsid w:val="005842D6"/>
    <w:rsid w:val="00584311"/>
    <w:rsid w:val="00584326"/>
    <w:rsid w:val="00584381"/>
    <w:rsid w:val="005843ED"/>
    <w:rsid w:val="0058443F"/>
    <w:rsid w:val="00584445"/>
    <w:rsid w:val="005844FC"/>
    <w:rsid w:val="00584567"/>
    <w:rsid w:val="005845AF"/>
    <w:rsid w:val="005845D6"/>
    <w:rsid w:val="005845E8"/>
    <w:rsid w:val="005845EE"/>
    <w:rsid w:val="00584681"/>
    <w:rsid w:val="0058471D"/>
    <w:rsid w:val="00584764"/>
    <w:rsid w:val="00584820"/>
    <w:rsid w:val="0058486B"/>
    <w:rsid w:val="00584880"/>
    <w:rsid w:val="005848BD"/>
    <w:rsid w:val="005848BE"/>
    <w:rsid w:val="00584907"/>
    <w:rsid w:val="0058492A"/>
    <w:rsid w:val="00584A1D"/>
    <w:rsid w:val="00584AA6"/>
    <w:rsid w:val="00584BB9"/>
    <w:rsid w:val="00584C33"/>
    <w:rsid w:val="00584C6D"/>
    <w:rsid w:val="00584CF5"/>
    <w:rsid w:val="00584D00"/>
    <w:rsid w:val="00584D0E"/>
    <w:rsid w:val="00584DD0"/>
    <w:rsid w:val="00584EA8"/>
    <w:rsid w:val="00584EF4"/>
    <w:rsid w:val="00584F03"/>
    <w:rsid w:val="00584F07"/>
    <w:rsid w:val="00584F32"/>
    <w:rsid w:val="00585005"/>
    <w:rsid w:val="00585048"/>
    <w:rsid w:val="0058505C"/>
    <w:rsid w:val="005850B9"/>
    <w:rsid w:val="00585194"/>
    <w:rsid w:val="005851B0"/>
    <w:rsid w:val="0058525B"/>
    <w:rsid w:val="0058527E"/>
    <w:rsid w:val="00585289"/>
    <w:rsid w:val="005852D3"/>
    <w:rsid w:val="005853BD"/>
    <w:rsid w:val="00585414"/>
    <w:rsid w:val="00585428"/>
    <w:rsid w:val="00585455"/>
    <w:rsid w:val="005855B4"/>
    <w:rsid w:val="00585612"/>
    <w:rsid w:val="0058563C"/>
    <w:rsid w:val="00585653"/>
    <w:rsid w:val="0058567B"/>
    <w:rsid w:val="0058571C"/>
    <w:rsid w:val="00585739"/>
    <w:rsid w:val="00585761"/>
    <w:rsid w:val="005857B0"/>
    <w:rsid w:val="005857B6"/>
    <w:rsid w:val="0058582B"/>
    <w:rsid w:val="00585888"/>
    <w:rsid w:val="0058588B"/>
    <w:rsid w:val="005858CD"/>
    <w:rsid w:val="005858D8"/>
    <w:rsid w:val="0058590C"/>
    <w:rsid w:val="005859B6"/>
    <w:rsid w:val="005859FA"/>
    <w:rsid w:val="00585A79"/>
    <w:rsid w:val="00585B59"/>
    <w:rsid w:val="00585B6F"/>
    <w:rsid w:val="00585B9F"/>
    <w:rsid w:val="00585C16"/>
    <w:rsid w:val="00585C4B"/>
    <w:rsid w:val="00585CAE"/>
    <w:rsid w:val="00585D03"/>
    <w:rsid w:val="00585D0A"/>
    <w:rsid w:val="00585D86"/>
    <w:rsid w:val="00585EAF"/>
    <w:rsid w:val="00585EB6"/>
    <w:rsid w:val="00585EC4"/>
    <w:rsid w:val="00585F0F"/>
    <w:rsid w:val="00585F13"/>
    <w:rsid w:val="00585FC6"/>
    <w:rsid w:val="00585FDD"/>
    <w:rsid w:val="00586013"/>
    <w:rsid w:val="00586019"/>
    <w:rsid w:val="005860AC"/>
    <w:rsid w:val="005860D6"/>
    <w:rsid w:val="0058615C"/>
    <w:rsid w:val="005861C8"/>
    <w:rsid w:val="005861D2"/>
    <w:rsid w:val="00586240"/>
    <w:rsid w:val="00586453"/>
    <w:rsid w:val="0058649A"/>
    <w:rsid w:val="005864A9"/>
    <w:rsid w:val="00586526"/>
    <w:rsid w:val="00586541"/>
    <w:rsid w:val="00586626"/>
    <w:rsid w:val="0058664E"/>
    <w:rsid w:val="00586667"/>
    <w:rsid w:val="00586676"/>
    <w:rsid w:val="00586698"/>
    <w:rsid w:val="005866FB"/>
    <w:rsid w:val="0058670C"/>
    <w:rsid w:val="00586782"/>
    <w:rsid w:val="005867A3"/>
    <w:rsid w:val="00586848"/>
    <w:rsid w:val="005868C7"/>
    <w:rsid w:val="0058691F"/>
    <w:rsid w:val="00586957"/>
    <w:rsid w:val="00586AB0"/>
    <w:rsid w:val="00586AB5"/>
    <w:rsid w:val="00586AFA"/>
    <w:rsid w:val="00586B9B"/>
    <w:rsid w:val="00586BA1"/>
    <w:rsid w:val="00586BFD"/>
    <w:rsid w:val="00586BFE"/>
    <w:rsid w:val="00586C10"/>
    <w:rsid w:val="00586CAE"/>
    <w:rsid w:val="00586CF8"/>
    <w:rsid w:val="00586D20"/>
    <w:rsid w:val="00586D41"/>
    <w:rsid w:val="00586D9C"/>
    <w:rsid w:val="00586E5B"/>
    <w:rsid w:val="00586F07"/>
    <w:rsid w:val="00586F4E"/>
    <w:rsid w:val="00586FD3"/>
    <w:rsid w:val="0058700A"/>
    <w:rsid w:val="0058705E"/>
    <w:rsid w:val="00587062"/>
    <w:rsid w:val="005870D1"/>
    <w:rsid w:val="005870FE"/>
    <w:rsid w:val="00587110"/>
    <w:rsid w:val="005871E6"/>
    <w:rsid w:val="005871FE"/>
    <w:rsid w:val="00587207"/>
    <w:rsid w:val="0058723B"/>
    <w:rsid w:val="0058724A"/>
    <w:rsid w:val="00587261"/>
    <w:rsid w:val="00587286"/>
    <w:rsid w:val="0058729F"/>
    <w:rsid w:val="005872DE"/>
    <w:rsid w:val="00587375"/>
    <w:rsid w:val="005873CD"/>
    <w:rsid w:val="005873DB"/>
    <w:rsid w:val="0058741E"/>
    <w:rsid w:val="00587480"/>
    <w:rsid w:val="00587486"/>
    <w:rsid w:val="0058751A"/>
    <w:rsid w:val="0058754A"/>
    <w:rsid w:val="00587594"/>
    <w:rsid w:val="00587598"/>
    <w:rsid w:val="00587697"/>
    <w:rsid w:val="005876A3"/>
    <w:rsid w:val="0058776A"/>
    <w:rsid w:val="0058776F"/>
    <w:rsid w:val="0058779D"/>
    <w:rsid w:val="005877B0"/>
    <w:rsid w:val="00587832"/>
    <w:rsid w:val="00587833"/>
    <w:rsid w:val="0058784A"/>
    <w:rsid w:val="0058788C"/>
    <w:rsid w:val="005878D7"/>
    <w:rsid w:val="005878DC"/>
    <w:rsid w:val="005878E1"/>
    <w:rsid w:val="00587A57"/>
    <w:rsid w:val="00587A68"/>
    <w:rsid w:val="00587A81"/>
    <w:rsid w:val="00587AA0"/>
    <w:rsid w:val="00587ADC"/>
    <w:rsid w:val="00587B8D"/>
    <w:rsid w:val="00587BAF"/>
    <w:rsid w:val="00587BB7"/>
    <w:rsid w:val="00587D20"/>
    <w:rsid w:val="00587D89"/>
    <w:rsid w:val="00587E66"/>
    <w:rsid w:val="00587F4E"/>
    <w:rsid w:val="00587FC4"/>
    <w:rsid w:val="00590035"/>
    <w:rsid w:val="00590048"/>
    <w:rsid w:val="005900A2"/>
    <w:rsid w:val="0059012F"/>
    <w:rsid w:val="00590150"/>
    <w:rsid w:val="005901ED"/>
    <w:rsid w:val="0059028D"/>
    <w:rsid w:val="00590319"/>
    <w:rsid w:val="00590357"/>
    <w:rsid w:val="005903B2"/>
    <w:rsid w:val="005903B5"/>
    <w:rsid w:val="005903FF"/>
    <w:rsid w:val="0059045B"/>
    <w:rsid w:val="00590498"/>
    <w:rsid w:val="005904AF"/>
    <w:rsid w:val="005904B4"/>
    <w:rsid w:val="005904C4"/>
    <w:rsid w:val="005904F4"/>
    <w:rsid w:val="0059052A"/>
    <w:rsid w:val="00590545"/>
    <w:rsid w:val="0059055F"/>
    <w:rsid w:val="00590564"/>
    <w:rsid w:val="005905A8"/>
    <w:rsid w:val="00590617"/>
    <w:rsid w:val="00590629"/>
    <w:rsid w:val="00590648"/>
    <w:rsid w:val="00590698"/>
    <w:rsid w:val="005906F9"/>
    <w:rsid w:val="005906FE"/>
    <w:rsid w:val="005907B0"/>
    <w:rsid w:val="005907D6"/>
    <w:rsid w:val="0059081C"/>
    <w:rsid w:val="00590871"/>
    <w:rsid w:val="0059087A"/>
    <w:rsid w:val="005908D8"/>
    <w:rsid w:val="00590940"/>
    <w:rsid w:val="00590943"/>
    <w:rsid w:val="00590A1A"/>
    <w:rsid w:val="00590AC4"/>
    <w:rsid w:val="00590ACB"/>
    <w:rsid w:val="00590AFB"/>
    <w:rsid w:val="00590B07"/>
    <w:rsid w:val="00590C0F"/>
    <w:rsid w:val="00590C33"/>
    <w:rsid w:val="00590D15"/>
    <w:rsid w:val="00590D2E"/>
    <w:rsid w:val="00590D86"/>
    <w:rsid w:val="00590DAF"/>
    <w:rsid w:val="00590DB7"/>
    <w:rsid w:val="00590E14"/>
    <w:rsid w:val="00590E89"/>
    <w:rsid w:val="00590EF5"/>
    <w:rsid w:val="00590FF0"/>
    <w:rsid w:val="0059102D"/>
    <w:rsid w:val="0059104C"/>
    <w:rsid w:val="0059104F"/>
    <w:rsid w:val="00591075"/>
    <w:rsid w:val="005910B6"/>
    <w:rsid w:val="00591112"/>
    <w:rsid w:val="0059114A"/>
    <w:rsid w:val="00591169"/>
    <w:rsid w:val="0059118E"/>
    <w:rsid w:val="005911DF"/>
    <w:rsid w:val="005911E3"/>
    <w:rsid w:val="0059128F"/>
    <w:rsid w:val="005912AA"/>
    <w:rsid w:val="00591357"/>
    <w:rsid w:val="00591360"/>
    <w:rsid w:val="005913AF"/>
    <w:rsid w:val="005913C8"/>
    <w:rsid w:val="005913CA"/>
    <w:rsid w:val="005913DE"/>
    <w:rsid w:val="005913ED"/>
    <w:rsid w:val="00591422"/>
    <w:rsid w:val="00591440"/>
    <w:rsid w:val="005914C1"/>
    <w:rsid w:val="005914CD"/>
    <w:rsid w:val="005914E1"/>
    <w:rsid w:val="00591520"/>
    <w:rsid w:val="005915AB"/>
    <w:rsid w:val="005916F2"/>
    <w:rsid w:val="0059178E"/>
    <w:rsid w:val="00591792"/>
    <w:rsid w:val="0059179A"/>
    <w:rsid w:val="005917CF"/>
    <w:rsid w:val="0059180A"/>
    <w:rsid w:val="0059182B"/>
    <w:rsid w:val="00591873"/>
    <w:rsid w:val="0059188C"/>
    <w:rsid w:val="005918AE"/>
    <w:rsid w:val="0059191A"/>
    <w:rsid w:val="00591927"/>
    <w:rsid w:val="00591973"/>
    <w:rsid w:val="00591993"/>
    <w:rsid w:val="0059199C"/>
    <w:rsid w:val="00591A3E"/>
    <w:rsid w:val="00591A67"/>
    <w:rsid w:val="00591C79"/>
    <w:rsid w:val="00591C9D"/>
    <w:rsid w:val="00591CC5"/>
    <w:rsid w:val="00591CDB"/>
    <w:rsid w:val="00591D6C"/>
    <w:rsid w:val="00591D77"/>
    <w:rsid w:val="00591D92"/>
    <w:rsid w:val="00591DDB"/>
    <w:rsid w:val="00591E38"/>
    <w:rsid w:val="00591E51"/>
    <w:rsid w:val="00591E9B"/>
    <w:rsid w:val="00591EC5"/>
    <w:rsid w:val="00591F99"/>
    <w:rsid w:val="0059201F"/>
    <w:rsid w:val="0059207E"/>
    <w:rsid w:val="005920AE"/>
    <w:rsid w:val="005920EF"/>
    <w:rsid w:val="00592134"/>
    <w:rsid w:val="005921F5"/>
    <w:rsid w:val="00592326"/>
    <w:rsid w:val="00592333"/>
    <w:rsid w:val="00592335"/>
    <w:rsid w:val="00592345"/>
    <w:rsid w:val="0059235A"/>
    <w:rsid w:val="0059243B"/>
    <w:rsid w:val="005924B2"/>
    <w:rsid w:val="005924DE"/>
    <w:rsid w:val="00592526"/>
    <w:rsid w:val="00592554"/>
    <w:rsid w:val="005925BA"/>
    <w:rsid w:val="005925E9"/>
    <w:rsid w:val="0059262E"/>
    <w:rsid w:val="005926C0"/>
    <w:rsid w:val="0059270F"/>
    <w:rsid w:val="005927A7"/>
    <w:rsid w:val="00592800"/>
    <w:rsid w:val="00592833"/>
    <w:rsid w:val="00592845"/>
    <w:rsid w:val="00592860"/>
    <w:rsid w:val="00592866"/>
    <w:rsid w:val="0059288D"/>
    <w:rsid w:val="00592902"/>
    <w:rsid w:val="0059293E"/>
    <w:rsid w:val="00592947"/>
    <w:rsid w:val="00592B0E"/>
    <w:rsid w:val="00592BD9"/>
    <w:rsid w:val="00592C3A"/>
    <w:rsid w:val="00592CA9"/>
    <w:rsid w:val="00592CB6"/>
    <w:rsid w:val="00592CBB"/>
    <w:rsid w:val="00592CC8"/>
    <w:rsid w:val="00592D1D"/>
    <w:rsid w:val="00592D61"/>
    <w:rsid w:val="00592E34"/>
    <w:rsid w:val="00592E36"/>
    <w:rsid w:val="00592EBB"/>
    <w:rsid w:val="00592EE1"/>
    <w:rsid w:val="00592EFC"/>
    <w:rsid w:val="00592F6A"/>
    <w:rsid w:val="00592FA6"/>
    <w:rsid w:val="00592FDF"/>
    <w:rsid w:val="00593021"/>
    <w:rsid w:val="005930E9"/>
    <w:rsid w:val="0059318D"/>
    <w:rsid w:val="005931AE"/>
    <w:rsid w:val="005931AF"/>
    <w:rsid w:val="00593248"/>
    <w:rsid w:val="00593251"/>
    <w:rsid w:val="0059328D"/>
    <w:rsid w:val="00593323"/>
    <w:rsid w:val="00593325"/>
    <w:rsid w:val="0059332E"/>
    <w:rsid w:val="00593335"/>
    <w:rsid w:val="0059337A"/>
    <w:rsid w:val="005933B9"/>
    <w:rsid w:val="0059340E"/>
    <w:rsid w:val="0059351F"/>
    <w:rsid w:val="00593535"/>
    <w:rsid w:val="0059356D"/>
    <w:rsid w:val="005935D8"/>
    <w:rsid w:val="005935F9"/>
    <w:rsid w:val="0059360E"/>
    <w:rsid w:val="00593658"/>
    <w:rsid w:val="0059376E"/>
    <w:rsid w:val="00593770"/>
    <w:rsid w:val="00593786"/>
    <w:rsid w:val="00593845"/>
    <w:rsid w:val="00593863"/>
    <w:rsid w:val="005938A3"/>
    <w:rsid w:val="005938B8"/>
    <w:rsid w:val="005938CA"/>
    <w:rsid w:val="0059395A"/>
    <w:rsid w:val="0059399A"/>
    <w:rsid w:val="005939AB"/>
    <w:rsid w:val="005939D8"/>
    <w:rsid w:val="00593A2F"/>
    <w:rsid w:val="00593A44"/>
    <w:rsid w:val="00593BC9"/>
    <w:rsid w:val="00593BED"/>
    <w:rsid w:val="00593CA3"/>
    <w:rsid w:val="00593CB7"/>
    <w:rsid w:val="00593CFA"/>
    <w:rsid w:val="00593D15"/>
    <w:rsid w:val="00593D16"/>
    <w:rsid w:val="00593DBC"/>
    <w:rsid w:val="00593DC1"/>
    <w:rsid w:val="00593EA5"/>
    <w:rsid w:val="00593FD2"/>
    <w:rsid w:val="00594010"/>
    <w:rsid w:val="0059403C"/>
    <w:rsid w:val="00594043"/>
    <w:rsid w:val="0059407F"/>
    <w:rsid w:val="005940E5"/>
    <w:rsid w:val="00594125"/>
    <w:rsid w:val="005941C8"/>
    <w:rsid w:val="00594207"/>
    <w:rsid w:val="0059422C"/>
    <w:rsid w:val="005942EF"/>
    <w:rsid w:val="0059431C"/>
    <w:rsid w:val="00594407"/>
    <w:rsid w:val="00594447"/>
    <w:rsid w:val="005944D4"/>
    <w:rsid w:val="005944DB"/>
    <w:rsid w:val="00594516"/>
    <w:rsid w:val="00594560"/>
    <w:rsid w:val="00594584"/>
    <w:rsid w:val="005945A3"/>
    <w:rsid w:val="005946D5"/>
    <w:rsid w:val="00594713"/>
    <w:rsid w:val="00594757"/>
    <w:rsid w:val="00594761"/>
    <w:rsid w:val="00594781"/>
    <w:rsid w:val="00594854"/>
    <w:rsid w:val="0059487C"/>
    <w:rsid w:val="005948A4"/>
    <w:rsid w:val="00594915"/>
    <w:rsid w:val="0059498A"/>
    <w:rsid w:val="005949AA"/>
    <w:rsid w:val="005949C3"/>
    <w:rsid w:val="00594A12"/>
    <w:rsid w:val="00594A26"/>
    <w:rsid w:val="00594A7E"/>
    <w:rsid w:val="00594A91"/>
    <w:rsid w:val="00594AA5"/>
    <w:rsid w:val="00594ADE"/>
    <w:rsid w:val="00594BA2"/>
    <w:rsid w:val="00594BA6"/>
    <w:rsid w:val="00594C29"/>
    <w:rsid w:val="00594C50"/>
    <w:rsid w:val="00594C85"/>
    <w:rsid w:val="00594CB0"/>
    <w:rsid w:val="00594DBF"/>
    <w:rsid w:val="00594DFA"/>
    <w:rsid w:val="00594E3B"/>
    <w:rsid w:val="00594E71"/>
    <w:rsid w:val="00594E82"/>
    <w:rsid w:val="00594EBD"/>
    <w:rsid w:val="00594EBE"/>
    <w:rsid w:val="00594EFC"/>
    <w:rsid w:val="00594F51"/>
    <w:rsid w:val="00594FA5"/>
    <w:rsid w:val="00594FC8"/>
    <w:rsid w:val="00595042"/>
    <w:rsid w:val="0059521D"/>
    <w:rsid w:val="00595239"/>
    <w:rsid w:val="0059526F"/>
    <w:rsid w:val="005952B9"/>
    <w:rsid w:val="00595348"/>
    <w:rsid w:val="0059534B"/>
    <w:rsid w:val="00595367"/>
    <w:rsid w:val="005953FD"/>
    <w:rsid w:val="005954EB"/>
    <w:rsid w:val="0059557B"/>
    <w:rsid w:val="0059559C"/>
    <w:rsid w:val="005955DA"/>
    <w:rsid w:val="00595600"/>
    <w:rsid w:val="00595624"/>
    <w:rsid w:val="0059567C"/>
    <w:rsid w:val="00595741"/>
    <w:rsid w:val="0059577D"/>
    <w:rsid w:val="005957E4"/>
    <w:rsid w:val="0059581F"/>
    <w:rsid w:val="00595895"/>
    <w:rsid w:val="00595905"/>
    <w:rsid w:val="00595918"/>
    <w:rsid w:val="00595946"/>
    <w:rsid w:val="005959D5"/>
    <w:rsid w:val="005959D9"/>
    <w:rsid w:val="00595A1F"/>
    <w:rsid w:val="00595B44"/>
    <w:rsid w:val="00595B5E"/>
    <w:rsid w:val="00595C23"/>
    <w:rsid w:val="00595C31"/>
    <w:rsid w:val="00595C8B"/>
    <w:rsid w:val="00595D27"/>
    <w:rsid w:val="00595D4B"/>
    <w:rsid w:val="00595D50"/>
    <w:rsid w:val="00595D5A"/>
    <w:rsid w:val="00595D86"/>
    <w:rsid w:val="00595D89"/>
    <w:rsid w:val="00595DC6"/>
    <w:rsid w:val="00595DF9"/>
    <w:rsid w:val="00595E5C"/>
    <w:rsid w:val="00595E79"/>
    <w:rsid w:val="00595EFE"/>
    <w:rsid w:val="00595FBF"/>
    <w:rsid w:val="00595FEC"/>
    <w:rsid w:val="0059608F"/>
    <w:rsid w:val="005960C6"/>
    <w:rsid w:val="005961B8"/>
    <w:rsid w:val="005961C6"/>
    <w:rsid w:val="005961FC"/>
    <w:rsid w:val="00596296"/>
    <w:rsid w:val="00596341"/>
    <w:rsid w:val="00596361"/>
    <w:rsid w:val="0059636B"/>
    <w:rsid w:val="005963B1"/>
    <w:rsid w:val="005963BB"/>
    <w:rsid w:val="005963D2"/>
    <w:rsid w:val="00596439"/>
    <w:rsid w:val="0059651F"/>
    <w:rsid w:val="005965AC"/>
    <w:rsid w:val="00596661"/>
    <w:rsid w:val="00596688"/>
    <w:rsid w:val="005966E7"/>
    <w:rsid w:val="005966F6"/>
    <w:rsid w:val="0059675A"/>
    <w:rsid w:val="0059678A"/>
    <w:rsid w:val="00596790"/>
    <w:rsid w:val="005967AB"/>
    <w:rsid w:val="005967FC"/>
    <w:rsid w:val="0059682C"/>
    <w:rsid w:val="0059682E"/>
    <w:rsid w:val="005968F3"/>
    <w:rsid w:val="005969B6"/>
    <w:rsid w:val="005969EB"/>
    <w:rsid w:val="00596A0A"/>
    <w:rsid w:val="00596A75"/>
    <w:rsid w:val="00596B08"/>
    <w:rsid w:val="00596B29"/>
    <w:rsid w:val="00596B4D"/>
    <w:rsid w:val="00596BCB"/>
    <w:rsid w:val="00596BD5"/>
    <w:rsid w:val="00596C44"/>
    <w:rsid w:val="00596C8C"/>
    <w:rsid w:val="00596CC2"/>
    <w:rsid w:val="00596D24"/>
    <w:rsid w:val="00596D8D"/>
    <w:rsid w:val="00596DA2"/>
    <w:rsid w:val="00596E04"/>
    <w:rsid w:val="00596E79"/>
    <w:rsid w:val="00596EA3"/>
    <w:rsid w:val="00596EF2"/>
    <w:rsid w:val="00596F07"/>
    <w:rsid w:val="00596F41"/>
    <w:rsid w:val="00596F8F"/>
    <w:rsid w:val="00596FC8"/>
    <w:rsid w:val="00597015"/>
    <w:rsid w:val="0059706D"/>
    <w:rsid w:val="00597145"/>
    <w:rsid w:val="0059714F"/>
    <w:rsid w:val="0059716F"/>
    <w:rsid w:val="0059718A"/>
    <w:rsid w:val="005971CD"/>
    <w:rsid w:val="00597251"/>
    <w:rsid w:val="005972A6"/>
    <w:rsid w:val="005972B4"/>
    <w:rsid w:val="0059731D"/>
    <w:rsid w:val="005973CA"/>
    <w:rsid w:val="00597420"/>
    <w:rsid w:val="0059745B"/>
    <w:rsid w:val="005974E6"/>
    <w:rsid w:val="00597519"/>
    <w:rsid w:val="00597596"/>
    <w:rsid w:val="005975A9"/>
    <w:rsid w:val="005975DE"/>
    <w:rsid w:val="005975ED"/>
    <w:rsid w:val="0059766F"/>
    <w:rsid w:val="0059768E"/>
    <w:rsid w:val="00597693"/>
    <w:rsid w:val="00597805"/>
    <w:rsid w:val="00597848"/>
    <w:rsid w:val="0059784A"/>
    <w:rsid w:val="00597855"/>
    <w:rsid w:val="0059788F"/>
    <w:rsid w:val="005978DB"/>
    <w:rsid w:val="005978E2"/>
    <w:rsid w:val="00597916"/>
    <w:rsid w:val="0059796E"/>
    <w:rsid w:val="00597A41"/>
    <w:rsid w:val="00597A5F"/>
    <w:rsid w:val="00597A64"/>
    <w:rsid w:val="00597B13"/>
    <w:rsid w:val="00597B79"/>
    <w:rsid w:val="00597BC4"/>
    <w:rsid w:val="00597BC6"/>
    <w:rsid w:val="00597C1D"/>
    <w:rsid w:val="00597C2D"/>
    <w:rsid w:val="00597CE0"/>
    <w:rsid w:val="00597DE5"/>
    <w:rsid w:val="00597E05"/>
    <w:rsid w:val="00597E28"/>
    <w:rsid w:val="00597E79"/>
    <w:rsid w:val="00597F16"/>
    <w:rsid w:val="00597F26"/>
    <w:rsid w:val="00597F74"/>
    <w:rsid w:val="00597F98"/>
    <w:rsid w:val="00597FA5"/>
    <w:rsid w:val="00597FF7"/>
    <w:rsid w:val="005A0007"/>
    <w:rsid w:val="005A0014"/>
    <w:rsid w:val="005A00EF"/>
    <w:rsid w:val="005A012A"/>
    <w:rsid w:val="005A0142"/>
    <w:rsid w:val="005A01CE"/>
    <w:rsid w:val="005A0223"/>
    <w:rsid w:val="005A0242"/>
    <w:rsid w:val="005A024F"/>
    <w:rsid w:val="005A0277"/>
    <w:rsid w:val="005A028F"/>
    <w:rsid w:val="005A02B2"/>
    <w:rsid w:val="005A02B6"/>
    <w:rsid w:val="005A036D"/>
    <w:rsid w:val="005A0419"/>
    <w:rsid w:val="005A0483"/>
    <w:rsid w:val="005A0491"/>
    <w:rsid w:val="005A049B"/>
    <w:rsid w:val="005A04F1"/>
    <w:rsid w:val="005A0616"/>
    <w:rsid w:val="005A06E9"/>
    <w:rsid w:val="005A0706"/>
    <w:rsid w:val="005A074C"/>
    <w:rsid w:val="005A075A"/>
    <w:rsid w:val="005A075C"/>
    <w:rsid w:val="005A0775"/>
    <w:rsid w:val="005A078D"/>
    <w:rsid w:val="005A07AB"/>
    <w:rsid w:val="005A0808"/>
    <w:rsid w:val="005A0823"/>
    <w:rsid w:val="005A0872"/>
    <w:rsid w:val="005A08CC"/>
    <w:rsid w:val="005A0927"/>
    <w:rsid w:val="005A0938"/>
    <w:rsid w:val="005A093F"/>
    <w:rsid w:val="005A0941"/>
    <w:rsid w:val="005A0983"/>
    <w:rsid w:val="005A09D2"/>
    <w:rsid w:val="005A0A82"/>
    <w:rsid w:val="005A0A88"/>
    <w:rsid w:val="005A0AD9"/>
    <w:rsid w:val="005A0ADA"/>
    <w:rsid w:val="005A0AE9"/>
    <w:rsid w:val="005A0AED"/>
    <w:rsid w:val="005A0B10"/>
    <w:rsid w:val="005A0B6E"/>
    <w:rsid w:val="005A0BAF"/>
    <w:rsid w:val="005A0BB2"/>
    <w:rsid w:val="005A0C11"/>
    <w:rsid w:val="005A0C32"/>
    <w:rsid w:val="005A0C53"/>
    <w:rsid w:val="005A0C74"/>
    <w:rsid w:val="005A0D15"/>
    <w:rsid w:val="005A0D7A"/>
    <w:rsid w:val="005A0DF6"/>
    <w:rsid w:val="005A0E1A"/>
    <w:rsid w:val="005A0E1C"/>
    <w:rsid w:val="005A0E2C"/>
    <w:rsid w:val="005A0E50"/>
    <w:rsid w:val="005A0E6B"/>
    <w:rsid w:val="005A0E75"/>
    <w:rsid w:val="005A0EE2"/>
    <w:rsid w:val="005A0EE6"/>
    <w:rsid w:val="005A0F13"/>
    <w:rsid w:val="005A0F22"/>
    <w:rsid w:val="005A0F39"/>
    <w:rsid w:val="005A0F51"/>
    <w:rsid w:val="005A0F59"/>
    <w:rsid w:val="005A0F6E"/>
    <w:rsid w:val="005A0FB9"/>
    <w:rsid w:val="005A0FD8"/>
    <w:rsid w:val="005A0FED"/>
    <w:rsid w:val="005A1068"/>
    <w:rsid w:val="005A10A3"/>
    <w:rsid w:val="005A10E3"/>
    <w:rsid w:val="005A11A6"/>
    <w:rsid w:val="005A1240"/>
    <w:rsid w:val="005A1255"/>
    <w:rsid w:val="005A125C"/>
    <w:rsid w:val="005A1260"/>
    <w:rsid w:val="005A130D"/>
    <w:rsid w:val="005A130F"/>
    <w:rsid w:val="005A1368"/>
    <w:rsid w:val="005A1379"/>
    <w:rsid w:val="005A1428"/>
    <w:rsid w:val="005A14B3"/>
    <w:rsid w:val="005A14B8"/>
    <w:rsid w:val="005A1510"/>
    <w:rsid w:val="005A1536"/>
    <w:rsid w:val="005A153E"/>
    <w:rsid w:val="005A155F"/>
    <w:rsid w:val="005A157F"/>
    <w:rsid w:val="005A1590"/>
    <w:rsid w:val="005A159A"/>
    <w:rsid w:val="005A163D"/>
    <w:rsid w:val="005A1641"/>
    <w:rsid w:val="005A16B6"/>
    <w:rsid w:val="005A171C"/>
    <w:rsid w:val="005A1792"/>
    <w:rsid w:val="005A17AF"/>
    <w:rsid w:val="005A17DF"/>
    <w:rsid w:val="005A17E4"/>
    <w:rsid w:val="005A181C"/>
    <w:rsid w:val="005A1868"/>
    <w:rsid w:val="005A187E"/>
    <w:rsid w:val="005A18BF"/>
    <w:rsid w:val="005A18FC"/>
    <w:rsid w:val="005A1923"/>
    <w:rsid w:val="005A193D"/>
    <w:rsid w:val="005A1972"/>
    <w:rsid w:val="005A19A1"/>
    <w:rsid w:val="005A19AB"/>
    <w:rsid w:val="005A19F7"/>
    <w:rsid w:val="005A1A4A"/>
    <w:rsid w:val="005A1A5A"/>
    <w:rsid w:val="005A1A81"/>
    <w:rsid w:val="005A1A93"/>
    <w:rsid w:val="005A1BAD"/>
    <w:rsid w:val="005A1C64"/>
    <w:rsid w:val="005A1C66"/>
    <w:rsid w:val="005A1CA1"/>
    <w:rsid w:val="005A1CD6"/>
    <w:rsid w:val="005A1D45"/>
    <w:rsid w:val="005A1D73"/>
    <w:rsid w:val="005A1DD6"/>
    <w:rsid w:val="005A1E28"/>
    <w:rsid w:val="005A1E37"/>
    <w:rsid w:val="005A1E73"/>
    <w:rsid w:val="005A1E7D"/>
    <w:rsid w:val="005A1ECE"/>
    <w:rsid w:val="005A1F2E"/>
    <w:rsid w:val="005A1FE2"/>
    <w:rsid w:val="005A201A"/>
    <w:rsid w:val="005A205F"/>
    <w:rsid w:val="005A20D8"/>
    <w:rsid w:val="005A2100"/>
    <w:rsid w:val="005A2114"/>
    <w:rsid w:val="005A2137"/>
    <w:rsid w:val="005A2149"/>
    <w:rsid w:val="005A2168"/>
    <w:rsid w:val="005A217E"/>
    <w:rsid w:val="005A2181"/>
    <w:rsid w:val="005A2185"/>
    <w:rsid w:val="005A21A7"/>
    <w:rsid w:val="005A21AF"/>
    <w:rsid w:val="005A2203"/>
    <w:rsid w:val="005A227A"/>
    <w:rsid w:val="005A22A2"/>
    <w:rsid w:val="005A22E2"/>
    <w:rsid w:val="005A23A6"/>
    <w:rsid w:val="005A23E0"/>
    <w:rsid w:val="005A241D"/>
    <w:rsid w:val="005A2428"/>
    <w:rsid w:val="005A253A"/>
    <w:rsid w:val="005A260E"/>
    <w:rsid w:val="005A26AA"/>
    <w:rsid w:val="005A26B5"/>
    <w:rsid w:val="005A26FC"/>
    <w:rsid w:val="005A2701"/>
    <w:rsid w:val="005A2722"/>
    <w:rsid w:val="005A2767"/>
    <w:rsid w:val="005A2768"/>
    <w:rsid w:val="005A276F"/>
    <w:rsid w:val="005A27B1"/>
    <w:rsid w:val="005A282C"/>
    <w:rsid w:val="005A28D8"/>
    <w:rsid w:val="005A28EF"/>
    <w:rsid w:val="005A296B"/>
    <w:rsid w:val="005A29CB"/>
    <w:rsid w:val="005A2AF2"/>
    <w:rsid w:val="005A2AF7"/>
    <w:rsid w:val="005A2AFF"/>
    <w:rsid w:val="005A2B7C"/>
    <w:rsid w:val="005A2BE7"/>
    <w:rsid w:val="005A2C57"/>
    <w:rsid w:val="005A2C9C"/>
    <w:rsid w:val="005A2CD1"/>
    <w:rsid w:val="005A2CF0"/>
    <w:rsid w:val="005A2CF6"/>
    <w:rsid w:val="005A2CFF"/>
    <w:rsid w:val="005A2D0C"/>
    <w:rsid w:val="005A2D36"/>
    <w:rsid w:val="005A2D6A"/>
    <w:rsid w:val="005A2D89"/>
    <w:rsid w:val="005A2EC4"/>
    <w:rsid w:val="005A2F11"/>
    <w:rsid w:val="005A2F47"/>
    <w:rsid w:val="005A2F8C"/>
    <w:rsid w:val="005A2F9E"/>
    <w:rsid w:val="005A3031"/>
    <w:rsid w:val="005A304E"/>
    <w:rsid w:val="005A3053"/>
    <w:rsid w:val="005A305C"/>
    <w:rsid w:val="005A3096"/>
    <w:rsid w:val="005A30BB"/>
    <w:rsid w:val="005A30E7"/>
    <w:rsid w:val="005A30F2"/>
    <w:rsid w:val="005A31AF"/>
    <w:rsid w:val="005A31B0"/>
    <w:rsid w:val="005A3247"/>
    <w:rsid w:val="005A325D"/>
    <w:rsid w:val="005A328B"/>
    <w:rsid w:val="005A3292"/>
    <w:rsid w:val="005A32CF"/>
    <w:rsid w:val="005A32FB"/>
    <w:rsid w:val="005A3315"/>
    <w:rsid w:val="005A3334"/>
    <w:rsid w:val="005A33E4"/>
    <w:rsid w:val="005A340F"/>
    <w:rsid w:val="005A3430"/>
    <w:rsid w:val="005A3448"/>
    <w:rsid w:val="005A3497"/>
    <w:rsid w:val="005A3504"/>
    <w:rsid w:val="005A3517"/>
    <w:rsid w:val="005A3585"/>
    <w:rsid w:val="005A35C8"/>
    <w:rsid w:val="005A360C"/>
    <w:rsid w:val="005A369C"/>
    <w:rsid w:val="005A3727"/>
    <w:rsid w:val="005A372E"/>
    <w:rsid w:val="005A376A"/>
    <w:rsid w:val="005A376B"/>
    <w:rsid w:val="005A3810"/>
    <w:rsid w:val="005A3814"/>
    <w:rsid w:val="005A3824"/>
    <w:rsid w:val="005A3858"/>
    <w:rsid w:val="005A3882"/>
    <w:rsid w:val="005A3943"/>
    <w:rsid w:val="005A397B"/>
    <w:rsid w:val="005A398B"/>
    <w:rsid w:val="005A39E1"/>
    <w:rsid w:val="005A3A74"/>
    <w:rsid w:val="005A3AB9"/>
    <w:rsid w:val="005A3AD5"/>
    <w:rsid w:val="005A3B4B"/>
    <w:rsid w:val="005A3B72"/>
    <w:rsid w:val="005A3B95"/>
    <w:rsid w:val="005A3BC0"/>
    <w:rsid w:val="005A3C88"/>
    <w:rsid w:val="005A3C9C"/>
    <w:rsid w:val="005A3D46"/>
    <w:rsid w:val="005A3D53"/>
    <w:rsid w:val="005A3D7A"/>
    <w:rsid w:val="005A3DD2"/>
    <w:rsid w:val="005A3E00"/>
    <w:rsid w:val="005A3E94"/>
    <w:rsid w:val="005A3F14"/>
    <w:rsid w:val="005A3F61"/>
    <w:rsid w:val="005A3FB7"/>
    <w:rsid w:val="005A4001"/>
    <w:rsid w:val="005A4032"/>
    <w:rsid w:val="005A4078"/>
    <w:rsid w:val="005A408C"/>
    <w:rsid w:val="005A417B"/>
    <w:rsid w:val="005A41D6"/>
    <w:rsid w:val="005A4272"/>
    <w:rsid w:val="005A429D"/>
    <w:rsid w:val="005A4354"/>
    <w:rsid w:val="005A439E"/>
    <w:rsid w:val="005A43DD"/>
    <w:rsid w:val="005A4472"/>
    <w:rsid w:val="005A4515"/>
    <w:rsid w:val="005A4523"/>
    <w:rsid w:val="005A4527"/>
    <w:rsid w:val="005A455F"/>
    <w:rsid w:val="005A46EB"/>
    <w:rsid w:val="005A46EC"/>
    <w:rsid w:val="005A4717"/>
    <w:rsid w:val="005A4792"/>
    <w:rsid w:val="005A47BC"/>
    <w:rsid w:val="005A47EE"/>
    <w:rsid w:val="005A484B"/>
    <w:rsid w:val="005A4917"/>
    <w:rsid w:val="005A4974"/>
    <w:rsid w:val="005A49D4"/>
    <w:rsid w:val="005A49DC"/>
    <w:rsid w:val="005A4AB2"/>
    <w:rsid w:val="005A4BE3"/>
    <w:rsid w:val="005A4C20"/>
    <w:rsid w:val="005A4CA1"/>
    <w:rsid w:val="005A4CC2"/>
    <w:rsid w:val="005A4CE1"/>
    <w:rsid w:val="005A4D11"/>
    <w:rsid w:val="005A4D13"/>
    <w:rsid w:val="005A4D23"/>
    <w:rsid w:val="005A4D70"/>
    <w:rsid w:val="005A4ECC"/>
    <w:rsid w:val="005A4ED7"/>
    <w:rsid w:val="005A4F03"/>
    <w:rsid w:val="005A4F0C"/>
    <w:rsid w:val="005A4F5D"/>
    <w:rsid w:val="005A4FA5"/>
    <w:rsid w:val="005A5012"/>
    <w:rsid w:val="005A5028"/>
    <w:rsid w:val="005A5041"/>
    <w:rsid w:val="005A5127"/>
    <w:rsid w:val="005A5175"/>
    <w:rsid w:val="005A517F"/>
    <w:rsid w:val="005A51D9"/>
    <w:rsid w:val="005A52B1"/>
    <w:rsid w:val="005A53AB"/>
    <w:rsid w:val="005A53DD"/>
    <w:rsid w:val="005A543B"/>
    <w:rsid w:val="005A5484"/>
    <w:rsid w:val="005A5496"/>
    <w:rsid w:val="005A54AC"/>
    <w:rsid w:val="005A54E8"/>
    <w:rsid w:val="005A559B"/>
    <w:rsid w:val="005A55AF"/>
    <w:rsid w:val="005A56C2"/>
    <w:rsid w:val="005A56CE"/>
    <w:rsid w:val="005A581B"/>
    <w:rsid w:val="005A585B"/>
    <w:rsid w:val="005A58BD"/>
    <w:rsid w:val="005A58BF"/>
    <w:rsid w:val="005A5914"/>
    <w:rsid w:val="005A5937"/>
    <w:rsid w:val="005A5949"/>
    <w:rsid w:val="005A59C9"/>
    <w:rsid w:val="005A5A61"/>
    <w:rsid w:val="005A5B49"/>
    <w:rsid w:val="005A5C21"/>
    <w:rsid w:val="005A5C29"/>
    <w:rsid w:val="005A5C48"/>
    <w:rsid w:val="005A5C9E"/>
    <w:rsid w:val="005A5D6D"/>
    <w:rsid w:val="005A5E37"/>
    <w:rsid w:val="005A5E52"/>
    <w:rsid w:val="005A5EA1"/>
    <w:rsid w:val="005A5F29"/>
    <w:rsid w:val="005A5F66"/>
    <w:rsid w:val="005A5F6C"/>
    <w:rsid w:val="005A5F83"/>
    <w:rsid w:val="005A6043"/>
    <w:rsid w:val="005A6076"/>
    <w:rsid w:val="005A6121"/>
    <w:rsid w:val="005A617F"/>
    <w:rsid w:val="005A6181"/>
    <w:rsid w:val="005A6189"/>
    <w:rsid w:val="005A618F"/>
    <w:rsid w:val="005A61A6"/>
    <w:rsid w:val="005A61A7"/>
    <w:rsid w:val="005A61D5"/>
    <w:rsid w:val="005A61F7"/>
    <w:rsid w:val="005A62FB"/>
    <w:rsid w:val="005A636D"/>
    <w:rsid w:val="005A648E"/>
    <w:rsid w:val="005A64B3"/>
    <w:rsid w:val="005A64B6"/>
    <w:rsid w:val="005A64C3"/>
    <w:rsid w:val="005A6510"/>
    <w:rsid w:val="005A654E"/>
    <w:rsid w:val="005A65CA"/>
    <w:rsid w:val="005A6697"/>
    <w:rsid w:val="005A66AE"/>
    <w:rsid w:val="005A6711"/>
    <w:rsid w:val="005A6776"/>
    <w:rsid w:val="005A688B"/>
    <w:rsid w:val="005A68CD"/>
    <w:rsid w:val="005A694E"/>
    <w:rsid w:val="005A6A0E"/>
    <w:rsid w:val="005A6A7C"/>
    <w:rsid w:val="005A6AE2"/>
    <w:rsid w:val="005A6B11"/>
    <w:rsid w:val="005A6B63"/>
    <w:rsid w:val="005A6BC1"/>
    <w:rsid w:val="005A6BFE"/>
    <w:rsid w:val="005A6C28"/>
    <w:rsid w:val="005A6C33"/>
    <w:rsid w:val="005A6D18"/>
    <w:rsid w:val="005A6D30"/>
    <w:rsid w:val="005A6D48"/>
    <w:rsid w:val="005A6EA1"/>
    <w:rsid w:val="005A6F68"/>
    <w:rsid w:val="005A6F7A"/>
    <w:rsid w:val="005A6FB8"/>
    <w:rsid w:val="005A6FC1"/>
    <w:rsid w:val="005A6FC2"/>
    <w:rsid w:val="005A6FE5"/>
    <w:rsid w:val="005A7029"/>
    <w:rsid w:val="005A704A"/>
    <w:rsid w:val="005A70FA"/>
    <w:rsid w:val="005A7155"/>
    <w:rsid w:val="005A716A"/>
    <w:rsid w:val="005A71A7"/>
    <w:rsid w:val="005A71CA"/>
    <w:rsid w:val="005A71F7"/>
    <w:rsid w:val="005A727C"/>
    <w:rsid w:val="005A7283"/>
    <w:rsid w:val="005A729E"/>
    <w:rsid w:val="005A72F2"/>
    <w:rsid w:val="005A73BB"/>
    <w:rsid w:val="005A73F1"/>
    <w:rsid w:val="005A7425"/>
    <w:rsid w:val="005A74B6"/>
    <w:rsid w:val="005A7500"/>
    <w:rsid w:val="005A7540"/>
    <w:rsid w:val="005A75BC"/>
    <w:rsid w:val="005A75CA"/>
    <w:rsid w:val="005A75CE"/>
    <w:rsid w:val="005A76A0"/>
    <w:rsid w:val="005A775A"/>
    <w:rsid w:val="005A775F"/>
    <w:rsid w:val="005A77A5"/>
    <w:rsid w:val="005A788A"/>
    <w:rsid w:val="005A78C1"/>
    <w:rsid w:val="005A7922"/>
    <w:rsid w:val="005A7923"/>
    <w:rsid w:val="005A793E"/>
    <w:rsid w:val="005A79C7"/>
    <w:rsid w:val="005A79DD"/>
    <w:rsid w:val="005A7A00"/>
    <w:rsid w:val="005A7A12"/>
    <w:rsid w:val="005A7A7B"/>
    <w:rsid w:val="005A7A86"/>
    <w:rsid w:val="005A7AC9"/>
    <w:rsid w:val="005A7B1F"/>
    <w:rsid w:val="005A7B5B"/>
    <w:rsid w:val="005A7BFB"/>
    <w:rsid w:val="005A7C15"/>
    <w:rsid w:val="005A7C43"/>
    <w:rsid w:val="005A7C52"/>
    <w:rsid w:val="005A7C54"/>
    <w:rsid w:val="005A7C62"/>
    <w:rsid w:val="005A7CC5"/>
    <w:rsid w:val="005A7CCD"/>
    <w:rsid w:val="005A7D32"/>
    <w:rsid w:val="005A7D52"/>
    <w:rsid w:val="005A7D5C"/>
    <w:rsid w:val="005A7DB8"/>
    <w:rsid w:val="005A7E76"/>
    <w:rsid w:val="005A7F1A"/>
    <w:rsid w:val="005A7F3C"/>
    <w:rsid w:val="005A7F54"/>
    <w:rsid w:val="005A7FC4"/>
    <w:rsid w:val="005A7FF3"/>
    <w:rsid w:val="005A7FF5"/>
    <w:rsid w:val="005B008F"/>
    <w:rsid w:val="005B00C2"/>
    <w:rsid w:val="005B0164"/>
    <w:rsid w:val="005B0195"/>
    <w:rsid w:val="005B0206"/>
    <w:rsid w:val="005B0314"/>
    <w:rsid w:val="005B0369"/>
    <w:rsid w:val="005B0380"/>
    <w:rsid w:val="005B0382"/>
    <w:rsid w:val="005B03A6"/>
    <w:rsid w:val="005B03D2"/>
    <w:rsid w:val="005B03EF"/>
    <w:rsid w:val="005B058D"/>
    <w:rsid w:val="005B059E"/>
    <w:rsid w:val="005B05DC"/>
    <w:rsid w:val="005B06A3"/>
    <w:rsid w:val="005B06B7"/>
    <w:rsid w:val="005B072A"/>
    <w:rsid w:val="005B07A9"/>
    <w:rsid w:val="005B07F0"/>
    <w:rsid w:val="005B07F9"/>
    <w:rsid w:val="005B084A"/>
    <w:rsid w:val="005B0884"/>
    <w:rsid w:val="005B08BA"/>
    <w:rsid w:val="005B0933"/>
    <w:rsid w:val="005B0A0E"/>
    <w:rsid w:val="005B0A81"/>
    <w:rsid w:val="005B0AB5"/>
    <w:rsid w:val="005B0AE3"/>
    <w:rsid w:val="005B0B17"/>
    <w:rsid w:val="005B0B3F"/>
    <w:rsid w:val="005B0BDC"/>
    <w:rsid w:val="005B0C5B"/>
    <w:rsid w:val="005B0C7C"/>
    <w:rsid w:val="005B0CBC"/>
    <w:rsid w:val="005B0CDD"/>
    <w:rsid w:val="005B0D03"/>
    <w:rsid w:val="005B0D1A"/>
    <w:rsid w:val="005B0D8F"/>
    <w:rsid w:val="005B0DB1"/>
    <w:rsid w:val="005B0E49"/>
    <w:rsid w:val="005B0EE8"/>
    <w:rsid w:val="005B0F10"/>
    <w:rsid w:val="005B0F5C"/>
    <w:rsid w:val="005B1004"/>
    <w:rsid w:val="005B104B"/>
    <w:rsid w:val="005B1071"/>
    <w:rsid w:val="005B111C"/>
    <w:rsid w:val="005B1180"/>
    <w:rsid w:val="005B119A"/>
    <w:rsid w:val="005B11C8"/>
    <w:rsid w:val="005B11CC"/>
    <w:rsid w:val="005B1281"/>
    <w:rsid w:val="005B12A4"/>
    <w:rsid w:val="005B135D"/>
    <w:rsid w:val="005B13B2"/>
    <w:rsid w:val="005B1478"/>
    <w:rsid w:val="005B1498"/>
    <w:rsid w:val="005B1510"/>
    <w:rsid w:val="005B1574"/>
    <w:rsid w:val="005B161D"/>
    <w:rsid w:val="005B162F"/>
    <w:rsid w:val="005B165A"/>
    <w:rsid w:val="005B16C4"/>
    <w:rsid w:val="005B1710"/>
    <w:rsid w:val="005B1716"/>
    <w:rsid w:val="005B1772"/>
    <w:rsid w:val="005B17A0"/>
    <w:rsid w:val="005B17E7"/>
    <w:rsid w:val="005B1891"/>
    <w:rsid w:val="005B1914"/>
    <w:rsid w:val="005B19D7"/>
    <w:rsid w:val="005B1A3D"/>
    <w:rsid w:val="005B1A86"/>
    <w:rsid w:val="005B1B2F"/>
    <w:rsid w:val="005B1B3B"/>
    <w:rsid w:val="005B1B83"/>
    <w:rsid w:val="005B1BA5"/>
    <w:rsid w:val="005B1C08"/>
    <w:rsid w:val="005B1C71"/>
    <w:rsid w:val="005B1C73"/>
    <w:rsid w:val="005B1C7D"/>
    <w:rsid w:val="005B1CDE"/>
    <w:rsid w:val="005B1CE4"/>
    <w:rsid w:val="005B1D6C"/>
    <w:rsid w:val="005B1D94"/>
    <w:rsid w:val="005B1D95"/>
    <w:rsid w:val="005B1DA1"/>
    <w:rsid w:val="005B1E22"/>
    <w:rsid w:val="005B1EA5"/>
    <w:rsid w:val="005B2055"/>
    <w:rsid w:val="005B2095"/>
    <w:rsid w:val="005B2105"/>
    <w:rsid w:val="005B21A7"/>
    <w:rsid w:val="005B2246"/>
    <w:rsid w:val="005B2265"/>
    <w:rsid w:val="005B22AA"/>
    <w:rsid w:val="005B22AB"/>
    <w:rsid w:val="005B22F4"/>
    <w:rsid w:val="005B2311"/>
    <w:rsid w:val="005B235C"/>
    <w:rsid w:val="005B235F"/>
    <w:rsid w:val="005B236A"/>
    <w:rsid w:val="005B2372"/>
    <w:rsid w:val="005B2385"/>
    <w:rsid w:val="005B240C"/>
    <w:rsid w:val="005B241A"/>
    <w:rsid w:val="005B242E"/>
    <w:rsid w:val="005B2450"/>
    <w:rsid w:val="005B2460"/>
    <w:rsid w:val="005B2464"/>
    <w:rsid w:val="005B2474"/>
    <w:rsid w:val="005B2501"/>
    <w:rsid w:val="005B2511"/>
    <w:rsid w:val="005B256C"/>
    <w:rsid w:val="005B25D7"/>
    <w:rsid w:val="005B25E6"/>
    <w:rsid w:val="005B2692"/>
    <w:rsid w:val="005B26C4"/>
    <w:rsid w:val="005B27CA"/>
    <w:rsid w:val="005B287C"/>
    <w:rsid w:val="005B28DA"/>
    <w:rsid w:val="005B28EC"/>
    <w:rsid w:val="005B28ED"/>
    <w:rsid w:val="005B2960"/>
    <w:rsid w:val="005B29AC"/>
    <w:rsid w:val="005B2A2E"/>
    <w:rsid w:val="005B2AB9"/>
    <w:rsid w:val="005B2ADC"/>
    <w:rsid w:val="005B2B37"/>
    <w:rsid w:val="005B2B75"/>
    <w:rsid w:val="005B2BB5"/>
    <w:rsid w:val="005B2BC3"/>
    <w:rsid w:val="005B2BC9"/>
    <w:rsid w:val="005B2BF0"/>
    <w:rsid w:val="005B2C28"/>
    <w:rsid w:val="005B2C75"/>
    <w:rsid w:val="005B2C83"/>
    <w:rsid w:val="005B2C8B"/>
    <w:rsid w:val="005B2E23"/>
    <w:rsid w:val="005B2E5F"/>
    <w:rsid w:val="005B2E89"/>
    <w:rsid w:val="005B2EC2"/>
    <w:rsid w:val="005B2F1E"/>
    <w:rsid w:val="005B3107"/>
    <w:rsid w:val="005B310C"/>
    <w:rsid w:val="005B311A"/>
    <w:rsid w:val="005B3146"/>
    <w:rsid w:val="005B3171"/>
    <w:rsid w:val="005B31D5"/>
    <w:rsid w:val="005B320F"/>
    <w:rsid w:val="005B323C"/>
    <w:rsid w:val="005B32B4"/>
    <w:rsid w:val="005B3320"/>
    <w:rsid w:val="005B33D8"/>
    <w:rsid w:val="005B346C"/>
    <w:rsid w:val="005B352D"/>
    <w:rsid w:val="005B35A7"/>
    <w:rsid w:val="005B3607"/>
    <w:rsid w:val="005B363B"/>
    <w:rsid w:val="005B3699"/>
    <w:rsid w:val="005B36B1"/>
    <w:rsid w:val="005B37DC"/>
    <w:rsid w:val="005B388B"/>
    <w:rsid w:val="005B38A4"/>
    <w:rsid w:val="005B38CC"/>
    <w:rsid w:val="005B3900"/>
    <w:rsid w:val="005B395F"/>
    <w:rsid w:val="005B396D"/>
    <w:rsid w:val="005B3A63"/>
    <w:rsid w:val="005B3A79"/>
    <w:rsid w:val="005B3A7A"/>
    <w:rsid w:val="005B3A8D"/>
    <w:rsid w:val="005B3A91"/>
    <w:rsid w:val="005B3AF6"/>
    <w:rsid w:val="005B3B92"/>
    <w:rsid w:val="005B3C5F"/>
    <w:rsid w:val="005B3CA0"/>
    <w:rsid w:val="005B3CBD"/>
    <w:rsid w:val="005B3CFB"/>
    <w:rsid w:val="005B3D10"/>
    <w:rsid w:val="005B3D91"/>
    <w:rsid w:val="005B3E19"/>
    <w:rsid w:val="005B3E8F"/>
    <w:rsid w:val="005B3F0F"/>
    <w:rsid w:val="005B3FCE"/>
    <w:rsid w:val="005B3FDA"/>
    <w:rsid w:val="005B401B"/>
    <w:rsid w:val="005B408A"/>
    <w:rsid w:val="005B409E"/>
    <w:rsid w:val="005B4184"/>
    <w:rsid w:val="005B418A"/>
    <w:rsid w:val="005B4207"/>
    <w:rsid w:val="005B42BE"/>
    <w:rsid w:val="005B42F7"/>
    <w:rsid w:val="005B435D"/>
    <w:rsid w:val="005B4406"/>
    <w:rsid w:val="005B444E"/>
    <w:rsid w:val="005B457B"/>
    <w:rsid w:val="005B45C4"/>
    <w:rsid w:val="005B45E6"/>
    <w:rsid w:val="005B4601"/>
    <w:rsid w:val="005B4617"/>
    <w:rsid w:val="005B4629"/>
    <w:rsid w:val="005B4645"/>
    <w:rsid w:val="005B469E"/>
    <w:rsid w:val="005B46AA"/>
    <w:rsid w:val="005B476E"/>
    <w:rsid w:val="005B478A"/>
    <w:rsid w:val="005B47B3"/>
    <w:rsid w:val="005B486F"/>
    <w:rsid w:val="005B49B6"/>
    <w:rsid w:val="005B49D7"/>
    <w:rsid w:val="005B49DD"/>
    <w:rsid w:val="005B49F1"/>
    <w:rsid w:val="005B49F5"/>
    <w:rsid w:val="005B4AA1"/>
    <w:rsid w:val="005B4B16"/>
    <w:rsid w:val="005B4BA6"/>
    <w:rsid w:val="005B4BC8"/>
    <w:rsid w:val="005B4C6E"/>
    <w:rsid w:val="005B4C91"/>
    <w:rsid w:val="005B4D03"/>
    <w:rsid w:val="005B4D84"/>
    <w:rsid w:val="005B4E3D"/>
    <w:rsid w:val="005B4E7C"/>
    <w:rsid w:val="005B4EA4"/>
    <w:rsid w:val="005B4F20"/>
    <w:rsid w:val="005B4FE7"/>
    <w:rsid w:val="005B502A"/>
    <w:rsid w:val="005B5080"/>
    <w:rsid w:val="005B50C5"/>
    <w:rsid w:val="005B50CD"/>
    <w:rsid w:val="005B5167"/>
    <w:rsid w:val="005B516F"/>
    <w:rsid w:val="005B5175"/>
    <w:rsid w:val="005B519E"/>
    <w:rsid w:val="005B51A1"/>
    <w:rsid w:val="005B51BF"/>
    <w:rsid w:val="005B51C5"/>
    <w:rsid w:val="005B5284"/>
    <w:rsid w:val="005B5298"/>
    <w:rsid w:val="005B529B"/>
    <w:rsid w:val="005B529F"/>
    <w:rsid w:val="005B5313"/>
    <w:rsid w:val="005B5362"/>
    <w:rsid w:val="005B539C"/>
    <w:rsid w:val="005B545F"/>
    <w:rsid w:val="005B54D0"/>
    <w:rsid w:val="005B5552"/>
    <w:rsid w:val="005B55A1"/>
    <w:rsid w:val="005B55A9"/>
    <w:rsid w:val="005B565F"/>
    <w:rsid w:val="005B56DA"/>
    <w:rsid w:val="005B56F4"/>
    <w:rsid w:val="005B57CB"/>
    <w:rsid w:val="005B57E3"/>
    <w:rsid w:val="005B57EB"/>
    <w:rsid w:val="005B5810"/>
    <w:rsid w:val="005B59BF"/>
    <w:rsid w:val="005B59F8"/>
    <w:rsid w:val="005B5A31"/>
    <w:rsid w:val="005B5ABA"/>
    <w:rsid w:val="005B5AED"/>
    <w:rsid w:val="005B5B3C"/>
    <w:rsid w:val="005B5B42"/>
    <w:rsid w:val="005B5B47"/>
    <w:rsid w:val="005B5BF8"/>
    <w:rsid w:val="005B5CDE"/>
    <w:rsid w:val="005B5CE4"/>
    <w:rsid w:val="005B5D11"/>
    <w:rsid w:val="005B5D47"/>
    <w:rsid w:val="005B5DAC"/>
    <w:rsid w:val="005B5E23"/>
    <w:rsid w:val="005B5E36"/>
    <w:rsid w:val="005B5E9B"/>
    <w:rsid w:val="005B5EB3"/>
    <w:rsid w:val="005B5ED6"/>
    <w:rsid w:val="005B5EFA"/>
    <w:rsid w:val="005B5F07"/>
    <w:rsid w:val="005B5F0E"/>
    <w:rsid w:val="005B5F38"/>
    <w:rsid w:val="005B5FD2"/>
    <w:rsid w:val="005B5FE5"/>
    <w:rsid w:val="005B6014"/>
    <w:rsid w:val="005B60A6"/>
    <w:rsid w:val="005B60A9"/>
    <w:rsid w:val="005B60FD"/>
    <w:rsid w:val="005B6175"/>
    <w:rsid w:val="005B61AB"/>
    <w:rsid w:val="005B623B"/>
    <w:rsid w:val="005B6269"/>
    <w:rsid w:val="005B628D"/>
    <w:rsid w:val="005B62DB"/>
    <w:rsid w:val="005B631A"/>
    <w:rsid w:val="005B6327"/>
    <w:rsid w:val="005B633A"/>
    <w:rsid w:val="005B63A3"/>
    <w:rsid w:val="005B63FC"/>
    <w:rsid w:val="005B6447"/>
    <w:rsid w:val="005B649D"/>
    <w:rsid w:val="005B64A8"/>
    <w:rsid w:val="005B64BB"/>
    <w:rsid w:val="005B64DC"/>
    <w:rsid w:val="005B6545"/>
    <w:rsid w:val="005B6573"/>
    <w:rsid w:val="005B6582"/>
    <w:rsid w:val="005B660D"/>
    <w:rsid w:val="005B6666"/>
    <w:rsid w:val="005B66ED"/>
    <w:rsid w:val="005B66F0"/>
    <w:rsid w:val="005B6746"/>
    <w:rsid w:val="005B6785"/>
    <w:rsid w:val="005B6790"/>
    <w:rsid w:val="005B6823"/>
    <w:rsid w:val="005B6887"/>
    <w:rsid w:val="005B68E7"/>
    <w:rsid w:val="005B6927"/>
    <w:rsid w:val="005B6932"/>
    <w:rsid w:val="005B6944"/>
    <w:rsid w:val="005B6980"/>
    <w:rsid w:val="005B6AAD"/>
    <w:rsid w:val="005B6AD7"/>
    <w:rsid w:val="005B6AE4"/>
    <w:rsid w:val="005B6B14"/>
    <w:rsid w:val="005B6BFD"/>
    <w:rsid w:val="005B6C65"/>
    <w:rsid w:val="005B6C70"/>
    <w:rsid w:val="005B6CC3"/>
    <w:rsid w:val="005B6CF3"/>
    <w:rsid w:val="005B6D76"/>
    <w:rsid w:val="005B6DD0"/>
    <w:rsid w:val="005B6E55"/>
    <w:rsid w:val="005B6F26"/>
    <w:rsid w:val="005B6F32"/>
    <w:rsid w:val="005B6F51"/>
    <w:rsid w:val="005B6F5F"/>
    <w:rsid w:val="005B6FDC"/>
    <w:rsid w:val="005B6FF9"/>
    <w:rsid w:val="005B708E"/>
    <w:rsid w:val="005B70D7"/>
    <w:rsid w:val="005B70E6"/>
    <w:rsid w:val="005B71B0"/>
    <w:rsid w:val="005B71DD"/>
    <w:rsid w:val="005B723F"/>
    <w:rsid w:val="005B7284"/>
    <w:rsid w:val="005B7366"/>
    <w:rsid w:val="005B739F"/>
    <w:rsid w:val="005B73A0"/>
    <w:rsid w:val="005B73BE"/>
    <w:rsid w:val="005B73D7"/>
    <w:rsid w:val="005B73ED"/>
    <w:rsid w:val="005B7435"/>
    <w:rsid w:val="005B7476"/>
    <w:rsid w:val="005B747E"/>
    <w:rsid w:val="005B74F0"/>
    <w:rsid w:val="005B750C"/>
    <w:rsid w:val="005B767A"/>
    <w:rsid w:val="005B770E"/>
    <w:rsid w:val="005B7724"/>
    <w:rsid w:val="005B7728"/>
    <w:rsid w:val="005B7733"/>
    <w:rsid w:val="005B7740"/>
    <w:rsid w:val="005B774D"/>
    <w:rsid w:val="005B7768"/>
    <w:rsid w:val="005B7780"/>
    <w:rsid w:val="005B7798"/>
    <w:rsid w:val="005B77E6"/>
    <w:rsid w:val="005B78B1"/>
    <w:rsid w:val="005B790A"/>
    <w:rsid w:val="005B7995"/>
    <w:rsid w:val="005B7A6B"/>
    <w:rsid w:val="005B7A6D"/>
    <w:rsid w:val="005B7ABB"/>
    <w:rsid w:val="005B7AC8"/>
    <w:rsid w:val="005B7ACA"/>
    <w:rsid w:val="005B7AF3"/>
    <w:rsid w:val="005B7BF2"/>
    <w:rsid w:val="005B7C03"/>
    <w:rsid w:val="005B7C35"/>
    <w:rsid w:val="005B7CE0"/>
    <w:rsid w:val="005B7CE9"/>
    <w:rsid w:val="005B7D15"/>
    <w:rsid w:val="005B7D30"/>
    <w:rsid w:val="005B7D67"/>
    <w:rsid w:val="005B7D6C"/>
    <w:rsid w:val="005B7D72"/>
    <w:rsid w:val="005B7D96"/>
    <w:rsid w:val="005B7DD0"/>
    <w:rsid w:val="005B7EA6"/>
    <w:rsid w:val="005B7EBF"/>
    <w:rsid w:val="005B7EE3"/>
    <w:rsid w:val="005B7F15"/>
    <w:rsid w:val="005B7F57"/>
    <w:rsid w:val="005B7FE8"/>
    <w:rsid w:val="005C002A"/>
    <w:rsid w:val="005C0050"/>
    <w:rsid w:val="005C0060"/>
    <w:rsid w:val="005C011E"/>
    <w:rsid w:val="005C0122"/>
    <w:rsid w:val="005C012E"/>
    <w:rsid w:val="005C0229"/>
    <w:rsid w:val="005C0236"/>
    <w:rsid w:val="005C0308"/>
    <w:rsid w:val="005C034D"/>
    <w:rsid w:val="005C038C"/>
    <w:rsid w:val="005C03C0"/>
    <w:rsid w:val="005C03F8"/>
    <w:rsid w:val="005C0403"/>
    <w:rsid w:val="005C0468"/>
    <w:rsid w:val="005C0471"/>
    <w:rsid w:val="005C0476"/>
    <w:rsid w:val="005C048D"/>
    <w:rsid w:val="005C04E9"/>
    <w:rsid w:val="005C04F2"/>
    <w:rsid w:val="005C0528"/>
    <w:rsid w:val="005C054E"/>
    <w:rsid w:val="005C0569"/>
    <w:rsid w:val="005C05BB"/>
    <w:rsid w:val="005C05EF"/>
    <w:rsid w:val="005C063B"/>
    <w:rsid w:val="005C0642"/>
    <w:rsid w:val="005C0763"/>
    <w:rsid w:val="005C07C1"/>
    <w:rsid w:val="005C07C4"/>
    <w:rsid w:val="005C07CE"/>
    <w:rsid w:val="005C07E3"/>
    <w:rsid w:val="005C07E7"/>
    <w:rsid w:val="005C081A"/>
    <w:rsid w:val="005C0839"/>
    <w:rsid w:val="005C085B"/>
    <w:rsid w:val="005C0939"/>
    <w:rsid w:val="005C099E"/>
    <w:rsid w:val="005C09D2"/>
    <w:rsid w:val="005C0A38"/>
    <w:rsid w:val="005C0B81"/>
    <w:rsid w:val="005C0B94"/>
    <w:rsid w:val="005C0B9D"/>
    <w:rsid w:val="005C0BDE"/>
    <w:rsid w:val="005C0C45"/>
    <w:rsid w:val="005C0D00"/>
    <w:rsid w:val="005C0D24"/>
    <w:rsid w:val="005C0DBD"/>
    <w:rsid w:val="005C0DBE"/>
    <w:rsid w:val="005C0E41"/>
    <w:rsid w:val="005C0F25"/>
    <w:rsid w:val="005C0F29"/>
    <w:rsid w:val="005C0F3C"/>
    <w:rsid w:val="005C0F44"/>
    <w:rsid w:val="005C0F48"/>
    <w:rsid w:val="005C0F82"/>
    <w:rsid w:val="005C0FCC"/>
    <w:rsid w:val="005C105A"/>
    <w:rsid w:val="005C10DB"/>
    <w:rsid w:val="005C10E2"/>
    <w:rsid w:val="005C111E"/>
    <w:rsid w:val="005C1120"/>
    <w:rsid w:val="005C1238"/>
    <w:rsid w:val="005C1381"/>
    <w:rsid w:val="005C1397"/>
    <w:rsid w:val="005C13D2"/>
    <w:rsid w:val="005C13F3"/>
    <w:rsid w:val="005C147B"/>
    <w:rsid w:val="005C14A6"/>
    <w:rsid w:val="005C15CE"/>
    <w:rsid w:val="005C15D1"/>
    <w:rsid w:val="005C15EC"/>
    <w:rsid w:val="005C1606"/>
    <w:rsid w:val="005C1620"/>
    <w:rsid w:val="005C16C2"/>
    <w:rsid w:val="005C1807"/>
    <w:rsid w:val="005C181A"/>
    <w:rsid w:val="005C185F"/>
    <w:rsid w:val="005C189B"/>
    <w:rsid w:val="005C19BE"/>
    <w:rsid w:val="005C19BF"/>
    <w:rsid w:val="005C19C2"/>
    <w:rsid w:val="005C19DB"/>
    <w:rsid w:val="005C1A46"/>
    <w:rsid w:val="005C1C3F"/>
    <w:rsid w:val="005C1C6C"/>
    <w:rsid w:val="005C1CB2"/>
    <w:rsid w:val="005C1D2E"/>
    <w:rsid w:val="005C1DFB"/>
    <w:rsid w:val="005C1E25"/>
    <w:rsid w:val="005C1E6C"/>
    <w:rsid w:val="005C1E7B"/>
    <w:rsid w:val="005C1F06"/>
    <w:rsid w:val="005C1FCD"/>
    <w:rsid w:val="005C2002"/>
    <w:rsid w:val="005C20E0"/>
    <w:rsid w:val="005C2164"/>
    <w:rsid w:val="005C218D"/>
    <w:rsid w:val="005C2238"/>
    <w:rsid w:val="005C2266"/>
    <w:rsid w:val="005C22B3"/>
    <w:rsid w:val="005C2376"/>
    <w:rsid w:val="005C237A"/>
    <w:rsid w:val="005C23F8"/>
    <w:rsid w:val="005C241F"/>
    <w:rsid w:val="005C2451"/>
    <w:rsid w:val="005C2466"/>
    <w:rsid w:val="005C2475"/>
    <w:rsid w:val="005C2489"/>
    <w:rsid w:val="005C24A2"/>
    <w:rsid w:val="005C2535"/>
    <w:rsid w:val="005C2562"/>
    <w:rsid w:val="005C25E0"/>
    <w:rsid w:val="005C2689"/>
    <w:rsid w:val="005C2718"/>
    <w:rsid w:val="005C2724"/>
    <w:rsid w:val="005C272A"/>
    <w:rsid w:val="005C2748"/>
    <w:rsid w:val="005C27FA"/>
    <w:rsid w:val="005C27FE"/>
    <w:rsid w:val="005C2800"/>
    <w:rsid w:val="005C2830"/>
    <w:rsid w:val="005C2899"/>
    <w:rsid w:val="005C2941"/>
    <w:rsid w:val="005C2946"/>
    <w:rsid w:val="005C29A4"/>
    <w:rsid w:val="005C29AD"/>
    <w:rsid w:val="005C29C9"/>
    <w:rsid w:val="005C29EB"/>
    <w:rsid w:val="005C29EF"/>
    <w:rsid w:val="005C2A25"/>
    <w:rsid w:val="005C2A7E"/>
    <w:rsid w:val="005C2AA1"/>
    <w:rsid w:val="005C2AAC"/>
    <w:rsid w:val="005C2ABE"/>
    <w:rsid w:val="005C2B64"/>
    <w:rsid w:val="005C2C48"/>
    <w:rsid w:val="005C2C6A"/>
    <w:rsid w:val="005C2D2E"/>
    <w:rsid w:val="005C2D98"/>
    <w:rsid w:val="005C2DBB"/>
    <w:rsid w:val="005C2DEB"/>
    <w:rsid w:val="005C2E26"/>
    <w:rsid w:val="005C2E57"/>
    <w:rsid w:val="005C2EDF"/>
    <w:rsid w:val="005C2F14"/>
    <w:rsid w:val="005C2F34"/>
    <w:rsid w:val="005C2F96"/>
    <w:rsid w:val="005C3006"/>
    <w:rsid w:val="005C3032"/>
    <w:rsid w:val="005C307F"/>
    <w:rsid w:val="005C31E8"/>
    <w:rsid w:val="005C3201"/>
    <w:rsid w:val="005C3249"/>
    <w:rsid w:val="005C32FC"/>
    <w:rsid w:val="005C334E"/>
    <w:rsid w:val="005C33C9"/>
    <w:rsid w:val="005C3424"/>
    <w:rsid w:val="005C3457"/>
    <w:rsid w:val="005C3465"/>
    <w:rsid w:val="005C348C"/>
    <w:rsid w:val="005C34A7"/>
    <w:rsid w:val="005C3535"/>
    <w:rsid w:val="005C354D"/>
    <w:rsid w:val="005C3581"/>
    <w:rsid w:val="005C3597"/>
    <w:rsid w:val="005C359E"/>
    <w:rsid w:val="005C35FC"/>
    <w:rsid w:val="005C36CB"/>
    <w:rsid w:val="005C36EB"/>
    <w:rsid w:val="005C3789"/>
    <w:rsid w:val="005C37B7"/>
    <w:rsid w:val="005C3820"/>
    <w:rsid w:val="005C384C"/>
    <w:rsid w:val="005C3861"/>
    <w:rsid w:val="005C387C"/>
    <w:rsid w:val="005C3907"/>
    <w:rsid w:val="005C39BA"/>
    <w:rsid w:val="005C39E6"/>
    <w:rsid w:val="005C3A84"/>
    <w:rsid w:val="005C3AC9"/>
    <w:rsid w:val="005C3ACB"/>
    <w:rsid w:val="005C3AEE"/>
    <w:rsid w:val="005C3B0D"/>
    <w:rsid w:val="005C3B19"/>
    <w:rsid w:val="005C3B76"/>
    <w:rsid w:val="005C3C0F"/>
    <w:rsid w:val="005C3C2C"/>
    <w:rsid w:val="005C3CA4"/>
    <w:rsid w:val="005C3DA4"/>
    <w:rsid w:val="005C3DAA"/>
    <w:rsid w:val="005C3DD3"/>
    <w:rsid w:val="005C3E00"/>
    <w:rsid w:val="005C3E2B"/>
    <w:rsid w:val="005C3E6E"/>
    <w:rsid w:val="005C3E93"/>
    <w:rsid w:val="005C3E9A"/>
    <w:rsid w:val="005C3F4B"/>
    <w:rsid w:val="005C3FBC"/>
    <w:rsid w:val="005C3FC0"/>
    <w:rsid w:val="005C3FF1"/>
    <w:rsid w:val="005C400F"/>
    <w:rsid w:val="005C4109"/>
    <w:rsid w:val="005C4165"/>
    <w:rsid w:val="005C416D"/>
    <w:rsid w:val="005C4172"/>
    <w:rsid w:val="005C41AB"/>
    <w:rsid w:val="005C41DA"/>
    <w:rsid w:val="005C4254"/>
    <w:rsid w:val="005C4264"/>
    <w:rsid w:val="005C426C"/>
    <w:rsid w:val="005C443B"/>
    <w:rsid w:val="005C4470"/>
    <w:rsid w:val="005C44DE"/>
    <w:rsid w:val="005C450A"/>
    <w:rsid w:val="005C4556"/>
    <w:rsid w:val="005C45EB"/>
    <w:rsid w:val="005C4664"/>
    <w:rsid w:val="005C46A7"/>
    <w:rsid w:val="005C472A"/>
    <w:rsid w:val="005C4777"/>
    <w:rsid w:val="005C47EA"/>
    <w:rsid w:val="005C483F"/>
    <w:rsid w:val="005C4882"/>
    <w:rsid w:val="005C4953"/>
    <w:rsid w:val="005C496D"/>
    <w:rsid w:val="005C4982"/>
    <w:rsid w:val="005C49A2"/>
    <w:rsid w:val="005C49A8"/>
    <w:rsid w:val="005C49BB"/>
    <w:rsid w:val="005C4A9C"/>
    <w:rsid w:val="005C4AC9"/>
    <w:rsid w:val="005C4ACB"/>
    <w:rsid w:val="005C4B88"/>
    <w:rsid w:val="005C4B90"/>
    <w:rsid w:val="005C4BFE"/>
    <w:rsid w:val="005C4C4A"/>
    <w:rsid w:val="005C4CA2"/>
    <w:rsid w:val="005C4CC8"/>
    <w:rsid w:val="005C4D7B"/>
    <w:rsid w:val="005C4D7E"/>
    <w:rsid w:val="005C4DBD"/>
    <w:rsid w:val="005C4E2B"/>
    <w:rsid w:val="005C4EC7"/>
    <w:rsid w:val="005C4F9C"/>
    <w:rsid w:val="005C5005"/>
    <w:rsid w:val="005C503E"/>
    <w:rsid w:val="005C5107"/>
    <w:rsid w:val="005C513F"/>
    <w:rsid w:val="005C516A"/>
    <w:rsid w:val="005C51B2"/>
    <w:rsid w:val="005C51BA"/>
    <w:rsid w:val="005C51ED"/>
    <w:rsid w:val="005C522A"/>
    <w:rsid w:val="005C526A"/>
    <w:rsid w:val="005C52CB"/>
    <w:rsid w:val="005C5346"/>
    <w:rsid w:val="005C5356"/>
    <w:rsid w:val="005C5398"/>
    <w:rsid w:val="005C53C5"/>
    <w:rsid w:val="005C5495"/>
    <w:rsid w:val="005C54A0"/>
    <w:rsid w:val="005C54D5"/>
    <w:rsid w:val="005C553C"/>
    <w:rsid w:val="005C5540"/>
    <w:rsid w:val="005C5561"/>
    <w:rsid w:val="005C5606"/>
    <w:rsid w:val="005C5650"/>
    <w:rsid w:val="005C5652"/>
    <w:rsid w:val="005C5673"/>
    <w:rsid w:val="005C56C8"/>
    <w:rsid w:val="005C56EB"/>
    <w:rsid w:val="005C5736"/>
    <w:rsid w:val="005C576B"/>
    <w:rsid w:val="005C578D"/>
    <w:rsid w:val="005C582D"/>
    <w:rsid w:val="005C58A2"/>
    <w:rsid w:val="005C58AD"/>
    <w:rsid w:val="005C58BE"/>
    <w:rsid w:val="005C5952"/>
    <w:rsid w:val="005C59A8"/>
    <w:rsid w:val="005C59C0"/>
    <w:rsid w:val="005C5A1B"/>
    <w:rsid w:val="005C5AB0"/>
    <w:rsid w:val="005C5AD4"/>
    <w:rsid w:val="005C5B10"/>
    <w:rsid w:val="005C5B14"/>
    <w:rsid w:val="005C5B86"/>
    <w:rsid w:val="005C5BCE"/>
    <w:rsid w:val="005C5BEE"/>
    <w:rsid w:val="005C5C8B"/>
    <w:rsid w:val="005C5E45"/>
    <w:rsid w:val="005C5E83"/>
    <w:rsid w:val="005C5E8D"/>
    <w:rsid w:val="005C5EDA"/>
    <w:rsid w:val="005C5EDF"/>
    <w:rsid w:val="005C5F84"/>
    <w:rsid w:val="005C5F94"/>
    <w:rsid w:val="005C60CF"/>
    <w:rsid w:val="005C6128"/>
    <w:rsid w:val="005C615D"/>
    <w:rsid w:val="005C616E"/>
    <w:rsid w:val="005C6263"/>
    <w:rsid w:val="005C6292"/>
    <w:rsid w:val="005C62B7"/>
    <w:rsid w:val="005C6372"/>
    <w:rsid w:val="005C63AF"/>
    <w:rsid w:val="005C63C6"/>
    <w:rsid w:val="005C64D7"/>
    <w:rsid w:val="005C651B"/>
    <w:rsid w:val="005C65C2"/>
    <w:rsid w:val="005C65CB"/>
    <w:rsid w:val="005C6660"/>
    <w:rsid w:val="005C6684"/>
    <w:rsid w:val="005C6709"/>
    <w:rsid w:val="005C670F"/>
    <w:rsid w:val="005C677B"/>
    <w:rsid w:val="005C6789"/>
    <w:rsid w:val="005C67AD"/>
    <w:rsid w:val="005C67DE"/>
    <w:rsid w:val="005C6805"/>
    <w:rsid w:val="005C6814"/>
    <w:rsid w:val="005C6863"/>
    <w:rsid w:val="005C6882"/>
    <w:rsid w:val="005C6921"/>
    <w:rsid w:val="005C6954"/>
    <w:rsid w:val="005C697F"/>
    <w:rsid w:val="005C6A01"/>
    <w:rsid w:val="005C6A84"/>
    <w:rsid w:val="005C6AAE"/>
    <w:rsid w:val="005C6AB8"/>
    <w:rsid w:val="005C6AB9"/>
    <w:rsid w:val="005C6B05"/>
    <w:rsid w:val="005C6B2A"/>
    <w:rsid w:val="005C6B4C"/>
    <w:rsid w:val="005C6BBF"/>
    <w:rsid w:val="005C6BCE"/>
    <w:rsid w:val="005C6C94"/>
    <w:rsid w:val="005C6C99"/>
    <w:rsid w:val="005C6CE1"/>
    <w:rsid w:val="005C6E6D"/>
    <w:rsid w:val="005C6E79"/>
    <w:rsid w:val="005C6EF6"/>
    <w:rsid w:val="005C6F1B"/>
    <w:rsid w:val="005C6F42"/>
    <w:rsid w:val="005C70F4"/>
    <w:rsid w:val="005C715C"/>
    <w:rsid w:val="005C7201"/>
    <w:rsid w:val="005C7290"/>
    <w:rsid w:val="005C729C"/>
    <w:rsid w:val="005C72D6"/>
    <w:rsid w:val="005C72ED"/>
    <w:rsid w:val="005C730C"/>
    <w:rsid w:val="005C733A"/>
    <w:rsid w:val="005C73E3"/>
    <w:rsid w:val="005C742A"/>
    <w:rsid w:val="005C749C"/>
    <w:rsid w:val="005C7509"/>
    <w:rsid w:val="005C75A4"/>
    <w:rsid w:val="005C76AD"/>
    <w:rsid w:val="005C773C"/>
    <w:rsid w:val="005C777C"/>
    <w:rsid w:val="005C77B1"/>
    <w:rsid w:val="005C77C0"/>
    <w:rsid w:val="005C7823"/>
    <w:rsid w:val="005C792F"/>
    <w:rsid w:val="005C795E"/>
    <w:rsid w:val="005C796B"/>
    <w:rsid w:val="005C79D3"/>
    <w:rsid w:val="005C79D8"/>
    <w:rsid w:val="005C79F9"/>
    <w:rsid w:val="005C7A30"/>
    <w:rsid w:val="005C7A36"/>
    <w:rsid w:val="005C7A60"/>
    <w:rsid w:val="005C7A69"/>
    <w:rsid w:val="005C7AE6"/>
    <w:rsid w:val="005C7AE9"/>
    <w:rsid w:val="005C7B45"/>
    <w:rsid w:val="005C7C02"/>
    <w:rsid w:val="005C7CA2"/>
    <w:rsid w:val="005C7CD0"/>
    <w:rsid w:val="005C7CD5"/>
    <w:rsid w:val="005C7CEE"/>
    <w:rsid w:val="005C7D4A"/>
    <w:rsid w:val="005C7D8F"/>
    <w:rsid w:val="005C7DE3"/>
    <w:rsid w:val="005C7E04"/>
    <w:rsid w:val="005C7E2D"/>
    <w:rsid w:val="005C7E63"/>
    <w:rsid w:val="005C7E83"/>
    <w:rsid w:val="005C7EFA"/>
    <w:rsid w:val="005C7F31"/>
    <w:rsid w:val="005C7F92"/>
    <w:rsid w:val="005C7FC7"/>
    <w:rsid w:val="005C7FCB"/>
    <w:rsid w:val="005C7FD5"/>
    <w:rsid w:val="005C7FD7"/>
    <w:rsid w:val="005D004C"/>
    <w:rsid w:val="005D0055"/>
    <w:rsid w:val="005D00AE"/>
    <w:rsid w:val="005D00D9"/>
    <w:rsid w:val="005D00F7"/>
    <w:rsid w:val="005D00FE"/>
    <w:rsid w:val="005D0178"/>
    <w:rsid w:val="005D018F"/>
    <w:rsid w:val="005D01D2"/>
    <w:rsid w:val="005D02AC"/>
    <w:rsid w:val="005D02B5"/>
    <w:rsid w:val="005D02E5"/>
    <w:rsid w:val="005D02F6"/>
    <w:rsid w:val="005D0309"/>
    <w:rsid w:val="005D030A"/>
    <w:rsid w:val="005D03C2"/>
    <w:rsid w:val="005D03E5"/>
    <w:rsid w:val="005D045B"/>
    <w:rsid w:val="005D04A0"/>
    <w:rsid w:val="005D0556"/>
    <w:rsid w:val="005D055F"/>
    <w:rsid w:val="005D05C5"/>
    <w:rsid w:val="005D05D4"/>
    <w:rsid w:val="005D06CB"/>
    <w:rsid w:val="005D06FF"/>
    <w:rsid w:val="005D0782"/>
    <w:rsid w:val="005D07B7"/>
    <w:rsid w:val="005D07C7"/>
    <w:rsid w:val="005D07E4"/>
    <w:rsid w:val="005D080C"/>
    <w:rsid w:val="005D0842"/>
    <w:rsid w:val="005D08AA"/>
    <w:rsid w:val="005D08DC"/>
    <w:rsid w:val="005D08EE"/>
    <w:rsid w:val="005D0976"/>
    <w:rsid w:val="005D0B0A"/>
    <w:rsid w:val="005D0B1A"/>
    <w:rsid w:val="005D0B69"/>
    <w:rsid w:val="005D0BC8"/>
    <w:rsid w:val="005D0BC9"/>
    <w:rsid w:val="005D0CBA"/>
    <w:rsid w:val="005D0CFB"/>
    <w:rsid w:val="005D0D2A"/>
    <w:rsid w:val="005D0D3C"/>
    <w:rsid w:val="005D0D3E"/>
    <w:rsid w:val="005D0D48"/>
    <w:rsid w:val="005D0E18"/>
    <w:rsid w:val="005D0E48"/>
    <w:rsid w:val="005D0E59"/>
    <w:rsid w:val="005D0ED5"/>
    <w:rsid w:val="005D0EE5"/>
    <w:rsid w:val="005D0EF3"/>
    <w:rsid w:val="005D0EFB"/>
    <w:rsid w:val="005D0F02"/>
    <w:rsid w:val="005D0F78"/>
    <w:rsid w:val="005D0FBC"/>
    <w:rsid w:val="005D1031"/>
    <w:rsid w:val="005D1062"/>
    <w:rsid w:val="005D107B"/>
    <w:rsid w:val="005D10CF"/>
    <w:rsid w:val="005D1101"/>
    <w:rsid w:val="005D110B"/>
    <w:rsid w:val="005D1169"/>
    <w:rsid w:val="005D1193"/>
    <w:rsid w:val="005D11C9"/>
    <w:rsid w:val="005D11F5"/>
    <w:rsid w:val="005D129A"/>
    <w:rsid w:val="005D12DA"/>
    <w:rsid w:val="005D12DE"/>
    <w:rsid w:val="005D136B"/>
    <w:rsid w:val="005D1458"/>
    <w:rsid w:val="005D1500"/>
    <w:rsid w:val="005D1520"/>
    <w:rsid w:val="005D153F"/>
    <w:rsid w:val="005D15AF"/>
    <w:rsid w:val="005D15FF"/>
    <w:rsid w:val="005D169A"/>
    <w:rsid w:val="005D16BF"/>
    <w:rsid w:val="005D176C"/>
    <w:rsid w:val="005D1773"/>
    <w:rsid w:val="005D17B5"/>
    <w:rsid w:val="005D17B8"/>
    <w:rsid w:val="005D17E4"/>
    <w:rsid w:val="005D1851"/>
    <w:rsid w:val="005D185A"/>
    <w:rsid w:val="005D18A1"/>
    <w:rsid w:val="005D18D8"/>
    <w:rsid w:val="005D18DA"/>
    <w:rsid w:val="005D1940"/>
    <w:rsid w:val="005D19AA"/>
    <w:rsid w:val="005D19BD"/>
    <w:rsid w:val="005D1A1C"/>
    <w:rsid w:val="005D1A2F"/>
    <w:rsid w:val="005D1A83"/>
    <w:rsid w:val="005D1AAA"/>
    <w:rsid w:val="005D1AC3"/>
    <w:rsid w:val="005D1B17"/>
    <w:rsid w:val="005D1B49"/>
    <w:rsid w:val="005D1C51"/>
    <w:rsid w:val="005D1C6D"/>
    <w:rsid w:val="005D1C8E"/>
    <w:rsid w:val="005D1DC9"/>
    <w:rsid w:val="005D1E59"/>
    <w:rsid w:val="005D1E6F"/>
    <w:rsid w:val="005D1E76"/>
    <w:rsid w:val="005D1E92"/>
    <w:rsid w:val="005D1ECC"/>
    <w:rsid w:val="005D1EFC"/>
    <w:rsid w:val="005D1F89"/>
    <w:rsid w:val="005D20B6"/>
    <w:rsid w:val="005D210F"/>
    <w:rsid w:val="005D2114"/>
    <w:rsid w:val="005D21F6"/>
    <w:rsid w:val="005D220A"/>
    <w:rsid w:val="005D2221"/>
    <w:rsid w:val="005D227C"/>
    <w:rsid w:val="005D22C1"/>
    <w:rsid w:val="005D22F8"/>
    <w:rsid w:val="005D22F9"/>
    <w:rsid w:val="005D2310"/>
    <w:rsid w:val="005D231D"/>
    <w:rsid w:val="005D241C"/>
    <w:rsid w:val="005D245C"/>
    <w:rsid w:val="005D245E"/>
    <w:rsid w:val="005D2487"/>
    <w:rsid w:val="005D24B1"/>
    <w:rsid w:val="005D253E"/>
    <w:rsid w:val="005D2573"/>
    <w:rsid w:val="005D2575"/>
    <w:rsid w:val="005D25D1"/>
    <w:rsid w:val="005D267A"/>
    <w:rsid w:val="005D2790"/>
    <w:rsid w:val="005D27AB"/>
    <w:rsid w:val="005D2836"/>
    <w:rsid w:val="005D287E"/>
    <w:rsid w:val="005D2888"/>
    <w:rsid w:val="005D28F1"/>
    <w:rsid w:val="005D292C"/>
    <w:rsid w:val="005D29B8"/>
    <w:rsid w:val="005D29E6"/>
    <w:rsid w:val="005D2A0D"/>
    <w:rsid w:val="005D2A65"/>
    <w:rsid w:val="005D2AEE"/>
    <w:rsid w:val="005D2B72"/>
    <w:rsid w:val="005D2B77"/>
    <w:rsid w:val="005D2BC6"/>
    <w:rsid w:val="005D2C67"/>
    <w:rsid w:val="005D2CE0"/>
    <w:rsid w:val="005D2CEF"/>
    <w:rsid w:val="005D2D0F"/>
    <w:rsid w:val="005D2D24"/>
    <w:rsid w:val="005D2D42"/>
    <w:rsid w:val="005D2D93"/>
    <w:rsid w:val="005D2DB4"/>
    <w:rsid w:val="005D2DE7"/>
    <w:rsid w:val="005D2DF2"/>
    <w:rsid w:val="005D2E01"/>
    <w:rsid w:val="005D2E50"/>
    <w:rsid w:val="005D2E63"/>
    <w:rsid w:val="005D2EC0"/>
    <w:rsid w:val="005D2EFA"/>
    <w:rsid w:val="005D2F59"/>
    <w:rsid w:val="005D2F66"/>
    <w:rsid w:val="005D2FA9"/>
    <w:rsid w:val="005D301A"/>
    <w:rsid w:val="005D3036"/>
    <w:rsid w:val="005D3060"/>
    <w:rsid w:val="005D308A"/>
    <w:rsid w:val="005D309A"/>
    <w:rsid w:val="005D311D"/>
    <w:rsid w:val="005D3125"/>
    <w:rsid w:val="005D3197"/>
    <w:rsid w:val="005D3226"/>
    <w:rsid w:val="005D3259"/>
    <w:rsid w:val="005D3262"/>
    <w:rsid w:val="005D3291"/>
    <w:rsid w:val="005D3329"/>
    <w:rsid w:val="005D334C"/>
    <w:rsid w:val="005D3379"/>
    <w:rsid w:val="005D33D1"/>
    <w:rsid w:val="005D3459"/>
    <w:rsid w:val="005D34B4"/>
    <w:rsid w:val="005D3539"/>
    <w:rsid w:val="005D3639"/>
    <w:rsid w:val="005D3651"/>
    <w:rsid w:val="005D3684"/>
    <w:rsid w:val="005D36FC"/>
    <w:rsid w:val="005D3781"/>
    <w:rsid w:val="005D3792"/>
    <w:rsid w:val="005D37CC"/>
    <w:rsid w:val="005D37EB"/>
    <w:rsid w:val="005D389E"/>
    <w:rsid w:val="005D38C1"/>
    <w:rsid w:val="005D3933"/>
    <w:rsid w:val="005D3981"/>
    <w:rsid w:val="005D3982"/>
    <w:rsid w:val="005D3B26"/>
    <w:rsid w:val="005D3B61"/>
    <w:rsid w:val="005D3BD2"/>
    <w:rsid w:val="005D3C2E"/>
    <w:rsid w:val="005D3C3A"/>
    <w:rsid w:val="005D3C69"/>
    <w:rsid w:val="005D3C8D"/>
    <w:rsid w:val="005D3CF8"/>
    <w:rsid w:val="005D3D2F"/>
    <w:rsid w:val="005D3D8F"/>
    <w:rsid w:val="005D3EA9"/>
    <w:rsid w:val="005D3EDC"/>
    <w:rsid w:val="005D3EEE"/>
    <w:rsid w:val="005D3F6F"/>
    <w:rsid w:val="005D3F90"/>
    <w:rsid w:val="005D3FBE"/>
    <w:rsid w:val="005D3FFE"/>
    <w:rsid w:val="005D405E"/>
    <w:rsid w:val="005D406D"/>
    <w:rsid w:val="005D40FC"/>
    <w:rsid w:val="005D40FE"/>
    <w:rsid w:val="005D4100"/>
    <w:rsid w:val="005D4126"/>
    <w:rsid w:val="005D4141"/>
    <w:rsid w:val="005D4144"/>
    <w:rsid w:val="005D4176"/>
    <w:rsid w:val="005D41D9"/>
    <w:rsid w:val="005D4277"/>
    <w:rsid w:val="005D42BD"/>
    <w:rsid w:val="005D42C0"/>
    <w:rsid w:val="005D42F1"/>
    <w:rsid w:val="005D4376"/>
    <w:rsid w:val="005D4387"/>
    <w:rsid w:val="005D43A6"/>
    <w:rsid w:val="005D43D5"/>
    <w:rsid w:val="005D43EF"/>
    <w:rsid w:val="005D44B5"/>
    <w:rsid w:val="005D44F6"/>
    <w:rsid w:val="005D454F"/>
    <w:rsid w:val="005D4565"/>
    <w:rsid w:val="005D4590"/>
    <w:rsid w:val="005D45F9"/>
    <w:rsid w:val="005D46B0"/>
    <w:rsid w:val="005D46B7"/>
    <w:rsid w:val="005D47B6"/>
    <w:rsid w:val="005D4867"/>
    <w:rsid w:val="005D487D"/>
    <w:rsid w:val="005D4881"/>
    <w:rsid w:val="005D4890"/>
    <w:rsid w:val="005D48ED"/>
    <w:rsid w:val="005D496E"/>
    <w:rsid w:val="005D4982"/>
    <w:rsid w:val="005D4993"/>
    <w:rsid w:val="005D49BC"/>
    <w:rsid w:val="005D4A79"/>
    <w:rsid w:val="005D4B1B"/>
    <w:rsid w:val="005D4B7A"/>
    <w:rsid w:val="005D4CD0"/>
    <w:rsid w:val="005D4D73"/>
    <w:rsid w:val="005D4DF2"/>
    <w:rsid w:val="005D4E45"/>
    <w:rsid w:val="005D4EBD"/>
    <w:rsid w:val="005D4F2D"/>
    <w:rsid w:val="005D4FE1"/>
    <w:rsid w:val="005D502F"/>
    <w:rsid w:val="005D503B"/>
    <w:rsid w:val="005D5072"/>
    <w:rsid w:val="005D5156"/>
    <w:rsid w:val="005D51EA"/>
    <w:rsid w:val="005D5219"/>
    <w:rsid w:val="005D523D"/>
    <w:rsid w:val="005D529B"/>
    <w:rsid w:val="005D5384"/>
    <w:rsid w:val="005D53CE"/>
    <w:rsid w:val="005D53D0"/>
    <w:rsid w:val="005D5455"/>
    <w:rsid w:val="005D5456"/>
    <w:rsid w:val="005D54D5"/>
    <w:rsid w:val="005D54E7"/>
    <w:rsid w:val="005D5506"/>
    <w:rsid w:val="005D5543"/>
    <w:rsid w:val="005D556D"/>
    <w:rsid w:val="005D558F"/>
    <w:rsid w:val="005D55ED"/>
    <w:rsid w:val="005D561C"/>
    <w:rsid w:val="005D562D"/>
    <w:rsid w:val="005D5635"/>
    <w:rsid w:val="005D566D"/>
    <w:rsid w:val="005D5671"/>
    <w:rsid w:val="005D56AD"/>
    <w:rsid w:val="005D56C2"/>
    <w:rsid w:val="005D56C4"/>
    <w:rsid w:val="005D56ED"/>
    <w:rsid w:val="005D5718"/>
    <w:rsid w:val="005D5723"/>
    <w:rsid w:val="005D578C"/>
    <w:rsid w:val="005D57E3"/>
    <w:rsid w:val="005D5827"/>
    <w:rsid w:val="005D58D1"/>
    <w:rsid w:val="005D5915"/>
    <w:rsid w:val="005D5925"/>
    <w:rsid w:val="005D5927"/>
    <w:rsid w:val="005D593F"/>
    <w:rsid w:val="005D5969"/>
    <w:rsid w:val="005D5970"/>
    <w:rsid w:val="005D59D4"/>
    <w:rsid w:val="005D59FF"/>
    <w:rsid w:val="005D5A06"/>
    <w:rsid w:val="005D5A33"/>
    <w:rsid w:val="005D5A97"/>
    <w:rsid w:val="005D5ACB"/>
    <w:rsid w:val="005D5ADB"/>
    <w:rsid w:val="005D5AE2"/>
    <w:rsid w:val="005D5B06"/>
    <w:rsid w:val="005D5B0E"/>
    <w:rsid w:val="005D5B68"/>
    <w:rsid w:val="005D5B8A"/>
    <w:rsid w:val="005D5BBB"/>
    <w:rsid w:val="005D5C24"/>
    <w:rsid w:val="005D5C6F"/>
    <w:rsid w:val="005D5CBB"/>
    <w:rsid w:val="005D5D0F"/>
    <w:rsid w:val="005D5D58"/>
    <w:rsid w:val="005D5D75"/>
    <w:rsid w:val="005D5D7E"/>
    <w:rsid w:val="005D5DB9"/>
    <w:rsid w:val="005D5E76"/>
    <w:rsid w:val="005D5F79"/>
    <w:rsid w:val="005D5F7F"/>
    <w:rsid w:val="005D603E"/>
    <w:rsid w:val="005D606E"/>
    <w:rsid w:val="005D608C"/>
    <w:rsid w:val="005D60B2"/>
    <w:rsid w:val="005D60C6"/>
    <w:rsid w:val="005D60EB"/>
    <w:rsid w:val="005D60FE"/>
    <w:rsid w:val="005D6103"/>
    <w:rsid w:val="005D611A"/>
    <w:rsid w:val="005D6129"/>
    <w:rsid w:val="005D617C"/>
    <w:rsid w:val="005D61DD"/>
    <w:rsid w:val="005D6274"/>
    <w:rsid w:val="005D62EB"/>
    <w:rsid w:val="005D631A"/>
    <w:rsid w:val="005D6387"/>
    <w:rsid w:val="005D63A2"/>
    <w:rsid w:val="005D63BF"/>
    <w:rsid w:val="005D63C8"/>
    <w:rsid w:val="005D6407"/>
    <w:rsid w:val="005D6412"/>
    <w:rsid w:val="005D647A"/>
    <w:rsid w:val="005D648D"/>
    <w:rsid w:val="005D6491"/>
    <w:rsid w:val="005D6574"/>
    <w:rsid w:val="005D6597"/>
    <w:rsid w:val="005D6607"/>
    <w:rsid w:val="005D661D"/>
    <w:rsid w:val="005D6629"/>
    <w:rsid w:val="005D66D5"/>
    <w:rsid w:val="005D6845"/>
    <w:rsid w:val="005D6925"/>
    <w:rsid w:val="005D6994"/>
    <w:rsid w:val="005D699C"/>
    <w:rsid w:val="005D69C7"/>
    <w:rsid w:val="005D69C8"/>
    <w:rsid w:val="005D69F4"/>
    <w:rsid w:val="005D6A1C"/>
    <w:rsid w:val="005D6A27"/>
    <w:rsid w:val="005D6ADF"/>
    <w:rsid w:val="005D6AF0"/>
    <w:rsid w:val="005D6BAC"/>
    <w:rsid w:val="005D6BB0"/>
    <w:rsid w:val="005D6CAB"/>
    <w:rsid w:val="005D6CF7"/>
    <w:rsid w:val="005D6D35"/>
    <w:rsid w:val="005D6D3B"/>
    <w:rsid w:val="005D6DCC"/>
    <w:rsid w:val="005D6E09"/>
    <w:rsid w:val="005D6E89"/>
    <w:rsid w:val="005D6EDC"/>
    <w:rsid w:val="005D6F70"/>
    <w:rsid w:val="005D6F8E"/>
    <w:rsid w:val="005D706D"/>
    <w:rsid w:val="005D712E"/>
    <w:rsid w:val="005D7147"/>
    <w:rsid w:val="005D717D"/>
    <w:rsid w:val="005D71A3"/>
    <w:rsid w:val="005D71D4"/>
    <w:rsid w:val="005D71F3"/>
    <w:rsid w:val="005D71FA"/>
    <w:rsid w:val="005D7226"/>
    <w:rsid w:val="005D725A"/>
    <w:rsid w:val="005D7270"/>
    <w:rsid w:val="005D7286"/>
    <w:rsid w:val="005D729A"/>
    <w:rsid w:val="005D72C4"/>
    <w:rsid w:val="005D731B"/>
    <w:rsid w:val="005D7327"/>
    <w:rsid w:val="005D7345"/>
    <w:rsid w:val="005D7346"/>
    <w:rsid w:val="005D7359"/>
    <w:rsid w:val="005D73C0"/>
    <w:rsid w:val="005D73C4"/>
    <w:rsid w:val="005D74A3"/>
    <w:rsid w:val="005D74B0"/>
    <w:rsid w:val="005D74BB"/>
    <w:rsid w:val="005D74F4"/>
    <w:rsid w:val="005D750B"/>
    <w:rsid w:val="005D7596"/>
    <w:rsid w:val="005D75C6"/>
    <w:rsid w:val="005D75DE"/>
    <w:rsid w:val="005D762C"/>
    <w:rsid w:val="005D769B"/>
    <w:rsid w:val="005D76DE"/>
    <w:rsid w:val="005D76E2"/>
    <w:rsid w:val="005D76FA"/>
    <w:rsid w:val="005D7702"/>
    <w:rsid w:val="005D7708"/>
    <w:rsid w:val="005D770E"/>
    <w:rsid w:val="005D7720"/>
    <w:rsid w:val="005D77B7"/>
    <w:rsid w:val="005D7821"/>
    <w:rsid w:val="005D7875"/>
    <w:rsid w:val="005D78CB"/>
    <w:rsid w:val="005D78DB"/>
    <w:rsid w:val="005D79C6"/>
    <w:rsid w:val="005D7A22"/>
    <w:rsid w:val="005D7A8C"/>
    <w:rsid w:val="005D7AA7"/>
    <w:rsid w:val="005D7B0A"/>
    <w:rsid w:val="005D7B3A"/>
    <w:rsid w:val="005D7BBC"/>
    <w:rsid w:val="005D7BC1"/>
    <w:rsid w:val="005D7BCD"/>
    <w:rsid w:val="005D7C16"/>
    <w:rsid w:val="005D7C56"/>
    <w:rsid w:val="005D7DB2"/>
    <w:rsid w:val="005D7DB7"/>
    <w:rsid w:val="005D7E3A"/>
    <w:rsid w:val="005D7E97"/>
    <w:rsid w:val="005D7EDE"/>
    <w:rsid w:val="005D7F23"/>
    <w:rsid w:val="005D7F4C"/>
    <w:rsid w:val="005D7F4F"/>
    <w:rsid w:val="005D7FBA"/>
    <w:rsid w:val="005E000F"/>
    <w:rsid w:val="005E00AF"/>
    <w:rsid w:val="005E0190"/>
    <w:rsid w:val="005E01A5"/>
    <w:rsid w:val="005E01FF"/>
    <w:rsid w:val="005E022A"/>
    <w:rsid w:val="005E0249"/>
    <w:rsid w:val="005E02CE"/>
    <w:rsid w:val="005E02DE"/>
    <w:rsid w:val="005E046A"/>
    <w:rsid w:val="005E04B0"/>
    <w:rsid w:val="005E0501"/>
    <w:rsid w:val="005E0572"/>
    <w:rsid w:val="005E05C7"/>
    <w:rsid w:val="005E05E8"/>
    <w:rsid w:val="005E060B"/>
    <w:rsid w:val="005E0646"/>
    <w:rsid w:val="005E06BF"/>
    <w:rsid w:val="005E073E"/>
    <w:rsid w:val="005E0766"/>
    <w:rsid w:val="005E079F"/>
    <w:rsid w:val="005E093B"/>
    <w:rsid w:val="005E0992"/>
    <w:rsid w:val="005E09EE"/>
    <w:rsid w:val="005E09FE"/>
    <w:rsid w:val="005E0B5F"/>
    <w:rsid w:val="005E0BD2"/>
    <w:rsid w:val="005E0BD5"/>
    <w:rsid w:val="005E0BEB"/>
    <w:rsid w:val="005E0C3B"/>
    <w:rsid w:val="005E0C93"/>
    <w:rsid w:val="005E0D20"/>
    <w:rsid w:val="005E0D3A"/>
    <w:rsid w:val="005E0DF9"/>
    <w:rsid w:val="005E0E50"/>
    <w:rsid w:val="005E0EA3"/>
    <w:rsid w:val="005E0EAE"/>
    <w:rsid w:val="005E0EC4"/>
    <w:rsid w:val="005E0F2A"/>
    <w:rsid w:val="005E0F3B"/>
    <w:rsid w:val="005E0F76"/>
    <w:rsid w:val="005E0FC6"/>
    <w:rsid w:val="005E0FE1"/>
    <w:rsid w:val="005E100A"/>
    <w:rsid w:val="005E100E"/>
    <w:rsid w:val="005E101D"/>
    <w:rsid w:val="005E10E2"/>
    <w:rsid w:val="005E1138"/>
    <w:rsid w:val="005E1305"/>
    <w:rsid w:val="005E133B"/>
    <w:rsid w:val="005E138B"/>
    <w:rsid w:val="005E13C2"/>
    <w:rsid w:val="005E13E8"/>
    <w:rsid w:val="005E1515"/>
    <w:rsid w:val="005E15C4"/>
    <w:rsid w:val="005E15EC"/>
    <w:rsid w:val="005E1634"/>
    <w:rsid w:val="005E168E"/>
    <w:rsid w:val="005E16C2"/>
    <w:rsid w:val="005E16FA"/>
    <w:rsid w:val="005E170F"/>
    <w:rsid w:val="005E1711"/>
    <w:rsid w:val="005E17F0"/>
    <w:rsid w:val="005E1867"/>
    <w:rsid w:val="005E193D"/>
    <w:rsid w:val="005E1A0A"/>
    <w:rsid w:val="005E1A55"/>
    <w:rsid w:val="005E1BE0"/>
    <w:rsid w:val="005E1C33"/>
    <w:rsid w:val="005E1D21"/>
    <w:rsid w:val="005E1D28"/>
    <w:rsid w:val="005E1D45"/>
    <w:rsid w:val="005E1D58"/>
    <w:rsid w:val="005E1DD1"/>
    <w:rsid w:val="005E1DE3"/>
    <w:rsid w:val="005E1E28"/>
    <w:rsid w:val="005E1E2B"/>
    <w:rsid w:val="005E1EF3"/>
    <w:rsid w:val="005E1F0F"/>
    <w:rsid w:val="005E1F3B"/>
    <w:rsid w:val="005E1F4F"/>
    <w:rsid w:val="005E1F81"/>
    <w:rsid w:val="005E209E"/>
    <w:rsid w:val="005E20B0"/>
    <w:rsid w:val="005E20B3"/>
    <w:rsid w:val="005E2101"/>
    <w:rsid w:val="005E21B4"/>
    <w:rsid w:val="005E21B5"/>
    <w:rsid w:val="005E21B7"/>
    <w:rsid w:val="005E21BC"/>
    <w:rsid w:val="005E21BF"/>
    <w:rsid w:val="005E21DE"/>
    <w:rsid w:val="005E224D"/>
    <w:rsid w:val="005E22B2"/>
    <w:rsid w:val="005E22DB"/>
    <w:rsid w:val="005E22DE"/>
    <w:rsid w:val="005E22E8"/>
    <w:rsid w:val="005E2316"/>
    <w:rsid w:val="005E2351"/>
    <w:rsid w:val="005E2407"/>
    <w:rsid w:val="005E2486"/>
    <w:rsid w:val="005E2497"/>
    <w:rsid w:val="005E24EF"/>
    <w:rsid w:val="005E2515"/>
    <w:rsid w:val="005E251D"/>
    <w:rsid w:val="005E2585"/>
    <w:rsid w:val="005E259B"/>
    <w:rsid w:val="005E26B1"/>
    <w:rsid w:val="005E276E"/>
    <w:rsid w:val="005E2800"/>
    <w:rsid w:val="005E281C"/>
    <w:rsid w:val="005E2863"/>
    <w:rsid w:val="005E287E"/>
    <w:rsid w:val="005E28C0"/>
    <w:rsid w:val="005E2949"/>
    <w:rsid w:val="005E2982"/>
    <w:rsid w:val="005E299C"/>
    <w:rsid w:val="005E29B6"/>
    <w:rsid w:val="005E29DA"/>
    <w:rsid w:val="005E2A26"/>
    <w:rsid w:val="005E2A28"/>
    <w:rsid w:val="005E2A4B"/>
    <w:rsid w:val="005E2A81"/>
    <w:rsid w:val="005E2ABB"/>
    <w:rsid w:val="005E2B29"/>
    <w:rsid w:val="005E2B2E"/>
    <w:rsid w:val="005E2B3E"/>
    <w:rsid w:val="005E2B49"/>
    <w:rsid w:val="005E2B4C"/>
    <w:rsid w:val="005E2B87"/>
    <w:rsid w:val="005E2B9D"/>
    <w:rsid w:val="005E2BE3"/>
    <w:rsid w:val="005E2BF3"/>
    <w:rsid w:val="005E2BF8"/>
    <w:rsid w:val="005E2C07"/>
    <w:rsid w:val="005E2C50"/>
    <w:rsid w:val="005E2C9F"/>
    <w:rsid w:val="005E2CD6"/>
    <w:rsid w:val="005E2CD9"/>
    <w:rsid w:val="005E2D81"/>
    <w:rsid w:val="005E2E53"/>
    <w:rsid w:val="005E2E80"/>
    <w:rsid w:val="005E2E84"/>
    <w:rsid w:val="005E2E90"/>
    <w:rsid w:val="005E2EF2"/>
    <w:rsid w:val="005E2F14"/>
    <w:rsid w:val="005E2FAB"/>
    <w:rsid w:val="005E307C"/>
    <w:rsid w:val="005E30A8"/>
    <w:rsid w:val="005E30D3"/>
    <w:rsid w:val="005E30E3"/>
    <w:rsid w:val="005E30FA"/>
    <w:rsid w:val="005E3101"/>
    <w:rsid w:val="005E3147"/>
    <w:rsid w:val="005E315C"/>
    <w:rsid w:val="005E31E1"/>
    <w:rsid w:val="005E31FA"/>
    <w:rsid w:val="005E323A"/>
    <w:rsid w:val="005E3251"/>
    <w:rsid w:val="005E3340"/>
    <w:rsid w:val="005E334C"/>
    <w:rsid w:val="005E335A"/>
    <w:rsid w:val="005E33CF"/>
    <w:rsid w:val="005E3404"/>
    <w:rsid w:val="005E3457"/>
    <w:rsid w:val="005E3530"/>
    <w:rsid w:val="005E356E"/>
    <w:rsid w:val="005E3571"/>
    <w:rsid w:val="005E3581"/>
    <w:rsid w:val="005E35A3"/>
    <w:rsid w:val="005E35B0"/>
    <w:rsid w:val="005E362C"/>
    <w:rsid w:val="005E374B"/>
    <w:rsid w:val="005E38B4"/>
    <w:rsid w:val="005E3963"/>
    <w:rsid w:val="005E39CF"/>
    <w:rsid w:val="005E3AF9"/>
    <w:rsid w:val="005E3B06"/>
    <w:rsid w:val="005E3BD4"/>
    <w:rsid w:val="005E3BD5"/>
    <w:rsid w:val="005E3C59"/>
    <w:rsid w:val="005E3CCB"/>
    <w:rsid w:val="005E3D39"/>
    <w:rsid w:val="005E3E15"/>
    <w:rsid w:val="005E3E1D"/>
    <w:rsid w:val="005E3E31"/>
    <w:rsid w:val="005E3E4C"/>
    <w:rsid w:val="005E3EE2"/>
    <w:rsid w:val="005E3F7C"/>
    <w:rsid w:val="005E3F81"/>
    <w:rsid w:val="005E4006"/>
    <w:rsid w:val="005E40B0"/>
    <w:rsid w:val="005E4110"/>
    <w:rsid w:val="005E412A"/>
    <w:rsid w:val="005E4162"/>
    <w:rsid w:val="005E4197"/>
    <w:rsid w:val="005E4219"/>
    <w:rsid w:val="005E4224"/>
    <w:rsid w:val="005E422D"/>
    <w:rsid w:val="005E425B"/>
    <w:rsid w:val="005E42A8"/>
    <w:rsid w:val="005E42AD"/>
    <w:rsid w:val="005E42D2"/>
    <w:rsid w:val="005E42EC"/>
    <w:rsid w:val="005E4354"/>
    <w:rsid w:val="005E4385"/>
    <w:rsid w:val="005E43AA"/>
    <w:rsid w:val="005E43FC"/>
    <w:rsid w:val="005E4419"/>
    <w:rsid w:val="005E44C1"/>
    <w:rsid w:val="005E44C3"/>
    <w:rsid w:val="005E44F4"/>
    <w:rsid w:val="005E4556"/>
    <w:rsid w:val="005E456F"/>
    <w:rsid w:val="005E45EC"/>
    <w:rsid w:val="005E4616"/>
    <w:rsid w:val="005E461A"/>
    <w:rsid w:val="005E463E"/>
    <w:rsid w:val="005E464C"/>
    <w:rsid w:val="005E4652"/>
    <w:rsid w:val="005E469B"/>
    <w:rsid w:val="005E46AD"/>
    <w:rsid w:val="005E46DE"/>
    <w:rsid w:val="005E4711"/>
    <w:rsid w:val="005E4713"/>
    <w:rsid w:val="005E4786"/>
    <w:rsid w:val="005E47FF"/>
    <w:rsid w:val="005E4805"/>
    <w:rsid w:val="005E486F"/>
    <w:rsid w:val="005E4941"/>
    <w:rsid w:val="005E496B"/>
    <w:rsid w:val="005E4987"/>
    <w:rsid w:val="005E49F4"/>
    <w:rsid w:val="005E49FB"/>
    <w:rsid w:val="005E4A1A"/>
    <w:rsid w:val="005E4A96"/>
    <w:rsid w:val="005E4AB0"/>
    <w:rsid w:val="005E4B08"/>
    <w:rsid w:val="005E4B93"/>
    <w:rsid w:val="005E4C26"/>
    <w:rsid w:val="005E4CD0"/>
    <w:rsid w:val="005E4E5F"/>
    <w:rsid w:val="005E4EE4"/>
    <w:rsid w:val="005E4F44"/>
    <w:rsid w:val="005E4F96"/>
    <w:rsid w:val="005E500B"/>
    <w:rsid w:val="005E5092"/>
    <w:rsid w:val="005E5096"/>
    <w:rsid w:val="005E50FC"/>
    <w:rsid w:val="005E5138"/>
    <w:rsid w:val="005E5188"/>
    <w:rsid w:val="005E51F6"/>
    <w:rsid w:val="005E52CE"/>
    <w:rsid w:val="005E52FE"/>
    <w:rsid w:val="005E532C"/>
    <w:rsid w:val="005E53E9"/>
    <w:rsid w:val="005E53F4"/>
    <w:rsid w:val="005E54C3"/>
    <w:rsid w:val="005E54E3"/>
    <w:rsid w:val="005E54EA"/>
    <w:rsid w:val="005E54EF"/>
    <w:rsid w:val="005E5600"/>
    <w:rsid w:val="005E5607"/>
    <w:rsid w:val="005E568F"/>
    <w:rsid w:val="005E56C0"/>
    <w:rsid w:val="005E56D6"/>
    <w:rsid w:val="005E5809"/>
    <w:rsid w:val="005E5867"/>
    <w:rsid w:val="005E58D8"/>
    <w:rsid w:val="005E58E1"/>
    <w:rsid w:val="005E592E"/>
    <w:rsid w:val="005E5970"/>
    <w:rsid w:val="005E5998"/>
    <w:rsid w:val="005E59C0"/>
    <w:rsid w:val="005E59D3"/>
    <w:rsid w:val="005E5A18"/>
    <w:rsid w:val="005E5A1F"/>
    <w:rsid w:val="005E5A26"/>
    <w:rsid w:val="005E5A37"/>
    <w:rsid w:val="005E5A54"/>
    <w:rsid w:val="005E5A63"/>
    <w:rsid w:val="005E5A9E"/>
    <w:rsid w:val="005E5AF4"/>
    <w:rsid w:val="005E5B69"/>
    <w:rsid w:val="005E5CDA"/>
    <w:rsid w:val="005E5D4C"/>
    <w:rsid w:val="005E5D89"/>
    <w:rsid w:val="005E5DC0"/>
    <w:rsid w:val="005E5DED"/>
    <w:rsid w:val="005E5E63"/>
    <w:rsid w:val="005E5E88"/>
    <w:rsid w:val="005E5EEF"/>
    <w:rsid w:val="005E5F11"/>
    <w:rsid w:val="005E5F1A"/>
    <w:rsid w:val="005E5F40"/>
    <w:rsid w:val="005E5F94"/>
    <w:rsid w:val="005E6100"/>
    <w:rsid w:val="005E613E"/>
    <w:rsid w:val="005E6196"/>
    <w:rsid w:val="005E61A7"/>
    <w:rsid w:val="005E61DC"/>
    <w:rsid w:val="005E6244"/>
    <w:rsid w:val="005E6294"/>
    <w:rsid w:val="005E629A"/>
    <w:rsid w:val="005E62D9"/>
    <w:rsid w:val="005E638B"/>
    <w:rsid w:val="005E64A4"/>
    <w:rsid w:val="005E64C7"/>
    <w:rsid w:val="005E6580"/>
    <w:rsid w:val="005E65AC"/>
    <w:rsid w:val="005E65D5"/>
    <w:rsid w:val="005E661C"/>
    <w:rsid w:val="005E6647"/>
    <w:rsid w:val="005E66BF"/>
    <w:rsid w:val="005E677A"/>
    <w:rsid w:val="005E68A8"/>
    <w:rsid w:val="005E68B0"/>
    <w:rsid w:val="005E68D1"/>
    <w:rsid w:val="005E68D4"/>
    <w:rsid w:val="005E68FB"/>
    <w:rsid w:val="005E694C"/>
    <w:rsid w:val="005E696E"/>
    <w:rsid w:val="005E69BB"/>
    <w:rsid w:val="005E6A19"/>
    <w:rsid w:val="005E6A89"/>
    <w:rsid w:val="005E6AA3"/>
    <w:rsid w:val="005E6B1A"/>
    <w:rsid w:val="005E6B65"/>
    <w:rsid w:val="005E6BA0"/>
    <w:rsid w:val="005E6BD2"/>
    <w:rsid w:val="005E6C8E"/>
    <w:rsid w:val="005E6CC1"/>
    <w:rsid w:val="005E6CCD"/>
    <w:rsid w:val="005E6D24"/>
    <w:rsid w:val="005E6D38"/>
    <w:rsid w:val="005E6D99"/>
    <w:rsid w:val="005E6DDD"/>
    <w:rsid w:val="005E6DF5"/>
    <w:rsid w:val="005E6E1F"/>
    <w:rsid w:val="005E6E6B"/>
    <w:rsid w:val="005E6E97"/>
    <w:rsid w:val="005E6F11"/>
    <w:rsid w:val="005E6F65"/>
    <w:rsid w:val="005E6F72"/>
    <w:rsid w:val="005E6F97"/>
    <w:rsid w:val="005E6F9A"/>
    <w:rsid w:val="005E70AD"/>
    <w:rsid w:val="005E7151"/>
    <w:rsid w:val="005E725A"/>
    <w:rsid w:val="005E725B"/>
    <w:rsid w:val="005E72B1"/>
    <w:rsid w:val="005E72E8"/>
    <w:rsid w:val="005E731B"/>
    <w:rsid w:val="005E7369"/>
    <w:rsid w:val="005E7382"/>
    <w:rsid w:val="005E73C8"/>
    <w:rsid w:val="005E749C"/>
    <w:rsid w:val="005E7508"/>
    <w:rsid w:val="005E7583"/>
    <w:rsid w:val="005E75DB"/>
    <w:rsid w:val="005E7645"/>
    <w:rsid w:val="005E769C"/>
    <w:rsid w:val="005E76E7"/>
    <w:rsid w:val="005E76F3"/>
    <w:rsid w:val="005E77A2"/>
    <w:rsid w:val="005E77DC"/>
    <w:rsid w:val="005E783A"/>
    <w:rsid w:val="005E7883"/>
    <w:rsid w:val="005E78AE"/>
    <w:rsid w:val="005E78B4"/>
    <w:rsid w:val="005E791F"/>
    <w:rsid w:val="005E793A"/>
    <w:rsid w:val="005E79CA"/>
    <w:rsid w:val="005E7A2C"/>
    <w:rsid w:val="005E7AD1"/>
    <w:rsid w:val="005E7B7B"/>
    <w:rsid w:val="005E7BEF"/>
    <w:rsid w:val="005E7C4A"/>
    <w:rsid w:val="005E7CC1"/>
    <w:rsid w:val="005E7CC5"/>
    <w:rsid w:val="005E7CCA"/>
    <w:rsid w:val="005E7D2F"/>
    <w:rsid w:val="005E7D41"/>
    <w:rsid w:val="005E7D99"/>
    <w:rsid w:val="005E7DB3"/>
    <w:rsid w:val="005E7E36"/>
    <w:rsid w:val="005E7E5F"/>
    <w:rsid w:val="005E7EDE"/>
    <w:rsid w:val="005E7F11"/>
    <w:rsid w:val="005E7F27"/>
    <w:rsid w:val="005E7F4C"/>
    <w:rsid w:val="005E7F80"/>
    <w:rsid w:val="005E7F89"/>
    <w:rsid w:val="005E7FC0"/>
    <w:rsid w:val="005E7FEE"/>
    <w:rsid w:val="005F0072"/>
    <w:rsid w:val="005F0076"/>
    <w:rsid w:val="005F0082"/>
    <w:rsid w:val="005F00B9"/>
    <w:rsid w:val="005F00BA"/>
    <w:rsid w:val="005F01A5"/>
    <w:rsid w:val="005F01EA"/>
    <w:rsid w:val="005F01F0"/>
    <w:rsid w:val="005F0201"/>
    <w:rsid w:val="005F035B"/>
    <w:rsid w:val="005F03D3"/>
    <w:rsid w:val="005F0442"/>
    <w:rsid w:val="005F0464"/>
    <w:rsid w:val="005F0495"/>
    <w:rsid w:val="005F04E1"/>
    <w:rsid w:val="005F059F"/>
    <w:rsid w:val="005F05F9"/>
    <w:rsid w:val="005F063C"/>
    <w:rsid w:val="005F0697"/>
    <w:rsid w:val="005F0698"/>
    <w:rsid w:val="005F07A0"/>
    <w:rsid w:val="005F07B8"/>
    <w:rsid w:val="005F0826"/>
    <w:rsid w:val="005F088C"/>
    <w:rsid w:val="005F08A2"/>
    <w:rsid w:val="005F0960"/>
    <w:rsid w:val="005F0981"/>
    <w:rsid w:val="005F09A9"/>
    <w:rsid w:val="005F09AF"/>
    <w:rsid w:val="005F09E0"/>
    <w:rsid w:val="005F0A38"/>
    <w:rsid w:val="005F0A3B"/>
    <w:rsid w:val="005F0A6F"/>
    <w:rsid w:val="005F0A77"/>
    <w:rsid w:val="005F0A9B"/>
    <w:rsid w:val="005F0AD5"/>
    <w:rsid w:val="005F0BCA"/>
    <w:rsid w:val="005F0BF2"/>
    <w:rsid w:val="005F0C44"/>
    <w:rsid w:val="005F0C7E"/>
    <w:rsid w:val="005F0C9E"/>
    <w:rsid w:val="005F0D58"/>
    <w:rsid w:val="005F0DAE"/>
    <w:rsid w:val="005F0DD8"/>
    <w:rsid w:val="005F0E87"/>
    <w:rsid w:val="005F0F0A"/>
    <w:rsid w:val="005F0F6D"/>
    <w:rsid w:val="005F0FD3"/>
    <w:rsid w:val="005F102F"/>
    <w:rsid w:val="005F1049"/>
    <w:rsid w:val="005F1052"/>
    <w:rsid w:val="005F108E"/>
    <w:rsid w:val="005F116E"/>
    <w:rsid w:val="005F11D7"/>
    <w:rsid w:val="005F11E7"/>
    <w:rsid w:val="005F1244"/>
    <w:rsid w:val="005F1315"/>
    <w:rsid w:val="005F136F"/>
    <w:rsid w:val="005F13AE"/>
    <w:rsid w:val="005F1402"/>
    <w:rsid w:val="005F1413"/>
    <w:rsid w:val="005F1469"/>
    <w:rsid w:val="005F1490"/>
    <w:rsid w:val="005F1494"/>
    <w:rsid w:val="005F154B"/>
    <w:rsid w:val="005F1565"/>
    <w:rsid w:val="005F1623"/>
    <w:rsid w:val="005F1674"/>
    <w:rsid w:val="005F16B6"/>
    <w:rsid w:val="005F16FB"/>
    <w:rsid w:val="005F1714"/>
    <w:rsid w:val="005F17A8"/>
    <w:rsid w:val="005F1859"/>
    <w:rsid w:val="005F1894"/>
    <w:rsid w:val="005F18A2"/>
    <w:rsid w:val="005F18AE"/>
    <w:rsid w:val="005F18C2"/>
    <w:rsid w:val="005F193D"/>
    <w:rsid w:val="005F19C9"/>
    <w:rsid w:val="005F1A71"/>
    <w:rsid w:val="005F1AE4"/>
    <w:rsid w:val="005F1B30"/>
    <w:rsid w:val="005F1C9C"/>
    <w:rsid w:val="005F1CF3"/>
    <w:rsid w:val="005F1CF4"/>
    <w:rsid w:val="005F1D2E"/>
    <w:rsid w:val="005F1E4D"/>
    <w:rsid w:val="005F1EA4"/>
    <w:rsid w:val="005F1F54"/>
    <w:rsid w:val="005F1F57"/>
    <w:rsid w:val="005F1F74"/>
    <w:rsid w:val="005F2004"/>
    <w:rsid w:val="005F2050"/>
    <w:rsid w:val="005F2087"/>
    <w:rsid w:val="005F20A0"/>
    <w:rsid w:val="005F212B"/>
    <w:rsid w:val="005F214B"/>
    <w:rsid w:val="005F220B"/>
    <w:rsid w:val="005F221A"/>
    <w:rsid w:val="005F22C3"/>
    <w:rsid w:val="005F23F0"/>
    <w:rsid w:val="005F2556"/>
    <w:rsid w:val="005F2580"/>
    <w:rsid w:val="005F258B"/>
    <w:rsid w:val="005F25F0"/>
    <w:rsid w:val="005F2644"/>
    <w:rsid w:val="005F2743"/>
    <w:rsid w:val="005F278B"/>
    <w:rsid w:val="005F27EE"/>
    <w:rsid w:val="005F2845"/>
    <w:rsid w:val="005F2896"/>
    <w:rsid w:val="005F2912"/>
    <w:rsid w:val="005F293B"/>
    <w:rsid w:val="005F29DE"/>
    <w:rsid w:val="005F29EA"/>
    <w:rsid w:val="005F29F3"/>
    <w:rsid w:val="005F2A4B"/>
    <w:rsid w:val="005F2A54"/>
    <w:rsid w:val="005F2A98"/>
    <w:rsid w:val="005F2AE8"/>
    <w:rsid w:val="005F2B09"/>
    <w:rsid w:val="005F2B1E"/>
    <w:rsid w:val="005F2C05"/>
    <w:rsid w:val="005F2C29"/>
    <w:rsid w:val="005F2C2F"/>
    <w:rsid w:val="005F2C72"/>
    <w:rsid w:val="005F2CBD"/>
    <w:rsid w:val="005F2D95"/>
    <w:rsid w:val="005F2E4B"/>
    <w:rsid w:val="005F2E9D"/>
    <w:rsid w:val="005F2F48"/>
    <w:rsid w:val="005F2FF9"/>
    <w:rsid w:val="005F307A"/>
    <w:rsid w:val="005F3116"/>
    <w:rsid w:val="005F3150"/>
    <w:rsid w:val="005F3170"/>
    <w:rsid w:val="005F3210"/>
    <w:rsid w:val="005F326A"/>
    <w:rsid w:val="005F32EE"/>
    <w:rsid w:val="005F34AE"/>
    <w:rsid w:val="005F354F"/>
    <w:rsid w:val="005F3574"/>
    <w:rsid w:val="005F35BC"/>
    <w:rsid w:val="005F35D0"/>
    <w:rsid w:val="005F3606"/>
    <w:rsid w:val="005F3613"/>
    <w:rsid w:val="005F3696"/>
    <w:rsid w:val="005F3703"/>
    <w:rsid w:val="005F3761"/>
    <w:rsid w:val="005F3834"/>
    <w:rsid w:val="005F386E"/>
    <w:rsid w:val="005F38CB"/>
    <w:rsid w:val="005F38DA"/>
    <w:rsid w:val="005F3925"/>
    <w:rsid w:val="005F393B"/>
    <w:rsid w:val="005F396E"/>
    <w:rsid w:val="005F3A3E"/>
    <w:rsid w:val="005F3AAC"/>
    <w:rsid w:val="005F3AF9"/>
    <w:rsid w:val="005F3AFF"/>
    <w:rsid w:val="005F3B18"/>
    <w:rsid w:val="005F3B63"/>
    <w:rsid w:val="005F3B6F"/>
    <w:rsid w:val="005F3B7E"/>
    <w:rsid w:val="005F3BA7"/>
    <w:rsid w:val="005F3BD9"/>
    <w:rsid w:val="005F3BDF"/>
    <w:rsid w:val="005F3C5D"/>
    <w:rsid w:val="005F3C62"/>
    <w:rsid w:val="005F3C82"/>
    <w:rsid w:val="005F3CA5"/>
    <w:rsid w:val="005F3CCB"/>
    <w:rsid w:val="005F3D57"/>
    <w:rsid w:val="005F3D5E"/>
    <w:rsid w:val="005F3DAA"/>
    <w:rsid w:val="005F3DBA"/>
    <w:rsid w:val="005F3DBB"/>
    <w:rsid w:val="005F3DC0"/>
    <w:rsid w:val="005F3DF4"/>
    <w:rsid w:val="005F3E2A"/>
    <w:rsid w:val="005F3EC6"/>
    <w:rsid w:val="005F3EF6"/>
    <w:rsid w:val="005F3F3A"/>
    <w:rsid w:val="005F3F61"/>
    <w:rsid w:val="005F3F84"/>
    <w:rsid w:val="005F3F88"/>
    <w:rsid w:val="005F3FE9"/>
    <w:rsid w:val="005F403E"/>
    <w:rsid w:val="005F4153"/>
    <w:rsid w:val="005F417D"/>
    <w:rsid w:val="005F41BE"/>
    <w:rsid w:val="005F4202"/>
    <w:rsid w:val="005F4249"/>
    <w:rsid w:val="005F4334"/>
    <w:rsid w:val="005F4362"/>
    <w:rsid w:val="005F437A"/>
    <w:rsid w:val="005F437F"/>
    <w:rsid w:val="005F43DB"/>
    <w:rsid w:val="005F43F4"/>
    <w:rsid w:val="005F4411"/>
    <w:rsid w:val="005F4514"/>
    <w:rsid w:val="005F4524"/>
    <w:rsid w:val="005F454B"/>
    <w:rsid w:val="005F45AF"/>
    <w:rsid w:val="005F45B4"/>
    <w:rsid w:val="005F45F3"/>
    <w:rsid w:val="005F461F"/>
    <w:rsid w:val="005F464D"/>
    <w:rsid w:val="005F468C"/>
    <w:rsid w:val="005F469D"/>
    <w:rsid w:val="005F46D7"/>
    <w:rsid w:val="005F470B"/>
    <w:rsid w:val="005F4784"/>
    <w:rsid w:val="005F47E5"/>
    <w:rsid w:val="005F47E8"/>
    <w:rsid w:val="005F47F7"/>
    <w:rsid w:val="005F482C"/>
    <w:rsid w:val="005F4850"/>
    <w:rsid w:val="005F4851"/>
    <w:rsid w:val="005F4873"/>
    <w:rsid w:val="005F487D"/>
    <w:rsid w:val="005F48CB"/>
    <w:rsid w:val="005F48E7"/>
    <w:rsid w:val="005F48F9"/>
    <w:rsid w:val="005F499A"/>
    <w:rsid w:val="005F4A0B"/>
    <w:rsid w:val="005F4A6C"/>
    <w:rsid w:val="005F4A9A"/>
    <w:rsid w:val="005F4AC9"/>
    <w:rsid w:val="005F4AEC"/>
    <w:rsid w:val="005F4BEF"/>
    <w:rsid w:val="005F4C61"/>
    <w:rsid w:val="005F4CA0"/>
    <w:rsid w:val="005F4D6F"/>
    <w:rsid w:val="005F4DA2"/>
    <w:rsid w:val="005F4DC9"/>
    <w:rsid w:val="005F4E05"/>
    <w:rsid w:val="005F4E77"/>
    <w:rsid w:val="005F4E88"/>
    <w:rsid w:val="005F4EEE"/>
    <w:rsid w:val="005F4F19"/>
    <w:rsid w:val="005F4F9B"/>
    <w:rsid w:val="005F4FE1"/>
    <w:rsid w:val="005F5024"/>
    <w:rsid w:val="005F50AD"/>
    <w:rsid w:val="005F5120"/>
    <w:rsid w:val="005F51B6"/>
    <w:rsid w:val="005F5202"/>
    <w:rsid w:val="005F5238"/>
    <w:rsid w:val="005F5289"/>
    <w:rsid w:val="005F52BD"/>
    <w:rsid w:val="005F532D"/>
    <w:rsid w:val="005F5359"/>
    <w:rsid w:val="005F535A"/>
    <w:rsid w:val="005F535C"/>
    <w:rsid w:val="005F538D"/>
    <w:rsid w:val="005F53C3"/>
    <w:rsid w:val="005F53EB"/>
    <w:rsid w:val="005F542E"/>
    <w:rsid w:val="005F543E"/>
    <w:rsid w:val="005F5487"/>
    <w:rsid w:val="005F54EB"/>
    <w:rsid w:val="005F5589"/>
    <w:rsid w:val="005F55CE"/>
    <w:rsid w:val="005F56CD"/>
    <w:rsid w:val="005F5701"/>
    <w:rsid w:val="005F587C"/>
    <w:rsid w:val="005F5A0A"/>
    <w:rsid w:val="005F5B25"/>
    <w:rsid w:val="005F5B34"/>
    <w:rsid w:val="005F5B45"/>
    <w:rsid w:val="005F5C22"/>
    <w:rsid w:val="005F5C38"/>
    <w:rsid w:val="005F5C3C"/>
    <w:rsid w:val="005F5C87"/>
    <w:rsid w:val="005F5CB2"/>
    <w:rsid w:val="005F5CEC"/>
    <w:rsid w:val="005F5DB5"/>
    <w:rsid w:val="005F5DBF"/>
    <w:rsid w:val="005F5E4C"/>
    <w:rsid w:val="005F5E74"/>
    <w:rsid w:val="005F5E7C"/>
    <w:rsid w:val="005F5E8A"/>
    <w:rsid w:val="005F5F08"/>
    <w:rsid w:val="005F5F54"/>
    <w:rsid w:val="005F5F82"/>
    <w:rsid w:val="005F5F9D"/>
    <w:rsid w:val="005F5FA1"/>
    <w:rsid w:val="005F5FA7"/>
    <w:rsid w:val="005F603E"/>
    <w:rsid w:val="005F60CB"/>
    <w:rsid w:val="005F610F"/>
    <w:rsid w:val="005F614E"/>
    <w:rsid w:val="005F6196"/>
    <w:rsid w:val="005F61FB"/>
    <w:rsid w:val="005F6227"/>
    <w:rsid w:val="005F625B"/>
    <w:rsid w:val="005F625E"/>
    <w:rsid w:val="005F627C"/>
    <w:rsid w:val="005F62DB"/>
    <w:rsid w:val="005F632D"/>
    <w:rsid w:val="005F6347"/>
    <w:rsid w:val="005F6386"/>
    <w:rsid w:val="005F63D7"/>
    <w:rsid w:val="005F63FF"/>
    <w:rsid w:val="005F6403"/>
    <w:rsid w:val="005F6417"/>
    <w:rsid w:val="005F64A4"/>
    <w:rsid w:val="005F64E7"/>
    <w:rsid w:val="005F657E"/>
    <w:rsid w:val="005F65AF"/>
    <w:rsid w:val="005F65CD"/>
    <w:rsid w:val="005F662B"/>
    <w:rsid w:val="005F666D"/>
    <w:rsid w:val="005F6699"/>
    <w:rsid w:val="005F675D"/>
    <w:rsid w:val="005F6781"/>
    <w:rsid w:val="005F67FD"/>
    <w:rsid w:val="005F68A0"/>
    <w:rsid w:val="005F68F4"/>
    <w:rsid w:val="005F691F"/>
    <w:rsid w:val="005F6921"/>
    <w:rsid w:val="005F6985"/>
    <w:rsid w:val="005F6ABE"/>
    <w:rsid w:val="005F6AD0"/>
    <w:rsid w:val="005F6B2A"/>
    <w:rsid w:val="005F6B96"/>
    <w:rsid w:val="005F6BD2"/>
    <w:rsid w:val="005F6BD6"/>
    <w:rsid w:val="005F6CEC"/>
    <w:rsid w:val="005F6D0F"/>
    <w:rsid w:val="005F6D19"/>
    <w:rsid w:val="005F6D2F"/>
    <w:rsid w:val="005F6D7B"/>
    <w:rsid w:val="005F6D90"/>
    <w:rsid w:val="005F6E29"/>
    <w:rsid w:val="005F6EA7"/>
    <w:rsid w:val="005F6EAC"/>
    <w:rsid w:val="005F6F82"/>
    <w:rsid w:val="005F6FB7"/>
    <w:rsid w:val="005F6FC5"/>
    <w:rsid w:val="005F7005"/>
    <w:rsid w:val="005F7043"/>
    <w:rsid w:val="005F7074"/>
    <w:rsid w:val="005F70A7"/>
    <w:rsid w:val="005F70C3"/>
    <w:rsid w:val="005F70E1"/>
    <w:rsid w:val="005F70F2"/>
    <w:rsid w:val="005F7102"/>
    <w:rsid w:val="005F7122"/>
    <w:rsid w:val="005F7150"/>
    <w:rsid w:val="005F720C"/>
    <w:rsid w:val="005F7243"/>
    <w:rsid w:val="005F7278"/>
    <w:rsid w:val="005F73B5"/>
    <w:rsid w:val="005F73D9"/>
    <w:rsid w:val="005F74BF"/>
    <w:rsid w:val="005F74D9"/>
    <w:rsid w:val="005F7551"/>
    <w:rsid w:val="005F755C"/>
    <w:rsid w:val="005F75C4"/>
    <w:rsid w:val="005F75FA"/>
    <w:rsid w:val="005F762A"/>
    <w:rsid w:val="005F763F"/>
    <w:rsid w:val="005F7694"/>
    <w:rsid w:val="005F76A1"/>
    <w:rsid w:val="005F76E6"/>
    <w:rsid w:val="005F7722"/>
    <w:rsid w:val="005F7776"/>
    <w:rsid w:val="005F7798"/>
    <w:rsid w:val="005F77A8"/>
    <w:rsid w:val="005F77B5"/>
    <w:rsid w:val="005F77DA"/>
    <w:rsid w:val="005F782E"/>
    <w:rsid w:val="005F786B"/>
    <w:rsid w:val="005F78A4"/>
    <w:rsid w:val="005F78D7"/>
    <w:rsid w:val="005F7928"/>
    <w:rsid w:val="005F7941"/>
    <w:rsid w:val="005F7980"/>
    <w:rsid w:val="005F79E9"/>
    <w:rsid w:val="005F7AA3"/>
    <w:rsid w:val="005F7BB7"/>
    <w:rsid w:val="005F7BD6"/>
    <w:rsid w:val="005F7BD9"/>
    <w:rsid w:val="005F7C32"/>
    <w:rsid w:val="005F7C88"/>
    <w:rsid w:val="005F7C8A"/>
    <w:rsid w:val="005F7CFF"/>
    <w:rsid w:val="005F7D6E"/>
    <w:rsid w:val="005F7D89"/>
    <w:rsid w:val="005F7DAB"/>
    <w:rsid w:val="005F7E0B"/>
    <w:rsid w:val="005F7E2B"/>
    <w:rsid w:val="005F7F6B"/>
    <w:rsid w:val="005F7F6E"/>
    <w:rsid w:val="00600014"/>
    <w:rsid w:val="00600022"/>
    <w:rsid w:val="006001A5"/>
    <w:rsid w:val="006002A5"/>
    <w:rsid w:val="006002C2"/>
    <w:rsid w:val="006003F5"/>
    <w:rsid w:val="00600466"/>
    <w:rsid w:val="006004A7"/>
    <w:rsid w:val="006004B1"/>
    <w:rsid w:val="006004DF"/>
    <w:rsid w:val="00600518"/>
    <w:rsid w:val="00600565"/>
    <w:rsid w:val="006005F0"/>
    <w:rsid w:val="0060060F"/>
    <w:rsid w:val="00600627"/>
    <w:rsid w:val="006006C4"/>
    <w:rsid w:val="006006F2"/>
    <w:rsid w:val="00600744"/>
    <w:rsid w:val="0060077A"/>
    <w:rsid w:val="006007A8"/>
    <w:rsid w:val="006008AC"/>
    <w:rsid w:val="006008DA"/>
    <w:rsid w:val="006009C9"/>
    <w:rsid w:val="00600A98"/>
    <w:rsid w:val="00600AF5"/>
    <w:rsid w:val="00600B01"/>
    <w:rsid w:val="00600B20"/>
    <w:rsid w:val="00600B6D"/>
    <w:rsid w:val="00600C12"/>
    <w:rsid w:val="00600CC0"/>
    <w:rsid w:val="00600D32"/>
    <w:rsid w:val="00600D3F"/>
    <w:rsid w:val="00600DD6"/>
    <w:rsid w:val="00600DF1"/>
    <w:rsid w:val="00600EA9"/>
    <w:rsid w:val="00600ED2"/>
    <w:rsid w:val="00600EF7"/>
    <w:rsid w:val="00600F1B"/>
    <w:rsid w:val="00600F3C"/>
    <w:rsid w:val="00600F40"/>
    <w:rsid w:val="00600F78"/>
    <w:rsid w:val="00601042"/>
    <w:rsid w:val="00601079"/>
    <w:rsid w:val="006010A7"/>
    <w:rsid w:val="006010E2"/>
    <w:rsid w:val="006010EA"/>
    <w:rsid w:val="0060113A"/>
    <w:rsid w:val="00601199"/>
    <w:rsid w:val="006011AE"/>
    <w:rsid w:val="00601201"/>
    <w:rsid w:val="0060123C"/>
    <w:rsid w:val="00601367"/>
    <w:rsid w:val="0060137A"/>
    <w:rsid w:val="006013F4"/>
    <w:rsid w:val="00601438"/>
    <w:rsid w:val="00601456"/>
    <w:rsid w:val="006014BF"/>
    <w:rsid w:val="006014DE"/>
    <w:rsid w:val="0060153F"/>
    <w:rsid w:val="0060157C"/>
    <w:rsid w:val="0060160E"/>
    <w:rsid w:val="00601623"/>
    <w:rsid w:val="0060163A"/>
    <w:rsid w:val="00601652"/>
    <w:rsid w:val="006016A2"/>
    <w:rsid w:val="0060170B"/>
    <w:rsid w:val="0060171D"/>
    <w:rsid w:val="00601768"/>
    <w:rsid w:val="0060179D"/>
    <w:rsid w:val="006017CE"/>
    <w:rsid w:val="006017DF"/>
    <w:rsid w:val="0060181C"/>
    <w:rsid w:val="0060184A"/>
    <w:rsid w:val="006018D5"/>
    <w:rsid w:val="00601917"/>
    <w:rsid w:val="00601919"/>
    <w:rsid w:val="0060192E"/>
    <w:rsid w:val="00601938"/>
    <w:rsid w:val="0060196E"/>
    <w:rsid w:val="006019FA"/>
    <w:rsid w:val="00601A5A"/>
    <w:rsid w:val="00601A61"/>
    <w:rsid w:val="00601A88"/>
    <w:rsid w:val="00601AAE"/>
    <w:rsid w:val="00601AF8"/>
    <w:rsid w:val="00601D85"/>
    <w:rsid w:val="00601DC3"/>
    <w:rsid w:val="00601DE6"/>
    <w:rsid w:val="00601E56"/>
    <w:rsid w:val="00601E63"/>
    <w:rsid w:val="00601EC9"/>
    <w:rsid w:val="00601ED5"/>
    <w:rsid w:val="00601FB2"/>
    <w:rsid w:val="00601FDC"/>
    <w:rsid w:val="0060202C"/>
    <w:rsid w:val="0060206C"/>
    <w:rsid w:val="00602112"/>
    <w:rsid w:val="00602154"/>
    <w:rsid w:val="00602183"/>
    <w:rsid w:val="006021AD"/>
    <w:rsid w:val="006021E0"/>
    <w:rsid w:val="00602266"/>
    <w:rsid w:val="00602330"/>
    <w:rsid w:val="006023C2"/>
    <w:rsid w:val="00602420"/>
    <w:rsid w:val="0060242E"/>
    <w:rsid w:val="00602432"/>
    <w:rsid w:val="006024DA"/>
    <w:rsid w:val="0060250E"/>
    <w:rsid w:val="00602678"/>
    <w:rsid w:val="006026B8"/>
    <w:rsid w:val="006026FC"/>
    <w:rsid w:val="00602767"/>
    <w:rsid w:val="00602847"/>
    <w:rsid w:val="00602854"/>
    <w:rsid w:val="006028FB"/>
    <w:rsid w:val="0060290D"/>
    <w:rsid w:val="00602913"/>
    <w:rsid w:val="00602928"/>
    <w:rsid w:val="00602938"/>
    <w:rsid w:val="006029BE"/>
    <w:rsid w:val="006029C5"/>
    <w:rsid w:val="006029DD"/>
    <w:rsid w:val="00602AA7"/>
    <w:rsid w:val="00602ABB"/>
    <w:rsid w:val="00602B0B"/>
    <w:rsid w:val="00602B24"/>
    <w:rsid w:val="00602B31"/>
    <w:rsid w:val="00602B53"/>
    <w:rsid w:val="00602B6A"/>
    <w:rsid w:val="00602BA9"/>
    <w:rsid w:val="00602BE2"/>
    <w:rsid w:val="00602C37"/>
    <w:rsid w:val="00602C8E"/>
    <w:rsid w:val="00602CCB"/>
    <w:rsid w:val="00602D4A"/>
    <w:rsid w:val="00602D5E"/>
    <w:rsid w:val="00602D6A"/>
    <w:rsid w:val="00602DF8"/>
    <w:rsid w:val="00602E31"/>
    <w:rsid w:val="00602E7D"/>
    <w:rsid w:val="00602F22"/>
    <w:rsid w:val="00602F9B"/>
    <w:rsid w:val="00602FCB"/>
    <w:rsid w:val="00602FCC"/>
    <w:rsid w:val="00602FE3"/>
    <w:rsid w:val="00602FF6"/>
    <w:rsid w:val="006030C7"/>
    <w:rsid w:val="0060310D"/>
    <w:rsid w:val="0060311E"/>
    <w:rsid w:val="00603127"/>
    <w:rsid w:val="0060318E"/>
    <w:rsid w:val="00603218"/>
    <w:rsid w:val="0060325D"/>
    <w:rsid w:val="0060329D"/>
    <w:rsid w:val="006032F2"/>
    <w:rsid w:val="0060335E"/>
    <w:rsid w:val="006033B1"/>
    <w:rsid w:val="0060343F"/>
    <w:rsid w:val="00603445"/>
    <w:rsid w:val="0060354E"/>
    <w:rsid w:val="00603560"/>
    <w:rsid w:val="006035BF"/>
    <w:rsid w:val="006035EC"/>
    <w:rsid w:val="00603658"/>
    <w:rsid w:val="006036B8"/>
    <w:rsid w:val="00603734"/>
    <w:rsid w:val="006037EA"/>
    <w:rsid w:val="006037F5"/>
    <w:rsid w:val="00603805"/>
    <w:rsid w:val="0060381C"/>
    <w:rsid w:val="0060383C"/>
    <w:rsid w:val="006038A3"/>
    <w:rsid w:val="006038C3"/>
    <w:rsid w:val="00603957"/>
    <w:rsid w:val="00603A6C"/>
    <w:rsid w:val="00603AC9"/>
    <w:rsid w:val="00603B4C"/>
    <w:rsid w:val="00603C01"/>
    <w:rsid w:val="00603C1C"/>
    <w:rsid w:val="00603C60"/>
    <w:rsid w:val="00603CD7"/>
    <w:rsid w:val="00603DD4"/>
    <w:rsid w:val="00603DE7"/>
    <w:rsid w:val="00603DFF"/>
    <w:rsid w:val="00603E7F"/>
    <w:rsid w:val="00603EF3"/>
    <w:rsid w:val="00603F16"/>
    <w:rsid w:val="00604040"/>
    <w:rsid w:val="0060407C"/>
    <w:rsid w:val="006040B8"/>
    <w:rsid w:val="006040C0"/>
    <w:rsid w:val="006040D2"/>
    <w:rsid w:val="006041D4"/>
    <w:rsid w:val="006041DD"/>
    <w:rsid w:val="0060420B"/>
    <w:rsid w:val="0060428A"/>
    <w:rsid w:val="0060429C"/>
    <w:rsid w:val="006042AC"/>
    <w:rsid w:val="006042C6"/>
    <w:rsid w:val="006042EF"/>
    <w:rsid w:val="0060432D"/>
    <w:rsid w:val="0060435E"/>
    <w:rsid w:val="006043C6"/>
    <w:rsid w:val="00604479"/>
    <w:rsid w:val="00604499"/>
    <w:rsid w:val="006044B1"/>
    <w:rsid w:val="00604524"/>
    <w:rsid w:val="00604565"/>
    <w:rsid w:val="006045AF"/>
    <w:rsid w:val="00604669"/>
    <w:rsid w:val="00604675"/>
    <w:rsid w:val="006046AB"/>
    <w:rsid w:val="006046C1"/>
    <w:rsid w:val="006046DB"/>
    <w:rsid w:val="0060475B"/>
    <w:rsid w:val="006047FD"/>
    <w:rsid w:val="00604800"/>
    <w:rsid w:val="006048A2"/>
    <w:rsid w:val="006048A6"/>
    <w:rsid w:val="006048BC"/>
    <w:rsid w:val="006049AC"/>
    <w:rsid w:val="00604A58"/>
    <w:rsid w:val="00604A76"/>
    <w:rsid w:val="00604AA7"/>
    <w:rsid w:val="00604ABC"/>
    <w:rsid w:val="00604B43"/>
    <w:rsid w:val="00604B64"/>
    <w:rsid w:val="00604C3B"/>
    <w:rsid w:val="00604C5E"/>
    <w:rsid w:val="00604D4E"/>
    <w:rsid w:val="00604D65"/>
    <w:rsid w:val="00604D76"/>
    <w:rsid w:val="00604DAD"/>
    <w:rsid w:val="00604E2D"/>
    <w:rsid w:val="00604EDD"/>
    <w:rsid w:val="00604F7A"/>
    <w:rsid w:val="00604F9D"/>
    <w:rsid w:val="00604FC1"/>
    <w:rsid w:val="00604FC9"/>
    <w:rsid w:val="006051AA"/>
    <w:rsid w:val="006051BA"/>
    <w:rsid w:val="00605223"/>
    <w:rsid w:val="006052A0"/>
    <w:rsid w:val="00605363"/>
    <w:rsid w:val="00605408"/>
    <w:rsid w:val="0060541A"/>
    <w:rsid w:val="00605489"/>
    <w:rsid w:val="0060548B"/>
    <w:rsid w:val="006054A3"/>
    <w:rsid w:val="006054C1"/>
    <w:rsid w:val="006054F6"/>
    <w:rsid w:val="00605520"/>
    <w:rsid w:val="0060558E"/>
    <w:rsid w:val="006056D9"/>
    <w:rsid w:val="00605714"/>
    <w:rsid w:val="00605749"/>
    <w:rsid w:val="00605772"/>
    <w:rsid w:val="006057E9"/>
    <w:rsid w:val="00605806"/>
    <w:rsid w:val="0060581A"/>
    <w:rsid w:val="0060584C"/>
    <w:rsid w:val="006058EC"/>
    <w:rsid w:val="006059B0"/>
    <w:rsid w:val="006059F1"/>
    <w:rsid w:val="00605B76"/>
    <w:rsid w:val="00605BDD"/>
    <w:rsid w:val="00605C22"/>
    <w:rsid w:val="00605C56"/>
    <w:rsid w:val="00605C82"/>
    <w:rsid w:val="00605CB6"/>
    <w:rsid w:val="00605D06"/>
    <w:rsid w:val="00605D0B"/>
    <w:rsid w:val="00605D38"/>
    <w:rsid w:val="00605E85"/>
    <w:rsid w:val="00605EA5"/>
    <w:rsid w:val="00605F51"/>
    <w:rsid w:val="00605FBD"/>
    <w:rsid w:val="0060603F"/>
    <w:rsid w:val="00606050"/>
    <w:rsid w:val="00606059"/>
    <w:rsid w:val="00606061"/>
    <w:rsid w:val="006060C4"/>
    <w:rsid w:val="006060D8"/>
    <w:rsid w:val="00606101"/>
    <w:rsid w:val="00606123"/>
    <w:rsid w:val="006061AA"/>
    <w:rsid w:val="00606252"/>
    <w:rsid w:val="0060628F"/>
    <w:rsid w:val="006062C7"/>
    <w:rsid w:val="006062CA"/>
    <w:rsid w:val="00606301"/>
    <w:rsid w:val="00606337"/>
    <w:rsid w:val="0060634B"/>
    <w:rsid w:val="006063D5"/>
    <w:rsid w:val="006063D7"/>
    <w:rsid w:val="006063F1"/>
    <w:rsid w:val="00606402"/>
    <w:rsid w:val="0060640E"/>
    <w:rsid w:val="00606411"/>
    <w:rsid w:val="00606445"/>
    <w:rsid w:val="006064D7"/>
    <w:rsid w:val="00606563"/>
    <w:rsid w:val="00606589"/>
    <w:rsid w:val="00606593"/>
    <w:rsid w:val="006065BC"/>
    <w:rsid w:val="0060666A"/>
    <w:rsid w:val="006066AA"/>
    <w:rsid w:val="006066EE"/>
    <w:rsid w:val="00606735"/>
    <w:rsid w:val="0060677B"/>
    <w:rsid w:val="006067D8"/>
    <w:rsid w:val="006067E3"/>
    <w:rsid w:val="006068A4"/>
    <w:rsid w:val="006068B2"/>
    <w:rsid w:val="006068EC"/>
    <w:rsid w:val="00606933"/>
    <w:rsid w:val="00606992"/>
    <w:rsid w:val="006069B5"/>
    <w:rsid w:val="006069F0"/>
    <w:rsid w:val="00606A01"/>
    <w:rsid w:val="00606A44"/>
    <w:rsid w:val="00606AA5"/>
    <w:rsid w:val="00606AFC"/>
    <w:rsid w:val="00606B22"/>
    <w:rsid w:val="00606BCC"/>
    <w:rsid w:val="00606BD0"/>
    <w:rsid w:val="00606C7A"/>
    <w:rsid w:val="00606CB3"/>
    <w:rsid w:val="00606CCD"/>
    <w:rsid w:val="00606D05"/>
    <w:rsid w:val="00606D1A"/>
    <w:rsid w:val="00606D48"/>
    <w:rsid w:val="00606D67"/>
    <w:rsid w:val="00606DA2"/>
    <w:rsid w:val="00606DAA"/>
    <w:rsid w:val="00606DB6"/>
    <w:rsid w:val="00606DCE"/>
    <w:rsid w:val="00606E0A"/>
    <w:rsid w:val="00606ED7"/>
    <w:rsid w:val="00606F03"/>
    <w:rsid w:val="00607034"/>
    <w:rsid w:val="006070EF"/>
    <w:rsid w:val="00607156"/>
    <w:rsid w:val="006071B2"/>
    <w:rsid w:val="006071F2"/>
    <w:rsid w:val="00607290"/>
    <w:rsid w:val="0060729D"/>
    <w:rsid w:val="006072AC"/>
    <w:rsid w:val="0060734E"/>
    <w:rsid w:val="006073D5"/>
    <w:rsid w:val="006073F7"/>
    <w:rsid w:val="006074A1"/>
    <w:rsid w:val="006074CF"/>
    <w:rsid w:val="0060755F"/>
    <w:rsid w:val="006075DC"/>
    <w:rsid w:val="00607722"/>
    <w:rsid w:val="00607733"/>
    <w:rsid w:val="006077FA"/>
    <w:rsid w:val="00607808"/>
    <w:rsid w:val="0060782E"/>
    <w:rsid w:val="00607877"/>
    <w:rsid w:val="006078C9"/>
    <w:rsid w:val="00607979"/>
    <w:rsid w:val="00607987"/>
    <w:rsid w:val="0060798F"/>
    <w:rsid w:val="006079A3"/>
    <w:rsid w:val="00607A15"/>
    <w:rsid w:val="00607A37"/>
    <w:rsid w:val="00607A51"/>
    <w:rsid w:val="00607A69"/>
    <w:rsid w:val="00607B02"/>
    <w:rsid w:val="00607C1A"/>
    <w:rsid w:val="00607C2B"/>
    <w:rsid w:val="00607C43"/>
    <w:rsid w:val="00607D03"/>
    <w:rsid w:val="00607D0A"/>
    <w:rsid w:val="00607D8E"/>
    <w:rsid w:val="00607DB7"/>
    <w:rsid w:val="00607E2A"/>
    <w:rsid w:val="00607E5A"/>
    <w:rsid w:val="00607E60"/>
    <w:rsid w:val="00607F11"/>
    <w:rsid w:val="00607F5D"/>
    <w:rsid w:val="00607F7E"/>
    <w:rsid w:val="00607F99"/>
    <w:rsid w:val="00610095"/>
    <w:rsid w:val="00610183"/>
    <w:rsid w:val="0061018A"/>
    <w:rsid w:val="006101B4"/>
    <w:rsid w:val="006101CC"/>
    <w:rsid w:val="006101DB"/>
    <w:rsid w:val="006101E3"/>
    <w:rsid w:val="00610208"/>
    <w:rsid w:val="006102A5"/>
    <w:rsid w:val="0061031F"/>
    <w:rsid w:val="00610343"/>
    <w:rsid w:val="00610346"/>
    <w:rsid w:val="00610385"/>
    <w:rsid w:val="006103EF"/>
    <w:rsid w:val="0061043A"/>
    <w:rsid w:val="00610452"/>
    <w:rsid w:val="00610488"/>
    <w:rsid w:val="00610490"/>
    <w:rsid w:val="0061049D"/>
    <w:rsid w:val="006104A9"/>
    <w:rsid w:val="00610519"/>
    <w:rsid w:val="00610537"/>
    <w:rsid w:val="0061057D"/>
    <w:rsid w:val="006105B4"/>
    <w:rsid w:val="006105F2"/>
    <w:rsid w:val="006105F8"/>
    <w:rsid w:val="00610686"/>
    <w:rsid w:val="00610753"/>
    <w:rsid w:val="00610829"/>
    <w:rsid w:val="006108CA"/>
    <w:rsid w:val="00610958"/>
    <w:rsid w:val="0061096A"/>
    <w:rsid w:val="0061096D"/>
    <w:rsid w:val="006109AC"/>
    <w:rsid w:val="006109EE"/>
    <w:rsid w:val="00610A0F"/>
    <w:rsid w:val="00610A1F"/>
    <w:rsid w:val="00610AA7"/>
    <w:rsid w:val="00610B65"/>
    <w:rsid w:val="00610B83"/>
    <w:rsid w:val="00610B8A"/>
    <w:rsid w:val="00610BCC"/>
    <w:rsid w:val="00610C23"/>
    <w:rsid w:val="00610C25"/>
    <w:rsid w:val="00610C35"/>
    <w:rsid w:val="00610CA1"/>
    <w:rsid w:val="00610CB2"/>
    <w:rsid w:val="00610CCD"/>
    <w:rsid w:val="00610DD4"/>
    <w:rsid w:val="00610DDE"/>
    <w:rsid w:val="00610E57"/>
    <w:rsid w:val="00610EB3"/>
    <w:rsid w:val="00610F95"/>
    <w:rsid w:val="00610FD5"/>
    <w:rsid w:val="00611041"/>
    <w:rsid w:val="00611081"/>
    <w:rsid w:val="00611104"/>
    <w:rsid w:val="00611180"/>
    <w:rsid w:val="006111A8"/>
    <w:rsid w:val="006111E8"/>
    <w:rsid w:val="0061120C"/>
    <w:rsid w:val="0061121C"/>
    <w:rsid w:val="0061122C"/>
    <w:rsid w:val="0061123B"/>
    <w:rsid w:val="00611270"/>
    <w:rsid w:val="006112A3"/>
    <w:rsid w:val="006112DD"/>
    <w:rsid w:val="006112F9"/>
    <w:rsid w:val="00611308"/>
    <w:rsid w:val="00611381"/>
    <w:rsid w:val="006113CA"/>
    <w:rsid w:val="006113DE"/>
    <w:rsid w:val="0061141C"/>
    <w:rsid w:val="00611450"/>
    <w:rsid w:val="00611477"/>
    <w:rsid w:val="006114AD"/>
    <w:rsid w:val="006114BF"/>
    <w:rsid w:val="006114E0"/>
    <w:rsid w:val="00611576"/>
    <w:rsid w:val="0061161A"/>
    <w:rsid w:val="00611699"/>
    <w:rsid w:val="006116C5"/>
    <w:rsid w:val="00611748"/>
    <w:rsid w:val="00611796"/>
    <w:rsid w:val="006117FD"/>
    <w:rsid w:val="0061180C"/>
    <w:rsid w:val="0061184F"/>
    <w:rsid w:val="006118A1"/>
    <w:rsid w:val="006118DE"/>
    <w:rsid w:val="0061194B"/>
    <w:rsid w:val="0061196D"/>
    <w:rsid w:val="00611981"/>
    <w:rsid w:val="006119AD"/>
    <w:rsid w:val="006119C9"/>
    <w:rsid w:val="006119F5"/>
    <w:rsid w:val="00611A61"/>
    <w:rsid w:val="00611A7C"/>
    <w:rsid w:val="00611B4B"/>
    <w:rsid w:val="00611B75"/>
    <w:rsid w:val="00611B7A"/>
    <w:rsid w:val="00611B93"/>
    <w:rsid w:val="00611BF2"/>
    <w:rsid w:val="00611C60"/>
    <w:rsid w:val="00611D38"/>
    <w:rsid w:val="00611D4A"/>
    <w:rsid w:val="00611DA5"/>
    <w:rsid w:val="00611DB2"/>
    <w:rsid w:val="00611E12"/>
    <w:rsid w:val="00611E1A"/>
    <w:rsid w:val="00611E4E"/>
    <w:rsid w:val="00611E94"/>
    <w:rsid w:val="00611EC4"/>
    <w:rsid w:val="00611EC5"/>
    <w:rsid w:val="00611EEC"/>
    <w:rsid w:val="00611F1A"/>
    <w:rsid w:val="00611F2F"/>
    <w:rsid w:val="00611F39"/>
    <w:rsid w:val="00611F4F"/>
    <w:rsid w:val="00611F59"/>
    <w:rsid w:val="00611FF1"/>
    <w:rsid w:val="006120F0"/>
    <w:rsid w:val="00612119"/>
    <w:rsid w:val="00612148"/>
    <w:rsid w:val="00612168"/>
    <w:rsid w:val="00612183"/>
    <w:rsid w:val="0061219D"/>
    <w:rsid w:val="00612211"/>
    <w:rsid w:val="0061223C"/>
    <w:rsid w:val="00612386"/>
    <w:rsid w:val="00612388"/>
    <w:rsid w:val="006123CA"/>
    <w:rsid w:val="006123FB"/>
    <w:rsid w:val="00612420"/>
    <w:rsid w:val="00612444"/>
    <w:rsid w:val="006124BC"/>
    <w:rsid w:val="006124BF"/>
    <w:rsid w:val="006124DD"/>
    <w:rsid w:val="00612535"/>
    <w:rsid w:val="006126CE"/>
    <w:rsid w:val="00612753"/>
    <w:rsid w:val="00612755"/>
    <w:rsid w:val="0061279E"/>
    <w:rsid w:val="006127BA"/>
    <w:rsid w:val="006127FA"/>
    <w:rsid w:val="0061286A"/>
    <w:rsid w:val="00612894"/>
    <w:rsid w:val="0061297A"/>
    <w:rsid w:val="00612A84"/>
    <w:rsid w:val="00612AEF"/>
    <w:rsid w:val="00612B3D"/>
    <w:rsid w:val="00612B9D"/>
    <w:rsid w:val="00612BD9"/>
    <w:rsid w:val="00612C36"/>
    <w:rsid w:val="00612C3D"/>
    <w:rsid w:val="00612C8F"/>
    <w:rsid w:val="00612C9B"/>
    <w:rsid w:val="00612D04"/>
    <w:rsid w:val="00612D11"/>
    <w:rsid w:val="00612D2B"/>
    <w:rsid w:val="00612E7F"/>
    <w:rsid w:val="00612EC4"/>
    <w:rsid w:val="00612F06"/>
    <w:rsid w:val="00612F5A"/>
    <w:rsid w:val="00612F60"/>
    <w:rsid w:val="00612FBD"/>
    <w:rsid w:val="00612FC1"/>
    <w:rsid w:val="00613018"/>
    <w:rsid w:val="006130B6"/>
    <w:rsid w:val="006130E8"/>
    <w:rsid w:val="0061310F"/>
    <w:rsid w:val="0061319D"/>
    <w:rsid w:val="006131F2"/>
    <w:rsid w:val="00613202"/>
    <w:rsid w:val="00613252"/>
    <w:rsid w:val="0061333D"/>
    <w:rsid w:val="0061336F"/>
    <w:rsid w:val="006133EA"/>
    <w:rsid w:val="006133F8"/>
    <w:rsid w:val="00613409"/>
    <w:rsid w:val="006134A7"/>
    <w:rsid w:val="00613520"/>
    <w:rsid w:val="006135C2"/>
    <w:rsid w:val="006135C4"/>
    <w:rsid w:val="006135E6"/>
    <w:rsid w:val="00613689"/>
    <w:rsid w:val="006136EC"/>
    <w:rsid w:val="0061378B"/>
    <w:rsid w:val="0061379A"/>
    <w:rsid w:val="0061379E"/>
    <w:rsid w:val="006137B7"/>
    <w:rsid w:val="006137D2"/>
    <w:rsid w:val="0061383D"/>
    <w:rsid w:val="00613849"/>
    <w:rsid w:val="0061386B"/>
    <w:rsid w:val="00613979"/>
    <w:rsid w:val="006139D8"/>
    <w:rsid w:val="006139EC"/>
    <w:rsid w:val="00613A18"/>
    <w:rsid w:val="00613A24"/>
    <w:rsid w:val="00613A3E"/>
    <w:rsid w:val="00613A52"/>
    <w:rsid w:val="00613AD0"/>
    <w:rsid w:val="00613B4B"/>
    <w:rsid w:val="00613B65"/>
    <w:rsid w:val="00613B68"/>
    <w:rsid w:val="00613B73"/>
    <w:rsid w:val="00613B84"/>
    <w:rsid w:val="00613B94"/>
    <w:rsid w:val="00613BB1"/>
    <w:rsid w:val="00613BC4"/>
    <w:rsid w:val="00613BCA"/>
    <w:rsid w:val="00613BDA"/>
    <w:rsid w:val="00613BDD"/>
    <w:rsid w:val="00613CA5"/>
    <w:rsid w:val="00613CAA"/>
    <w:rsid w:val="00613CC2"/>
    <w:rsid w:val="00613D13"/>
    <w:rsid w:val="00613D7A"/>
    <w:rsid w:val="00613DA0"/>
    <w:rsid w:val="00613E69"/>
    <w:rsid w:val="00613EAF"/>
    <w:rsid w:val="00613EB3"/>
    <w:rsid w:val="00613EFB"/>
    <w:rsid w:val="00613F11"/>
    <w:rsid w:val="00613F44"/>
    <w:rsid w:val="00613FCF"/>
    <w:rsid w:val="00614001"/>
    <w:rsid w:val="0061429C"/>
    <w:rsid w:val="00614316"/>
    <w:rsid w:val="00614333"/>
    <w:rsid w:val="00614337"/>
    <w:rsid w:val="006143C0"/>
    <w:rsid w:val="006143C7"/>
    <w:rsid w:val="006143F4"/>
    <w:rsid w:val="006143FC"/>
    <w:rsid w:val="00614497"/>
    <w:rsid w:val="006144A4"/>
    <w:rsid w:val="00614557"/>
    <w:rsid w:val="00614563"/>
    <w:rsid w:val="0061457E"/>
    <w:rsid w:val="006145F6"/>
    <w:rsid w:val="00614611"/>
    <w:rsid w:val="00614645"/>
    <w:rsid w:val="00614648"/>
    <w:rsid w:val="0061465D"/>
    <w:rsid w:val="006146E5"/>
    <w:rsid w:val="006146F6"/>
    <w:rsid w:val="006146FB"/>
    <w:rsid w:val="00614715"/>
    <w:rsid w:val="00614719"/>
    <w:rsid w:val="00614749"/>
    <w:rsid w:val="006147DF"/>
    <w:rsid w:val="0061480D"/>
    <w:rsid w:val="0061483F"/>
    <w:rsid w:val="00614864"/>
    <w:rsid w:val="00614875"/>
    <w:rsid w:val="006148F9"/>
    <w:rsid w:val="006149E6"/>
    <w:rsid w:val="00614A36"/>
    <w:rsid w:val="00614A37"/>
    <w:rsid w:val="00614A85"/>
    <w:rsid w:val="00614A94"/>
    <w:rsid w:val="00614A9D"/>
    <w:rsid w:val="00614AE5"/>
    <w:rsid w:val="00614B0B"/>
    <w:rsid w:val="00614B26"/>
    <w:rsid w:val="00614B4D"/>
    <w:rsid w:val="00614B7A"/>
    <w:rsid w:val="00614B83"/>
    <w:rsid w:val="00614BEF"/>
    <w:rsid w:val="00614D1B"/>
    <w:rsid w:val="00614D2B"/>
    <w:rsid w:val="00614D37"/>
    <w:rsid w:val="00614DA5"/>
    <w:rsid w:val="00614DB2"/>
    <w:rsid w:val="00614DC3"/>
    <w:rsid w:val="00614DCE"/>
    <w:rsid w:val="00614DF0"/>
    <w:rsid w:val="00614DF5"/>
    <w:rsid w:val="00614E38"/>
    <w:rsid w:val="00614E77"/>
    <w:rsid w:val="00614ECB"/>
    <w:rsid w:val="00614ED4"/>
    <w:rsid w:val="00614ED9"/>
    <w:rsid w:val="00614F01"/>
    <w:rsid w:val="00614F23"/>
    <w:rsid w:val="00614F3F"/>
    <w:rsid w:val="00614FE0"/>
    <w:rsid w:val="0061508B"/>
    <w:rsid w:val="006150DC"/>
    <w:rsid w:val="0061511E"/>
    <w:rsid w:val="0061512F"/>
    <w:rsid w:val="00615192"/>
    <w:rsid w:val="006151FE"/>
    <w:rsid w:val="00615203"/>
    <w:rsid w:val="0061521C"/>
    <w:rsid w:val="00615249"/>
    <w:rsid w:val="00615261"/>
    <w:rsid w:val="0061526F"/>
    <w:rsid w:val="006152F2"/>
    <w:rsid w:val="00615345"/>
    <w:rsid w:val="00615357"/>
    <w:rsid w:val="0061535E"/>
    <w:rsid w:val="006153F6"/>
    <w:rsid w:val="00615427"/>
    <w:rsid w:val="00615428"/>
    <w:rsid w:val="006154AD"/>
    <w:rsid w:val="00615505"/>
    <w:rsid w:val="00615553"/>
    <w:rsid w:val="0061556D"/>
    <w:rsid w:val="00615576"/>
    <w:rsid w:val="00615587"/>
    <w:rsid w:val="006155BA"/>
    <w:rsid w:val="006155D3"/>
    <w:rsid w:val="00615609"/>
    <w:rsid w:val="0061564F"/>
    <w:rsid w:val="00615671"/>
    <w:rsid w:val="006157E2"/>
    <w:rsid w:val="00615967"/>
    <w:rsid w:val="00615989"/>
    <w:rsid w:val="00615A26"/>
    <w:rsid w:val="00615A34"/>
    <w:rsid w:val="00615A45"/>
    <w:rsid w:val="00615B6F"/>
    <w:rsid w:val="00615BA6"/>
    <w:rsid w:val="00615BD5"/>
    <w:rsid w:val="00615C03"/>
    <w:rsid w:val="00615C2C"/>
    <w:rsid w:val="00615C53"/>
    <w:rsid w:val="00615C71"/>
    <w:rsid w:val="00615D1C"/>
    <w:rsid w:val="00615D23"/>
    <w:rsid w:val="00615ED5"/>
    <w:rsid w:val="00615F54"/>
    <w:rsid w:val="00615F6C"/>
    <w:rsid w:val="00615F72"/>
    <w:rsid w:val="00615F7D"/>
    <w:rsid w:val="00615FB9"/>
    <w:rsid w:val="00615FFA"/>
    <w:rsid w:val="00615FFB"/>
    <w:rsid w:val="00616032"/>
    <w:rsid w:val="0061603E"/>
    <w:rsid w:val="00616061"/>
    <w:rsid w:val="00616070"/>
    <w:rsid w:val="006160AE"/>
    <w:rsid w:val="006160E3"/>
    <w:rsid w:val="006160F6"/>
    <w:rsid w:val="00616109"/>
    <w:rsid w:val="00616136"/>
    <w:rsid w:val="0061615C"/>
    <w:rsid w:val="00616184"/>
    <w:rsid w:val="006161F0"/>
    <w:rsid w:val="00616250"/>
    <w:rsid w:val="00616278"/>
    <w:rsid w:val="0061628A"/>
    <w:rsid w:val="00616295"/>
    <w:rsid w:val="00616365"/>
    <w:rsid w:val="00616377"/>
    <w:rsid w:val="0061643D"/>
    <w:rsid w:val="00616456"/>
    <w:rsid w:val="00616459"/>
    <w:rsid w:val="00616475"/>
    <w:rsid w:val="006164F5"/>
    <w:rsid w:val="00616555"/>
    <w:rsid w:val="00616616"/>
    <w:rsid w:val="00616626"/>
    <w:rsid w:val="00616630"/>
    <w:rsid w:val="0061665B"/>
    <w:rsid w:val="006166C2"/>
    <w:rsid w:val="006166EF"/>
    <w:rsid w:val="00616724"/>
    <w:rsid w:val="006167FC"/>
    <w:rsid w:val="00616827"/>
    <w:rsid w:val="006168F0"/>
    <w:rsid w:val="00616994"/>
    <w:rsid w:val="006169E4"/>
    <w:rsid w:val="00616A15"/>
    <w:rsid w:val="00616A42"/>
    <w:rsid w:val="00616A47"/>
    <w:rsid w:val="00616A6C"/>
    <w:rsid w:val="00616ACB"/>
    <w:rsid w:val="00616AD8"/>
    <w:rsid w:val="00616BEE"/>
    <w:rsid w:val="00616C68"/>
    <w:rsid w:val="00616C73"/>
    <w:rsid w:val="00616D33"/>
    <w:rsid w:val="00616D43"/>
    <w:rsid w:val="00616D53"/>
    <w:rsid w:val="00616E24"/>
    <w:rsid w:val="00616F1C"/>
    <w:rsid w:val="00616F4C"/>
    <w:rsid w:val="00616F66"/>
    <w:rsid w:val="00616F8C"/>
    <w:rsid w:val="00616FD8"/>
    <w:rsid w:val="00616FE7"/>
    <w:rsid w:val="00616FF6"/>
    <w:rsid w:val="0061707D"/>
    <w:rsid w:val="006170DD"/>
    <w:rsid w:val="006170E5"/>
    <w:rsid w:val="00617186"/>
    <w:rsid w:val="006171D1"/>
    <w:rsid w:val="00617216"/>
    <w:rsid w:val="00617224"/>
    <w:rsid w:val="006172E4"/>
    <w:rsid w:val="00617331"/>
    <w:rsid w:val="00617369"/>
    <w:rsid w:val="006173AE"/>
    <w:rsid w:val="00617406"/>
    <w:rsid w:val="00617427"/>
    <w:rsid w:val="00617445"/>
    <w:rsid w:val="006174B6"/>
    <w:rsid w:val="006174FC"/>
    <w:rsid w:val="00617506"/>
    <w:rsid w:val="006175EB"/>
    <w:rsid w:val="00617604"/>
    <w:rsid w:val="00617622"/>
    <w:rsid w:val="0061772B"/>
    <w:rsid w:val="006177E8"/>
    <w:rsid w:val="00617867"/>
    <w:rsid w:val="00617926"/>
    <w:rsid w:val="00617969"/>
    <w:rsid w:val="00617A48"/>
    <w:rsid w:val="00617A50"/>
    <w:rsid w:val="00617A56"/>
    <w:rsid w:val="00617A57"/>
    <w:rsid w:val="00617BD0"/>
    <w:rsid w:val="00617BF2"/>
    <w:rsid w:val="00617C9B"/>
    <w:rsid w:val="00617CA0"/>
    <w:rsid w:val="00617CC1"/>
    <w:rsid w:val="00617CED"/>
    <w:rsid w:val="00617D0A"/>
    <w:rsid w:val="00617EAA"/>
    <w:rsid w:val="00617EAF"/>
    <w:rsid w:val="00617EC3"/>
    <w:rsid w:val="00617F99"/>
    <w:rsid w:val="00617FE7"/>
    <w:rsid w:val="0062003A"/>
    <w:rsid w:val="00620042"/>
    <w:rsid w:val="0062008F"/>
    <w:rsid w:val="006200A1"/>
    <w:rsid w:val="006200D7"/>
    <w:rsid w:val="006200F4"/>
    <w:rsid w:val="006201AA"/>
    <w:rsid w:val="006201DB"/>
    <w:rsid w:val="00620246"/>
    <w:rsid w:val="0062027E"/>
    <w:rsid w:val="006202E0"/>
    <w:rsid w:val="006203B9"/>
    <w:rsid w:val="006203EC"/>
    <w:rsid w:val="00620452"/>
    <w:rsid w:val="006204B8"/>
    <w:rsid w:val="00620526"/>
    <w:rsid w:val="0062052F"/>
    <w:rsid w:val="0062055D"/>
    <w:rsid w:val="00620630"/>
    <w:rsid w:val="00620650"/>
    <w:rsid w:val="0062073C"/>
    <w:rsid w:val="00620764"/>
    <w:rsid w:val="006207AF"/>
    <w:rsid w:val="006207C6"/>
    <w:rsid w:val="006207CE"/>
    <w:rsid w:val="00620833"/>
    <w:rsid w:val="00620879"/>
    <w:rsid w:val="006208EB"/>
    <w:rsid w:val="00620987"/>
    <w:rsid w:val="0062099B"/>
    <w:rsid w:val="006209A3"/>
    <w:rsid w:val="00620A5F"/>
    <w:rsid w:val="00620A86"/>
    <w:rsid w:val="00620A91"/>
    <w:rsid w:val="00620ABE"/>
    <w:rsid w:val="00620B6D"/>
    <w:rsid w:val="00620B9E"/>
    <w:rsid w:val="00620CB6"/>
    <w:rsid w:val="00620D0F"/>
    <w:rsid w:val="00620D1A"/>
    <w:rsid w:val="00620D63"/>
    <w:rsid w:val="00620DB6"/>
    <w:rsid w:val="00620DF6"/>
    <w:rsid w:val="00620E92"/>
    <w:rsid w:val="00620ED3"/>
    <w:rsid w:val="00620EE9"/>
    <w:rsid w:val="00620F7E"/>
    <w:rsid w:val="00620F91"/>
    <w:rsid w:val="00620FE1"/>
    <w:rsid w:val="0062106D"/>
    <w:rsid w:val="006210D4"/>
    <w:rsid w:val="00621111"/>
    <w:rsid w:val="0062111C"/>
    <w:rsid w:val="00621161"/>
    <w:rsid w:val="00621164"/>
    <w:rsid w:val="0062119B"/>
    <w:rsid w:val="006211AA"/>
    <w:rsid w:val="006211EB"/>
    <w:rsid w:val="00621234"/>
    <w:rsid w:val="00621240"/>
    <w:rsid w:val="006212C1"/>
    <w:rsid w:val="006212CF"/>
    <w:rsid w:val="006212F3"/>
    <w:rsid w:val="006213D4"/>
    <w:rsid w:val="006213EB"/>
    <w:rsid w:val="00621461"/>
    <w:rsid w:val="006214D0"/>
    <w:rsid w:val="0062159F"/>
    <w:rsid w:val="00621694"/>
    <w:rsid w:val="006216F7"/>
    <w:rsid w:val="006217C9"/>
    <w:rsid w:val="006217D0"/>
    <w:rsid w:val="006217E4"/>
    <w:rsid w:val="00621890"/>
    <w:rsid w:val="006218A5"/>
    <w:rsid w:val="006218FA"/>
    <w:rsid w:val="006218FB"/>
    <w:rsid w:val="00621B0C"/>
    <w:rsid w:val="00621B0F"/>
    <w:rsid w:val="00621B5E"/>
    <w:rsid w:val="00621BA5"/>
    <w:rsid w:val="00621BB4"/>
    <w:rsid w:val="00621BB8"/>
    <w:rsid w:val="00621BCB"/>
    <w:rsid w:val="00621BFE"/>
    <w:rsid w:val="00621C30"/>
    <w:rsid w:val="00621C33"/>
    <w:rsid w:val="00621C3B"/>
    <w:rsid w:val="00621C53"/>
    <w:rsid w:val="00621C5D"/>
    <w:rsid w:val="00621C71"/>
    <w:rsid w:val="00621CAA"/>
    <w:rsid w:val="00621CB9"/>
    <w:rsid w:val="00621CEE"/>
    <w:rsid w:val="00621D18"/>
    <w:rsid w:val="00621D43"/>
    <w:rsid w:val="00621D75"/>
    <w:rsid w:val="00621E08"/>
    <w:rsid w:val="00621E76"/>
    <w:rsid w:val="00621E98"/>
    <w:rsid w:val="00621EA8"/>
    <w:rsid w:val="00621EE0"/>
    <w:rsid w:val="00621F16"/>
    <w:rsid w:val="00621F1E"/>
    <w:rsid w:val="00621F2F"/>
    <w:rsid w:val="00622010"/>
    <w:rsid w:val="0062212C"/>
    <w:rsid w:val="00622135"/>
    <w:rsid w:val="00622140"/>
    <w:rsid w:val="00622210"/>
    <w:rsid w:val="0062225F"/>
    <w:rsid w:val="006222A8"/>
    <w:rsid w:val="00622448"/>
    <w:rsid w:val="006224D8"/>
    <w:rsid w:val="006224D9"/>
    <w:rsid w:val="0062250D"/>
    <w:rsid w:val="0062256E"/>
    <w:rsid w:val="00622587"/>
    <w:rsid w:val="0062259A"/>
    <w:rsid w:val="0062264F"/>
    <w:rsid w:val="00622681"/>
    <w:rsid w:val="00622705"/>
    <w:rsid w:val="0062271A"/>
    <w:rsid w:val="00622759"/>
    <w:rsid w:val="0062277E"/>
    <w:rsid w:val="0062278B"/>
    <w:rsid w:val="00622805"/>
    <w:rsid w:val="00622873"/>
    <w:rsid w:val="006228B3"/>
    <w:rsid w:val="00622913"/>
    <w:rsid w:val="0062292F"/>
    <w:rsid w:val="0062293A"/>
    <w:rsid w:val="00622947"/>
    <w:rsid w:val="00622959"/>
    <w:rsid w:val="00622972"/>
    <w:rsid w:val="0062299B"/>
    <w:rsid w:val="0062299C"/>
    <w:rsid w:val="006229D2"/>
    <w:rsid w:val="006229D3"/>
    <w:rsid w:val="006229F7"/>
    <w:rsid w:val="00622A16"/>
    <w:rsid w:val="00622A42"/>
    <w:rsid w:val="00622A66"/>
    <w:rsid w:val="00622A98"/>
    <w:rsid w:val="00622B14"/>
    <w:rsid w:val="00622B21"/>
    <w:rsid w:val="00622B76"/>
    <w:rsid w:val="00622B82"/>
    <w:rsid w:val="00622D79"/>
    <w:rsid w:val="00622E11"/>
    <w:rsid w:val="00622E4A"/>
    <w:rsid w:val="00622E53"/>
    <w:rsid w:val="00622F1B"/>
    <w:rsid w:val="00622F4D"/>
    <w:rsid w:val="00622F67"/>
    <w:rsid w:val="00622F7E"/>
    <w:rsid w:val="00623094"/>
    <w:rsid w:val="006231D4"/>
    <w:rsid w:val="00623292"/>
    <w:rsid w:val="006232AD"/>
    <w:rsid w:val="0062346A"/>
    <w:rsid w:val="0062355F"/>
    <w:rsid w:val="006235A3"/>
    <w:rsid w:val="006235D8"/>
    <w:rsid w:val="00623608"/>
    <w:rsid w:val="0062360D"/>
    <w:rsid w:val="0062362E"/>
    <w:rsid w:val="006236A0"/>
    <w:rsid w:val="006236F7"/>
    <w:rsid w:val="006237D1"/>
    <w:rsid w:val="00623873"/>
    <w:rsid w:val="00623893"/>
    <w:rsid w:val="006238CD"/>
    <w:rsid w:val="00623909"/>
    <w:rsid w:val="0062394F"/>
    <w:rsid w:val="0062395E"/>
    <w:rsid w:val="00623997"/>
    <w:rsid w:val="00623A9C"/>
    <w:rsid w:val="00623AA1"/>
    <w:rsid w:val="00623ABC"/>
    <w:rsid w:val="00623B8F"/>
    <w:rsid w:val="00623BBA"/>
    <w:rsid w:val="00623C75"/>
    <w:rsid w:val="00623D58"/>
    <w:rsid w:val="00623D6E"/>
    <w:rsid w:val="00623DA7"/>
    <w:rsid w:val="00623E3D"/>
    <w:rsid w:val="00623E5B"/>
    <w:rsid w:val="00623E5D"/>
    <w:rsid w:val="00623E76"/>
    <w:rsid w:val="00623F5F"/>
    <w:rsid w:val="00623FB5"/>
    <w:rsid w:val="00623FF1"/>
    <w:rsid w:val="00624002"/>
    <w:rsid w:val="00624056"/>
    <w:rsid w:val="00624058"/>
    <w:rsid w:val="00624077"/>
    <w:rsid w:val="006240AF"/>
    <w:rsid w:val="00624106"/>
    <w:rsid w:val="00624137"/>
    <w:rsid w:val="00624169"/>
    <w:rsid w:val="00624185"/>
    <w:rsid w:val="006241B3"/>
    <w:rsid w:val="006241D0"/>
    <w:rsid w:val="00624210"/>
    <w:rsid w:val="00624239"/>
    <w:rsid w:val="0062427C"/>
    <w:rsid w:val="0062428E"/>
    <w:rsid w:val="00624397"/>
    <w:rsid w:val="00624415"/>
    <w:rsid w:val="00624425"/>
    <w:rsid w:val="00624489"/>
    <w:rsid w:val="006244AF"/>
    <w:rsid w:val="006244C7"/>
    <w:rsid w:val="00624573"/>
    <w:rsid w:val="00624604"/>
    <w:rsid w:val="00624613"/>
    <w:rsid w:val="0062463A"/>
    <w:rsid w:val="00624796"/>
    <w:rsid w:val="006247B0"/>
    <w:rsid w:val="00624870"/>
    <w:rsid w:val="00624878"/>
    <w:rsid w:val="0062487A"/>
    <w:rsid w:val="0062488A"/>
    <w:rsid w:val="00624A9E"/>
    <w:rsid w:val="00624AB8"/>
    <w:rsid w:val="00624BCA"/>
    <w:rsid w:val="00624C38"/>
    <w:rsid w:val="00624C44"/>
    <w:rsid w:val="00624CDB"/>
    <w:rsid w:val="00624D25"/>
    <w:rsid w:val="00624D3C"/>
    <w:rsid w:val="00624DD3"/>
    <w:rsid w:val="00624EDA"/>
    <w:rsid w:val="00624F18"/>
    <w:rsid w:val="00624F39"/>
    <w:rsid w:val="00624F48"/>
    <w:rsid w:val="00624F9E"/>
    <w:rsid w:val="00625103"/>
    <w:rsid w:val="00625111"/>
    <w:rsid w:val="00625170"/>
    <w:rsid w:val="00625198"/>
    <w:rsid w:val="00625201"/>
    <w:rsid w:val="0062524D"/>
    <w:rsid w:val="00625288"/>
    <w:rsid w:val="006252BC"/>
    <w:rsid w:val="0062530C"/>
    <w:rsid w:val="00625310"/>
    <w:rsid w:val="0062541A"/>
    <w:rsid w:val="006255AA"/>
    <w:rsid w:val="006255BA"/>
    <w:rsid w:val="006255C0"/>
    <w:rsid w:val="00625625"/>
    <w:rsid w:val="00625683"/>
    <w:rsid w:val="006256B6"/>
    <w:rsid w:val="00625720"/>
    <w:rsid w:val="0062572B"/>
    <w:rsid w:val="006257C0"/>
    <w:rsid w:val="006257DB"/>
    <w:rsid w:val="0062580D"/>
    <w:rsid w:val="00625827"/>
    <w:rsid w:val="00625868"/>
    <w:rsid w:val="00625882"/>
    <w:rsid w:val="00625885"/>
    <w:rsid w:val="00625893"/>
    <w:rsid w:val="006258AC"/>
    <w:rsid w:val="006258DB"/>
    <w:rsid w:val="0062592F"/>
    <w:rsid w:val="00625996"/>
    <w:rsid w:val="00625A17"/>
    <w:rsid w:val="00625B00"/>
    <w:rsid w:val="00625B01"/>
    <w:rsid w:val="00625B2B"/>
    <w:rsid w:val="00625B36"/>
    <w:rsid w:val="00625B9E"/>
    <w:rsid w:val="00625BBC"/>
    <w:rsid w:val="00625BEE"/>
    <w:rsid w:val="00625C04"/>
    <w:rsid w:val="00625CAA"/>
    <w:rsid w:val="00625D63"/>
    <w:rsid w:val="00625D81"/>
    <w:rsid w:val="00625DD1"/>
    <w:rsid w:val="00625DF6"/>
    <w:rsid w:val="00625DF8"/>
    <w:rsid w:val="00625E33"/>
    <w:rsid w:val="00625F84"/>
    <w:rsid w:val="00626002"/>
    <w:rsid w:val="00626102"/>
    <w:rsid w:val="0062612B"/>
    <w:rsid w:val="00626134"/>
    <w:rsid w:val="0062613A"/>
    <w:rsid w:val="0062614D"/>
    <w:rsid w:val="00626160"/>
    <w:rsid w:val="0062617B"/>
    <w:rsid w:val="0062623C"/>
    <w:rsid w:val="006263B1"/>
    <w:rsid w:val="006264D1"/>
    <w:rsid w:val="00626513"/>
    <w:rsid w:val="00626564"/>
    <w:rsid w:val="00626625"/>
    <w:rsid w:val="00626627"/>
    <w:rsid w:val="006266DC"/>
    <w:rsid w:val="0062672C"/>
    <w:rsid w:val="00626753"/>
    <w:rsid w:val="00626796"/>
    <w:rsid w:val="006267AC"/>
    <w:rsid w:val="006267D9"/>
    <w:rsid w:val="006267E9"/>
    <w:rsid w:val="006267F7"/>
    <w:rsid w:val="00626879"/>
    <w:rsid w:val="00626895"/>
    <w:rsid w:val="00626949"/>
    <w:rsid w:val="00626974"/>
    <w:rsid w:val="0062699D"/>
    <w:rsid w:val="006269B4"/>
    <w:rsid w:val="006269D0"/>
    <w:rsid w:val="006269D1"/>
    <w:rsid w:val="00626AA0"/>
    <w:rsid w:val="00626B41"/>
    <w:rsid w:val="00626BDE"/>
    <w:rsid w:val="00626BE2"/>
    <w:rsid w:val="00626BE3"/>
    <w:rsid w:val="00626C36"/>
    <w:rsid w:val="00626C49"/>
    <w:rsid w:val="00626C50"/>
    <w:rsid w:val="00626C77"/>
    <w:rsid w:val="00626D1C"/>
    <w:rsid w:val="00626D48"/>
    <w:rsid w:val="00626DB2"/>
    <w:rsid w:val="00626EBB"/>
    <w:rsid w:val="00626ED7"/>
    <w:rsid w:val="00626F7E"/>
    <w:rsid w:val="00626F91"/>
    <w:rsid w:val="00626FD0"/>
    <w:rsid w:val="0062701A"/>
    <w:rsid w:val="006270AD"/>
    <w:rsid w:val="006270D1"/>
    <w:rsid w:val="0062715D"/>
    <w:rsid w:val="006271E1"/>
    <w:rsid w:val="006272CB"/>
    <w:rsid w:val="006272D0"/>
    <w:rsid w:val="006272F5"/>
    <w:rsid w:val="0062733E"/>
    <w:rsid w:val="00627449"/>
    <w:rsid w:val="00627483"/>
    <w:rsid w:val="0062749A"/>
    <w:rsid w:val="00627523"/>
    <w:rsid w:val="0062752D"/>
    <w:rsid w:val="00627607"/>
    <w:rsid w:val="0062762B"/>
    <w:rsid w:val="00627693"/>
    <w:rsid w:val="006276CA"/>
    <w:rsid w:val="006276DD"/>
    <w:rsid w:val="0062777C"/>
    <w:rsid w:val="006277D3"/>
    <w:rsid w:val="006277EC"/>
    <w:rsid w:val="00627829"/>
    <w:rsid w:val="00627838"/>
    <w:rsid w:val="00627859"/>
    <w:rsid w:val="00627898"/>
    <w:rsid w:val="006278FF"/>
    <w:rsid w:val="006279A4"/>
    <w:rsid w:val="006279D6"/>
    <w:rsid w:val="006279DC"/>
    <w:rsid w:val="00627A86"/>
    <w:rsid w:val="00627ADA"/>
    <w:rsid w:val="00627AEF"/>
    <w:rsid w:val="00627B5F"/>
    <w:rsid w:val="00627B6D"/>
    <w:rsid w:val="00627BFE"/>
    <w:rsid w:val="00627C47"/>
    <w:rsid w:val="00627CCD"/>
    <w:rsid w:val="00627CE9"/>
    <w:rsid w:val="00627D12"/>
    <w:rsid w:val="00627D4B"/>
    <w:rsid w:val="00627D60"/>
    <w:rsid w:val="00627DF5"/>
    <w:rsid w:val="00627E23"/>
    <w:rsid w:val="00627E2E"/>
    <w:rsid w:val="00627E56"/>
    <w:rsid w:val="00627E5C"/>
    <w:rsid w:val="00627E9B"/>
    <w:rsid w:val="00627F1D"/>
    <w:rsid w:val="00627FDD"/>
    <w:rsid w:val="00630049"/>
    <w:rsid w:val="006300C5"/>
    <w:rsid w:val="00630113"/>
    <w:rsid w:val="00630162"/>
    <w:rsid w:val="00630298"/>
    <w:rsid w:val="006302C0"/>
    <w:rsid w:val="0063030F"/>
    <w:rsid w:val="0063033D"/>
    <w:rsid w:val="00630392"/>
    <w:rsid w:val="006303E2"/>
    <w:rsid w:val="00630425"/>
    <w:rsid w:val="00630489"/>
    <w:rsid w:val="0063048C"/>
    <w:rsid w:val="006304A3"/>
    <w:rsid w:val="006306C8"/>
    <w:rsid w:val="006306D9"/>
    <w:rsid w:val="006306E5"/>
    <w:rsid w:val="00630713"/>
    <w:rsid w:val="0063071A"/>
    <w:rsid w:val="00630758"/>
    <w:rsid w:val="006307E2"/>
    <w:rsid w:val="006307EF"/>
    <w:rsid w:val="0063080A"/>
    <w:rsid w:val="00630825"/>
    <w:rsid w:val="0063086F"/>
    <w:rsid w:val="006308BD"/>
    <w:rsid w:val="006308D9"/>
    <w:rsid w:val="00630A7B"/>
    <w:rsid w:val="00630AF2"/>
    <w:rsid w:val="00630B9C"/>
    <w:rsid w:val="00630BC2"/>
    <w:rsid w:val="00630BDB"/>
    <w:rsid w:val="00630BF8"/>
    <w:rsid w:val="00630C2C"/>
    <w:rsid w:val="00630C42"/>
    <w:rsid w:val="00630C45"/>
    <w:rsid w:val="00630C46"/>
    <w:rsid w:val="00630C72"/>
    <w:rsid w:val="00630C89"/>
    <w:rsid w:val="00630C98"/>
    <w:rsid w:val="00630D1F"/>
    <w:rsid w:val="00630D62"/>
    <w:rsid w:val="00630DC4"/>
    <w:rsid w:val="00630DF7"/>
    <w:rsid w:val="00630E4A"/>
    <w:rsid w:val="00630E4E"/>
    <w:rsid w:val="00630EFC"/>
    <w:rsid w:val="00630F8A"/>
    <w:rsid w:val="00630FDB"/>
    <w:rsid w:val="00630FE7"/>
    <w:rsid w:val="00630FFE"/>
    <w:rsid w:val="00631000"/>
    <w:rsid w:val="0063103B"/>
    <w:rsid w:val="00631086"/>
    <w:rsid w:val="006310D1"/>
    <w:rsid w:val="00631111"/>
    <w:rsid w:val="0063111F"/>
    <w:rsid w:val="0063118F"/>
    <w:rsid w:val="006311D6"/>
    <w:rsid w:val="006311F9"/>
    <w:rsid w:val="00631270"/>
    <w:rsid w:val="006312AB"/>
    <w:rsid w:val="006312C4"/>
    <w:rsid w:val="006312FE"/>
    <w:rsid w:val="00631335"/>
    <w:rsid w:val="006313D4"/>
    <w:rsid w:val="00631455"/>
    <w:rsid w:val="006314AD"/>
    <w:rsid w:val="00631508"/>
    <w:rsid w:val="0063150E"/>
    <w:rsid w:val="0063153C"/>
    <w:rsid w:val="00631570"/>
    <w:rsid w:val="006315CA"/>
    <w:rsid w:val="0063164C"/>
    <w:rsid w:val="0063164E"/>
    <w:rsid w:val="00631665"/>
    <w:rsid w:val="006317E5"/>
    <w:rsid w:val="00631843"/>
    <w:rsid w:val="0063185D"/>
    <w:rsid w:val="006318AF"/>
    <w:rsid w:val="006318BD"/>
    <w:rsid w:val="00631A5C"/>
    <w:rsid w:val="00631A80"/>
    <w:rsid w:val="00631AC5"/>
    <w:rsid w:val="00631BF0"/>
    <w:rsid w:val="00631BF3"/>
    <w:rsid w:val="00631BF6"/>
    <w:rsid w:val="00631D6B"/>
    <w:rsid w:val="00631DF2"/>
    <w:rsid w:val="00631E71"/>
    <w:rsid w:val="00631EA8"/>
    <w:rsid w:val="00631EA9"/>
    <w:rsid w:val="00631EEE"/>
    <w:rsid w:val="00631F41"/>
    <w:rsid w:val="0063200E"/>
    <w:rsid w:val="00632050"/>
    <w:rsid w:val="006320C9"/>
    <w:rsid w:val="00632128"/>
    <w:rsid w:val="006321AF"/>
    <w:rsid w:val="006321F1"/>
    <w:rsid w:val="00632200"/>
    <w:rsid w:val="0063222B"/>
    <w:rsid w:val="0063226B"/>
    <w:rsid w:val="006322C7"/>
    <w:rsid w:val="006322E9"/>
    <w:rsid w:val="006322F2"/>
    <w:rsid w:val="006322FA"/>
    <w:rsid w:val="006323C1"/>
    <w:rsid w:val="00632427"/>
    <w:rsid w:val="00632428"/>
    <w:rsid w:val="0063243A"/>
    <w:rsid w:val="00632465"/>
    <w:rsid w:val="006324ED"/>
    <w:rsid w:val="0063255F"/>
    <w:rsid w:val="006325C7"/>
    <w:rsid w:val="006325C8"/>
    <w:rsid w:val="00632684"/>
    <w:rsid w:val="006327D3"/>
    <w:rsid w:val="00632832"/>
    <w:rsid w:val="00632897"/>
    <w:rsid w:val="006328F8"/>
    <w:rsid w:val="0063291B"/>
    <w:rsid w:val="00632942"/>
    <w:rsid w:val="00632984"/>
    <w:rsid w:val="00632986"/>
    <w:rsid w:val="006329A2"/>
    <w:rsid w:val="006329A5"/>
    <w:rsid w:val="00632A65"/>
    <w:rsid w:val="00632B21"/>
    <w:rsid w:val="00632C00"/>
    <w:rsid w:val="00632C15"/>
    <w:rsid w:val="00632C5C"/>
    <w:rsid w:val="00632C7C"/>
    <w:rsid w:val="00632D01"/>
    <w:rsid w:val="00632D19"/>
    <w:rsid w:val="00632E30"/>
    <w:rsid w:val="00632E56"/>
    <w:rsid w:val="00632E84"/>
    <w:rsid w:val="00632EEE"/>
    <w:rsid w:val="00632F3E"/>
    <w:rsid w:val="00632F78"/>
    <w:rsid w:val="00632F8C"/>
    <w:rsid w:val="00632FCF"/>
    <w:rsid w:val="00633068"/>
    <w:rsid w:val="0063313F"/>
    <w:rsid w:val="00633146"/>
    <w:rsid w:val="00633190"/>
    <w:rsid w:val="00633204"/>
    <w:rsid w:val="0063320B"/>
    <w:rsid w:val="00633214"/>
    <w:rsid w:val="00633255"/>
    <w:rsid w:val="006332A9"/>
    <w:rsid w:val="006332B2"/>
    <w:rsid w:val="00633313"/>
    <w:rsid w:val="006333A8"/>
    <w:rsid w:val="00633497"/>
    <w:rsid w:val="006334A8"/>
    <w:rsid w:val="006334DF"/>
    <w:rsid w:val="006334FF"/>
    <w:rsid w:val="00633616"/>
    <w:rsid w:val="006336F9"/>
    <w:rsid w:val="006337C3"/>
    <w:rsid w:val="006337D7"/>
    <w:rsid w:val="00633811"/>
    <w:rsid w:val="00633839"/>
    <w:rsid w:val="00633881"/>
    <w:rsid w:val="00633883"/>
    <w:rsid w:val="006338C8"/>
    <w:rsid w:val="006338F1"/>
    <w:rsid w:val="006338F6"/>
    <w:rsid w:val="0063391C"/>
    <w:rsid w:val="0063392B"/>
    <w:rsid w:val="0063393A"/>
    <w:rsid w:val="00633984"/>
    <w:rsid w:val="00633989"/>
    <w:rsid w:val="006339A9"/>
    <w:rsid w:val="00633A18"/>
    <w:rsid w:val="00633A50"/>
    <w:rsid w:val="00633AD3"/>
    <w:rsid w:val="00633B8E"/>
    <w:rsid w:val="00633C03"/>
    <w:rsid w:val="00633C3D"/>
    <w:rsid w:val="00633C6A"/>
    <w:rsid w:val="00633CFD"/>
    <w:rsid w:val="00633D04"/>
    <w:rsid w:val="00633D54"/>
    <w:rsid w:val="00633D5D"/>
    <w:rsid w:val="00633DAA"/>
    <w:rsid w:val="00633DFE"/>
    <w:rsid w:val="00633E28"/>
    <w:rsid w:val="00633EED"/>
    <w:rsid w:val="00634007"/>
    <w:rsid w:val="00634010"/>
    <w:rsid w:val="0063404B"/>
    <w:rsid w:val="00634064"/>
    <w:rsid w:val="00634120"/>
    <w:rsid w:val="006341A6"/>
    <w:rsid w:val="006341D2"/>
    <w:rsid w:val="00634222"/>
    <w:rsid w:val="0063425F"/>
    <w:rsid w:val="0063429E"/>
    <w:rsid w:val="006342B2"/>
    <w:rsid w:val="006342BF"/>
    <w:rsid w:val="00634375"/>
    <w:rsid w:val="006343BF"/>
    <w:rsid w:val="0063440A"/>
    <w:rsid w:val="0063444E"/>
    <w:rsid w:val="00634470"/>
    <w:rsid w:val="006344F8"/>
    <w:rsid w:val="00634543"/>
    <w:rsid w:val="006345B0"/>
    <w:rsid w:val="006345BD"/>
    <w:rsid w:val="00634648"/>
    <w:rsid w:val="0063473C"/>
    <w:rsid w:val="00634752"/>
    <w:rsid w:val="006347C0"/>
    <w:rsid w:val="006347FB"/>
    <w:rsid w:val="006347FC"/>
    <w:rsid w:val="006348B4"/>
    <w:rsid w:val="006349F1"/>
    <w:rsid w:val="00634A2E"/>
    <w:rsid w:val="00634A2F"/>
    <w:rsid w:val="00634BC7"/>
    <w:rsid w:val="00634BCA"/>
    <w:rsid w:val="00634CBC"/>
    <w:rsid w:val="00634CBD"/>
    <w:rsid w:val="00634CE7"/>
    <w:rsid w:val="00634D2E"/>
    <w:rsid w:val="00634D5E"/>
    <w:rsid w:val="00634DA3"/>
    <w:rsid w:val="00634DD1"/>
    <w:rsid w:val="00634DD8"/>
    <w:rsid w:val="00634E18"/>
    <w:rsid w:val="00634E4E"/>
    <w:rsid w:val="00634E90"/>
    <w:rsid w:val="00634F12"/>
    <w:rsid w:val="00634F53"/>
    <w:rsid w:val="00634F73"/>
    <w:rsid w:val="00635120"/>
    <w:rsid w:val="00635157"/>
    <w:rsid w:val="0063516E"/>
    <w:rsid w:val="0063518A"/>
    <w:rsid w:val="006351B4"/>
    <w:rsid w:val="00635236"/>
    <w:rsid w:val="0063528B"/>
    <w:rsid w:val="006352C2"/>
    <w:rsid w:val="006352E2"/>
    <w:rsid w:val="006352FE"/>
    <w:rsid w:val="00635313"/>
    <w:rsid w:val="00635348"/>
    <w:rsid w:val="0063538B"/>
    <w:rsid w:val="006353B6"/>
    <w:rsid w:val="00635463"/>
    <w:rsid w:val="00635497"/>
    <w:rsid w:val="0063549A"/>
    <w:rsid w:val="00635527"/>
    <w:rsid w:val="00635547"/>
    <w:rsid w:val="00635622"/>
    <w:rsid w:val="0063566F"/>
    <w:rsid w:val="0063567B"/>
    <w:rsid w:val="006356CA"/>
    <w:rsid w:val="00635732"/>
    <w:rsid w:val="00635739"/>
    <w:rsid w:val="006357AD"/>
    <w:rsid w:val="006357B4"/>
    <w:rsid w:val="006357CF"/>
    <w:rsid w:val="00635855"/>
    <w:rsid w:val="0063585C"/>
    <w:rsid w:val="00635871"/>
    <w:rsid w:val="0063587C"/>
    <w:rsid w:val="006358B1"/>
    <w:rsid w:val="00635984"/>
    <w:rsid w:val="006359C3"/>
    <w:rsid w:val="006359EF"/>
    <w:rsid w:val="00635A0C"/>
    <w:rsid w:val="00635A31"/>
    <w:rsid w:val="00635A54"/>
    <w:rsid w:val="00635A75"/>
    <w:rsid w:val="00635AF6"/>
    <w:rsid w:val="00635B12"/>
    <w:rsid w:val="00635B21"/>
    <w:rsid w:val="00635B6D"/>
    <w:rsid w:val="00635BB4"/>
    <w:rsid w:val="00635BC7"/>
    <w:rsid w:val="00635C5D"/>
    <w:rsid w:val="00635CCF"/>
    <w:rsid w:val="00635D12"/>
    <w:rsid w:val="00635D14"/>
    <w:rsid w:val="00635D3E"/>
    <w:rsid w:val="00635D63"/>
    <w:rsid w:val="00635E4A"/>
    <w:rsid w:val="00635E56"/>
    <w:rsid w:val="00635EB6"/>
    <w:rsid w:val="00635EBC"/>
    <w:rsid w:val="00635EDC"/>
    <w:rsid w:val="00635FA4"/>
    <w:rsid w:val="00635FC0"/>
    <w:rsid w:val="0063606B"/>
    <w:rsid w:val="00636074"/>
    <w:rsid w:val="0063613A"/>
    <w:rsid w:val="00636180"/>
    <w:rsid w:val="0063619B"/>
    <w:rsid w:val="006361C4"/>
    <w:rsid w:val="00636200"/>
    <w:rsid w:val="00636231"/>
    <w:rsid w:val="0063628E"/>
    <w:rsid w:val="00636292"/>
    <w:rsid w:val="006362CC"/>
    <w:rsid w:val="006362EC"/>
    <w:rsid w:val="00636365"/>
    <w:rsid w:val="006363D8"/>
    <w:rsid w:val="00636548"/>
    <w:rsid w:val="00636570"/>
    <w:rsid w:val="006365C6"/>
    <w:rsid w:val="00636608"/>
    <w:rsid w:val="00636673"/>
    <w:rsid w:val="006366BB"/>
    <w:rsid w:val="0063675E"/>
    <w:rsid w:val="006367E3"/>
    <w:rsid w:val="006368C8"/>
    <w:rsid w:val="006368ED"/>
    <w:rsid w:val="0063692B"/>
    <w:rsid w:val="0063697B"/>
    <w:rsid w:val="006369BD"/>
    <w:rsid w:val="006369FE"/>
    <w:rsid w:val="00636A07"/>
    <w:rsid w:val="00636AC7"/>
    <w:rsid w:val="00636AD7"/>
    <w:rsid w:val="00636BD0"/>
    <w:rsid w:val="00636BF8"/>
    <w:rsid w:val="00636CBC"/>
    <w:rsid w:val="00636D44"/>
    <w:rsid w:val="00636D51"/>
    <w:rsid w:val="00636E58"/>
    <w:rsid w:val="00636EB8"/>
    <w:rsid w:val="00636ED8"/>
    <w:rsid w:val="00636F3B"/>
    <w:rsid w:val="00636F6E"/>
    <w:rsid w:val="00636F71"/>
    <w:rsid w:val="00637027"/>
    <w:rsid w:val="006370A0"/>
    <w:rsid w:val="006370C7"/>
    <w:rsid w:val="006370C8"/>
    <w:rsid w:val="00637156"/>
    <w:rsid w:val="00637219"/>
    <w:rsid w:val="00637253"/>
    <w:rsid w:val="0063726F"/>
    <w:rsid w:val="006372C6"/>
    <w:rsid w:val="0063738A"/>
    <w:rsid w:val="00637391"/>
    <w:rsid w:val="00637503"/>
    <w:rsid w:val="00637515"/>
    <w:rsid w:val="006375B6"/>
    <w:rsid w:val="006376E4"/>
    <w:rsid w:val="006377F2"/>
    <w:rsid w:val="0063780F"/>
    <w:rsid w:val="006378E8"/>
    <w:rsid w:val="00637946"/>
    <w:rsid w:val="0063794C"/>
    <w:rsid w:val="006379A7"/>
    <w:rsid w:val="00637A0C"/>
    <w:rsid w:val="00637B3E"/>
    <w:rsid w:val="00637B9D"/>
    <w:rsid w:val="00637BF9"/>
    <w:rsid w:val="00637CBE"/>
    <w:rsid w:val="00637CDD"/>
    <w:rsid w:val="00637E03"/>
    <w:rsid w:val="00637EC2"/>
    <w:rsid w:val="00637EC4"/>
    <w:rsid w:val="00637EF8"/>
    <w:rsid w:val="00637FAA"/>
    <w:rsid w:val="00637FAC"/>
    <w:rsid w:val="00637FBB"/>
    <w:rsid w:val="0064006F"/>
    <w:rsid w:val="006400D9"/>
    <w:rsid w:val="0064028D"/>
    <w:rsid w:val="00640306"/>
    <w:rsid w:val="0064033C"/>
    <w:rsid w:val="0064038D"/>
    <w:rsid w:val="00640407"/>
    <w:rsid w:val="00640510"/>
    <w:rsid w:val="00640516"/>
    <w:rsid w:val="006405BF"/>
    <w:rsid w:val="006405CE"/>
    <w:rsid w:val="006405CF"/>
    <w:rsid w:val="00640698"/>
    <w:rsid w:val="00640699"/>
    <w:rsid w:val="00640754"/>
    <w:rsid w:val="0064079D"/>
    <w:rsid w:val="006407D9"/>
    <w:rsid w:val="006407E6"/>
    <w:rsid w:val="006407F3"/>
    <w:rsid w:val="006407FA"/>
    <w:rsid w:val="00640814"/>
    <w:rsid w:val="00640845"/>
    <w:rsid w:val="0064092A"/>
    <w:rsid w:val="0064094D"/>
    <w:rsid w:val="00640996"/>
    <w:rsid w:val="006409B5"/>
    <w:rsid w:val="00640A09"/>
    <w:rsid w:val="00640A36"/>
    <w:rsid w:val="00640A72"/>
    <w:rsid w:val="00640AE7"/>
    <w:rsid w:val="00640B34"/>
    <w:rsid w:val="00640B6F"/>
    <w:rsid w:val="00640B97"/>
    <w:rsid w:val="00640BE1"/>
    <w:rsid w:val="00640C9A"/>
    <w:rsid w:val="00640E2D"/>
    <w:rsid w:val="00640E40"/>
    <w:rsid w:val="00640E42"/>
    <w:rsid w:val="00640E57"/>
    <w:rsid w:val="00640ECA"/>
    <w:rsid w:val="00640EE8"/>
    <w:rsid w:val="00640F7C"/>
    <w:rsid w:val="00640F99"/>
    <w:rsid w:val="00640FD1"/>
    <w:rsid w:val="0064101B"/>
    <w:rsid w:val="006411C7"/>
    <w:rsid w:val="006411DC"/>
    <w:rsid w:val="00641239"/>
    <w:rsid w:val="00641240"/>
    <w:rsid w:val="0064127C"/>
    <w:rsid w:val="006412D2"/>
    <w:rsid w:val="0064138A"/>
    <w:rsid w:val="006413E7"/>
    <w:rsid w:val="006413F8"/>
    <w:rsid w:val="006414C2"/>
    <w:rsid w:val="006414CB"/>
    <w:rsid w:val="006414EE"/>
    <w:rsid w:val="00641503"/>
    <w:rsid w:val="0064153B"/>
    <w:rsid w:val="006415A3"/>
    <w:rsid w:val="006415BA"/>
    <w:rsid w:val="006415EB"/>
    <w:rsid w:val="0064169D"/>
    <w:rsid w:val="006416C7"/>
    <w:rsid w:val="006416D9"/>
    <w:rsid w:val="00641772"/>
    <w:rsid w:val="006417BF"/>
    <w:rsid w:val="00641830"/>
    <w:rsid w:val="00641835"/>
    <w:rsid w:val="00641839"/>
    <w:rsid w:val="0064186C"/>
    <w:rsid w:val="00641942"/>
    <w:rsid w:val="00641943"/>
    <w:rsid w:val="0064195C"/>
    <w:rsid w:val="00641A33"/>
    <w:rsid w:val="00641A6D"/>
    <w:rsid w:val="00641AAC"/>
    <w:rsid w:val="00641AAD"/>
    <w:rsid w:val="00641AC2"/>
    <w:rsid w:val="00641B79"/>
    <w:rsid w:val="00641C19"/>
    <w:rsid w:val="00641C24"/>
    <w:rsid w:val="00641C4F"/>
    <w:rsid w:val="00641C7E"/>
    <w:rsid w:val="00641DF6"/>
    <w:rsid w:val="00641EC2"/>
    <w:rsid w:val="00641F18"/>
    <w:rsid w:val="00641FA5"/>
    <w:rsid w:val="0064208C"/>
    <w:rsid w:val="006420BB"/>
    <w:rsid w:val="006420D0"/>
    <w:rsid w:val="00642114"/>
    <w:rsid w:val="0064220F"/>
    <w:rsid w:val="006422A7"/>
    <w:rsid w:val="00642396"/>
    <w:rsid w:val="0064239F"/>
    <w:rsid w:val="006423EB"/>
    <w:rsid w:val="00642400"/>
    <w:rsid w:val="0064245D"/>
    <w:rsid w:val="00642474"/>
    <w:rsid w:val="006424F6"/>
    <w:rsid w:val="00642511"/>
    <w:rsid w:val="0064259C"/>
    <w:rsid w:val="006425DC"/>
    <w:rsid w:val="006425EB"/>
    <w:rsid w:val="006425F6"/>
    <w:rsid w:val="0064261F"/>
    <w:rsid w:val="0064264C"/>
    <w:rsid w:val="0064266B"/>
    <w:rsid w:val="00642788"/>
    <w:rsid w:val="0064278F"/>
    <w:rsid w:val="006427AA"/>
    <w:rsid w:val="006427BA"/>
    <w:rsid w:val="006427E5"/>
    <w:rsid w:val="0064285C"/>
    <w:rsid w:val="006428C8"/>
    <w:rsid w:val="0064290B"/>
    <w:rsid w:val="00642928"/>
    <w:rsid w:val="006429A3"/>
    <w:rsid w:val="006429B9"/>
    <w:rsid w:val="00642A13"/>
    <w:rsid w:val="00642B48"/>
    <w:rsid w:val="00642B91"/>
    <w:rsid w:val="00642B9D"/>
    <w:rsid w:val="00642CCE"/>
    <w:rsid w:val="00642E2C"/>
    <w:rsid w:val="00642E71"/>
    <w:rsid w:val="00642E7B"/>
    <w:rsid w:val="00642E8F"/>
    <w:rsid w:val="00642EA7"/>
    <w:rsid w:val="00642EC2"/>
    <w:rsid w:val="00642EE0"/>
    <w:rsid w:val="00642EF8"/>
    <w:rsid w:val="00642F3F"/>
    <w:rsid w:val="00642F63"/>
    <w:rsid w:val="00642FDE"/>
    <w:rsid w:val="00642FE2"/>
    <w:rsid w:val="00643075"/>
    <w:rsid w:val="006430BF"/>
    <w:rsid w:val="00643125"/>
    <w:rsid w:val="0064316A"/>
    <w:rsid w:val="006431A1"/>
    <w:rsid w:val="006431C5"/>
    <w:rsid w:val="00643223"/>
    <w:rsid w:val="00643269"/>
    <w:rsid w:val="00643289"/>
    <w:rsid w:val="006432EA"/>
    <w:rsid w:val="0064346F"/>
    <w:rsid w:val="0064350A"/>
    <w:rsid w:val="00643550"/>
    <w:rsid w:val="0064357E"/>
    <w:rsid w:val="0064362C"/>
    <w:rsid w:val="0064364F"/>
    <w:rsid w:val="00643867"/>
    <w:rsid w:val="006438D6"/>
    <w:rsid w:val="006438E7"/>
    <w:rsid w:val="0064391B"/>
    <w:rsid w:val="0064395E"/>
    <w:rsid w:val="0064396D"/>
    <w:rsid w:val="006439BE"/>
    <w:rsid w:val="00643B2F"/>
    <w:rsid w:val="00643B7B"/>
    <w:rsid w:val="00643BF8"/>
    <w:rsid w:val="00643BF9"/>
    <w:rsid w:val="00643C25"/>
    <w:rsid w:val="00643D60"/>
    <w:rsid w:val="00643D79"/>
    <w:rsid w:val="00643E6E"/>
    <w:rsid w:val="00643E83"/>
    <w:rsid w:val="00643E92"/>
    <w:rsid w:val="00643F82"/>
    <w:rsid w:val="00643FFD"/>
    <w:rsid w:val="00644033"/>
    <w:rsid w:val="0064417B"/>
    <w:rsid w:val="006441EB"/>
    <w:rsid w:val="0064424E"/>
    <w:rsid w:val="00644278"/>
    <w:rsid w:val="006442A0"/>
    <w:rsid w:val="00644329"/>
    <w:rsid w:val="006443F6"/>
    <w:rsid w:val="00644429"/>
    <w:rsid w:val="00644455"/>
    <w:rsid w:val="00644470"/>
    <w:rsid w:val="00644477"/>
    <w:rsid w:val="006444B4"/>
    <w:rsid w:val="006444CC"/>
    <w:rsid w:val="006445C7"/>
    <w:rsid w:val="00644690"/>
    <w:rsid w:val="006446D6"/>
    <w:rsid w:val="00644730"/>
    <w:rsid w:val="0064474F"/>
    <w:rsid w:val="006447A2"/>
    <w:rsid w:val="006447A5"/>
    <w:rsid w:val="006447B1"/>
    <w:rsid w:val="0064496B"/>
    <w:rsid w:val="006449EA"/>
    <w:rsid w:val="00644A12"/>
    <w:rsid w:val="00644A3E"/>
    <w:rsid w:val="00644AAD"/>
    <w:rsid w:val="00644B28"/>
    <w:rsid w:val="00644B3E"/>
    <w:rsid w:val="00644B81"/>
    <w:rsid w:val="00644B82"/>
    <w:rsid w:val="00644BCC"/>
    <w:rsid w:val="00644C58"/>
    <w:rsid w:val="00644C80"/>
    <w:rsid w:val="00644DD5"/>
    <w:rsid w:val="00644DEC"/>
    <w:rsid w:val="00644E1B"/>
    <w:rsid w:val="00644E35"/>
    <w:rsid w:val="00644FA5"/>
    <w:rsid w:val="006450D3"/>
    <w:rsid w:val="00645125"/>
    <w:rsid w:val="0064518B"/>
    <w:rsid w:val="006451C4"/>
    <w:rsid w:val="006451CF"/>
    <w:rsid w:val="006451E8"/>
    <w:rsid w:val="0064524D"/>
    <w:rsid w:val="00645254"/>
    <w:rsid w:val="00645276"/>
    <w:rsid w:val="006452A9"/>
    <w:rsid w:val="006452B6"/>
    <w:rsid w:val="006452C9"/>
    <w:rsid w:val="00645339"/>
    <w:rsid w:val="0064534C"/>
    <w:rsid w:val="00645432"/>
    <w:rsid w:val="00645466"/>
    <w:rsid w:val="00645467"/>
    <w:rsid w:val="00645481"/>
    <w:rsid w:val="00645488"/>
    <w:rsid w:val="006454AC"/>
    <w:rsid w:val="0064550C"/>
    <w:rsid w:val="00645533"/>
    <w:rsid w:val="00645545"/>
    <w:rsid w:val="00645617"/>
    <w:rsid w:val="0064562C"/>
    <w:rsid w:val="0064562E"/>
    <w:rsid w:val="006456B7"/>
    <w:rsid w:val="0064570B"/>
    <w:rsid w:val="00645744"/>
    <w:rsid w:val="006457E9"/>
    <w:rsid w:val="0064581D"/>
    <w:rsid w:val="00645939"/>
    <w:rsid w:val="00645978"/>
    <w:rsid w:val="00645985"/>
    <w:rsid w:val="006459B3"/>
    <w:rsid w:val="00645A52"/>
    <w:rsid w:val="00645A9A"/>
    <w:rsid w:val="00645B2D"/>
    <w:rsid w:val="00645B37"/>
    <w:rsid w:val="00645B77"/>
    <w:rsid w:val="00645B8A"/>
    <w:rsid w:val="00645BBE"/>
    <w:rsid w:val="00645D97"/>
    <w:rsid w:val="00645DA4"/>
    <w:rsid w:val="00645DC9"/>
    <w:rsid w:val="00645DF0"/>
    <w:rsid w:val="00645E76"/>
    <w:rsid w:val="00645F2E"/>
    <w:rsid w:val="00645F70"/>
    <w:rsid w:val="00645FA7"/>
    <w:rsid w:val="00645FD6"/>
    <w:rsid w:val="00645FFC"/>
    <w:rsid w:val="0064600A"/>
    <w:rsid w:val="006460B7"/>
    <w:rsid w:val="006460C1"/>
    <w:rsid w:val="006460CC"/>
    <w:rsid w:val="006460D2"/>
    <w:rsid w:val="006461FD"/>
    <w:rsid w:val="00646260"/>
    <w:rsid w:val="0064630D"/>
    <w:rsid w:val="006463A0"/>
    <w:rsid w:val="00646433"/>
    <w:rsid w:val="00646450"/>
    <w:rsid w:val="0064649E"/>
    <w:rsid w:val="006464AD"/>
    <w:rsid w:val="00646521"/>
    <w:rsid w:val="00646618"/>
    <w:rsid w:val="00646669"/>
    <w:rsid w:val="00646705"/>
    <w:rsid w:val="00646716"/>
    <w:rsid w:val="00646784"/>
    <w:rsid w:val="006467FB"/>
    <w:rsid w:val="0064680E"/>
    <w:rsid w:val="0064686F"/>
    <w:rsid w:val="0064687F"/>
    <w:rsid w:val="006468A0"/>
    <w:rsid w:val="00646AE2"/>
    <w:rsid w:val="00646B0A"/>
    <w:rsid w:val="00646B0C"/>
    <w:rsid w:val="00646B11"/>
    <w:rsid w:val="00646B9D"/>
    <w:rsid w:val="00646BCF"/>
    <w:rsid w:val="00646C1B"/>
    <w:rsid w:val="00646D13"/>
    <w:rsid w:val="00646D71"/>
    <w:rsid w:val="00646DA7"/>
    <w:rsid w:val="00646E0F"/>
    <w:rsid w:val="00646F05"/>
    <w:rsid w:val="00646F6B"/>
    <w:rsid w:val="00646FB3"/>
    <w:rsid w:val="00646FE6"/>
    <w:rsid w:val="0064702A"/>
    <w:rsid w:val="006470BE"/>
    <w:rsid w:val="0064710B"/>
    <w:rsid w:val="0064710F"/>
    <w:rsid w:val="00647183"/>
    <w:rsid w:val="006471A6"/>
    <w:rsid w:val="00647311"/>
    <w:rsid w:val="006473BE"/>
    <w:rsid w:val="006474BD"/>
    <w:rsid w:val="006474D3"/>
    <w:rsid w:val="0064756B"/>
    <w:rsid w:val="006475DC"/>
    <w:rsid w:val="0064761D"/>
    <w:rsid w:val="00647622"/>
    <w:rsid w:val="0064764F"/>
    <w:rsid w:val="0064773F"/>
    <w:rsid w:val="006477B8"/>
    <w:rsid w:val="00647815"/>
    <w:rsid w:val="00647854"/>
    <w:rsid w:val="0064786D"/>
    <w:rsid w:val="006478FD"/>
    <w:rsid w:val="00647907"/>
    <w:rsid w:val="0064792E"/>
    <w:rsid w:val="00647998"/>
    <w:rsid w:val="006479B9"/>
    <w:rsid w:val="00647A38"/>
    <w:rsid w:val="00647AA5"/>
    <w:rsid w:val="00647ABC"/>
    <w:rsid w:val="00647B0B"/>
    <w:rsid w:val="00647B20"/>
    <w:rsid w:val="00647B2D"/>
    <w:rsid w:val="00647C90"/>
    <w:rsid w:val="00647D72"/>
    <w:rsid w:val="00647D89"/>
    <w:rsid w:val="00647F0C"/>
    <w:rsid w:val="00647F23"/>
    <w:rsid w:val="00647F45"/>
    <w:rsid w:val="00647FC1"/>
    <w:rsid w:val="00647FCE"/>
    <w:rsid w:val="00650001"/>
    <w:rsid w:val="00650049"/>
    <w:rsid w:val="006501B3"/>
    <w:rsid w:val="006501EC"/>
    <w:rsid w:val="0065021B"/>
    <w:rsid w:val="00650240"/>
    <w:rsid w:val="00650267"/>
    <w:rsid w:val="00650273"/>
    <w:rsid w:val="00650320"/>
    <w:rsid w:val="00650392"/>
    <w:rsid w:val="00650430"/>
    <w:rsid w:val="00650454"/>
    <w:rsid w:val="006505B7"/>
    <w:rsid w:val="006505DE"/>
    <w:rsid w:val="006505FA"/>
    <w:rsid w:val="00650647"/>
    <w:rsid w:val="00650656"/>
    <w:rsid w:val="00650724"/>
    <w:rsid w:val="0065072E"/>
    <w:rsid w:val="0065076D"/>
    <w:rsid w:val="00650799"/>
    <w:rsid w:val="006507C0"/>
    <w:rsid w:val="006507DE"/>
    <w:rsid w:val="006507EC"/>
    <w:rsid w:val="006507EF"/>
    <w:rsid w:val="00650930"/>
    <w:rsid w:val="006509EE"/>
    <w:rsid w:val="006509F8"/>
    <w:rsid w:val="00650A3A"/>
    <w:rsid w:val="00650A77"/>
    <w:rsid w:val="00650A86"/>
    <w:rsid w:val="00650A91"/>
    <w:rsid w:val="00650A9F"/>
    <w:rsid w:val="00650AE7"/>
    <w:rsid w:val="00650B8E"/>
    <w:rsid w:val="00650BAD"/>
    <w:rsid w:val="00650BF2"/>
    <w:rsid w:val="00650C08"/>
    <w:rsid w:val="00650DD5"/>
    <w:rsid w:val="00650DE3"/>
    <w:rsid w:val="00650E70"/>
    <w:rsid w:val="00650E81"/>
    <w:rsid w:val="00650EA3"/>
    <w:rsid w:val="00650ED4"/>
    <w:rsid w:val="00650F22"/>
    <w:rsid w:val="00650F23"/>
    <w:rsid w:val="00650FA2"/>
    <w:rsid w:val="00650FA4"/>
    <w:rsid w:val="00650FC7"/>
    <w:rsid w:val="00650FCB"/>
    <w:rsid w:val="00651057"/>
    <w:rsid w:val="006510EA"/>
    <w:rsid w:val="00651121"/>
    <w:rsid w:val="00651171"/>
    <w:rsid w:val="00651189"/>
    <w:rsid w:val="006511BC"/>
    <w:rsid w:val="006511DF"/>
    <w:rsid w:val="006512F8"/>
    <w:rsid w:val="00651332"/>
    <w:rsid w:val="0065137B"/>
    <w:rsid w:val="0065137D"/>
    <w:rsid w:val="00651398"/>
    <w:rsid w:val="006514AE"/>
    <w:rsid w:val="006514AF"/>
    <w:rsid w:val="006514B4"/>
    <w:rsid w:val="006514DC"/>
    <w:rsid w:val="006514E5"/>
    <w:rsid w:val="006514F5"/>
    <w:rsid w:val="0065152D"/>
    <w:rsid w:val="00651540"/>
    <w:rsid w:val="00651562"/>
    <w:rsid w:val="00651589"/>
    <w:rsid w:val="0065158A"/>
    <w:rsid w:val="0065158E"/>
    <w:rsid w:val="00651622"/>
    <w:rsid w:val="00651665"/>
    <w:rsid w:val="0065166B"/>
    <w:rsid w:val="00651698"/>
    <w:rsid w:val="006517A0"/>
    <w:rsid w:val="006517D0"/>
    <w:rsid w:val="006517FB"/>
    <w:rsid w:val="0065180B"/>
    <w:rsid w:val="006518E2"/>
    <w:rsid w:val="006518EF"/>
    <w:rsid w:val="0065192A"/>
    <w:rsid w:val="00651A0E"/>
    <w:rsid w:val="00651A44"/>
    <w:rsid w:val="00651A84"/>
    <w:rsid w:val="00651ACA"/>
    <w:rsid w:val="00651BF9"/>
    <w:rsid w:val="00651C52"/>
    <w:rsid w:val="00651C6D"/>
    <w:rsid w:val="00651D59"/>
    <w:rsid w:val="00651D62"/>
    <w:rsid w:val="00651DF8"/>
    <w:rsid w:val="00651E25"/>
    <w:rsid w:val="00651E5B"/>
    <w:rsid w:val="00651EF6"/>
    <w:rsid w:val="00651F53"/>
    <w:rsid w:val="00651F6E"/>
    <w:rsid w:val="00651F74"/>
    <w:rsid w:val="00651F8A"/>
    <w:rsid w:val="00651F90"/>
    <w:rsid w:val="0065200A"/>
    <w:rsid w:val="0065207A"/>
    <w:rsid w:val="00652174"/>
    <w:rsid w:val="00652188"/>
    <w:rsid w:val="00652193"/>
    <w:rsid w:val="006521A4"/>
    <w:rsid w:val="006521FC"/>
    <w:rsid w:val="0065238F"/>
    <w:rsid w:val="006524B9"/>
    <w:rsid w:val="006524D0"/>
    <w:rsid w:val="00652521"/>
    <w:rsid w:val="006525CA"/>
    <w:rsid w:val="00652711"/>
    <w:rsid w:val="0065273A"/>
    <w:rsid w:val="0065276E"/>
    <w:rsid w:val="006527E8"/>
    <w:rsid w:val="0065283B"/>
    <w:rsid w:val="006528B1"/>
    <w:rsid w:val="00652930"/>
    <w:rsid w:val="00652945"/>
    <w:rsid w:val="0065294B"/>
    <w:rsid w:val="00652A0F"/>
    <w:rsid w:val="00652AA8"/>
    <w:rsid w:val="00652AAC"/>
    <w:rsid w:val="00652AAD"/>
    <w:rsid w:val="00652AE0"/>
    <w:rsid w:val="00652B8C"/>
    <w:rsid w:val="00652BF4"/>
    <w:rsid w:val="00652C10"/>
    <w:rsid w:val="00652C1B"/>
    <w:rsid w:val="00652D1F"/>
    <w:rsid w:val="00652D47"/>
    <w:rsid w:val="00652D85"/>
    <w:rsid w:val="00652DA8"/>
    <w:rsid w:val="00652DE9"/>
    <w:rsid w:val="00652E58"/>
    <w:rsid w:val="00652E70"/>
    <w:rsid w:val="00652E82"/>
    <w:rsid w:val="00652F64"/>
    <w:rsid w:val="00652F6C"/>
    <w:rsid w:val="00652F7D"/>
    <w:rsid w:val="00652F96"/>
    <w:rsid w:val="00652FE5"/>
    <w:rsid w:val="00652FFE"/>
    <w:rsid w:val="00653054"/>
    <w:rsid w:val="0065307C"/>
    <w:rsid w:val="006530B2"/>
    <w:rsid w:val="006530EB"/>
    <w:rsid w:val="00653139"/>
    <w:rsid w:val="006531A1"/>
    <w:rsid w:val="00653258"/>
    <w:rsid w:val="006532B3"/>
    <w:rsid w:val="00653416"/>
    <w:rsid w:val="0065344F"/>
    <w:rsid w:val="0065346B"/>
    <w:rsid w:val="006534B1"/>
    <w:rsid w:val="00653515"/>
    <w:rsid w:val="0065354E"/>
    <w:rsid w:val="00653576"/>
    <w:rsid w:val="0065360D"/>
    <w:rsid w:val="00653659"/>
    <w:rsid w:val="0065368D"/>
    <w:rsid w:val="00653712"/>
    <w:rsid w:val="00653794"/>
    <w:rsid w:val="0065379C"/>
    <w:rsid w:val="006537ED"/>
    <w:rsid w:val="006538A3"/>
    <w:rsid w:val="006538A4"/>
    <w:rsid w:val="00653946"/>
    <w:rsid w:val="00653947"/>
    <w:rsid w:val="006539F8"/>
    <w:rsid w:val="00653A7C"/>
    <w:rsid w:val="00653B8A"/>
    <w:rsid w:val="00653BF6"/>
    <w:rsid w:val="00653C1C"/>
    <w:rsid w:val="00653C8C"/>
    <w:rsid w:val="00653CB9"/>
    <w:rsid w:val="00653CDA"/>
    <w:rsid w:val="00653CE9"/>
    <w:rsid w:val="00653D4E"/>
    <w:rsid w:val="00653DA2"/>
    <w:rsid w:val="00653DFF"/>
    <w:rsid w:val="00653F9D"/>
    <w:rsid w:val="00653FBC"/>
    <w:rsid w:val="0065408E"/>
    <w:rsid w:val="00654111"/>
    <w:rsid w:val="0065414B"/>
    <w:rsid w:val="00654194"/>
    <w:rsid w:val="006541B8"/>
    <w:rsid w:val="006541BE"/>
    <w:rsid w:val="006541ED"/>
    <w:rsid w:val="00654223"/>
    <w:rsid w:val="006542A8"/>
    <w:rsid w:val="006542CA"/>
    <w:rsid w:val="006542D6"/>
    <w:rsid w:val="006542E2"/>
    <w:rsid w:val="0065431A"/>
    <w:rsid w:val="00654427"/>
    <w:rsid w:val="0065448F"/>
    <w:rsid w:val="006544BC"/>
    <w:rsid w:val="0065451F"/>
    <w:rsid w:val="00654590"/>
    <w:rsid w:val="006545AF"/>
    <w:rsid w:val="006546B4"/>
    <w:rsid w:val="006546E6"/>
    <w:rsid w:val="00654761"/>
    <w:rsid w:val="006547D2"/>
    <w:rsid w:val="006548E4"/>
    <w:rsid w:val="00654903"/>
    <w:rsid w:val="00654948"/>
    <w:rsid w:val="00654A2D"/>
    <w:rsid w:val="00654A42"/>
    <w:rsid w:val="00654A57"/>
    <w:rsid w:val="00654A60"/>
    <w:rsid w:val="00654B7D"/>
    <w:rsid w:val="00654BA1"/>
    <w:rsid w:val="00654BC9"/>
    <w:rsid w:val="00654C41"/>
    <w:rsid w:val="00654C8F"/>
    <w:rsid w:val="00654CA0"/>
    <w:rsid w:val="00654CC0"/>
    <w:rsid w:val="00654CC7"/>
    <w:rsid w:val="00654D1B"/>
    <w:rsid w:val="00654D94"/>
    <w:rsid w:val="00654DC0"/>
    <w:rsid w:val="00654E17"/>
    <w:rsid w:val="00654F1E"/>
    <w:rsid w:val="00654F34"/>
    <w:rsid w:val="00654FB7"/>
    <w:rsid w:val="0065502E"/>
    <w:rsid w:val="006550CD"/>
    <w:rsid w:val="00655138"/>
    <w:rsid w:val="0065513B"/>
    <w:rsid w:val="00655141"/>
    <w:rsid w:val="006551B8"/>
    <w:rsid w:val="006551CF"/>
    <w:rsid w:val="006551F1"/>
    <w:rsid w:val="00655270"/>
    <w:rsid w:val="006552DB"/>
    <w:rsid w:val="006552E4"/>
    <w:rsid w:val="006552F2"/>
    <w:rsid w:val="006552FB"/>
    <w:rsid w:val="00655328"/>
    <w:rsid w:val="0065534B"/>
    <w:rsid w:val="006553A5"/>
    <w:rsid w:val="006553EA"/>
    <w:rsid w:val="006554C4"/>
    <w:rsid w:val="006554E9"/>
    <w:rsid w:val="0065561E"/>
    <w:rsid w:val="0065564E"/>
    <w:rsid w:val="006556BC"/>
    <w:rsid w:val="006556D6"/>
    <w:rsid w:val="0065572D"/>
    <w:rsid w:val="00655798"/>
    <w:rsid w:val="00655817"/>
    <w:rsid w:val="00655892"/>
    <w:rsid w:val="006558E0"/>
    <w:rsid w:val="006559C5"/>
    <w:rsid w:val="00655A95"/>
    <w:rsid w:val="00655AF8"/>
    <w:rsid w:val="00655B07"/>
    <w:rsid w:val="00655B29"/>
    <w:rsid w:val="00655C23"/>
    <w:rsid w:val="00655C2F"/>
    <w:rsid w:val="00655C59"/>
    <w:rsid w:val="00655C8E"/>
    <w:rsid w:val="00655CA1"/>
    <w:rsid w:val="00655CD7"/>
    <w:rsid w:val="00655D63"/>
    <w:rsid w:val="00655E0E"/>
    <w:rsid w:val="00655E1D"/>
    <w:rsid w:val="00655E7E"/>
    <w:rsid w:val="00655EB0"/>
    <w:rsid w:val="00655F5A"/>
    <w:rsid w:val="00655FF7"/>
    <w:rsid w:val="00655FFB"/>
    <w:rsid w:val="00656024"/>
    <w:rsid w:val="00656176"/>
    <w:rsid w:val="00656192"/>
    <w:rsid w:val="0065619F"/>
    <w:rsid w:val="006561E3"/>
    <w:rsid w:val="00656209"/>
    <w:rsid w:val="00656249"/>
    <w:rsid w:val="00656252"/>
    <w:rsid w:val="00656322"/>
    <w:rsid w:val="00656384"/>
    <w:rsid w:val="00656392"/>
    <w:rsid w:val="006563B8"/>
    <w:rsid w:val="006563C8"/>
    <w:rsid w:val="00656414"/>
    <w:rsid w:val="00656491"/>
    <w:rsid w:val="006564B2"/>
    <w:rsid w:val="006565AA"/>
    <w:rsid w:val="006565DC"/>
    <w:rsid w:val="006565F1"/>
    <w:rsid w:val="006565FB"/>
    <w:rsid w:val="00656682"/>
    <w:rsid w:val="006566D9"/>
    <w:rsid w:val="00656701"/>
    <w:rsid w:val="00656719"/>
    <w:rsid w:val="0065683D"/>
    <w:rsid w:val="00656924"/>
    <w:rsid w:val="0065693C"/>
    <w:rsid w:val="0065695A"/>
    <w:rsid w:val="00656962"/>
    <w:rsid w:val="0065696D"/>
    <w:rsid w:val="006569DC"/>
    <w:rsid w:val="006569DE"/>
    <w:rsid w:val="006569E4"/>
    <w:rsid w:val="00656A34"/>
    <w:rsid w:val="00656B34"/>
    <w:rsid w:val="00656D99"/>
    <w:rsid w:val="00656DBC"/>
    <w:rsid w:val="00656DD2"/>
    <w:rsid w:val="00656E10"/>
    <w:rsid w:val="00656E1C"/>
    <w:rsid w:val="00656E7F"/>
    <w:rsid w:val="00656F01"/>
    <w:rsid w:val="00656F90"/>
    <w:rsid w:val="00656FAC"/>
    <w:rsid w:val="00656FD6"/>
    <w:rsid w:val="00656FE0"/>
    <w:rsid w:val="00657016"/>
    <w:rsid w:val="00657052"/>
    <w:rsid w:val="00657108"/>
    <w:rsid w:val="00657150"/>
    <w:rsid w:val="0065715F"/>
    <w:rsid w:val="006571B0"/>
    <w:rsid w:val="0065720D"/>
    <w:rsid w:val="0065727D"/>
    <w:rsid w:val="0065729D"/>
    <w:rsid w:val="0065738B"/>
    <w:rsid w:val="0065740E"/>
    <w:rsid w:val="00657467"/>
    <w:rsid w:val="00657480"/>
    <w:rsid w:val="006574A4"/>
    <w:rsid w:val="006574C4"/>
    <w:rsid w:val="006574E7"/>
    <w:rsid w:val="006574F0"/>
    <w:rsid w:val="00657565"/>
    <w:rsid w:val="006575EE"/>
    <w:rsid w:val="00657600"/>
    <w:rsid w:val="00657748"/>
    <w:rsid w:val="006577B1"/>
    <w:rsid w:val="006577CD"/>
    <w:rsid w:val="0065790A"/>
    <w:rsid w:val="00657997"/>
    <w:rsid w:val="00657A21"/>
    <w:rsid w:val="00657A67"/>
    <w:rsid w:val="00657AA4"/>
    <w:rsid w:val="00657ABF"/>
    <w:rsid w:val="00657ACE"/>
    <w:rsid w:val="00657B10"/>
    <w:rsid w:val="00657BEF"/>
    <w:rsid w:val="00657C2B"/>
    <w:rsid w:val="00657C35"/>
    <w:rsid w:val="00657C55"/>
    <w:rsid w:val="00657C61"/>
    <w:rsid w:val="00657CB0"/>
    <w:rsid w:val="00657D7B"/>
    <w:rsid w:val="00657D89"/>
    <w:rsid w:val="00657DC7"/>
    <w:rsid w:val="00657DDC"/>
    <w:rsid w:val="00657E43"/>
    <w:rsid w:val="00657EDD"/>
    <w:rsid w:val="00657F2F"/>
    <w:rsid w:val="00657F3B"/>
    <w:rsid w:val="0066000F"/>
    <w:rsid w:val="00660046"/>
    <w:rsid w:val="00660058"/>
    <w:rsid w:val="006600D0"/>
    <w:rsid w:val="00660197"/>
    <w:rsid w:val="00660199"/>
    <w:rsid w:val="006601A3"/>
    <w:rsid w:val="006601D7"/>
    <w:rsid w:val="006601EF"/>
    <w:rsid w:val="0066035D"/>
    <w:rsid w:val="00660363"/>
    <w:rsid w:val="00660380"/>
    <w:rsid w:val="00660383"/>
    <w:rsid w:val="0066038F"/>
    <w:rsid w:val="006603BE"/>
    <w:rsid w:val="00660427"/>
    <w:rsid w:val="0066049B"/>
    <w:rsid w:val="006604B0"/>
    <w:rsid w:val="006604DA"/>
    <w:rsid w:val="006604F6"/>
    <w:rsid w:val="0066064F"/>
    <w:rsid w:val="00660728"/>
    <w:rsid w:val="00660747"/>
    <w:rsid w:val="0066077D"/>
    <w:rsid w:val="006607A1"/>
    <w:rsid w:val="00660809"/>
    <w:rsid w:val="00660843"/>
    <w:rsid w:val="00660850"/>
    <w:rsid w:val="00660861"/>
    <w:rsid w:val="0066088D"/>
    <w:rsid w:val="006608A6"/>
    <w:rsid w:val="006608E8"/>
    <w:rsid w:val="0066096C"/>
    <w:rsid w:val="006609E5"/>
    <w:rsid w:val="00660A56"/>
    <w:rsid w:val="00660A76"/>
    <w:rsid w:val="00660AAC"/>
    <w:rsid w:val="00660AE8"/>
    <w:rsid w:val="00660AF9"/>
    <w:rsid w:val="00660B0A"/>
    <w:rsid w:val="00660B8A"/>
    <w:rsid w:val="00660BBC"/>
    <w:rsid w:val="00660C07"/>
    <w:rsid w:val="00660C32"/>
    <w:rsid w:val="00660CC6"/>
    <w:rsid w:val="00660CF7"/>
    <w:rsid w:val="00660D1A"/>
    <w:rsid w:val="00660DD3"/>
    <w:rsid w:val="00660DF6"/>
    <w:rsid w:val="00660E35"/>
    <w:rsid w:val="00660E4E"/>
    <w:rsid w:val="00660E52"/>
    <w:rsid w:val="00660E79"/>
    <w:rsid w:val="00660F4D"/>
    <w:rsid w:val="00660F7E"/>
    <w:rsid w:val="00660F80"/>
    <w:rsid w:val="006610A1"/>
    <w:rsid w:val="006610BA"/>
    <w:rsid w:val="00661122"/>
    <w:rsid w:val="0066118B"/>
    <w:rsid w:val="006611B5"/>
    <w:rsid w:val="00661264"/>
    <w:rsid w:val="006612DE"/>
    <w:rsid w:val="0066130C"/>
    <w:rsid w:val="0066131F"/>
    <w:rsid w:val="00661346"/>
    <w:rsid w:val="00661399"/>
    <w:rsid w:val="006614B6"/>
    <w:rsid w:val="006614FF"/>
    <w:rsid w:val="0066150C"/>
    <w:rsid w:val="00661590"/>
    <w:rsid w:val="006615EE"/>
    <w:rsid w:val="006615F1"/>
    <w:rsid w:val="0066162B"/>
    <w:rsid w:val="0066163D"/>
    <w:rsid w:val="0066164B"/>
    <w:rsid w:val="0066164C"/>
    <w:rsid w:val="00661677"/>
    <w:rsid w:val="00661811"/>
    <w:rsid w:val="0066186B"/>
    <w:rsid w:val="006618F9"/>
    <w:rsid w:val="00661917"/>
    <w:rsid w:val="0066196D"/>
    <w:rsid w:val="0066198C"/>
    <w:rsid w:val="006619D0"/>
    <w:rsid w:val="006619E5"/>
    <w:rsid w:val="00661A0A"/>
    <w:rsid w:val="00661A26"/>
    <w:rsid w:val="00661A41"/>
    <w:rsid w:val="00661A5E"/>
    <w:rsid w:val="00661AD2"/>
    <w:rsid w:val="00661AF4"/>
    <w:rsid w:val="00661AFE"/>
    <w:rsid w:val="00661B60"/>
    <w:rsid w:val="00661B9B"/>
    <w:rsid w:val="00661BB0"/>
    <w:rsid w:val="00661C45"/>
    <w:rsid w:val="00661CA0"/>
    <w:rsid w:val="00661CDF"/>
    <w:rsid w:val="00661CFD"/>
    <w:rsid w:val="00661D1B"/>
    <w:rsid w:val="00661D5B"/>
    <w:rsid w:val="00661D8A"/>
    <w:rsid w:val="00661D8D"/>
    <w:rsid w:val="00661DCC"/>
    <w:rsid w:val="00661E10"/>
    <w:rsid w:val="00661E48"/>
    <w:rsid w:val="00662016"/>
    <w:rsid w:val="0066203D"/>
    <w:rsid w:val="00662068"/>
    <w:rsid w:val="0066215E"/>
    <w:rsid w:val="006621AF"/>
    <w:rsid w:val="006621B8"/>
    <w:rsid w:val="0066220A"/>
    <w:rsid w:val="0066220E"/>
    <w:rsid w:val="00662283"/>
    <w:rsid w:val="006622AA"/>
    <w:rsid w:val="0066231F"/>
    <w:rsid w:val="0066234A"/>
    <w:rsid w:val="0066234D"/>
    <w:rsid w:val="00662372"/>
    <w:rsid w:val="0066237B"/>
    <w:rsid w:val="006623D5"/>
    <w:rsid w:val="0066246B"/>
    <w:rsid w:val="00662490"/>
    <w:rsid w:val="0066257B"/>
    <w:rsid w:val="006625A2"/>
    <w:rsid w:val="00662672"/>
    <w:rsid w:val="00662673"/>
    <w:rsid w:val="00662679"/>
    <w:rsid w:val="006626AC"/>
    <w:rsid w:val="006626C2"/>
    <w:rsid w:val="006626CA"/>
    <w:rsid w:val="006626D6"/>
    <w:rsid w:val="006626E5"/>
    <w:rsid w:val="0066277D"/>
    <w:rsid w:val="0066277F"/>
    <w:rsid w:val="00662780"/>
    <w:rsid w:val="006627C7"/>
    <w:rsid w:val="006627D5"/>
    <w:rsid w:val="0066287A"/>
    <w:rsid w:val="006628A6"/>
    <w:rsid w:val="006628B7"/>
    <w:rsid w:val="006628C6"/>
    <w:rsid w:val="00662918"/>
    <w:rsid w:val="0066295C"/>
    <w:rsid w:val="00662997"/>
    <w:rsid w:val="0066299E"/>
    <w:rsid w:val="006629DE"/>
    <w:rsid w:val="00662A01"/>
    <w:rsid w:val="00662A0C"/>
    <w:rsid w:val="00662D49"/>
    <w:rsid w:val="00662E5E"/>
    <w:rsid w:val="00662E80"/>
    <w:rsid w:val="00662F1B"/>
    <w:rsid w:val="00662F33"/>
    <w:rsid w:val="00662F58"/>
    <w:rsid w:val="00662F6D"/>
    <w:rsid w:val="00662F77"/>
    <w:rsid w:val="00663027"/>
    <w:rsid w:val="0066311A"/>
    <w:rsid w:val="00663155"/>
    <w:rsid w:val="0066318E"/>
    <w:rsid w:val="006631A0"/>
    <w:rsid w:val="0066327F"/>
    <w:rsid w:val="00663292"/>
    <w:rsid w:val="006632D1"/>
    <w:rsid w:val="006633C0"/>
    <w:rsid w:val="006633F8"/>
    <w:rsid w:val="00663406"/>
    <w:rsid w:val="006634E7"/>
    <w:rsid w:val="0066350C"/>
    <w:rsid w:val="00663534"/>
    <w:rsid w:val="00663538"/>
    <w:rsid w:val="0066355D"/>
    <w:rsid w:val="00663579"/>
    <w:rsid w:val="0066359C"/>
    <w:rsid w:val="006635CE"/>
    <w:rsid w:val="0066360B"/>
    <w:rsid w:val="0066364A"/>
    <w:rsid w:val="0066365C"/>
    <w:rsid w:val="00663693"/>
    <w:rsid w:val="006636DC"/>
    <w:rsid w:val="00663727"/>
    <w:rsid w:val="0066386D"/>
    <w:rsid w:val="00663879"/>
    <w:rsid w:val="00663887"/>
    <w:rsid w:val="006638C7"/>
    <w:rsid w:val="0066395B"/>
    <w:rsid w:val="00663B39"/>
    <w:rsid w:val="00663BA3"/>
    <w:rsid w:val="00663BB6"/>
    <w:rsid w:val="00663C15"/>
    <w:rsid w:val="00663CF9"/>
    <w:rsid w:val="00663D04"/>
    <w:rsid w:val="00663D7C"/>
    <w:rsid w:val="00663D9E"/>
    <w:rsid w:val="00663E6A"/>
    <w:rsid w:val="00663F24"/>
    <w:rsid w:val="00663F71"/>
    <w:rsid w:val="00663FBA"/>
    <w:rsid w:val="00663FC2"/>
    <w:rsid w:val="006640F6"/>
    <w:rsid w:val="00664143"/>
    <w:rsid w:val="00664186"/>
    <w:rsid w:val="0066418A"/>
    <w:rsid w:val="00664199"/>
    <w:rsid w:val="0066419E"/>
    <w:rsid w:val="006641D0"/>
    <w:rsid w:val="0066429E"/>
    <w:rsid w:val="006642F4"/>
    <w:rsid w:val="0066436B"/>
    <w:rsid w:val="0066436E"/>
    <w:rsid w:val="00664393"/>
    <w:rsid w:val="00664401"/>
    <w:rsid w:val="00664491"/>
    <w:rsid w:val="00664526"/>
    <w:rsid w:val="0066458D"/>
    <w:rsid w:val="00664653"/>
    <w:rsid w:val="00664665"/>
    <w:rsid w:val="006646AD"/>
    <w:rsid w:val="006646DB"/>
    <w:rsid w:val="00664759"/>
    <w:rsid w:val="00664797"/>
    <w:rsid w:val="0066487F"/>
    <w:rsid w:val="006648DC"/>
    <w:rsid w:val="0066495A"/>
    <w:rsid w:val="00664995"/>
    <w:rsid w:val="00664A21"/>
    <w:rsid w:val="00664A24"/>
    <w:rsid w:val="00664AF6"/>
    <w:rsid w:val="00664B8E"/>
    <w:rsid w:val="00664C1C"/>
    <w:rsid w:val="00664C54"/>
    <w:rsid w:val="00664CF5"/>
    <w:rsid w:val="00664D07"/>
    <w:rsid w:val="00664D25"/>
    <w:rsid w:val="00664D35"/>
    <w:rsid w:val="00664D3B"/>
    <w:rsid w:val="00664DA6"/>
    <w:rsid w:val="00664E98"/>
    <w:rsid w:val="00664EBC"/>
    <w:rsid w:val="00664F48"/>
    <w:rsid w:val="00664F91"/>
    <w:rsid w:val="00664FA9"/>
    <w:rsid w:val="00664FD6"/>
    <w:rsid w:val="0066502C"/>
    <w:rsid w:val="0066504E"/>
    <w:rsid w:val="0066505A"/>
    <w:rsid w:val="00665067"/>
    <w:rsid w:val="006650CC"/>
    <w:rsid w:val="006650CE"/>
    <w:rsid w:val="0066528D"/>
    <w:rsid w:val="00665309"/>
    <w:rsid w:val="00665399"/>
    <w:rsid w:val="00665431"/>
    <w:rsid w:val="0066546F"/>
    <w:rsid w:val="0066549C"/>
    <w:rsid w:val="00665596"/>
    <w:rsid w:val="006656AB"/>
    <w:rsid w:val="006656C6"/>
    <w:rsid w:val="00665743"/>
    <w:rsid w:val="0066577F"/>
    <w:rsid w:val="006657DB"/>
    <w:rsid w:val="00665889"/>
    <w:rsid w:val="006658B1"/>
    <w:rsid w:val="006658C8"/>
    <w:rsid w:val="006658CA"/>
    <w:rsid w:val="00665923"/>
    <w:rsid w:val="006659E9"/>
    <w:rsid w:val="006659F8"/>
    <w:rsid w:val="00665A14"/>
    <w:rsid w:val="00665A16"/>
    <w:rsid w:val="00665A86"/>
    <w:rsid w:val="00665AF8"/>
    <w:rsid w:val="00665C5B"/>
    <w:rsid w:val="00665D28"/>
    <w:rsid w:val="00665D39"/>
    <w:rsid w:val="00665DBF"/>
    <w:rsid w:val="00665DEA"/>
    <w:rsid w:val="00665DF4"/>
    <w:rsid w:val="00665E02"/>
    <w:rsid w:val="00665E9F"/>
    <w:rsid w:val="00665EC2"/>
    <w:rsid w:val="00665F53"/>
    <w:rsid w:val="00665F9E"/>
    <w:rsid w:val="00665FB5"/>
    <w:rsid w:val="00665FBC"/>
    <w:rsid w:val="00665FE0"/>
    <w:rsid w:val="00666176"/>
    <w:rsid w:val="00666206"/>
    <w:rsid w:val="00666240"/>
    <w:rsid w:val="0066627F"/>
    <w:rsid w:val="006662B0"/>
    <w:rsid w:val="006662B7"/>
    <w:rsid w:val="006663F8"/>
    <w:rsid w:val="00666426"/>
    <w:rsid w:val="00666472"/>
    <w:rsid w:val="006664BE"/>
    <w:rsid w:val="006664C0"/>
    <w:rsid w:val="006664F2"/>
    <w:rsid w:val="00666597"/>
    <w:rsid w:val="0066672E"/>
    <w:rsid w:val="00666753"/>
    <w:rsid w:val="0066679B"/>
    <w:rsid w:val="00666823"/>
    <w:rsid w:val="0066696B"/>
    <w:rsid w:val="006669DB"/>
    <w:rsid w:val="006669F2"/>
    <w:rsid w:val="006669FD"/>
    <w:rsid w:val="00666A21"/>
    <w:rsid w:val="00666A51"/>
    <w:rsid w:val="00666A75"/>
    <w:rsid w:val="00666A9B"/>
    <w:rsid w:val="00666B07"/>
    <w:rsid w:val="00666B69"/>
    <w:rsid w:val="00666B6C"/>
    <w:rsid w:val="00666B75"/>
    <w:rsid w:val="00666B87"/>
    <w:rsid w:val="00666B9B"/>
    <w:rsid w:val="00666CB6"/>
    <w:rsid w:val="00666D5F"/>
    <w:rsid w:val="00666E6F"/>
    <w:rsid w:val="00666E8B"/>
    <w:rsid w:val="00666EAF"/>
    <w:rsid w:val="00666F0E"/>
    <w:rsid w:val="00666F77"/>
    <w:rsid w:val="00667022"/>
    <w:rsid w:val="00667030"/>
    <w:rsid w:val="00667091"/>
    <w:rsid w:val="006670A9"/>
    <w:rsid w:val="00667134"/>
    <w:rsid w:val="00667164"/>
    <w:rsid w:val="006671CF"/>
    <w:rsid w:val="006671D6"/>
    <w:rsid w:val="006671FD"/>
    <w:rsid w:val="00667207"/>
    <w:rsid w:val="00667225"/>
    <w:rsid w:val="006672E7"/>
    <w:rsid w:val="00667314"/>
    <w:rsid w:val="006673F3"/>
    <w:rsid w:val="0066744E"/>
    <w:rsid w:val="00667481"/>
    <w:rsid w:val="006674E3"/>
    <w:rsid w:val="0066750E"/>
    <w:rsid w:val="0066758D"/>
    <w:rsid w:val="00667599"/>
    <w:rsid w:val="0066767E"/>
    <w:rsid w:val="006676AA"/>
    <w:rsid w:val="00667720"/>
    <w:rsid w:val="00667792"/>
    <w:rsid w:val="006677C7"/>
    <w:rsid w:val="006677D3"/>
    <w:rsid w:val="00667837"/>
    <w:rsid w:val="00667875"/>
    <w:rsid w:val="006678A7"/>
    <w:rsid w:val="0066794E"/>
    <w:rsid w:val="006679E0"/>
    <w:rsid w:val="00667A41"/>
    <w:rsid w:val="00667ABA"/>
    <w:rsid w:val="00667ACF"/>
    <w:rsid w:val="00667BA8"/>
    <w:rsid w:val="00667C10"/>
    <w:rsid w:val="00667C37"/>
    <w:rsid w:val="00667C5E"/>
    <w:rsid w:val="00667D43"/>
    <w:rsid w:val="00667D75"/>
    <w:rsid w:val="00667DBA"/>
    <w:rsid w:val="00667E71"/>
    <w:rsid w:val="00667EAC"/>
    <w:rsid w:val="00667F3E"/>
    <w:rsid w:val="00667F44"/>
    <w:rsid w:val="00667F52"/>
    <w:rsid w:val="00667F7F"/>
    <w:rsid w:val="00667FB5"/>
    <w:rsid w:val="00667FBD"/>
    <w:rsid w:val="00670028"/>
    <w:rsid w:val="0067003A"/>
    <w:rsid w:val="0067014B"/>
    <w:rsid w:val="006701B8"/>
    <w:rsid w:val="006701F9"/>
    <w:rsid w:val="00670247"/>
    <w:rsid w:val="0067025E"/>
    <w:rsid w:val="00670267"/>
    <w:rsid w:val="006702B2"/>
    <w:rsid w:val="00670341"/>
    <w:rsid w:val="00670408"/>
    <w:rsid w:val="00670485"/>
    <w:rsid w:val="006704C7"/>
    <w:rsid w:val="00670519"/>
    <w:rsid w:val="00670575"/>
    <w:rsid w:val="00670592"/>
    <w:rsid w:val="00670607"/>
    <w:rsid w:val="00670662"/>
    <w:rsid w:val="006706D1"/>
    <w:rsid w:val="00670786"/>
    <w:rsid w:val="00670816"/>
    <w:rsid w:val="00670843"/>
    <w:rsid w:val="0067086E"/>
    <w:rsid w:val="006708DC"/>
    <w:rsid w:val="00670908"/>
    <w:rsid w:val="0067094D"/>
    <w:rsid w:val="00670971"/>
    <w:rsid w:val="00670984"/>
    <w:rsid w:val="00670A22"/>
    <w:rsid w:val="00670A3C"/>
    <w:rsid w:val="00670A46"/>
    <w:rsid w:val="00670A63"/>
    <w:rsid w:val="00670A7A"/>
    <w:rsid w:val="00670ADB"/>
    <w:rsid w:val="00670B43"/>
    <w:rsid w:val="00670BA1"/>
    <w:rsid w:val="00670BB5"/>
    <w:rsid w:val="00670BF5"/>
    <w:rsid w:val="00670C64"/>
    <w:rsid w:val="00670CE7"/>
    <w:rsid w:val="00670D06"/>
    <w:rsid w:val="00670DAB"/>
    <w:rsid w:val="00670DBB"/>
    <w:rsid w:val="00670E35"/>
    <w:rsid w:val="00670ED2"/>
    <w:rsid w:val="00670EEC"/>
    <w:rsid w:val="00670F24"/>
    <w:rsid w:val="00670FBE"/>
    <w:rsid w:val="00670FDF"/>
    <w:rsid w:val="00671007"/>
    <w:rsid w:val="006710B6"/>
    <w:rsid w:val="006711DC"/>
    <w:rsid w:val="006711F1"/>
    <w:rsid w:val="00671277"/>
    <w:rsid w:val="0067127D"/>
    <w:rsid w:val="00671291"/>
    <w:rsid w:val="00671298"/>
    <w:rsid w:val="006712A1"/>
    <w:rsid w:val="006712E6"/>
    <w:rsid w:val="00671379"/>
    <w:rsid w:val="0067139F"/>
    <w:rsid w:val="006713D1"/>
    <w:rsid w:val="006713D5"/>
    <w:rsid w:val="006713D7"/>
    <w:rsid w:val="0067141D"/>
    <w:rsid w:val="00671475"/>
    <w:rsid w:val="0067147B"/>
    <w:rsid w:val="0067147E"/>
    <w:rsid w:val="006714EC"/>
    <w:rsid w:val="006714EE"/>
    <w:rsid w:val="00671505"/>
    <w:rsid w:val="00671570"/>
    <w:rsid w:val="00671578"/>
    <w:rsid w:val="00671591"/>
    <w:rsid w:val="006715D7"/>
    <w:rsid w:val="006715DD"/>
    <w:rsid w:val="00671629"/>
    <w:rsid w:val="00671643"/>
    <w:rsid w:val="0067165A"/>
    <w:rsid w:val="006716C4"/>
    <w:rsid w:val="0067170A"/>
    <w:rsid w:val="0067174A"/>
    <w:rsid w:val="00671775"/>
    <w:rsid w:val="0067177D"/>
    <w:rsid w:val="006717E0"/>
    <w:rsid w:val="00671875"/>
    <w:rsid w:val="006718B6"/>
    <w:rsid w:val="006718E1"/>
    <w:rsid w:val="006718F0"/>
    <w:rsid w:val="0067190E"/>
    <w:rsid w:val="00671927"/>
    <w:rsid w:val="00671A17"/>
    <w:rsid w:val="00671A35"/>
    <w:rsid w:val="00671A5A"/>
    <w:rsid w:val="00671A93"/>
    <w:rsid w:val="00671B53"/>
    <w:rsid w:val="00671B9F"/>
    <w:rsid w:val="00671C35"/>
    <w:rsid w:val="00671C63"/>
    <w:rsid w:val="00671CFB"/>
    <w:rsid w:val="00671E6E"/>
    <w:rsid w:val="00671FA1"/>
    <w:rsid w:val="00671FC7"/>
    <w:rsid w:val="00672063"/>
    <w:rsid w:val="006720A6"/>
    <w:rsid w:val="006720D4"/>
    <w:rsid w:val="006721ED"/>
    <w:rsid w:val="00672297"/>
    <w:rsid w:val="006722C4"/>
    <w:rsid w:val="006723CA"/>
    <w:rsid w:val="006723E6"/>
    <w:rsid w:val="00672447"/>
    <w:rsid w:val="00672464"/>
    <w:rsid w:val="0067246F"/>
    <w:rsid w:val="006724E9"/>
    <w:rsid w:val="006725F1"/>
    <w:rsid w:val="00672652"/>
    <w:rsid w:val="006726BC"/>
    <w:rsid w:val="00672899"/>
    <w:rsid w:val="006728AA"/>
    <w:rsid w:val="006728B1"/>
    <w:rsid w:val="006729AD"/>
    <w:rsid w:val="006729C0"/>
    <w:rsid w:val="006729ED"/>
    <w:rsid w:val="006729EE"/>
    <w:rsid w:val="006729F4"/>
    <w:rsid w:val="00672A2F"/>
    <w:rsid w:val="00672A6B"/>
    <w:rsid w:val="00672A98"/>
    <w:rsid w:val="00672AC4"/>
    <w:rsid w:val="00672AFE"/>
    <w:rsid w:val="00672B42"/>
    <w:rsid w:val="00672B68"/>
    <w:rsid w:val="00672B83"/>
    <w:rsid w:val="00672BDC"/>
    <w:rsid w:val="00672C12"/>
    <w:rsid w:val="00672DBB"/>
    <w:rsid w:val="00672DC4"/>
    <w:rsid w:val="00672E33"/>
    <w:rsid w:val="00672E3B"/>
    <w:rsid w:val="00672E46"/>
    <w:rsid w:val="00672EA1"/>
    <w:rsid w:val="00672EC3"/>
    <w:rsid w:val="00672ECC"/>
    <w:rsid w:val="00672EEF"/>
    <w:rsid w:val="00672FBC"/>
    <w:rsid w:val="0067301E"/>
    <w:rsid w:val="00673022"/>
    <w:rsid w:val="00673032"/>
    <w:rsid w:val="006730C6"/>
    <w:rsid w:val="006730E6"/>
    <w:rsid w:val="00673106"/>
    <w:rsid w:val="00673196"/>
    <w:rsid w:val="006731DC"/>
    <w:rsid w:val="00673229"/>
    <w:rsid w:val="0067322C"/>
    <w:rsid w:val="00673233"/>
    <w:rsid w:val="00673289"/>
    <w:rsid w:val="0067328B"/>
    <w:rsid w:val="0067328F"/>
    <w:rsid w:val="0067336F"/>
    <w:rsid w:val="00673395"/>
    <w:rsid w:val="006733BA"/>
    <w:rsid w:val="006733D7"/>
    <w:rsid w:val="00673423"/>
    <w:rsid w:val="006734C5"/>
    <w:rsid w:val="00673517"/>
    <w:rsid w:val="006735AA"/>
    <w:rsid w:val="006735CE"/>
    <w:rsid w:val="006735D5"/>
    <w:rsid w:val="0067360B"/>
    <w:rsid w:val="0067360E"/>
    <w:rsid w:val="006736AE"/>
    <w:rsid w:val="00673810"/>
    <w:rsid w:val="0067386B"/>
    <w:rsid w:val="0067391D"/>
    <w:rsid w:val="00673942"/>
    <w:rsid w:val="0067395C"/>
    <w:rsid w:val="0067397C"/>
    <w:rsid w:val="0067397D"/>
    <w:rsid w:val="00673A93"/>
    <w:rsid w:val="00673B39"/>
    <w:rsid w:val="00673B3F"/>
    <w:rsid w:val="00673B99"/>
    <w:rsid w:val="00673BF4"/>
    <w:rsid w:val="00673C51"/>
    <w:rsid w:val="00673C84"/>
    <w:rsid w:val="00673D50"/>
    <w:rsid w:val="00673D67"/>
    <w:rsid w:val="00673DF3"/>
    <w:rsid w:val="00673E22"/>
    <w:rsid w:val="00673E36"/>
    <w:rsid w:val="00673E80"/>
    <w:rsid w:val="00673EA8"/>
    <w:rsid w:val="00673F37"/>
    <w:rsid w:val="00673F65"/>
    <w:rsid w:val="00673F85"/>
    <w:rsid w:val="00673FAC"/>
    <w:rsid w:val="00673FF6"/>
    <w:rsid w:val="0067400B"/>
    <w:rsid w:val="00674033"/>
    <w:rsid w:val="00674067"/>
    <w:rsid w:val="006740AF"/>
    <w:rsid w:val="00674144"/>
    <w:rsid w:val="0067414B"/>
    <w:rsid w:val="006741C9"/>
    <w:rsid w:val="0067425D"/>
    <w:rsid w:val="0067429C"/>
    <w:rsid w:val="006742D9"/>
    <w:rsid w:val="006742DC"/>
    <w:rsid w:val="00674349"/>
    <w:rsid w:val="006743AF"/>
    <w:rsid w:val="00674456"/>
    <w:rsid w:val="0067449F"/>
    <w:rsid w:val="006744C1"/>
    <w:rsid w:val="006744DB"/>
    <w:rsid w:val="006745B0"/>
    <w:rsid w:val="006745B5"/>
    <w:rsid w:val="006745BC"/>
    <w:rsid w:val="006745DE"/>
    <w:rsid w:val="00674652"/>
    <w:rsid w:val="00674688"/>
    <w:rsid w:val="006746D8"/>
    <w:rsid w:val="006746E9"/>
    <w:rsid w:val="00674783"/>
    <w:rsid w:val="006747D0"/>
    <w:rsid w:val="0067487F"/>
    <w:rsid w:val="006748BA"/>
    <w:rsid w:val="00674991"/>
    <w:rsid w:val="006749C6"/>
    <w:rsid w:val="00674A12"/>
    <w:rsid w:val="00674A60"/>
    <w:rsid w:val="00674AE0"/>
    <w:rsid w:val="00674B4E"/>
    <w:rsid w:val="00674C1F"/>
    <w:rsid w:val="00674C30"/>
    <w:rsid w:val="00674C82"/>
    <w:rsid w:val="00674C98"/>
    <w:rsid w:val="00674CAF"/>
    <w:rsid w:val="00674E83"/>
    <w:rsid w:val="00674E87"/>
    <w:rsid w:val="00674FC6"/>
    <w:rsid w:val="0067501E"/>
    <w:rsid w:val="0067504F"/>
    <w:rsid w:val="006750C0"/>
    <w:rsid w:val="006750F2"/>
    <w:rsid w:val="0067511D"/>
    <w:rsid w:val="00675196"/>
    <w:rsid w:val="00675252"/>
    <w:rsid w:val="00675257"/>
    <w:rsid w:val="00675259"/>
    <w:rsid w:val="00675265"/>
    <w:rsid w:val="0067526F"/>
    <w:rsid w:val="00675300"/>
    <w:rsid w:val="0067537C"/>
    <w:rsid w:val="00675385"/>
    <w:rsid w:val="006753E1"/>
    <w:rsid w:val="006753E7"/>
    <w:rsid w:val="00675437"/>
    <w:rsid w:val="006754E8"/>
    <w:rsid w:val="006755ED"/>
    <w:rsid w:val="00675650"/>
    <w:rsid w:val="00675687"/>
    <w:rsid w:val="0067571A"/>
    <w:rsid w:val="00675750"/>
    <w:rsid w:val="00675753"/>
    <w:rsid w:val="0067575D"/>
    <w:rsid w:val="00675789"/>
    <w:rsid w:val="00675867"/>
    <w:rsid w:val="00675889"/>
    <w:rsid w:val="00675896"/>
    <w:rsid w:val="006758A9"/>
    <w:rsid w:val="00675910"/>
    <w:rsid w:val="00675977"/>
    <w:rsid w:val="0067597F"/>
    <w:rsid w:val="006759CF"/>
    <w:rsid w:val="00675A33"/>
    <w:rsid w:val="00675A8D"/>
    <w:rsid w:val="00675B59"/>
    <w:rsid w:val="00675B7C"/>
    <w:rsid w:val="00675C31"/>
    <w:rsid w:val="00675C91"/>
    <w:rsid w:val="00675CAF"/>
    <w:rsid w:val="00675CEA"/>
    <w:rsid w:val="00675D7B"/>
    <w:rsid w:val="00675DE2"/>
    <w:rsid w:val="00675E89"/>
    <w:rsid w:val="00675F0A"/>
    <w:rsid w:val="006761FC"/>
    <w:rsid w:val="00676203"/>
    <w:rsid w:val="0067621B"/>
    <w:rsid w:val="00676284"/>
    <w:rsid w:val="00676289"/>
    <w:rsid w:val="006762DB"/>
    <w:rsid w:val="00676342"/>
    <w:rsid w:val="0067638E"/>
    <w:rsid w:val="006763C5"/>
    <w:rsid w:val="006763CA"/>
    <w:rsid w:val="006763D5"/>
    <w:rsid w:val="00676404"/>
    <w:rsid w:val="0067642C"/>
    <w:rsid w:val="00676527"/>
    <w:rsid w:val="006765BD"/>
    <w:rsid w:val="006765D3"/>
    <w:rsid w:val="00676617"/>
    <w:rsid w:val="006766C6"/>
    <w:rsid w:val="006766F5"/>
    <w:rsid w:val="0067673A"/>
    <w:rsid w:val="006767EF"/>
    <w:rsid w:val="00676837"/>
    <w:rsid w:val="00676841"/>
    <w:rsid w:val="00676884"/>
    <w:rsid w:val="0067688A"/>
    <w:rsid w:val="00676A1E"/>
    <w:rsid w:val="00676A9E"/>
    <w:rsid w:val="00676B4C"/>
    <w:rsid w:val="00676B8A"/>
    <w:rsid w:val="00676BCD"/>
    <w:rsid w:val="00676BDD"/>
    <w:rsid w:val="00676C09"/>
    <w:rsid w:val="00676C72"/>
    <w:rsid w:val="00676C87"/>
    <w:rsid w:val="00676CCF"/>
    <w:rsid w:val="00676CDC"/>
    <w:rsid w:val="00676D27"/>
    <w:rsid w:val="00676D47"/>
    <w:rsid w:val="00676DC0"/>
    <w:rsid w:val="00676DE5"/>
    <w:rsid w:val="00676E1B"/>
    <w:rsid w:val="00676EA5"/>
    <w:rsid w:val="00676EBC"/>
    <w:rsid w:val="00676EC0"/>
    <w:rsid w:val="00676EF4"/>
    <w:rsid w:val="00676F75"/>
    <w:rsid w:val="00676F86"/>
    <w:rsid w:val="00676F88"/>
    <w:rsid w:val="00676FBC"/>
    <w:rsid w:val="006770B8"/>
    <w:rsid w:val="006770E8"/>
    <w:rsid w:val="006770FC"/>
    <w:rsid w:val="0067714E"/>
    <w:rsid w:val="00677153"/>
    <w:rsid w:val="006771C3"/>
    <w:rsid w:val="006771D4"/>
    <w:rsid w:val="00677219"/>
    <w:rsid w:val="0067726B"/>
    <w:rsid w:val="0067728C"/>
    <w:rsid w:val="00677395"/>
    <w:rsid w:val="006773AE"/>
    <w:rsid w:val="006773AF"/>
    <w:rsid w:val="006773E6"/>
    <w:rsid w:val="00677462"/>
    <w:rsid w:val="00677528"/>
    <w:rsid w:val="0067755F"/>
    <w:rsid w:val="00677566"/>
    <w:rsid w:val="0067757B"/>
    <w:rsid w:val="006775E9"/>
    <w:rsid w:val="00677633"/>
    <w:rsid w:val="00677667"/>
    <w:rsid w:val="0067772C"/>
    <w:rsid w:val="0067775A"/>
    <w:rsid w:val="0067775E"/>
    <w:rsid w:val="00677791"/>
    <w:rsid w:val="00677822"/>
    <w:rsid w:val="00677824"/>
    <w:rsid w:val="00677916"/>
    <w:rsid w:val="00677968"/>
    <w:rsid w:val="0067799F"/>
    <w:rsid w:val="00677A52"/>
    <w:rsid w:val="00677AC7"/>
    <w:rsid w:val="00677B04"/>
    <w:rsid w:val="00677B0E"/>
    <w:rsid w:val="00677B0F"/>
    <w:rsid w:val="00677B18"/>
    <w:rsid w:val="00677B3A"/>
    <w:rsid w:val="00677B72"/>
    <w:rsid w:val="00677BFC"/>
    <w:rsid w:val="00677BFD"/>
    <w:rsid w:val="00677C20"/>
    <w:rsid w:val="00677C27"/>
    <w:rsid w:val="00677C78"/>
    <w:rsid w:val="00677C7E"/>
    <w:rsid w:val="00677CDA"/>
    <w:rsid w:val="00677D19"/>
    <w:rsid w:val="00677D6B"/>
    <w:rsid w:val="00677D77"/>
    <w:rsid w:val="00677DFC"/>
    <w:rsid w:val="00677E49"/>
    <w:rsid w:val="00677E5C"/>
    <w:rsid w:val="00677E9D"/>
    <w:rsid w:val="00677F46"/>
    <w:rsid w:val="00677F4C"/>
    <w:rsid w:val="00677F4E"/>
    <w:rsid w:val="00677FAD"/>
    <w:rsid w:val="00677FD6"/>
    <w:rsid w:val="0068006F"/>
    <w:rsid w:val="0068016B"/>
    <w:rsid w:val="00680184"/>
    <w:rsid w:val="006801C8"/>
    <w:rsid w:val="00680215"/>
    <w:rsid w:val="00680235"/>
    <w:rsid w:val="0068034C"/>
    <w:rsid w:val="00680387"/>
    <w:rsid w:val="00680398"/>
    <w:rsid w:val="006803CA"/>
    <w:rsid w:val="0068048C"/>
    <w:rsid w:val="006804A4"/>
    <w:rsid w:val="0068059D"/>
    <w:rsid w:val="0068065C"/>
    <w:rsid w:val="00680661"/>
    <w:rsid w:val="00680708"/>
    <w:rsid w:val="0068073A"/>
    <w:rsid w:val="0068077C"/>
    <w:rsid w:val="00680787"/>
    <w:rsid w:val="006807DB"/>
    <w:rsid w:val="00680826"/>
    <w:rsid w:val="0068083F"/>
    <w:rsid w:val="006808BA"/>
    <w:rsid w:val="00680935"/>
    <w:rsid w:val="00680988"/>
    <w:rsid w:val="006809E9"/>
    <w:rsid w:val="00680A1C"/>
    <w:rsid w:val="00680A1F"/>
    <w:rsid w:val="00680A3B"/>
    <w:rsid w:val="00680A62"/>
    <w:rsid w:val="00680B81"/>
    <w:rsid w:val="00680BF1"/>
    <w:rsid w:val="00680BFA"/>
    <w:rsid w:val="00680CE0"/>
    <w:rsid w:val="00680CFE"/>
    <w:rsid w:val="00680D80"/>
    <w:rsid w:val="00680E56"/>
    <w:rsid w:val="00680E8C"/>
    <w:rsid w:val="00680E9E"/>
    <w:rsid w:val="00680EC6"/>
    <w:rsid w:val="00680F60"/>
    <w:rsid w:val="00681033"/>
    <w:rsid w:val="00681042"/>
    <w:rsid w:val="00681113"/>
    <w:rsid w:val="00681147"/>
    <w:rsid w:val="0068117E"/>
    <w:rsid w:val="006811A9"/>
    <w:rsid w:val="00681222"/>
    <w:rsid w:val="00681243"/>
    <w:rsid w:val="00681294"/>
    <w:rsid w:val="006812A8"/>
    <w:rsid w:val="006812E1"/>
    <w:rsid w:val="00681319"/>
    <w:rsid w:val="00681377"/>
    <w:rsid w:val="00681398"/>
    <w:rsid w:val="00681400"/>
    <w:rsid w:val="00681412"/>
    <w:rsid w:val="006814CD"/>
    <w:rsid w:val="0068156B"/>
    <w:rsid w:val="00681592"/>
    <w:rsid w:val="006815D1"/>
    <w:rsid w:val="006816CB"/>
    <w:rsid w:val="006816FD"/>
    <w:rsid w:val="00681714"/>
    <w:rsid w:val="00681803"/>
    <w:rsid w:val="00681897"/>
    <w:rsid w:val="00681925"/>
    <w:rsid w:val="00681AA6"/>
    <w:rsid w:val="00681AB8"/>
    <w:rsid w:val="00681AF7"/>
    <w:rsid w:val="00681BE7"/>
    <w:rsid w:val="00681C0F"/>
    <w:rsid w:val="00681C3A"/>
    <w:rsid w:val="00681CA2"/>
    <w:rsid w:val="00681CE3"/>
    <w:rsid w:val="00681D3E"/>
    <w:rsid w:val="00681D5B"/>
    <w:rsid w:val="00681D67"/>
    <w:rsid w:val="00681EBE"/>
    <w:rsid w:val="00681F8F"/>
    <w:rsid w:val="00681FE5"/>
    <w:rsid w:val="00681FFF"/>
    <w:rsid w:val="00682008"/>
    <w:rsid w:val="0068200D"/>
    <w:rsid w:val="00682029"/>
    <w:rsid w:val="00682068"/>
    <w:rsid w:val="00682073"/>
    <w:rsid w:val="006820CD"/>
    <w:rsid w:val="006820E6"/>
    <w:rsid w:val="0068210D"/>
    <w:rsid w:val="0068212F"/>
    <w:rsid w:val="0068215C"/>
    <w:rsid w:val="006822C5"/>
    <w:rsid w:val="0068230F"/>
    <w:rsid w:val="00682334"/>
    <w:rsid w:val="0068236D"/>
    <w:rsid w:val="0068236E"/>
    <w:rsid w:val="0068243C"/>
    <w:rsid w:val="00682459"/>
    <w:rsid w:val="00682471"/>
    <w:rsid w:val="006824CE"/>
    <w:rsid w:val="00682512"/>
    <w:rsid w:val="0068253C"/>
    <w:rsid w:val="00682575"/>
    <w:rsid w:val="00682578"/>
    <w:rsid w:val="006825A8"/>
    <w:rsid w:val="006825A9"/>
    <w:rsid w:val="00682628"/>
    <w:rsid w:val="00682890"/>
    <w:rsid w:val="006828B9"/>
    <w:rsid w:val="00682966"/>
    <w:rsid w:val="0068296D"/>
    <w:rsid w:val="006829BC"/>
    <w:rsid w:val="006829F0"/>
    <w:rsid w:val="00682A00"/>
    <w:rsid w:val="00682BED"/>
    <w:rsid w:val="00682CCD"/>
    <w:rsid w:val="00682D94"/>
    <w:rsid w:val="00682D96"/>
    <w:rsid w:val="00682D9F"/>
    <w:rsid w:val="00682DC7"/>
    <w:rsid w:val="00682DEB"/>
    <w:rsid w:val="00682E1D"/>
    <w:rsid w:val="00682E25"/>
    <w:rsid w:val="00682E56"/>
    <w:rsid w:val="00682E79"/>
    <w:rsid w:val="00682ED3"/>
    <w:rsid w:val="00682F49"/>
    <w:rsid w:val="0068306A"/>
    <w:rsid w:val="0068308A"/>
    <w:rsid w:val="0068308B"/>
    <w:rsid w:val="006830BE"/>
    <w:rsid w:val="006830E2"/>
    <w:rsid w:val="00683109"/>
    <w:rsid w:val="0068310E"/>
    <w:rsid w:val="0068314F"/>
    <w:rsid w:val="0068315C"/>
    <w:rsid w:val="006831DD"/>
    <w:rsid w:val="00683298"/>
    <w:rsid w:val="006832F8"/>
    <w:rsid w:val="00683302"/>
    <w:rsid w:val="00683332"/>
    <w:rsid w:val="00683358"/>
    <w:rsid w:val="00683444"/>
    <w:rsid w:val="00683488"/>
    <w:rsid w:val="0068352F"/>
    <w:rsid w:val="0068357E"/>
    <w:rsid w:val="006835C4"/>
    <w:rsid w:val="006835FB"/>
    <w:rsid w:val="00683608"/>
    <w:rsid w:val="0068366C"/>
    <w:rsid w:val="00683692"/>
    <w:rsid w:val="006837FA"/>
    <w:rsid w:val="00683837"/>
    <w:rsid w:val="0068388D"/>
    <w:rsid w:val="006838D4"/>
    <w:rsid w:val="006838E3"/>
    <w:rsid w:val="00683980"/>
    <w:rsid w:val="00683A52"/>
    <w:rsid w:val="00683A70"/>
    <w:rsid w:val="00683B0F"/>
    <w:rsid w:val="00683B23"/>
    <w:rsid w:val="00683B29"/>
    <w:rsid w:val="00683B3D"/>
    <w:rsid w:val="00683BC1"/>
    <w:rsid w:val="00683C2C"/>
    <w:rsid w:val="00683C45"/>
    <w:rsid w:val="00683CB8"/>
    <w:rsid w:val="00683DF1"/>
    <w:rsid w:val="00683E33"/>
    <w:rsid w:val="00683E65"/>
    <w:rsid w:val="00683E82"/>
    <w:rsid w:val="00683F5F"/>
    <w:rsid w:val="00683F93"/>
    <w:rsid w:val="0068401C"/>
    <w:rsid w:val="0068409C"/>
    <w:rsid w:val="006840BD"/>
    <w:rsid w:val="006840E7"/>
    <w:rsid w:val="0068410D"/>
    <w:rsid w:val="00684125"/>
    <w:rsid w:val="0068412A"/>
    <w:rsid w:val="00684164"/>
    <w:rsid w:val="00684172"/>
    <w:rsid w:val="006841EE"/>
    <w:rsid w:val="00684205"/>
    <w:rsid w:val="006842F8"/>
    <w:rsid w:val="00684336"/>
    <w:rsid w:val="00684442"/>
    <w:rsid w:val="0068444E"/>
    <w:rsid w:val="00684502"/>
    <w:rsid w:val="0068450C"/>
    <w:rsid w:val="0068452B"/>
    <w:rsid w:val="0068454E"/>
    <w:rsid w:val="0068456D"/>
    <w:rsid w:val="0068460E"/>
    <w:rsid w:val="00684641"/>
    <w:rsid w:val="00684656"/>
    <w:rsid w:val="006846D8"/>
    <w:rsid w:val="0068476F"/>
    <w:rsid w:val="006847B7"/>
    <w:rsid w:val="006847C4"/>
    <w:rsid w:val="00684934"/>
    <w:rsid w:val="0068499A"/>
    <w:rsid w:val="006849BD"/>
    <w:rsid w:val="006849E0"/>
    <w:rsid w:val="00684A95"/>
    <w:rsid w:val="00684A9A"/>
    <w:rsid w:val="00684B05"/>
    <w:rsid w:val="00684B4B"/>
    <w:rsid w:val="00684BDE"/>
    <w:rsid w:val="00684C01"/>
    <w:rsid w:val="00684CA2"/>
    <w:rsid w:val="00684CB8"/>
    <w:rsid w:val="00684DB1"/>
    <w:rsid w:val="00684DBB"/>
    <w:rsid w:val="00684DDB"/>
    <w:rsid w:val="00684DFD"/>
    <w:rsid w:val="00684E1F"/>
    <w:rsid w:val="00684E6C"/>
    <w:rsid w:val="00684EB0"/>
    <w:rsid w:val="00684F22"/>
    <w:rsid w:val="00684F88"/>
    <w:rsid w:val="00684FCB"/>
    <w:rsid w:val="00685033"/>
    <w:rsid w:val="0068508B"/>
    <w:rsid w:val="006850E4"/>
    <w:rsid w:val="0068513C"/>
    <w:rsid w:val="0068513D"/>
    <w:rsid w:val="0068515A"/>
    <w:rsid w:val="006851EA"/>
    <w:rsid w:val="006851FE"/>
    <w:rsid w:val="00685285"/>
    <w:rsid w:val="0068532F"/>
    <w:rsid w:val="00685345"/>
    <w:rsid w:val="00685364"/>
    <w:rsid w:val="00685423"/>
    <w:rsid w:val="0068542B"/>
    <w:rsid w:val="0068542F"/>
    <w:rsid w:val="00685466"/>
    <w:rsid w:val="00685499"/>
    <w:rsid w:val="006854B2"/>
    <w:rsid w:val="006854EA"/>
    <w:rsid w:val="00685510"/>
    <w:rsid w:val="006855D8"/>
    <w:rsid w:val="0068563D"/>
    <w:rsid w:val="0068564A"/>
    <w:rsid w:val="00685656"/>
    <w:rsid w:val="0068568D"/>
    <w:rsid w:val="006856F1"/>
    <w:rsid w:val="006857CE"/>
    <w:rsid w:val="0068587B"/>
    <w:rsid w:val="0068589B"/>
    <w:rsid w:val="00685902"/>
    <w:rsid w:val="00685910"/>
    <w:rsid w:val="00685974"/>
    <w:rsid w:val="006859A3"/>
    <w:rsid w:val="006859E8"/>
    <w:rsid w:val="00685A0D"/>
    <w:rsid w:val="00685ACF"/>
    <w:rsid w:val="00685AEA"/>
    <w:rsid w:val="00685B10"/>
    <w:rsid w:val="00685BCE"/>
    <w:rsid w:val="00685BE1"/>
    <w:rsid w:val="00685BF9"/>
    <w:rsid w:val="00685C58"/>
    <w:rsid w:val="00685D24"/>
    <w:rsid w:val="00685D75"/>
    <w:rsid w:val="00685E5D"/>
    <w:rsid w:val="00685FAD"/>
    <w:rsid w:val="00685FD2"/>
    <w:rsid w:val="00686007"/>
    <w:rsid w:val="00686020"/>
    <w:rsid w:val="00686021"/>
    <w:rsid w:val="0068606F"/>
    <w:rsid w:val="0068607E"/>
    <w:rsid w:val="00686118"/>
    <w:rsid w:val="006861D5"/>
    <w:rsid w:val="006861F5"/>
    <w:rsid w:val="00686228"/>
    <w:rsid w:val="00686250"/>
    <w:rsid w:val="00686256"/>
    <w:rsid w:val="0068626B"/>
    <w:rsid w:val="006862C6"/>
    <w:rsid w:val="006862E7"/>
    <w:rsid w:val="00686340"/>
    <w:rsid w:val="00686349"/>
    <w:rsid w:val="0068645B"/>
    <w:rsid w:val="006864DE"/>
    <w:rsid w:val="00686550"/>
    <w:rsid w:val="00686633"/>
    <w:rsid w:val="006866AB"/>
    <w:rsid w:val="006866CB"/>
    <w:rsid w:val="0068671D"/>
    <w:rsid w:val="00686730"/>
    <w:rsid w:val="00686794"/>
    <w:rsid w:val="006867D3"/>
    <w:rsid w:val="006867F0"/>
    <w:rsid w:val="00686981"/>
    <w:rsid w:val="006869DD"/>
    <w:rsid w:val="00686AE4"/>
    <w:rsid w:val="00686BA1"/>
    <w:rsid w:val="00686BBA"/>
    <w:rsid w:val="00686BC2"/>
    <w:rsid w:val="00686BDA"/>
    <w:rsid w:val="00686C3D"/>
    <w:rsid w:val="00686C51"/>
    <w:rsid w:val="00686CE1"/>
    <w:rsid w:val="00686DA7"/>
    <w:rsid w:val="00686DB2"/>
    <w:rsid w:val="00686DB6"/>
    <w:rsid w:val="00686DBD"/>
    <w:rsid w:val="00686DD0"/>
    <w:rsid w:val="00686E30"/>
    <w:rsid w:val="00686E5C"/>
    <w:rsid w:val="00686EA1"/>
    <w:rsid w:val="00686EE3"/>
    <w:rsid w:val="00686EF3"/>
    <w:rsid w:val="00686F8E"/>
    <w:rsid w:val="00686FA9"/>
    <w:rsid w:val="00686FEA"/>
    <w:rsid w:val="00687031"/>
    <w:rsid w:val="0068703E"/>
    <w:rsid w:val="006870C6"/>
    <w:rsid w:val="006870D5"/>
    <w:rsid w:val="0068712F"/>
    <w:rsid w:val="00687162"/>
    <w:rsid w:val="00687194"/>
    <w:rsid w:val="006871B3"/>
    <w:rsid w:val="006872C1"/>
    <w:rsid w:val="00687305"/>
    <w:rsid w:val="00687348"/>
    <w:rsid w:val="0068735C"/>
    <w:rsid w:val="006873B3"/>
    <w:rsid w:val="006874DE"/>
    <w:rsid w:val="006874F0"/>
    <w:rsid w:val="00687512"/>
    <w:rsid w:val="0068753B"/>
    <w:rsid w:val="0068763E"/>
    <w:rsid w:val="0068764B"/>
    <w:rsid w:val="006876A5"/>
    <w:rsid w:val="006876B7"/>
    <w:rsid w:val="00687700"/>
    <w:rsid w:val="00687721"/>
    <w:rsid w:val="006877F7"/>
    <w:rsid w:val="00687885"/>
    <w:rsid w:val="006878CF"/>
    <w:rsid w:val="006878F0"/>
    <w:rsid w:val="00687945"/>
    <w:rsid w:val="0068795C"/>
    <w:rsid w:val="006879A9"/>
    <w:rsid w:val="00687A2C"/>
    <w:rsid w:val="00687B0C"/>
    <w:rsid w:val="00687B99"/>
    <w:rsid w:val="00687BCF"/>
    <w:rsid w:val="00687BEC"/>
    <w:rsid w:val="00687BFB"/>
    <w:rsid w:val="00687C1D"/>
    <w:rsid w:val="00687C43"/>
    <w:rsid w:val="00687C75"/>
    <w:rsid w:val="00687C76"/>
    <w:rsid w:val="00687C9F"/>
    <w:rsid w:val="00687CAE"/>
    <w:rsid w:val="00687CD6"/>
    <w:rsid w:val="00687CDF"/>
    <w:rsid w:val="00687D37"/>
    <w:rsid w:val="00687D3C"/>
    <w:rsid w:val="00687D7F"/>
    <w:rsid w:val="00687DC1"/>
    <w:rsid w:val="00687DEA"/>
    <w:rsid w:val="00687DFF"/>
    <w:rsid w:val="00687E5C"/>
    <w:rsid w:val="00687E7C"/>
    <w:rsid w:val="00687E8E"/>
    <w:rsid w:val="00687E8F"/>
    <w:rsid w:val="00687EAB"/>
    <w:rsid w:val="00687EBB"/>
    <w:rsid w:val="00687F41"/>
    <w:rsid w:val="00687FAB"/>
    <w:rsid w:val="00687FBE"/>
    <w:rsid w:val="00690020"/>
    <w:rsid w:val="006900A8"/>
    <w:rsid w:val="006900D8"/>
    <w:rsid w:val="006901D1"/>
    <w:rsid w:val="006901FF"/>
    <w:rsid w:val="00690209"/>
    <w:rsid w:val="006902A0"/>
    <w:rsid w:val="006902D1"/>
    <w:rsid w:val="0069036D"/>
    <w:rsid w:val="00690371"/>
    <w:rsid w:val="00690381"/>
    <w:rsid w:val="00690391"/>
    <w:rsid w:val="0069039F"/>
    <w:rsid w:val="00690402"/>
    <w:rsid w:val="00690452"/>
    <w:rsid w:val="006904A4"/>
    <w:rsid w:val="006904F0"/>
    <w:rsid w:val="00690596"/>
    <w:rsid w:val="00690694"/>
    <w:rsid w:val="006906BC"/>
    <w:rsid w:val="00690700"/>
    <w:rsid w:val="0069070A"/>
    <w:rsid w:val="0069071B"/>
    <w:rsid w:val="00690857"/>
    <w:rsid w:val="00690938"/>
    <w:rsid w:val="00690949"/>
    <w:rsid w:val="00690951"/>
    <w:rsid w:val="0069097F"/>
    <w:rsid w:val="006909A0"/>
    <w:rsid w:val="006909D2"/>
    <w:rsid w:val="006909F9"/>
    <w:rsid w:val="00690A1E"/>
    <w:rsid w:val="00690A54"/>
    <w:rsid w:val="00690AA2"/>
    <w:rsid w:val="00690B0F"/>
    <w:rsid w:val="00690B5F"/>
    <w:rsid w:val="00690B8F"/>
    <w:rsid w:val="00690BDB"/>
    <w:rsid w:val="00690C04"/>
    <w:rsid w:val="00690C2D"/>
    <w:rsid w:val="00690C55"/>
    <w:rsid w:val="00690C78"/>
    <w:rsid w:val="00690C9B"/>
    <w:rsid w:val="00690D40"/>
    <w:rsid w:val="00690E8A"/>
    <w:rsid w:val="00690EB6"/>
    <w:rsid w:val="00690ED0"/>
    <w:rsid w:val="00690F6A"/>
    <w:rsid w:val="00690F92"/>
    <w:rsid w:val="00690FD0"/>
    <w:rsid w:val="00691066"/>
    <w:rsid w:val="006910C4"/>
    <w:rsid w:val="00691105"/>
    <w:rsid w:val="00691113"/>
    <w:rsid w:val="0069113F"/>
    <w:rsid w:val="00691185"/>
    <w:rsid w:val="00691206"/>
    <w:rsid w:val="0069122B"/>
    <w:rsid w:val="0069124C"/>
    <w:rsid w:val="0069126C"/>
    <w:rsid w:val="006912B4"/>
    <w:rsid w:val="006912D8"/>
    <w:rsid w:val="00691372"/>
    <w:rsid w:val="00691376"/>
    <w:rsid w:val="006913DF"/>
    <w:rsid w:val="0069148A"/>
    <w:rsid w:val="006914D7"/>
    <w:rsid w:val="0069159A"/>
    <w:rsid w:val="0069159F"/>
    <w:rsid w:val="006915CD"/>
    <w:rsid w:val="006915D1"/>
    <w:rsid w:val="0069160C"/>
    <w:rsid w:val="00691617"/>
    <w:rsid w:val="0069162E"/>
    <w:rsid w:val="00691638"/>
    <w:rsid w:val="00691653"/>
    <w:rsid w:val="00691657"/>
    <w:rsid w:val="0069165A"/>
    <w:rsid w:val="00691688"/>
    <w:rsid w:val="006916E1"/>
    <w:rsid w:val="00691720"/>
    <w:rsid w:val="0069177F"/>
    <w:rsid w:val="006917BD"/>
    <w:rsid w:val="006917FE"/>
    <w:rsid w:val="00691831"/>
    <w:rsid w:val="0069183F"/>
    <w:rsid w:val="00691847"/>
    <w:rsid w:val="0069186E"/>
    <w:rsid w:val="00691942"/>
    <w:rsid w:val="00691946"/>
    <w:rsid w:val="006919A5"/>
    <w:rsid w:val="00691A10"/>
    <w:rsid w:val="00691A18"/>
    <w:rsid w:val="00691B9D"/>
    <w:rsid w:val="00691BE7"/>
    <w:rsid w:val="00691BEF"/>
    <w:rsid w:val="00691C04"/>
    <w:rsid w:val="00691C4A"/>
    <w:rsid w:val="00691C74"/>
    <w:rsid w:val="00691C9E"/>
    <w:rsid w:val="00691CF5"/>
    <w:rsid w:val="00691D21"/>
    <w:rsid w:val="00691D38"/>
    <w:rsid w:val="00691D57"/>
    <w:rsid w:val="00691D9D"/>
    <w:rsid w:val="00691E52"/>
    <w:rsid w:val="00691EDE"/>
    <w:rsid w:val="00691EF2"/>
    <w:rsid w:val="00691F05"/>
    <w:rsid w:val="00691F17"/>
    <w:rsid w:val="00691F2D"/>
    <w:rsid w:val="00691F7D"/>
    <w:rsid w:val="00691FA9"/>
    <w:rsid w:val="00691FB0"/>
    <w:rsid w:val="006920D7"/>
    <w:rsid w:val="00692161"/>
    <w:rsid w:val="00692195"/>
    <w:rsid w:val="006921E5"/>
    <w:rsid w:val="00692205"/>
    <w:rsid w:val="006922AB"/>
    <w:rsid w:val="006922DE"/>
    <w:rsid w:val="00692338"/>
    <w:rsid w:val="006923ED"/>
    <w:rsid w:val="006923F4"/>
    <w:rsid w:val="00692404"/>
    <w:rsid w:val="00692475"/>
    <w:rsid w:val="006924A2"/>
    <w:rsid w:val="00692569"/>
    <w:rsid w:val="0069257B"/>
    <w:rsid w:val="006925B2"/>
    <w:rsid w:val="006925B7"/>
    <w:rsid w:val="006925BA"/>
    <w:rsid w:val="00692622"/>
    <w:rsid w:val="0069264F"/>
    <w:rsid w:val="00692660"/>
    <w:rsid w:val="00692707"/>
    <w:rsid w:val="00692755"/>
    <w:rsid w:val="006927FD"/>
    <w:rsid w:val="00692814"/>
    <w:rsid w:val="00692832"/>
    <w:rsid w:val="006928C5"/>
    <w:rsid w:val="006928D7"/>
    <w:rsid w:val="00692906"/>
    <w:rsid w:val="0069296A"/>
    <w:rsid w:val="006929BC"/>
    <w:rsid w:val="006929DF"/>
    <w:rsid w:val="006929F4"/>
    <w:rsid w:val="00692A1C"/>
    <w:rsid w:val="00692A59"/>
    <w:rsid w:val="00692AD1"/>
    <w:rsid w:val="00692AE5"/>
    <w:rsid w:val="00692AF3"/>
    <w:rsid w:val="00692B1B"/>
    <w:rsid w:val="00692B52"/>
    <w:rsid w:val="00692B5C"/>
    <w:rsid w:val="00692B88"/>
    <w:rsid w:val="00692BFB"/>
    <w:rsid w:val="00692C19"/>
    <w:rsid w:val="00692C2B"/>
    <w:rsid w:val="00692C2C"/>
    <w:rsid w:val="00692CB2"/>
    <w:rsid w:val="00692E6A"/>
    <w:rsid w:val="00692EA7"/>
    <w:rsid w:val="00692EB3"/>
    <w:rsid w:val="00692EC1"/>
    <w:rsid w:val="00693000"/>
    <w:rsid w:val="0069304E"/>
    <w:rsid w:val="006930A8"/>
    <w:rsid w:val="006930FE"/>
    <w:rsid w:val="00693268"/>
    <w:rsid w:val="006932D1"/>
    <w:rsid w:val="006933CB"/>
    <w:rsid w:val="006933FC"/>
    <w:rsid w:val="00693475"/>
    <w:rsid w:val="00693493"/>
    <w:rsid w:val="006934D4"/>
    <w:rsid w:val="00693507"/>
    <w:rsid w:val="0069359D"/>
    <w:rsid w:val="006935FF"/>
    <w:rsid w:val="0069365F"/>
    <w:rsid w:val="006936D0"/>
    <w:rsid w:val="00693707"/>
    <w:rsid w:val="0069373A"/>
    <w:rsid w:val="0069378B"/>
    <w:rsid w:val="00693805"/>
    <w:rsid w:val="0069398B"/>
    <w:rsid w:val="00693A18"/>
    <w:rsid w:val="00693A85"/>
    <w:rsid w:val="00693A99"/>
    <w:rsid w:val="00693AD3"/>
    <w:rsid w:val="00693B39"/>
    <w:rsid w:val="00693B47"/>
    <w:rsid w:val="00693B9A"/>
    <w:rsid w:val="00693BB7"/>
    <w:rsid w:val="00693BEF"/>
    <w:rsid w:val="00693C76"/>
    <w:rsid w:val="00693D05"/>
    <w:rsid w:val="00693D13"/>
    <w:rsid w:val="00693DA3"/>
    <w:rsid w:val="00693EBB"/>
    <w:rsid w:val="00693F03"/>
    <w:rsid w:val="00693F17"/>
    <w:rsid w:val="00693F39"/>
    <w:rsid w:val="00693F7B"/>
    <w:rsid w:val="00693F7C"/>
    <w:rsid w:val="00693FC5"/>
    <w:rsid w:val="006940A6"/>
    <w:rsid w:val="00694103"/>
    <w:rsid w:val="0069421F"/>
    <w:rsid w:val="00694224"/>
    <w:rsid w:val="00694295"/>
    <w:rsid w:val="0069435D"/>
    <w:rsid w:val="00694368"/>
    <w:rsid w:val="006943B5"/>
    <w:rsid w:val="00694426"/>
    <w:rsid w:val="00694428"/>
    <w:rsid w:val="0069450E"/>
    <w:rsid w:val="00694654"/>
    <w:rsid w:val="00694658"/>
    <w:rsid w:val="00694680"/>
    <w:rsid w:val="0069468A"/>
    <w:rsid w:val="00694723"/>
    <w:rsid w:val="0069476F"/>
    <w:rsid w:val="006947F9"/>
    <w:rsid w:val="006948A9"/>
    <w:rsid w:val="006948AA"/>
    <w:rsid w:val="006948E8"/>
    <w:rsid w:val="0069494A"/>
    <w:rsid w:val="00694A58"/>
    <w:rsid w:val="00694A5D"/>
    <w:rsid w:val="00694ACC"/>
    <w:rsid w:val="00694AE5"/>
    <w:rsid w:val="00694AEA"/>
    <w:rsid w:val="00694B78"/>
    <w:rsid w:val="00694BB9"/>
    <w:rsid w:val="00694BF2"/>
    <w:rsid w:val="00694C20"/>
    <w:rsid w:val="00694C35"/>
    <w:rsid w:val="00694C37"/>
    <w:rsid w:val="00694CCB"/>
    <w:rsid w:val="00694D24"/>
    <w:rsid w:val="00694E83"/>
    <w:rsid w:val="00694F64"/>
    <w:rsid w:val="00695045"/>
    <w:rsid w:val="00695078"/>
    <w:rsid w:val="006950BC"/>
    <w:rsid w:val="006951FA"/>
    <w:rsid w:val="006952A3"/>
    <w:rsid w:val="006952AF"/>
    <w:rsid w:val="006952E2"/>
    <w:rsid w:val="006953F5"/>
    <w:rsid w:val="006954A4"/>
    <w:rsid w:val="006954C2"/>
    <w:rsid w:val="006954C4"/>
    <w:rsid w:val="00695512"/>
    <w:rsid w:val="00695542"/>
    <w:rsid w:val="0069556B"/>
    <w:rsid w:val="00695570"/>
    <w:rsid w:val="00695574"/>
    <w:rsid w:val="00695653"/>
    <w:rsid w:val="0069566D"/>
    <w:rsid w:val="00695696"/>
    <w:rsid w:val="006956E7"/>
    <w:rsid w:val="006956EC"/>
    <w:rsid w:val="006956FE"/>
    <w:rsid w:val="0069572F"/>
    <w:rsid w:val="0069574F"/>
    <w:rsid w:val="006957DE"/>
    <w:rsid w:val="006957E6"/>
    <w:rsid w:val="0069580F"/>
    <w:rsid w:val="006958B2"/>
    <w:rsid w:val="006958CB"/>
    <w:rsid w:val="006958F4"/>
    <w:rsid w:val="00695946"/>
    <w:rsid w:val="006959B6"/>
    <w:rsid w:val="00695A4A"/>
    <w:rsid w:val="00695A52"/>
    <w:rsid w:val="00695A64"/>
    <w:rsid w:val="00695B70"/>
    <w:rsid w:val="00695BC7"/>
    <w:rsid w:val="00695C57"/>
    <w:rsid w:val="00695C5F"/>
    <w:rsid w:val="00695C61"/>
    <w:rsid w:val="00695CE5"/>
    <w:rsid w:val="00695CEB"/>
    <w:rsid w:val="00695D0E"/>
    <w:rsid w:val="00695D1A"/>
    <w:rsid w:val="00695D3A"/>
    <w:rsid w:val="00695D60"/>
    <w:rsid w:val="00695D76"/>
    <w:rsid w:val="00695E25"/>
    <w:rsid w:val="00695E2C"/>
    <w:rsid w:val="00695E36"/>
    <w:rsid w:val="00695F0D"/>
    <w:rsid w:val="00695F6A"/>
    <w:rsid w:val="00695F8F"/>
    <w:rsid w:val="00696021"/>
    <w:rsid w:val="006960BA"/>
    <w:rsid w:val="00696159"/>
    <w:rsid w:val="0069615D"/>
    <w:rsid w:val="006961A6"/>
    <w:rsid w:val="006961C3"/>
    <w:rsid w:val="006961EE"/>
    <w:rsid w:val="00696208"/>
    <w:rsid w:val="00696219"/>
    <w:rsid w:val="006962B3"/>
    <w:rsid w:val="006962B5"/>
    <w:rsid w:val="006963E8"/>
    <w:rsid w:val="006964BE"/>
    <w:rsid w:val="0069653A"/>
    <w:rsid w:val="006965BE"/>
    <w:rsid w:val="0069660B"/>
    <w:rsid w:val="00696617"/>
    <w:rsid w:val="00696654"/>
    <w:rsid w:val="006966CA"/>
    <w:rsid w:val="0069671F"/>
    <w:rsid w:val="00696820"/>
    <w:rsid w:val="0069688D"/>
    <w:rsid w:val="00696904"/>
    <w:rsid w:val="00696925"/>
    <w:rsid w:val="00696932"/>
    <w:rsid w:val="00696952"/>
    <w:rsid w:val="0069696C"/>
    <w:rsid w:val="00696976"/>
    <w:rsid w:val="00696A03"/>
    <w:rsid w:val="00696A51"/>
    <w:rsid w:val="00696A6F"/>
    <w:rsid w:val="00696AE8"/>
    <w:rsid w:val="00696B03"/>
    <w:rsid w:val="00696B45"/>
    <w:rsid w:val="00696B7C"/>
    <w:rsid w:val="00696C43"/>
    <w:rsid w:val="00696C78"/>
    <w:rsid w:val="00696D10"/>
    <w:rsid w:val="00696D1B"/>
    <w:rsid w:val="00696E13"/>
    <w:rsid w:val="00696F18"/>
    <w:rsid w:val="00696F63"/>
    <w:rsid w:val="00696F9A"/>
    <w:rsid w:val="00696FE4"/>
    <w:rsid w:val="00697002"/>
    <w:rsid w:val="0069707A"/>
    <w:rsid w:val="0069716A"/>
    <w:rsid w:val="00697285"/>
    <w:rsid w:val="006972A5"/>
    <w:rsid w:val="006973A1"/>
    <w:rsid w:val="006973D6"/>
    <w:rsid w:val="006973F0"/>
    <w:rsid w:val="0069740F"/>
    <w:rsid w:val="00697425"/>
    <w:rsid w:val="00697483"/>
    <w:rsid w:val="006974CC"/>
    <w:rsid w:val="006974D2"/>
    <w:rsid w:val="006974E6"/>
    <w:rsid w:val="0069751B"/>
    <w:rsid w:val="0069757E"/>
    <w:rsid w:val="00697638"/>
    <w:rsid w:val="00697666"/>
    <w:rsid w:val="0069768D"/>
    <w:rsid w:val="006976A5"/>
    <w:rsid w:val="006976F8"/>
    <w:rsid w:val="0069777C"/>
    <w:rsid w:val="00697790"/>
    <w:rsid w:val="006977EA"/>
    <w:rsid w:val="0069780C"/>
    <w:rsid w:val="00697829"/>
    <w:rsid w:val="006978C8"/>
    <w:rsid w:val="00697943"/>
    <w:rsid w:val="0069794E"/>
    <w:rsid w:val="0069795B"/>
    <w:rsid w:val="006979DA"/>
    <w:rsid w:val="006979E4"/>
    <w:rsid w:val="00697A1B"/>
    <w:rsid w:val="00697A2C"/>
    <w:rsid w:val="00697A2E"/>
    <w:rsid w:val="00697A5C"/>
    <w:rsid w:val="00697B80"/>
    <w:rsid w:val="00697B8F"/>
    <w:rsid w:val="00697BB7"/>
    <w:rsid w:val="00697BF4"/>
    <w:rsid w:val="00697C2C"/>
    <w:rsid w:val="00697C3C"/>
    <w:rsid w:val="00697D14"/>
    <w:rsid w:val="00697D4E"/>
    <w:rsid w:val="00697D6B"/>
    <w:rsid w:val="00697D76"/>
    <w:rsid w:val="00697E1D"/>
    <w:rsid w:val="00697EA4"/>
    <w:rsid w:val="00697F0F"/>
    <w:rsid w:val="00697F2C"/>
    <w:rsid w:val="00697F4D"/>
    <w:rsid w:val="00697FD5"/>
    <w:rsid w:val="006A0031"/>
    <w:rsid w:val="006A003D"/>
    <w:rsid w:val="006A00C5"/>
    <w:rsid w:val="006A00E7"/>
    <w:rsid w:val="006A011E"/>
    <w:rsid w:val="006A0124"/>
    <w:rsid w:val="006A0154"/>
    <w:rsid w:val="006A0190"/>
    <w:rsid w:val="006A01F0"/>
    <w:rsid w:val="006A0228"/>
    <w:rsid w:val="006A0263"/>
    <w:rsid w:val="006A02F1"/>
    <w:rsid w:val="006A02F4"/>
    <w:rsid w:val="006A02FB"/>
    <w:rsid w:val="006A035C"/>
    <w:rsid w:val="006A0386"/>
    <w:rsid w:val="006A044D"/>
    <w:rsid w:val="006A04AC"/>
    <w:rsid w:val="006A04CA"/>
    <w:rsid w:val="006A04F8"/>
    <w:rsid w:val="006A04FF"/>
    <w:rsid w:val="006A0516"/>
    <w:rsid w:val="006A0538"/>
    <w:rsid w:val="006A0596"/>
    <w:rsid w:val="006A05E8"/>
    <w:rsid w:val="006A05F4"/>
    <w:rsid w:val="006A0647"/>
    <w:rsid w:val="006A06C9"/>
    <w:rsid w:val="006A06CA"/>
    <w:rsid w:val="006A06EE"/>
    <w:rsid w:val="006A0720"/>
    <w:rsid w:val="006A074B"/>
    <w:rsid w:val="006A0753"/>
    <w:rsid w:val="006A076B"/>
    <w:rsid w:val="006A07B5"/>
    <w:rsid w:val="006A092F"/>
    <w:rsid w:val="006A09B9"/>
    <w:rsid w:val="006A0A3B"/>
    <w:rsid w:val="006A0B4F"/>
    <w:rsid w:val="006A0B69"/>
    <w:rsid w:val="006A0C27"/>
    <w:rsid w:val="006A0D39"/>
    <w:rsid w:val="006A0D5F"/>
    <w:rsid w:val="006A0D94"/>
    <w:rsid w:val="006A0DB6"/>
    <w:rsid w:val="006A0DF2"/>
    <w:rsid w:val="006A0E39"/>
    <w:rsid w:val="006A0E91"/>
    <w:rsid w:val="006A0E92"/>
    <w:rsid w:val="006A0EA9"/>
    <w:rsid w:val="006A0ED4"/>
    <w:rsid w:val="006A0EF7"/>
    <w:rsid w:val="006A0EFF"/>
    <w:rsid w:val="006A0F25"/>
    <w:rsid w:val="006A0F3A"/>
    <w:rsid w:val="006A0F5C"/>
    <w:rsid w:val="006A0FBA"/>
    <w:rsid w:val="006A0FDB"/>
    <w:rsid w:val="006A1096"/>
    <w:rsid w:val="006A10A1"/>
    <w:rsid w:val="006A1113"/>
    <w:rsid w:val="006A1184"/>
    <w:rsid w:val="006A119D"/>
    <w:rsid w:val="006A11B4"/>
    <w:rsid w:val="006A11BE"/>
    <w:rsid w:val="006A12E4"/>
    <w:rsid w:val="006A1325"/>
    <w:rsid w:val="006A135A"/>
    <w:rsid w:val="006A1364"/>
    <w:rsid w:val="006A13E1"/>
    <w:rsid w:val="006A14B8"/>
    <w:rsid w:val="006A14E8"/>
    <w:rsid w:val="006A150E"/>
    <w:rsid w:val="006A1537"/>
    <w:rsid w:val="006A158F"/>
    <w:rsid w:val="006A1609"/>
    <w:rsid w:val="006A1636"/>
    <w:rsid w:val="006A16BA"/>
    <w:rsid w:val="006A1726"/>
    <w:rsid w:val="006A1734"/>
    <w:rsid w:val="006A1766"/>
    <w:rsid w:val="006A1791"/>
    <w:rsid w:val="006A185E"/>
    <w:rsid w:val="006A18E4"/>
    <w:rsid w:val="006A18F9"/>
    <w:rsid w:val="006A1918"/>
    <w:rsid w:val="006A1925"/>
    <w:rsid w:val="006A1958"/>
    <w:rsid w:val="006A1987"/>
    <w:rsid w:val="006A198D"/>
    <w:rsid w:val="006A19D1"/>
    <w:rsid w:val="006A19F8"/>
    <w:rsid w:val="006A19FB"/>
    <w:rsid w:val="006A1B0D"/>
    <w:rsid w:val="006A1B41"/>
    <w:rsid w:val="006A1B66"/>
    <w:rsid w:val="006A1B92"/>
    <w:rsid w:val="006A1BBB"/>
    <w:rsid w:val="006A1BD7"/>
    <w:rsid w:val="006A1C11"/>
    <w:rsid w:val="006A1C13"/>
    <w:rsid w:val="006A1C32"/>
    <w:rsid w:val="006A1D50"/>
    <w:rsid w:val="006A1D76"/>
    <w:rsid w:val="006A1DAC"/>
    <w:rsid w:val="006A1EAA"/>
    <w:rsid w:val="006A1F65"/>
    <w:rsid w:val="006A1FB9"/>
    <w:rsid w:val="006A205C"/>
    <w:rsid w:val="006A2060"/>
    <w:rsid w:val="006A21AF"/>
    <w:rsid w:val="006A21B5"/>
    <w:rsid w:val="006A21FD"/>
    <w:rsid w:val="006A22AB"/>
    <w:rsid w:val="006A2334"/>
    <w:rsid w:val="006A23A4"/>
    <w:rsid w:val="006A2481"/>
    <w:rsid w:val="006A254F"/>
    <w:rsid w:val="006A255D"/>
    <w:rsid w:val="006A25BB"/>
    <w:rsid w:val="006A25D0"/>
    <w:rsid w:val="006A25D8"/>
    <w:rsid w:val="006A2609"/>
    <w:rsid w:val="006A2628"/>
    <w:rsid w:val="006A265F"/>
    <w:rsid w:val="006A2724"/>
    <w:rsid w:val="006A273D"/>
    <w:rsid w:val="006A27A8"/>
    <w:rsid w:val="006A27C7"/>
    <w:rsid w:val="006A286B"/>
    <w:rsid w:val="006A287B"/>
    <w:rsid w:val="006A28B5"/>
    <w:rsid w:val="006A29CF"/>
    <w:rsid w:val="006A2B1B"/>
    <w:rsid w:val="006A2B91"/>
    <w:rsid w:val="006A2BD0"/>
    <w:rsid w:val="006A2C08"/>
    <w:rsid w:val="006A2C38"/>
    <w:rsid w:val="006A2C76"/>
    <w:rsid w:val="006A2C93"/>
    <w:rsid w:val="006A2CC0"/>
    <w:rsid w:val="006A2D17"/>
    <w:rsid w:val="006A2D59"/>
    <w:rsid w:val="006A2D7E"/>
    <w:rsid w:val="006A2DC4"/>
    <w:rsid w:val="006A2DCA"/>
    <w:rsid w:val="006A2DDB"/>
    <w:rsid w:val="006A2ECB"/>
    <w:rsid w:val="006A2F08"/>
    <w:rsid w:val="006A2F0B"/>
    <w:rsid w:val="006A2F0F"/>
    <w:rsid w:val="006A2F2C"/>
    <w:rsid w:val="006A2F96"/>
    <w:rsid w:val="006A3041"/>
    <w:rsid w:val="006A30FA"/>
    <w:rsid w:val="006A3196"/>
    <w:rsid w:val="006A31B4"/>
    <w:rsid w:val="006A31E3"/>
    <w:rsid w:val="006A325B"/>
    <w:rsid w:val="006A32B2"/>
    <w:rsid w:val="006A32C5"/>
    <w:rsid w:val="006A32E6"/>
    <w:rsid w:val="006A3513"/>
    <w:rsid w:val="006A35E2"/>
    <w:rsid w:val="006A3617"/>
    <w:rsid w:val="006A361A"/>
    <w:rsid w:val="006A3620"/>
    <w:rsid w:val="006A369A"/>
    <w:rsid w:val="006A36CE"/>
    <w:rsid w:val="006A3702"/>
    <w:rsid w:val="006A3712"/>
    <w:rsid w:val="006A376D"/>
    <w:rsid w:val="006A37A4"/>
    <w:rsid w:val="006A38E8"/>
    <w:rsid w:val="006A38F8"/>
    <w:rsid w:val="006A39C8"/>
    <w:rsid w:val="006A39C9"/>
    <w:rsid w:val="006A39EE"/>
    <w:rsid w:val="006A3A70"/>
    <w:rsid w:val="006A3A79"/>
    <w:rsid w:val="006A3AE5"/>
    <w:rsid w:val="006A3B23"/>
    <w:rsid w:val="006A3B26"/>
    <w:rsid w:val="006A3BA0"/>
    <w:rsid w:val="006A3BA7"/>
    <w:rsid w:val="006A3C49"/>
    <w:rsid w:val="006A3C69"/>
    <w:rsid w:val="006A3C7E"/>
    <w:rsid w:val="006A3D04"/>
    <w:rsid w:val="006A3D37"/>
    <w:rsid w:val="006A3D5F"/>
    <w:rsid w:val="006A3E26"/>
    <w:rsid w:val="006A3E9F"/>
    <w:rsid w:val="006A3F29"/>
    <w:rsid w:val="006A3F73"/>
    <w:rsid w:val="006A3F9D"/>
    <w:rsid w:val="006A3FF9"/>
    <w:rsid w:val="006A400A"/>
    <w:rsid w:val="006A4019"/>
    <w:rsid w:val="006A40B9"/>
    <w:rsid w:val="006A4146"/>
    <w:rsid w:val="006A4150"/>
    <w:rsid w:val="006A4153"/>
    <w:rsid w:val="006A41BF"/>
    <w:rsid w:val="006A4251"/>
    <w:rsid w:val="006A425E"/>
    <w:rsid w:val="006A428D"/>
    <w:rsid w:val="006A42B8"/>
    <w:rsid w:val="006A42CC"/>
    <w:rsid w:val="006A4316"/>
    <w:rsid w:val="006A4362"/>
    <w:rsid w:val="006A43A8"/>
    <w:rsid w:val="006A43D2"/>
    <w:rsid w:val="006A4451"/>
    <w:rsid w:val="006A4483"/>
    <w:rsid w:val="006A44AA"/>
    <w:rsid w:val="006A4710"/>
    <w:rsid w:val="006A4739"/>
    <w:rsid w:val="006A4780"/>
    <w:rsid w:val="006A478C"/>
    <w:rsid w:val="006A47BD"/>
    <w:rsid w:val="006A4867"/>
    <w:rsid w:val="006A487D"/>
    <w:rsid w:val="006A499C"/>
    <w:rsid w:val="006A49B4"/>
    <w:rsid w:val="006A4A2E"/>
    <w:rsid w:val="006A4A54"/>
    <w:rsid w:val="006A4A81"/>
    <w:rsid w:val="006A4AAC"/>
    <w:rsid w:val="006A4B20"/>
    <w:rsid w:val="006A4B24"/>
    <w:rsid w:val="006A4B74"/>
    <w:rsid w:val="006A4BA2"/>
    <w:rsid w:val="006A4BDF"/>
    <w:rsid w:val="006A4C35"/>
    <w:rsid w:val="006A4C81"/>
    <w:rsid w:val="006A4C91"/>
    <w:rsid w:val="006A4CAF"/>
    <w:rsid w:val="006A4CD6"/>
    <w:rsid w:val="006A4D65"/>
    <w:rsid w:val="006A4E07"/>
    <w:rsid w:val="006A4E26"/>
    <w:rsid w:val="006A4E30"/>
    <w:rsid w:val="006A4E5F"/>
    <w:rsid w:val="006A4E98"/>
    <w:rsid w:val="006A4EB3"/>
    <w:rsid w:val="006A4EEE"/>
    <w:rsid w:val="006A4F34"/>
    <w:rsid w:val="006A4F4C"/>
    <w:rsid w:val="006A4FCA"/>
    <w:rsid w:val="006A509B"/>
    <w:rsid w:val="006A50AD"/>
    <w:rsid w:val="006A5148"/>
    <w:rsid w:val="006A5156"/>
    <w:rsid w:val="006A5193"/>
    <w:rsid w:val="006A51BE"/>
    <w:rsid w:val="006A51EA"/>
    <w:rsid w:val="006A522B"/>
    <w:rsid w:val="006A524F"/>
    <w:rsid w:val="006A5278"/>
    <w:rsid w:val="006A5288"/>
    <w:rsid w:val="006A5384"/>
    <w:rsid w:val="006A5449"/>
    <w:rsid w:val="006A5586"/>
    <w:rsid w:val="006A55C4"/>
    <w:rsid w:val="006A5630"/>
    <w:rsid w:val="006A5709"/>
    <w:rsid w:val="006A5799"/>
    <w:rsid w:val="006A57A5"/>
    <w:rsid w:val="006A57DB"/>
    <w:rsid w:val="006A583F"/>
    <w:rsid w:val="006A5865"/>
    <w:rsid w:val="006A58DF"/>
    <w:rsid w:val="006A59ED"/>
    <w:rsid w:val="006A5A63"/>
    <w:rsid w:val="006A5B78"/>
    <w:rsid w:val="006A5B9F"/>
    <w:rsid w:val="006A5BBA"/>
    <w:rsid w:val="006A5CCE"/>
    <w:rsid w:val="006A5CF3"/>
    <w:rsid w:val="006A5D49"/>
    <w:rsid w:val="006A5D83"/>
    <w:rsid w:val="006A5DE7"/>
    <w:rsid w:val="006A5E28"/>
    <w:rsid w:val="006A5E3B"/>
    <w:rsid w:val="006A5E81"/>
    <w:rsid w:val="006A5EBC"/>
    <w:rsid w:val="006A5EDF"/>
    <w:rsid w:val="006A5F12"/>
    <w:rsid w:val="006A5F25"/>
    <w:rsid w:val="006A5F87"/>
    <w:rsid w:val="006A5FCF"/>
    <w:rsid w:val="006A5FD1"/>
    <w:rsid w:val="006A5FFE"/>
    <w:rsid w:val="006A6073"/>
    <w:rsid w:val="006A60D0"/>
    <w:rsid w:val="006A617B"/>
    <w:rsid w:val="006A62C7"/>
    <w:rsid w:val="006A62CF"/>
    <w:rsid w:val="006A62E8"/>
    <w:rsid w:val="006A6329"/>
    <w:rsid w:val="006A634D"/>
    <w:rsid w:val="006A63AE"/>
    <w:rsid w:val="006A63D7"/>
    <w:rsid w:val="006A6404"/>
    <w:rsid w:val="006A641C"/>
    <w:rsid w:val="006A6469"/>
    <w:rsid w:val="006A6473"/>
    <w:rsid w:val="006A64B9"/>
    <w:rsid w:val="006A64DF"/>
    <w:rsid w:val="006A65C2"/>
    <w:rsid w:val="006A662A"/>
    <w:rsid w:val="006A6632"/>
    <w:rsid w:val="006A66E4"/>
    <w:rsid w:val="006A6770"/>
    <w:rsid w:val="006A677A"/>
    <w:rsid w:val="006A67C4"/>
    <w:rsid w:val="006A67FB"/>
    <w:rsid w:val="006A6825"/>
    <w:rsid w:val="006A682E"/>
    <w:rsid w:val="006A6851"/>
    <w:rsid w:val="006A6876"/>
    <w:rsid w:val="006A6899"/>
    <w:rsid w:val="006A68D0"/>
    <w:rsid w:val="006A697A"/>
    <w:rsid w:val="006A69DF"/>
    <w:rsid w:val="006A6A0D"/>
    <w:rsid w:val="006A6A53"/>
    <w:rsid w:val="006A6AD1"/>
    <w:rsid w:val="006A6ADC"/>
    <w:rsid w:val="006A6B3A"/>
    <w:rsid w:val="006A6B67"/>
    <w:rsid w:val="006A6B8D"/>
    <w:rsid w:val="006A6B94"/>
    <w:rsid w:val="006A6C3D"/>
    <w:rsid w:val="006A6C42"/>
    <w:rsid w:val="006A6D0A"/>
    <w:rsid w:val="006A6D43"/>
    <w:rsid w:val="006A6D56"/>
    <w:rsid w:val="006A6DBC"/>
    <w:rsid w:val="006A6E52"/>
    <w:rsid w:val="006A6EBC"/>
    <w:rsid w:val="006A6F67"/>
    <w:rsid w:val="006A7108"/>
    <w:rsid w:val="006A710B"/>
    <w:rsid w:val="006A7115"/>
    <w:rsid w:val="006A7123"/>
    <w:rsid w:val="006A7183"/>
    <w:rsid w:val="006A719F"/>
    <w:rsid w:val="006A71AA"/>
    <w:rsid w:val="006A7211"/>
    <w:rsid w:val="006A72BB"/>
    <w:rsid w:val="006A72D2"/>
    <w:rsid w:val="006A72DC"/>
    <w:rsid w:val="006A72E9"/>
    <w:rsid w:val="006A7330"/>
    <w:rsid w:val="006A7348"/>
    <w:rsid w:val="006A739E"/>
    <w:rsid w:val="006A73C8"/>
    <w:rsid w:val="006A73ED"/>
    <w:rsid w:val="006A7416"/>
    <w:rsid w:val="006A749C"/>
    <w:rsid w:val="006A74D8"/>
    <w:rsid w:val="006A7511"/>
    <w:rsid w:val="006A7582"/>
    <w:rsid w:val="006A75C9"/>
    <w:rsid w:val="006A75D2"/>
    <w:rsid w:val="006A760A"/>
    <w:rsid w:val="006A7641"/>
    <w:rsid w:val="006A769C"/>
    <w:rsid w:val="006A76A0"/>
    <w:rsid w:val="006A76BE"/>
    <w:rsid w:val="006A76D2"/>
    <w:rsid w:val="006A76DC"/>
    <w:rsid w:val="006A7725"/>
    <w:rsid w:val="006A7741"/>
    <w:rsid w:val="006A775E"/>
    <w:rsid w:val="006A77A1"/>
    <w:rsid w:val="006A77CF"/>
    <w:rsid w:val="006A7817"/>
    <w:rsid w:val="006A7825"/>
    <w:rsid w:val="006A782E"/>
    <w:rsid w:val="006A7867"/>
    <w:rsid w:val="006A788D"/>
    <w:rsid w:val="006A7975"/>
    <w:rsid w:val="006A7991"/>
    <w:rsid w:val="006A7AED"/>
    <w:rsid w:val="006A7AF1"/>
    <w:rsid w:val="006A7B26"/>
    <w:rsid w:val="006A7B43"/>
    <w:rsid w:val="006A7B44"/>
    <w:rsid w:val="006A7B8D"/>
    <w:rsid w:val="006A7BED"/>
    <w:rsid w:val="006A7C67"/>
    <w:rsid w:val="006A7D0C"/>
    <w:rsid w:val="006A7D33"/>
    <w:rsid w:val="006A7E2A"/>
    <w:rsid w:val="006A7E34"/>
    <w:rsid w:val="006A7E6D"/>
    <w:rsid w:val="006A7EBC"/>
    <w:rsid w:val="006A7F07"/>
    <w:rsid w:val="006A7F2A"/>
    <w:rsid w:val="006A7FCD"/>
    <w:rsid w:val="006A7FD0"/>
    <w:rsid w:val="006B0000"/>
    <w:rsid w:val="006B00FF"/>
    <w:rsid w:val="006B0133"/>
    <w:rsid w:val="006B01AB"/>
    <w:rsid w:val="006B02CB"/>
    <w:rsid w:val="006B02FA"/>
    <w:rsid w:val="006B0316"/>
    <w:rsid w:val="006B0346"/>
    <w:rsid w:val="006B03A0"/>
    <w:rsid w:val="006B0420"/>
    <w:rsid w:val="006B04E6"/>
    <w:rsid w:val="006B0560"/>
    <w:rsid w:val="006B05A3"/>
    <w:rsid w:val="006B05C9"/>
    <w:rsid w:val="006B05CF"/>
    <w:rsid w:val="006B069A"/>
    <w:rsid w:val="006B07EA"/>
    <w:rsid w:val="006B08F6"/>
    <w:rsid w:val="006B091B"/>
    <w:rsid w:val="006B0932"/>
    <w:rsid w:val="006B0964"/>
    <w:rsid w:val="006B09AA"/>
    <w:rsid w:val="006B09FE"/>
    <w:rsid w:val="006B0A6E"/>
    <w:rsid w:val="006B0AAE"/>
    <w:rsid w:val="006B0AD4"/>
    <w:rsid w:val="006B0C7B"/>
    <w:rsid w:val="006B0CA2"/>
    <w:rsid w:val="006B0CCA"/>
    <w:rsid w:val="006B0D0F"/>
    <w:rsid w:val="006B0D43"/>
    <w:rsid w:val="006B0DBD"/>
    <w:rsid w:val="006B0E2D"/>
    <w:rsid w:val="006B0E96"/>
    <w:rsid w:val="006B0EE4"/>
    <w:rsid w:val="006B0F39"/>
    <w:rsid w:val="006B10C0"/>
    <w:rsid w:val="006B1143"/>
    <w:rsid w:val="006B11B5"/>
    <w:rsid w:val="006B1226"/>
    <w:rsid w:val="006B1261"/>
    <w:rsid w:val="006B1266"/>
    <w:rsid w:val="006B13CA"/>
    <w:rsid w:val="006B13DA"/>
    <w:rsid w:val="006B13E8"/>
    <w:rsid w:val="006B1412"/>
    <w:rsid w:val="006B1483"/>
    <w:rsid w:val="006B14A6"/>
    <w:rsid w:val="006B14CB"/>
    <w:rsid w:val="006B1514"/>
    <w:rsid w:val="006B154C"/>
    <w:rsid w:val="006B15BB"/>
    <w:rsid w:val="006B15C6"/>
    <w:rsid w:val="006B15CD"/>
    <w:rsid w:val="006B1633"/>
    <w:rsid w:val="006B1757"/>
    <w:rsid w:val="006B17CA"/>
    <w:rsid w:val="006B17CB"/>
    <w:rsid w:val="006B17F4"/>
    <w:rsid w:val="006B18BF"/>
    <w:rsid w:val="006B18D0"/>
    <w:rsid w:val="006B1967"/>
    <w:rsid w:val="006B197A"/>
    <w:rsid w:val="006B19EA"/>
    <w:rsid w:val="006B1A15"/>
    <w:rsid w:val="006B1A19"/>
    <w:rsid w:val="006B1A5F"/>
    <w:rsid w:val="006B1A7B"/>
    <w:rsid w:val="006B1A7E"/>
    <w:rsid w:val="006B1AB5"/>
    <w:rsid w:val="006B1B0F"/>
    <w:rsid w:val="006B1B81"/>
    <w:rsid w:val="006B1C2C"/>
    <w:rsid w:val="006B1C5A"/>
    <w:rsid w:val="006B1C96"/>
    <w:rsid w:val="006B1CB2"/>
    <w:rsid w:val="006B1CBE"/>
    <w:rsid w:val="006B1D12"/>
    <w:rsid w:val="006B1D7B"/>
    <w:rsid w:val="006B1DE6"/>
    <w:rsid w:val="006B1DF0"/>
    <w:rsid w:val="006B1E28"/>
    <w:rsid w:val="006B1E82"/>
    <w:rsid w:val="006B1E9B"/>
    <w:rsid w:val="006B1EF9"/>
    <w:rsid w:val="006B1F1A"/>
    <w:rsid w:val="006B1F65"/>
    <w:rsid w:val="006B1F94"/>
    <w:rsid w:val="006B2182"/>
    <w:rsid w:val="006B21F0"/>
    <w:rsid w:val="006B220C"/>
    <w:rsid w:val="006B227C"/>
    <w:rsid w:val="006B22A2"/>
    <w:rsid w:val="006B2355"/>
    <w:rsid w:val="006B2398"/>
    <w:rsid w:val="006B23A9"/>
    <w:rsid w:val="006B23BF"/>
    <w:rsid w:val="006B2434"/>
    <w:rsid w:val="006B2463"/>
    <w:rsid w:val="006B24E2"/>
    <w:rsid w:val="006B24F1"/>
    <w:rsid w:val="006B24FA"/>
    <w:rsid w:val="006B255A"/>
    <w:rsid w:val="006B2596"/>
    <w:rsid w:val="006B25C7"/>
    <w:rsid w:val="006B2690"/>
    <w:rsid w:val="006B26C3"/>
    <w:rsid w:val="006B2756"/>
    <w:rsid w:val="006B280B"/>
    <w:rsid w:val="006B2855"/>
    <w:rsid w:val="006B28AE"/>
    <w:rsid w:val="006B2937"/>
    <w:rsid w:val="006B29EA"/>
    <w:rsid w:val="006B2A15"/>
    <w:rsid w:val="006B2A35"/>
    <w:rsid w:val="006B2A44"/>
    <w:rsid w:val="006B2B57"/>
    <w:rsid w:val="006B2B5B"/>
    <w:rsid w:val="006B2B65"/>
    <w:rsid w:val="006B2B8D"/>
    <w:rsid w:val="006B2C01"/>
    <w:rsid w:val="006B2C72"/>
    <w:rsid w:val="006B2D3B"/>
    <w:rsid w:val="006B2DCE"/>
    <w:rsid w:val="006B2F1E"/>
    <w:rsid w:val="006B2F23"/>
    <w:rsid w:val="006B2F27"/>
    <w:rsid w:val="006B2FBD"/>
    <w:rsid w:val="006B2FD2"/>
    <w:rsid w:val="006B30CF"/>
    <w:rsid w:val="006B3136"/>
    <w:rsid w:val="006B3184"/>
    <w:rsid w:val="006B31B3"/>
    <w:rsid w:val="006B31F4"/>
    <w:rsid w:val="006B31FE"/>
    <w:rsid w:val="006B323C"/>
    <w:rsid w:val="006B3262"/>
    <w:rsid w:val="006B32E5"/>
    <w:rsid w:val="006B3323"/>
    <w:rsid w:val="006B341B"/>
    <w:rsid w:val="006B342D"/>
    <w:rsid w:val="006B34A6"/>
    <w:rsid w:val="006B356F"/>
    <w:rsid w:val="006B357F"/>
    <w:rsid w:val="006B3612"/>
    <w:rsid w:val="006B3654"/>
    <w:rsid w:val="006B366F"/>
    <w:rsid w:val="006B36B0"/>
    <w:rsid w:val="006B36E5"/>
    <w:rsid w:val="006B370F"/>
    <w:rsid w:val="006B3756"/>
    <w:rsid w:val="006B37AF"/>
    <w:rsid w:val="006B38AB"/>
    <w:rsid w:val="006B39AF"/>
    <w:rsid w:val="006B3AD8"/>
    <w:rsid w:val="006B3AD9"/>
    <w:rsid w:val="006B3AFF"/>
    <w:rsid w:val="006B3B66"/>
    <w:rsid w:val="006B3B76"/>
    <w:rsid w:val="006B3BB0"/>
    <w:rsid w:val="006B3C0C"/>
    <w:rsid w:val="006B3C32"/>
    <w:rsid w:val="006B3C61"/>
    <w:rsid w:val="006B3CBD"/>
    <w:rsid w:val="006B3CC3"/>
    <w:rsid w:val="006B3D40"/>
    <w:rsid w:val="006B3D49"/>
    <w:rsid w:val="006B3D6A"/>
    <w:rsid w:val="006B3E4C"/>
    <w:rsid w:val="006B3E6D"/>
    <w:rsid w:val="006B3EE4"/>
    <w:rsid w:val="006B3F85"/>
    <w:rsid w:val="006B4060"/>
    <w:rsid w:val="006B4155"/>
    <w:rsid w:val="006B419D"/>
    <w:rsid w:val="006B4276"/>
    <w:rsid w:val="006B4278"/>
    <w:rsid w:val="006B4302"/>
    <w:rsid w:val="006B431C"/>
    <w:rsid w:val="006B436B"/>
    <w:rsid w:val="006B4516"/>
    <w:rsid w:val="006B4528"/>
    <w:rsid w:val="006B4531"/>
    <w:rsid w:val="006B4631"/>
    <w:rsid w:val="006B46C2"/>
    <w:rsid w:val="006B4776"/>
    <w:rsid w:val="006B478A"/>
    <w:rsid w:val="006B4845"/>
    <w:rsid w:val="006B4848"/>
    <w:rsid w:val="006B4861"/>
    <w:rsid w:val="006B48C1"/>
    <w:rsid w:val="006B48CD"/>
    <w:rsid w:val="006B48D4"/>
    <w:rsid w:val="006B4988"/>
    <w:rsid w:val="006B49DC"/>
    <w:rsid w:val="006B4A16"/>
    <w:rsid w:val="006B4A1E"/>
    <w:rsid w:val="006B4A72"/>
    <w:rsid w:val="006B4A94"/>
    <w:rsid w:val="006B4A97"/>
    <w:rsid w:val="006B4AC2"/>
    <w:rsid w:val="006B4B01"/>
    <w:rsid w:val="006B4B1B"/>
    <w:rsid w:val="006B4B1F"/>
    <w:rsid w:val="006B4B54"/>
    <w:rsid w:val="006B4B91"/>
    <w:rsid w:val="006B4B97"/>
    <w:rsid w:val="006B4BCC"/>
    <w:rsid w:val="006B4C3A"/>
    <w:rsid w:val="006B4C89"/>
    <w:rsid w:val="006B4C94"/>
    <w:rsid w:val="006B4CB9"/>
    <w:rsid w:val="006B4D36"/>
    <w:rsid w:val="006B4D57"/>
    <w:rsid w:val="006B4DAC"/>
    <w:rsid w:val="006B4E2C"/>
    <w:rsid w:val="006B4F52"/>
    <w:rsid w:val="006B4F7E"/>
    <w:rsid w:val="006B503A"/>
    <w:rsid w:val="006B504D"/>
    <w:rsid w:val="006B5073"/>
    <w:rsid w:val="006B52C6"/>
    <w:rsid w:val="006B52C8"/>
    <w:rsid w:val="006B5330"/>
    <w:rsid w:val="006B5384"/>
    <w:rsid w:val="006B53A4"/>
    <w:rsid w:val="006B544E"/>
    <w:rsid w:val="006B547E"/>
    <w:rsid w:val="006B563A"/>
    <w:rsid w:val="006B5685"/>
    <w:rsid w:val="006B5696"/>
    <w:rsid w:val="006B56BC"/>
    <w:rsid w:val="006B56CB"/>
    <w:rsid w:val="006B56CC"/>
    <w:rsid w:val="006B56FB"/>
    <w:rsid w:val="006B573E"/>
    <w:rsid w:val="006B573F"/>
    <w:rsid w:val="006B578D"/>
    <w:rsid w:val="006B5795"/>
    <w:rsid w:val="006B57AC"/>
    <w:rsid w:val="006B57AD"/>
    <w:rsid w:val="006B57DF"/>
    <w:rsid w:val="006B5808"/>
    <w:rsid w:val="006B582C"/>
    <w:rsid w:val="006B58C5"/>
    <w:rsid w:val="006B58FB"/>
    <w:rsid w:val="006B5A31"/>
    <w:rsid w:val="006B5A5F"/>
    <w:rsid w:val="006B5AC7"/>
    <w:rsid w:val="006B5B4B"/>
    <w:rsid w:val="006B5B89"/>
    <w:rsid w:val="006B5C70"/>
    <w:rsid w:val="006B5C71"/>
    <w:rsid w:val="006B5E0A"/>
    <w:rsid w:val="006B5E99"/>
    <w:rsid w:val="006B5F25"/>
    <w:rsid w:val="006B5F52"/>
    <w:rsid w:val="006B5F55"/>
    <w:rsid w:val="006B5F8E"/>
    <w:rsid w:val="006B5FCF"/>
    <w:rsid w:val="006B61AC"/>
    <w:rsid w:val="006B61FA"/>
    <w:rsid w:val="006B629C"/>
    <w:rsid w:val="006B62C9"/>
    <w:rsid w:val="006B6361"/>
    <w:rsid w:val="006B63FA"/>
    <w:rsid w:val="006B6431"/>
    <w:rsid w:val="006B644E"/>
    <w:rsid w:val="006B646C"/>
    <w:rsid w:val="006B6476"/>
    <w:rsid w:val="006B6496"/>
    <w:rsid w:val="006B64B5"/>
    <w:rsid w:val="006B64EE"/>
    <w:rsid w:val="006B6531"/>
    <w:rsid w:val="006B653A"/>
    <w:rsid w:val="006B654F"/>
    <w:rsid w:val="006B65ED"/>
    <w:rsid w:val="006B6613"/>
    <w:rsid w:val="006B6685"/>
    <w:rsid w:val="006B6689"/>
    <w:rsid w:val="006B668E"/>
    <w:rsid w:val="006B66BB"/>
    <w:rsid w:val="006B6719"/>
    <w:rsid w:val="006B676E"/>
    <w:rsid w:val="006B6798"/>
    <w:rsid w:val="006B67BD"/>
    <w:rsid w:val="006B67BE"/>
    <w:rsid w:val="006B67C0"/>
    <w:rsid w:val="006B67D7"/>
    <w:rsid w:val="006B67DA"/>
    <w:rsid w:val="006B67FE"/>
    <w:rsid w:val="006B680B"/>
    <w:rsid w:val="006B6838"/>
    <w:rsid w:val="006B691B"/>
    <w:rsid w:val="006B6951"/>
    <w:rsid w:val="006B6985"/>
    <w:rsid w:val="006B69A2"/>
    <w:rsid w:val="006B6A35"/>
    <w:rsid w:val="006B6A48"/>
    <w:rsid w:val="006B6AFB"/>
    <w:rsid w:val="006B6B2B"/>
    <w:rsid w:val="006B6B8D"/>
    <w:rsid w:val="006B6C3D"/>
    <w:rsid w:val="006B6C74"/>
    <w:rsid w:val="006B6C89"/>
    <w:rsid w:val="006B6CE0"/>
    <w:rsid w:val="006B6CE3"/>
    <w:rsid w:val="006B6D10"/>
    <w:rsid w:val="006B6D34"/>
    <w:rsid w:val="006B6D8A"/>
    <w:rsid w:val="006B6D92"/>
    <w:rsid w:val="006B6DAC"/>
    <w:rsid w:val="006B6DC2"/>
    <w:rsid w:val="006B6DD4"/>
    <w:rsid w:val="006B6E36"/>
    <w:rsid w:val="006B6E57"/>
    <w:rsid w:val="006B6E7A"/>
    <w:rsid w:val="006B6EBE"/>
    <w:rsid w:val="006B6EC1"/>
    <w:rsid w:val="006B6F15"/>
    <w:rsid w:val="006B6F98"/>
    <w:rsid w:val="006B6FBF"/>
    <w:rsid w:val="006B6FFF"/>
    <w:rsid w:val="006B7021"/>
    <w:rsid w:val="006B7054"/>
    <w:rsid w:val="006B707D"/>
    <w:rsid w:val="006B714F"/>
    <w:rsid w:val="006B71E0"/>
    <w:rsid w:val="006B71F9"/>
    <w:rsid w:val="006B7284"/>
    <w:rsid w:val="006B7357"/>
    <w:rsid w:val="006B7390"/>
    <w:rsid w:val="006B7396"/>
    <w:rsid w:val="006B73A6"/>
    <w:rsid w:val="006B7473"/>
    <w:rsid w:val="006B74BD"/>
    <w:rsid w:val="006B74EF"/>
    <w:rsid w:val="006B751E"/>
    <w:rsid w:val="006B75AA"/>
    <w:rsid w:val="006B765D"/>
    <w:rsid w:val="006B766D"/>
    <w:rsid w:val="006B76FC"/>
    <w:rsid w:val="006B77A8"/>
    <w:rsid w:val="006B7802"/>
    <w:rsid w:val="006B7804"/>
    <w:rsid w:val="006B781B"/>
    <w:rsid w:val="006B7869"/>
    <w:rsid w:val="006B78B5"/>
    <w:rsid w:val="006B78EB"/>
    <w:rsid w:val="006B7A3F"/>
    <w:rsid w:val="006B7A42"/>
    <w:rsid w:val="006B7A52"/>
    <w:rsid w:val="006B7A93"/>
    <w:rsid w:val="006B7ABD"/>
    <w:rsid w:val="006B7AC8"/>
    <w:rsid w:val="006B7B65"/>
    <w:rsid w:val="006B7C41"/>
    <w:rsid w:val="006B7C43"/>
    <w:rsid w:val="006B7CCF"/>
    <w:rsid w:val="006B7D50"/>
    <w:rsid w:val="006B7DAC"/>
    <w:rsid w:val="006B7DD8"/>
    <w:rsid w:val="006B7DFD"/>
    <w:rsid w:val="006B7E1C"/>
    <w:rsid w:val="006B7E64"/>
    <w:rsid w:val="006B7F30"/>
    <w:rsid w:val="006B7F6F"/>
    <w:rsid w:val="006B7FB3"/>
    <w:rsid w:val="006B7FE2"/>
    <w:rsid w:val="006C0045"/>
    <w:rsid w:val="006C0085"/>
    <w:rsid w:val="006C0097"/>
    <w:rsid w:val="006C00B5"/>
    <w:rsid w:val="006C00DC"/>
    <w:rsid w:val="006C01F4"/>
    <w:rsid w:val="006C0201"/>
    <w:rsid w:val="006C02BC"/>
    <w:rsid w:val="006C0305"/>
    <w:rsid w:val="006C0369"/>
    <w:rsid w:val="006C03CE"/>
    <w:rsid w:val="006C0414"/>
    <w:rsid w:val="006C041B"/>
    <w:rsid w:val="006C0437"/>
    <w:rsid w:val="006C04CB"/>
    <w:rsid w:val="006C04E3"/>
    <w:rsid w:val="006C04F5"/>
    <w:rsid w:val="006C0518"/>
    <w:rsid w:val="006C0566"/>
    <w:rsid w:val="006C057D"/>
    <w:rsid w:val="006C05B3"/>
    <w:rsid w:val="006C05BF"/>
    <w:rsid w:val="006C05C2"/>
    <w:rsid w:val="006C062E"/>
    <w:rsid w:val="006C0677"/>
    <w:rsid w:val="006C069C"/>
    <w:rsid w:val="006C06C1"/>
    <w:rsid w:val="006C0712"/>
    <w:rsid w:val="006C0773"/>
    <w:rsid w:val="006C0776"/>
    <w:rsid w:val="006C07D8"/>
    <w:rsid w:val="006C07DB"/>
    <w:rsid w:val="006C091E"/>
    <w:rsid w:val="006C09FB"/>
    <w:rsid w:val="006C0AD5"/>
    <w:rsid w:val="006C0AFD"/>
    <w:rsid w:val="006C0B09"/>
    <w:rsid w:val="006C0B33"/>
    <w:rsid w:val="006C0B43"/>
    <w:rsid w:val="006C0BA8"/>
    <w:rsid w:val="006C0BE3"/>
    <w:rsid w:val="006C0BF6"/>
    <w:rsid w:val="006C0C6C"/>
    <w:rsid w:val="006C0C81"/>
    <w:rsid w:val="006C0C91"/>
    <w:rsid w:val="006C0CEA"/>
    <w:rsid w:val="006C0CF2"/>
    <w:rsid w:val="006C0D00"/>
    <w:rsid w:val="006C0D9D"/>
    <w:rsid w:val="006C0DBA"/>
    <w:rsid w:val="006C0E2F"/>
    <w:rsid w:val="006C0E3E"/>
    <w:rsid w:val="006C0FD4"/>
    <w:rsid w:val="006C1015"/>
    <w:rsid w:val="006C1174"/>
    <w:rsid w:val="006C1199"/>
    <w:rsid w:val="006C11E8"/>
    <w:rsid w:val="006C11EC"/>
    <w:rsid w:val="006C120E"/>
    <w:rsid w:val="006C1225"/>
    <w:rsid w:val="006C124A"/>
    <w:rsid w:val="006C1361"/>
    <w:rsid w:val="006C13E2"/>
    <w:rsid w:val="006C1409"/>
    <w:rsid w:val="006C141E"/>
    <w:rsid w:val="006C142D"/>
    <w:rsid w:val="006C1520"/>
    <w:rsid w:val="006C158E"/>
    <w:rsid w:val="006C1595"/>
    <w:rsid w:val="006C16BB"/>
    <w:rsid w:val="006C16D9"/>
    <w:rsid w:val="006C17A1"/>
    <w:rsid w:val="006C17E9"/>
    <w:rsid w:val="006C196C"/>
    <w:rsid w:val="006C1A0F"/>
    <w:rsid w:val="006C1A50"/>
    <w:rsid w:val="006C1A85"/>
    <w:rsid w:val="006C1C02"/>
    <w:rsid w:val="006C1C1A"/>
    <w:rsid w:val="006C1C74"/>
    <w:rsid w:val="006C1CB5"/>
    <w:rsid w:val="006C1E18"/>
    <w:rsid w:val="006C1EE1"/>
    <w:rsid w:val="006C2010"/>
    <w:rsid w:val="006C205E"/>
    <w:rsid w:val="006C209B"/>
    <w:rsid w:val="006C20DF"/>
    <w:rsid w:val="006C20ED"/>
    <w:rsid w:val="006C21F3"/>
    <w:rsid w:val="006C2217"/>
    <w:rsid w:val="006C222C"/>
    <w:rsid w:val="006C22D9"/>
    <w:rsid w:val="006C2375"/>
    <w:rsid w:val="006C2394"/>
    <w:rsid w:val="006C239A"/>
    <w:rsid w:val="006C23D3"/>
    <w:rsid w:val="006C24B0"/>
    <w:rsid w:val="006C2500"/>
    <w:rsid w:val="006C2547"/>
    <w:rsid w:val="006C25AA"/>
    <w:rsid w:val="006C25D5"/>
    <w:rsid w:val="006C2605"/>
    <w:rsid w:val="006C2625"/>
    <w:rsid w:val="006C266B"/>
    <w:rsid w:val="006C2671"/>
    <w:rsid w:val="006C27A4"/>
    <w:rsid w:val="006C2899"/>
    <w:rsid w:val="006C28C9"/>
    <w:rsid w:val="006C2918"/>
    <w:rsid w:val="006C2939"/>
    <w:rsid w:val="006C2943"/>
    <w:rsid w:val="006C29B2"/>
    <w:rsid w:val="006C29CE"/>
    <w:rsid w:val="006C2A92"/>
    <w:rsid w:val="006C2B0E"/>
    <w:rsid w:val="006C2B2E"/>
    <w:rsid w:val="006C2B34"/>
    <w:rsid w:val="006C2BCB"/>
    <w:rsid w:val="006C2BFE"/>
    <w:rsid w:val="006C2CC0"/>
    <w:rsid w:val="006C2DDA"/>
    <w:rsid w:val="006C2DF2"/>
    <w:rsid w:val="006C2EA7"/>
    <w:rsid w:val="006C2F0F"/>
    <w:rsid w:val="006C2F4B"/>
    <w:rsid w:val="006C2F8D"/>
    <w:rsid w:val="006C2FB8"/>
    <w:rsid w:val="006C2FC4"/>
    <w:rsid w:val="006C2FD5"/>
    <w:rsid w:val="006C2FE5"/>
    <w:rsid w:val="006C3137"/>
    <w:rsid w:val="006C31BF"/>
    <w:rsid w:val="006C31E9"/>
    <w:rsid w:val="006C31F5"/>
    <w:rsid w:val="006C322E"/>
    <w:rsid w:val="006C3254"/>
    <w:rsid w:val="006C32BF"/>
    <w:rsid w:val="006C3356"/>
    <w:rsid w:val="006C3424"/>
    <w:rsid w:val="006C3477"/>
    <w:rsid w:val="006C35B6"/>
    <w:rsid w:val="006C3625"/>
    <w:rsid w:val="006C3633"/>
    <w:rsid w:val="006C3670"/>
    <w:rsid w:val="006C371A"/>
    <w:rsid w:val="006C371B"/>
    <w:rsid w:val="006C37A5"/>
    <w:rsid w:val="006C37DA"/>
    <w:rsid w:val="006C380A"/>
    <w:rsid w:val="006C38F6"/>
    <w:rsid w:val="006C3901"/>
    <w:rsid w:val="006C394A"/>
    <w:rsid w:val="006C398E"/>
    <w:rsid w:val="006C3994"/>
    <w:rsid w:val="006C399B"/>
    <w:rsid w:val="006C39C1"/>
    <w:rsid w:val="006C3A0B"/>
    <w:rsid w:val="006C3A96"/>
    <w:rsid w:val="006C3AFC"/>
    <w:rsid w:val="006C3B01"/>
    <w:rsid w:val="006C3B43"/>
    <w:rsid w:val="006C3C7C"/>
    <w:rsid w:val="006C3C81"/>
    <w:rsid w:val="006C3CA3"/>
    <w:rsid w:val="006C3DF5"/>
    <w:rsid w:val="006C3DF7"/>
    <w:rsid w:val="006C3DFA"/>
    <w:rsid w:val="006C3E82"/>
    <w:rsid w:val="006C3EF7"/>
    <w:rsid w:val="006C3F32"/>
    <w:rsid w:val="006C3F63"/>
    <w:rsid w:val="006C3F6C"/>
    <w:rsid w:val="006C3FE6"/>
    <w:rsid w:val="006C4034"/>
    <w:rsid w:val="006C40C4"/>
    <w:rsid w:val="006C4159"/>
    <w:rsid w:val="006C4181"/>
    <w:rsid w:val="006C41BF"/>
    <w:rsid w:val="006C42CA"/>
    <w:rsid w:val="006C42E5"/>
    <w:rsid w:val="006C42E9"/>
    <w:rsid w:val="006C431A"/>
    <w:rsid w:val="006C4362"/>
    <w:rsid w:val="006C4371"/>
    <w:rsid w:val="006C43DE"/>
    <w:rsid w:val="006C4436"/>
    <w:rsid w:val="006C4446"/>
    <w:rsid w:val="006C4490"/>
    <w:rsid w:val="006C44C1"/>
    <w:rsid w:val="006C44D4"/>
    <w:rsid w:val="006C455D"/>
    <w:rsid w:val="006C4610"/>
    <w:rsid w:val="006C4693"/>
    <w:rsid w:val="006C46B3"/>
    <w:rsid w:val="006C4791"/>
    <w:rsid w:val="006C47B5"/>
    <w:rsid w:val="006C47E8"/>
    <w:rsid w:val="006C4825"/>
    <w:rsid w:val="006C487F"/>
    <w:rsid w:val="006C48E5"/>
    <w:rsid w:val="006C4917"/>
    <w:rsid w:val="006C492F"/>
    <w:rsid w:val="006C495E"/>
    <w:rsid w:val="006C49D4"/>
    <w:rsid w:val="006C4AA3"/>
    <w:rsid w:val="006C4AA9"/>
    <w:rsid w:val="006C4AD3"/>
    <w:rsid w:val="006C4B6D"/>
    <w:rsid w:val="006C4B71"/>
    <w:rsid w:val="006C4BCD"/>
    <w:rsid w:val="006C4BF1"/>
    <w:rsid w:val="006C4C11"/>
    <w:rsid w:val="006C4C9B"/>
    <w:rsid w:val="006C4D3C"/>
    <w:rsid w:val="006C4D55"/>
    <w:rsid w:val="006C4D9A"/>
    <w:rsid w:val="006C4DF1"/>
    <w:rsid w:val="006C4E21"/>
    <w:rsid w:val="006C4E76"/>
    <w:rsid w:val="006C4E9B"/>
    <w:rsid w:val="006C4EE3"/>
    <w:rsid w:val="006C4F05"/>
    <w:rsid w:val="006C4FD6"/>
    <w:rsid w:val="006C50B4"/>
    <w:rsid w:val="006C50DB"/>
    <w:rsid w:val="006C50FB"/>
    <w:rsid w:val="006C5100"/>
    <w:rsid w:val="006C5125"/>
    <w:rsid w:val="006C514B"/>
    <w:rsid w:val="006C5220"/>
    <w:rsid w:val="006C52A7"/>
    <w:rsid w:val="006C5366"/>
    <w:rsid w:val="006C5438"/>
    <w:rsid w:val="006C5449"/>
    <w:rsid w:val="006C54EA"/>
    <w:rsid w:val="006C561E"/>
    <w:rsid w:val="006C5693"/>
    <w:rsid w:val="006C56B6"/>
    <w:rsid w:val="006C56BB"/>
    <w:rsid w:val="006C56FB"/>
    <w:rsid w:val="006C571F"/>
    <w:rsid w:val="006C57AC"/>
    <w:rsid w:val="006C5882"/>
    <w:rsid w:val="006C5899"/>
    <w:rsid w:val="006C590C"/>
    <w:rsid w:val="006C5937"/>
    <w:rsid w:val="006C5965"/>
    <w:rsid w:val="006C59D2"/>
    <w:rsid w:val="006C5A3E"/>
    <w:rsid w:val="006C5A3F"/>
    <w:rsid w:val="006C5AAB"/>
    <w:rsid w:val="006C5AAD"/>
    <w:rsid w:val="006C5B23"/>
    <w:rsid w:val="006C5B68"/>
    <w:rsid w:val="006C5BC2"/>
    <w:rsid w:val="006C5C01"/>
    <w:rsid w:val="006C5C52"/>
    <w:rsid w:val="006C5C56"/>
    <w:rsid w:val="006C5C84"/>
    <w:rsid w:val="006C5CBA"/>
    <w:rsid w:val="006C5CCC"/>
    <w:rsid w:val="006C5CCE"/>
    <w:rsid w:val="006C5CF2"/>
    <w:rsid w:val="006C5DAE"/>
    <w:rsid w:val="006C5DE8"/>
    <w:rsid w:val="006C5EA6"/>
    <w:rsid w:val="006C5EEC"/>
    <w:rsid w:val="006C6036"/>
    <w:rsid w:val="006C6118"/>
    <w:rsid w:val="006C6144"/>
    <w:rsid w:val="006C617C"/>
    <w:rsid w:val="006C6212"/>
    <w:rsid w:val="006C6280"/>
    <w:rsid w:val="006C62DC"/>
    <w:rsid w:val="006C632E"/>
    <w:rsid w:val="006C6331"/>
    <w:rsid w:val="006C63DB"/>
    <w:rsid w:val="006C640F"/>
    <w:rsid w:val="006C6414"/>
    <w:rsid w:val="006C6424"/>
    <w:rsid w:val="006C642A"/>
    <w:rsid w:val="006C64D7"/>
    <w:rsid w:val="006C6541"/>
    <w:rsid w:val="006C6543"/>
    <w:rsid w:val="006C65FE"/>
    <w:rsid w:val="006C6604"/>
    <w:rsid w:val="006C6647"/>
    <w:rsid w:val="006C665F"/>
    <w:rsid w:val="006C6678"/>
    <w:rsid w:val="006C6682"/>
    <w:rsid w:val="006C6692"/>
    <w:rsid w:val="006C6694"/>
    <w:rsid w:val="006C66C7"/>
    <w:rsid w:val="006C6761"/>
    <w:rsid w:val="006C67BF"/>
    <w:rsid w:val="006C6819"/>
    <w:rsid w:val="006C6933"/>
    <w:rsid w:val="006C6985"/>
    <w:rsid w:val="006C69BE"/>
    <w:rsid w:val="006C69C6"/>
    <w:rsid w:val="006C69E8"/>
    <w:rsid w:val="006C6A38"/>
    <w:rsid w:val="006C6A4F"/>
    <w:rsid w:val="006C6ACE"/>
    <w:rsid w:val="006C6C67"/>
    <w:rsid w:val="006C6CEE"/>
    <w:rsid w:val="006C6CFD"/>
    <w:rsid w:val="006C6D1F"/>
    <w:rsid w:val="006C6D64"/>
    <w:rsid w:val="006C6D7A"/>
    <w:rsid w:val="006C6E05"/>
    <w:rsid w:val="006C6E43"/>
    <w:rsid w:val="006C6E50"/>
    <w:rsid w:val="006C6E77"/>
    <w:rsid w:val="006C6E7F"/>
    <w:rsid w:val="006C6ECA"/>
    <w:rsid w:val="006C6ED0"/>
    <w:rsid w:val="006C6EF7"/>
    <w:rsid w:val="006C6F14"/>
    <w:rsid w:val="006C6F3A"/>
    <w:rsid w:val="006C70C5"/>
    <w:rsid w:val="006C710B"/>
    <w:rsid w:val="006C71A4"/>
    <w:rsid w:val="006C72F1"/>
    <w:rsid w:val="006C7358"/>
    <w:rsid w:val="006C7364"/>
    <w:rsid w:val="006C760F"/>
    <w:rsid w:val="006C7643"/>
    <w:rsid w:val="006C7653"/>
    <w:rsid w:val="006C76EA"/>
    <w:rsid w:val="006C774E"/>
    <w:rsid w:val="006C77B1"/>
    <w:rsid w:val="006C7886"/>
    <w:rsid w:val="006C7918"/>
    <w:rsid w:val="006C796D"/>
    <w:rsid w:val="006C79A5"/>
    <w:rsid w:val="006C7A16"/>
    <w:rsid w:val="006C7A22"/>
    <w:rsid w:val="006C7A6A"/>
    <w:rsid w:val="006C7B3D"/>
    <w:rsid w:val="006C7BC8"/>
    <w:rsid w:val="006C7C64"/>
    <w:rsid w:val="006C7C71"/>
    <w:rsid w:val="006C7CA0"/>
    <w:rsid w:val="006C7E4E"/>
    <w:rsid w:val="006C7F42"/>
    <w:rsid w:val="006C7F92"/>
    <w:rsid w:val="006C7FF1"/>
    <w:rsid w:val="006D0048"/>
    <w:rsid w:val="006D0051"/>
    <w:rsid w:val="006D0144"/>
    <w:rsid w:val="006D01D4"/>
    <w:rsid w:val="006D01FC"/>
    <w:rsid w:val="006D0290"/>
    <w:rsid w:val="006D02D0"/>
    <w:rsid w:val="006D02DC"/>
    <w:rsid w:val="006D02E6"/>
    <w:rsid w:val="006D02E9"/>
    <w:rsid w:val="006D0374"/>
    <w:rsid w:val="006D037C"/>
    <w:rsid w:val="006D03B5"/>
    <w:rsid w:val="006D03B6"/>
    <w:rsid w:val="006D03C7"/>
    <w:rsid w:val="006D0460"/>
    <w:rsid w:val="006D04D5"/>
    <w:rsid w:val="006D050F"/>
    <w:rsid w:val="006D0554"/>
    <w:rsid w:val="006D0585"/>
    <w:rsid w:val="006D0586"/>
    <w:rsid w:val="006D05F8"/>
    <w:rsid w:val="006D06E0"/>
    <w:rsid w:val="006D07CF"/>
    <w:rsid w:val="006D0824"/>
    <w:rsid w:val="006D084F"/>
    <w:rsid w:val="006D0858"/>
    <w:rsid w:val="006D088A"/>
    <w:rsid w:val="006D08A1"/>
    <w:rsid w:val="006D08CF"/>
    <w:rsid w:val="006D090F"/>
    <w:rsid w:val="006D0957"/>
    <w:rsid w:val="006D095F"/>
    <w:rsid w:val="006D0997"/>
    <w:rsid w:val="006D09D1"/>
    <w:rsid w:val="006D09E5"/>
    <w:rsid w:val="006D09EB"/>
    <w:rsid w:val="006D0A20"/>
    <w:rsid w:val="006D0AAC"/>
    <w:rsid w:val="006D0AE1"/>
    <w:rsid w:val="006D0C14"/>
    <w:rsid w:val="006D0D1B"/>
    <w:rsid w:val="006D0D3F"/>
    <w:rsid w:val="006D0D46"/>
    <w:rsid w:val="006D0D57"/>
    <w:rsid w:val="006D0D82"/>
    <w:rsid w:val="006D0D87"/>
    <w:rsid w:val="006D0D90"/>
    <w:rsid w:val="006D0DF7"/>
    <w:rsid w:val="006D0E10"/>
    <w:rsid w:val="006D0F10"/>
    <w:rsid w:val="006D0F4B"/>
    <w:rsid w:val="006D0F69"/>
    <w:rsid w:val="006D0F85"/>
    <w:rsid w:val="006D0F95"/>
    <w:rsid w:val="006D0FB6"/>
    <w:rsid w:val="006D0FEC"/>
    <w:rsid w:val="006D1077"/>
    <w:rsid w:val="006D1208"/>
    <w:rsid w:val="006D1224"/>
    <w:rsid w:val="006D1251"/>
    <w:rsid w:val="006D12E6"/>
    <w:rsid w:val="006D1305"/>
    <w:rsid w:val="006D132B"/>
    <w:rsid w:val="006D14CB"/>
    <w:rsid w:val="006D14E0"/>
    <w:rsid w:val="006D14E7"/>
    <w:rsid w:val="006D1502"/>
    <w:rsid w:val="006D1524"/>
    <w:rsid w:val="006D153B"/>
    <w:rsid w:val="006D156F"/>
    <w:rsid w:val="006D15E7"/>
    <w:rsid w:val="006D163E"/>
    <w:rsid w:val="006D169A"/>
    <w:rsid w:val="006D1743"/>
    <w:rsid w:val="006D182A"/>
    <w:rsid w:val="006D18B5"/>
    <w:rsid w:val="006D18F4"/>
    <w:rsid w:val="006D1956"/>
    <w:rsid w:val="006D1963"/>
    <w:rsid w:val="006D1979"/>
    <w:rsid w:val="006D19A5"/>
    <w:rsid w:val="006D19E1"/>
    <w:rsid w:val="006D1A0F"/>
    <w:rsid w:val="006D1AA8"/>
    <w:rsid w:val="006D1ABD"/>
    <w:rsid w:val="006D1AD7"/>
    <w:rsid w:val="006D1B26"/>
    <w:rsid w:val="006D1B38"/>
    <w:rsid w:val="006D1B94"/>
    <w:rsid w:val="006D1C7B"/>
    <w:rsid w:val="006D1CC9"/>
    <w:rsid w:val="006D1CD8"/>
    <w:rsid w:val="006D1CF6"/>
    <w:rsid w:val="006D1D1B"/>
    <w:rsid w:val="006D1DA2"/>
    <w:rsid w:val="006D1EF1"/>
    <w:rsid w:val="006D1F3D"/>
    <w:rsid w:val="006D1F44"/>
    <w:rsid w:val="006D1F66"/>
    <w:rsid w:val="006D1F7F"/>
    <w:rsid w:val="006D1F86"/>
    <w:rsid w:val="006D1F92"/>
    <w:rsid w:val="006D1F9A"/>
    <w:rsid w:val="006D1FCC"/>
    <w:rsid w:val="006D1FDB"/>
    <w:rsid w:val="006D201B"/>
    <w:rsid w:val="006D20BE"/>
    <w:rsid w:val="006D2162"/>
    <w:rsid w:val="006D2168"/>
    <w:rsid w:val="006D21B6"/>
    <w:rsid w:val="006D21B7"/>
    <w:rsid w:val="006D2290"/>
    <w:rsid w:val="006D2350"/>
    <w:rsid w:val="006D244F"/>
    <w:rsid w:val="006D257E"/>
    <w:rsid w:val="006D25C9"/>
    <w:rsid w:val="006D261B"/>
    <w:rsid w:val="006D262B"/>
    <w:rsid w:val="006D26D2"/>
    <w:rsid w:val="006D270E"/>
    <w:rsid w:val="006D2726"/>
    <w:rsid w:val="006D2781"/>
    <w:rsid w:val="006D2955"/>
    <w:rsid w:val="006D29F8"/>
    <w:rsid w:val="006D2A0B"/>
    <w:rsid w:val="006D2A83"/>
    <w:rsid w:val="006D2AB9"/>
    <w:rsid w:val="006D2AFE"/>
    <w:rsid w:val="006D2B09"/>
    <w:rsid w:val="006D2B0B"/>
    <w:rsid w:val="006D2B20"/>
    <w:rsid w:val="006D2B3C"/>
    <w:rsid w:val="006D2BCA"/>
    <w:rsid w:val="006D2C14"/>
    <w:rsid w:val="006D2C70"/>
    <w:rsid w:val="006D2C7C"/>
    <w:rsid w:val="006D2CAF"/>
    <w:rsid w:val="006D2CC7"/>
    <w:rsid w:val="006D2CEF"/>
    <w:rsid w:val="006D2D42"/>
    <w:rsid w:val="006D2D8E"/>
    <w:rsid w:val="006D2DD0"/>
    <w:rsid w:val="006D2ED6"/>
    <w:rsid w:val="006D2EE5"/>
    <w:rsid w:val="006D2F14"/>
    <w:rsid w:val="006D2FF4"/>
    <w:rsid w:val="006D3002"/>
    <w:rsid w:val="006D3033"/>
    <w:rsid w:val="006D303F"/>
    <w:rsid w:val="006D30B6"/>
    <w:rsid w:val="006D30CE"/>
    <w:rsid w:val="006D3135"/>
    <w:rsid w:val="006D317D"/>
    <w:rsid w:val="006D318F"/>
    <w:rsid w:val="006D31C1"/>
    <w:rsid w:val="006D32D1"/>
    <w:rsid w:val="006D3318"/>
    <w:rsid w:val="006D3334"/>
    <w:rsid w:val="006D3336"/>
    <w:rsid w:val="006D3361"/>
    <w:rsid w:val="006D3374"/>
    <w:rsid w:val="006D34A2"/>
    <w:rsid w:val="006D34EF"/>
    <w:rsid w:val="006D3505"/>
    <w:rsid w:val="006D3509"/>
    <w:rsid w:val="006D3538"/>
    <w:rsid w:val="006D358E"/>
    <w:rsid w:val="006D366F"/>
    <w:rsid w:val="006D3671"/>
    <w:rsid w:val="006D3724"/>
    <w:rsid w:val="006D3788"/>
    <w:rsid w:val="006D37AE"/>
    <w:rsid w:val="006D37F5"/>
    <w:rsid w:val="006D381D"/>
    <w:rsid w:val="006D38DB"/>
    <w:rsid w:val="006D39A3"/>
    <w:rsid w:val="006D3A12"/>
    <w:rsid w:val="006D3A17"/>
    <w:rsid w:val="006D3A44"/>
    <w:rsid w:val="006D3C4F"/>
    <w:rsid w:val="006D3C5B"/>
    <w:rsid w:val="006D3C5E"/>
    <w:rsid w:val="006D3CCA"/>
    <w:rsid w:val="006D3D33"/>
    <w:rsid w:val="006D3DD6"/>
    <w:rsid w:val="006D3E0E"/>
    <w:rsid w:val="006D3EAC"/>
    <w:rsid w:val="006D3EBC"/>
    <w:rsid w:val="006D3F38"/>
    <w:rsid w:val="006D3F41"/>
    <w:rsid w:val="006D3FF4"/>
    <w:rsid w:val="006D4000"/>
    <w:rsid w:val="006D4016"/>
    <w:rsid w:val="006D4060"/>
    <w:rsid w:val="006D408C"/>
    <w:rsid w:val="006D40B3"/>
    <w:rsid w:val="006D40CF"/>
    <w:rsid w:val="006D4129"/>
    <w:rsid w:val="006D4158"/>
    <w:rsid w:val="006D4208"/>
    <w:rsid w:val="006D423C"/>
    <w:rsid w:val="006D42E3"/>
    <w:rsid w:val="006D4317"/>
    <w:rsid w:val="006D4320"/>
    <w:rsid w:val="006D432D"/>
    <w:rsid w:val="006D433F"/>
    <w:rsid w:val="006D4374"/>
    <w:rsid w:val="006D4377"/>
    <w:rsid w:val="006D43C5"/>
    <w:rsid w:val="006D4461"/>
    <w:rsid w:val="006D4472"/>
    <w:rsid w:val="006D44B3"/>
    <w:rsid w:val="006D4592"/>
    <w:rsid w:val="006D4593"/>
    <w:rsid w:val="006D466B"/>
    <w:rsid w:val="006D4680"/>
    <w:rsid w:val="006D468D"/>
    <w:rsid w:val="006D46DF"/>
    <w:rsid w:val="006D4748"/>
    <w:rsid w:val="006D475A"/>
    <w:rsid w:val="006D4776"/>
    <w:rsid w:val="006D47F8"/>
    <w:rsid w:val="006D4808"/>
    <w:rsid w:val="006D4847"/>
    <w:rsid w:val="006D48AB"/>
    <w:rsid w:val="006D4960"/>
    <w:rsid w:val="006D49AA"/>
    <w:rsid w:val="006D4A1F"/>
    <w:rsid w:val="006D4A3E"/>
    <w:rsid w:val="006D4A65"/>
    <w:rsid w:val="006D4A80"/>
    <w:rsid w:val="006D4A95"/>
    <w:rsid w:val="006D4AC3"/>
    <w:rsid w:val="006D4ADD"/>
    <w:rsid w:val="006D4AFC"/>
    <w:rsid w:val="006D4B06"/>
    <w:rsid w:val="006D4B82"/>
    <w:rsid w:val="006D4B98"/>
    <w:rsid w:val="006D4BC6"/>
    <w:rsid w:val="006D4BE1"/>
    <w:rsid w:val="006D4C90"/>
    <w:rsid w:val="006D4D20"/>
    <w:rsid w:val="006D4D77"/>
    <w:rsid w:val="006D4E77"/>
    <w:rsid w:val="006D4EAF"/>
    <w:rsid w:val="006D4ED2"/>
    <w:rsid w:val="006D4F31"/>
    <w:rsid w:val="006D4F75"/>
    <w:rsid w:val="006D4FB4"/>
    <w:rsid w:val="006D4FD4"/>
    <w:rsid w:val="006D4FFD"/>
    <w:rsid w:val="006D502B"/>
    <w:rsid w:val="006D50D8"/>
    <w:rsid w:val="006D511A"/>
    <w:rsid w:val="006D5125"/>
    <w:rsid w:val="006D5255"/>
    <w:rsid w:val="006D525F"/>
    <w:rsid w:val="006D5315"/>
    <w:rsid w:val="006D5327"/>
    <w:rsid w:val="006D5332"/>
    <w:rsid w:val="006D5336"/>
    <w:rsid w:val="006D53DD"/>
    <w:rsid w:val="006D53E0"/>
    <w:rsid w:val="006D53F6"/>
    <w:rsid w:val="006D544A"/>
    <w:rsid w:val="006D54D0"/>
    <w:rsid w:val="006D54F2"/>
    <w:rsid w:val="006D5538"/>
    <w:rsid w:val="006D55E0"/>
    <w:rsid w:val="006D56A5"/>
    <w:rsid w:val="006D56AD"/>
    <w:rsid w:val="006D5706"/>
    <w:rsid w:val="006D5764"/>
    <w:rsid w:val="006D57FF"/>
    <w:rsid w:val="006D5848"/>
    <w:rsid w:val="006D5855"/>
    <w:rsid w:val="006D5891"/>
    <w:rsid w:val="006D5920"/>
    <w:rsid w:val="006D594C"/>
    <w:rsid w:val="006D59F7"/>
    <w:rsid w:val="006D5A08"/>
    <w:rsid w:val="006D5A91"/>
    <w:rsid w:val="006D5A93"/>
    <w:rsid w:val="006D5B1D"/>
    <w:rsid w:val="006D5BCC"/>
    <w:rsid w:val="006D5CAD"/>
    <w:rsid w:val="006D5D09"/>
    <w:rsid w:val="006D5DC9"/>
    <w:rsid w:val="006D5E42"/>
    <w:rsid w:val="006D5E62"/>
    <w:rsid w:val="006D5E7C"/>
    <w:rsid w:val="006D5E83"/>
    <w:rsid w:val="006D5EB5"/>
    <w:rsid w:val="006D6045"/>
    <w:rsid w:val="006D60DE"/>
    <w:rsid w:val="006D6100"/>
    <w:rsid w:val="006D610F"/>
    <w:rsid w:val="006D6237"/>
    <w:rsid w:val="006D6270"/>
    <w:rsid w:val="006D62A1"/>
    <w:rsid w:val="006D632C"/>
    <w:rsid w:val="006D6400"/>
    <w:rsid w:val="006D645D"/>
    <w:rsid w:val="006D6586"/>
    <w:rsid w:val="006D65A1"/>
    <w:rsid w:val="006D65E2"/>
    <w:rsid w:val="006D6636"/>
    <w:rsid w:val="006D6639"/>
    <w:rsid w:val="006D6662"/>
    <w:rsid w:val="006D6699"/>
    <w:rsid w:val="006D6753"/>
    <w:rsid w:val="006D679E"/>
    <w:rsid w:val="006D67FD"/>
    <w:rsid w:val="006D67FF"/>
    <w:rsid w:val="006D68C2"/>
    <w:rsid w:val="006D69A9"/>
    <w:rsid w:val="006D69DE"/>
    <w:rsid w:val="006D69F7"/>
    <w:rsid w:val="006D6A6D"/>
    <w:rsid w:val="006D6AD1"/>
    <w:rsid w:val="006D6BE6"/>
    <w:rsid w:val="006D6C9B"/>
    <w:rsid w:val="006D6CF9"/>
    <w:rsid w:val="006D6D0E"/>
    <w:rsid w:val="006D6DAC"/>
    <w:rsid w:val="006D6DB0"/>
    <w:rsid w:val="006D6E5D"/>
    <w:rsid w:val="006D6E9A"/>
    <w:rsid w:val="006D6EC9"/>
    <w:rsid w:val="006D6F23"/>
    <w:rsid w:val="006D6F26"/>
    <w:rsid w:val="006D7032"/>
    <w:rsid w:val="006D70DA"/>
    <w:rsid w:val="006D7161"/>
    <w:rsid w:val="006D7173"/>
    <w:rsid w:val="006D71C9"/>
    <w:rsid w:val="006D71D0"/>
    <w:rsid w:val="006D7224"/>
    <w:rsid w:val="006D7238"/>
    <w:rsid w:val="006D7274"/>
    <w:rsid w:val="006D7290"/>
    <w:rsid w:val="006D72DF"/>
    <w:rsid w:val="006D7340"/>
    <w:rsid w:val="006D739C"/>
    <w:rsid w:val="006D73B3"/>
    <w:rsid w:val="006D73B7"/>
    <w:rsid w:val="006D7427"/>
    <w:rsid w:val="006D743D"/>
    <w:rsid w:val="006D7538"/>
    <w:rsid w:val="006D7547"/>
    <w:rsid w:val="006D754C"/>
    <w:rsid w:val="006D7559"/>
    <w:rsid w:val="006D7574"/>
    <w:rsid w:val="006D759B"/>
    <w:rsid w:val="006D75A1"/>
    <w:rsid w:val="006D75C3"/>
    <w:rsid w:val="006D75F3"/>
    <w:rsid w:val="006D767D"/>
    <w:rsid w:val="006D76B3"/>
    <w:rsid w:val="006D7731"/>
    <w:rsid w:val="006D7758"/>
    <w:rsid w:val="006D7781"/>
    <w:rsid w:val="006D7794"/>
    <w:rsid w:val="006D77A1"/>
    <w:rsid w:val="006D7800"/>
    <w:rsid w:val="006D7814"/>
    <w:rsid w:val="006D7835"/>
    <w:rsid w:val="006D7926"/>
    <w:rsid w:val="006D792B"/>
    <w:rsid w:val="006D79FA"/>
    <w:rsid w:val="006D7A00"/>
    <w:rsid w:val="006D7A0E"/>
    <w:rsid w:val="006D7A85"/>
    <w:rsid w:val="006D7B58"/>
    <w:rsid w:val="006D7B81"/>
    <w:rsid w:val="006D7BCF"/>
    <w:rsid w:val="006D7C71"/>
    <w:rsid w:val="006D7D0F"/>
    <w:rsid w:val="006D7D1F"/>
    <w:rsid w:val="006D7D3F"/>
    <w:rsid w:val="006D7DA4"/>
    <w:rsid w:val="006D7DBB"/>
    <w:rsid w:val="006D7DD0"/>
    <w:rsid w:val="006D7DE1"/>
    <w:rsid w:val="006D7F33"/>
    <w:rsid w:val="006E00AA"/>
    <w:rsid w:val="006E0214"/>
    <w:rsid w:val="006E02B7"/>
    <w:rsid w:val="006E02EA"/>
    <w:rsid w:val="006E02EB"/>
    <w:rsid w:val="006E030A"/>
    <w:rsid w:val="006E0394"/>
    <w:rsid w:val="006E0411"/>
    <w:rsid w:val="006E045F"/>
    <w:rsid w:val="006E046D"/>
    <w:rsid w:val="006E04D8"/>
    <w:rsid w:val="006E052E"/>
    <w:rsid w:val="006E0566"/>
    <w:rsid w:val="006E057C"/>
    <w:rsid w:val="006E05CB"/>
    <w:rsid w:val="006E05FC"/>
    <w:rsid w:val="006E06B4"/>
    <w:rsid w:val="006E077A"/>
    <w:rsid w:val="006E0797"/>
    <w:rsid w:val="006E07CC"/>
    <w:rsid w:val="006E0845"/>
    <w:rsid w:val="006E08A6"/>
    <w:rsid w:val="006E08CC"/>
    <w:rsid w:val="006E091B"/>
    <w:rsid w:val="006E0939"/>
    <w:rsid w:val="006E0961"/>
    <w:rsid w:val="006E0A19"/>
    <w:rsid w:val="006E0A25"/>
    <w:rsid w:val="006E0ABD"/>
    <w:rsid w:val="006E0AEE"/>
    <w:rsid w:val="006E0B00"/>
    <w:rsid w:val="006E0BB9"/>
    <w:rsid w:val="006E0C1D"/>
    <w:rsid w:val="006E0C8E"/>
    <w:rsid w:val="006E0C91"/>
    <w:rsid w:val="006E0CF8"/>
    <w:rsid w:val="006E0DDE"/>
    <w:rsid w:val="006E0E21"/>
    <w:rsid w:val="006E0E38"/>
    <w:rsid w:val="006E0E70"/>
    <w:rsid w:val="006E0F0A"/>
    <w:rsid w:val="006E0F1B"/>
    <w:rsid w:val="006E0F49"/>
    <w:rsid w:val="006E0F63"/>
    <w:rsid w:val="006E1007"/>
    <w:rsid w:val="006E1025"/>
    <w:rsid w:val="006E105E"/>
    <w:rsid w:val="006E1155"/>
    <w:rsid w:val="006E11C2"/>
    <w:rsid w:val="006E1220"/>
    <w:rsid w:val="006E124E"/>
    <w:rsid w:val="006E126A"/>
    <w:rsid w:val="006E126B"/>
    <w:rsid w:val="006E132E"/>
    <w:rsid w:val="006E148A"/>
    <w:rsid w:val="006E14FC"/>
    <w:rsid w:val="006E1531"/>
    <w:rsid w:val="006E157C"/>
    <w:rsid w:val="006E15E8"/>
    <w:rsid w:val="006E163E"/>
    <w:rsid w:val="006E1679"/>
    <w:rsid w:val="006E16B9"/>
    <w:rsid w:val="006E1762"/>
    <w:rsid w:val="006E1770"/>
    <w:rsid w:val="006E17B0"/>
    <w:rsid w:val="006E17E4"/>
    <w:rsid w:val="006E181D"/>
    <w:rsid w:val="006E186E"/>
    <w:rsid w:val="006E1907"/>
    <w:rsid w:val="006E1973"/>
    <w:rsid w:val="006E1985"/>
    <w:rsid w:val="006E198C"/>
    <w:rsid w:val="006E19D0"/>
    <w:rsid w:val="006E1A57"/>
    <w:rsid w:val="006E1AB5"/>
    <w:rsid w:val="006E1ACC"/>
    <w:rsid w:val="006E1B28"/>
    <w:rsid w:val="006E1B2A"/>
    <w:rsid w:val="006E1B40"/>
    <w:rsid w:val="006E1B65"/>
    <w:rsid w:val="006E1B75"/>
    <w:rsid w:val="006E1B76"/>
    <w:rsid w:val="006E1C06"/>
    <w:rsid w:val="006E1CBB"/>
    <w:rsid w:val="006E1CCF"/>
    <w:rsid w:val="006E1D86"/>
    <w:rsid w:val="006E1D9E"/>
    <w:rsid w:val="006E1DB8"/>
    <w:rsid w:val="006E1DE8"/>
    <w:rsid w:val="006E1E3E"/>
    <w:rsid w:val="006E1E65"/>
    <w:rsid w:val="006E1EFF"/>
    <w:rsid w:val="006E1FB2"/>
    <w:rsid w:val="006E1FB8"/>
    <w:rsid w:val="006E2062"/>
    <w:rsid w:val="006E206F"/>
    <w:rsid w:val="006E2089"/>
    <w:rsid w:val="006E20A6"/>
    <w:rsid w:val="006E2111"/>
    <w:rsid w:val="006E212C"/>
    <w:rsid w:val="006E2184"/>
    <w:rsid w:val="006E21CF"/>
    <w:rsid w:val="006E2214"/>
    <w:rsid w:val="006E230F"/>
    <w:rsid w:val="006E2393"/>
    <w:rsid w:val="006E23DE"/>
    <w:rsid w:val="006E2420"/>
    <w:rsid w:val="006E2428"/>
    <w:rsid w:val="006E24A5"/>
    <w:rsid w:val="006E24D1"/>
    <w:rsid w:val="006E24F6"/>
    <w:rsid w:val="006E2522"/>
    <w:rsid w:val="006E25C0"/>
    <w:rsid w:val="006E2612"/>
    <w:rsid w:val="006E2658"/>
    <w:rsid w:val="006E2694"/>
    <w:rsid w:val="006E2698"/>
    <w:rsid w:val="006E26FD"/>
    <w:rsid w:val="006E2749"/>
    <w:rsid w:val="006E27EC"/>
    <w:rsid w:val="006E2810"/>
    <w:rsid w:val="006E287E"/>
    <w:rsid w:val="006E28B3"/>
    <w:rsid w:val="006E28B7"/>
    <w:rsid w:val="006E2916"/>
    <w:rsid w:val="006E296B"/>
    <w:rsid w:val="006E296D"/>
    <w:rsid w:val="006E29A6"/>
    <w:rsid w:val="006E2A01"/>
    <w:rsid w:val="006E2A44"/>
    <w:rsid w:val="006E2A69"/>
    <w:rsid w:val="006E2A86"/>
    <w:rsid w:val="006E2AA0"/>
    <w:rsid w:val="006E2ABC"/>
    <w:rsid w:val="006E2B4C"/>
    <w:rsid w:val="006E2BC3"/>
    <w:rsid w:val="006E2BCE"/>
    <w:rsid w:val="006E2C0D"/>
    <w:rsid w:val="006E2CD6"/>
    <w:rsid w:val="006E2DE5"/>
    <w:rsid w:val="006E2E77"/>
    <w:rsid w:val="006E2EB4"/>
    <w:rsid w:val="006E2EDB"/>
    <w:rsid w:val="006E2EF3"/>
    <w:rsid w:val="006E2F58"/>
    <w:rsid w:val="006E30D2"/>
    <w:rsid w:val="006E30F3"/>
    <w:rsid w:val="006E3297"/>
    <w:rsid w:val="006E32B0"/>
    <w:rsid w:val="006E32E1"/>
    <w:rsid w:val="006E32E6"/>
    <w:rsid w:val="006E32F7"/>
    <w:rsid w:val="006E3383"/>
    <w:rsid w:val="006E3436"/>
    <w:rsid w:val="006E34C5"/>
    <w:rsid w:val="006E3515"/>
    <w:rsid w:val="006E352F"/>
    <w:rsid w:val="006E3536"/>
    <w:rsid w:val="006E3541"/>
    <w:rsid w:val="006E3556"/>
    <w:rsid w:val="006E357F"/>
    <w:rsid w:val="006E3636"/>
    <w:rsid w:val="006E363A"/>
    <w:rsid w:val="006E364A"/>
    <w:rsid w:val="006E37AE"/>
    <w:rsid w:val="006E37E7"/>
    <w:rsid w:val="006E3874"/>
    <w:rsid w:val="006E3899"/>
    <w:rsid w:val="006E3920"/>
    <w:rsid w:val="006E3956"/>
    <w:rsid w:val="006E39E9"/>
    <w:rsid w:val="006E39EE"/>
    <w:rsid w:val="006E3B33"/>
    <w:rsid w:val="006E3B6D"/>
    <w:rsid w:val="006E3CC3"/>
    <w:rsid w:val="006E3CD3"/>
    <w:rsid w:val="006E3CD6"/>
    <w:rsid w:val="006E3D05"/>
    <w:rsid w:val="006E3D41"/>
    <w:rsid w:val="006E3E68"/>
    <w:rsid w:val="006E3E6B"/>
    <w:rsid w:val="006E3E9E"/>
    <w:rsid w:val="006E3FB7"/>
    <w:rsid w:val="006E3FCB"/>
    <w:rsid w:val="006E4008"/>
    <w:rsid w:val="006E4050"/>
    <w:rsid w:val="006E4065"/>
    <w:rsid w:val="006E4091"/>
    <w:rsid w:val="006E40E0"/>
    <w:rsid w:val="006E40F2"/>
    <w:rsid w:val="006E4237"/>
    <w:rsid w:val="006E42B9"/>
    <w:rsid w:val="006E42F3"/>
    <w:rsid w:val="006E42FE"/>
    <w:rsid w:val="006E4392"/>
    <w:rsid w:val="006E4402"/>
    <w:rsid w:val="006E456C"/>
    <w:rsid w:val="006E4591"/>
    <w:rsid w:val="006E45B2"/>
    <w:rsid w:val="006E4815"/>
    <w:rsid w:val="006E48E0"/>
    <w:rsid w:val="006E4918"/>
    <w:rsid w:val="006E4950"/>
    <w:rsid w:val="006E4955"/>
    <w:rsid w:val="006E499A"/>
    <w:rsid w:val="006E4A12"/>
    <w:rsid w:val="006E4A14"/>
    <w:rsid w:val="006E4A16"/>
    <w:rsid w:val="006E4AB9"/>
    <w:rsid w:val="006E4AC5"/>
    <w:rsid w:val="006E4B1E"/>
    <w:rsid w:val="006E4BB1"/>
    <w:rsid w:val="006E4CA9"/>
    <w:rsid w:val="006E4D0D"/>
    <w:rsid w:val="006E4D36"/>
    <w:rsid w:val="006E4E18"/>
    <w:rsid w:val="006E4E36"/>
    <w:rsid w:val="006E4ECA"/>
    <w:rsid w:val="006E4EEE"/>
    <w:rsid w:val="006E4F02"/>
    <w:rsid w:val="006E4F07"/>
    <w:rsid w:val="006E4F7A"/>
    <w:rsid w:val="006E4F82"/>
    <w:rsid w:val="006E50FE"/>
    <w:rsid w:val="006E510D"/>
    <w:rsid w:val="006E51FF"/>
    <w:rsid w:val="006E520F"/>
    <w:rsid w:val="006E528B"/>
    <w:rsid w:val="006E5341"/>
    <w:rsid w:val="006E5356"/>
    <w:rsid w:val="006E5375"/>
    <w:rsid w:val="006E53D7"/>
    <w:rsid w:val="006E54FD"/>
    <w:rsid w:val="006E550C"/>
    <w:rsid w:val="006E5525"/>
    <w:rsid w:val="006E5554"/>
    <w:rsid w:val="006E5560"/>
    <w:rsid w:val="006E55A8"/>
    <w:rsid w:val="006E5632"/>
    <w:rsid w:val="006E5680"/>
    <w:rsid w:val="006E56B4"/>
    <w:rsid w:val="006E570C"/>
    <w:rsid w:val="006E5799"/>
    <w:rsid w:val="006E579B"/>
    <w:rsid w:val="006E57B1"/>
    <w:rsid w:val="006E5802"/>
    <w:rsid w:val="006E5814"/>
    <w:rsid w:val="006E581E"/>
    <w:rsid w:val="006E58D5"/>
    <w:rsid w:val="006E593C"/>
    <w:rsid w:val="006E596B"/>
    <w:rsid w:val="006E5AB0"/>
    <w:rsid w:val="006E5AF9"/>
    <w:rsid w:val="006E5B28"/>
    <w:rsid w:val="006E5B83"/>
    <w:rsid w:val="006E5B9F"/>
    <w:rsid w:val="006E5BFF"/>
    <w:rsid w:val="006E5C64"/>
    <w:rsid w:val="006E5CB2"/>
    <w:rsid w:val="006E5D1C"/>
    <w:rsid w:val="006E5D30"/>
    <w:rsid w:val="006E5D57"/>
    <w:rsid w:val="006E5E65"/>
    <w:rsid w:val="006E5EFA"/>
    <w:rsid w:val="006E5F2E"/>
    <w:rsid w:val="006E5FE8"/>
    <w:rsid w:val="006E5FF3"/>
    <w:rsid w:val="006E6002"/>
    <w:rsid w:val="006E601A"/>
    <w:rsid w:val="006E606A"/>
    <w:rsid w:val="006E60C3"/>
    <w:rsid w:val="006E6123"/>
    <w:rsid w:val="006E6149"/>
    <w:rsid w:val="006E61F3"/>
    <w:rsid w:val="006E6257"/>
    <w:rsid w:val="006E6340"/>
    <w:rsid w:val="006E636A"/>
    <w:rsid w:val="006E63BA"/>
    <w:rsid w:val="006E640B"/>
    <w:rsid w:val="006E641E"/>
    <w:rsid w:val="006E647B"/>
    <w:rsid w:val="006E64D5"/>
    <w:rsid w:val="006E6502"/>
    <w:rsid w:val="006E6503"/>
    <w:rsid w:val="006E6606"/>
    <w:rsid w:val="006E668D"/>
    <w:rsid w:val="006E66D9"/>
    <w:rsid w:val="006E66E4"/>
    <w:rsid w:val="006E6744"/>
    <w:rsid w:val="006E6764"/>
    <w:rsid w:val="006E677E"/>
    <w:rsid w:val="006E678F"/>
    <w:rsid w:val="006E679D"/>
    <w:rsid w:val="006E685A"/>
    <w:rsid w:val="006E68D0"/>
    <w:rsid w:val="006E6A95"/>
    <w:rsid w:val="006E6B88"/>
    <w:rsid w:val="006E6B8B"/>
    <w:rsid w:val="006E6BD5"/>
    <w:rsid w:val="006E6C04"/>
    <w:rsid w:val="006E6C60"/>
    <w:rsid w:val="006E6C7D"/>
    <w:rsid w:val="006E6D1B"/>
    <w:rsid w:val="006E6D92"/>
    <w:rsid w:val="006E6DAC"/>
    <w:rsid w:val="006E6DC0"/>
    <w:rsid w:val="006E6EB6"/>
    <w:rsid w:val="006E6F0E"/>
    <w:rsid w:val="006E6FEC"/>
    <w:rsid w:val="006E7078"/>
    <w:rsid w:val="006E7091"/>
    <w:rsid w:val="006E70C3"/>
    <w:rsid w:val="006E7125"/>
    <w:rsid w:val="006E716F"/>
    <w:rsid w:val="006E7208"/>
    <w:rsid w:val="006E723C"/>
    <w:rsid w:val="006E7369"/>
    <w:rsid w:val="006E7383"/>
    <w:rsid w:val="006E741F"/>
    <w:rsid w:val="006E7426"/>
    <w:rsid w:val="006E7476"/>
    <w:rsid w:val="006E74A8"/>
    <w:rsid w:val="006E750B"/>
    <w:rsid w:val="006E755D"/>
    <w:rsid w:val="006E75B1"/>
    <w:rsid w:val="006E75D8"/>
    <w:rsid w:val="006E767B"/>
    <w:rsid w:val="006E76C3"/>
    <w:rsid w:val="006E772F"/>
    <w:rsid w:val="006E7753"/>
    <w:rsid w:val="006E778E"/>
    <w:rsid w:val="006E77A5"/>
    <w:rsid w:val="006E77B3"/>
    <w:rsid w:val="006E7972"/>
    <w:rsid w:val="006E7A65"/>
    <w:rsid w:val="006E7AB0"/>
    <w:rsid w:val="006E7AED"/>
    <w:rsid w:val="006E7AF9"/>
    <w:rsid w:val="006E7B26"/>
    <w:rsid w:val="006E7B3E"/>
    <w:rsid w:val="006E7BAB"/>
    <w:rsid w:val="006E7BF3"/>
    <w:rsid w:val="006E7C25"/>
    <w:rsid w:val="006E7C2D"/>
    <w:rsid w:val="006E7C2F"/>
    <w:rsid w:val="006E7CBD"/>
    <w:rsid w:val="006E7D39"/>
    <w:rsid w:val="006E7D60"/>
    <w:rsid w:val="006E7D6A"/>
    <w:rsid w:val="006E7DDA"/>
    <w:rsid w:val="006E7E31"/>
    <w:rsid w:val="006E7F13"/>
    <w:rsid w:val="006E7F27"/>
    <w:rsid w:val="006E7FE1"/>
    <w:rsid w:val="006F0021"/>
    <w:rsid w:val="006F002D"/>
    <w:rsid w:val="006F004D"/>
    <w:rsid w:val="006F007B"/>
    <w:rsid w:val="006F007F"/>
    <w:rsid w:val="006F00DC"/>
    <w:rsid w:val="006F0101"/>
    <w:rsid w:val="006F0190"/>
    <w:rsid w:val="006F01BE"/>
    <w:rsid w:val="006F01FC"/>
    <w:rsid w:val="006F0206"/>
    <w:rsid w:val="006F020F"/>
    <w:rsid w:val="006F023E"/>
    <w:rsid w:val="006F0258"/>
    <w:rsid w:val="006F0264"/>
    <w:rsid w:val="006F02DB"/>
    <w:rsid w:val="006F02FA"/>
    <w:rsid w:val="006F034E"/>
    <w:rsid w:val="006F0354"/>
    <w:rsid w:val="006F037A"/>
    <w:rsid w:val="006F0389"/>
    <w:rsid w:val="006F03E5"/>
    <w:rsid w:val="006F03E6"/>
    <w:rsid w:val="006F0431"/>
    <w:rsid w:val="006F0453"/>
    <w:rsid w:val="006F0464"/>
    <w:rsid w:val="006F049C"/>
    <w:rsid w:val="006F04DE"/>
    <w:rsid w:val="006F0500"/>
    <w:rsid w:val="006F05D4"/>
    <w:rsid w:val="006F069D"/>
    <w:rsid w:val="006F06F0"/>
    <w:rsid w:val="006F0703"/>
    <w:rsid w:val="006F073D"/>
    <w:rsid w:val="006F075F"/>
    <w:rsid w:val="006F0771"/>
    <w:rsid w:val="006F0775"/>
    <w:rsid w:val="006F07BE"/>
    <w:rsid w:val="006F07C9"/>
    <w:rsid w:val="006F08D9"/>
    <w:rsid w:val="006F08EC"/>
    <w:rsid w:val="006F08FA"/>
    <w:rsid w:val="006F0913"/>
    <w:rsid w:val="006F09F9"/>
    <w:rsid w:val="006F0A7C"/>
    <w:rsid w:val="006F0AAC"/>
    <w:rsid w:val="006F0AE9"/>
    <w:rsid w:val="006F0B38"/>
    <w:rsid w:val="006F0B6E"/>
    <w:rsid w:val="006F0C04"/>
    <w:rsid w:val="006F0C76"/>
    <w:rsid w:val="006F0CA4"/>
    <w:rsid w:val="006F0CE0"/>
    <w:rsid w:val="006F0D4D"/>
    <w:rsid w:val="006F0D56"/>
    <w:rsid w:val="006F0D89"/>
    <w:rsid w:val="006F0D8D"/>
    <w:rsid w:val="006F0DEC"/>
    <w:rsid w:val="006F0E05"/>
    <w:rsid w:val="006F0E46"/>
    <w:rsid w:val="006F0E47"/>
    <w:rsid w:val="006F0E51"/>
    <w:rsid w:val="006F0EA1"/>
    <w:rsid w:val="006F0F43"/>
    <w:rsid w:val="006F0FEE"/>
    <w:rsid w:val="006F104E"/>
    <w:rsid w:val="006F1059"/>
    <w:rsid w:val="006F106C"/>
    <w:rsid w:val="006F1116"/>
    <w:rsid w:val="006F113D"/>
    <w:rsid w:val="006F116F"/>
    <w:rsid w:val="006F11A5"/>
    <w:rsid w:val="006F12B3"/>
    <w:rsid w:val="006F12BF"/>
    <w:rsid w:val="006F12F7"/>
    <w:rsid w:val="006F1367"/>
    <w:rsid w:val="006F144A"/>
    <w:rsid w:val="006F1453"/>
    <w:rsid w:val="006F1483"/>
    <w:rsid w:val="006F1498"/>
    <w:rsid w:val="006F1579"/>
    <w:rsid w:val="006F16EC"/>
    <w:rsid w:val="006F1709"/>
    <w:rsid w:val="006F17DD"/>
    <w:rsid w:val="006F1829"/>
    <w:rsid w:val="006F1844"/>
    <w:rsid w:val="006F18DA"/>
    <w:rsid w:val="006F18FB"/>
    <w:rsid w:val="006F1927"/>
    <w:rsid w:val="006F197D"/>
    <w:rsid w:val="006F19CD"/>
    <w:rsid w:val="006F1A45"/>
    <w:rsid w:val="006F1C24"/>
    <w:rsid w:val="006F1CA5"/>
    <w:rsid w:val="006F1CB9"/>
    <w:rsid w:val="006F1D7C"/>
    <w:rsid w:val="006F1D99"/>
    <w:rsid w:val="006F1EA7"/>
    <w:rsid w:val="006F1F75"/>
    <w:rsid w:val="006F1FA6"/>
    <w:rsid w:val="006F1FF1"/>
    <w:rsid w:val="006F203E"/>
    <w:rsid w:val="006F20C2"/>
    <w:rsid w:val="006F2145"/>
    <w:rsid w:val="006F21CE"/>
    <w:rsid w:val="006F21EE"/>
    <w:rsid w:val="006F2250"/>
    <w:rsid w:val="006F233E"/>
    <w:rsid w:val="006F2350"/>
    <w:rsid w:val="006F238D"/>
    <w:rsid w:val="006F2417"/>
    <w:rsid w:val="006F2449"/>
    <w:rsid w:val="006F24F0"/>
    <w:rsid w:val="006F253E"/>
    <w:rsid w:val="006F2590"/>
    <w:rsid w:val="006F25C0"/>
    <w:rsid w:val="006F25EC"/>
    <w:rsid w:val="006F2600"/>
    <w:rsid w:val="006F26E0"/>
    <w:rsid w:val="006F271D"/>
    <w:rsid w:val="006F2816"/>
    <w:rsid w:val="006F28BA"/>
    <w:rsid w:val="006F28BF"/>
    <w:rsid w:val="006F28FA"/>
    <w:rsid w:val="006F2934"/>
    <w:rsid w:val="006F299E"/>
    <w:rsid w:val="006F29C3"/>
    <w:rsid w:val="006F2ACD"/>
    <w:rsid w:val="006F2ACF"/>
    <w:rsid w:val="006F2B3F"/>
    <w:rsid w:val="006F2B76"/>
    <w:rsid w:val="006F2BA1"/>
    <w:rsid w:val="006F2C13"/>
    <w:rsid w:val="006F2C6D"/>
    <w:rsid w:val="006F2C94"/>
    <w:rsid w:val="006F2CB0"/>
    <w:rsid w:val="006F2D6F"/>
    <w:rsid w:val="006F2DB8"/>
    <w:rsid w:val="006F2DE1"/>
    <w:rsid w:val="006F2E61"/>
    <w:rsid w:val="006F2EF0"/>
    <w:rsid w:val="006F2F2D"/>
    <w:rsid w:val="006F2F81"/>
    <w:rsid w:val="006F2FA5"/>
    <w:rsid w:val="006F3020"/>
    <w:rsid w:val="006F318F"/>
    <w:rsid w:val="006F31B8"/>
    <w:rsid w:val="006F31EC"/>
    <w:rsid w:val="006F324A"/>
    <w:rsid w:val="006F32D0"/>
    <w:rsid w:val="006F32DD"/>
    <w:rsid w:val="006F32F0"/>
    <w:rsid w:val="006F330D"/>
    <w:rsid w:val="006F33B9"/>
    <w:rsid w:val="006F33E1"/>
    <w:rsid w:val="006F33FF"/>
    <w:rsid w:val="006F3412"/>
    <w:rsid w:val="006F3431"/>
    <w:rsid w:val="006F3437"/>
    <w:rsid w:val="006F363F"/>
    <w:rsid w:val="006F369C"/>
    <w:rsid w:val="006F3721"/>
    <w:rsid w:val="006F374D"/>
    <w:rsid w:val="006F377B"/>
    <w:rsid w:val="006F37A6"/>
    <w:rsid w:val="006F37D3"/>
    <w:rsid w:val="006F3825"/>
    <w:rsid w:val="006F38C5"/>
    <w:rsid w:val="006F3963"/>
    <w:rsid w:val="006F397D"/>
    <w:rsid w:val="006F3A4B"/>
    <w:rsid w:val="006F3AB7"/>
    <w:rsid w:val="006F3ADC"/>
    <w:rsid w:val="006F3AED"/>
    <w:rsid w:val="006F3BBE"/>
    <w:rsid w:val="006F3BF3"/>
    <w:rsid w:val="006F3CBF"/>
    <w:rsid w:val="006F3CF1"/>
    <w:rsid w:val="006F3D33"/>
    <w:rsid w:val="006F3E8E"/>
    <w:rsid w:val="006F3F2A"/>
    <w:rsid w:val="006F3F2E"/>
    <w:rsid w:val="006F3F48"/>
    <w:rsid w:val="006F3F5F"/>
    <w:rsid w:val="006F3F61"/>
    <w:rsid w:val="006F4029"/>
    <w:rsid w:val="006F403E"/>
    <w:rsid w:val="006F4093"/>
    <w:rsid w:val="006F4134"/>
    <w:rsid w:val="006F414C"/>
    <w:rsid w:val="006F414D"/>
    <w:rsid w:val="006F416B"/>
    <w:rsid w:val="006F41A2"/>
    <w:rsid w:val="006F41A3"/>
    <w:rsid w:val="006F41BF"/>
    <w:rsid w:val="006F41C1"/>
    <w:rsid w:val="006F4237"/>
    <w:rsid w:val="006F4252"/>
    <w:rsid w:val="006F4271"/>
    <w:rsid w:val="006F42CD"/>
    <w:rsid w:val="006F42D1"/>
    <w:rsid w:val="006F4362"/>
    <w:rsid w:val="006F440D"/>
    <w:rsid w:val="006F444F"/>
    <w:rsid w:val="006F447F"/>
    <w:rsid w:val="006F4493"/>
    <w:rsid w:val="006F4560"/>
    <w:rsid w:val="006F4564"/>
    <w:rsid w:val="006F45D2"/>
    <w:rsid w:val="006F45FA"/>
    <w:rsid w:val="006F462A"/>
    <w:rsid w:val="006F464E"/>
    <w:rsid w:val="006F4687"/>
    <w:rsid w:val="006F46CF"/>
    <w:rsid w:val="006F46DB"/>
    <w:rsid w:val="006F46E8"/>
    <w:rsid w:val="006F47A4"/>
    <w:rsid w:val="006F47B7"/>
    <w:rsid w:val="006F47E4"/>
    <w:rsid w:val="006F4885"/>
    <w:rsid w:val="006F48B5"/>
    <w:rsid w:val="006F493A"/>
    <w:rsid w:val="006F4948"/>
    <w:rsid w:val="006F499A"/>
    <w:rsid w:val="006F49BE"/>
    <w:rsid w:val="006F4A80"/>
    <w:rsid w:val="006F4A86"/>
    <w:rsid w:val="006F4A94"/>
    <w:rsid w:val="006F4AB3"/>
    <w:rsid w:val="006F4ABA"/>
    <w:rsid w:val="006F4AE0"/>
    <w:rsid w:val="006F4AEF"/>
    <w:rsid w:val="006F4AFF"/>
    <w:rsid w:val="006F4B1E"/>
    <w:rsid w:val="006F4B3A"/>
    <w:rsid w:val="006F4B66"/>
    <w:rsid w:val="006F4BF0"/>
    <w:rsid w:val="006F4C79"/>
    <w:rsid w:val="006F4CA4"/>
    <w:rsid w:val="006F4CD2"/>
    <w:rsid w:val="006F4CDB"/>
    <w:rsid w:val="006F4D33"/>
    <w:rsid w:val="006F4D51"/>
    <w:rsid w:val="006F4D62"/>
    <w:rsid w:val="006F4D97"/>
    <w:rsid w:val="006F4E1F"/>
    <w:rsid w:val="006F4E2E"/>
    <w:rsid w:val="006F4E95"/>
    <w:rsid w:val="006F4EC8"/>
    <w:rsid w:val="006F4EE0"/>
    <w:rsid w:val="006F4EE4"/>
    <w:rsid w:val="006F4FA5"/>
    <w:rsid w:val="006F5003"/>
    <w:rsid w:val="006F5014"/>
    <w:rsid w:val="006F505E"/>
    <w:rsid w:val="006F5075"/>
    <w:rsid w:val="006F5151"/>
    <w:rsid w:val="006F51E9"/>
    <w:rsid w:val="006F5298"/>
    <w:rsid w:val="006F52CE"/>
    <w:rsid w:val="006F52D1"/>
    <w:rsid w:val="006F5351"/>
    <w:rsid w:val="006F5384"/>
    <w:rsid w:val="006F540C"/>
    <w:rsid w:val="006F5427"/>
    <w:rsid w:val="006F543A"/>
    <w:rsid w:val="006F544E"/>
    <w:rsid w:val="006F54AD"/>
    <w:rsid w:val="006F5520"/>
    <w:rsid w:val="006F556F"/>
    <w:rsid w:val="006F5585"/>
    <w:rsid w:val="006F55DC"/>
    <w:rsid w:val="006F5697"/>
    <w:rsid w:val="006F56EB"/>
    <w:rsid w:val="006F56F2"/>
    <w:rsid w:val="006F56FC"/>
    <w:rsid w:val="006F574B"/>
    <w:rsid w:val="006F579A"/>
    <w:rsid w:val="006F57C6"/>
    <w:rsid w:val="006F57DE"/>
    <w:rsid w:val="006F583F"/>
    <w:rsid w:val="006F5849"/>
    <w:rsid w:val="006F58A2"/>
    <w:rsid w:val="006F5971"/>
    <w:rsid w:val="006F59A6"/>
    <w:rsid w:val="006F59D3"/>
    <w:rsid w:val="006F5A12"/>
    <w:rsid w:val="006F5A2C"/>
    <w:rsid w:val="006F5ACD"/>
    <w:rsid w:val="006F5ADB"/>
    <w:rsid w:val="006F5AFE"/>
    <w:rsid w:val="006F5BA3"/>
    <w:rsid w:val="006F5BFE"/>
    <w:rsid w:val="006F5C29"/>
    <w:rsid w:val="006F5C85"/>
    <w:rsid w:val="006F5C96"/>
    <w:rsid w:val="006F5CB5"/>
    <w:rsid w:val="006F5CBF"/>
    <w:rsid w:val="006F5D22"/>
    <w:rsid w:val="006F5D72"/>
    <w:rsid w:val="006F5DB9"/>
    <w:rsid w:val="006F5DD9"/>
    <w:rsid w:val="006F5EE1"/>
    <w:rsid w:val="006F5F01"/>
    <w:rsid w:val="006F5FB1"/>
    <w:rsid w:val="006F5FCE"/>
    <w:rsid w:val="006F60E4"/>
    <w:rsid w:val="006F60E8"/>
    <w:rsid w:val="006F60FC"/>
    <w:rsid w:val="006F6124"/>
    <w:rsid w:val="006F6166"/>
    <w:rsid w:val="006F6178"/>
    <w:rsid w:val="006F61C8"/>
    <w:rsid w:val="006F61F3"/>
    <w:rsid w:val="006F6318"/>
    <w:rsid w:val="006F631C"/>
    <w:rsid w:val="006F6336"/>
    <w:rsid w:val="006F63C0"/>
    <w:rsid w:val="006F64AA"/>
    <w:rsid w:val="006F6507"/>
    <w:rsid w:val="006F656C"/>
    <w:rsid w:val="006F65D9"/>
    <w:rsid w:val="006F660E"/>
    <w:rsid w:val="006F6613"/>
    <w:rsid w:val="006F664D"/>
    <w:rsid w:val="006F66E3"/>
    <w:rsid w:val="006F6725"/>
    <w:rsid w:val="006F6728"/>
    <w:rsid w:val="006F677A"/>
    <w:rsid w:val="006F6798"/>
    <w:rsid w:val="006F67C0"/>
    <w:rsid w:val="006F67F2"/>
    <w:rsid w:val="006F681B"/>
    <w:rsid w:val="006F6837"/>
    <w:rsid w:val="006F687E"/>
    <w:rsid w:val="006F68D9"/>
    <w:rsid w:val="006F69FB"/>
    <w:rsid w:val="006F6A0A"/>
    <w:rsid w:val="006F6C8E"/>
    <w:rsid w:val="006F6CAE"/>
    <w:rsid w:val="006F6D3B"/>
    <w:rsid w:val="006F6D88"/>
    <w:rsid w:val="006F6D8F"/>
    <w:rsid w:val="006F6DDB"/>
    <w:rsid w:val="006F6E26"/>
    <w:rsid w:val="006F6EA9"/>
    <w:rsid w:val="006F6EDE"/>
    <w:rsid w:val="006F6EE8"/>
    <w:rsid w:val="006F6EEE"/>
    <w:rsid w:val="006F6F6F"/>
    <w:rsid w:val="006F7040"/>
    <w:rsid w:val="006F7047"/>
    <w:rsid w:val="006F704A"/>
    <w:rsid w:val="006F70BC"/>
    <w:rsid w:val="006F7153"/>
    <w:rsid w:val="006F719F"/>
    <w:rsid w:val="006F71A9"/>
    <w:rsid w:val="006F724E"/>
    <w:rsid w:val="006F7253"/>
    <w:rsid w:val="006F726A"/>
    <w:rsid w:val="006F7299"/>
    <w:rsid w:val="006F72B1"/>
    <w:rsid w:val="006F72CD"/>
    <w:rsid w:val="006F7314"/>
    <w:rsid w:val="006F7499"/>
    <w:rsid w:val="006F74CD"/>
    <w:rsid w:val="006F75DE"/>
    <w:rsid w:val="006F7642"/>
    <w:rsid w:val="006F7671"/>
    <w:rsid w:val="006F76D2"/>
    <w:rsid w:val="006F76DE"/>
    <w:rsid w:val="006F76E3"/>
    <w:rsid w:val="006F78D9"/>
    <w:rsid w:val="006F78DC"/>
    <w:rsid w:val="006F795A"/>
    <w:rsid w:val="006F7970"/>
    <w:rsid w:val="006F79E6"/>
    <w:rsid w:val="006F7A02"/>
    <w:rsid w:val="006F7A1F"/>
    <w:rsid w:val="006F7AC7"/>
    <w:rsid w:val="006F7B04"/>
    <w:rsid w:val="006F7B1F"/>
    <w:rsid w:val="006F7B53"/>
    <w:rsid w:val="006F7BB3"/>
    <w:rsid w:val="006F7BF6"/>
    <w:rsid w:val="006F7C0B"/>
    <w:rsid w:val="006F7C3B"/>
    <w:rsid w:val="006F7C44"/>
    <w:rsid w:val="006F7C53"/>
    <w:rsid w:val="006F7CE2"/>
    <w:rsid w:val="006F7D0A"/>
    <w:rsid w:val="006F7D18"/>
    <w:rsid w:val="006F7DCA"/>
    <w:rsid w:val="006F7DE0"/>
    <w:rsid w:val="006F7DE4"/>
    <w:rsid w:val="006F7E27"/>
    <w:rsid w:val="006F7EB2"/>
    <w:rsid w:val="006F7ED3"/>
    <w:rsid w:val="006F7ED8"/>
    <w:rsid w:val="006F7F01"/>
    <w:rsid w:val="006F7F1E"/>
    <w:rsid w:val="006F7F33"/>
    <w:rsid w:val="006F7F66"/>
    <w:rsid w:val="006F7FA1"/>
    <w:rsid w:val="00700004"/>
    <w:rsid w:val="00700060"/>
    <w:rsid w:val="007000FE"/>
    <w:rsid w:val="00700107"/>
    <w:rsid w:val="007001FC"/>
    <w:rsid w:val="00700215"/>
    <w:rsid w:val="0070023A"/>
    <w:rsid w:val="007002F0"/>
    <w:rsid w:val="007003A6"/>
    <w:rsid w:val="00700427"/>
    <w:rsid w:val="00700492"/>
    <w:rsid w:val="007004B2"/>
    <w:rsid w:val="007004B6"/>
    <w:rsid w:val="007004DB"/>
    <w:rsid w:val="007004F9"/>
    <w:rsid w:val="0070053F"/>
    <w:rsid w:val="007005A9"/>
    <w:rsid w:val="007006B2"/>
    <w:rsid w:val="007006E7"/>
    <w:rsid w:val="007007B9"/>
    <w:rsid w:val="007007F6"/>
    <w:rsid w:val="0070082B"/>
    <w:rsid w:val="007008B7"/>
    <w:rsid w:val="007008E3"/>
    <w:rsid w:val="0070092D"/>
    <w:rsid w:val="007009C3"/>
    <w:rsid w:val="00700A6F"/>
    <w:rsid w:val="00700AC2"/>
    <w:rsid w:val="00700B9F"/>
    <w:rsid w:val="00700C13"/>
    <w:rsid w:val="00700C62"/>
    <w:rsid w:val="00700C91"/>
    <w:rsid w:val="00700CA4"/>
    <w:rsid w:val="00700DCB"/>
    <w:rsid w:val="00700DD3"/>
    <w:rsid w:val="00700E4D"/>
    <w:rsid w:val="00700E99"/>
    <w:rsid w:val="00700ED3"/>
    <w:rsid w:val="007010AA"/>
    <w:rsid w:val="007010DC"/>
    <w:rsid w:val="007010FE"/>
    <w:rsid w:val="00701174"/>
    <w:rsid w:val="00701246"/>
    <w:rsid w:val="00701248"/>
    <w:rsid w:val="007012BD"/>
    <w:rsid w:val="007012D6"/>
    <w:rsid w:val="00701332"/>
    <w:rsid w:val="0070134A"/>
    <w:rsid w:val="007013A1"/>
    <w:rsid w:val="007013CC"/>
    <w:rsid w:val="007013D6"/>
    <w:rsid w:val="007014CE"/>
    <w:rsid w:val="00701578"/>
    <w:rsid w:val="007015AF"/>
    <w:rsid w:val="0070164F"/>
    <w:rsid w:val="007016CF"/>
    <w:rsid w:val="00701710"/>
    <w:rsid w:val="00701735"/>
    <w:rsid w:val="007017A8"/>
    <w:rsid w:val="007017AE"/>
    <w:rsid w:val="007017D2"/>
    <w:rsid w:val="007018AF"/>
    <w:rsid w:val="00701915"/>
    <w:rsid w:val="00701965"/>
    <w:rsid w:val="00701A90"/>
    <w:rsid w:val="00701AAF"/>
    <w:rsid w:val="00701ADC"/>
    <w:rsid w:val="00701AE9"/>
    <w:rsid w:val="00701B04"/>
    <w:rsid w:val="00701B56"/>
    <w:rsid w:val="00701B8A"/>
    <w:rsid w:val="00701C4E"/>
    <w:rsid w:val="00701D04"/>
    <w:rsid w:val="00701D0B"/>
    <w:rsid w:val="00701D17"/>
    <w:rsid w:val="00701D47"/>
    <w:rsid w:val="00701D8B"/>
    <w:rsid w:val="00701DC0"/>
    <w:rsid w:val="00701E1F"/>
    <w:rsid w:val="00701EBC"/>
    <w:rsid w:val="00701EF9"/>
    <w:rsid w:val="00701F00"/>
    <w:rsid w:val="00701FBA"/>
    <w:rsid w:val="00701FEE"/>
    <w:rsid w:val="00702096"/>
    <w:rsid w:val="007020FC"/>
    <w:rsid w:val="0070216A"/>
    <w:rsid w:val="007021B8"/>
    <w:rsid w:val="00702292"/>
    <w:rsid w:val="00702330"/>
    <w:rsid w:val="00702375"/>
    <w:rsid w:val="007023E1"/>
    <w:rsid w:val="00702491"/>
    <w:rsid w:val="007024C0"/>
    <w:rsid w:val="00702556"/>
    <w:rsid w:val="00702591"/>
    <w:rsid w:val="0070265D"/>
    <w:rsid w:val="007026D9"/>
    <w:rsid w:val="007026F9"/>
    <w:rsid w:val="00702713"/>
    <w:rsid w:val="007027AE"/>
    <w:rsid w:val="007027D1"/>
    <w:rsid w:val="0070289D"/>
    <w:rsid w:val="007028AD"/>
    <w:rsid w:val="007029C7"/>
    <w:rsid w:val="007029F9"/>
    <w:rsid w:val="00702A05"/>
    <w:rsid w:val="00702A9B"/>
    <w:rsid w:val="00702AEA"/>
    <w:rsid w:val="00702B84"/>
    <w:rsid w:val="00702BBE"/>
    <w:rsid w:val="00702C37"/>
    <w:rsid w:val="00702C3F"/>
    <w:rsid w:val="00702C42"/>
    <w:rsid w:val="00702CF6"/>
    <w:rsid w:val="00702CF8"/>
    <w:rsid w:val="00702D47"/>
    <w:rsid w:val="00702D81"/>
    <w:rsid w:val="00702D95"/>
    <w:rsid w:val="00702DB1"/>
    <w:rsid w:val="00702DFC"/>
    <w:rsid w:val="00702E1C"/>
    <w:rsid w:val="00702E8D"/>
    <w:rsid w:val="00702ED3"/>
    <w:rsid w:val="00702F4C"/>
    <w:rsid w:val="00702F5C"/>
    <w:rsid w:val="00702FC0"/>
    <w:rsid w:val="0070300D"/>
    <w:rsid w:val="00703053"/>
    <w:rsid w:val="00703066"/>
    <w:rsid w:val="007030FF"/>
    <w:rsid w:val="00703155"/>
    <w:rsid w:val="007031C7"/>
    <w:rsid w:val="0070324A"/>
    <w:rsid w:val="00703275"/>
    <w:rsid w:val="007032D0"/>
    <w:rsid w:val="007032DE"/>
    <w:rsid w:val="007032ED"/>
    <w:rsid w:val="007033A3"/>
    <w:rsid w:val="007033BC"/>
    <w:rsid w:val="007033C2"/>
    <w:rsid w:val="007033D9"/>
    <w:rsid w:val="00703471"/>
    <w:rsid w:val="00703508"/>
    <w:rsid w:val="00703509"/>
    <w:rsid w:val="0070355C"/>
    <w:rsid w:val="007035F3"/>
    <w:rsid w:val="00703606"/>
    <w:rsid w:val="0070360F"/>
    <w:rsid w:val="00703618"/>
    <w:rsid w:val="0070362F"/>
    <w:rsid w:val="007036F5"/>
    <w:rsid w:val="00703701"/>
    <w:rsid w:val="00703710"/>
    <w:rsid w:val="0070372F"/>
    <w:rsid w:val="00703763"/>
    <w:rsid w:val="007037F0"/>
    <w:rsid w:val="00703858"/>
    <w:rsid w:val="00703878"/>
    <w:rsid w:val="00703934"/>
    <w:rsid w:val="00703952"/>
    <w:rsid w:val="00703971"/>
    <w:rsid w:val="007039DD"/>
    <w:rsid w:val="00703A13"/>
    <w:rsid w:val="00703A87"/>
    <w:rsid w:val="00703AB6"/>
    <w:rsid w:val="00703B56"/>
    <w:rsid w:val="00703B5F"/>
    <w:rsid w:val="00703B6A"/>
    <w:rsid w:val="00703BA9"/>
    <w:rsid w:val="00703BFB"/>
    <w:rsid w:val="00703C39"/>
    <w:rsid w:val="00703C3F"/>
    <w:rsid w:val="00703C54"/>
    <w:rsid w:val="00703CB1"/>
    <w:rsid w:val="00703D0D"/>
    <w:rsid w:val="00703DC2"/>
    <w:rsid w:val="00703DDF"/>
    <w:rsid w:val="00703DFD"/>
    <w:rsid w:val="00703E05"/>
    <w:rsid w:val="00703E22"/>
    <w:rsid w:val="00703E25"/>
    <w:rsid w:val="00703E46"/>
    <w:rsid w:val="00703E6C"/>
    <w:rsid w:val="00703EF1"/>
    <w:rsid w:val="00703EF9"/>
    <w:rsid w:val="00703EFA"/>
    <w:rsid w:val="00703F03"/>
    <w:rsid w:val="00703F57"/>
    <w:rsid w:val="00703F9A"/>
    <w:rsid w:val="00703F9D"/>
    <w:rsid w:val="00703FAF"/>
    <w:rsid w:val="00703FE8"/>
    <w:rsid w:val="0070400D"/>
    <w:rsid w:val="00704051"/>
    <w:rsid w:val="00704110"/>
    <w:rsid w:val="0070412D"/>
    <w:rsid w:val="0070417F"/>
    <w:rsid w:val="0070425F"/>
    <w:rsid w:val="00704300"/>
    <w:rsid w:val="00704314"/>
    <w:rsid w:val="0070434E"/>
    <w:rsid w:val="007044D7"/>
    <w:rsid w:val="0070450E"/>
    <w:rsid w:val="0070451F"/>
    <w:rsid w:val="0070452F"/>
    <w:rsid w:val="00704539"/>
    <w:rsid w:val="007045EA"/>
    <w:rsid w:val="007045F6"/>
    <w:rsid w:val="007045F8"/>
    <w:rsid w:val="0070462E"/>
    <w:rsid w:val="00704653"/>
    <w:rsid w:val="0070465A"/>
    <w:rsid w:val="007046EE"/>
    <w:rsid w:val="00704739"/>
    <w:rsid w:val="0070473C"/>
    <w:rsid w:val="00704758"/>
    <w:rsid w:val="0070482E"/>
    <w:rsid w:val="007048EA"/>
    <w:rsid w:val="0070497D"/>
    <w:rsid w:val="00704985"/>
    <w:rsid w:val="00704A0B"/>
    <w:rsid w:val="00704A3B"/>
    <w:rsid w:val="00704A58"/>
    <w:rsid w:val="00704AF6"/>
    <w:rsid w:val="00704B87"/>
    <w:rsid w:val="00704B9A"/>
    <w:rsid w:val="00704C1A"/>
    <w:rsid w:val="00704C79"/>
    <w:rsid w:val="00704CE2"/>
    <w:rsid w:val="00704D16"/>
    <w:rsid w:val="00704D20"/>
    <w:rsid w:val="00704DCA"/>
    <w:rsid w:val="00704DE8"/>
    <w:rsid w:val="00704DFA"/>
    <w:rsid w:val="00704FC1"/>
    <w:rsid w:val="0070509D"/>
    <w:rsid w:val="007050F8"/>
    <w:rsid w:val="00705110"/>
    <w:rsid w:val="00705135"/>
    <w:rsid w:val="0070515C"/>
    <w:rsid w:val="007051FE"/>
    <w:rsid w:val="00705213"/>
    <w:rsid w:val="00705254"/>
    <w:rsid w:val="007052A6"/>
    <w:rsid w:val="00705305"/>
    <w:rsid w:val="0070532E"/>
    <w:rsid w:val="007053D7"/>
    <w:rsid w:val="007054C9"/>
    <w:rsid w:val="007054FA"/>
    <w:rsid w:val="0070554E"/>
    <w:rsid w:val="007055EB"/>
    <w:rsid w:val="0070560F"/>
    <w:rsid w:val="00705616"/>
    <w:rsid w:val="00705621"/>
    <w:rsid w:val="0070563D"/>
    <w:rsid w:val="007056AF"/>
    <w:rsid w:val="007056E9"/>
    <w:rsid w:val="00705790"/>
    <w:rsid w:val="00705791"/>
    <w:rsid w:val="007057EE"/>
    <w:rsid w:val="00705833"/>
    <w:rsid w:val="007058F0"/>
    <w:rsid w:val="00705916"/>
    <w:rsid w:val="00705933"/>
    <w:rsid w:val="0070593E"/>
    <w:rsid w:val="0070596A"/>
    <w:rsid w:val="0070597E"/>
    <w:rsid w:val="007059D7"/>
    <w:rsid w:val="007059E5"/>
    <w:rsid w:val="00705A22"/>
    <w:rsid w:val="00705B62"/>
    <w:rsid w:val="00705B9F"/>
    <w:rsid w:val="00705BAC"/>
    <w:rsid w:val="00705C89"/>
    <w:rsid w:val="00705CDE"/>
    <w:rsid w:val="00705D23"/>
    <w:rsid w:val="00705E58"/>
    <w:rsid w:val="00705E7F"/>
    <w:rsid w:val="00705EAE"/>
    <w:rsid w:val="00705EE3"/>
    <w:rsid w:val="00705F2C"/>
    <w:rsid w:val="00705F73"/>
    <w:rsid w:val="007060F1"/>
    <w:rsid w:val="00706111"/>
    <w:rsid w:val="00706127"/>
    <w:rsid w:val="00706144"/>
    <w:rsid w:val="00706153"/>
    <w:rsid w:val="0070619A"/>
    <w:rsid w:val="007061CA"/>
    <w:rsid w:val="007061DB"/>
    <w:rsid w:val="007061FF"/>
    <w:rsid w:val="0070621B"/>
    <w:rsid w:val="007062BA"/>
    <w:rsid w:val="007062C9"/>
    <w:rsid w:val="007062F8"/>
    <w:rsid w:val="0070637C"/>
    <w:rsid w:val="007063A4"/>
    <w:rsid w:val="007063CD"/>
    <w:rsid w:val="0070641A"/>
    <w:rsid w:val="0070644A"/>
    <w:rsid w:val="00706486"/>
    <w:rsid w:val="0070649D"/>
    <w:rsid w:val="007064AF"/>
    <w:rsid w:val="0070651F"/>
    <w:rsid w:val="00706530"/>
    <w:rsid w:val="007065AA"/>
    <w:rsid w:val="007065C6"/>
    <w:rsid w:val="007065D5"/>
    <w:rsid w:val="00706623"/>
    <w:rsid w:val="00706626"/>
    <w:rsid w:val="00706698"/>
    <w:rsid w:val="00706725"/>
    <w:rsid w:val="007067D4"/>
    <w:rsid w:val="00706920"/>
    <w:rsid w:val="00706950"/>
    <w:rsid w:val="007069BC"/>
    <w:rsid w:val="00706A74"/>
    <w:rsid w:val="00706A87"/>
    <w:rsid w:val="00706BF1"/>
    <w:rsid w:val="00706C4D"/>
    <w:rsid w:val="00706CC4"/>
    <w:rsid w:val="00706D5A"/>
    <w:rsid w:val="00706D87"/>
    <w:rsid w:val="00706E87"/>
    <w:rsid w:val="00706ECE"/>
    <w:rsid w:val="00706F11"/>
    <w:rsid w:val="00706FA9"/>
    <w:rsid w:val="00706FEB"/>
    <w:rsid w:val="00707074"/>
    <w:rsid w:val="007070E9"/>
    <w:rsid w:val="00707161"/>
    <w:rsid w:val="007072CF"/>
    <w:rsid w:val="007072DE"/>
    <w:rsid w:val="007072EC"/>
    <w:rsid w:val="0070733A"/>
    <w:rsid w:val="007073B2"/>
    <w:rsid w:val="00707404"/>
    <w:rsid w:val="00707463"/>
    <w:rsid w:val="00707466"/>
    <w:rsid w:val="0070748E"/>
    <w:rsid w:val="007074B8"/>
    <w:rsid w:val="0070756A"/>
    <w:rsid w:val="0070756F"/>
    <w:rsid w:val="00707594"/>
    <w:rsid w:val="0070759F"/>
    <w:rsid w:val="00707602"/>
    <w:rsid w:val="00707654"/>
    <w:rsid w:val="007076A2"/>
    <w:rsid w:val="00707717"/>
    <w:rsid w:val="0070771A"/>
    <w:rsid w:val="00707739"/>
    <w:rsid w:val="0070773E"/>
    <w:rsid w:val="0070776B"/>
    <w:rsid w:val="007077E3"/>
    <w:rsid w:val="0070784D"/>
    <w:rsid w:val="00707855"/>
    <w:rsid w:val="00707872"/>
    <w:rsid w:val="00707882"/>
    <w:rsid w:val="00707911"/>
    <w:rsid w:val="00707964"/>
    <w:rsid w:val="0070797E"/>
    <w:rsid w:val="007079DB"/>
    <w:rsid w:val="00707A0A"/>
    <w:rsid w:val="00707A41"/>
    <w:rsid w:val="00707A54"/>
    <w:rsid w:val="00707AA4"/>
    <w:rsid w:val="00707AE6"/>
    <w:rsid w:val="00707BDE"/>
    <w:rsid w:val="00707C3A"/>
    <w:rsid w:val="00707CE6"/>
    <w:rsid w:val="00707D15"/>
    <w:rsid w:val="00707DC8"/>
    <w:rsid w:val="00707F8E"/>
    <w:rsid w:val="00707FCA"/>
    <w:rsid w:val="00710036"/>
    <w:rsid w:val="007100C0"/>
    <w:rsid w:val="007100F2"/>
    <w:rsid w:val="007100F4"/>
    <w:rsid w:val="00710114"/>
    <w:rsid w:val="0071011C"/>
    <w:rsid w:val="0071012C"/>
    <w:rsid w:val="0071014A"/>
    <w:rsid w:val="0071017C"/>
    <w:rsid w:val="007101A3"/>
    <w:rsid w:val="007101C4"/>
    <w:rsid w:val="00710255"/>
    <w:rsid w:val="0071027C"/>
    <w:rsid w:val="00710289"/>
    <w:rsid w:val="007102BD"/>
    <w:rsid w:val="0071032F"/>
    <w:rsid w:val="0071033D"/>
    <w:rsid w:val="007103CA"/>
    <w:rsid w:val="00710488"/>
    <w:rsid w:val="0071049C"/>
    <w:rsid w:val="00710506"/>
    <w:rsid w:val="0071051F"/>
    <w:rsid w:val="00710525"/>
    <w:rsid w:val="00710534"/>
    <w:rsid w:val="00710564"/>
    <w:rsid w:val="00710572"/>
    <w:rsid w:val="007105D6"/>
    <w:rsid w:val="0071065A"/>
    <w:rsid w:val="00710666"/>
    <w:rsid w:val="00710695"/>
    <w:rsid w:val="00710696"/>
    <w:rsid w:val="00710719"/>
    <w:rsid w:val="00710723"/>
    <w:rsid w:val="00710775"/>
    <w:rsid w:val="0071081D"/>
    <w:rsid w:val="00710836"/>
    <w:rsid w:val="0071083F"/>
    <w:rsid w:val="007108BE"/>
    <w:rsid w:val="007108F7"/>
    <w:rsid w:val="007109DB"/>
    <w:rsid w:val="007109E4"/>
    <w:rsid w:val="007109F0"/>
    <w:rsid w:val="00710A21"/>
    <w:rsid w:val="00710AC2"/>
    <w:rsid w:val="00710ACB"/>
    <w:rsid w:val="00710ADA"/>
    <w:rsid w:val="00710AF8"/>
    <w:rsid w:val="00710B80"/>
    <w:rsid w:val="00710BD4"/>
    <w:rsid w:val="00710C16"/>
    <w:rsid w:val="00710C3E"/>
    <w:rsid w:val="00710CB9"/>
    <w:rsid w:val="00710CDB"/>
    <w:rsid w:val="00710D2B"/>
    <w:rsid w:val="00710D3F"/>
    <w:rsid w:val="00710D40"/>
    <w:rsid w:val="00710D90"/>
    <w:rsid w:val="00710DA2"/>
    <w:rsid w:val="00710DCD"/>
    <w:rsid w:val="00710E86"/>
    <w:rsid w:val="00710F19"/>
    <w:rsid w:val="0071102C"/>
    <w:rsid w:val="007110B5"/>
    <w:rsid w:val="007110DA"/>
    <w:rsid w:val="007110EA"/>
    <w:rsid w:val="00711114"/>
    <w:rsid w:val="0071115C"/>
    <w:rsid w:val="007112F3"/>
    <w:rsid w:val="00711340"/>
    <w:rsid w:val="007113D1"/>
    <w:rsid w:val="0071147A"/>
    <w:rsid w:val="007114DC"/>
    <w:rsid w:val="0071157D"/>
    <w:rsid w:val="007115CB"/>
    <w:rsid w:val="007116A0"/>
    <w:rsid w:val="007116A5"/>
    <w:rsid w:val="007117C9"/>
    <w:rsid w:val="00711869"/>
    <w:rsid w:val="00711875"/>
    <w:rsid w:val="007118E6"/>
    <w:rsid w:val="0071194A"/>
    <w:rsid w:val="0071196B"/>
    <w:rsid w:val="00711976"/>
    <w:rsid w:val="007119B9"/>
    <w:rsid w:val="00711ABE"/>
    <w:rsid w:val="00711AD5"/>
    <w:rsid w:val="00711AF5"/>
    <w:rsid w:val="00711AFA"/>
    <w:rsid w:val="00711B84"/>
    <w:rsid w:val="00711BC5"/>
    <w:rsid w:val="00711C3F"/>
    <w:rsid w:val="00711C73"/>
    <w:rsid w:val="00711D2E"/>
    <w:rsid w:val="00711D38"/>
    <w:rsid w:val="00711DD6"/>
    <w:rsid w:val="00711E0F"/>
    <w:rsid w:val="00711E98"/>
    <w:rsid w:val="00711EB2"/>
    <w:rsid w:val="00711EB5"/>
    <w:rsid w:val="00711F55"/>
    <w:rsid w:val="00711F6A"/>
    <w:rsid w:val="00711F7F"/>
    <w:rsid w:val="00711FCB"/>
    <w:rsid w:val="00712020"/>
    <w:rsid w:val="0071204C"/>
    <w:rsid w:val="007120A5"/>
    <w:rsid w:val="007120F2"/>
    <w:rsid w:val="0071224A"/>
    <w:rsid w:val="0071225B"/>
    <w:rsid w:val="00712292"/>
    <w:rsid w:val="007122A3"/>
    <w:rsid w:val="0071230A"/>
    <w:rsid w:val="00712317"/>
    <w:rsid w:val="00712327"/>
    <w:rsid w:val="00712365"/>
    <w:rsid w:val="007123EA"/>
    <w:rsid w:val="007123F5"/>
    <w:rsid w:val="0071243F"/>
    <w:rsid w:val="007124B1"/>
    <w:rsid w:val="00712550"/>
    <w:rsid w:val="00712568"/>
    <w:rsid w:val="00712610"/>
    <w:rsid w:val="00712656"/>
    <w:rsid w:val="00712724"/>
    <w:rsid w:val="00712746"/>
    <w:rsid w:val="0071276F"/>
    <w:rsid w:val="0071290D"/>
    <w:rsid w:val="0071292A"/>
    <w:rsid w:val="00712953"/>
    <w:rsid w:val="007129B7"/>
    <w:rsid w:val="00712A36"/>
    <w:rsid w:val="00712A88"/>
    <w:rsid w:val="00712AB7"/>
    <w:rsid w:val="00712AB9"/>
    <w:rsid w:val="00712AE1"/>
    <w:rsid w:val="00712AFB"/>
    <w:rsid w:val="00712B0E"/>
    <w:rsid w:val="00712B6B"/>
    <w:rsid w:val="00712BBF"/>
    <w:rsid w:val="00712BC1"/>
    <w:rsid w:val="00712BFD"/>
    <w:rsid w:val="00712C90"/>
    <w:rsid w:val="00712CD3"/>
    <w:rsid w:val="00712CDF"/>
    <w:rsid w:val="00712CE5"/>
    <w:rsid w:val="00712D4D"/>
    <w:rsid w:val="00712E78"/>
    <w:rsid w:val="00712E9D"/>
    <w:rsid w:val="00712EEE"/>
    <w:rsid w:val="00712F58"/>
    <w:rsid w:val="00712FF0"/>
    <w:rsid w:val="00712FFF"/>
    <w:rsid w:val="00713006"/>
    <w:rsid w:val="0071303E"/>
    <w:rsid w:val="00713044"/>
    <w:rsid w:val="0071306D"/>
    <w:rsid w:val="00713086"/>
    <w:rsid w:val="007130A2"/>
    <w:rsid w:val="00713123"/>
    <w:rsid w:val="00713148"/>
    <w:rsid w:val="007131CB"/>
    <w:rsid w:val="007131D0"/>
    <w:rsid w:val="00713211"/>
    <w:rsid w:val="00713259"/>
    <w:rsid w:val="00713271"/>
    <w:rsid w:val="00713349"/>
    <w:rsid w:val="007133F0"/>
    <w:rsid w:val="0071341F"/>
    <w:rsid w:val="007134B5"/>
    <w:rsid w:val="00713502"/>
    <w:rsid w:val="00713546"/>
    <w:rsid w:val="007135A8"/>
    <w:rsid w:val="0071362A"/>
    <w:rsid w:val="0071362E"/>
    <w:rsid w:val="0071366C"/>
    <w:rsid w:val="0071367A"/>
    <w:rsid w:val="007136F5"/>
    <w:rsid w:val="0071370A"/>
    <w:rsid w:val="00713726"/>
    <w:rsid w:val="00713744"/>
    <w:rsid w:val="007137D0"/>
    <w:rsid w:val="0071390D"/>
    <w:rsid w:val="00713C00"/>
    <w:rsid w:val="00713C47"/>
    <w:rsid w:val="00713C97"/>
    <w:rsid w:val="00713CCA"/>
    <w:rsid w:val="00713D79"/>
    <w:rsid w:val="00713D8D"/>
    <w:rsid w:val="00713DDF"/>
    <w:rsid w:val="00713E68"/>
    <w:rsid w:val="00713E70"/>
    <w:rsid w:val="00713E94"/>
    <w:rsid w:val="00713EBC"/>
    <w:rsid w:val="00713EF4"/>
    <w:rsid w:val="00713F29"/>
    <w:rsid w:val="00713F44"/>
    <w:rsid w:val="00713F52"/>
    <w:rsid w:val="00714079"/>
    <w:rsid w:val="0071410E"/>
    <w:rsid w:val="00714125"/>
    <w:rsid w:val="007141C2"/>
    <w:rsid w:val="007142FB"/>
    <w:rsid w:val="00714316"/>
    <w:rsid w:val="00714371"/>
    <w:rsid w:val="0071439F"/>
    <w:rsid w:val="007143A1"/>
    <w:rsid w:val="007143BD"/>
    <w:rsid w:val="007143DB"/>
    <w:rsid w:val="00714475"/>
    <w:rsid w:val="007144AE"/>
    <w:rsid w:val="0071454D"/>
    <w:rsid w:val="0071457E"/>
    <w:rsid w:val="00714589"/>
    <w:rsid w:val="00714598"/>
    <w:rsid w:val="007145FD"/>
    <w:rsid w:val="00714636"/>
    <w:rsid w:val="00714733"/>
    <w:rsid w:val="00714841"/>
    <w:rsid w:val="007148D7"/>
    <w:rsid w:val="007148EB"/>
    <w:rsid w:val="007148FC"/>
    <w:rsid w:val="0071494E"/>
    <w:rsid w:val="007149C7"/>
    <w:rsid w:val="007149E0"/>
    <w:rsid w:val="00714AB3"/>
    <w:rsid w:val="00714B24"/>
    <w:rsid w:val="00714B33"/>
    <w:rsid w:val="00714B6C"/>
    <w:rsid w:val="00714BDC"/>
    <w:rsid w:val="00714BF7"/>
    <w:rsid w:val="00714C04"/>
    <w:rsid w:val="00714C3F"/>
    <w:rsid w:val="00714C7B"/>
    <w:rsid w:val="00714CAE"/>
    <w:rsid w:val="00714D6E"/>
    <w:rsid w:val="00714D72"/>
    <w:rsid w:val="00714E2E"/>
    <w:rsid w:val="00714EF1"/>
    <w:rsid w:val="00714EF9"/>
    <w:rsid w:val="00714F01"/>
    <w:rsid w:val="00714F94"/>
    <w:rsid w:val="00714FDA"/>
    <w:rsid w:val="00714FEC"/>
    <w:rsid w:val="00715018"/>
    <w:rsid w:val="00715032"/>
    <w:rsid w:val="00715055"/>
    <w:rsid w:val="0071505D"/>
    <w:rsid w:val="0071506C"/>
    <w:rsid w:val="00715091"/>
    <w:rsid w:val="00715093"/>
    <w:rsid w:val="007150AE"/>
    <w:rsid w:val="007150EF"/>
    <w:rsid w:val="0071516B"/>
    <w:rsid w:val="00715199"/>
    <w:rsid w:val="0071519A"/>
    <w:rsid w:val="007151B2"/>
    <w:rsid w:val="007151C5"/>
    <w:rsid w:val="00715380"/>
    <w:rsid w:val="007153F5"/>
    <w:rsid w:val="007154EE"/>
    <w:rsid w:val="0071559B"/>
    <w:rsid w:val="007155E9"/>
    <w:rsid w:val="007155F6"/>
    <w:rsid w:val="00715631"/>
    <w:rsid w:val="00715680"/>
    <w:rsid w:val="0071569C"/>
    <w:rsid w:val="007156D3"/>
    <w:rsid w:val="007157FA"/>
    <w:rsid w:val="007158B5"/>
    <w:rsid w:val="007158FB"/>
    <w:rsid w:val="0071593C"/>
    <w:rsid w:val="0071599B"/>
    <w:rsid w:val="007159B5"/>
    <w:rsid w:val="007159E6"/>
    <w:rsid w:val="00715A1F"/>
    <w:rsid w:val="00715A3E"/>
    <w:rsid w:val="00715A6A"/>
    <w:rsid w:val="00715B1F"/>
    <w:rsid w:val="00715B57"/>
    <w:rsid w:val="00715B83"/>
    <w:rsid w:val="00715B91"/>
    <w:rsid w:val="00715B93"/>
    <w:rsid w:val="00715BF2"/>
    <w:rsid w:val="00715CBC"/>
    <w:rsid w:val="00715CCC"/>
    <w:rsid w:val="00715D62"/>
    <w:rsid w:val="00715D6C"/>
    <w:rsid w:val="00715D8A"/>
    <w:rsid w:val="00715E1F"/>
    <w:rsid w:val="00715E44"/>
    <w:rsid w:val="00715F3C"/>
    <w:rsid w:val="00715FDF"/>
    <w:rsid w:val="0071603A"/>
    <w:rsid w:val="007160A3"/>
    <w:rsid w:val="00716100"/>
    <w:rsid w:val="007161AB"/>
    <w:rsid w:val="007161F7"/>
    <w:rsid w:val="00716241"/>
    <w:rsid w:val="00716290"/>
    <w:rsid w:val="007162A8"/>
    <w:rsid w:val="0071631B"/>
    <w:rsid w:val="007163AC"/>
    <w:rsid w:val="007163DA"/>
    <w:rsid w:val="007163FB"/>
    <w:rsid w:val="00716406"/>
    <w:rsid w:val="00716456"/>
    <w:rsid w:val="00716492"/>
    <w:rsid w:val="0071653E"/>
    <w:rsid w:val="00716555"/>
    <w:rsid w:val="0071658A"/>
    <w:rsid w:val="00716658"/>
    <w:rsid w:val="00716741"/>
    <w:rsid w:val="00716853"/>
    <w:rsid w:val="0071685A"/>
    <w:rsid w:val="007168BE"/>
    <w:rsid w:val="007168F9"/>
    <w:rsid w:val="007168FD"/>
    <w:rsid w:val="0071694D"/>
    <w:rsid w:val="00716958"/>
    <w:rsid w:val="0071696C"/>
    <w:rsid w:val="00716975"/>
    <w:rsid w:val="007169C1"/>
    <w:rsid w:val="00716A0E"/>
    <w:rsid w:val="00716A1E"/>
    <w:rsid w:val="00716A54"/>
    <w:rsid w:val="00716B0D"/>
    <w:rsid w:val="00716BAD"/>
    <w:rsid w:val="00716BBA"/>
    <w:rsid w:val="00716BE0"/>
    <w:rsid w:val="00716CD9"/>
    <w:rsid w:val="00716D98"/>
    <w:rsid w:val="00716DEE"/>
    <w:rsid w:val="00716E93"/>
    <w:rsid w:val="00716EDC"/>
    <w:rsid w:val="00716FC2"/>
    <w:rsid w:val="007170A4"/>
    <w:rsid w:val="007170A5"/>
    <w:rsid w:val="007170C0"/>
    <w:rsid w:val="007170C4"/>
    <w:rsid w:val="0071712B"/>
    <w:rsid w:val="00717170"/>
    <w:rsid w:val="00717192"/>
    <w:rsid w:val="007171A3"/>
    <w:rsid w:val="007173B6"/>
    <w:rsid w:val="0071747A"/>
    <w:rsid w:val="0071752F"/>
    <w:rsid w:val="00717542"/>
    <w:rsid w:val="00717570"/>
    <w:rsid w:val="00717602"/>
    <w:rsid w:val="00717623"/>
    <w:rsid w:val="00717664"/>
    <w:rsid w:val="007176DC"/>
    <w:rsid w:val="00717727"/>
    <w:rsid w:val="00717728"/>
    <w:rsid w:val="007177BE"/>
    <w:rsid w:val="00717A53"/>
    <w:rsid w:val="00717A61"/>
    <w:rsid w:val="00717A98"/>
    <w:rsid w:val="00717AC1"/>
    <w:rsid w:val="00717B94"/>
    <w:rsid w:val="00717BB9"/>
    <w:rsid w:val="00717C47"/>
    <w:rsid w:val="00717C8A"/>
    <w:rsid w:val="00717CA2"/>
    <w:rsid w:val="00717D23"/>
    <w:rsid w:val="00717D24"/>
    <w:rsid w:val="00717D2B"/>
    <w:rsid w:val="00717DC0"/>
    <w:rsid w:val="00717DC6"/>
    <w:rsid w:val="00717E55"/>
    <w:rsid w:val="00717E9E"/>
    <w:rsid w:val="00717EAC"/>
    <w:rsid w:val="00717EBC"/>
    <w:rsid w:val="00717F4F"/>
    <w:rsid w:val="00717FFB"/>
    <w:rsid w:val="00720035"/>
    <w:rsid w:val="007200D4"/>
    <w:rsid w:val="007200DD"/>
    <w:rsid w:val="007200F2"/>
    <w:rsid w:val="00720139"/>
    <w:rsid w:val="0072019B"/>
    <w:rsid w:val="007202A3"/>
    <w:rsid w:val="0072036E"/>
    <w:rsid w:val="00720385"/>
    <w:rsid w:val="0072039A"/>
    <w:rsid w:val="00720459"/>
    <w:rsid w:val="00720464"/>
    <w:rsid w:val="007204D0"/>
    <w:rsid w:val="007204F6"/>
    <w:rsid w:val="00720529"/>
    <w:rsid w:val="0072052C"/>
    <w:rsid w:val="00720638"/>
    <w:rsid w:val="00720691"/>
    <w:rsid w:val="0072072A"/>
    <w:rsid w:val="00720764"/>
    <w:rsid w:val="0072077A"/>
    <w:rsid w:val="0072079C"/>
    <w:rsid w:val="007207B1"/>
    <w:rsid w:val="007207D4"/>
    <w:rsid w:val="007207D5"/>
    <w:rsid w:val="007207D8"/>
    <w:rsid w:val="00720846"/>
    <w:rsid w:val="007208AB"/>
    <w:rsid w:val="007208F2"/>
    <w:rsid w:val="00720913"/>
    <w:rsid w:val="007209EB"/>
    <w:rsid w:val="007209FD"/>
    <w:rsid w:val="00720A05"/>
    <w:rsid w:val="00720A41"/>
    <w:rsid w:val="00720A4C"/>
    <w:rsid w:val="00720AA7"/>
    <w:rsid w:val="00720AD7"/>
    <w:rsid w:val="00720AF7"/>
    <w:rsid w:val="00720B54"/>
    <w:rsid w:val="00720B60"/>
    <w:rsid w:val="00720B94"/>
    <w:rsid w:val="00720BD9"/>
    <w:rsid w:val="00720BF4"/>
    <w:rsid w:val="00720BFA"/>
    <w:rsid w:val="00720C1A"/>
    <w:rsid w:val="00720C58"/>
    <w:rsid w:val="00720D34"/>
    <w:rsid w:val="00720D79"/>
    <w:rsid w:val="00720E90"/>
    <w:rsid w:val="00720F0F"/>
    <w:rsid w:val="00721068"/>
    <w:rsid w:val="00721075"/>
    <w:rsid w:val="007210CB"/>
    <w:rsid w:val="007210E6"/>
    <w:rsid w:val="0072110E"/>
    <w:rsid w:val="00721184"/>
    <w:rsid w:val="007211F0"/>
    <w:rsid w:val="007211FD"/>
    <w:rsid w:val="00721202"/>
    <w:rsid w:val="0072120A"/>
    <w:rsid w:val="0072125B"/>
    <w:rsid w:val="0072126B"/>
    <w:rsid w:val="007212B8"/>
    <w:rsid w:val="007212BB"/>
    <w:rsid w:val="00721347"/>
    <w:rsid w:val="0072139D"/>
    <w:rsid w:val="00721411"/>
    <w:rsid w:val="0072145F"/>
    <w:rsid w:val="007214A1"/>
    <w:rsid w:val="007214BF"/>
    <w:rsid w:val="007214D9"/>
    <w:rsid w:val="007214F4"/>
    <w:rsid w:val="00721514"/>
    <w:rsid w:val="00721523"/>
    <w:rsid w:val="00721524"/>
    <w:rsid w:val="0072152B"/>
    <w:rsid w:val="00721574"/>
    <w:rsid w:val="0072157C"/>
    <w:rsid w:val="00721587"/>
    <w:rsid w:val="007215B2"/>
    <w:rsid w:val="007215E8"/>
    <w:rsid w:val="007215F1"/>
    <w:rsid w:val="00721600"/>
    <w:rsid w:val="00721643"/>
    <w:rsid w:val="00721665"/>
    <w:rsid w:val="00721678"/>
    <w:rsid w:val="0072170E"/>
    <w:rsid w:val="0072170F"/>
    <w:rsid w:val="00721762"/>
    <w:rsid w:val="00721775"/>
    <w:rsid w:val="0072179B"/>
    <w:rsid w:val="007217BC"/>
    <w:rsid w:val="0072189D"/>
    <w:rsid w:val="00721900"/>
    <w:rsid w:val="00721915"/>
    <w:rsid w:val="00721927"/>
    <w:rsid w:val="007219AD"/>
    <w:rsid w:val="007219AE"/>
    <w:rsid w:val="007219DD"/>
    <w:rsid w:val="007219DF"/>
    <w:rsid w:val="00721A88"/>
    <w:rsid w:val="00721A8E"/>
    <w:rsid w:val="00721AFD"/>
    <w:rsid w:val="00721B3F"/>
    <w:rsid w:val="00721B8C"/>
    <w:rsid w:val="00721C68"/>
    <w:rsid w:val="00721CF0"/>
    <w:rsid w:val="00721D1E"/>
    <w:rsid w:val="00721D57"/>
    <w:rsid w:val="00721D6C"/>
    <w:rsid w:val="00721D84"/>
    <w:rsid w:val="00721E05"/>
    <w:rsid w:val="00721E76"/>
    <w:rsid w:val="00721E91"/>
    <w:rsid w:val="00721EFE"/>
    <w:rsid w:val="00722040"/>
    <w:rsid w:val="0072205B"/>
    <w:rsid w:val="00722072"/>
    <w:rsid w:val="00722139"/>
    <w:rsid w:val="00722163"/>
    <w:rsid w:val="00722166"/>
    <w:rsid w:val="0072217F"/>
    <w:rsid w:val="00722192"/>
    <w:rsid w:val="00722193"/>
    <w:rsid w:val="007221F1"/>
    <w:rsid w:val="00722220"/>
    <w:rsid w:val="00722227"/>
    <w:rsid w:val="0072224D"/>
    <w:rsid w:val="0072225B"/>
    <w:rsid w:val="0072225F"/>
    <w:rsid w:val="007222AA"/>
    <w:rsid w:val="007222AB"/>
    <w:rsid w:val="0072231A"/>
    <w:rsid w:val="007223C1"/>
    <w:rsid w:val="007223C8"/>
    <w:rsid w:val="00722401"/>
    <w:rsid w:val="0072247A"/>
    <w:rsid w:val="00722484"/>
    <w:rsid w:val="007224DC"/>
    <w:rsid w:val="007224F8"/>
    <w:rsid w:val="00722581"/>
    <w:rsid w:val="0072264C"/>
    <w:rsid w:val="00722651"/>
    <w:rsid w:val="0072276E"/>
    <w:rsid w:val="007227F1"/>
    <w:rsid w:val="007227FB"/>
    <w:rsid w:val="007227FC"/>
    <w:rsid w:val="0072291B"/>
    <w:rsid w:val="00722973"/>
    <w:rsid w:val="007229E8"/>
    <w:rsid w:val="007229F4"/>
    <w:rsid w:val="00722A4E"/>
    <w:rsid w:val="00722A5D"/>
    <w:rsid w:val="00722A90"/>
    <w:rsid w:val="00722A96"/>
    <w:rsid w:val="00722ABE"/>
    <w:rsid w:val="00722B19"/>
    <w:rsid w:val="00722B41"/>
    <w:rsid w:val="00722C60"/>
    <w:rsid w:val="00722C9E"/>
    <w:rsid w:val="00722CF9"/>
    <w:rsid w:val="00722DA1"/>
    <w:rsid w:val="00722DE2"/>
    <w:rsid w:val="00722E56"/>
    <w:rsid w:val="00722EAE"/>
    <w:rsid w:val="00722EB7"/>
    <w:rsid w:val="00722ED4"/>
    <w:rsid w:val="00722FA6"/>
    <w:rsid w:val="00722FE4"/>
    <w:rsid w:val="00722FEA"/>
    <w:rsid w:val="0072301E"/>
    <w:rsid w:val="00723088"/>
    <w:rsid w:val="007230C0"/>
    <w:rsid w:val="007230CE"/>
    <w:rsid w:val="00723124"/>
    <w:rsid w:val="007231ED"/>
    <w:rsid w:val="00723259"/>
    <w:rsid w:val="007233F8"/>
    <w:rsid w:val="007234E2"/>
    <w:rsid w:val="007234F6"/>
    <w:rsid w:val="00723549"/>
    <w:rsid w:val="00723553"/>
    <w:rsid w:val="00723597"/>
    <w:rsid w:val="007235C4"/>
    <w:rsid w:val="00723639"/>
    <w:rsid w:val="007236A9"/>
    <w:rsid w:val="007236B5"/>
    <w:rsid w:val="007237A4"/>
    <w:rsid w:val="007237DC"/>
    <w:rsid w:val="00723813"/>
    <w:rsid w:val="00723867"/>
    <w:rsid w:val="00723897"/>
    <w:rsid w:val="007238ED"/>
    <w:rsid w:val="007239EF"/>
    <w:rsid w:val="00723A16"/>
    <w:rsid w:val="00723A22"/>
    <w:rsid w:val="00723A49"/>
    <w:rsid w:val="00723A61"/>
    <w:rsid w:val="00723A6B"/>
    <w:rsid w:val="00723A74"/>
    <w:rsid w:val="00723A98"/>
    <w:rsid w:val="00723AAE"/>
    <w:rsid w:val="00723ADB"/>
    <w:rsid w:val="00723B3C"/>
    <w:rsid w:val="00723BB8"/>
    <w:rsid w:val="00723BE4"/>
    <w:rsid w:val="00723C35"/>
    <w:rsid w:val="00723C99"/>
    <w:rsid w:val="00723DD9"/>
    <w:rsid w:val="00723DF3"/>
    <w:rsid w:val="00723DF9"/>
    <w:rsid w:val="00723E2A"/>
    <w:rsid w:val="00723E30"/>
    <w:rsid w:val="00723E82"/>
    <w:rsid w:val="00723F2E"/>
    <w:rsid w:val="00723F51"/>
    <w:rsid w:val="00723FD0"/>
    <w:rsid w:val="00723FFB"/>
    <w:rsid w:val="0072404F"/>
    <w:rsid w:val="00724063"/>
    <w:rsid w:val="007240D6"/>
    <w:rsid w:val="0072415A"/>
    <w:rsid w:val="007241B7"/>
    <w:rsid w:val="0072425C"/>
    <w:rsid w:val="0072428F"/>
    <w:rsid w:val="00724331"/>
    <w:rsid w:val="007243D5"/>
    <w:rsid w:val="00724412"/>
    <w:rsid w:val="00724429"/>
    <w:rsid w:val="00724432"/>
    <w:rsid w:val="00724457"/>
    <w:rsid w:val="00724486"/>
    <w:rsid w:val="007244BB"/>
    <w:rsid w:val="00724503"/>
    <w:rsid w:val="0072456F"/>
    <w:rsid w:val="0072457B"/>
    <w:rsid w:val="00724721"/>
    <w:rsid w:val="0072478B"/>
    <w:rsid w:val="007247D3"/>
    <w:rsid w:val="0072494D"/>
    <w:rsid w:val="007249D5"/>
    <w:rsid w:val="007249EB"/>
    <w:rsid w:val="00724A38"/>
    <w:rsid w:val="00724AEF"/>
    <w:rsid w:val="00724AFB"/>
    <w:rsid w:val="00724B7A"/>
    <w:rsid w:val="00724B89"/>
    <w:rsid w:val="00724C4D"/>
    <w:rsid w:val="00724CA2"/>
    <w:rsid w:val="00724CF5"/>
    <w:rsid w:val="00724CFB"/>
    <w:rsid w:val="00724D00"/>
    <w:rsid w:val="00724D34"/>
    <w:rsid w:val="00724D46"/>
    <w:rsid w:val="00724DCC"/>
    <w:rsid w:val="00724DD9"/>
    <w:rsid w:val="00724DFF"/>
    <w:rsid w:val="00724E1E"/>
    <w:rsid w:val="00724ECC"/>
    <w:rsid w:val="00724EF4"/>
    <w:rsid w:val="00724F10"/>
    <w:rsid w:val="00724F1A"/>
    <w:rsid w:val="00724FAB"/>
    <w:rsid w:val="00724FE9"/>
    <w:rsid w:val="00725153"/>
    <w:rsid w:val="00725188"/>
    <w:rsid w:val="007251A4"/>
    <w:rsid w:val="007251FE"/>
    <w:rsid w:val="0072527C"/>
    <w:rsid w:val="007252C2"/>
    <w:rsid w:val="007252D2"/>
    <w:rsid w:val="00725423"/>
    <w:rsid w:val="00725509"/>
    <w:rsid w:val="00725518"/>
    <w:rsid w:val="0072552A"/>
    <w:rsid w:val="00725570"/>
    <w:rsid w:val="007255B5"/>
    <w:rsid w:val="00725614"/>
    <w:rsid w:val="00725660"/>
    <w:rsid w:val="00725665"/>
    <w:rsid w:val="00725736"/>
    <w:rsid w:val="00725816"/>
    <w:rsid w:val="00725869"/>
    <w:rsid w:val="007258D1"/>
    <w:rsid w:val="00725923"/>
    <w:rsid w:val="00725942"/>
    <w:rsid w:val="00725968"/>
    <w:rsid w:val="0072596F"/>
    <w:rsid w:val="00725983"/>
    <w:rsid w:val="007259B7"/>
    <w:rsid w:val="007259D3"/>
    <w:rsid w:val="00725AB7"/>
    <w:rsid w:val="00725AF6"/>
    <w:rsid w:val="00725B7E"/>
    <w:rsid w:val="00725B95"/>
    <w:rsid w:val="00725BA0"/>
    <w:rsid w:val="00725C41"/>
    <w:rsid w:val="00725E23"/>
    <w:rsid w:val="00725E8B"/>
    <w:rsid w:val="00725EC3"/>
    <w:rsid w:val="00725ECF"/>
    <w:rsid w:val="00725F42"/>
    <w:rsid w:val="007260D5"/>
    <w:rsid w:val="0072613C"/>
    <w:rsid w:val="00726172"/>
    <w:rsid w:val="0072617B"/>
    <w:rsid w:val="00726271"/>
    <w:rsid w:val="007262B7"/>
    <w:rsid w:val="0072630A"/>
    <w:rsid w:val="0072633F"/>
    <w:rsid w:val="0072634D"/>
    <w:rsid w:val="00726356"/>
    <w:rsid w:val="007263CC"/>
    <w:rsid w:val="00726409"/>
    <w:rsid w:val="007264DD"/>
    <w:rsid w:val="007264E3"/>
    <w:rsid w:val="007264EB"/>
    <w:rsid w:val="0072650C"/>
    <w:rsid w:val="0072655A"/>
    <w:rsid w:val="0072656A"/>
    <w:rsid w:val="00726586"/>
    <w:rsid w:val="007266C3"/>
    <w:rsid w:val="00726740"/>
    <w:rsid w:val="00726832"/>
    <w:rsid w:val="00726839"/>
    <w:rsid w:val="007268ED"/>
    <w:rsid w:val="00726923"/>
    <w:rsid w:val="00726938"/>
    <w:rsid w:val="00726A40"/>
    <w:rsid w:val="00726A4C"/>
    <w:rsid w:val="00726AAD"/>
    <w:rsid w:val="00726ACA"/>
    <w:rsid w:val="00726AD7"/>
    <w:rsid w:val="00726B39"/>
    <w:rsid w:val="00726B3A"/>
    <w:rsid w:val="00726B6B"/>
    <w:rsid w:val="00726C87"/>
    <w:rsid w:val="00726D2B"/>
    <w:rsid w:val="00726E78"/>
    <w:rsid w:val="00726E81"/>
    <w:rsid w:val="00726F43"/>
    <w:rsid w:val="00726F81"/>
    <w:rsid w:val="00726F95"/>
    <w:rsid w:val="007270B1"/>
    <w:rsid w:val="00727120"/>
    <w:rsid w:val="00727123"/>
    <w:rsid w:val="00727135"/>
    <w:rsid w:val="00727164"/>
    <w:rsid w:val="00727167"/>
    <w:rsid w:val="0072724D"/>
    <w:rsid w:val="0072725F"/>
    <w:rsid w:val="007272D3"/>
    <w:rsid w:val="007272E0"/>
    <w:rsid w:val="007272EF"/>
    <w:rsid w:val="00727329"/>
    <w:rsid w:val="0072732A"/>
    <w:rsid w:val="007273BC"/>
    <w:rsid w:val="007273CD"/>
    <w:rsid w:val="007273E7"/>
    <w:rsid w:val="00727440"/>
    <w:rsid w:val="0072749E"/>
    <w:rsid w:val="007274BA"/>
    <w:rsid w:val="00727594"/>
    <w:rsid w:val="00727670"/>
    <w:rsid w:val="007276A7"/>
    <w:rsid w:val="0072770C"/>
    <w:rsid w:val="00727735"/>
    <w:rsid w:val="007277E9"/>
    <w:rsid w:val="00727809"/>
    <w:rsid w:val="00727881"/>
    <w:rsid w:val="007278A8"/>
    <w:rsid w:val="007278B8"/>
    <w:rsid w:val="007278C0"/>
    <w:rsid w:val="007278E0"/>
    <w:rsid w:val="007278E6"/>
    <w:rsid w:val="007278E7"/>
    <w:rsid w:val="007278FA"/>
    <w:rsid w:val="00727922"/>
    <w:rsid w:val="007279CA"/>
    <w:rsid w:val="00727A6D"/>
    <w:rsid w:val="00727ADF"/>
    <w:rsid w:val="00727AE3"/>
    <w:rsid w:val="00727AF9"/>
    <w:rsid w:val="00727B0D"/>
    <w:rsid w:val="00727B86"/>
    <w:rsid w:val="00727BD6"/>
    <w:rsid w:val="00727C11"/>
    <w:rsid w:val="00727CBD"/>
    <w:rsid w:val="00727CC3"/>
    <w:rsid w:val="00727D92"/>
    <w:rsid w:val="00727DFF"/>
    <w:rsid w:val="00727E26"/>
    <w:rsid w:val="00727E2A"/>
    <w:rsid w:val="00727E42"/>
    <w:rsid w:val="00727E5A"/>
    <w:rsid w:val="00727EFF"/>
    <w:rsid w:val="00727F4B"/>
    <w:rsid w:val="00727FA3"/>
    <w:rsid w:val="00730093"/>
    <w:rsid w:val="0073010B"/>
    <w:rsid w:val="00730118"/>
    <w:rsid w:val="007301AC"/>
    <w:rsid w:val="0073026B"/>
    <w:rsid w:val="007302B5"/>
    <w:rsid w:val="007302DA"/>
    <w:rsid w:val="00730302"/>
    <w:rsid w:val="00730329"/>
    <w:rsid w:val="00730384"/>
    <w:rsid w:val="007303A4"/>
    <w:rsid w:val="007303E7"/>
    <w:rsid w:val="0073042A"/>
    <w:rsid w:val="00730438"/>
    <w:rsid w:val="007304A1"/>
    <w:rsid w:val="007304A9"/>
    <w:rsid w:val="007304D4"/>
    <w:rsid w:val="007304EC"/>
    <w:rsid w:val="00730541"/>
    <w:rsid w:val="0073058A"/>
    <w:rsid w:val="007305AD"/>
    <w:rsid w:val="007305CB"/>
    <w:rsid w:val="00730713"/>
    <w:rsid w:val="0073077A"/>
    <w:rsid w:val="0073077D"/>
    <w:rsid w:val="00730820"/>
    <w:rsid w:val="007308BC"/>
    <w:rsid w:val="00730981"/>
    <w:rsid w:val="0073098B"/>
    <w:rsid w:val="0073098C"/>
    <w:rsid w:val="00730A07"/>
    <w:rsid w:val="00730A9C"/>
    <w:rsid w:val="00730AC3"/>
    <w:rsid w:val="00730B82"/>
    <w:rsid w:val="00730BED"/>
    <w:rsid w:val="00730BEE"/>
    <w:rsid w:val="00730BEF"/>
    <w:rsid w:val="00730C3B"/>
    <w:rsid w:val="00730C7F"/>
    <w:rsid w:val="00730C8E"/>
    <w:rsid w:val="00730D16"/>
    <w:rsid w:val="00730DB4"/>
    <w:rsid w:val="00730E67"/>
    <w:rsid w:val="00730E6A"/>
    <w:rsid w:val="00730E76"/>
    <w:rsid w:val="00730E8C"/>
    <w:rsid w:val="00730EEC"/>
    <w:rsid w:val="00730F82"/>
    <w:rsid w:val="00730FFE"/>
    <w:rsid w:val="00731026"/>
    <w:rsid w:val="00731051"/>
    <w:rsid w:val="00731059"/>
    <w:rsid w:val="007310A8"/>
    <w:rsid w:val="007310E9"/>
    <w:rsid w:val="00731101"/>
    <w:rsid w:val="0073112F"/>
    <w:rsid w:val="00731139"/>
    <w:rsid w:val="0073119A"/>
    <w:rsid w:val="007311CF"/>
    <w:rsid w:val="007311E2"/>
    <w:rsid w:val="007312A2"/>
    <w:rsid w:val="00731359"/>
    <w:rsid w:val="00731382"/>
    <w:rsid w:val="007313EA"/>
    <w:rsid w:val="00731465"/>
    <w:rsid w:val="007314F6"/>
    <w:rsid w:val="007315A4"/>
    <w:rsid w:val="00731622"/>
    <w:rsid w:val="0073164D"/>
    <w:rsid w:val="00731673"/>
    <w:rsid w:val="007316A6"/>
    <w:rsid w:val="007316B8"/>
    <w:rsid w:val="00731757"/>
    <w:rsid w:val="007317DC"/>
    <w:rsid w:val="007317F9"/>
    <w:rsid w:val="0073186B"/>
    <w:rsid w:val="0073188D"/>
    <w:rsid w:val="00731904"/>
    <w:rsid w:val="00731907"/>
    <w:rsid w:val="0073198E"/>
    <w:rsid w:val="00731A09"/>
    <w:rsid w:val="00731ADA"/>
    <w:rsid w:val="00731B33"/>
    <w:rsid w:val="00731B5B"/>
    <w:rsid w:val="00731B74"/>
    <w:rsid w:val="00731B91"/>
    <w:rsid w:val="00731BF6"/>
    <w:rsid w:val="00731D18"/>
    <w:rsid w:val="00731DB6"/>
    <w:rsid w:val="00731E03"/>
    <w:rsid w:val="00731E3E"/>
    <w:rsid w:val="00731EDC"/>
    <w:rsid w:val="00731F13"/>
    <w:rsid w:val="00731F40"/>
    <w:rsid w:val="00731F56"/>
    <w:rsid w:val="00731FDA"/>
    <w:rsid w:val="00731FE0"/>
    <w:rsid w:val="00732011"/>
    <w:rsid w:val="0073201C"/>
    <w:rsid w:val="00732068"/>
    <w:rsid w:val="00732072"/>
    <w:rsid w:val="0073209D"/>
    <w:rsid w:val="0073212A"/>
    <w:rsid w:val="00732154"/>
    <w:rsid w:val="00732198"/>
    <w:rsid w:val="007321CD"/>
    <w:rsid w:val="00732226"/>
    <w:rsid w:val="00732287"/>
    <w:rsid w:val="007322FA"/>
    <w:rsid w:val="00732362"/>
    <w:rsid w:val="00732384"/>
    <w:rsid w:val="0073246C"/>
    <w:rsid w:val="007324DE"/>
    <w:rsid w:val="00732549"/>
    <w:rsid w:val="00732571"/>
    <w:rsid w:val="007325DF"/>
    <w:rsid w:val="007325E4"/>
    <w:rsid w:val="00732613"/>
    <w:rsid w:val="00732630"/>
    <w:rsid w:val="007326D7"/>
    <w:rsid w:val="0073270A"/>
    <w:rsid w:val="0073274A"/>
    <w:rsid w:val="0073277F"/>
    <w:rsid w:val="00732799"/>
    <w:rsid w:val="0073285A"/>
    <w:rsid w:val="007328D0"/>
    <w:rsid w:val="00732983"/>
    <w:rsid w:val="00732997"/>
    <w:rsid w:val="007329D6"/>
    <w:rsid w:val="00732AB9"/>
    <w:rsid w:val="00732AC3"/>
    <w:rsid w:val="00732AC6"/>
    <w:rsid w:val="00732AD7"/>
    <w:rsid w:val="00732B42"/>
    <w:rsid w:val="00732B60"/>
    <w:rsid w:val="00732B62"/>
    <w:rsid w:val="00732B7E"/>
    <w:rsid w:val="00732BC8"/>
    <w:rsid w:val="00732C67"/>
    <w:rsid w:val="00732C6F"/>
    <w:rsid w:val="00732C91"/>
    <w:rsid w:val="00732D34"/>
    <w:rsid w:val="00732D95"/>
    <w:rsid w:val="00732DA9"/>
    <w:rsid w:val="00732DEC"/>
    <w:rsid w:val="00732E15"/>
    <w:rsid w:val="00732E53"/>
    <w:rsid w:val="00732EB9"/>
    <w:rsid w:val="00732EBE"/>
    <w:rsid w:val="00732F1B"/>
    <w:rsid w:val="00732F26"/>
    <w:rsid w:val="00732F6C"/>
    <w:rsid w:val="00732F85"/>
    <w:rsid w:val="00732F9D"/>
    <w:rsid w:val="00732FC6"/>
    <w:rsid w:val="00733031"/>
    <w:rsid w:val="007330A1"/>
    <w:rsid w:val="00733111"/>
    <w:rsid w:val="00733144"/>
    <w:rsid w:val="0073318F"/>
    <w:rsid w:val="0073319C"/>
    <w:rsid w:val="00733220"/>
    <w:rsid w:val="00733238"/>
    <w:rsid w:val="00733277"/>
    <w:rsid w:val="0073333D"/>
    <w:rsid w:val="007333D6"/>
    <w:rsid w:val="0073348C"/>
    <w:rsid w:val="00733539"/>
    <w:rsid w:val="007335A2"/>
    <w:rsid w:val="007335D9"/>
    <w:rsid w:val="007335F2"/>
    <w:rsid w:val="00733634"/>
    <w:rsid w:val="00733727"/>
    <w:rsid w:val="0073378D"/>
    <w:rsid w:val="007337CF"/>
    <w:rsid w:val="0073386A"/>
    <w:rsid w:val="00733896"/>
    <w:rsid w:val="007338AF"/>
    <w:rsid w:val="007338B0"/>
    <w:rsid w:val="00733920"/>
    <w:rsid w:val="0073398D"/>
    <w:rsid w:val="007339D2"/>
    <w:rsid w:val="00733A91"/>
    <w:rsid w:val="00733B07"/>
    <w:rsid w:val="00733B33"/>
    <w:rsid w:val="00733B3E"/>
    <w:rsid w:val="00733BF9"/>
    <w:rsid w:val="00733C67"/>
    <w:rsid w:val="00733C9F"/>
    <w:rsid w:val="00733CC4"/>
    <w:rsid w:val="00733D67"/>
    <w:rsid w:val="00733DAA"/>
    <w:rsid w:val="00733DD9"/>
    <w:rsid w:val="00733DE8"/>
    <w:rsid w:val="00733E67"/>
    <w:rsid w:val="00733EDF"/>
    <w:rsid w:val="00733EE9"/>
    <w:rsid w:val="00733EF5"/>
    <w:rsid w:val="00733F5F"/>
    <w:rsid w:val="00733FAC"/>
    <w:rsid w:val="007341B4"/>
    <w:rsid w:val="007341DF"/>
    <w:rsid w:val="007341F9"/>
    <w:rsid w:val="00734202"/>
    <w:rsid w:val="007342DD"/>
    <w:rsid w:val="007342F5"/>
    <w:rsid w:val="00734389"/>
    <w:rsid w:val="007343A7"/>
    <w:rsid w:val="00734459"/>
    <w:rsid w:val="0073445E"/>
    <w:rsid w:val="00734480"/>
    <w:rsid w:val="00734485"/>
    <w:rsid w:val="007344BF"/>
    <w:rsid w:val="0073451F"/>
    <w:rsid w:val="00734554"/>
    <w:rsid w:val="0073457C"/>
    <w:rsid w:val="00734599"/>
    <w:rsid w:val="0073459E"/>
    <w:rsid w:val="007345A7"/>
    <w:rsid w:val="007345CC"/>
    <w:rsid w:val="0073460C"/>
    <w:rsid w:val="0073466D"/>
    <w:rsid w:val="007346EC"/>
    <w:rsid w:val="00734719"/>
    <w:rsid w:val="0073472F"/>
    <w:rsid w:val="00734754"/>
    <w:rsid w:val="007347ED"/>
    <w:rsid w:val="00734849"/>
    <w:rsid w:val="007349AB"/>
    <w:rsid w:val="007349CC"/>
    <w:rsid w:val="007349FD"/>
    <w:rsid w:val="00734A40"/>
    <w:rsid w:val="00734A44"/>
    <w:rsid w:val="00734AAC"/>
    <w:rsid w:val="00734B4B"/>
    <w:rsid w:val="00734B50"/>
    <w:rsid w:val="00734BF9"/>
    <w:rsid w:val="00734C25"/>
    <w:rsid w:val="00734C27"/>
    <w:rsid w:val="00734C56"/>
    <w:rsid w:val="00734CC8"/>
    <w:rsid w:val="00734D04"/>
    <w:rsid w:val="00734DD1"/>
    <w:rsid w:val="00734E3F"/>
    <w:rsid w:val="00734E75"/>
    <w:rsid w:val="00734ECF"/>
    <w:rsid w:val="00734F0C"/>
    <w:rsid w:val="00734FA0"/>
    <w:rsid w:val="0073504D"/>
    <w:rsid w:val="007350AF"/>
    <w:rsid w:val="007350ED"/>
    <w:rsid w:val="00735128"/>
    <w:rsid w:val="0073512C"/>
    <w:rsid w:val="0073516D"/>
    <w:rsid w:val="007351AA"/>
    <w:rsid w:val="007351F2"/>
    <w:rsid w:val="0073524C"/>
    <w:rsid w:val="00735296"/>
    <w:rsid w:val="0073531E"/>
    <w:rsid w:val="00735395"/>
    <w:rsid w:val="007353E3"/>
    <w:rsid w:val="007354A2"/>
    <w:rsid w:val="007354AB"/>
    <w:rsid w:val="007354B2"/>
    <w:rsid w:val="007354DC"/>
    <w:rsid w:val="00735516"/>
    <w:rsid w:val="00735535"/>
    <w:rsid w:val="00735649"/>
    <w:rsid w:val="00735652"/>
    <w:rsid w:val="0073569C"/>
    <w:rsid w:val="00735700"/>
    <w:rsid w:val="00735749"/>
    <w:rsid w:val="0073576B"/>
    <w:rsid w:val="007357B7"/>
    <w:rsid w:val="007358BD"/>
    <w:rsid w:val="007359FC"/>
    <w:rsid w:val="00735AC6"/>
    <w:rsid w:val="00735ADE"/>
    <w:rsid w:val="00735B47"/>
    <w:rsid w:val="00735B9E"/>
    <w:rsid w:val="00735CC6"/>
    <w:rsid w:val="00735D4E"/>
    <w:rsid w:val="00735DF5"/>
    <w:rsid w:val="00735DF8"/>
    <w:rsid w:val="00735E38"/>
    <w:rsid w:val="00735E42"/>
    <w:rsid w:val="00735F7E"/>
    <w:rsid w:val="00735FB6"/>
    <w:rsid w:val="00736000"/>
    <w:rsid w:val="0073601B"/>
    <w:rsid w:val="00736057"/>
    <w:rsid w:val="0073615C"/>
    <w:rsid w:val="00736164"/>
    <w:rsid w:val="0073619A"/>
    <w:rsid w:val="007361AB"/>
    <w:rsid w:val="007361D2"/>
    <w:rsid w:val="00736242"/>
    <w:rsid w:val="007362AB"/>
    <w:rsid w:val="007362AE"/>
    <w:rsid w:val="00736303"/>
    <w:rsid w:val="0073632A"/>
    <w:rsid w:val="00736355"/>
    <w:rsid w:val="0073636C"/>
    <w:rsid w:val="007363BD"/>
    <w:rsid w:val="007363EE"/>
    <w:rsid w:val="00736488"/>
    <w:rsid w:val="00736495"/>
    <w:rsid w:val="007364D3"/>
    <w:rsid w:val="00736548"/>
    <w:rsid w:val="0073655C"/>
    <w:rsid w:val="0073657A"/>
    <w:rsid w:val="0073658B"/>
    <w:rsid w:val="00736594"/>
    <w:rsid w:val="00736708"/>
    <w:rsid w:val="00736716"/>
    <w:rsid w:val="007367AB"/>
    <w:rsid w:val="007367BE"/>
    <w:rsid w:val="007367FE"/>
    <w:rsid w:val="0073685C"/>
    <w:rsid w:val="007368E5"/>
    <w:rsid w:val="00736984"/>
    <w:rsid w:val="007369B3"/>
    <w:rsid w:val="00736A25"/>
    <w:rsid w:val="00736A62"/>
    <w:rsid w:val="00736A72"/>
    <w:rsid w:val="00736AA3"/>
    <w:rsid w:val="00736ACB"/>
    <w:rsid w:val="00736AE3"/>
    <w:rsid w:val="00736B17"/>
    <w:rsid w:val="00736B1A"/>
    <w:rsid w:val="00736B6E"/>
    <w:rsid w:val="00736B7A"/>
    <w:rsid w:val="00736BD6"/>
    <w:rsid w:val="00736BEB"/>
    <w:rsid w:val="00736C79"/>
    <w:rsid w:val="00736C9D"/>
    <w:rsid w:val="00736CBD"/>
    <w:rsid w:val="00736D23"/>
    <w:rsid w:val="00736D45"/>
    <w:rsid w:val="00736DA1"/>
    <w:rsid w:val="00736DA4"/>
    <w:rsid w:val="00736DD9"/>
    <w:rsid w:val="00736DF5"/>
    <w:rsid w:val="00736E17"/>
    <w:rsid w:val="00736E62"/>
    <w:rsid w:val="00736EB2"/>
    <w:rsid w:val="00736ECD"/>
    <w:rsid w:val="0073705A"/>
    <w:rsid w:val="0073707E"/>
    <w:rsid w:val="00737088"/>
    <w:rsid w:val="00737183"/>
    <w:rsid w:val="00737217"/>
    <w:rsid w:val="00737312"/>
    <w:rsid w:val="0073732E"/>
    <w:rsid w:val="00737396"/>
    <w:rsid w:val="007373C1"/>
    <w:rsid w:val="007373D3"/>
    <w:rsid w:val="00737427"/>
    <w:rsid w:val="007374EC"/>
    <w:rsid w:val="0073753E"/>
    <w:rsid w:val="007375B2"/>
    <w:rsid w:val="007375DF"/>
    <w:rsid w:val="00737618"/>
    <w:rsid w:val="007377D6"/>
    <w:rsid w:val="007377F1"/>
    <w:rsid w:val="00737804"/>
    <w:rsid w:val="0073785D"/>
    <w:rsid w:val="007379F7"/>
    <w:rsid w:val="00737A1C"/>
    <w:rsid w:val="00737A72"/>
    <w:rsid w:val="00737ABA"/>
    <w:rsid w:val="00737B48"/>
    <w:rsid w:val="00737BDA"/>
    <w:rsid w:val="00737C5C"/>
    <w:rsid w:val="00737C5D"/>
    <w:rsid w:val="00737C8B"/>
    <w:rsid w:val="00737CB5"/>
    <w:rsid w:val="00737CBA"/>
    <w:rsid w:val="00737D2D"/>
    <w:rsid w:val="00737E7F"/>
    <w:rsid w:val="00737E93"/>
    <w:rsid w:val="00737EB4"/>
    <w:rsid w:val="00737F38"/>
    <w:rsid w:val="00737F69"/>
    <w:rsid w:val="00737FA9"/>
    <w:rsid w:val="0074003F"/>
    <w:rsid w:val="00740048"/>
    <w:rsid w:val="007400BD"/>
    <w:rsid w:val="00740137"/>
    <w:rsid w:val="007401A7"/>
    <w:rsid w:val="0074020B"/>
    <w:rsid w:val="0074025B"/>
    <w:rsid w:val="00740262"/>
    <w:rsid w:val="007402DA"/>
    <w:rsid w:val="007402F0"/>
    <w:rsid w:val="007402F7"/>
    <w:rsid w:val="00740325"/>
    <w:rsid w:val="007403F5"/>
    <w:rsid w:val="007403F6"/>
    <w:rsid w:val="00740426"/>
    <w:rsid w:val="00740468"/>
    <w:rsid w:val="00740519"/>
    <w:rsid w:val="007405A3"/>
    <w:rsid w:val="007405B4"/>
    <w:rsid w:val="00740622"/>
    <w:rsid w:val="007406AC"/>
    <w:rsid w:val="0074070E"/>
    <w:rsid w:val="007407C5"/>
    <w:rsid w:val="007407FC"/>
    <w:rsid w:val="00740813"/>
    <w:rsid w:val="0074088F"/>
    <w:rsid w:val="007408BC"/>
    <w:rsid w:val="007408F0"/>
    <w:rsid w:val="0074099E"/>
    <w:rsid w:val="00740A01"/>
    <w:rsid w:val="00740A28"/>
    <w:rsid w:val="00740A32"/>
    <w:rsid w:val="00740AF6"/>
    <w:rsid w:val="00740B95"/>
    <w:rsid w:val="00740CA4"/>
    <w:rsid w:val="00740D01"/>
    <w:rsid w:val="00740D18"/>
    <w:rsid w:val="00740D6C"/>
    <w:rsid w:val="00740D6E"/>
    <w:rsid w:val="00740DE9"/>
    <w:rsid w:val="00740E06"/>
    <w:rsid w:val="00740E46"/>
    <w:rsid w:val="00740EA6"/>
    <w:rsid w:val="00740EB0"/>
    <w:rsid w:val="00740F30"/>
    <w:rsid w:val="00740F44"/>
    <w:rsid w:val="00740F5F"/>
    <w:rsid w:val="00740FA4"/>
    <w:rsid w:val="00741020"/>
    <w:rsid w:val="00741047"/>
    <w:rsid w:val="00741079"/>
    <w:rsid w:val="00741086"/>
    <w:rsid w:val="00741097"/>
    <w:rsid w:val="007410CC"/>
    <w:rsid w:val="00741117"/>
    <w:rsid w:val="00741197"/>
    <w:rsid w:val="0074120E"/>
    <w:rsid w:val="0074126D"/>
    <w:rsid w:val="0074129F"/>
    <w:rsid w:val="007412B1"/>
    <w:rsid w:val="007412B3"/>
    <w:rsid w:val="007412B4"/>
    <w:rsid w:val="007412C4"/>
    <w:rsid w:val="007413BF"/>
    <w:rsid w:val="007413F6"/>
    <w:rsid w:val="0074151E"/>
    <w:rsid w:val="0074155F"/>
    <w:rsid w:val="007415DE"/>
    <w:rsid w:val="0074166E"/>
    <w:rsid w:val="007416DC"/>
    <w:rsid w:val="007416F6"/>
    <w:rsid w:val="007417CE"/>
    <w:rsid w:val="007417E9"/>
    <w:rsid w:val="00741886"/>
    <w:rsid w:val="007418F2"/>
    <w:rsid w:val="007419D5"/>
    <w:rsid w:val="00741A69"/>
    <w:rsid w:val="00741A74"/>
    <w:rsid w:val="00741AFF"/>
    <w:rsid w:val="00741C36"/>
    <w:rsid w:val="00741C4B"/>
    <w:rsid w:val="00741C87"/>
    <w:rsid w:val="00741CA4"/>
    <w:rsid w:val="00741CC8"/>
    <w:rsid w:val="00741CED"/>
    <w:rsid w:val="00741CF7"/>
    <w:rsid w:val="00741D0F"/>
    <w:rsid w:val="00741D35"/>
    <w:rsid w:val="00741D4F"/>
    <w:rsid w:val="00741F20"/>
    <w:rsid w:val="00741F7C"/>
    <w:rsid w:val="00741FD4"/>
    <w:rsid w:val="0074201F"/>
    <w:rsid w:val="00742025"/>
    <w:rsid w:val="0074202A"/>
    <w:rsid w:val="0074206B"/>
    <w:rsid w:val="007420C6"/>
    <w:rsid w:val="007420CB"/>
    <w:rsid w:val="00742116"/>
    <w:rsid w:val="00742189"/>
    <w:rsid w:val="007421D1"/>
    <w:rsid w:val="007421EC"/>
    <w:rsid w:val="00742219"/>
    <w:rsid w:val="0074224D"/>
    <w:rsid w:val="007422C9"/>
    <w:rsid w:val="007422DE"/>
    <w:rsid w:val="0074233E"/>
    <w:rsid w:val="0074235A"/>
    <w:rsid w:val="0074235B"/>
    <w:rsid w:val="007423E6"/>
    <w:rsid w:val="007423E7"/>
    <w:rsid w:val="0074245F"/>
    <w:rsid w:val="0074247B"/>
    <w:rsid w:val="0074250D"/>
    <w:rsid w:val="00742546"/>
    <w:rsid w:val="007425A8"/>
    <w:rsid w:val="00742646"/>
    <w:rsid w:val="0074269A"/>
    <w:rsid w:val="0074272F"/>
    <w:rsid w:val="007427B3"/>
    <w:rsid w:val="0074281F"/>
    <w:rsid w:val="007428A4"/>
    <w:rsid w:val="007428AD"/>
    <w:rsid w:val="0074297B"/>
    <w:rsid w:val="007429EA"/>
    <w:rsid w:val="00742A74"/>
    <w:rsid w:val="00742ADC"/>
    <w:rsid w:val="00742B40"/>
    <w:rsid w:val="00742B41"/>
    <w:rsid w:val="00742B91"/>
    <w:rsid w:val="00742BE8"/>
    <w:rsid w:val="00742C16"/>
    <w:rsid w:val="00742C33"/>
    <w:rsid w:val="00742C6A"/>
    <w:rsid w:val="00742CD4"/>
    <w:rsid w:val="00742D6B"/>
    <w:rsid w:val="00742EE3"/>
    <w:rsid w:val="00742F1C"/>
    <w:rsid w:val="00742FC7"/>
    <w:rsid w:val="00742FCD"/>
    <w:rsid w:val="00742FD0"/>
    <w:rsid w:val="0074301E"/>
    <w:rsid w:val="00743051"/>
    <w:rsid w:val="00743052"/>
    <w:rsid w:val="0074306A"/>
    <w:rsid w:val="007430B3"/>
    <w:rsid w:val="007430FD"/>
    <w:rsid w:val="00743173"/>
    <w:rsid w:val="00743174"/>
    <w:rsid w:val="0074319D"/>
    <w:rsid w:val="007431EF"/>
    <w:rsid w:val="00743226"/>
    <w:rsid w:val="0074326A"/>
    <w:rsid w:val="00743299"/>
    <w:rsid w:val="007432EE"/>
    <w:rsid w:val="00743326"/>
    <w:rsid w:val="007433B4"/>
    <w:rsid w:val="007433EC"/>
    <w:rsid w:val="00743421"/>
    <w:rsid w:val="00743473"/>
    <w:rsid w:val="007434E7"/>
    <w:rsid w:val="0074357B"/>
    <w:rsid w:val="007437C5"/>
    <w:rsid w:val="00743966"/>
    <w:rsid w:val="00743975"/>
    <w:rsid w:val="0074397B"/>
    <w:rsid w:val="0074398D"/>
    <w:rsid w:val="007439A5"/>
    <w:rsid w:val="007439A6"/>
    <w:rsid w:val="007439B2"/>
    <w:rsid w:val="007439B7"/>
    <w:rsid w:val="00743A3B"/>
    <w:rsid w:val="00743A47"/>
    <w:rsid w:val="00743A52"/>
    <w:rsid w:val="00743A7A"/>
    <w:rsid w:val="00743A91"/>
    <w:rsid w:val="00743A9B"/>
    <w:rsid w:val="00743B2F"/>
    <w:rsid w:val="00743BC9"/>
    <w:rsid w:val="00743BDE"/>
    <w:rsid w:val="00743C2F"/>
    <w:rsid w:val="00743C40"/>
    <w:rsid w:val="00743D0C"/>
    <w:rsid w:val="00743D52"/>
    <w:rsid w:val="00743DC6"/>
    <w:rsid w:val="00743E05"/>
    <w:rsid w:val="00743E4F"/>
    <w:rsid w:val="00743EFF"/>
    <w:rsid w:val="00743F32"/>
    <w:rsid w:val="00743FBF"/>
    <w:rsid w:val="007440EF"/>
    <w:rsid w:val="0074411D"/>
    <w:rsid w:val="00744179"/>
    <w:rsid w:val="0074418C"/>
    <w:rsid w:val="007441C6"/>
    <w:rsid w:val="0074428B"/>
    <w:rsid w:val="007442CA"/>
    <w:rsid w:val="00744305"/>
    <w:rsid w:val="0074437F"/>
    <w:rsid w:val="00744510"/>
    <w:rsid w:val="0074453E"/>
    <w:rsid w:val="00744563"/>
    <w:rsid w:val="00744584"/>
    <w:rsid w:val="007446AA"/>
    <w:rsid w:val="007446DE"/>
    <w:rsid w:val="007446F6"/>
    <w:rsid w:val="00744812"/>
    <w:rsid w:val="00744813"/>
    <w:rsid w:val="00744846"/>
    <w:rsid w:val="007448B5"/>
    <w:rsid w:val="007448B6"/>
    <w:rsid w:val="007448C0"/>
    <w:rsid w:val="007448EB"/>
    <w:rsid w:val="00744915"/>
    <w:rsid w:val="0074492B"/>
    <w:rsid w:val="007449B6"/>
    <w:rsid w:val="00744A4F"/>
    <w:rsid w:val="00744A90"/>
    <w:rsid w:val="00744AA7"/>
    <w:rsid w:val="00744B0E"/>
    <w:rsid w:val="00744C10"/>
    <w:rsid w:val="00744C3E"/>
    <w:rsid w:val="00744CA6"/>
    <w:rsid w:val="00744CE2"/>
    <w:rsid w:val="00744D13"/>
    <w:rsid w:val="00744D18"/>
    <w:rsid w:val="00744D26"/>
    <w:rsid w:val="00744ED7"/>
    <w:rsid w:val="00744F50"/>
    <w:rsid w:val="00744FA1"/>
    <w:rsid w:val="00744FBB"/>
    <w:rsid w:val="0074505B"/>
    <w:rsid w:val="00745079"/>
    <w:rsid w:val="00745146"/>
    <w:rsid w:val="007451A8"/>
    <w:rsid w:val="007451BD"/>
    <w:rsid w:val="007451E2"/>
    <w:rsid w:val="0074526F"/>
    <w:rsid w:val="007452AF"/>
    <w:rsid w:val="00745370"/>
    <w:rsid w:val="007453AE"/>
    <w:rsid w:val="007453F9"/>
    <w:rsid w:val="00745421"/>
    <w:rsid w:val="00745435"/>
    <w:rsid w:val="0074543F"/>
    <w:rsid w:val="00745457"/>
    <w:rsid w:val="0074548E"/>
    <w:rsid w:val="007455BB"/>
    <w:rsid w:val="007455CF"/>
    <w:rsid w:val="007455FD"/>
    <w:rsid w:val="00745627"/>
    <w:rsid w:val="0074562F"/>
    <w:rsid w:val="00745633"/>
    <w:rsid w:val="0074565A"/>
    <w:rsid w:val="00745672"/>
    <w:rsid w:val="007456DA"/>
    <w:rsid w:val="00745729"/>
    <w:rsid w:val="00745766"/>
    <w:rsid w:val="00745776"/>
    <w:rsid w:val="00745791"/>
    <w:rsid w:val="007457C9"/>
    <w:rsid w:val="007457E3"/>
    <w:rsid w:val="0074580F"/>
    <w:rsid w:val="00745891"/>
    <w:rsid w:val="00745892"/>
    <w:rsid w:val="0074592E"/>
    <w:rsid w:val="0074594B"/>
    <w:rsid w:val="00745989"/>
    <w:rsid w:val="0074598F"/>
    <w:rsid w:val="007459A9"/>
    <w:rsid w:val="007459DE"/>
    <w:rsid w:val="00745A4D"/>
    <w:rsid w:val="00745AB9"/>
    <w:rsid w:val="00745B5B"/>
    <w:rsid w:val="00745B9D"/>
    <w:rsid w:val="00745C0C"/>
    <w:rsid w:val="00745D3B"/>
    <w:rsid w:val="00745D55"/>
    <w:rsid w:val="00745DD2"/>
    <w:rsid w:val="00745DDB"/>
    <w:rsid w:val="00745DEA"/>
    <w:rsid w:val="00745EAC"/>
    <w:rsid w:val="00745EB7"/>
    <w:rsid w:val="00745EC9"/>
    <w:rsid w:val="00745ED2"/>
    <w:rsid w:val="00745EF0"/>
    <w:rsid w:val="00745F3B"/>
    <w:rsid w:val="00745F84"/>
    <w:rsid w:val="00745FD7"/>
    <w:rsid w:val="00746101"/>
    <w:rsid w:val="00746110"/>
    <w:rsid w:val="00746179"/>
    <w:rsid w:val="007461DF"/>
    <w:rsid w:val="00746248"/>
    <w:rsid w:val="00746254"/>
    <w:rsid w:val="0074627F"/>
    <w:rsid w:val="007462F8"/>
    <w:rsid w:val="0074631C"/>
    <w:rsid w:val="0074633D"/>
    <w:rsid w:val="00746364"/>
    <w:rsid w:val="007463B8"/>
    <w:rsid w:val="00746417"/>
    <w:rsid w:val="00746422"/>
    <w:rsid w:val="00746425"/>
    <w:rsid w:val="0074645C"/>
    <w:rsid w:val="00746525"/>
    <w:rsid w:val="00746585"/>
    <w:rsid w:val="007465CE"/>
    <w:rsid w:val="007465DE"/>
    <w:rsid w:val="00746693"/>
    <w:rsid w:val="007466D7"/>
    <w:rsid w:val="007466DE"/>
    <w:rsid w:val="00746798"/>
    <w:rsid w:val="00746874"/>
    <w:rsid w:val="007468BF"/>
    <w:rsid w:val="00746915"/>
    <w:rsid w:val="0074693E"/>
    <w:rsid w:val="007469B0"/>
    <w:rsid w:val="00746A10"/>
    <w:rsid w:val="00746A19"/>
    <w:rsid w:val="00746A5A"/>
    <w:rsid w:val="00746AA6"/>
    <w:rsid w:val="00746AC3"/>
    <w:rsid w:val="00746AFB"/>
    <w:rsid w:val="00746BD7"/>
    <w:rsid w:val="00746C11"/>
    <w:rsid w:val="00746C17"/>
    <w:rsid w:val="00746C2D"/>
    <w:rsid w:val="00746C77"/>
    <w:rsid w:val="00746C99"/>
    <w:rsid w:val="00746CA0"/>
    <w:rsid w:val="00746CDC"/>
    <w:rsid w:val="00746D28"/>
    <w:rsid w:val="00746D32"/>
    <w:rsid w:val="00746D49"/>
    <w:rsid w:val="00746DBF"/>
    <w:rsid w:val="00746DC0"/>
    <w:rsid w:val="00746E08"/>
    <w:rsid w:val="00746E21"/>
    <w:rsid w:val="00746E6C"/>
    <w:rsid w:val="00746EA9"/>
    <w:rsid w:val="00746EED"/>
    <w:rsid w:val="00746F7B"/>
    <w:rsid w:val="00746F8B"/>
    <w:rsid w:val="00746F8D"/>
    <w:rsid w:val="00746FD1"/>
    <w:rsid w:val="00746FE5"/>
    <w:rsid w:val="00747026"/>
    <w:rsid w:val="00747068"/>
    <w:rsid w:val="007470AE"/>
    <w:rsid w:val="007470D4"/>
    <w:rsid w:val="007470DB"/>
    <w:rsid w:val="0074715E"/>
    <w:rsid w:val="007471B9"/>
    <w:rsid w:val="0074722C"/>
    <w:rsid w:val="00747251"/>
    <w:rsid w:val="00747295"/>
    <w:rsid w:val="007472DB"/>
    <w:rsid w:val="00747364"/>
    <w:rsid w:val="00747386"/>
    <w:rsid w:val="007473D4"/>
    <w:rsid w:val="0074742E"/>
    <w:rsid w:val="00747477"/>
    <w:rsid w:val="0074749D"/>
    <w:rsid w:val="007474F6"/>
    <w:rsid w:val="00747532"/>
    <w:rsid w:val="0074753E"/>
    <w:rsid w:val="0074757C"/>
    <w:rsid w:val="0074758C"/>
    <w:rsid w:val="00747668"/>
    <w:rsid w:val="0074772E"/>
    <w:rsid w:val="00747804"/>
    <w:rsid w:val="00747823"/>
    <w:rsid w:val="0074783D"/>
    <w:rsid w:val="00747841"/>
    <w:rsid w:val="00747865"/>
    <w:rsid w:val="0074787E"/>
    <w:rsid w:val="0074796F"/>
    <w:rsid w:val="007479EE"/>
    <w:rsid w:val="00747A0B"/>
    <w:rsid w:val="00747A59"/>
    <w:rsid w:val="00747A69"/>
    <w:rsid w:val="00747A9D"/>
    <w:rsid w:val="00747ABE"/>
    <w:rsid w:val="00747B12"/>
    <w:rsid w:val="00747C22"/>
    <w:rsid w:val="00747C75"/>
    <w:rsid w:val="00747CD7"/>
    <w:rsid w:val="00747CDB"/>
    <w:rsid w:val="00747D24"/>
    <w:rsid w:val="00747D2E"/>
    <w:rsid w:val="00747D34"/>
    <w:rsid w:val="00747D87"/>
    <w:rsid w:val="00747DF0"/>
    <w:rsid w:val="00747EA2"/>
    <w:rsid w:val="00747EF5"/>
    <w:rsid w:val="00747F05"/>
    <w:rsid w:val="00747F6F"/>
    <w:rsid w:val="00747F79"/>
    <w:rsid w:val="00747F96"/>
    <w:rsid w:val="00747FD0"/>
    <w:rsid w:val="007500E8"/>
    <w:rsid w:val="007500ED"/>
    <w:rsid w:val="00750154"/>
    <w:rsid w:val="00750169"/>
    <w:rsid w:val="007501B7"/>
    <w:rsid w:val="007501DA"/>
    <w:rsid w:val="00750209"/>
    <w:rsid w:val="00750381"/>
    <w:rsid w:val="00750394"/>
    <w:rsid w:val="007503FD"/>
    <w:rsid w:val="0075044F"/>
    <w:rsid w:val="00750456"/>
    <w:rsid w:val="00750457"/>
    <w:rsid w:val="0075045D"/>
    <w:rsid w:val="00750525"/>
    <w:rsid w:val="007505D7"/>
    <w:rsid w:val="00750607"/>
    <w:rsid w:val="0075064F"/>
    <w:rsid w:val="0075065F"/>
    <w:rsid w:val="007506B6"/>
    <w:rsid w:val="007506BD"/>
    <w:rsid w:val="007506D6"/>
    <w:rsid w:val="00750825"/>
    <w:rsid w:val="00750831"/>
    <w:rsid w:val="00750893"/>
    <w:rsid w:val="00750894"/>
    <w:rsid w:val="007508A7"/>
    <w:rsid w:val="007508C4"/>
    <w:rsid w:val="007508CE"/>
    <w:rsid w:val="007509A9"/>
    <w:rsid w:val="007509BA"/>
    <w:rsid w:val="00750A23"/>
    <w:rsid w:val="00750A84"/>
    <w:rsid w:val="00750B15"/>
    <w:rsid w:val="00750B98"/>
    <w:rsid w:val="00750C8A"/>
    <w:rsid w:val="00750CEE"/>
    <w:rsid w:val="00750D1A"/>
    <w:rsid w:val="00750D1E"/>
    <w:rsid w:val="00750D29"/>
    <w:rsid w:val="00750D58"/>
    <w:rsid w:val="00750D95"/>
    <w:rsid w:val="00750DD1"/>
    <w:rsid w:val="00750E38"/>
    <w:rsid w:val="00750EF1"/>
    <w:rsid w:val="00750EFD"/>
    <w:rsid w:val="00750F3F"/>
    <w:rsid w:val="00750F5E"/>
    <w:rsid w:val="00750FAA"/>
    <w:rsid w:val="00751122"/>
    <w:rsid w:val="0075112E"/>
    <w:rsid w:val="00751173"/>
    <w:rsid w:val="00751178"/>
    <w:rsid w:val="007511B0"/>
    <w:rsid w:val="007511C6"/>
    <w:rsid w:val="007511DD"/>
    <w:rsid w:val="00751204"/>
    <w:rsid w:val="007512E9"/>
    <w:rsid w:val="00751344"/>
    <w:rsid w:val="00751377"/>
    <w:rsid w:val="007513D2"/>
    <w:rsid w:val="007513E3"/>
    <w:rsid w:val="00751466"/>
    <w:rsid w:val="007514A6"/>
    <w:rsid w:val="00751520"/>
    <w:rsid w:val="00751542"/>
    <w:rsid w:val="0075160C"/>
    <w:rsid w:val="00751648"/>
    <w:rsid w:val="00751705"/>
    <w:rsid w:val="00751741"/>
    <w:rsid w:val="0075174B"/>
    <w:rsid w:val="00751757"/>
    <w:rsid w:val="007517AC"/>
    <w:rsid w:val="007517C6"/>
    <w:rsid w:val="007518BF"/>
    <w:rsid w:val="007518EF"/>
    <w:rsid w:val="007518F7"/>
    <w:rsid w:val="00751944"/>
    <w:rsid w:val="007519FB"/>
    <w:rsid w:val="00751A34"/>
    <w:rsid w:val="00751A3D"/>
    <w:rsid w:val="00751A4A"/>
    <w:rsid w:val="00751A7D"/>
    <w:rsid w:val="00751ADF"/>
    <w:rsid w:val="00751C11"/>
    <w:rsid w:val="00751C1E"/>
    <w:rsid w:val="00751CF3"/>
    <w:rsid w:val="00751CF9"/>
    <w:rsid w:val="00751D45"/>
    <w:rsid w:val="00751D53"/>
    <w:rsid w:val="00751D76"/>
    <w:rsid w:val="00751D8C"/>
    <w:rsid w:val="00751D9C"/>
    <w:rsid w:val="00751E04"/>
    <w:rsid w:val="00751E5C"/>
    <w:rsid w:val="00751F45"/>
    <w:rsid w:val="00751F4D"/>
    <w:rsid w:val="00751F9A"/>
    <w:rsid w:val="00752017"/>
    <w:rsid w:val="00752053"/>
    <w:rsid w:val="007520B3"/>
    <w:rsid w:val="0075210C"/>
    <w:rsid w:val="00752117"/>
    <w:rsid w:val="007521C6"/>
    <w:rsid w:val="007521F0"/>
    <w:rsid w:val="00752213"/>
    <w:rsid w:val="0075225B"/>
    <w:rsid w:val="007522A2"/>
    <w:rsid w:val="00752368"/>
    <w:rsid w:val="007523F1"/>
    <w:rsid w:val="00752471"/>
    <w:rsid w:val="0075247C"/>
    <w:rsid w:val="007524BB"/>
    <w:rsid w:val="0075258C"/>
    <w:rsid w:val="007525AE"/>
    <w:rsid w:val="007525E7"/>
    <w:rsid w:val="007526C0"/>
    <w:rsid w:val="007526F5"/>
    <w:rsid w:val="0075272B"/>
    <w:rsid w:val="0075274C"/>
    <w:rsid w:val="00752787"/>
    <w:rsid w:val="007527A6"/>
    <w:rsid w:val="00752809"/>
    <w:rsid w:val="007528B2"/>
    <w:rsid w:val="007528B6"/>
    <w:rsid w:val="007528BB"/>
    <w:rsid w:val="007529C3"/>
    <w:rsid w:val="00752A12"/>
    <w:rsid w:val="00752A71"/>
    <w:rsid w:val="00752AD5"/>
    <w:rsid w:val="00752B64"/>
    <w:rsid w:val="00752B9E"/>
    <w:rsid w:val="00752C3B"/>
    <w:rsid w:val="00752C5B"/>
    <w:rsid w:val="00752C89"/>
    <w:rsid w:val="00752D59"/>
    <w:rsid w:val="00752E2E"/>
    <w:rsid w:val="00752E35"/>
    <w:rsid w:val="00752E95"/>
    <w:rsid w:val="00752EFC"/>
    <w:rsid w:val="00752F28"/>
    <w:rsid w:val="00752F4A"/>
    <w:rsid w:val="00752F8D"/>
    <w:rsid w:val="00752FD8"/>
    <w:rsid w:val="00752FF8"/>
    <w:rsid w:val="00753085"/>
    <w:rsid w:val="0075314D"/>
    <w:rsid w:val="00753181"/>
    <w:rsid w:val="00753198"/>
    <w:rsid w:val="007531C9"/>
    <w:rsid w:val="007531E2"/>
    <w:rsid w:val="0075321A"/>
    <w:rsid w:val="00753274"/>
    <w:rsid w:val="0075327D"/>
    <w:rsid w:val="0075332A"/>
    <w:rsid w:val="00753340"/>
    <w:rsid w:val="00753386"/>
    <w:rsid w:val="00753402"/>
    <w:rsid w:val="00753409"/>
    <w:rsid w:val="00753449"/>
    <w:rsid w:val="007534B0"/>
    <w:rsid w:val="007534DD"/>
    <w:rsid w:val="0075350A"/>
    <w:rsid w:val="00753528"/>
    <w:rsid w:val="007535F6"/>
    <w:rsid w:val="00753685"/>
    <w:rsid w:val="007536D8"/>
    <w:rsid w:val="007537A6"/>
    <w:rsid w:val="00753812"/>
    <w:rsid w:val="0075387C"/>
    <w:rsid w:val="007538B0"/>
    <w:rsid w:val="007538EE"/>
    <w:rsid w:val="00753936"/>
    <w:rsid w:val="007539A8"/>
    <w:rsid w:val="007539E1"/>
    <w:rsid w:val="00753A05"/>
    <w:rsid w:val="00753A51"/>
    <w:rsid w:val="00753A75"/>
    <w:rsid w:val="00753A87"/>
    <w:rsid w:val="00753B12"/>
    <w:rsid w:val="00753B2F"/>
    <w:rsid w:val="00753B42"/>
    <w:rsid w:val="00753B8B"/>
    <w:rsid w:val="00753C4D"/>
    <w:rsid w:val="00753CE6"/>
    <w:rsid w:val="00753D92"/>
    <w:rsid w:val="00753E66"/>
    <w:rsid w:val="00753E77"/>
    <w:rsid w:val="00753EB9"/>
    <w:rsid w:val="00753EC8"/>
    <w:rsid w:val="00753F44"/>
    <w:rsid w:val="00753FAF"/>
    <w:rsid w:val="00753FC0"/>
    <w:rsid w:val="00754056"/>
    <w:rsid w:val="00754076"/>
    <w:rsid w:val="00754089"/>
    <w:rsid w:val="0075412E"/>
    <w:rsid w:val="0075414D"/>
    <w:rsid w:val="0075416C"/>
    <w:rsid w:val="007541D5"/>
    <w:rsid w:val="007541E1"/>
    <w:rsid w:val="0075421A"/>
    <w:rsid w:val="0075423E"/>
    <w:rsid w:val="00754260"/>
    <w:rsid w:val="00754262"/>
    <w:rsid w:val="0075433E"/>
    <w:rsid w:val="007543BC"/>
    <w:rsid w:val="007543DC"/>
    <w:rsid w:val="00754468"/>
    <w:rsid w:val="007544ED"/>
    <w:rsid w:val="0075450E"/>
    <w:rsid w:val="00754550"/>
    <w:rsid w:val="0075456E"/>
    <w:rsid w:val="00754656"/>
    <w:rsid w:val="0075468D"/>
    <w:rsid w:val="007546C8"/>
    <w:rsid w:val="00754725"/>
    <w:rsid w:val="00754728"/>
    <w:rsid w:val="00754770"/>
    <w:rsid w:val="00754779"/>
    <w:rsid w:val="00754780"/>
    <w:rsid w:val="007547CA"/>
    <w:rsid w:val="007547CC"/>
    <w:rsid w:val="007547E4"/>
    <w:rsid w:val="0075480B"/>
    <w:rsid w:val="00754859"/>
    <w:rsid w:val="00754868"/>
    <w:rsid w:val="00754869"/>
    <w:rsid w:val="0075489F"/>
    <w:rsid w:val="007548AD"/>
    <w:rsid w:val="007549C5"/>
    <w:rsid w:val="007549FF"/>
    <w:rsid w:val="00754A17"/>
    <w:rsid w:val="00754A33"/>
    <w:rsid w:val="00754A65"/>
    <w:rsid w:val="00754ADB"/>
    <w:rsid w:val="00754AFF"/>
    <w:rsid w:val="00754B6A"/>
    <w:rsid w:val="00754BB4"/>
    <w:rsid w:val="00754BE6"/>
    <w:rsid w:val="00754BF6"/>
    <w:rsid w:val="00754D40"/>
    <w:rsid w:val="00754D51"/>
    <w:rsid w:val="00754D59"/>
    <w:rsid w:val="00754D5A"/>
    <w:rsid w:val="00754DB3"/>
    <w:rsid w:val="00754DE4"/>
    <w:rsid w:val="00754E15"/>
    <w:rsid w:val="00754E3E"/>
    <w:rsid w:val="00754E6E"/>
    <w:rsid w:val="00754E6F"/>
    <w:rsid w:val="00754EA7"/>
    <w:rsid w:val="00754EF7"/>
    <w:rsid w:val="00754FC3"/>
    <w:rsid w:val="00754FD0"/>
    <w:rsid w:val="00754FD2"/>
    <w:rsid w:val="0075500E"/>
    <w:rsid w:val="00755059"/>
    <w:rsid w:val="007550D4"/>
    <w:rsid w:val="00755159"/>
    <w:rsid w:val="007551A9"/>
    <w:rsid w:val="0075521D"/>
    <w:rsid w:val="00755287"/>
    <w:rsid w:val="007552E9"/>
    <w:rsid w:val="00755329"/>
    <w:rsid w:val="00755425"/>
    <w:rsid w:val="0075543A"/>
    <w:rsid w:val="007554A6"/>
    <w:rsid w:val="0075551C"/>
    <w:rsid w:val="00755526"/>
    <w:rsid w:val="0075557B"/>
    <w:rsid w:val="0075562B"/>
    <w:rsid w:val="0075568F"/>
    <w:rsid w:val="007556A1"/>
    <w:rsid w:val="00755748"/>
    <w:rsid w:val="0075574A"/>
    <w:rsid w:val="00755815"/>
    <w:rsid w:val="0075581D"/>
    <w:rsid w:val="007558C8"/>
    <w:rsid w:val="00755916"/>
    <w:rsid w:val="0075594C"/>
    <w:rsid w:val="00755954"/>
    <w:rsid w:val="00755979"/>
    <w:rsid w:val="007559B1"/>
    <w:rsid w:val="00755A10"/>
    <w:rsid w:val="00755A1D"/>
    <w:rsid w:val="00755A78"/>
    <w:rsid w:val="00755AE2"/>
    <w:rsid w:val="00755B24"/>
    <w:rsid w:val="00755B61"/>
    <w:rsid w:val="00755BD0"/>
    <w:rsid w:val="00755CB9"/>
    <w:rsid w:val="00755CD6"/>
    <w:rsid w:val="00755D03"/>
    <w:rsid w:val="00755D4E"/>
    <w:rsid w:val="00755DA1"/>
    <w:rsid w:val="00755DF7"/>
    <w:rsid w:val="00755E12"/>
    <w:rsid w:val="00755E87"/>
    <w:rsid w:val="00755EA5"/>
    <w:rsid w:val="00755EBE"/>
    <w:rsid w:val="00755EF3"/>
    <w:rsid w:val="00755EFB"/>
    <w:rsid w:val="00755FB0"/>
    <w:rsid w:val="00755FBF"/>
    <w:rsid w:val="00755FC2"/>
    <w:rsid w:val="0075601F"/>
    <w:rsid w:val="0075607C"/>
    <w:rsid w:val="0075608F"/>
    <w:rsid w:val="0075609E"/>
    <w:rsid w:val="007560B4"/>
    <w:rsid w:val="007560C1"/>
    <w:rsid w:val="0075613C"/>
    <w:rsid w:val="00756147"/>
    <w:rsid w:val="007561AD"/>
    <w:rsid w:val="007561D3"/>
    <w:rsid w:val="0075620C"/>
    <w:rsid w:val="00756229"/>
    <w:rsid w:val="00756347"/>
    <w:rsid w:val="00756374"/>
    <w:rsid w:val="00756483"/>
    <w:rsid w:val="0075655D"/>
    <w:rsid w:val="00756571"/>
    <w:rsid w:val="0075663C"/>
    <w:rsid w:val="00756679"/>
    <w:rsid w:val="0075669F"/>
    <w:rsid w:val="007566F2"/>
    <w:rsid w:val="007566FE"/>
    <w:rsid w:val="00756795"/>
    <w:rsid w:val="007567CD"/>
    <w:rsid w:val="00756804"/>
    <w:rsid w:val="00756805"/>
    <w:rsid w:val="0075680C"/>
    <w:rsid w:val="0075686D"/>
    <w:rsid w:val="0075689F"/>
    <w:rsid w:val="007568E1"/>
    <w:rsid w:val="0075693E"/>
    <w:rsid w:val="00756972"/>
    <w:rsid w:val="007569AB"/>
    <w:rsid w:val="00756A32"/>
    <w:rsid w:val="00756A78"/>
    <w:rsid w:val="00756AC1"/>
    <w:rsid w:val="00756B14"/>
    <w:rsid w:val="00756B3E"/>
    <w:rsid w:val="00756B9F"/>
    <w:rsid w:val="00756C3F"/>
    <w:rsid w:val="00756C46"/>
    <w:rsid w:val="00756D7A"/>
    <w:rsid w:val="00756DB1"/>
    <w:rsid w:val="00756DC9"/>
    <w:rsid w:val="00756DE3"/>
    <w:rsid w:val="00756E65"/>
    <w:rsid w:val="00756F1D"/>
    <w:rsid w:val="00756F5B"/>
    <w:rsid w:val="00756F77"/>
    <w:rsid w:val="00756FAB"/>
    <w:rsid w:val="00756FD2"/>
    <w:rsid w:val="00756FE9"/>
    <w:rsid w:val="00757039"/>
    <w:rsid w:val="00757096"/>
    <w:rsid w:val="0075710D"/>
    <w:rsid w:val="0075713C"/>
    <w:rsid w:val="00757144"/>
    <w:rsid w:val="00757152"/>
    <w:rsid w:val="0075716E"/>
    <w:rsid w:val="00757171"/>
    <w:rsid w:val="0075724F"/>
    <w:rsid w:val="00757263"/>
    <w:rsid w:val="007572BF"/>
    <w:rsid w:val="0075731A"/>
    <w:rsid w:val="00757345"/>
    <w:rsid w:val="00757365"/>
    <w:rsid w:val="00757393"/>
    <w:rsid w:val="007573D1"/>
    <w:rsid w:val="0075740D"/>
    <w:rsid w:val="0075745B"/>
    <w:rsid w:val="007574C8"/>
    <w:rsid w:val="00757533"/>
    <w:rsid w:val="0075758F"/>
    <w:rsid w:val="00757616"/>
    <w:rsid w:val="0075763E"/>
    <w:rsid w:val="00757648"/>
    <w:rsid w:val="00757693"/>
    <w:rsid w:val="007576F3"/>
    <w:rsid w:val="00757739"/>
    <w:rsid w:val="0075779D"/>
    <w:rsid w:val="007577A1"/>
    <w:rsid w:val="00757820"/>
    <w:rsid w:val="007578FC"/>
    <w:rsid w:val="00757906"/>
    <w:rsid w:val="00757923"/>
    <w:rsid w:val="00757933"/>
    <w:rsid w:val="00757953"/>
    <w:rsid w:val="007579A6"/>
    <w:rsid w:val="00757A7A"/>
    <w:rsid w:val="00757A83"/>
    <w:rsid w:val="00757A8B"/>
    <w:rsid w:val="00757AA4"/>
    <w:rsid w:val="00757AC8"/>
    <w:rsid w:val="00757C2E"/>
    <w:rsid w:val="00757C3B"/>
    <w:rsid w:val="00757C81"/>
    <w:rsid w:val="00757C90"/>
    <w:rsid w:val="00757CF8"/>
    <w:rsid w:val="00757D0B"/>
    <w:rsid w:val="00757D19"/>
    <w:rsid w:val="00757D2C"/>
    <w:rsid w:val="00757D6A"/>
    <w:rsid w:val="00757DA2"/>
    <w:rsid w:val="00757E10"/>
    <w:rsid w:val="00757E7F"/>
    <w:rsid w:val="00757E8C"/>
    <w:rsid w:val="00757E97"/>
    <w:rsid w:val="00757EBA"/>
    <w:rsid w:val="00757F18"/>
    <w:rsid w:val="00757F98"/>
    <w:rsid w:val="0076007B"/>
    <w:rsid w:val="007600CE"/>
    <w:rsid w:val="007600DD"/>
    <w:rsid w:val="007601D1"/>
    <w:rsid w:val="00760213"/>
    <w:rsid w:val="007602C7"/>
    <w:rsid w:val="007602D6"/>
    <w:rsid w:val="00760304"/>
    <w:rsid w:val="00760333"/>
    <w:rsid w:val="007604D7"/>
    <w:rsid w:val="007604E9"/>
    <w:rsid w:val="007604FE"/>
    <w:rsid w:val="00760520"/>
    <w:rsid w:val="0076052F"/>
    <w:rsid w:val="00760551"/>
    <w:rsid w:val="00760555"/>
    <w:rsid w:val="00760565"/>
    <w:rsid w:val="007605C6"/>
    <w:rsid w:val="00760607"/>
    <w:rsid w:val="00760622"/>
    <w:rsid w:val="0076065C"/>
    <w:rsid w:val="007606D5"/>
    <w:rsid w:val="00760734"/>
    <w:rsid w:val="00760758"/>
    <w:rsid w:val="007607E0"/>
    <w:rsid w:val="007607EF"/>
    <w:rsid w:val="00760800"/>
    <w:rsid w:val="00760850"/>
    <w:rsid w:val="007608F1"/>
    <w:rsid w:val="00760904"/>
    <w:rsid w:val="00760920"/>
    <w:rsid w:val="00760940"/>
    <w:rsid w:val="00760B21"/>
    <w:rsid w:val="00760BDF"/>
    <w:rsid w:val="00760C82"/>
    <w:rsid w:val="00760C87"/>
    <w:rsid w:val="00760CC7"/>
    <w:rsid w:val="00760D10"/>
    <w:rsid w:val="00760EB4"/>
    <w:rsid w:val="00760F82"/>
    <w:rsid w:val="00760FB5"/>
    <w:rsid w:val="00760FC2"/>
    <w:rsid w:val="00761007"/>
    <w:rsid w:val="00761043"/>
    <w:rsid w:val="0076113A"/>
    <w:rsid w:val="00761145"/>
    <w:rsid w:val="0076116D"/>
    <w:rsid w:val="007611DC"/>
    <w:rsid w:val="00761218"/>
    <w:rsid w:val="0076122A"/>
    <w:rsid w:val="007612B4"/>
    <w:rsid w:val="007612F2"/>
    <w:rsid w:val="0076131D"/>
    <w:rsid w:val="0076133D"/>
    <w:rsid w:val="0076134E"/>
    <w:rsid w:val="007613E5"/>
    <w:rsid w:val="007613FA"/>
    <w:rsid w:val="0076142E"/>
    <w:rsid w:val="007614CB"/>
    <w:rsid w:val="007614D5"/>
    <w:rsid w:val="007615D2"/>
    <w:rsid w:val="007615EC"/>
    <w:rsid w:val="00761613"/>
    <w:rsid w:val="0076161A"/>
    <w:rsid w:val="0076162F"/>
    <w:rsid w:val="00761636"/>
    <w:rsid w:val="00761668"/>
    <w:rsid w:val="0076166F"/>
    <w:rsid w:val="0076169F"/>
    <w:rsid w:val="0076177B"/>
    <w:rsid w:val="00761788"/>
    <w:rsid w:val="007617AD"/>
    <w:rsid w:val="007617B3"/>
    <w:rsid w:val="007617DD"/>
    <w:rsid w:val="0076180A"/>
    <w:rsid w:val="0076181E"/>
    <w:rsid w:val="00761915"/>
    <w:rsid w:val="00761930"/>
    <w:rsid w:val="00761944"/>
    <w:rsid w:val="00761B1E"/>
    <w:rsid w:val="00761B56"/>
    <w:rsid w:val="00761B5A"/>
    <w:rsid w:val="00761B7B"/>
    <w:rsid w:val="00761BDB"/>
    <w:rsid w:val="00761C8C"/>
    <w:rsid w:val="00761CCB"/>
    <w:rsid w:val="00761D07"/>
    <w:rsid w:val="00761D0A"/>
    <w:rsid w:val="00761D1F"/>
    <w:rsid w:val="00761D60"/>
    <w:rsid w:val="00761D71"/>
    <w:rsid w:val="00761DA2"/>
    <w:rsid w:val="00761DB0"/>
    <w:rsid w:val="00761E04"/>
    <w:rsid w:val="00761E21"/>
    <w:rsid w:val="00761E69"/>
    <w:rsid w:val="00761EB9"/>
    <w:rsid w:val="00761EC6"/>
    <w:rsid w:val="00761F03"/>
    <w:rsid w:val="00761F7E"/>
    <w:rsid w:val="00761F95"/>
    <w:rsid w:val="00761FE3"/>
    <w:rsid w:val="0076205E"/>
    <w:rsid w:val="00762081"/>
    <w:rsid w:val="0076209A"/>
    <w:rsid w:val="007620A7"/>
    <w:rsid w:val="007620B1"/>
    <w:rsid w:val="0076215F"/>
    <w:rsid w:val="007621F3"/>
    <w:rsid w:val="0076220B"/>
    <w:rsid w:val="00762256"/>
    <w:rsid w:val="0076229F"/>
    <w:rsid w:val="007622CC"/>
    <w:rsid w:val="0076230A"/>
    <w:rsid w:val="0076235C"/>
    <w:rsid w:val="007623DF"/>
    <w:rsid w:val="007623F4"/>
    <w:rsid w:val="00762479"/>
    <w:rsid w:val="0076247A"/>
    <w:rsid w:val="007624A5"/>
    <w:rsid w:val="007624E9"/>
    <w:rsid w:val="0076256C"/>
    <w:rsid w:val="00762580"/>
    <w:rsid w:val="0076267D"/>
    <w:rsid w:val="007626D2"/>
    <w:rsid w:val="007626D8"/>
    <w:rsid w:val="007626E3"/>
    <w:rsid w:val="0076271F"/>
    <w:rsid w:val="00762758"/>
    <w:rsid w:val="00762805"/>
    <w:rsid w:val="00762840"/>
    <w:rsid w:val="00762893"/>
    <w:rsid w:val="007628AD"/>
    <w:rsid w:val="007628B1"/>
    <w:rsid w:val="007628DF"/>
    <w:rsid w:val="007628EE"/>
    <w:rsid w:val="00762981"/>
    <w:rsid w:val="00762A10"/>
    <w:rsid w:val="00762A1F"/>
    <w:rsid w:val="00762A79"/>
    <w:rsid w:val="00762AC7"/>
    <w:rsid w:val="00762AEF"/>
    <w:rsid w:val="00762B34"/>
    <w:rsid w:val="00762BCD"/>
    <w:rsid w:val="00762BEC"/>
    <w:rsid w:val="00762BF4"/>
    <w:rsid w:val="00762C4B"/>
    <w:rsid w:val="00762C7C"/>
    <w:rsid w:val="00762D75"/>
    <w:rsid w:val="00762E18"/>
    <w:rsid w:val="00762E5B"/>
    <w:rsid w:val="00762E67"/>
    <w:rsid w:val="00762E92"/>
    <w:rsid w:val="00762EBF"/>
    <w:rsid w:val="00762EC8"/>
    <w:rsid w:val="00762EC9"/>
    <w:rsid w:val="00762EEF"/>
    <w:rsid w:val="00762F37"/>
    <w:rsid w:val="00763037"/>
    <w:rsid w:val="0076308C"/>
    <w:rsid w:val="007630B1"/>
    <w:rsid w:val="007630D7"/>
    <w:rsid w:val="007631F5"/>
    <w:rsid w:val="00763270"/>
    <w:rsid w:val="00763279"/>
    <w:rsid w:val="00763284"/>
    <w:rsid w:val="00763286"/>
    <w:rsid w:val="007632B1"/>
    <w:rsid w:val="00763361"/>
    <w:rsid w:val="007633C5"/>
    <w:rsid w:val="007633FA"/>
    <w:rsid w:val="0076340A"/>
    <w:rsid w:val="00763415"/>
    <w:rsid w:val="0076342F"/>
    <w:rsid w:val="0076343A"/>
    <w:rsid w:val="007634B4"/>
    <w:rsid w:val="00763507"/>
    <w:rsid w:val="00763510"/>
    <w:rsid w:val="0076361E"/>
    <w:rsid w:val="00763662"/>
    <w:rsid w:val="007636B0"/>
    <w:rsid w:val="007636EC"/>
    <w:rsid w:val="00763758"/>
    <w:rsid w:val="007637D8"/>
    <w:rsid w:val="0076387F"/>
    <w:rsid w:val="00763983"/>
    <w:rsid w:val="0076398A"/>
    <w:rsid w:val="00763A7C"/>
    <w:rsid w:val="00763B61"/>
    <w:rsid w:val="00763B7B"/>
    <w:rsid w:val="00763B9B"/>
    <w:rsid w:val="00763C75"/>
    <w:rsid w:val="00763C8F"/>
    <w:rsid w:val="00763CD8"/>
    <w:rsid w:val="00763CEA"/>
    <w:rsid w:val="00763CF2"/>
    <w:rsid w:val="00763D22"/>
    <w:rsid w:val="00763D29"/>
    <w:rsid w:val="00763D33"/>
    <w:rsid w:val="00763D88"/>
    <w:rsid w:val="00763E36"/>
    <w:rsid w:val="00763E5A"/>
    <w:rsid w:val="00763F43"/>
    <w:rsid w:val="0076408E"/>
    <w:rsid w:val="007640A7"/>
    <w:rsid w:val="00764106"/>
    <w:rsid w:val="007641CA"/>
    <w:rsid w:val="00764276"/>
    <w:rsid w:val="00764297"/>
    <w:rsid w:val="007643FF"/>
    <w:rsid w:val="00764424"/>
    <w:rsid w:val="007644AF"/>
    <w:rsid w:val="00764533"/>
    <w:rsid w:val="0076459B"/>
    <w:rsid w:val="007645C6"/>
    <w:rsid w:val="007645E4"/>
    <w:rsid w:val="00764610"/>
    <w:rsid w:val="00764673"/>
    <w:rsid w:val="00764768"/>
    <w:rsid w:val="00764797"/>
    <w:rsid w:val="007647BF"/>
    <w:rsid w:val="00764849"/>
    <w:rsid w:val="00764907"/>
    <w:rsid w:val="0076491C"/>
    <w:rsid w:val="0076493D"/>
    <w:rsid w:val="0076496B"/>
    <w:rsid w:val="00764971"/>
    <w:rsid w:val="00764975"/>
    <w:rsid w:val="00764984"/>
    <w:rsid w:val="00764A80"/>
    <w:rsid w:val="00764ADA"/>
    <w:rsid w:val="00764B8D"/>
    <w:rsid w:val="00764C4B"/>
    <w:rsid w:val="00764CFC"/>
    <w:rsid w:val="00764E43"/>
    <w:rsid w:val="00764E97"/>
    <w:rsid w:val="00764EB6"/>
    <w:rsid w:val="00764F07"/>
    <w:rsid w:val="00764F24"/>
    <w:rsid w:val="00764F70"/>
    <w:rsid w:val="00764FB9"/>
    <w:rsid w:val="00764FD3"/>
    <w:rsid w:val="00764FFF"/>
    <w:rsid w:val="007650DC"/>
    <w:rsid w:val="0076513C"/>
    <w:rsid w:val="007651C7"/>
    <w:rsid w:val="007651CD"/>
    <w:rsid w:val="007651CF"/>
    <w:rsid w:val="007652E6"/>
    <w:rsid w:val="0076533F"/>
    <w:rsid w:val="007653DC"/>
    <w:rsid w:val="007653FA"/>
    <w:rsid w:val="0076546B"/>
    <w:rsid w:val="007654C5"/>
    <w:rsid w:val="007654C7"/>
    <w:rsid w:val="007654D5"/>
    <w:rsid w:val="00765551"/>
    <w:rsid w:val="0076558A"/>
    <w:rsid w:val="007655AE"/>
    <w:rsid w:val="00765645"/>
    <w:rsid w:val="00765670"/>
    <w:rsid w:val="00765701"/>
    <w:rsid w:val="0076570F"/>
    <w:rsid w:val="00765747"/>
    <w:rsid w:val="0076587E"/>
    <w:rsid w:val="007658D8"/>
    <w:rsid w:val="00765962"/>
    <w:rsid w:val="007659EF"/>
    <w:rsid w:val="00765A1C"/>
    <w:rsid w:val="00765A22"/>
    <w:rsid w:val="00765ABD"/>
    <w:rsid w:val="00765AC5"/>
    <w:rsid w:val="00765AF8"/>
    <w:rsid w:val="00765B59"/>
    <w:rsid w:val="00765C9E"/>
    <w:rsid w:val="00765D56"/>
    <w:rsid w:val="00765D5D"/>
    <w:rsid w:val="00765D6B"/>
    <w:rsid w:val="00765D8B"/>
    <w:rsid w:val="00765DCF"/>
    <w:rsid w:val="00765E0A"/>
    <w:rsid w:val="00765E6E"/>
    <w:rsid w:val="00765E78"/>
    <w:rsid w:val="00765EB7"/>
    <w:rsid w:val="00765ED8"/>
    <w:rsid w:val="00765F0F"/>
    <w:rsid w:val="00765F4F"/>
    <w:rsid w:val="00765FC2"/>
    <w:rsid w:val="00766048"/>
    <w:rsid w:val="0076607D"/>
    <w:rsid w:val="0076608B"/>
    <w:rsid w:val="007660C7"/>
    <w:rsid w:val="00766259"/>
    <w:rsid w:val="00766260"/>
    <w:rsid w:val="00766295"/>
    <w:rsid w:val="007662FB"/>
    <w:rsid w:val="00766310"/>
    <w:rsid w:val="00766359"/>
    <w:rsid w:val="00766361"/>
    <w:rsid w:val="0076639B"/>
    <w:rsid w:val="007663B1"/>
    <w:rsid w:val="007663BB"/>
    <w:rsid w:val="007663D0"/>
    <w:rsid w:val="0076647C"/>
    <w:rsid w:val="00766482"/>
    <w:rsid w:val="007664E5"/>
    <w:rsid w:val="0076650A"/>
    <w:rsid w:val="00766575"/>
    <w:rsid w:val="007665BC"/>
    <w:rsid w:val="00766728"/>
    <w:rsid w:val="00766729"/>
    <w:rsid w:val="0076673B"/>
    <w:rsid w:val="0076682E"/>
    <w:rsid w:val="0076685C"/>
    <w:rsid w:val="007668DD"/>
    <w:rsid w:val="00766930"/>
    <w:rsid w:val="00766994"/>
    <w:rsid w:val="007669EF"/>
    <w:rsid w:val="00766A25"/>
    <w:rsid w:val="00766A7D"/>
    <w:rsid w:val="00766A8A"/>
    <w:rsid w:val="00766AA9"/>
    <w:rsid w:val="00766AE1"/>
    <w:rsid w:val="00766B2F"/>
    <w:rsid w:val="00766BA0"/>
    <w:rsid w:val="00766BBA"/>
    <w:rsid w:val="00766BDD"/>
    <w:rsid w:val="00766BF8"/>
    <w:rsid w:val="00766C7D"/>
    <w:rsid w:val="00766D10"/>
    <w:rsid w:val="00766D16"/>
    <w:rsid w:val="00766D38"/>
    <w:rsid w:val="00766D83"/>
    <w:rsid w:val="00766D89"/>
    <w:rsid w:val="00766DF4"/>
    <w:rsid w:val="00766E40"/>
    <w:rsid w:val="00766E5E"/>
    <w:rsid w:val="00766E72"/>
    <w:rsid w:val="00766E7B"/>
    <w:rsid w:val="00766F3D"/>
    <w:rsid w:val="00766F6A"/>
    <w:rsid w:val="00766F99"/>
    <w:rsid w:val="00766FDB"/>
    <w:rsid w:val="0076700D"/>
    <w:rsid w:val="0076702A"/>
    <w:rsid w:val="0076702C"/>
    <w:rsid w:val="0076707A"/>
    <w:rsid w:val="00767122"/>
    <w:rsid w:val="00767126"/>
    <w:rsid w:val="0076724E"/>
    <w:rsid w:val="00767275"/>
    <w:rsid w:val="007672FE"/>
    <w:rsid w:val="00767310"/>
    <w:rsid w:val="00767367"/>
    <w:rsid w:val="0076736F"/>
    <w:rsid w:val="007673A6"/>
    <w:rsid w:val="007673DE"/>
    <w:rsid w:val="007673E6"/>
    <w:rsid w:val="0076743A"/>
    <w:rsid w:val="0076748B"/>
    <w:rsid w:val="00767507"/>
    <w:rsid w:val="00767539"/>
    <w:rsid w:val="007675AC"/>
    <w:rsid w:val="0076764B"/>
    <w:rsid w:val="00767674"/>
    <w:rsid w:val="007676C2"/>
    <w:rsid w:val="007676FF"/>
    <w:rsid w:val="007677A3"/>
    <w:rsid w:val="007677CC"/>
    <w:rsid w:val="007677DA"/>
    <w:rsid w:val="007677FB"/>
    <w:rsid w:val="0076780A"/>
    <w:rsid w:val="0076787A"/>
    <w:rsid w:val="007678B7"/>
    <w:rsid w:val="00767920"/>
    <w:rsid w:val="0076793C"/>
    <w:rsid w:val="007679AA"/>
    <w:rsid w:val="00767A70"/>
    <w:rsid w:val="00767A76"/>
    <w:rsid w:val="00767AAE"/>
    <w:rsid w:val="00767B0E"/>
    <w:rsid w:val="00767B9F"/>
    <w:rsid w:val="00767BBF"/>
    <w:rsid w:val="00767C06"/>
    <w:rsid w:val="00767C15"/>
    <w:rsid w:val="00767C5D"/>
    <w:rsid w:val="00767D53"/>
    <w:rsid w:val="00767D7F"/>
    <w:rsid w:val="00767DC0"/>
    <w:rsid w:val="00767E2F"/>
    <w:rsid w:val="00767ECF"/>
    <w:rsid w:val="00767EE5"/>
    <w:rsid w:val="00767F2C"/>
    <w:rsid w:val="00767FDC"/>
    <w:rsid w:val="00770018"/>
    <w:rsid w:val="00770052"/>
    <w:rsid w:val="00770090"/>
    <w:rsid w:val="007700A1"/>
    <w:rsid w:val="0077013A"/>
    <w:rsid w:val="0077015C"/>
    <w:rsid w:val="0077016C"/>
    <w:rsid w:val="00770193"/>
    <w:rsid w:val="007701B2"/>
    <w:rsid w:val="007701C8"/>
    <w:rsid w:val="00770200"/>
    <w:rsid w:val="007702B6"/>
    <w:rsid w:val="00770377"/>
    <w:rsid w:val="007703E9"/>
    <w:rsid w:val="00770410"/>
    <w:rsid w:val="007704DA"/>
    <w:rsid w:val="007704EB"/>
    <w:rsid w:val="00770549"/>
    <w:rsid w:val="007705B1"/>
    <w:rsid w:val="007706AC"/>
    <w:rsid w:val="007706D1"/>
    <w:rsid w:val="00770716"/>
    <w:rsid w:val="00770729"/>
    <w:rsid w:val="0077076F"/>
    <w:rsid w:val="00770816"/>
    <w:rsid w:val="00770828"/>
    <w:rsid w:val="00770840"/>
    <w:rsid w:val="0077087A"/>
    <w:rsid w:val="0077092C"/>
    <w:rsid w:val="00770A33"/>
    <w:rsid w:val="00770A70"/>
    <w:rsid w:val="00770A9F"/>
    <w:rsid w:val="00770ABA"/>
    <w:rsid w:val="00770B34"/>
    <w:rsid w:val="00770BA2"/>
    <w:rsid w:val="00770BB4"/>
    <w:rsid w:val="00770BD3"/>
    <w:rsid w:val="00770C5D"/>
    <w:rsid w:val="00770C73"/>
    <w:rsid w:val="00770C8A"/>
    <w:rsid w:val="00770CA8"/>
    <w:rsid w:val="00770CF5"/>
    <w:rsid w:val="00770D05"/>
    <w:rsid w:val="00770D19"/>
    <w:rsid w:val="00770D4D"/>
    <w:rsid w:val="00770D4E"/>
    <w:rsid w:val="00770D70"/>
    <w:rsid w:val="00770DB9"/>
    <w:rsid w:val="00770E81"/>
    <w:rsid w:val="00770F4D"/>
    <w:rsid w:val="00770F68"/>
    <w:rsid w:val="00770F8C"/>
    <w:rsid w:val="00771013"/>
    <w:rsid w:val="00771080"/>
    <w:rsid w:val="007710AE"/>
    <w:rsid w:val="007710C9"/>
    <w:rsid w:val="007710CC"/>
    <w:rsid w:val="00771127"/>
    <w:rsid w:val="00771134"/>
    <w:rsid w:val="00771181"/>
    <w:rsid w:val="007711F2"/>
    <w:rsid w:val="00771256"/>
    <w:rsid w:val="0077125F"/>
    <w:rsid w:val="00771306"/>
    <w:rsid w:val="0077131C"/>
    <w:rsid w:val="00771346"/>
    <w:rsid w:val="007713FC"/>
    <w:rsid w:val="007714D0"/>
    <w:rsid w:val="0077157C"/>
    <w:rsid w:val="007715B1"/>
    <w:rsid w:val="007715C7"/>
    <w:rsid w:val="007715E0"/>
    <w:rsid w:val="00771663"/>
    <w:rsid w:val="00771794"/>
    <w:rsid w:val="00771797"/>
    <w:rsid w:val="0077179B"/>
    <w:rsid w:val="007717A8"/>
    <w:rsid w:val="007717D4"/>
    <w:rsid w:val="007717EB"/>
    <w:rsid w:val="007717ED"/>
    <w:rsid w:val="00771831"/>
    <w:rsid w:val="00771871"/>
    <w:rsid w:val="007718CC"/>
    <w:rsid w:val="00771945"/>
    <w:rsid w:val="007719E0"/>
    <w:rsid w:val="00771A02"/>
    <w:rsid w:val="00771A8A"/>
    <w:rsid w:val="00771A9D"/>
    <w:rsid w:val="00771B40"/>
    <w:rsid w:val="00771B94"/>
    <w:rsid w:val="00771C3D"/>
    <w:rsid w:val="00771C5D"/>
    <w:rsid w:val="00771CBB"/>
    <w:rsid w:val="00771D09"/>
    <w:rsid w:val="00771D96"/>
    <w:rsid w:val="00771E0F"/>
    <w:rsid w:val="00771E56"/>
    <w:rsid w:val="00771E67"/>
    <w:rsid w:val="00771E87"/>
    <w:rsid w:val="00771EC0"/>
    <w:rsid w:val="00771EEB"/>
    <w:rsid w:val="00771EF7"/>
    <w:rsid w:val="00771F3C"/>
    <w:rsid w:val="00771FC1"/>
    <w:rsid w:val="00772039"/>
    <w:rsid w:val="007720A3"/>
    <w:rsid w:val="00772125"/>
    <w:rsid w:val="0077215B"/>
    <w:rsid w:val="0077216D"/>
    <w:rsid w:val="007721D3"/>
    <w:rsid w:val="007721FB"/>
    <w:rsid w:val="00772200"/>
    <w:rsid w:val="00772325"/>
    <w:rsid w:val="0077242C"/>
    <w:rsid w:val="00772458"/>
    <w:rsid w:val="0077249B"/>
    <w:rsid w:val="0077253B"/>
    <w:rsid w:val="0077255F"/>
    <w:rsid w:val="00772577"/>
    <w:rsid w:val="007725C4"/>
    <w:rsid w:val="007726BB"/>
    <w:rsid w:val="00772716"/>
    <w:rsid w:val="0077275C"/>
    <w:rsid w:val="007727A3"/>
    <w:rsid w:val="007727C4"/>
    <w:rsid w:val="007727CA"/>
    <w:rsid w:val="007727FE"/>
    <w:rsid w:val="00772801"/>
    <w:rsid w:val="00772905"/>
    <w:rsid w:val="0077297C"/>
    <w:rsid w:val="00772980"/>
    <w:rsid w:val="00772986"/>
    <w:rsid w:val="007729A7"/>
    <w:rsid w:val="007729DC"/>
    <w:rsid w:val="00772A40"/>
    <w:rsid w:val="00772A6B"/>
    <w:rsid w:val="00772B0E"/>
    <w:rsid w:val="00772B67"/>
    <w:rsid w:val="00772D3F"/>
    <w:rsid w:val="00772D6B"/>
    <w:rsid w:val="00772D91"/>
    <w:rsid w:val="00772DD3"/>
    <w:rsid w:val="00772E09"/>
    <w:rsid w:val="00772E24"/>
    <w:rsid w:val="00772E2B"/>
    <w:rsid w:val="00772EB3"/>
    <w:rsid w:val="00772EC6"/>
    <w:rsid w:val="00772ED4"/>
    <w:rsid w:val="00772F2A"/>
    <w:rsid w:val="00772F9F"/>
    <w:rsid w:val="00772FC2"/>
    <w:rsid w:val="00772FE2"/>
    <w:rsid w:val="00772FEB"/>
    <w:rsid w:val="0077302B"/>
    <w:rsid w:val="0077305C"/>
    <w:rsid w:val="007730C1"/>
    <w:rsid w:val="00773126"/>
    <w:rsid w:val="0077315F"/>
    <w:rsid w:val="007731B1"/>
    <w:rsid w:val="007731B9"/>
    <w:rsid w:val="0077338A"/>
    <w:rsid w:val="00773393"/>
    <w:rsid w:val="0077341C"/>
    <w:rsid w:val="00773442"/>
    <w:rsid w:val="00773447"/>
    <w:rsid w:val="00773458"/>
    <w:rsid w:val="007734AE"/>
    <w:rsid w:val="0077353E"/>
    <w:rsid w:val="00773643"/>
    <w:rsid w:val="007736BF"/>
    <w:rsid w:val="00773737"/>
    <w:rsid w:val="0077377A"/>
    <w:rsid w:val="007737E3"/>
    <w:rsid w:val="007738DD"/>
    <w:rsid w:val="0077395A"/>
    <w:rsid w:val="00773999"/>
    <w:rsid w:val="007739B1"/>
    <w:rsid w:val="007739B8"/>
    <w:rsid w:val="00773A47"/>
    <w:rsid w:val="00773A63"/>
    <w:rsid w:val="00773A76"/>
    <w:rsid w:val="00773A9C"/>
    <w:rsid w:val="00773AE0"/>
    <w:rsid w:val="00773AE1"/>
    <w:rsid w:val="00773AEC"/>
    <w:rsid w:val="00773B11"/>
    <w:rsid w:val="00773B49"/>
    <w:rsid w:val="00773C0C"/>
    <w:rsid w:val="00773CA3"/>
    <w:rsid w:val="00773CA9"/>
    <w:rsid w:val="00773CFF"/>
    <w:rsid w:val="00773D11"/>
    <w:rsid w:val="00773DCF"/>
    <w:rsid w:val="00773E29"/>
    <w:rsid w:val="00773E34"/>
    <w:rsid w:val="00773E88"/>
    <w:rsid w:val="00773ECF"/>
    <w:rsid w:val="00773F0B"/>
    <w:rsid w:val="00773FA1"/>
    <w:rsid w:val="00773FB0"/>
    <w:rsid w:val="00773FD2"/>
    <w:rsid w:val="00774037"/>
    <w:rsid w:val="0077405F"/>
    <w:rsid w:val="0077406D"/>
    <w:rsid w:val="007740B4"/>
    <w:rsid w:val="00774197"/>
    <w:rsid w:val="007741A4"/>
    <w:rsid w:val="007741BD"/>
    <w:rsid w:val="007741C9"/>
    <w:rsid w:val="0077421A"/>
    <w:rsid w:val="007742B9"/>
    <w:rsid w:val="00774321"/>
    <w:rsid w:val="007743DC"/>
    <w:rsid w:val="00774486"/>
    <w:rsid w:val="0077449B"/>
    <w:rsid w:val="007744B0"/>
    <w:rsid w:val="007744C1"/>
    <w:rsid w:val="0077456A"/>
    <w:rsid w:val="00774582"/>
    <w:rsid w:val="00774586"/>
    <w:rsid w:val="0077458E"/>
    <w:rsid w:val="00774595"/>
    <w:rsid w:val="007745B0"/>
    <w:rsid w:val="007745B1"/>
    <w:rsid w:val="00774688"/>
    <w:rsid w:val="0077477B"/>
    <w:rsid w:val="007747DA"/>
    <w:rsid w:val="007747ED"/>
    <w:rsid w:val="00774831"/>
    <w:rsid w:val="0077483A"/>
    <w:rsid w:val="007748C6"/>
    <w:rsid w:val="00774916"/>
    <w:rsid w:val="00774958"/>
    <w:rsid w:val="007749EE"/>
    <w:rsid w:val="00774AC1"/>
    <w:rsid w:val="00774ADB"/>
    <w:rsid w:val="00774B41"/>
    <w:rsid w:val="00774B6E"/>
    <w:rsid w:val="00774BFA"/>
    <w:rsid w:val="00774CDE"/>
    <w:rsid w:val="00774DFF"/>
    <w:rsid w:val="00774F26"/>
    <w:rsid w:val="00774F45"/>
    <w:rsid w:val="00774F5F"/>
    <w:rsid w:val="00774FCE"/>
    <w:rsid w:val="00774FD2"/>
    <w:rsid w:val="00774FEE"/>
    <w:rsid w:val="00775020"/>
    <w:rsid w:val="00775025"/>
    <w:rsid w:val="00775078"/>
    <w:rsid w:val="00775085"/>
    <w:rsid w:val="007750DA"/>
    <w:rsid w:val="007750DF"/>
    <w:rsid w:val="007750E9"/>
    <w:rsid w:val="007750F6"/>
    <w:rsid w:val="00775103"/>
    <w:rsid w:val="007751B1"/>
    <w:rsid w:val="007751CE"/>
    <w:rsid w:val="0077525E"/>
    <w:rsid w:val="00775269"/>
    <w:rsid w:val="007752B6"/>
    <w:rsid w:val="00775306"/>
    <w:rsid w:val="00775399"/>
    <w:rsid w:val="007753BC"/>
    <w:rsid w:val="00775434"/>
    <w:rsid w:val="00775538"/>
    <w:rsid w:val="00775565"/>
    <w:rsid w:val="0077556A"/>
    <w:rsid w:val="007755F4"/>
    <w:rsid w:val="00775645"/>
    <w:rsid w:val="00775683"/>
    <w:rsid w:val="007756D7"/>
    <w:rsid w:val="00775702"/>
    <w:rsid w:val="00775709"/>
    <w:rsid w:val="007758FB"/>
    <w:rsid w:val="00775908"/>
    <w:rsid w:val="00775912"/>
    <w:rsid w:val="00775961"/>
    <w:rsid w:val="007759AC"/>
    <w:rsid w:val="00775A0D"/>
    <w:rsid w:val="00775A16"/>
    <w:rsid w:val="00775A31"/>
    <w:rsid w:val="00775A4B"/>
    <w:rsid w:val="00775A6F"/>
    <w:rsid w:val="00775B44"/>
    <w:rsid w:val="00775B81"/>
    <w:rsid w:val="00775BDA"/>
    <w:rsid w:val="00775C22"/>
    <w:rsid w:val="00775C2A"/>
    <w:rsid w:val="00775CDE"/>
    <w:rsid w:val="00775E17"/>
    <w:rsid w:val="00775E9E"/>
    <w:rsid w:val="00775F1E"/>
    <w:rsid w:val="00775F6A"/>
    <w:rsid w:val="0077602E"/>
    <w:rsid w:val="0077604C"/>
    <w:rsid w:val="00776081"/>
    <w:rsid w:val="007760C7"/>
    <w:rsid w:val="007761CB"/>
    <w:rsid w:val="00776203"/>
    <w:rsid w:val="0077621E"/>
    <w:rsid w:val="0077627C"/>
    <w:rsid w:val="007762E2"/>
    <w:rsid w:val="007762F7"/>
    <w:rsid w:val="00776399"/>
    <w:rsid w:val="007763BA"/>
    <w:rsid w:val="007763EF"/>
    <w:rsid w:val="00776458"/>
    <w:rsid w:val="0077647D"/>
    <w:rsid w:val="007765E5"/>
    <w:rsid w:val="00776669"/>
    <w:rsid w:val="0077667C"/>
    <w:rsid w:val="007766CB"/>
    <w:rsid w:val="007766DC"/>
    <w:rsid w:val="007767B5"/>
    <w:rsid w:val="0077682D"/>
    <w:rsid w:val="00776875"/>
    <w:rsid w:val="007768C5"/>
    <w:rsid w:val="00776A21"/>
    <w:rsid w:val="00776A35"/>
    <w:rsid w:val="00776A3A"/>
    <w:rsid w:val="00776AA0"/>
    <w:rsid w:val="00776AFC"/>
    <w:rsid w:val="00776B27"/>
    <w:rsid w:val="00776B71"/>
    <w:rsid w:val="00776C1D"/>
    <w:rsid w:val="00776C3D"/>
    <w:rsid w:val="00776CB3"/>
    <w:rsid w:val="00776CB9"/>
    <w:rsid w:val="00776CBB"/>
    <w:rsid w:val="00776CF8"/>
    <w:rsid w:val="00776D1B"/>
    <w:rsid w:val="00776D1E"/>
    <w:rsid w:val="00776F4E"/>
    <w:rsid w:val="00776F53"/>
    <w:rsid w:val="00776FA7"/>
    <w:rsid w:val="00776FCA"/>
    <w:rsid w:val="00776FCF"/>
    <w:rsid w:val="00776FFB"/>
    <w:rsid w:val="00777083"/>
    <w:rsid w:val="00777086"/>
    <w:rsid w:val="00777102"/>
    <w:rsid w:val="0077714F"/>
    <w:rsid w:val="0077716B"/>
    <w:rsid w:val="00777173"/>
    <w:rsid w:val="0077719A"/>
    <w:rsid w:val="007771AD"/>
    <w:rsid w:val="007771C0"/>
    <w:rsid w:val="00777231"/>
    <w:rsid w:val="00777266"/>
    <w:rsid w:val="00777344"/>
    <w:rsid w:val="00777384"/>
    <w:rsid w:val="007773B0"/>
    <w:rsid w:val="007773E2"/>
    <w:rsid w:val="007773EC"/>
    <w:rsid w:val="00777460"/>
    <w:rsid w:val="0077746E"/>
    <w:rsid w:val="007774CE"/>
    <w:rsid w:val="007774E4"/>
    <w:rsid w:val="00777522"/>
    <w:rsid w:val="0077754F"/>
    <w:rsid w:val="00777575"/>
    <w:rsid w:val="007775E9"/>
    <w:rsid w:val="0077761F"/>
    <w:rsid w:val="0077762E"/>
    <w:rsid w:val="0077765B"/>
    <w:rsid w:val="00777686"/>
    <w:rsid w:val="007776BE"/>
    <w:rsid w:val="007776CA"/>
    <w:rsid w:val="007776CB"/>
    <w:rsid w:val="007777B2"/>
    <w:rsid w:val="007777D4"/>
    <w:rsid w:val="0077788D"/>
    <w:rsid w:val="0077789A"/>
    <w:rsid w:val="007778EC"/>
    <w:rsid w:val="00777943"/>
    <w:rsid w:val="007779AB"/>
    <w:rsid w:val="007779AE"/>
    <w:rsid w:val="00777B19"/>
    <w:rsid w:val="00777B37"/>
    <w:rsid w:val="00777B50"/>
    <w:rsid w:val="00777B73"/>
    <w:rsid w:val="00777B98"/>
    <w:rsid w:val="00777BA7"/>
    <w:rsid w:val="00777C04"/>
    <w:rsid w:val="00777C9C"/>
    <w:rsid w:val="00777D26"/>
    <w:rsid w:val="00777DC8"/>
    <w:rsid w:val="00777E04"/>
    <w:rsid w:val="00777E80"/>
    <w:rsid w:val="00777E91"/>
    <w:rsid w:val="00777EBF"/>
    <w:rsid w:val="00777EE8"/>
    <w:rsid w:val="00777F22"/>
    <w:rsid w:val="00777F3C"/>
    <w:rsid w:val="00777F68"/>
    <w:rsid w:val="00777FF1"/>
    <w:rsid w:val="007800A8"/>
    <w:rsid w:val="007800B8"/>
    <w:rsid w:val="007800CD"/>
    <w:rsid w:val="007800D0"/>
    <w:rsid w:val="00780109"/>
    <w:rsid w:val="0078010F"/>
    <w:rsid w:val="00780145"/>
    <w:rsid w:val="00780174"/>
    <w:rsid w:val="007801C2"/>
    <w:rsid w:val="007801F4"/>
    <w:rsid w:val="007801FC"/>
    <w:rsid w:val="00780201"/>
    <w:rsid w:val="00780243"/>
    <w:rsid w:val="00780294"/>
    <w:rsid w:val="007802A5"/>
    <w:rsid w:val="0078030C"/>
    <w:rsid w:val="0078031A"/>
    <w:rsid w:val="0078034B"/>
    <w:rsid w:val="00780351"/>
    <w:rsid w:val="00780411"/>
    <w:rsid w:val="0078042F"/>
    <w:rsid w:val="0078047C"/>
    <w:rsid w:val="0078048D"/>
    <w:rsid w:val="007804AF"/>
    <w:rsid w:val="0078051F"/>
    <w:rsid w:val="00780520"/>
    <w:rsid w:val="00780572"/>
    <w:rsid w:val="007805D7"/>
    <w:rsid w:val="0078066F"/>
    <w:rsid w:val="0078067F"/>
    <w:rsid w:val="00780687"/>
    <w:rsid w:val="00780746"/>
    <w:rsid w:val="00780774"/>
    <w:rsid w:val="00780793"/>
    <w:rsid w:val="007807A7"/>
    <w:rsid w:val="007807E1"/>
    <w:rsid w:val="00780893"/>
    <w:rsid w:val="0078089B"/>
    <w:rsid w:val="007808D0"/>
    <w:rsid w:val="007808DD"/>
    <w:rsid w:val="007808EC"/>
    <w:rsid w:val="007808F2"/>
    <w:rsid w:val="00780979"/>
    <w:rsid w:val="00780997"/>
    <w:rsid w:val="007809A2"/>
    <w:rsid w:val="007809E7"/>
    <w:rsid w:val="00780A02"/>
    <w:rsid w:val="00780AAB"/>
    <w:rsid w:val="00780B20"/>
    <w:rsid w:val="00780B38"/>
    <w:rsid w:val="00780B74"/>
    <w:rsid w:val="00780BFE"/>
    <w:rsid w:val="00780C49"/>
    <w:rsid w:val="00780CAE"/>
    <w:rsid w:val="00780CCE"/>
    <w:rsid w:val="00780D39"/>
    <w:rsid w:val="00780D71"/>
    <w:rsid w:val="00780DB3"/>
    <w:rsid w:val="00780DCD"/>
    <w:rsid w:val="00780E1E"/>
    <w:rsid w:val="00780E55"/>
    <w:rsid w:val="00780E77"/>
    <w:rsid w:val="00780EBC"/>
    <w:rsid w:val="00780ECA"/>
    <w:rsid w:val="00781014"/>
    <w:rsid w:val="00781242"/>
    <w:rsid w:val="007812E6"/>
    <w:rsid w:val="007813C1"/>
    <w:rsid w:val="0078151E"/>
    <w:rsid w:val="007815CC"/>
    <w:rsid w:val="007815EA"/>
    <w:rsid w:val="00781620"/>
    <w:rsid w:val="0078163C"/>
    <w:rsid w:val="00781642"/>
    <w:rsid w:val="00781738"/>
    <w:rsid w:val="007818F4"/>
    <w:rsid w:val="0078199F"/>
    <w:rsid w:val="007819FE"/>
    <w:rsid w:val="00781A19"/>
    <w:rsid w:val="00781A7A"/>
    <w:rsid w:val="00781ACE"/>
    <w:rsid w:val="00781AD3"/>
    <w:rsid w:val="00781B62"/>
    <w:rsid w:val="00781B7F"/>
    <w:rsid w:val="00781B9F"/>
    <w:rsid w:val="00781BA7"/>
    <w:rsid w:val="00781CED"/>
    <w:rsid w:val="00781DFC"/>
    <w:rsid w:val="00781E0E"/>
    <w:rsid w:val="00781E6F"/>
    <w:rsid w:val="00781EA3"/>
    <w:rsid w:val="00781EA7"/>
    <w:rsid w:val="00781EC0"/>
    <w:rsid w:val="00781EF3"/>
    <w:rsid w:val="00781EF8"/>
    <w:rsid w:val="00781F58"/>
    <w:rsid w:val="0078200D"/>
    <w:rsid w:val="00782025"/>
    <w:rsid w:val="0078204D"/>
    <w:rsid w:val="007820BA"/>
    <w:rsid w:val="007820EB"/>
    <w:rsid w:val="00782133"/>
    <w:rsid w:val="00782142"/>
    <w:rsid w:val="00782192"/>
    <w:rsid w:val="007821AD"/>
    <w:rsid w:val="007821C4"/>
    <w:rsid w:val="007821DC"/>
    <w:rsid w:val="0078220E"/>
    <w:rsid w:val="00782215"/>
    <w:rsid w:val="00782305"/>
    <w:rsid w:val="0078232E"/>
    <w:rsid w:val="007823AB"/>
    <w:rsid w:val="007823BB"/>
    <w:rsid w:val="007823CF"/>
    <w:rsid w:val="00782432"/>
    <w:rsid w:val="00782443"/>
    <w:rsid w:val="00782460"/>
    <w:rsid w:val="00782463"/>
    <w:rsid w:val="00782464"/>
    <w:rsid w:val="007824A1"/>
    <w:rsid w:val="00782517"/>
    <w:rsid w:val="0078251B"/>
    <w:rsid w:val="00782549"/>
    <w:rsid w:val="007825F3"/>
    <w:rsid w:val="0078260B"/>
    <w:rsid w:val="007826BB"/>
    <w:rsid w:val="00782708"/>
    <w:rsid w:val="0078272B"/>
    <w:rsid w:val="007827C7"/>
    <w:rsid w:val="0078285F"/>
    <w:rsid w:val="007828F3"/>
    <w:rsid w:val="007829C2"/>
    <w:rsid w:val="00782A8F"/>
    <w:rsid w:val="00782AA0"/>
    <w:rsid w:val="00782B1C"/>
    <w:rsid w:val="00782B43"/>
    <w:rsid w:val="00782B5C"/>
    <w:rsid w:val="00782B7A"/>
    <w:rsid w:val="00782BA7"/>
    <w:rsid w:val="00782C25"/>
    <w:rsid w:val="00782C5B"/>
    <w:rsid w:val="00782C65"/>
    <w:rsid w:val="00782CB7"/>
    <w:rsid w:val="00782D0E"/>
    <w:rsid w:val="00782D12"/>
    <w:rsid w:val="00782D91"/>
    <w:rsid w:val="00782DA6"/>
    <w:rsid w:val="00782DDD"/>
    <w:rsid w:val="00782DE9"/>
    <w:rsid w:val="00782E2C"/>
    <w:rsid w:val="00782EA5"/>
    <w:rsid w:val="00782F1D"/>
    <w:rsid w:val="00782F9E"/>
    <w:rsid w:val="00783008"/>
    <w:rsid w:val="00783014"/>
    <w:rsid w:val="00783040"/>
    <w:rsid w:val="00783070"/>
    <w:rsid w:val="007830BC"/>
    <w:rsid w:val="007830EE"/>
    <w:rsid w:val="0078316E"/>
    <w:rsid w:val="007831BA"/>
    <w:rsid w:val="0078321C"/>
    <w:rsid w:val="00783226"/>
    <w:rsid w:val="007832C3"/>
    <w:rsid w:val="007832CB"/>
    <w:rsid w:val="007833A2"/>
    <w:rsid w:val="007833BD"/>
    <w:rsid w:val="00783489"/>
    <w:rsid w:val="007834C5"/>
    <w:rsid w:val="007834E4"/>
    <w:rsid w:val="00783517"/>
    <w:rsid w:val="007835B9"/>
    <w:rsid w:val="007835BD"/>
    <w:rsid w:val="007835CE"/>
    <w:rsid w:val="007836C7"/>
    <w:rsid w:val="007836D3"/>
    <w:rsid w:val="0078379B"/>
    <w:rsid w:val="007837BE"/>
    <w:rsid w:val="0078382D"/>
    <w:rsid w:val="00783843"/>
    <w:rsid w:val="00783844"/>
    <w:rsid w:val="0078389D"/>
    <w:rsid w:val="007838B3"/>
    <w:rsid w:val="007838E2"/>
    <w:rsid w:val="00783A5C"/>
    <w:rsid w:val="00783AC6"/>
    <w:rsid w:val="00783BAA"/>
    <w:rsid w:val="00783BC4"/>
    <w:rsid w:val="00783BFC"/>
    <w:rsid w:val="00783C11"/>
    <w:rsid w:val="00783D46"/>
    <w:rsid w:val="00783DC0"/>
    <w:rsid w:val="00783DCD"/>
    <w:rsid w:val="00783DEF"/>
    <w:rsid w:val="00783DF6"/>
    <w:rsid w:val="00783EC9"/>
    <w:rsid w:val="00783F0E"/>
    <w:rsid w:val="00783F26"/>
    <w:rsid w:val="00783F40"/>
    <w:rsid w:val="00783F4B"/>
    <w:rsid w:val="00783F93"/>
    <w:rsid w:val="00783FC1"/>
    <w:rsid w:val="00783FDC"/>
    <w:rsid w:val="00784005"/>
    <w:rsid w:val="0078405E"/>
    <w:rsid w:val="007841F5"/>
    <w:rsid w:val="00784210"/>
    <w:rsid w:val="0078427D"/>
    <w:rsid w:val="007842C0"/>
    <w:rsid w:val="00784338"/>
    <w:rsid w:val="00784345"/>
    <w:rsid w:val="00784350"/>
    <w:rsid w:val="007843DF"/>
    <w:rsid w:val="00784494"/>
    <w:rsid w:val="007844DD"/>
    <w:rsid w:val="0078450A"/>
    <w:rsid w:val="00784530"/>
    <w:rsid w:val="0078456A"/>
    <w:rsid w:val="00784713"/>
    <w:rsid w:val="00784735"/>
    <w:rsid w:val="0078474A"/>
    <w:rsid w:val="0078476B"/>
    <w:rsid w:val="00784773"/>
    <w:rsid w:val="0078478A"/>
    <w:rsid w:val="007847EA"/>
    <w:rsid w:val="007847EF"/>
    <w:rsid w:val="00784809"/>
    <w:rsid w:val="0078492B"/>
    <w:rsid w:val="00784950"/>
    <w:rsid w:val="00784953"/>
    <w:rsid w:val="00784A4C"/>
    <w:rsid w:val="00784ABA"/>
    <w:rsid w:val="00784B58"/>
    <w:rsid w:val="00784BEA"/>
    <w:rsid w:val="00784CA2"/>
    <w:rsid w:val="00784CF9"/>
    <w:rsid w:val="00784DA9"/>
    <w:rsid w:val="00784DCB"/>
    <w:rsid w:val="00784E2E"/>
    <w:rsid w:val="00784E41"/>
    <w:rsid w:val="00784E54"/>
    <w:rsid w:val="00784E90"/>
    <w:rsid w:val="00784ECE"/>
    <w:rsid w:val="00784F5B"/>
    <w:rsid w:val="00784FD3"/>
    <w:rsid w:val="00784FD5"/>
    <w:rsid w:val="00785009"/>
    <w:rsid w:val="00785069"/>
    <w:rsid w:val="00785095"/>
    <w:rsid w:val="00785131"/>
    <w:rsid w:val="00785163"/>
    <w:rsid w:val="00785232"/>
    <w:rsid w:val="007852D9"/>
    <w:rsid w:val="007852E5"/>
    <w:rsid w:val="00785317"/>
    <w:rsid w:val="00785327"/>
    <w:rsid w:val="00785353"/>
    <w:rsid w:val="0078542A"/>
    <w:rsid w:val="00785471"/>
    <w:rsid w:val="007854F5"/>
    <w:rsid w:val="007854FB"/>
    <w:rsid w:val="00785528"/>
    <w:rsid w:val="0078553F"/>
    <w:rsid w:val="007855C6"/>
    <w:rsid w:val="007855D5"/>
    <w:rsid w:val="0078564B"/>
    <w:rsid w:val="00785680"/>
    <w:rsid w:val="0078569E"/>
    <w:rsid w:val="007856F4"/>
    <w:rsid w:val="007856F5"/>
    <w:rsid w:val="007857BA"/>
    <w:rsid w:val="00785816"/>
    <w:rsid w:val="007858A3"/>
    <w:rsid w:val="007858A9"/>
    <w:rsid w:val="007858ED"/>
    <w:rsid w:val="007858EF"/>
    <w:rsid w:val="00785990"/>
    <w:rsid w:val="007859BA"/>
    <w:rsid w:val="007859BF"/>
    <w:rsid w:val="007859EA"/>
    <w:rsid w:val="00785A35"/>
    <w:rsid w:val="00785A3C"/>
    <w:rsid w:val="00785A5A"/>
    <w:rsid w:val="00785A5F"/>
    <w:rsid w:val="00785AA1"/>
    <w:rsid w:val="00785AB9"/>
    <w:rsid w:val="00785AEA"/>
    <w:rsid w:val="00785BE8"/>
    <w:rsid w:val="00785C1A"/>
    <w:rsid w:val="00785C2D"/>
    <w:rsid w:val="00785C73"/>
    <w:rsid w:val="00785D86"/>
    <w:rsid w:val="00785D93"/>
    <w:rsid w:val="00785D9F"/>
    <w:rsid w:val="00785DBF"/>
    <w:rsid w:val="00785DCF"/>
    <w:rsid w:val="00785DD4"/>
    <w:rsid w:val="00785E5F"/>
    <w:rsid w:val="00785E87"/>
    <w:rsid w:val="00785F38"/>
    <w:rsid w:val="00785F9E"/>
    <w:rsid w:val="00785FAF"/>
    <w:rsid w:val="00785FCD"/>
    <w:rsid w:val="00785FEE"/>
    <w:rsid w:val="00786092"/>
    <w:rsid w:val="007860B4"/>
    <w:rsid w:val="00786124"/>
    <w:rsid w:val="0078618D"/>
    <w:rsid w:val="00786196"/>
    <w:rsid w:val="007861CD"/>
    <w:rsid w:val="0078621B"/>
    <w:rsid w:val="00786224"/>
    <w:rsid w:val="00786342"/>
    <w:rsid w:val="007863CB"/>
    <w:rsid w:val="007863D2"/>
    <w:rsid w:val="00786482"/>
    <w:rsid w:val="007864C6"/>
    <w:rsid w:val="007864CD"/>
    <w:rsid w:val="007864D8"/>
    <w:rsid w:val="0078654F"/>
    <w:rsid w:val="007865C7"/>
    <w:rsid w:val="007865E6"/>
    <w:rsid w:val="00786605"/>
    <w:rsid w:val="007866F4"/>
    <w:rsid w:val="0078671E"/>
    <w:rsid w:val="00786737"/>
    <w:rsid w:val="0078683E"/>
    <w:rsid w:val="0078694D"/>
    <w:rsid w:val="00786991"/>
    <w:rsid w:val="00786A39"/>
    <w:rsid w:val="00786A69"/>
    <w:rsid w:val="00786AFD"/>
    <w:rsid w:val="00786B1C"/>
    <w:rsid w:val="00786B5B"/>
    <w:rsid w:val="00786BE6"/>
    <w:rsid w:val="00786BEC"/>
    <w:rsid w:val="00786CE0"/>
    <w:rsid w:val="00786DBA"/>
    <w:rsid w:val="00786E2C"/>
    <w:rsid w:val="00786F04"/>
    <w:rsid w:val="00786F11"/>
    <w:rsid w:val="00786FCB"/>
    <w:rsid w:val="0078700F"/>
    <w:rsid w:val="007870AF"/>
    <w:rsid w:val="007870B9"/>
    <w:rsid w:val="007870BC"/>
    <w:rsid w:val="00787170"/>
    <w:rsid w:val="0078717E"/>
    <w:rsid w:val="007871CA"/>
    <w:rsid w:val="007871E4"/>
    <w:rsid w:val="00787226"/>
    <w:rsid w:val="007872BC"/>
    <w:rsid w:val="0078735C"/>
    <w:rsid w:val="0078739B"/>
    <w:rsid w:val="007873B8"/>
    <w:rsid w:val="007873DB"/>
    <w:rsid w:val="00787445"/>
    <w:rsid w:val="007874C0"/>
    <w:rsid w:val="007874D7"/>
    <w:rsid w:val="007874FA"/>
    <w:rsid w:val="0078759E"/>
    <w:rsid w:val="00787624"/>
    <w:rsid w:val="0078777B"/>
    <w:rsid w:val="00787792"/>
    <w:rsid w:val="0078779C"/>
    <w:rsid w:val="0078786A"/>
    <w:rsid w:val="00787875"/>
    <w:rsid w:val="007878FB"/>
    <w:rsid w:val="00787978"/>
    <w:rsid w:val="00787986"/>
    <w:rsid w:val="0078799E"/>
    <w:rsid w:val="007879AE"/>
    <w:rsid w:val="007879C2"/>
    <w:rsid w:val="007879D2"/>
    <w:rsid w:val="007879E2"/>
    <w:rsid w:val="00787A21"/>
    <w:rsid w:val="00787A48"/>
    <w:rsid w:val="00787A77"/>
    <w:rsid w:val="00787A81"/>
    <w:rsid w:val="00787AE0"/>
    <w:rsid w:val="00787B64"/>
    <w:rsid w:val="00787B66"/>
    <w:rsid w:val="00787BB4"/>
    <w:rsid w:val="00787BCC"/>
    <w:rsid w:val="00787BE4"/>
    <w:rsid w:val="00787BF1"/>
    <w:rsid w:val="00787C09"/>
    <w:rsid w:val="00787C82"/>
    <w:rsid w:val="00787CE3"/>
    <w:rsid w:val="00787EA5"/>
    <w:rsid w:val="00787ECE"/>
    <w:rsid w:val="00787F42"/>
    <w:rsid w:val="00787FF1"/>
    <w:rsid w:val="0079001F"/>
    <w:rsid w:val="007900AF"/>
    <w:rsid w:val="007900DB"/>
    <w:rsid w:val="00790163"/>
    <w:rsid w:val="00790174"/>
    <w:rsid w:val="007901DE"/>
    <w:rsid w:val="00790219"/>
    <w:rsid w:val="0079029A"/>
    <w:rsid w:val="007902B7"/>
    <w:rsid w:val="00790388"/>
    <w:rsid w:val="007903A5"/>
    <w:rsid w:val="007903DF"/>
    <w:rsid w:val="007903F4"/>
    <w:rsid w:val="00790413"/>
    <w:rsid w:val="007904F1"/>
    <w:rsid w:val="00790538"/>
    <w:rsid w:val="0079058F"/>
    <w:rsid w:val="007905A0"/>
    <w:rsid w:val="007905C8"/>
    <w:rsid w:val="00790615"/>
    <w:rsid w:val="0079067A"/>
    <w:rsid w:val="0079071F"/>
    <w:rsid w:val="007907ED"/>
    <w:rsid w:val="0079087C"/>
    <w:rsid w:val="007908B8"/>
    <w:rsid w:val="00790AAA"/>
    <w:rsid w:val="00790AD7"/>
    <w:rsid w:val="00790CCE"/>
    <w:rsid w:val="00790CDB"/>
    <w:rsid w:val="00790D32"/>
    <w:rsid w:val="00790D98"/>
    <w:rsid w:val="00790DA4"/>
    <w:rsid w:val="00790DB3"/>
    <w:rsid w:val="00790DBF"/>
    <w:rsid w:val="00790DE0"/>
    <w:rsid w:val="00790E42"/>
    <w:rsid w:val="00790E71"/>
    <w:rsid w:val="00790E8C"/>
    <w:rsid w:val="00790F3E"/>
    <w:rsid w:val="00790F7E"/>
    <w:rsid w:val="00791019"/>
    <w:rsid w:val="007910B1"/>
    <w:rsid w:val="007910C2"/>
    <w:rsid w:val="00791131"/>
    <w:rsid w:val="00791135"/>
    <w:rsid w:val="00791155"/>
    <w:rsid w:val="00791164"/>
    <w:rsid w:val="007911FE"/>
    <w:rsid w:val="00791258"/>
    <w:rsid w:val="00791299"/>
    <w:rsid w:val="007912FC"/>
    <w:rsid w:val="00791311"/>
    <w:rsid w:val="007913D6"/>
    <w:rsid w:val="007913E8"/>
    <w:rsid w:val="007914B4"/>
    <w:rsid w:val="007914C5"/>
    <w:rsid w:val="00791504"/>
    <w:rsid w:val="007915D6"/>
    <w:rsid w:val="00791626"/>
    <w:rsid w:val="00791641"/>
    <w:rsid w:val="00791666"/>
    <w:rsid w:val="00791669"/>
    <w:rsid w:val="00791701"/>
    <w:rsid w:val="007917C2"/>
    <w:rsid w:val="007917F6"/>
    <w:rsid w:val="007917F8"/>
    <w:rsid w:val="007918E1"/>
    <w:rsid w:val="007918E4"/>
    <w:rsid w:val="00791949"/>
    <w:rsid w:val="0079195B"/>
    <w:rsid w:val="00791AD9"/>
    <w:rsid w:val="00791B62"/>
    <w:rsid w:val="00791B6F"/>
    <w:rsid w:val="00791BE8"/>
    <w:rsid w:val="00791C9F"/>
    <w:rsid w:val="00791D9A"/>
    <w:rsid w:val="00791DF3"/>
    <w:rsid w:val="00791E2F"/>
    <w:rsid w:val="00791E54"/>
    <w:rsid w:val="00791E9D"/>
    <w:rsid w:val="00791EC3"/>
    <w:rsid w:val="00791F1E"/>
    <w:rsid w:val="00791F3F"/>
    <w:rsid w:val="00791FE9"/>
    <w:rsid w:val="0079205D"/>
    <w:rsid w:val="00792074"/>
    <w:rsid w:val="007920C2"/>
    <w:rsid w:val="0079214B"/>
    <w:rsid w:val="007921B7"/>
    <w:rsid w:val="007921EA"/>
    <w:rsid w:val="0079228C"/>
    <w:rsid w:val="007922BE"/>
    <w:rsid w:val="007922D1"/>
    <w:rsid w:val="007922FF"/>
    <w:rsid w:val="0079231E"/>
    <w:rsid w:val="0079233C"/>
    <w:rsid w:val="00792360"/>
    <w:rsid w:val="0079236E"/>
    <w:rsid w:val="00792434"/>
    <w:rsid w:val="00792450"/>
    <w:rsid w:val="007925F6"/>
    <w:rsid w:val="007926E0"/>
    <w:rsid w:val="00792798"/>
    <w:rsid w:val="007927A7"/>
    <w:rsid w:val="007927D6"/>
    <w:rsid w:val="00792893"/>
    <w:rsid w:val="007928E2"/>
    <w:rsid w:val="007928E7"/>
    <w:rsid w:val="00792961"/>
    <w:rsid w:val="00792A01"/>
    <w:rsid w:val="00792AA2"/>
    <w:rsid w:val="00792B03"/>
    <w:rsid w:val="00792B1E"/>
    <w:rsid w:val="00792B44"/>
    <w:rsid w:val="00792C3E"/>
    <w:rsid w:val="00792C63"/>
    <w:rsid w:val="00792D55"/>
    <w:rsid w:val="00792DE1"/>
    <w:rsid w:val="00792DFF"/>
    <w:rsid w:val="00792E90"/>
    <w:rsid w:val="00792ECB"/>
    <w:rsid w:val="00792F00"/>
    <w:rsid w:val="00792F4F"/>
    <w:rsid w:val="00792F6F"/>
    <w:rsid w:val="00792FB1"/>
    <w:rsid w:val="00793071"/>
    <w:rsid w:val="007930FD"/>
    <w:rsid w:val="007931A8"/>
    <w:rsid w:val="007931AC"/>
    <w:rsid w:val="007931FA"/>
    <w:rsid w:val="00793210"/>
    <w:rsid w:val="00793255"/>
    <w:rsid w:val="00793333"/>
    <w:rsid w:val="00793347"/>
    <w:rsid w:val="0079340C"/>
    <w:rsid w:val="00793449"/>
    <w:rsid w:val="00793483"/>
    <w:rsid w:val="0079350E"/>
    <w:rsid w:val="00793533"/>
    <w:rsid w:val="0079353C"/>
    <w:rsid w:val="0079368A"/>
    <w:rsid w:val="007936F3"/>
    <w:rsid w:val="007937C7"/>
    <w:rsid w:val="00793837"/>
    <w:rsid w:val="007938F9"/>
    <w:rsid w:val="0079390D"/>
    <w:rsid w:val="0079391A"/>
    <w:rsid w:val="00793965"/>
    <w:rsid w:val="007939FA"/>
    <w:rsid w:val="00793A10"/>
    <w:rsid w:val="00793B13"/>
    <w:rsid w:val="00793B7E"/>
    <w:rsid w:val="00793BE9"/>
    <w:rsid w:val="00793C66"/>
    <w:rsid w:val="00793C87"/>
    <w:rsid w:val="00793D9E"/>
    <w:rsid w:val="00793DEE"/>
    <w:rsid w:val="00793DFA"/>
    <w:rsid w:val="00793E5F"/>
    <w:rsid w:val="00793EA3"/>
    <w:rsid w:val="00793F45"/>
    <w:rsid w:val="00793F5C"/>
    <w:rsid w:val="00793FEA"/>
    <w:rsid w:val="00793FF3"/>
    <w:rsid w:val="00794037"/>
    <w:rsid w:val="007940A6"/>
    <w:rsid w:val="007940BF"/>
    <w:rsid w:val="0079420F"/>
    <w:rsid w:val="0079430E"/>
    <w:rsid w:val="00794321"/>
    <w:rsid w:val="0079434B"/>
    <w:rsid w:val="007943EC"/>
    <w:rsid w:val="007943F6"/>
    <w:rsid w:val="007943FB"/>
    <w:rsid w:val="0079442D"/>
    <w:rsid w:val="0079445B"/>
    <w:rsid w:val="00794466"/>
    <w:rsid w:val="00794474"/>
    <w:rsid w:val="007944BC"/>
    <w:rsid w:val="007944DF"/>
    <w:rsid w:val="00794509"/>
    <w:rsid w:val="00794521"/>
    <w:rsid w:val="0079452B"/>
    <w:rsid w:val="00794559"/>
    <w:rsid w:val="007945F4"/>
    <w:rsid w:val="00794694"/>
    <w:rsid w:val="007946CB"/>
    <w:rsid w:val="007946DF"/>
    <w:rsid w:val="00794843"/>
    <w:rsid w:val="00794860"/>
    <w:rsid w:val="007948A6"/>
    <w:rsid w:val="00794903"/>
    <w:rsid w:val="0079493A"/>
    <w:rsid w:val="007949AB"/>
    <w:rsid w:val="007949C9"/>
    <w:rsid w:val="00794A09"/>
    <w:rsid w:val="00794A0E"/>
    <w:rsid w:val="00794A50"/>
    <w:rsid w:val="00794A54"/>
    <w:rsid w:val="00794A62"/>
    <w:rsid w:val="00794A77"/>
    <w:rsid w:val="00794A88"/>
    <w:rsid w:val="00794B5F"/>
    <w:rsid w:val="00794B88"/>
    <w:rsid w:val="00794BAD"/>
    <w:rsid w:val="00794C11"/>
    <w:rsid w:val="00794C20"/>
    <w:rsid w:val="00794C9A"/>
    <w:rsid w:val="00794CBF"/>
    <w:rsid w:val="00794D21"/>
    <w:rsid w:val="00794D25"/>
    <w:rsid w:val="00794D8C"/>
    <w:rsid w:val="00794E3D"/>
    <w:rsid w:val="00794E71"/>
    <w:rsid w:val="00794ED3"/>
    <w:rsid w:val="00794EF0"/>
    <w:rsid w:val="007950DB"/>
    <w:rsid w:val="007950E7"/>
    <w:rsid w:val="00795152"/>
    <w:rsid w:val="00795168"/>
    <w:rsid w:val="0079519F"/>
    <w:rsid w:val="007951C6"/>
    <w:rsid w:val="0079520E"/>
    <w:rsid w:val="0079521E"/>
    <w:rsid w:val="007952CE"/>
    <w:rsid w:val="0079537B"/>
    <w:rsid w:val="007953DF"/>
    <w:rsid w:val="007954A0"/>
    <w:rsid w:val="007954E1"/>
    <w:rsid w:val="007955A1"/>
    <w:rsid w:val="007955CC"/>
    <w:rsid w:val="00795624"/>
    <w:rsid w:val="007956DD"/>
    <w:rsid w:val="007956EC"/>
    <w:rsid w:val="007956FD"/>
    <w:rsid w:val="0079571D"/>
    <w:rsid w:val="00795784"/>
    <w:rsid w:val="007957B5"/>
    <w:rsid w:val="007957C4"/>
    <w:rsid w:val="00795811"/>
    <w:rsid w:val="00795857"/>
    <w:rsid w:val="007958BB"/>
    <w:rsid w:val="0079594E"/>
    <w:rsid w:val="0079597D"/>
    <w:rsid w:val="007959B8"/>
    <w:rsid w:val="007959C1"/>
    <w:rsid w:val="00795A3F"/>
    <w:rsid w:val="00795A5E"/>
    <w:rsid w:val="00795A72"/>
    <w:rsid w:val="00795ACC"/>
    <w:rsid w:val="00795B10"/>
    <w:rsid w:val="00795B15"/>
    <w:rsid w:val="00795B3D"/>
    <w:rsid w:val="00795B9A"/>
    <w:rsid w:val="00795BBB"/>
    <w:rsid w:val="00795C23"/>
    <w:rsid w:val="00795C34"/>
    <w:rsid w:val="00795C37"/>
    <w:rsid w:val="00795C49"/>
    <w:rsid w:val="00795D7C"/>
    <w:rsid w:val="00795DA8"/>
    <w:rsid w:val="00795E21"/>
    <w:rsid w:val="00795EB9"/>
    <w:rsid w:val="00795EDA"/>
    <w:rsid w:val="00795F1D"/>
    <w:rsid w:val="00795F8D"/>
    <w:rsid w:val="007960A6"/>
    <w:rsid w:val="007960E4"/>
    <w:rsid w:val="00796121"/>
    <w:rsid w:val="00796137"/>
    <w:rsid w:val="007961A6"/>
    <w:rsid w:val="007961A9"/>
    <w:rsid w:val="00796292"/>
    <w:rsid w:val="007962B4"/>
    <w:rsid w:val="007962F1"/>
    <w:rsid w:val="00796304"/>
    <w:rsid w:val="00796315"/>
    <w:rsid w:val="00796326"/>
    <w:rsid w:val="0079634E"/>
    <w:rsid w:val="00796391"/>
    <w:rsid w:val="007963BE"/>
    <w:rsid w:val="007963C2"/>
    <w:rsid w:val="007963E9"/>
    <w:rsid w:val="00796420"/>
    <w:rsid w:val="007964A6"/>
    <w:rsid w:val="007964C5"/>
    <w:rsid w:val="00796673"/>
    <w:rsid w:val="00796737"/>
    <w:rsid w:val="007967E1"/>
    <w:rsid w:val="007967ED"/>
    <w:rsid w:val="00796817"/>
    <w:rsid w:val="00796819"/>
    <w:rsid w:val="0079681C"/>
    <w:rsid w:val="007968E2"/>
    <w:rsid w:val="0079691F"/>
    <w:rsid w:val="007969C5"/>
    <w:rsid w:val="007969E3"/>
    <w:rsid w:val="00796A1C"/>
    <w:rsid w:val="00796A25"/>
    <w:rsid w:val="00796A6A"/>
    <w:rsid w:val="00796AD9"/>
    <w:rsid w:val="00796AE9"/>
    <w:rsid w:val="00796C3E"/>
    <w:rsid w:val="00796C66"/>
    <w:rsid w:val="00796CB1"/>
    <w:rsid w:val="00796CBA"/>
    <w:rsid w:val="00796CF6"/>
    <w:rsid w:val="00796D41"/>
    <w:rsid w:val="00796EA3"/>
    <w:rsid w:val="00796EE5"/>
    <w:rsid w:val="00796EE6"/>
    <w:rsid w:val="00796F0B"/>
    <w:rsid w:val="00796F40"/>
    <w:rsid w:val="00796F7D"/>
    <w:rsid w:val="00796F8B"/>
    <w:rsid w:val="00796FC6"/>
    <w:rsid w:val="007970A4"/>
    <w:rsid w:val="007970CC"/>
    <w:rsid w:val="007970D5"/>
    <w:rsid w:val="007970F0"/>
    <w:rsid w:val="007970FD"/>
    <w:rsid w:val="00797161"/>
    <w:rsid w:val="0079716A"/>
    <w:rsid w:val="00797184"/>
    <w:rsid w:val="007971BD"/>
    <w:rsid w:val="0079737E"/>
    <w:rsid w:val="0079738A"/>
    <w:rsid w:val="0079738E"/>
    <w:rsid w:val="00797443"/>
    <w:rsid w:val="00797523"/>
    <w:rsid w:val="00797605"/>
    <w:rsid w:val="00797609"/>
    <w:rsid w:val="0079764E"/>
    <w:rsid w:val="0079767B"/>
    <w:rsid w:val="007976A0"/>
    <w:rsid w:val="00797711"/>
    <w:rsid w:val="00797765"/>
    <w:rsid w:val="00797800"/>
    <w:rsid w:val="007978B0"/>
    <w:rsid w:val="0079793D"/>
    <w:rsid w:val="00797958"/>
    <w:rsid w:val="0079799A"/>
    <w:rsid w:val="00797A1C"/>
    <w:rsid w:val="00797A59"/>
    <w:rsid w:val="00797A7B"/>
    <w:rsid w:val="00797A96"/>
    <w:rsid w:val="00797ABA"/>
    <w:rsid w:val="00797ADA"/>
    <w:rsid w:val="00797B8F"/>
    <w:rsid w:val="00797BBC"/>
    <w:rsid w:val="00797C1D"/>
    <w:rsid w:val="00797C7A"/>
    <w:rsid w:val="00797D0F"/>
    <w:rsid w:val="00797D6C"/>
    <w:rsid w:val="00797D88"/>
    <w:rsid w:val="00797DE6"/>
    <w:rsid w:val="00797DFC"/>
    <w:rsid w:val="00797E21"/>
    <w:rsid w:val="00797ECE"/>
    <w:rsid w:val="00797F86"/>
    <w:rsid w:val="00797FFA"/>
    <w:rsid w:val="007A0082"/>
    <w:rsid w:val="007A0153"/>
    <w:rsid w:val="007A0172"/>
    <w:rsid w:val="007A018C"/>
    <w:rsid w:val="007A018F"/>
    <w:rsid w:val="007A0195"/>
    <w:rsid w:val="007A01B1"/>
    <w:rsid w:val="007A0236"/>
    <w:rsid w:val="007A0239"/>
    <w:rsid w:val="007A02C9"/>
    <w:rsid w:val="007A02FB"/>
    <w:rsid w:val="007A0352"/>
    <w:rsid w:val="007A037A"/>
    <w:rsid w:val="007A0453"/>
    <w:rsid w:val="007A04C2"/>
    <w:rsid w:val="007A04E2"/>
    <w:rsid w:val="007A0544"/>
    <w:rsid w:val="007A063A"/>
    <w:rsid w:val="007A0690"/>
    <w:rsid w:val="007A06B2"/>
    <w:rsid w:val="007A0700"/>
    <w:rsid w:val="007A076D"/>
    <w:rsid w:val="007A086F"/>
    <w:rsid w:val="007A088F"/>
    <w:rsid w:val="007A08A1"/>
    <w:rsid w:val="007A08A8"/>
    <w:rsid w:val="007A08CD"/>
    <w:rsid w:val="007A0956"/>
    <w:rsid w:val="007A0A00"/>
    <w:rsid w:val="007A0A11"/>
    <w:rsid w:val="007A0A37"/>
    <w:rsid w:val="007A0AC9"/>
    <w:rsid w:val="007A0AF3"/>
    <w:rsid w:val="007A0B07"/>
    <w:rsid w:val="007A0B82"/>
    <w:rsid w:val="007A0BA1"/>
    <w:rsid w:val="007A0BC4"/>
    <w:rsid w:val="007A0BE4"/>
    <w:rsid w:val="007A0BE7"/>
    <w:rsid w:val="007A0C0A"/>
    <w:rsid w:val="007A0C22"/>
    <w:rsid w:val="007A0C3C"/>
    <w:rsid w:val="007A0C6C"/>
    <w:rsid w:val="007A0C6D"/>
    <w:rsid w:val="007A0CC3"/>
    <w:rsid w:val="007A0CFC"/>
    <w:rsid w:val="007A0D42"/>
    <w:rsid w:val="007A0E04"/>
    <w:rsid w:val="007A0E2C"/>
    <w:rsid w:val="007A0E4B"/>
    <w:rsid w:val="007A0E67"/>
    <w:rsid w:val="007A0E6A"/>
    <w:rsid w:val="007A0ED9"/>
    <w:rsid w:val="007A0EE9"/>
    <w:rsid w:val="007A0F00"/>
    <w:rsid w:val="007A0FA0"/>
    <w:rsid w:val="007A0FE9"/>
    <w:rsid w:val="007A0FEF"/>
    <w:rsid w:val="007A0FF0"/>
    <w:rsid w:val="007A106C"/>
    <w:rsid w:val="007A116C"/>
    <w:rsid w:val="007A11DF"/>
    <w:rsid w:val="007A1314"/>
    <w:rsid w:val="007A1382"/>
    <w:rsid w:val="007A139B"/>
    <w:rsid w:val="007A13AE"/>
    <w:rsid w:val="007A13CB"/>
    <w:rsid w:val="007A13CF"/>
    <w:rsid w:val="007A13D1"/>
    <w:rsid w:val="007A141E"/>
    <w:rsid w:val="007A145D"/>
    <w:rsid w:val="007A1502"/>
    <w:rsid w:val="007A151E"/>
    <w:rsid w:val="007A15BC"/>
    <w:rsid w:val="007A15C1"/>
    <w:rsid w:val="007A15EE"/>
    <w:rsid w:val="007A162A"/>
    <w:rsid w:val="007A165C"/>
    <w:rsid w:val="007A167A"/>
    <w:rsid w:val="007A16F4"/>
    <w:rsid w:val="007A170A"/>
    <w:rsid w:val="007A1716"/>
    <w:rsid w:val="007A172C"/>
    <w:rsid w:val="007A17A9"/>
    <w:rsid w:val="007A1841"/>
    <w:rsid w:val="007A1879"/>
    <w:rsid w:val="007A1899"/>
    <w:rsid w:val="007A18D5"/>
    <w:rsid w:val="007A18DE"/>
    <w:rsid w:val="007A1947"/>
    <w:rsid w:val="007A1996"/>
    <w:rsid w:val="007A199E"/>
    <w:rsid w:val="007A19C4"/>
    <w:rsid w:val="007A19F6"/>
    <w:rsid w:val="007A1A54"/>
    <w:rsid w:val="007A1B10"/>
    <w:rsid w:val="007A1B67"/>
    <w:rsid w:val="007A1B81"/>
    <w:rsid w:val="007A1BC6"/>
    <w:rsid w:val="007A1C5C"/>
    <w:rsid w:val="007A1CDF"/>
    <w:rsid w:val="007A1D7F"/>
    <w:rsid w:val="007A1DF7"/>
    <w:rsid w:val="007A1E20"/>
    <w:rsid w:val="007A1E60"/>
    <w:rsid w:val="007A1E9C"/>
    <w:rsid w:val="007A1EB3"/>
    <w:rsid w:val="007A1F26"/>
    <w:rsid w:val="007A1F71"/>
    <w:rsid w:val="007A1F7B"/>
    <w:rsid w:val="007A1F9D"/>
    <w:rsid w:val="007A1FFA"/>
    <w:rsid w:val="007A20A5"/>
    <w:rsid w:val="007A212B"/>
    <w:rsid w:val="007A21BA"/>
    <w:rsid w:val="007A2210"/>
    <w:rsid w:val="007A222D"/>
    <w:rsid w:val="007A226F"/>
    <w:rsid w:val="007A229C"/>
    <w:rsid w:val="007A22AE"/>
    <w:rsid w:val="007A22C7"/>
    <w:rsid w:val="007A240D"/>
    <w:rsid w:val="007A242D"/>
    <w:rsid w:val="007A2438"/>
    <w:rsid w:val="007A2450"/>
    <w:rsid w:val="007A245B"/>
    <w:rsid w:val="007A2474"/>
    <w:rsid w:val="007A24F3"/>
    <w:rsid w:val="007A2542"/>
    <w:rsid w:val="007A256D"/>
    <w:rsid w:val="007A25FC"/>
    <w:rsid w:val="007A26B4"/>
    <w:rsid w:val="007A26F6"/>
    <w:rsid w:val="007A272E"/>
    <w:rsid w:val="007A2759"/>
    <w:rsid w:val="007A2781"/>
    <w:rsid w:val="007A279B"/>
    <w:rsid w:val="007A27A0"/>
    <w:rsid w:val="007A2814"/>
    <w:rsid w:val="007A286A"/>
    <w:rsid w:val="007A28CD"/>
    <w:rsid w:val="007A2927"/>
    <w:rsid w:val="007A292D"/>
    <w:rsid w:val="007A293E"/>
    <w:rsid w:val="007A2946"/>
    <w:rsid w:val="007A29B0"/>
    <w:rsid w:val="007A2A1C"/>
    <w:rsid w:val="007A2B3D"/>
    <w:rsid w:val="007A2B5D"/>
    <w:rsid w:val="007A2BA7"/>
    <w:rsid w:val="007A2BD1"/>
    <w:rsid w:val="007A2C51"/>
    <w:rsid w:val="007A2C5B"/>
    <w:rsid w:val="007A2CAE"/>
    <w:rsid w:val="007A2D03"/>
    <w:rsid w:val="007A2DD1"/>
    <w:rsid w:val="007A2E30"/>
    <w:rsid w:val="007A2EF5"/>
    <w:rsid w:val="007A2F47"/>
    <w:rsid w:val="007A2FB1"/>
    <w:rsid w:val="007A30DE"/>
    <w:rsid w:val="007A317C"/>
    <w:rsid w:val="007A31B5"/>
    <w:rsid w:val="007A31C4"/>
    <w:rsid w:val="007A31C5"/>
    <w:rsid w:val="007A3204"/>
    <w:rsid w:val="007A3241"/>
    <w:rsid w:val="007A3271"/>
    <w:rsid w:val="007A3373"/>
    <w:rsid w:val="007A33DA"/>
    <w:rsid w:val="007A33EC"/>
    <w:rsid w:val="007A3531"/>
    <w:rsid w:val="007A3659"/>
    <w:rsid w:val="007A368B"/>
    <w:rsid w:val="007A36F2"/>
    <w:rsid w:val="007A3722"/>
    <w:rsid w:val="007A3750"/>
    <w:rsid w:val="007A37E6"/>
    <w:rsid w:val="007A3805"/>
    <w:rsid w:val="007A381A"/>
    <w:rsid w:val="007A38E3"/>
    <w:rsid w:val="007A3915"/>
    <w:rsid w:val="007A398D"/>
    <w:rsid w:val="007A3A15"/>
    <w:rsid w:val="007A3A6C"/>
    <w:rsid w:val="007A3A8A"/>
    <w:rsid w:val="007A3ACE"/>
    <w:rsid w:val="007A3B1E"/>
    <w:rsid w:val="007A3B48"/>
    <w:rsid w:val="007A3BC2"/>
    <w:rsid w:val="007A3C1C"/>
    <w:rsid w:val="007A3CC7"/>
    <w:rsid w:val="007A3D9E"/>
    <w:rsid w:val="007A3F6C"/>
    <w:rsid w:val="007A3F80"/>
    <w:rsid w:val="007A4047"/>
    <w:rsid w:val="007A406C"/>
    <w:rsid w:val="007A40DB"/>
    <w:rsid w:val="007A40FD"/>
    <w:rsid w:val="007A41FB"/>
    <w:rsid w:val="007A4222"/>
    <w:rsid w:val="007A4294"/>
    <w:rsid w:val="007A433D"/>
    <w:rsid w:val="007A43C5"/>
    <w:rsid w:val="007A4408"/>
    <w:rsid w:val="007A443B"/>
    <w:rsid w:val="007A445E"/>
    <w:rsid w:val="007A446C"/>
    <w:rsid w:val="007A44F5"/>
    <w:rsid w:val="007A4512"/>
    <w:rsid w:val="007A4551"/>
    <w:rsid w:val="007A4572"/>
    <w:rsid w:val="007A45B1"/>
    <w:rsid w:val="007A4607"/>
    <w:rsid w:val="007A4643"/>
    <w:rsid w:val="007A46A1"/>
    <w:rsid w:val="007A46A4"/>
    <w:rsid w:val="007A46B2"/>
    <w:rsid w:val="007A46CB"/>
    <w:rsid w:val="007A476A"/>
    <w:rsid w:val="007A4775"/>
    <w:rsid w:val="007A4776"/>
    <w:rsid w:val="007A47BB"/>
    <w:rsid w:val="007A47DF"/>
    <w:rsid w:val="007A4846"/>
    <w:rsid w:val="007A485A"/>
    <w:rsid w:val="007A4872"/>
    <w:rsid w:val="007A4873"/>
    <w:rsid w:val="007A49C4"/>
    <w:rsid w:val="007A4AAD"/>
    <w:rsid w:val="007A4AFD"/>
    <w:rsid w:val="007A4B02"/>
    <w:rsid w:val="007A4B07"/>
    <w:rsid w:val="007A4B0A"/>
    <w:rsid w:val="007A4B59"/>
    <w:rsid w:val="007A4C17"/>
    <w:rsid w:val="007A4C7B"/>
    <w:rsid w:val="007A4CF6"/>
    <w:rsid w:val="007A4D0E"/>
    <w:rsid w:val="007A4D3E"/>
    <w:rsid w:val="007A4DA1"/>
    <w:rsid w:val="007A4DDE"/>
    <w:rsid w:val="007A4DE7"/>
    <w:rsid w:val="007A4DF2"/>
    <w:rsid w:val="007A4E24"/>
    <w:rsid w:val="007A4E57"/>
    <w:rsid w:val="007A4E7B"/>
    <w:rsid w:val="007A4E91"/>
    <w:rsid w:val="007A4FB4"/>
    <w:rsid w:val="007A4FE7"/>
    <w:rsid w:val="007A502C"/>
    <w:rsid w:val="007A505D"/>
    <w:rsid w:val="007A50D9"/>
    <w:rsid w:val="007A513C"/>
    <w:rsid w:val="007A5147"/>
    <w:rsid w:val="007A51AD"/>
    <w:rsid w:val="007A5211"/>
    <w:rsid w:val="007A5264"/>
    <w:rsid w:val="007A52A9"/>
    <w:rsid w:val="007A52AB"/>
    <w:rsid w:val="007A53A7"/>
    <w:rsid w:val="007A53FC"/>
    <w:rsid w:val="007A5447"/>
    <w:rsid w:val="007A5490"/>
    <w:rsid w:val="007A54AF"/>
    <w:rsid w:val="007A54BE"/>
    <w:rsid w:val="007A5531"/>
    <w:rsid w:val="007A559D"/>
    <w:rsid w:val="007A55F8"/>
    <w:rsid w:val="007A5640"/>
    <w:rsid w:val="007A5642"/>
    <w:rsid w:val="007A5708"/>
    <w:rsid w:val="007A57C6"/>
    <w:rsid w:val="007A583D"/>
    <w:rsid w:val="007A5853"/>
    <w:rsid w:val="007A58E1"/>
    <w:rsid w:val="007A5929"/>
    <w:rsid w:val="007A594E"/>
    <w:rsid w:val="007A599F"/>
    <w:rsid w:val="007A5A1B"/>
    <w:rsid w:val="007A5A70"/>
    <w:rsid w:val="007A5A9A"/>
    <w:rsid w:val="007A5AA2"/>
    <w:rsid w:val="007A5ACC"/>
    <w:rsid w:val="007A5B31"/>
    <w:rsid w:val="007A5B6E"/>
    <w:rsid w:val="007A5BB8"/>
    <w:rsid w:val="007A5BF0"/>
    <w:rsid w:val="007A5C8C"/>
    <w:rsid w:val="007A5D0F"/>
    <w:rsid w:val="007A5D48"/>
    <w:rsid w:val="007A5D4E"/>
    <w:rsid w:val="007A5D8B"/>
    <w:rsid w:val="007A5E5A"/>
    <w:rsid w:val="007A5E81"/>
    <w:rsid w:val="007A5E89"/>
    <w:rsid w:val="007A5E9E"/>
    <w:rsid w:val="007A5EB5"/>
    <w:rsid w:val="007A5EF4"/>
    <w:rsid w:val="007A5F47"/>
    <w:rsid w:val="007A601E"/>
    <w:rsid w:val="007A602A"/>
    <w:rsid w:val="007A6128"/>
    <w:rsid w:val="007A612F"/>
    <w:rsid w:val="007A618A"/>
    <w:rsid w:val="007A619C"/>
    <w:rsid w:val="007A61C9"/>
    <w:rsid w:val="007A6215"/>
    <w:rsid w:val="007A6220"/>
    <w:rsid w:val="007A624F"/>
    <w:rsid w:val="007A6393"/>
    <w:rsid w:val="007A63E0"/>
    <w:rsid w:val="007A646D"/>
    <w:rsid w:val="007A6482"/>
    <w:rsid w:val="007A649B"/>
    <w:rsid w:val="007A64C5"/>
    <w:rsid w:val="007A652E"/>
    <w:rsid w:val="007A6569"/>
    <w:rsid w:val="007A65C0"/>
    <w:rsid w:val="007A65F0"/>
    <w:rsid w:val="007A663D"/>
    <w:rsid w:val="007A667E"/>
    <w:rsid w:val="007A66E8"/>
    <w:rsid w:val="007A671A"/>
    <w:rsid w:val="007A6792"/>
    <w:rsid w:val="007A67A5"/>
    <w:rsid w:val="007A6818"/>
    <w:rsid w:val="007A68FC"/>
    <w:rsid w:val="007A690A"/>
    <w:rsid w:val="007A6919"/>
    <w:rsid w:val="007A691D"/>
    <w:rsid w:val="007A6931"/>
    <w:rsid w:val="007A6971"/>
    <w:rsid w:val="007A6992"/>
    <w:rsid w:val="007A69FD"/>
    <w:rsid w:val="007A6B3B"/>
    <w:rsid w:val="007A6B63"/>
    <w:rsid w:val="007A6BE2"/>
    <w:rsid w:val="007A6BF7"/>
    <w:rsid w:val="007A6CD3"/>
    <w:rsid w:val="007A6D07"/>
    <w:rsid w:val="007A6D1B"/>
    <w:rsid w:val="007A6D37"/>
    <w:rsid w:val="007A6D67"/>
    <w:rsid w:val="007A6D89"/>
    <w:rsid w:val="007A6DD7"/>
    <w:rsid w:val="007A6E1A"/>
    <w:rsid w:val="007A6E6D"/>
    <w:rsid w:val="007A6E99"/>
    <w:rsid w:val="007A6F99"/>
    <w:rsid w:val="007A6FA6"/>
    <w:rsid w:val="007A703C"/>
    <w:rsid w:val="007A7089"/>
    <w:rsid w:val="007A70A1"/>
    <w:rsid w:val="007A70C7"/>
    <w:rsid w:val="007A70E4"/>
    <w:rsid w:val="007A710A"/>
    <w:rsid w:val="007A71D7"/>
    <w:rsid w:val="007A71E3"/>
    <w:rsid w:val="007A71F1"/>
    <w:rsid w:val="007A71FF"/>
    <w:rsid w:val="007A726A"/>
    <w:rsid w:val="007A7335"/>
    <w:rsid w:val="007A73B6"/>
    <w:rsid w:val="007A73CA"/>
    <w:rsid w:val="007A7453"/>
    <w:rsid w:val="007A7490"/>
    <w:rsid w:val="007A74C9"/>
    <w:rsid w:val="007A74EA"/>
    <w:rsid w:val="007A74EB"/>
    <w:rsid w:val="007A7528"/>
    <w:rsid w:val="007A758B"/>
    <w:rsid w:val="007A75A4"/>
    <w:rsid w:val="007A75C8"/>
    <w:rsid w:val="007A75EC"/>
    <w:rsid w:val="007A7601"/>
    <w:rsid w:val="007A760F"/>
    <w:rsid w:val="007A7643"/>
    <w:rsid w:val="007A77BC"/>
    <w:rsid w:val="007A7820"/>
    <w:rsid w:val="007A786D"/>
    <w:rsid w:val="007A7881"/>
    <w:rsid w:val="007A792A"/>
    <w:rsid w:val="007A794F"/>
    <w:rsid w:val="007A797C"/>
    <w:rsid w:val="007A7A08"/>
    <w:rsid w:val="007A7AA5"/>
    <w:rsid w:val="007A7B00"/>
    <w:rsid w:val="007A7B0A"/>
    <w:rsid w:val="007A7B29"/>
    <w:rsid w:val="007A7BB6"/>
    <w:rsid w:val="007A7C53"/>
    <w:rsid w:val="007A7C8E"/>
    <w:rsid w:val="007A7CF9"/>
    <w:rsid w:val="007A7D2F"/>
    <w:rsid w:val="007A7D50"/>
    <w:rsid w:val="007A7D68"/>
    <w:rsid w:val="007A7D78"/>
    <w:rsid w:val="007A7E54"/>
    <w:rsid w:val="007A7E70"/>
    <w:rsid w:val="007A7FAB"/>
    <w:rsid w:val="007B0060"/>
    <w:rsid w:val="007B0120"/>
    <w:rsid w:val="007B0188"/>
    <w:rsid w:val="007B0201"/>
    <w:rsid w:val="007B029E"/>
    <w:rsid w:val="007B02CD"/>
    <w:rsid w:val="007B0341"/>
    <w:rsid w:val="007B03FA"/>
    <w:rsid w:val="007B043A"/>
    <w:rsid w:val="007B053B"/>
    <w:rsid w:val="007B05D9"/>
    <w:rsid w:val="007B064A"/>
    <w:rsid w:val="007B06C2"/>
    <w:rsid w:val="007B0744"/>
    <w:rsid w:val="007B0752"/>
    <w:rsid w:val="007B084E"/>
    <w:rsid w:val="007B08EF"/>
    <w:rsid w:val="007B091E"/>
    <w:rsid w:val="007B0922"/>
    <w:rsid w:val="007B095E"/>
    <w:rsid w:val="007B0A16"/>
    <w:rsid w:val="007B0A59"/>
    <w:rsid w:val="007B0A82"/>
    <w:rsid w:val="007B0A87"/>
    <w:rsid w:val="007B0AAC"/>
    <w:rsid w:val="007B0B28"/>
    <w:rsid w:val="007B0B57"/>
    <w:rsid w:val="007B0B72"/>
    <w:rsid w:val="007B0BA6"/>
    <w:rsid w:val="007B0BD8"/>
    <w:rsid w:val="007B0DC9"/>
    <w:rsid w:val="007B0EAA"/>
    <w:rsid w:val="007B0F4E"/>
    <w:rsid w:val="007B0F9C"/>
    <w:rsid w:val="007B0FF3"/>
    <w:rsid w:val="007B1039"/>
    <w:rsid w:val="007B1047"/>
    <w:rsid w:val="007B1078"/>
    <w:rsid w:val="007B10B4"/>
    <w:rsid w:val="007B10BC"/>
    <w:rsid w:val="007B10E0"/>
    <w:rsid w:val="007B1143"/>
    <w:rsid w:val="007B11A0"/>
    <w:rsid w:val="007B11C3"/>
    <w:rsid w:val="007B1202"/>
    <w:rsid w:val="007B1208"/>
    <w:rsid w:val="007B1242"/>
    <w:rsid w:val="007B1299"/>
    <w:rsid w:val="007B1363"/>
    <w:rsid w:val="007B13BB"/>
    <w:rsid w:val="007B13FA"/>
    <w:rsid w:val="007B1401"/>
    <w:rsid w:val="007B14CE"/>
    <w:rsid w:val="007B14EC"/>
    <w:rsid w:val="007B14F8"/>
    <w:rsid w:val="007B152E"/>
    <w:rsid w:val="007B15B1"/>
    <w:rsid w:val="007B1625"/>
    <w:rsid w:val="007B162B"/>
    <w:rsid w:val="007B16B0"/>
    <w:rsid w:val="007B17C3"/>
    <w:rsid w:val="007B17EE"/>
    <w:rsid w:val="007B18ED"/>
    <w:rsid w:val="007B1939"/>
    <w:rsid w:val="007B1959"/>
    <w:rsid w:val="007B195F"/>
    <w:rsid w:val="007B19EC"/>
    <w:rsid w:val="007B1A06"/>
    <w:rsid w:val="007B1A26"/>
    <w:rsid w:val="007B1AA0"/>
    <w:rsid w:val="007B1AD3"/>
    <w:rsid w:val="007B1B53"/>
    <w:rsid w:val="007B1B82"/>
    <w:rsid w:val="007B1B8E"/>
    <w:rsid w:val="007B1BED"/>
    <w:rsid w:val="007B1BFB"/>
    <w:rsid w:val="007B1C20"/>
    <w:rsid w:val="007B1C26"/>
    <w:rsid w:val="007B1C3E"/>
    <w:rsid w:val="007B1C77"/>
    <w:rsid w:val="007B1C98"/>
    <w:rsid w:val="007B1E63"/>
    <w:rsid w:val="007B1E9E"/>
    <w:rsid w:val="007B1EB1"/>
    <w:rsid w:val="007B1F0B"/>
    <w:rsid w:val="007B1F0E"/>
    <w:rsid w:val="007B1FC2"/>
    <w:rsid w:val="007B1FF6"/>
    <w:rsid w:val="007B2016"/>
    <w:rsid w:val="007B2066"/>
    <w:rsid w:val="007B206D"/>
    <w:rsid w:val="007B2070"/>
    <w:rsid w:val="007B2092"/>
    <w:rsid w:val="007B20A2"/>
    <w:rsid w:val="007B20B7"/>
    <w:rsid w:val="007B20F4"/>
    <w:rsid w:val="007B211E"/>
    <w:rsid w:val="007B218F"/>
    <w:rsid w:val="007B21A0"/>
    <w:rsid w:val="007B21CC"/>
    <w:rsid w:val="007B21F3"/>
    <w:rsid w:val="007B2203"/>
    <w:rsid w:val="007B222E"/>
    <w:rsid w:val="007B2274"/>
    <w:rsid w:val="007B22B0"/>
    <w:rsid w:val="007B22B5"/>
    <w:rsid w:val="007B22CC"/>
    <w:rsid w:val="007B2391"/>
    <w:rsid w:val="007B2395"/>
    <w:rsid w:val="007B2491"/>
    <w:rsid w:val="007B2496"/>
    <w:rsid w:val="007B2498"/>
    <w:rsid w:val="007B2533"/>
    <w:rsid w:val="007B259A"/>
    <w:rsid w:val="007B25A5"/>
    <w:rsid w:val="007B25F2"/>
    <w:rsid w:val="007B2604"/>
    <w:rsid w:val="007B2617"/>
    <w:rsid w:val="007B2693"/>
    <w:rsid w:val="007B26AC"/>
    <w:rsid w:val="007B2732"/>
    <w:rsid w:val="007B2765"/>
    <w:rsid w:val="007B28DF"/>
    <w:rsid w:val="007B2967"/>
    <w:rsid w:val="007B29E9"/>
    <w:rsid w:val="007B2A50"/>
    <w:rsid w:val="007B2A6D"/>
    <w:rsid w:val="007B2AC5"/>
    <w:rsid w:val="007B2AF1"/>
    <w:rsid w:val="007B2AF3"/>
    <w:rsid w:val="007B2B1B"/>
    <w:rsid w:val="007B2BBA"/>
    <w:rsid w:val="007B2D8D"/>
    <w:rsid w:val="007B2DB6"/>
    <w:rsid w:val="007B2DD6"/>
    <w:rsid w:val="007B2E2C"/>
    <w:rsid w:val="007B2E58"/>
    <w:rsid w:val="007B2E87"/>
    <w:rsid w:val="007B2E89"/>
    <w:rsid w:val="007B2F42"/>
    <w:rsid w:val="007B2F92"/>
    <w:rsid w:val="007B2FB2"/>
    <w:rsid w:val="007B2FEA"/>
    <w:rsid w:val="007B302E"/>
    <w:rsid w:val="007B3039"/>
    <w:rsid w:val="007B307F"/>
    <w:rsid w:val="007B308B"/>
    <w:rsid w:val="007B30F9"/>
    <w:rsid w:val="007B3111"/>
    <w:rsid w:val="007B316A"/>
    <w:rsid w:val="007B3197"/>
    <w:rsid w:val="007B31A3"/>
    <w:rsid w:val="007B31E3"/>
    <w:rsid w:val="007B330B"/>
    <w:rsid w:val="007B33CE"/>
    <w:rsid w:val="007B3441"/>
    <w:rsid w:val="007B3491"/>
    <w:rsid w:val="007B349E"/>
    <w:rsid w:val="007B352F"/>
    <w:rsid w:val="007B3570"/>
    <w:rsid w:val="007B357E"/>
    <w:rsid w:val="007B3587"/>
    <w:rsid w:val="007B35E9"/>
    <w:rsid w:val="007B364E"/>
    <w:rsid w:val="007B3668"/>
    <w:rsid w:val="007B366C"/>
    <w:rsid w:val="007B369F"/>
    <w:rsid w:val="007B36F1"/>
    <w:rsid w:val="007B3790"/>
    <w:rsid w:val="007B37B4"/>
    <w:rsid w:val="007B3870"/>
    <w:rsid w:val="007B396A"/>
    <w:rsid w:val="007B39AC"/>
    <w:rsid w:val="007B3A12"/>
    <w:rsid w:val="007B3A1C"/>
    <w:rsid w:val="007B3A28"/>
    <w:rsid w:val="007B3B4F"/>
    <w:rsid w:val="007B3B79"/>
    <w:rsid w:val="007B3B8C"/>
    <w:rsid w:val="007B3BA4"/>
    <w:rsid w:val="007B3BBB"/>
    <w:rsid w:val="007B3BF7"/>
    <w:rsid w:val="007B3C57"/>
    <w:rsid w:val="007B3CE3"/>
    <w:rsid w:val="007B3D20"/>
    <w:rsid w:val="007B3DA1"/>
    <w:rsid w:val="007B3DAB"/>
    <w:rsid w:val="007B3DDD"/>
    <w:rsid w:val="007B3E0D"/>
    <w:rsid w:val="007B3E29"/>
    <w:rsid w:val="007B3E7D"/>
    <w:rsid w:val="007B3E81"/>
    <w:rsid w:val="007B3F55"/>
    <w:rsid w:val="007B403B"/>
    <w:rsid w:val="007B4088"/>
    <w:rsid w:val="007B4161"/>
    <w:rsid w:val="007B419D"/>
    <w:rsid w:val="007B41F3"/>
    <w:rsid w:val="007B4248"/>
    <w:rsid w:val="007B433E"/>
    <w:rsid w:val="007B434D"/>
    <w:rsid w:val="007B437C"/>
    <w:rsid w:val="007B4392"/>
    <w:rsid w:val="007B43DD"/>
    <w:rsid w:val="007B43DF"/>
    <w:rsid w:val="007B448F"/>
    <w:rsid w:val="007B44EE"/>
    <w:rsid w:val="007B4533"/>
    <w:rsid w:val="007B45AA"/>
    <w:rsid w:val="007B464B"/>
    <w:rsid w:val="007B46A2"/>
    <w:rsid w:val="007B4716"/>
    <w:rsid w:val="007B4746"/>
    <w:rsid w:val="007B47A2"/>
    <w:rsid w:val="007B47E5"/>
    <w:rsid w:val="007B4822"/>
    <w:rsid w:val="007B4836"/>
    <w:rsid w:val="007B4976"/>
    <w:rsid w:val="007B4982"/>
    <w:rsid w:val="007B49D0"/>
    <w:rsid w:val="007B4A52"/>
    <w:rsid w:val="007B4A53"/>
    <w:rsid w:val="007B4A93"/>
    <w:rsid w:val="007B4AA4"/>
    <w:rsid w:val="007B4AA8"/>
    <w:rsid w:val="007B4B01"/>
    <w:rsid w:val="007B4B2B"/>
    <w:rsid w:val="007B4B4B"/>
    <w:rsid w:val="007B4BB5"/>
    <w:rsid w:val="007B4BD3"/>
    <w:rsid w:val="007B4C56"/>
    <w:rsid w:val="007B4D12"/>
    <w:rsid w:val="007B4D58"/>
    <w:rsid w:val="007B4D69"/>
    <w:rsid w:val="007B4D83"/>
    <w:rsid w:val="007B4DA8"/>
    <w:rsid w:val="007B4E22"/>
    <w:rsid w:val="007B4EEE"/>
    <w:rsid w:val="007B4FB8"/>
    <w:rsid w:val="007B505B"/>
    <w:rsid w:val="007B505D"/>
    <w:rsid w:val="007B508B"/>
    <w:rsid w:val="007B5115"/>
    <w:rsid w:val="007B516F"/>
    <w:rsid w:val="007B5175"/>
    <w:rsid w:val="007B5184"/>
    <w:rsid w:val="007B518E"/>
    <w:rsid w:val="007B51F1"/>
    <w:rsid w:val="007B526B"/>
    <w:rsid w:val="007B52C3"/>
    <w:rsid w:val="007B52DF"/>
    <w:rsid w:val="007B5340"/>
    <w:rsid w:val="007B5347"/>
    <w:rsid w:val="007B5349"/>
    <w:rsid w:val="007B5425"/>
    <w:rsid w:val="007B54A1"/>
    <w:rsid w:val="007B54A9"/>
    <w:rsid w:val="007B54B5"/>
    <w:rsid w:val="007B54B8"/>
    <w:rsid w:val="007B54C2"/>
    <w:rsid w:val="007B5512"/>
    <w:rsid w:val="007B55EB"/>
    <w:rsid w:val="007B5652"/>
    <w:rsid w:val="007B56C3"/>
    <w:rsid w:val="007B56C6"/>
    <w:rsid w:val="007B56D2"/>
    <w:rsid w:val="007B56E9"/>
    <w:rsid w:val="007B5757"/>
    <w:rsid w:val="007B5776"/>
    <w:rsid w:val="007B58D5"/>
    <w:rsid w:val="007B58E3"/>
    <w:rsid w:val="007B58F2"/>
    <w:rsid w:val="007B5900"/>
    <w:rsid w:val="007B594C"/>
    <w:rsid w:val="007B5965"/>
    <w:rsid w:val="007B596B"/>
    <w:rsid w:val="007B596E"/>
    <w:rsid w:val="007B5A25"/>
    <w:rsid w:val="007B5A6C"/>
    <w:rsid w:val="007B5AC1"/>
    <w:rsid w:val="007B5AD2"/>
    <w:rsid w:val="007B5AF3"/>
    <w:rsid w:val="007B5AF5"/>
    <w:rsid w:val="007B5B72"/>
    <w:rsid w:val="007B5BB2"/>
    <w:rsid w:val="007B5C07"/>
    <w:rsid w:val="007B5C5D"/>
    <w:rsid w:val="007B5CFD"/>
    <w:rsid w:val="007B5D5E"/>
    <w:rsid w:val="007B5DA1"/>
    <w:rsid w:val="007B5DFE"/>
    <w:rsid w:val="007B5E75"/>
    <w:rsid w:val="007B5E8D"/>
    <w:rsid w:val="007B5EA5"/>
    <w:rsid w:val="007B5EE6"/>
    <w:rsid w:val="007B5F28"/>
    <w:rsid w:val="007B5F76"/>
    <w:rsid w:val="007B5F77"/>
    <w:rsid w:val="007B5F7E"/>
    <w:rsid w:val="007B5FDD"/>
    <w:rsid w:val="007B5FF8"/>
    <w:rsid w:val="007B60E6"/>
    <w:rsid w:val="007B60EF"/>
    <w:rsid w:val="007B61A7"/>
    <w:rsid w:val="007B61A8"/>
    <w:rsid w:val="007B61D5"/>
    <w:rsid w:val="007B623B"/>
    <w:rsid w:val="007B6267"/>
    <w:rsid w:val="007B62C8"/>
    <w:rsid w:val="007B6311"/>
    <w:rsid w:val="007B6322"/>
    <w:rsid w:val="007B6341"/>
    <w:rsid w:val="007B63E4"/>
    <w:rsid w:val="007B641C"/>
    <w:rsid w:val="007B641F"/>
    <w:rsid w:val="007B646D"/>
    <w:rsid w:val="007B649B"/>
    <w:rsid w:val="007B6542"/>
    <w:rsid w:val="007B6578"/>
    <w:rsid w:val="007B66A1"/>
    <w:rsid w:val="007B66AF"/>
    <w:rsid w:val="007B66FC"/>
    <w:rsid w:val="007B670B"/>
    <w:rsid w:val="007B6718"/>
    <w:rsid w:val="007B672B"/>
    <w:rsid w:val="007B684D"/>
    <w:rsid w:val="007B6881"/>
    <w:rsid w:val="007B68B2"/>
    <w:rsid w:val="007B68B9"/>
    <w:rsid w:val="007B68BB"/>
    <w:rsid w:val="007B69F7"/>
    <w:rsid w:val="007B6A29"/>
    <w:rsid w:val="007B6A4F"/>
    <w:rsid w:val="007B6A5A"/>
    <w:rsid w:val="007B6BD4"/>
    <w:rsid w:val="007B6CBF"/>
    <w:rsid w:val="007B6D56"/>
    <w:rsid w:val="007B6D77"/>
    <w:rsid w:val="007B6ECD"/>
    <w:rsid w:val="007B702C"/>
    <w:rsid w:val="007B702D"/>
    <w:rsid w:val="007B7037"/>
    <w:rsid w:val="007B7085"/>
    <w:rsid w:val="007B70A5"/>
    <w:rsid w:val="007B70AB"/>
    <w:rsid w:val="007B7145"/>
    <w:rsid w:val="007B71A4"/>
    <w:rsid w:val="007B71DD"/>
    <w:rsid w:val="007B7220"/>
    <w:rsid w:val="007B72BC"/>
    <w:rsid w:val="007B72CD"/>
    <w:rsid w:val="007B73B9"/>
    <w:rsid w:val="007B73D5"/>
    <w:rsid w:val="007B740C"/>
    <w:rsid w:val="007B7493"/>
    <w:rsid w:val="007B7496"/>
    <w:rsid w:val="007B74B5"/>
    <w:rsid w:val="007B74F9"/>
    <w:rsid w:val="007B756B"/>
    <w:rsid w:val="007B75C8"/>
    <w:rsid w:val="007B76AB"/>
    <w:rsid w:val="007B774A"/>
    <w:rsid w:val="007B77A1"/>
    <w:rsid w:val="007B77B2"/>
    <w:rsid w:val="007B77EF"/>
    <w:rsid w:val="007B77F1"/>
    <w:rsid w:val="007B7810"/>
    <w:rsid w:val="007B7888"/>
    <w:rsid w:val="007B78A3"/>
    <w:rsid w:val="007B78C5"/>
    <w:rsid w:val="007B7935"/>
    <w:rsid w:val="007B799E"/>
    <w:rsid w:val="007B79A9"/>
    <w:rsid w:val="007B79E5"/>
    <w:rsid w:val="007B7A07"/>
    <w:rsid w:val="007B7AE1"/>
    <w:rsid w:val="007B7B3D"/>
    <w:rsid w:val="007B7B61"/>
    <w:rsid w:val="007B7BB9"/>
    <w:rsid w:val="007B7BD3"/>
    <w:rsid w:val="007B7C00"/>
    <w:rsid w:val="007B7C49"/>
    <w:rsid w:val="007B7C5E"/>
    <w:rsid w:val="007B7CEE"/>
    <w:rsid w:val="007B7D14"/>
    <w:rsid w:val="007B7E01"/>
    <w:rsid w:val="007B7E08"/>
    <w:rsid w:val="007B7ED0"/>
    <w:rsid w:val="007B7EDE"/>
    <w:rsid w:val="007B7EFD"/>
    <w:rsid w:val="007B7F6F"/>
    <w:rsid w:val="007B7F78"/>
    <w:rsid w:val="007B7FF2"/>
    <w:rsid w:val="007C005F"/>
    <w:rsid w:val="007C007E"/>
    <w:rsid w:val="007C0087"/>
    <w:rsid w:val="007C0159"/>
    <w:rsid w:val="007C018C"/>
    <w:rsid w:val="007C01E3"/>
    <w:rsid w:val="007C020D"/>
    <w:rsid w:val="007C0220"/>
    <w:rsid w:val="007C025D"/>
    <w:rsid w:val="007C0291"/>
    <w:rsid w:val="007C0316"/>
    <w:rsid w:val="007C03DD"/>
    <w:rsid w:val="007C0418"/>
    <w:rsid w:val="007C043A"/>
    <w:rsid w:val="007C0467"/>
    <w:rsid w:val="007C04B3"/>
    <w:rsid w:val="007C04B5"/>
    <w:rsid w:val="007C04F3"/>
    <w:rsid w:val="007C0548"/>
    <w:rsid w:val="007C0657"/>
    <w:rsid w:val="007C0687"/>
    <w:rsid w:val="007C070D"/>
    <w:rsid w:val="007C0710"/>
    <w:rsid w:val="007C0717"/>
    <w:rsid w:val="007C0765"/>
    <w:rsid w:val="007C078A"/>
    <w:rsid w:val="007C07A7"/>
    <w:rsid w:val="007C07E8"/>
    <w:rsid w:val="007C0889"/>
    <w:rsid w:val="007C08C1"/>
    <w:rsid w:val="007C08D4"/>
    <w:rsid w:val="007C0A00"/>
    <w:rsid w:val="007C0A95"/>
    <w:rsid w:val="007C0ADA"/>
    <w:rsid w:val="007C0B4A"/>
    <w:rsid w:val="007C0B84"/>
    <w:rsid w:val="007C0C06"/>
    <w:rsid w:val="007C0C15"/>
    <w:rsid w:val="007C0CA9"/>
    <w:rsid w:val="007C0CE5"/>
    <w:rsid w:val="007C0D0F"/>
    <w:rsid w:val="007C0D34"/>
    <w:rsid w:val="007C0DA4"/>
    <w:rsid w:val="007C0E10"/>
    <w:rsid w:val="007C0E17"/>
    <w:rsid w:val="007C0EAB"/>
    <w:rsid w:val="007C0F0F"/>
    <w:rsid w:val="007C0F8B"/>
    <w:rsid w:val="007C0FD1"/>
    <w:rsid w:val="007C0FE2"/>
    <w:rsid w:val="007C107F"/>
    <w:rsid w:val="007C109F"/>
    <w:rsid w:val="007C10F1"/>
    <w:rsid w:val="007C1129"/>
    <w:rsid w:val="007C1146"/>
    <w:rsid w:val="007C11F0"/>
    <w:rsid w:val="007C128B"/>
    <w:rsid w:val="007C12F2"/>
    <w:rsid w:val="007C1325"/>
    <w:rsid w:val="007C1350"/>
    <w:rsid w:val="007C135E"/>
    <w:rsid w:val="007C13AA"/>
    <w:rsid w:val="007C13EC"/>
    <w:rsid w:val="007C1438"/>
    <w:rsid w:val="007C1485"/>
    <w:rsid w:val="007C1495"/>
    <w:rsid w:val="007C14A1"/>
    <w:rsid w:val="007C14FC"/>
    <w:rsid w:val="007C1506"/>
    <w:rsid w:val="007C150D"/>
    <w:rsid w:val="007C1563"/>
    <w:rsid w:val="007C15C5"/>
    <w:rsid w:val="007C164F"/>
    <w:rsid w:val="007C17A7"/>
    <w:rsid w:val="007C17B0"/>
    <w:rsid w:val="007C17CF"/>
    <w:rsid w:val="007C186B"/>
    <w:rsid w:val="007C18C4"/>
    <w:rsid w:val="007C1985"/>
    <w:rsid w:val="007C1A9C"/>
    <w:rsid w:val="007C1B47"/>
    <w:rsid w:val="007C1B7C"/>
    <w:rsid w:val="007C1BAF"/>
    <w:rsid w:val="007C1BC1"/>
    <w:rsid w:val="007C1C29"/>
    <w:rsid w:val="007C1C96"/>
    <w:rsid w:val="007C1CCC"/>
    <w:rsid w:val="007C1D07"/>
    <w:rsid w:val="007C1D20"/>
    <w:rsid w:val="007C1E3B"/>
    <w:rsid w:val="007C1F1C"/>
    <w:rsid w:val="007C1F60"/>
    <w:rsid w:val="007C1FC5"/>
    <w:rsid w:val="007C1FDA"/>
    <w:rsid w:val="007C1FFF"/>
    <w:rsid w:val="007C2084"/>
    <w:rsid w:val="007C209B"/>
    <w:rsid w:val="007C2129"/>
    <w:rsid w:val="007C2153"/>
    <w:rsid w:val="007C2159"/>
    <w:rsid w:val="007C2172"/>
    <w:rsid w:val="007C22EC"/>
    <w:rsid w:val="007C2309"/>
    <w:rsid w:val="007C2343"/>
    <w:rsid w:val="007C2375"/>
    <w:rsid w:val="007C2381"/>
    <w:rsid w:val="007C23A2"/>
    <w:rsid w:val="007C23AE"/>
    <w:rsid w:val="007C24AC"/>
    <w:rsid w:val="007C251A"/>
    <w:rsid w:val="007C2532"/>
    <w:rsid w:val="007C257D"/>
    <w:rsid w:val="007C25F2"/>
    <w:rsid w:val="007C2624"/>
    <w:rsid w:val="007C2631"/>
    <w:rsid w:val="007C2634"/>
    <w:rsid w:val="007C264B"/>
    <w:rsid w:val="007C265D"/>
    <w:rsid w:val="007C27A9"/>
    <w:rsid w:val="007C27BF"/>
    <w:rsid w:val="007C283D"/>
    <w:rsid w:val="007C292E"/>
    <w:rsid w:val="007C29FF"/>
    <w:rsid w:val="007C2A63"/>
    <w:rsid w:val="007C2B96"/>
    <w:rsid w:val="007C2BE4"/>
    <w:rsid w:val="007C2C5A"/>
    <w:rsid w:val="007C2C8F"/>
    <w:rsid w:val="007C2CE0"/>
    <w:rsid w:val="007C2D43"/>
    <w:rsid w:val="007C2D91"/>
    <w:rsid w:val="007C2DD1"/>
    <w:rsid w:val="007C2E1A"/>
    <w:rsid w:val="007C2E7D"/>
    <w:rsid w:val="007C2F26"/>
    <w:rsid w:val="007C2F32"/>
    <w:rsid w:val="007C2F79"/>
    <w:rsid w:val="007C2F9A"/>
    <w:rsid w:val="007C2FCA"/>
    <w:rsid w:val="007C2FF1"/>
    <w:rsid w:val="007C304D"/>
    <w:rsid w:val="007C3082"/>
    <w:rsid w:val="007C30E7"/>
    <w:rsid w:val="007C310F"/>
    <w:rsid w:val="007C3299"/>
    <w:rsid w:val="007C32F1"/>
    <w:rsid w:val="007C3428"/>
    <w:rsid w:val="007C3432"/>
    <w:rsid w:val="007C345B"/>
    <w:rsid w:val="007C345D"/>
    <w:rsid w:val="007C356E"/>
    <w:rsid w:val="007C35C3"/>
    <w:rsid w:val="007C35F6"/>
    <w:rsid w:val="007C3600"/>
    <w:rsid w:val="007C36BD"/>
    <w:rsid w:val="007C36E7"/>
    <w:rsid w:val="007C3799"/>
    <w:rsid w:val="007C379A"/>
    <w:rsid w:val="007C387D"/>
    <w:rsid w:val="007C389F"/>
    <w:rsid w:val="007C38C9"/>
    <w:rsid w:val="007C38E3"/>
    <w:rsid w:val="007C3921"/>
    <w:rsid w:val="007C3977"/>
    <w:rsid w:val="007C39AF"/>
    <w:rsid w:val="007C3A2D"/>
    <w:rsid w:val="007C3AF0"/>
    <w:rsid w:val="007C3AF9"/>
    <w:rsid w:val="007C3B55"/>
    <w:rsid w:val="007C3B92"/>
    <w:rsid w:val="007C3BA6"/>
    <w:rsid w:val="007C3BCD"/>
    <w:rsid w:val="007C3BF4"/>
    <w:rsid w:val="007C3CE6"/>
    <w:rsid w:val="007C3D1B"/>
    <w:rsid w:val="007C3D35"/>
    <w:rsid w:val="007C3D56"/>
    <w:rsid w:val="007C3DF0"/>
    <w:rsid w:val="007C3ED1"/>
    <w:rsid w:val="007C3F04"/>
    <w:rsid w:val="007C3F0F"/>
    <w:rsid w:val="007C3F30"/>
    <w:rsid w:val="007C3F4C"/>
    <w:rsid w:val="007C3F58"/>
    <w:rsid w:val="007C3F6F"/>
    <w:rsid w:val="007C3F73"/>
    <w:rsid w:val="007C3FCC"/>
    <w:rsid w:val="007C408B"/>
    <w:rsid w:val="007C4129"/>
    <w:rsid w:val="007C412A"/>
    <w:rsid w:val="007C42AF"/>
    <w:rsid w:val="007C4341"/>
    <w:rsid w:val="007C4352"/>
    <w:rsid w:val="007C4377"/>
    <w:rsid w:val="007C43E7"/>
    <w:rsid w:val="007C4441"/>
    <w:rsid w:val="007C44B1"/>
    <w:rsid w:val="007C44C9"/>
    <w:rsid w:val="007C45A9"/>
    <w:rsid w:val="007C4619"/>
    <w:rsid w:val="007C46B0"/>
    <w:rsid w:val="007C472A"/>
    <w:rsid w:val="007C4738"/>
    <w:rsid w:val="007C4826"/>
    <w:rsid w:val="007C48F9"/>
    <w:rsid w:val="007C4927"/>
    <w:rsid w:val="007C499C"/>
    <w:rsid w:val="007C49AB"/>
    <w:rsid w:val="007C4A00"/>
    <w:rsid w:val="007C4A55"/>
    <w:rsid w:val="007C4A63"/>
    <w:rsid w:val="007C4A9D"/>
    <w:rsid w:val="007C4B28"/>
    <w:rsid w:val="007C4B61"/>
    <w:rsid w:val="007C4BEF"/>
    <w:rsid w:val="007C4C0D"/>
    <w:rsid w:val="007C4C5A"/>
    <w:rsid w:val="007C4C60"/>
    <w:rsid w:val="007C4C7F"/>
    <w:rsid w:val="007C4C9C"/>
    <w:rsid w:val="007C4CCB"/>
    <w:rsid w:val="007C4CFA"/>
    <w:rsid w:val="007C4DB4"/>
    <w:rsid w:val="007C4DB7"/>
    <w:rsid w:val="007C4ED3"/>
    <w:rsid w:val="007C4F4F"/>
    <w:rsid w:val="007C4F58"/>
    <w:rsid w:val="007C4F70"/>
    <w:rsid w:val="007C50DA"/>
    <w:rsid w:val="007C512B"/>
    <w:rsid w:val="007C5157"/>
    <w:rsid w:val="007C520A"/>
    <w:rsid w:val="007C5325"/>
    <w:rsid w:val="007C533C"/>
    <w:rsid w:val="007C536F"/>
    <w:rsid w:val="007C53A0"/>
    <w:rsid w:val="007C53BF"/>
    <w:rsid w:val="007C5412"/>
    <w:rsid w:val="007C5442"/>
    <w:rsid w:val="007C5448"/>
    <w:rsid w:val="007C54DC"/>
    <w:rsid w:val="007C5509"/>
    <w:rsid w:val="007C5511"/>
    <w:rsid w:val="007C5533"/>
    <w:rsid w:val="007C5562"/>
    <w:rsid w:val="007C5566"/>
    <w:rsid w:val="007C5658"/>
    <w:rsid w:val="007C566E"/>
    <w:rsid w:val="007C56A4"/>
    <w:rsid w:val="007C574B"/>
    <w:rsid w:val="007C576C"/>
    <w:rsid w:val="007C57A4"/>
    <w:rsid w:val="007C57EC"/>
    <w:rsid w:val="007C5819"/>
    <w:rsid w:val="007C5851"/>
    <w:rsid w:val="007C585D"/>
    <w:rsid w:val="007C5864"/>
    <w:rsid w:val="007C58D5"/>
    <w:rsid w:val="007C5971"/>
    <w:rsid w:val="007C5A0C"/>
    <w:rsid w:val="007C5A13"/>
    <w:rsid w:val="007C5A7F"/>
    <w:rsid w:val="007C5AA6"/>
    <w:rsid w:val="007C5AA9"/>
    <w:rsid w:val="007C5AE6"/>
    <w:rsid w:val="007C5B08"/>
    <w:rsid w:val="007C5B19"/>
    <w:rsid w:val="007C5B47"/>
    <w:rsid w:val="007C5B72"/>
    <w:rsid w:val="007C5C18"/>
    <w:rsid w:val="007C5C2C"/>
    <w:rsid w:val="007C5C64"/>
    <w:rsid w:val="007C5CF8"/>
    <w:rsid w:val="007C5D11"/>
    <w:rsid w:val="007C5D64"/>
    <w:rsid w:val="007C5D6C"/>
    <w:rsid w:val="007C5D82"/>
    <w:rsid w:val="007C5DE1"/>
    <w:rsid w:val="007C5E3E"/>
    <w:rsid w:val="007C5E3F"/>
    <w:rsid w:val="007C5E77"/>
    <w:rsid w:val="007C5E88"/>
    <w:rsid w:val="007C5EB3"/>
    <w:rsid w:val="007C5F01"/>
    <w:rsid w:val="007C5F0D"/>
    <w:rsid w:val="007C5FAE"/>
    <w:rsid w:val="007C6030"/>
    <w:rsid w:val="007C60CE"/>
    <w:rsid w:val="007C610A"/>
    <w:rsid w:val="007C619F"/>
    <w:rsid w:val="007C6269"/>
    <w:rsid w:val="007C62A5"/>
    <w:rsid w:val="007C63BC"/>
    <w:rsid w:val="007C63DE"/>
    <w:rsid w:val="007C6451"/>
    <w:rsid w:val="007C64CE"/>
    <w:rsid w:val="007C6521"/>
    <w:rsid w:val="007C653B"/>
    <w:rsid w:val="007C6563"/>
    <w:rsid w:val="007C656C"/>
    <w:rsid w:val="007C65B3"/>
    <w:rsid w:val="007C65BC"/>
    <w:rsid w:val="007C65CB"/>
    <w:rsid w:val="007C65E7"/>
    <w:rsid w:val="007C660A"/>
    <w:rsid w:val="007C6659"/>
    <w:rsid w:val="007C666C"/>
    <w:rsid w:val="007C6685"/>
    <w:rsid w:val="007C6710"/>
    <w:rsid w:val="007C67EF"/>
    <w:rsid w:val="007C6814"/>
    <w:rsid w:val="007C6837"/>
    <w:rsid w:val="007C68B5"/>
    <w:rsid w:val="007C6B49"/>
    <w:rsid w:val="007C6B4C"/>
    <w:rsid w:val="007C6B4D"/>
    <w:rsid w:val="007C6BE5"/>
    <w:rsid w:val="007C6C8B"/>
    <w:rsid w:val="007C6CF9"/>
    <w:rsid w:val="007C6D29"/>
    <w:rsid w:val="007C6D71"/>
    <w:rsid w:val="007C6DDB"/>
    <w:rsid w:val="007C6E32"/>
    <w:rsid w:val="007C6E75"/>
    <w:rsid w:val="007C6F3A"/>
    <w:rsid w:val="007C6F56"/>
    <w:rsid w:val="007C6F98"/>
    <w:rsid w:val="007C6FBC"/>
    <w:rsid w:val="007C700B"/>
    <w:rsid w:val="007C704B"/>
    <w:rsid w:val="007C712D"/>
    <w:rsid w:val="007C717F"/>
    <w:rsid w:val="007C723B"/>
    <w:rsid w:val="007C7278"/>
    <w:rsid w:val="007C7293"/>
    <w:rsid w:val="007C72AF"/>
    <w:rsid w:val="007C732F"/>
    <w:rsid w:val="007C73B3"/>
    <w:rsid w:val="007C7411"/>
    <w:rsid w:val="007C747B"/>
    <w:rsid w:val="007C74FC"/>
    <w:rsid w:val="007C756A"/>
    <w:rsid w:val="007C7575"/>
    <w:rsid w:val="007C75E3"/>
    <w:rsid w:val="007C760D"/>
    <w:rsid w:val="007C760E"/>
    <w:rsid w:val="007C7612"/>
    <w:rsid w:val="007C762D"/>
    <w:rsid w:val="007C7748"/>
    <w:rsid w:val="007C7798"/>
    <w:rsid w:val="007C77D1"/>
    <w:rsid w:val="007C7818"/>
    <w:rsid w:val="007C7882"/>
    <w:rsid w:val="007C793B"/>
    <w:rsid w:val="007C7959"/>
    <w:rsid w:val="007C79BD"/>
    <w:rsid w:val="007C79C3"/>
    <w:rsid w:val="007C79DA"/>
    <w:rsid w:val="007C7ABF"/>
    <w:rsid w:val="007C7AC5"/>
    <w:rsid w:val="007C7B0F"/>
    <w:rsid w:val="007C7BB1"/>
    <w:rsid w:val="007C7C8D"/>
    <w:rsid w:val="007C7CDF"/>
    <w:rsid w:val="007C7D5E"/>
    <w:rsid w:val="007C7D88"/>
    <w:rsid w:val="007C7DB9"/>
    <w:rsid w:val="007C7DCB"/>
    <w:rsid w:val="007C7E00"/>
    <w:rsid w:val="007C7E1D"/>
    <w:rsid w:val="007C7E31"/>
    <w:rsid w:val="007C7E6A"/>
    <w:rsid w:val="007C7EB7"/>
    <w:rsid w:val="007C7F50"/>
    <w:rsid w:val="007C7FC9"/>
    <w:rsid w:val="007D009E"/>
    <w:rsid w:val="007D0129"/>
    <w:rsid w:val="007D0208"/>
    <w:rsid w:val="007D0226"/>
    <w:rsid w:val="007D0260"/>
    <w:rsid w:val="007D02B1"/>
    <w:rsid w:val="007D0385"/>
    <w:rsid w:val="007D038C"/>
    <w:rsid w:val="007D04B1"/>
    <w:rsid w:val="007D04B8"/>
    <w:rsid w:val="007D062E"/>
    <w:rsid w:val="007D0634"/>
    <w:rsid w:val="007D069F"/>
    <w:rsid w:val="007D06BF"/>
    <w:rsid w:val="007D06E3"/>
    <w:rsid w:val="007D06FD"/>
    <w:rsid w:val="007D071D"/>
    <w:rsid w:val="007D0754"/>
    <w:rsid w:val="007D07F6"/>
    <w:rsid w:val="007D082F"/>
    <w:rsid w:val="007D092C"/>
    <w:rsid w:val="007D0937"/>
    <w:rsid w:val="007D0939"/>
    <w:rsid w:val="007D0A39"/>
    <w:rsid w:val="007D0AEE"/>
    <w:rsid w:val="007D0B11"/>
    <w:rsid w:val="007D0B77"/>
    <w:rsid w:val="007D0BB7"/>
    <w:rsid w:val="007D0C59"/>
    <w:rsid w:val="007D0C6D"/>
    <w:rsid w:val="007D0C7A"/>
    <w:rsid w:val="007D0CBD"/>
    <w:rsid w:val="007D0D8A"/>
    <w:rsid w:val="007D0DC2"/>
    <w:rsid w:val="007D0F2F"/>
    <w:rsid w:val="007D0F51"/>
    <w:rsid w:val="007D0F68"/>
    <w:rsid w:val="007D0F69"/>
    <w:rsid w:val="007D0F7E"/>
    <w:rsid w:val="007D0FBB"/>
    <w:rsid w:val="007D0FD6"/>
    <w:rsid w:val="007D10A1"/>
    <w:rsid w:val="007D10AF"/>
    <w:rsid w:val="007D10E4"/>
    <w:rsid w:val="007D1117"/>
    <w:rsid w:val="007D11BC"/>
    <w:rsid w:val="007D11C4"/>
    <w:rsid w:val="007D11EC"/>
    <w:rsid w:val="007D1217"/>
    <w:rsid w:val="007D1227"/>
    <w:rsid w:val="007D123A"/>
    <w:rsid w:val="007D125B"/>
    <w:rsid w:val="007D12BC"/>
    <w:rsid w:val="007D12F2"/>
    <w:rsid w:val="007D130C"/>
    <w:rsid w:val="007D130E"/>
    <w:rsid w:val="007D1333"/>
    <w:rsid w:val="007D1385"/>
    <w:rsid w:val="007D138A"/>
    <w:rsid w:val="007D139A"/>
    <w:rsid w:val="007D13E4"/>
    <w:rsid w:val="007D1417"/>
    <w:rsid w:val="007D1431"/>
    <w:rsid w:val="007D1482"/>
    <w:rsid w:val="007D1492"/>
    <w:rsid w:val="007D1517"/>
    <w:rsid w:val="007D1518"/>
    <w:rsid w:val="007D1526"/>
    <w:rsid w:val="007D154F"/>
    <w:rsid w:val="007D15C6"/>
    <w:rsid w:val="007D160B"/>
    <w:rsid w:val="007D1619"/>
    <w:rsid w:val="007D1624"/>
    <w:rsid w:val="007D1695"/>
    <w:rsid w:val="007D1698"/>
    <w:rsid w:val="007D1699"/>
    <w:rsid w:val="007D173A"/>
    <w:rsid w:val="007D174E"/>
    <w:rsid w:val="007D1770"/>
    <w:rsid w:val="007D17AC"/>
    <w:rsid w:val="007D1825"/>
    <w:rsid w:val="007D187E"/>
    <w:rsid w:val="007D1901"/>
    <w:rsid w:val="007D19AC"/>
    <w:rsid w:val="007D19EE"/>
    <w:rsid w:val="007D19F0"/>
    <w:rsid w:val="007D1A32"/>
    <w:rsid w:val="007D1A67"/>
    <w:rsid w:val="007D1AC1"/>
    <w:rsid w:val="007D1AF2"/>
    <w:rsid w:val="007D1B06"/>
    <w:rsid w:val="007D1B21"/>
    <w:rsid w:val="007D1B46"/>
    <w:rsid w:val="007D1B69"/>
    <w:rsid w:val="007D1BF5"/>
    <w:rsid w:val="007D1C75"/>
    <w:rsid w:val="007D1CA6"/>
    <w:rsid w:val="007D1CC9"/>
    <w:rsid w:val="007D1D89"/>
    <w:rsid w:val="007D1D9F"/>
    <w:rsid w:val="007D1E1C"/>
    <w:rsid w:val="007D1F42"/>
    <w:rsid w:val="007D1FCF"/>
    <w:rsid w:val="007D1FD9"/>
    <w:rsid w:val="007D2016"/>
    <w:rsid w:val="007D201A"/>
    <w:rsid w:val="007D201D"/>
    <w:rsid w:val="007D20E4"/>
    <w:rsid w:val="007D20FE"/>
    <w:rsid w:val="007D2178"/>
    <w:rsid w:val="007D21A6"/>
    <w:rsid w:val="007D21C5"/>
    <w:rsid w:val="007D21D0"/>
    <w:rsid w:val="007D21E3"/>
    <w:rsid w:val="007D224D"/>
    <w:rsid w:val="007D2394"/>
    <w:rsid w:val="007D23A2"/>
    <w:rsid w:val="007D23DA"/>
    <w:rsid w:val="007D2492"/>
    <w:rsid w:val="007D2508"/>
    <w:rsid w:val="007D2616"/>
    <w:rsid w:val="007D2654"/>
    <w:rsid w:val="007D26A0"/>
    <w:rsid w:val="007D26B0"/>
    <w:rsid w:val="007D26C3"/>
    <w:rsid w:val="007D26F2"/>
    <w:rsid w:val="007D2795"/>
    <w:rsid w:val="007D2809"/>
    <w:rsid w:val="007D281E"/>
    <w:rsid w:val="007D287C"/>
    <w:rsid w:val="007D28BA"/>
    <w:rsid w:val="007D2A8F"/>
    <w:rsid w:val="007D2AC2"/>
    <w:rsid w:val="007D2ACA"/>
    <w:rsid w:val="007D2B2F"/>
    <w:rsid w:val="007D2B6E"/>
    <w:rsid w:val="007D2BBD"/>
    <w:rsid w:val="007D2BCF"/>
    <w:rsid w:val="007D2BD7"/>
    <w:rsid w:val="007D2BDC"/>
    <w:rsid w:val="007D2C04"/>
    <w:rsid w:val="007D2C90"/>
    <w:rsid w:val="007D2CB5"/>
    <w:rsid w:val="007D2CC9"/>
    <w:rsid w:val="007D2D08"/>
    <w:rsid w:val="007D2D2A"/>
    <w:rsid w:val="007D2D6C"/>
    <w:rsid w:val="007D2D8B"/>
    <w:rsid w:val="007D2DE7"/>
    <w:rsid w:val="007D2E20"/>
    <w:rsid w:val="007D2E44"/>
    <w:rsid w:val="007D2E61"/>
    <w:rsid w:val="007D2E78"/>
    <w:rsid w:val="007D2EB4"/>
    <w:rsid w:val="007D2EFC"/>
    <w:rsid w:val="007D2F60"/>
    <w:rsid w:val="007D2F77"/>
    <w:rsid w:val="007D2FC6"/>
    <w:rsid w:val="007D2FDA"/>
    <w:rsid w:val="007D3012"/>
    <w:rsid w:val="007D307B"/>
    <w:rsid w:val="007D3090"/>
    <w:rsid w:val="007D30FF"/>
    <w:rsid w:val="007D313B"/>
    <w:rsid w:val="007D3169"/>
    <w:rsid w:val="007D31A2"/>
    <w:rsid w:val="007D31D9"/>
    <w:rsid w:val="007D326C"/>
    <w:rsid w:val="007D3286"/>
    <w:rsid w:val="007D32D8"/>
    <w:rsid w:val="007D32DD"/>
    <w:rsid w:val="007D3334"/>
    <w:rsid w:val="007D33B9"/>
    <w:rsid w:val="007D3431"/>
    <w:rsid w:val="007D343A"/>
    <w:rsid w:val="007D3490"/>
    <w:rsid w:val="007D3495"/>
    <w:rsid w:val="007D3502"/>
    <w:rsid w:val="007D352D"/>
    <w:rsid w:val="007D3566"/>
    <w:rsid w:val="007D35C6"/>
    <w:rsid w:val="007D3609"/>
    <w:rsid w:val="007D3630"/>
    <w:rsid w:val="007D3642"/>
    <w:rsid w:val="007D36CC"/>
    <w:rsid w:val="007D36DF"/>
    <w:rsid w:val="007D36FE"/>
    <w:rsid w:val="007D3725"/>
    <w:rsid w:val="007D373C"/>
    <w:rsid w:val="007D3779"/>
    <w:rsid w:val="007D37C1"/>
    <w:rsid w:val="007D37DE"/>
    <w:rsid w:val="007D382F"/>
    <w:rsid w:val="007D383B"/>
    <w:rsid w:val="007D3875"/>
    <w:rsid w:val="007D3890"/>
    <w:rsid w:val="007D3918"/>
    <w:rsid w:val="007D3995"/>
    <w:rsid w:val="007D39A9"/>
    <w:rsid w:val="007D3B31"/>
    <w:rsid w:val="007D3B51"/>
    <w:rsid w:val="007D3BFB"/>
    <w:rsid w:val="007D3C0D"/>
    <w:rsid w:val="007D3C29"/>
    <w:rsid w:val="007D3C4B"/>
    <w:rsid w:val="007D3C54"/>
    <w:rsid w:val="007D3C88"/>
    <w:rsid w:val="007D3C8B"/>
    <w:rsid w:val="007D3CDB"/>
    <w:rsid w:val="007D3D7F"/>
    <w:rsid w:val="007D3D80"/>
    <w:rsid w:val="007D3DE0"/>
    <w:rsid w:val="007D3E77"/>
    <w:rsid w:val="007D3F54"/>
    <w:rsid w:val="007D3F73"/>
    <w:rsid w:val="007D405E"/>
    <w:rsid w:val="007D40FF"/>
    <w:rsid w:val="007D4191"/>
    <w:rsid w:val="007D41B8"/>
    <w:rsid w:val="007D422B"/>
    <w:rsid w:val="007D4235"/>
    <w:rsid w:val="007D425E"/>
    <w:rsid w:val="007D4269"/>
    <w:rsid w:val="007D4302"/>
    <w:rsid w:val="007D4309"/>
    <w:rsid w:val="007D43AB"/>
    <w:rsid w:val="007D43BA"/>
    <w:rsid w:val="007D44EC"/>
    <w:rsid w:val="007D44F9"/>
    <w:rsid w:val="007D45C2"/>
    <w:rsid w:val="007D45DF"/>
    <w:rsid w:val="007D4656"/>
    <w:rsid w:val="007D467A"/>
    <w:rsid w:val="007D4691"/>
    <w:rsid w:val="007D484E"/>
    <w:rsid w:val="007D4873"/>
    <w:rsid w:val="007D48CB"/>
    <w:rsid w:val="007D4925"/>
    <w:rsid w:val="007D49D7"/>
    <w:rsid w:val="007D49ED"/>
    <w:rsid w:val="007D4AB4"/>
    <w:rsid w:val="007D4ADC"/>
    <w:rsid w:val="007D4AF8"/>
    <w:rsid w:val="007D4B2C"/>
    <w:rsid w:val="007D4BBD"/>
    <w:rsid w:val="007D4C3D"/>
    <w:rsid w:val="007D4C4A"/>
    <w:rsid w:val="007D4C8D"/>
    <w:rsid w:val="007D4D07"/>
    <w:rsid w:val="007D4D6D"/>
    <w:rsid w:val="007D4E45"/>
    <w:rsid w:val="007D4E74"/>
    <w:rsid w:val="007D4ED2"/>
    <w:rsid w:val="007D4F0D"/>
    <w:rsid w:val="007D4F9A"/>
    <w:rsid w:val="007D4FAC"/>
    <w:rsid w:val="007D4FD5"/>
    <w:rsid w:val="007D4FDD"/>
    <w:rsid w:val="007D4FFD"/>
    <w:rsid w:val="007D5016"/>
    <w:rsid w:val="007D5050"/>
    <w:rsid w:val="007D5087"/>
    <w:rsid w:val="007D511A"/>
    <w:rsid w:val="007D5136"/>
    <w:rsid w:val="007D5166"/>
    <w:rsid w:val="007D51A0"/>
    <w:rsid w:val="007D51D9"/>
    <w:rsid w:val="007D5244"/>
    <w:rsid w:val="007D52BF"/>
    <w:rsid w:val="007D5329"/>
    <w:rsid w:val="007D538B"/>
    <w:rsid w:val="007D5398"/>
    <w:rsid w:val="007D539B"/>
    <w:rsid w:val="007D53DA"/>
    <w:rsid w:val="007D5406"/>
    <w:rsid w:val="007D54EB"/>
    <w:rsid w:val="007D55A7"/>
    <w:rsid w:val="007D55F7"/>
    <w:rsid w:val="007D561A"/>
    <w:rsid w:val="007D562B"/>
    <w:rsid w:val="007D563D"/>
    <w:rsid w:val="007D565D"/>
    <w:rsid w:val="007D5699"/>
    <w:rsid w:val="007D56BF"/>
    <w:rsid w:val="007D56EF"/>
    <w:rsid w:val="007D578A"/>
    <w:rsid w:val="007D57E6"/>
    <w:rsid w:val="007D57FA"/>
    <w:rsid w:val="007D5806"/>
    <w:rsid w:val="007D5884"/>
    <w:rsid w:val="007D58B9"/>
    <w:rsid w:val="007D5980"/>
    <w:rsid w:val="007D598D"/>
    <w:rsid w:val="007D59A4"/>
    <w:rsid w:val="007D59DD"/>
    <w:rsid w:val="007D5A0D"/>
    <w:rsid w:val="007D5A0E"/>
    <w:rsid w:val="007D5B97"/>
    <w:rsid w:val="007D5BA9"/>
    <w:rsid w:val="007D5BB1"/>
    <w:rsid w:val="007D5BC1"/>
    <w:rsid w:val="007D5C93"/>
    <w:rsid w:val="007D5CB1"/>
    <w:rsid w:val="007D5CB6"/>
    <w:rsid w:val="007D5D16"/>
    <w:rsid w:val="007D5DE3"/>
    <w:rsid w:val="007D5DEE"/>
    <w:rsid w:val="007D5E6C"/>
    <w:rsid w:val="007D5E73"/>
    <w:rsid w:val="007D5E99"/>
    <w:rsid w:val="007D5EAA"/>
    <w:rsid w:val="007D5ECA"/>
    <w:rsid w:val="007D5F17"/>
    <w:rsid w:val="007D5F3E"/>
    <w:rsid w:val="007D5F7D"/>
    <w:rsid w:val="007D60D1"/>
    <w:rsid w:val="007D60ED"/>
    <w:rsid w:val="007D611A"/>
    <w:rsid w:val="007D611C"/>
    <w:rsid w:val="007D6139"/>
    <w:rsid w:val="007D61A1"/>
    <w:rsid w:val="007D61AC"/>
    <w:rsid w:val="007D61E5"/>
    <w:rsid w:val="007D620C"/>
    <w:rsid w:val="007D6286"/>
    <w:rsid w:val="007D62BF"/>
    <w:rsid w:val="007D62F0"/>
    <w:rsid w:val="007D630D"/>
    <w:rsid w:val="007D6387"/>
    <w:rsid w:val="007D6396"/>
    <w:rsid w:val="007D63BC"/>
    <w:rsid w:val="007D63EA"/>
    <w:rsid w:val="007D642D"/>
    <w:rsid w:val="007D6479"/>
    <w:rsid w:val="007D6510"/>
    <w:rsid w:val="007D657C"/>
    <w:rsid w:val="007D6583"/>
    <w:rsid w:val="007D6585"/>
    <w:rsid w:val="007D659C"/>
    <w:rsid w:val="007D65A4"/>
    <w:rsid w:val="007D65B2"/>
    <w:rsid w:val="007D65C7"/>
    <w:rsid w:val="007D661F"/>
    <w:rsid w:val="007D662D"/>
    <w:rsid w:val="007D6659"/>
    <w:rsid w:val="007D6695"/>
    <w:rsid w:val="007D66E4"/>
    <w:rsid w:val="007D6725"/>
    <w:rsid w:val="007D673E"/>
    <w:rsid w:val="007D677B"/>
    <w:rsid w:val="007D6836"/>
    <w:rsid w:val="007D68B2"/>
    <w:rsid w:val="007D6900"/>
    <w:rsid w:val="007D6969"/>
    <w:rsid w:val="007D6975"/>
    <w:rsid w:val="007D6999"/>
    <w:rsid w:val="007D699C"/>
    <w:rsid w:val="007D69C6"/>
    <w:rsid w:val="007D69D8"/>
    <w:rsid w:val="007D6A07"/>
    <w:rsid w:val="007D6A28"/>
    <w:rsid w:val="007D6A2A"/>
    <w:rsid w:val="007D6A34"/>
    <w:rsid w:val="007D6A7A"/>
    <w:rsid w:val="007D6A94"/>
    <w:rsid w:val="007D6B06"/>
    <w:rsid w:val="007D6C54"/>
    <w:rsid w:val="007D6C94"/>
    <w:rsid w:val="007D6CB8"/>
    <w:rsid w:val="007D6D79"/>
    <w:rsid w:val="007D6D7B"/>
    <w:rsid w:val="007D6E97"/>
    <w:rsid w:val="007D6EE2"/>
    <w:rsid w:val="007D6F3A"/>
    <w:rsid w:val="007D6FCF"/>
    <w:rsid w:val="007D6FFE"/>
    <w:rsid w:val="007D70CC"/>
    <w:rsid w:val="007D70D6"/>
    <w:rsid w:val="007D7123"/>
    <w:rsid w:val="007D7177"/>
    <w:rsid w:val="007D71BF"/>
    <w:rsid w:val="007D71CD"/>
    <w:rsid w:val="007D71ED"/>
    <w:rsid w:val="007D7253"/>
    <w:rsid w:val="007D72C7"/>
    <w:rsid w:val="007D7368"/>
    <w:rsid w:val="007D74AB"/>
    <w:rsid w:val="007D74B7"/>
    <w:rsid w:val="007D7515"/>
    <w:rsid w:val="007D75AD"/>
    <w:rsid w:val="007D7633"/>
    <w:rsid w:val="007D7634"/>
    <w:rsid w:val="007D7666"/>
    <w:rsid w:val="007D770A"/>
    <w:rsid w:val="007D775B"/>
    <w:rsid w:val="007D77BC"/>
    <w:rsid w:val="007D77D0"/>
    <w:rsid w:val="007D77E0"/>
    <w:rsid w:val="007D788E"/>
    <w:rsid w:val="007D78F5"/>
    <w:rsid w:val="007D7983"/>
    <w:rsid w:val="007D79CE"/>
    <w:rsid w:val="007D7AB4"/>
    <w:rsid w:val="007D7AEE"/>
    <w:rsid w:val="007D7B40"/>
    <w:rsid w:val="007D7B9A"/>
    <w:rsid w:val="007D7BAC"/>
    <w:rsid w:val="007D7C1F"/>
    <w:rsid w:val="007D7CCA"/>
    <w:rsid w:val="007D7D3E"/>
    <w:rsid w:val="007D7D68"/>
    <w:rsid w:val="007D7DE2"/>
    <w:rsid w:val="007D7DE7"/>
    <w:rsid w:val="007D7E64"/>
    <w:rsid w:val="007D7F11"/>
    <w:rsid w:val="007D7F30"/>
    <w:rsid w:val="007D7F5B"/>
    <w:rsid w:val="007D7F77"/>
    <w:rsid w:val="007D7F94"/>
    <w:rsid w:val="007D7FF4"/>
    <w:rsid w:val="007D7FFE"/>
    <w:rsid w:val="007E00BA"/>
    <w:rsid w:val="007E00D9"/>
    <w:rsid w:val="007E0136"/>
    <w:rsid w:val="007E01FD"/>
    <w:rsid w:val="007E0220"/>
    <w:rsid w:val="007E02E0"/>
    <w:rsid w:val="007E02EC"/>
    <w:rsid w:val="007E02F4"/>
    <w:rsid w:val="007E0379"/>
    <w:rsid w:val="007E03DC"/>
    <w:rsid w:val="007E03F3"/>
    <w:rsid w:val="007E03F4"/>
    <w:rsid w:val="007E0494"/>
    <w:rsid w:val="007E04DC"/>
    <w:rsid w:val="007E04F9"/>
    <w:rsid w:val="007E06C2"/>
    <w:rsid w:val="007E06DE"/>
    <w:rsid w:val="007E06EF"/>
    <w:rsid w:val="007E0707"/>
    <w:rsid w:val="007E077D"/>
    <w:rsid w:val="007E0878"/>
    <w:rsid w:val="007E091A"/>
    <w:rsid w:val="007E0929"/>
    <w:rsid w:val="007E09FD"/>
    <w:rsid w:val="007E0AAD"/>
    <w:rsid w:val="007E0AB1"/>
    <w:rsid w:val="007E0AB8"/>
    <w:rsid w:val="007E0AFD"/>
    <w:rsid w:val="007E0B62"/>
    <w:rsid w:val="007E0B82"/>
    <w:rsid w:val="007E0C48"/>
    <w:rsid w:val="007E0C7A"/>
    <w:rsid w:val="007E0D91"/>
    <w:rsid w:val="007E0DEB"/>
    <w:rsid w:val="007E0E0F"/>
    <w:rsid w:val="007E0E4A"/>
    <w:rsid w:val="007E0E74"/>
    <w:rsid w:val="007E0FB8"/>
    <w:rsid w:val="007E0FE2"/>
    <w:rsid w:val="007E1090"/>
    <w:rsid w:val="007E10AD"/>
    <w:rsid w:val="007E10B0"/>
    <w:rsid w:val="007E10C4"/>
    <w:rsid w:val="007E10D0"/>
    <w:rsid w:val="007E1226"/>
    <w:rsid w:val="007E1294"/>
    <w:rsid w:val="007E131C"/>
    <w:rsid w:val="007E13B6"/>
    <w:rsid w:val="007E13E8"/>
    <w:rsid w:val="007E13F2"/>
    <w:rsid w:val="007E13F4"/>
    <w:rsid w:val="007E1508"/>
    <w:rsid w:val="007E150C"/>
    <w:rsid w:val="007E156A"/>
    <w:rsid w:val="007E156F"/>
    <w:rsid w:val="007E15FD"/>
    <w:rsid w:val="007E164E"/>
    <w:rsid w:val="007E1650"/>
    <w:rsid w:val="007E1669"/>
    <w:rsid w:val="007E16D4"/>
    <w:rsid w:val="007E16ED"/>
    <w:rsid w:val="007E173D"/>
    <w:rsid w:val="007E1768"/>
    <w:rsid w:val="007E1793"/>
    <w:rsid w:val="007E17AA"/>
    <w:rsid w:val="007E1845"/>
    <w:rsid w:val="007E189B"/>
    <w:rsid w:val="007E190E"/>
    <w:rsid w:val="007E1A67"/>
    <w:rsid w:val="007E1AE2"/>
    <w:rsid w:val="007E1B4F"/>
    <w:rsid w:val="007E1B68"/>
    <w:rsid w:val="007E1B92"/>
    <w:rsid w:val="007E1BDF"/>
    <w:rsid w:val="007E1C3B"/>
    <w:rsid w:val="007E1C53"/>
    <w:rsid w:val="007E1D27"/>
    <w:rsid w:val="007E1D39"/>
    <w:rsid w:val="007E1D76"/>
    <w:rsid w:val="007E1E56"/>
    <w:rsid w:val="007E1EC2"/>
    <w:rsid w:val="007E1FD3"/>
    <w:rsid w:val="007E2026"/>
    <w:rsid w:val="007E20A4"/>
    <w:rsid w:val="007E2120"/>
    <w:rsid w:val="007E21D4"/>
    <w:rsid w:val="007E21FB"/>
    <w:rsid w:val="007E221B"/>
    <w:rsid w:val="007E2231"/>
    <w:rsid w:val="007E2288"/>
    <w:rsid w:val="007E237C"/>
    <w:rsid w:val="007E23BB"/>
    <w:rsid w:val="007E2417"/>
    <w:rsid w:val="007E2467"/>
    <w:rsid w:val="007E2476"/>
    <w:rsid w:val="007E2547"/>
    <w:rsid w:val="007E2563"/>
    <w:rsid w:val="007E2608"/>
    <w:rsid w:val="007E263F"/>
    <w:rsid w:val="007E269E"/>
    <w:rsid w:val="007E26E3"/>
    <w:rsid w:val="007E26FD"/>
    <w:rsid w:val="007E27A3"/>
    <w:rsid w:val="007E27BC"/>
    <w:rsid w:val="007E2830"/>
    <w:rsid w:val="007E28D8"/>
    <w:rsid w:val="007E28DA"/>
    <w:rsid w:val="007E28EF"/>
    <w:rsid w:val="007E2958"/>
    <w:rsid w:val="007E2984"/>
    <w:rsid w:val="007E298D"/>
    <w:rsid w:val="007E2994"/>
    <w:rsid w:val="007E29B1"/>
    <w:rsid w:val="007E29EF"/>
    <w:rsid w:val="007E2A0E"/>
    <w:rsid w:val="007E2A44"/>
    <w:rsid w:val="007E2B3B"/>
    <w:rsid w:val="007E2B88"/>
    <w:rsid w:val="007E2C04"/>
    <w:rsid w:val="007E2C13"/>
    <w:rsid w:val="007E2C43"/>
    <w:rsid w:val="007E2CF1"/>
    <w:rsid w:val="007E2D09"/>
    <w:rsid w:val="007E2D4A"/>
    <w:rsid w:val="007E2D5F"/>
    <w:rsid w:val="007E2DAC"/>
    <w:rsid w:val="007E2DCA"/>
    <w:rsid w:val="007E2E08"/>
    <w:rsid w:val="007E2E5B"/>
    <w:rsid w:val="007E2EBF"/>
    <w:rsid w:val="007E2ECC"/>
    <w:rsid w:val="007E2ED4"/>
    <w:rsid w:val="007E2EF7"/>
    <w:rsid w:val="007E2F02"/>
    <w:rsid w:val="007E2F90"/>
    <w:rsid w:val="007E2FB0"/>
    <w:rsid w:val="007E2FE2"/>
    <w:rsid w:val="007E3000"/>
    <w:rsid w:val="007E3125"/>
    <w:rsid w:val="007E3126"/>
    <w:rsid w:val="007E3128"/>
    <w:rsid w:val="007E3140"/>
    <w:rsid w:val="007E317B"/>
    <w:rsid w:val="007E318E"/>
    <w:rsid w:val="007E31D1"/>
    <w:rsid w:val="007E32B0"/>
    <w:rsid w:val="007E32E0"/>
    <w:rsid w:val="007E333F"/>
    <w:rsid w:val="007E337F"/>
    <w:rsid w:val="007E3442"/>
    <w:rsid w:val="007E3457"/>
    <w:rsid w:val="007E3462"/>
    <w:rsid w:val="007E3479"/>
    <w:rsid w:val="007E348C"/>
    <w:rsid w:val="007E3492"/>
    <w:rsid w:val="007E34E8"/>
    <w:rsid w:val="007E3513"/>
    <w:rsid w:val="007E3535"/>
    <w:rsid w:val="007E355B"/>
    <w:rsid w:val="007E36C9"/>
    <w:rsid w:val="007E36EB"/>
    <w:rsid w:val="007E3790"/>
    <w:rsid w:val="007E3810"/>
    <w:rsid w:val="007E386C"/>
    <w:rsid w:val="007E3901"/>
    <w:rsid w:val="007E390E"/>
    <w:rsid w:val="007E3917"/>
    <w:rsid w:val="007E3937"/>
    <w:rsid w:val="007E393E"/>
    <w:rsid w:val="007E39E2"/>
    <w:rsid w:val="007E3A13"/>
    <w:rsid w:val="007E3A9B"/>
    <w:rsid w:val="007E3AB5"/>
    <w:rsid w:val="007E3ABB"/>
    <w:rsid w:val="007E3ACA"/>
    <w:rsid w:val="007E3ACC"/>
    <w:rsid w:val="007E3AD9"/>
    <w:rsid w:val="007E3B5D"/>
    <w:rsid w:val="007E3C27"/>
    <w:rsid w:val="007E3C44"/>
    <w:rsid w:val="007E3DDC"/>
    <w:rsid w:val="007E3EED"/>
    <w:rsid w:val="007E3EF9"/>
    <w:rsid w:val="007E3F2C"/>
    <w:rsid w:val="007E3F47"/>
    <w:rsid w:val="007E3F78"/>
    <w:rsid w:val="007E3F80"/>
    <w:rsid w:val="007E3FC1"/>
    <w:rsid w:val="007E3FDB"/>
    <w:rsid w:val="007E408A"/>
    <w:rsid w:val="007E40DB"/>
    <w:rsid w:val="007E4103"/>
    <w:rsid w:val="007E41D6"/>
    <w:rsid w:val="007E4229"/>
    <w:rsid w:val="007E424A"/>
    <w:rsid w:val="007E42DD"/>
    <w:rsid w:val="007E4450"/>
    <w:rsid w:val="007E4461"/>
    <w:rsid w:val="007E4466"/>
    <w:rsid w:val="007E447B"/>
    <w:rsid w:val="007E4538"/>
    <w:rsid w:val="007E454D"/>
    <w:rsid w:val="007E4565"/>
    <w:rsid w:val="007E4585"/>
    <w:rsid w:val="007E4598"/>
    <w:rsid w:val="007E4624"/>
    <w:rsid w:val="007E46A7"/>
    <w:rsid w:val="007E46E6"/>
    <w:rsid w:val="007E46EE"/>
    <w:rsid w:val="007E46F1"/>
    <w:rsid w:val="007E47C4"/>
    <w:rsid w:val="007E47D1"/>
    <w:rsid w:val="007E4896"/>
    <w:rsid w:val="007E48AD"/>
    <w:rsid w:val="007E48DE"/>
    <w:rsid w:val="007E4AFE"/>
    <w:rsid w:val="007E4B08"/>
    <w:rsid w:val="007E4B33"/>
    <w:rsid w:val="007E4B3B"/>
    <w:rsid w:val="007E4B77"/>
    <w:rsid w:val="007E4B7A"/>
    <w:rsid w:val="007E4BDA"/>
    <w:rsid w:val="007E4C86"/>
    <w:rsid w:val="007E4CCE"/>
    <w:rsid w:val="007E4CE7"/>
    <w:rsid w:val="007E4D15"/>
    <w:rsid w:val="007E4D37"/>
    <w:rsid w:val="007E4D4F"/>
    <w:rsid w:val="007E4DF2"/>
    <w:rsid w:val="007E4E05"/>
    <w:rsid w:val="007E4E51"/>
    <w:rsid w:val="007E4E6B"/>
    <w:rsid w:val="007E4F21"/>
    <w:rsid w:val="007E4F3B"/>
    <w:rsid w:val="007E4F82"/>
    <w:rsid w:val="007E4F8F"/>
    <w:rsid w:val="007E4FC5"/>
    <w:rsid w:val="007E5010"/>
    <w:rsid w:val="007E5011"/>
    <w:rsid w:val="007E5080"/>
    <w:rsid w:val="007E508C"/>
    <w:rsid w:val="007E509E"/>
    <w:rsid w:val="007E5139"/>
    <w:rsid w:val="007E51B8"/>
    <w:rsid w:val="007E520F"/>
    <w:rsid w:val="007E525D"/>
    <w:rsid w:val="007E527A"/>
    <w:rsid w:val="007E52CE"/>
    <w:rsid w:val="007E5384"/>
    <w:rsid w:val="007E53A4"/>
    <w:rsid w:val="007E53AF"/>
    <w:rsid w:val="007E5418"/>
    <w:rsid w:val="007E5479"/>
    <w:rsid w:val="007E5498"/>
    <w:rsid w:val="007E549A"/>
    <w:rsid w:val="007E54CF"/>
    <w:rsid w:val="007E551B"/>
    <w:rsid w:val="007E5520"/>
    <w:rsid w:val="007E5528"/>
    <w:rsid w:val="007E55B1"/>
    <w:rsid w:val="007E5635"/>
    <w:rsid w:val="007E56DA"/>
    <w:rsid w:val="007E5780"/>
    <w:rsid w:val="007E57D9"/>
    <w:rsid w:val="007E5805"/>
    <w:rsid w:val="007E5879"/>
    <w:rsid w:val="007E58BC"/>
    <w:rsid w:val="007E58C1"/>
    <w:rsid w:val="007E5958"/>
    <w:rsid w:val="007E5960"/>
    <w:rsid w:val="007E5965"/>
    <w:rsid w:val="007E59FF"/>
    <w:rsid w:val="007E5A02"/>
    <w:rsid w:val="007E5A1E"/>
    <w:rsid w:val="007E5A3A"/>
    <w:rsid w:val="007E5AA0"/>
    <w:rsid w:val="007E5BC2"/>
    <w:rsid w:val="007E5C77"/>
    <w:rsid w:val="007E5D13"/>
    <w:rsid w:val="007E5D7A"/>
    <w:rsid w:val="007E5DDA"/>
    <w:rsid w:val="007E5E24"/>
    <w:rsid w:val="007E5E50"/>
    <w:rsid w:val="007E5EBF"/>
    <w:rsid w:val="007E5FA3"/>
    <w:rsid w:val="007E5FD2"/>
    <w:rsid w:val="007E5FDE"/>
    <w:rsid w:val="007E5FE8"/>
    <w:rsid w:val="007E5FFD"/>
    <w:rsid w:val="007E60C9"/>
    <w:rsid w:val="007E60CF"/>
    <w:rsid w:val="007E6299"/>
    <w:rsid w:val="007E6356"/>
    <w:rsid w:val="007E636D"/>
    <w:rsid w:val="007E63E5"/>
    <w:rsid w:val="007E641A"/>
    <w:rsid w:val="007E649B"/>
    <w:rsid w:val="007E6523"/>
    <w:rsid w:val="007E65B2"/>
    <w:rsid w:val="007E666D"/>
    <w:rsid w:val="007E66AA"/>
    <w:rsid w:val="007E6709"/>
    <w:rsid w:val="007E674D"/>
    <w:rsid w:val="007E6757"/>
    <w:rsid w:val="007E67DE"/>
    <w:rsid w:val="007E6818"/>
    <w:rsid w:val="007E681E"/>
    <w:rsid w:val="007E6830"/>
    <w:rsid w:val="007E684E"/>
    <w:rsid w:val="007E685B"/>
    <w:rsid w:val="007E6884"/>
    <w:rsid w:val="007E68EF"/>
    <w:rsid w:val="007E692C"/>
    <w:rsid w:val="007E6930"/>
    <w:rsid w:val="007E6A40"/>
    <w:rsid w:val="007E6ABE"/>
    <w:rsid w:val="007E6ACD"/>
    <w:rsid w:val="007E6AEC"/>
    <w:rsid w:val="007E6B05"/>
    <w:rsid w:val="007E6B0A"/>
    <w:rsid w:val="007E6B27"/>
    <w:rsid w:val="007E6B35"/>
    <w:rsid w:val="007E6B52"/>
    <w:rsid w:val="007E6C85"/>
    <w:rsid w:val="007E6CD2"/>
    <w:rsid w:val="007E6D88"/>
    <w:rsid w:val="007E6DA2"/>
    <w:rsid w:val="007E6EF0"/>
    <w:rsid w:val="007E6F07"/>
    <w:rsid w:val="007E6F8A"/>
    <w:rsid w:val="007E6FCE"/>
    <w:rsid w:val="007E6FDF"/>
    <w:rsid w:val="007E708C"/>
    <w:rsid w:val="007E70B7"/>
    <w:rsid w:val="007E70C5"/>
    <w:rsid w:val="007E7101"/>
    <w:rsid w:val="007E7131"/>
    <w:rsid w:val="007E714D"/>
    <w:rsid w:val="007E7162"/>
    <w:rsid w:val="007E7173"/>
    <w:rsid w:val="007E71AA"/>
    <w:rsid w:val="007E71C7"/>
    <w:rsid w:val="007E728F"/>
    <w:rsid w:val="007E72A1"/>
    <w:rsid w:val="007E72E8"/>
    <w:rsid w:val="007E7360"/>
    <w:rsid w:val="007E73AD"/>
    <w:rsid w:val="007E73B3"/>
    <w:rsid w:val="007E73B6"/>
    <w:rsid w:val="007E7498"/>
    <w:rsid w:val="007E7570"/>
    <w:rsid w:val="007E7579"/>
    <w:rsid w:val="007E75E2"/>
    <w:rsid w:val="007E7615"/>
    <w:rsid w:val="007E76C4"/>
    <w:rsid w:val="007E7792"/>
    <w:rsid w:val="007E77A7"/>
    <w:rsid w:val="007E77BC"/>
    <w:rsid w:val="007E781D"/>
    <w:rsid w:val="007E792E"/>
    <w:rsid w:val="007E7978"/>
    <w:rsid w:val="007E7994"/>
    <w:rsid w:val="007E7A01"/>
    <w:rsid w:val="007E7A21"/>
    <w:rsid w:val="007E7A87"/>
    <w:rsid w:val="007E7B06"/>
    <w:rsid w:val="007E7B14"/>
    <w:rsid w:val="007E7C6A"/>
    <w:rsid w:val="007E7C81"/>
    <w:rsid w:val="007E7CB7"/>
    <w:rsid w:val="007E7CCA"/>
    <w:rsid w:val="007E7D18"/>
    <w:rsid w:val="007E7D5C"/>
    <w:rsid w:val="007E7DAC"/>
    <w:rsid w:val="007E7E0B"/>
    <w:rsid w:val="007E7E56"/>
    <w:rsid w:val="007E7E65"/>
    <w:rsid w:val="007E7EB2"/>
    <w:rsid w:val="007E7EC8"/>
    <w:rsid w:val="007E7EFD"/>
    <w:rsid w:val="007E7F2D"/>
    <w:rsid w:val="007E7F3C"/>
    <w:rsid w:val="007E7FCC"/>
    <w:rsid w:val="007F0044"/>
    <w:rsid w:val="007F0098"/>
    <w:rsid w:val="007F022B"/>
    <w:rsid w:val="007F02A5"/>
    <w:rsid w:val="007F033C"/>
    <w:rsid w:val="007F03BB"/>
    <w:rsid w:val="007F03D2"/>
    <w:rsid w:val="007F0405"/>
    <w:rsid w:val="007F0431"/>
    <w:rsid w:val="007F04A0"/>
    <w:rsid w:val="007F04A3"/>
    <w:rsid w:val="007F0558"/>
    <w:rsid w:val="007F069E"/>
    <w:rsid w:val="007F071F"/>
    <w:rsid w:val="007F073D"/>
    <w:rsid w:val="007F075B"/>
    <w:rsid w:val="007F076D"/>
    <w:rsid w:val="007F08D3"/>
    <w:rsid w:val="007F090F"/>
    <w:rsid w:val="007F0A60"/>
    <w:rsid w:val="007F0A91"/>
    <w:rsid w:val="007F0ACF"/>
    <w:rsid w:val="007F0AD7"/>
    <w:rsid w:val="007F0AE6"/>
    <w:rsid w:val="007F0B04"/>
    <w:rsid w:val="007F0B6C"/>
    <w:rsid w:val="007F0B91"/>
    <w:rsid w:val="007F0B92"/>
    <w:rsid w:val="007F0BB0"/>
    <w:rsid w:val="007F0BE1"/>
    <w:rsid w:val="007F0C8F"/>
    <w:rsid w:val="007F0CFE"/>
    <w:rsid w:val="007F0DB8"/>
    <w:rsid w:val="007F0DD9"/>
    <w:rsid w:val="007F0E45"/>
    <w:rsid w:val="007F0EA7"/>
    <w:rsid w:val="007F0F36"/>
    <w:rsid w:val="007F0F81"/>
    <w:rsid w:val="007F0F8D"/>
    <w:rsid w:val="007F0FF1"/>
    <w:rsid w:val="007F0FFE"/>
    <w:rsid w:val="007F103A"/>
    <w:rsid w:val="007F10DB"/>
    <w:rsid w:val="007F11CF"/>
    <w:rsid w:val="007F11D4"/>
    <w:rsid w:val="007F1238"/>
    <w:rsid w:val="007F125E"/>
    <w:rsid w:val="007F1262"/>
    <w:rsid w:val="007F12B0"/>
    <w:rsid w:val="007F12F5"/>
    <w:rsid w:val="007F131A"/>
    <w:rsid w:val="007F13A5"/>
    <w:rsid w:val="007F13EA"/>
    <w:rsid w:val="007F1448"/>
    <w:rsid w:val="007F1522"/>
    <w:rsid w:val="007F15C7"/>
    <w:rsid w:val="007F15CE"/>
    <w:rsid w:val="007F170E"/>
    <w:rsid w:val="007F171A"/>
    <w:rsid w:val="007F1779"/>
    <w:rsid w:val="007F17F1"/>
    <w:rsid w:val="007F17F3"/>
    <w:rsid w:val="007F1807"/>
    <w:rsid w:val="007F184A"/>
    <w:rsid w:val="007F1931"/>
    <w:rsid w:val="007F19A1"/>
    <w:rsid w:val="007F1A0A"/>
    <w:rsid w:val="007F1A67"/>
    <w:rsid w:val="007F1AE9"/>
    <w:rsid w:val="007F1B6B"/>
    <w:rsid w:val="007F1BA0"/>
    <w:rsid w:val="007F1BC4"/>
    <w:rsid w:val="007F1CAD"/>
    <w:rsid w:val="007F1CBD"/>
    <w:rsid w:val="007F1CE6"/>
    <w:rsid w:val="007F1DD5"/>
    <w:rsid w:val="007F1E13"/>
    <w:rsid w:val="007F1E69"/>
    <w:rsid w:val="007F1F2E"/>
    <w:rsid w:val="007F1F41"/>
    <w:rsid w:val="007F1FCD"/>
    <w:rsid w:val="007F2023"/>
    <w:rsid w:val="007F2068"/>
    <w:rsid w:val="007F206C"/>
    <w:rsid w:val="007F2074"/>
    <w:rsid w:val="007F2091"/>
    <w:rsid w:val="007F21A1"/>
    <w:rsid w:val="007F21CA"/>
    <w:rsid w:val="007F21FF"/>
    <w:rsid w:val="007F2200"/>
    <w:rsid w:val="007F2296"/>
    <w:rsid w:val="007F22B2"/>
    <w:rsid w:val="007F22FF"/>
    <w:rsid w:val="007F2359"/>
    <w:rsid w:val="007F2363"/>
    <w:rsid w:val="007F237A"/>
    <w:rsid w:val="007F2607"/>
    <w:rsid w:val="007F260A"/>
    <w:rsid w:val="007F268A"/>
    <w:rsid w:val="007F26FD"/>
    <w:rsid w:val="007F2751"/>
    <w:rsid w:val="007F2810"/>
    <w:rsid w:val="007F286C"/>
    <w:rsid w:val="007F28A4"/>
    <w:rsid w:val="007F290A"/>
    <w:rsid w:val="007F290D"/>
    <w:rsid w:val="007F2927"/>
    <w:rsid w:val="007F296B"/>
    <w:rsid w:val="007F296E"/>
    <w:rsid w:val="007F29C1"/>
    <w:rsid w:val="007F29D9"/>
    <w:rsid w:val="007F2A78"/>
    <w:rsid w:val="007F2A92"/>
    <w:rsid w:val="007F2A9D"/>
    <w:rsid w:val="007F2AFF"/>
    <w:rsid w:val="007F2B22"/>
    <w:rsid w:val="007F2B69"/>
    <w:rsid w:val="007F2B89"/>
    <w:rsid w:val="007F2BF7"/>
    <w:rsid w:val="007F2C18"/>
    <w:rsid w:val="007F2CC3"/>
    <w:rsid w:val="007F2D7A"/>
    <w:rsid w:val="007F2D88"/>
    <w:rsid w:val="007F2DA7"/>
    <w:rsid w:val="007F2DD3"/>
    <w:rsid w:val="007F2DD5"/>
    <w:rsid w:val="007F2E0E"/>
    <w:rsid w:val="007F2E67"/>
    <w:rsid w:val="007F2EED"/>
    <w:rsid w:val="007F2F13"/>
    <w:rsid w:val="007F2F1E"/>
    <w:rsid w:val="007F2F28"/>
    <w:rsid w:val="007F2F42"/>
    <w:rsid w:val="007F2FB9"/>
    <w:rsid w:val="007F2FD6"/>
    <w:rsid w:val="007F2FF6"/>
    <w:rsid w:val="007F3037"/>
    <w:rsid w:val="007F30AD"/>
    <w:rsid w:val="007F310F"/>
    <w:rsid w:val="007F3122"/>
    <w:rsid w:val="007F31B9"/>
    <w:rsid w:val="007F3237"/>
    <w:rsid w:val="007F3267"/>
    <w:rsid w:val="007F326D"/>
    <w:rsid w:val="007F3270"/>
    <w:rsid w:val="007F329F"/>
    <w:rsid w:val="007F32AD"/>
    <w:rsid w:val="007F32CE"/>
    <w:rsid w:val="007F32D6"/>
    <w:rsid w:val="007F33B1"/>
    <w:rsid w:val="007F33E7"/>
    <w:rsid w:val="007F34D6"/>
    <w:rsid w:val="007F34ED"/>
    <w:rsid w:val="007F353D"/>
    <w:rsid w:val="007F35B0"/>
    <w:rsid w:val="007F35C1"/>
    <w:rsid w:val="007F361E"/>
    <w:rsid w:val="007F3653"/>
    <w:rsid w:val="007F3661"/>
    <w:rsid w:val="007F367F"/>
    <w:rsid w:val="007F368C"/>
    <w:rsid w:val="007F3699"/>
    <w:rsid w:val="007F36E0"/>
    <w:rsid w:val="007F3715"/>
    <w:rsid w:val="007F375B"/>
    <w:rsid w:val="007F38D9"/>
    <w:rsid w:val="007F390C"/>
    <w:rsid w:val="007F391C"/>
    <w:rsid w:val="007F39C2"/>
    <w:rsid w:val="007F39E5"/>
    <w:rsid w:val="007F3A95"/>
    <w:rsid w:val="007F3AE6"/>
    <w:rsid w:val="007F3B49"/>
    <w:rsid w:val="007F3BAA"/>
    <w:rsid w:val="007F3BDF"/>
    <w:rsid w:val="007F3C6B"/>
    <w:rsid w:val="007F3CFC"/>
    <w:rsid w:val="007F3D15"/>
    <w:rsid w:val="007F3D62"/>
    <w:rsid w:val="007F3D7D"/>
    <w:rsid w:val="007F3DBF"/>
    <w:rsid w:val="007F3EC1"/>
    <w:rsid w:val="007F3F4B"/>
    <w:rsid w:val="007F3F93"/>
    <w:rsid w:val="007F3FB3"/>
    <w:rsid w:val="007F3FE0"/>
    <w:rsid w:val="007F4006"/>
    <w:rsid w:val="007F402F"/>
    <w:rsid w:val="007F4035"/>
    <w:rsid w:val="007F4042"/>
    <w:rsid w:val="007F404B"/>
    <w:rsid w:val="007F40A0"/>
    <w:rsid w:val="007F40B6"/>
    <w:rsid w:val="007F40D7"/>
    <w:rsid w:val="007F418C"/>
    <w:rsid w:val="007F41E4"/>
    <w:rsid w:val="007F41FB"/>
    <w:rsid w:val="007F422F"/>
    <w:rsid w:val="007F423D"/>
    <w:rsid w:val="007F42B0"/>
    <w:rsid w:val="007F431F"/>
    <w:rsid w:val="007F4331"/>
    <w:rsid w:val="007F436C"/>
    <w:rsid w:val="007F4378"/>
    <w:rsid w:val="007F43E7"/>
    <w:rsid w:val="007F453B"/>
    <w:rsid w:val="007F455A"/>
    <w:rsid w:val="007F4560"/>
    <w:rsid w:val="007F4563"/>
    <w:rsid w:val="007F459F"/>
    <w:rsid w:val="007F45D6"/>
    <w:rsid w:val="007F4631"/>
    <w:rsid w:val="007F46F5"/>
    <w:rsid w:val="007F4788"/>
    <w:rsid w:val="007F478E"/>
    <w:rsid w:val="007F4870"/>
    <w:rsid w:val="007F487B"/>
    <w:rsid w:val="007F4911"/>
    <w:rsid w:val="007F491B"/>
    <w:rsid w:val="007F495A"/>
    <w:rsid w:val="007F4BB7"/>
    <w:rsid w:val="007F4BBC"/>
    <w:rsid w:val="007F4BCA"/>
    <w:rsid w:val="007F4BCE"/>
    <w:rsid w:val="007F4BDB"/>
    <w:rsid w:val="007F4BE5"/>
    <w:rsid w:val="007F4C05"/>
    <w:rsid w:val="007F4C40"/>
    <w:rsid w:val="007F4C9B"/>
    <w:rsid w:val="007F4CB1"/>
    <w:rsid w:val="007F4E05"/>
    <w:rsid w:val="007F4E6B"/>
    <w:rsid w:val="007F4E8B"/>
    <w:rsid w:val="007F4E90"/>
    <w:rsid w:val="007F4EA1"/>
    <w:rsid w:val="007F5002"/>
    <w:rsid w:val="007F5076"/>
    <w:rsid w:val="007F50B4"/>
    <w:rsid w:val="007F511B"/>
    <w:rsid w:val="007F516E"/>
    <w:rsid w:val="007F51E8"/>
    <w:rsid w:val="007F529A"/>
    <w:rsid w:val="007F52DD"/>
    <w:rsid w:val="007F530D"/>
    <w:rsid w:val="007F536E"/>
    <w:rsid w:val="007F538C"/>
    <w:rsid w:val="007F5420"/>
    <w:rsid w:val="007F544D"/>
    <w:rsid w:val="007F5532"/>
    <w:rsid w:val="007F555E"/>
    <w:rsid w:val="007F55B5"/>
    <w:rsid w:val="007F55C3"/>
    <w:rsid w:val="007F5605"/>
    <w:rsid w:val="007F5625"/>
    <w:rsid w:val="007F5750"/>
    <w:rsid w:val="007F5886"/>
    <w:rsid w:val="007F5894"/>
    <w:rsid w:val="007F58DB"/>
    <w:rsid w:val="007F58DF"/>
    <w:rsid w:val="007F58EB"/>
    <w:rsid w:val="007F58F3"/>
    <w:rsid w:val="007F598F"/>
    <w:rsid w:val="007F5A26"/>
    <w:rsid w:val="007F5B5A"/>
    <w:rsid w:val="007F5B61"/>
    <w:rsid w:val="007F5B99"/>
    <w:rsid w:val="007F5C9B"/>
    <w:rsid w:val="007F5CBF"/>
    <w:rsid w:val="007F5CE1"/>
    <w:rsid w:val="007F5CEE"/>
    <w:rsid w:val="007F5CFD"/>
    <w:rsid w:val="007F5DB1"/>
    <w:rsid w:val="007F5DB7"/>
    <w:rsid w:val="007F5DBB"/>
    <w:rsid w:val="007F5DD6"/>
    <w:rsid w:val="007F5DEE"/>
    <w:rsid w:val="007F5E0C"/>
    <w:rsid w:val="007F5E5E"/>
    <w:rsid w:val="007F5EEA"/>
    <w:rsid w:val="007F5EEC"/>
    <w:rsid w:val="007F5F9D"/>
    <w:rsid w:val="007F6017"/>
    <w:rsid w:val="007F6024"/>
    <w:rsid w:val="007F6061"/>
    <w:rsid w:val="007F608E"/>
    <w:rsid w:val="007F6090"/>
    <w:rsid w:val="007F6095"/>
    <w:rsid w:val="007F60CC"/>
    <w:rsid w:val="007F62CE"/>
    <w:rsid w:val="007F63F5"/>
    <w:rsid w:val="007F648B"/>
    <w:rsid w:val="007F6498"/>
    <w:rsid w:val="007F64AC"/>
    <w:rsid w:val="007F656F"/>
    <w:rsid w:val="007F66B4"/>
    <w:rsid w:val="007F6742"/>
    <w:rsid w:val="007F67BD"/>
    <w:rsid w:val="007F685A"/>
    <w:rsid w:val="007F68FD"/>
    <w:rsid w:val="007F6954"/>
    <w:rsid w:val="007F69E8"/>
    <w:rsid w:val="007F69FE"/>
    <w:rsid w:val="007F6A3A"/>
    <w:rsid w:val="007F6AA1"/>
    <w:rsid w:val="007F6B14"/>
    <w:rsid w:val="007F6B5E"/>
    <w:rsid w:val="007F6BB7"/>
    <w:rsid w:val="007F6BDE"/>
    <w:rsid w:val="007F6C39"/>
    <w:rsid w:val="007F6C46"/>
    <w:rsid w:val="007F6C82"/>
    <w:rsid w:val="007F6CDC"/>
    <w:rsid w:val="007F6D03"/>
    <w:rsid w:val="007F6D70"/>
    <w:rsid w:val="007F6D7E"/>
    <w:rsid w:val="007F6DEA"/>
    <w:rsid w:val="007F6DFF"/>
    <w:rsid w:val="007F6E48"/>
    <w:rsid w:val="007F6E64"/>
    <w:rsid w:val="007F6EA9"/>
    <w:rsid w:val="007F6EEE"/>
    <w:rsid w:val="007F6F4C"/>
    <w:rsid w:val="007F6F63"/>
    <w:rsid w:val="007F6F94"/>
    <w:rsid w:val="007F706A"/>
    <w:rsid w:val="007F70A1"/>
    <w:rsid w:val="007F712D"/>
    <w:rsid w:val="007F7156"/>
    <w:rsid w:val="007F71C6"/>
    <w:rsid w:val="007F71DC"/>
    <w:rsid w:val="007F724A"/>
    <w:rsid w:val="007F7259"/>
    <w:rsid w:val="007F7283"/>
    <w:rsid w:val="007F729B"/>
    <w:rsid w:val="007F7341"/>
    <w:rsid w:val="007F738B"/>
    <w:rsid w:val="007F73DC"/>
    <w:rsid w:val="007F74CF"/>
    <w:rsid w:val="007F74D0"/>
    <w:rsid w:val="007F74EC"/>
    <w:rsid w:val="007F7512"/>
    <w:rsid w:val="007F7545"/>
    <w:rsid w:val="007F75A6"/>
    <w:rsid w:val="007F75B9"/>
    <w:rsid w:val="007F760F"/>
    <w:rsid w:val="007F7611"/>
    <w:rsid w:val="007F761F"/>
    <w:rsid w:val="007F767F"/>
    <w:rsid w:val="007F7702"/>
    <w:rsid w:val="007F7762"/>
    <w:rsid w:val="007F776F"/>
    <w:rsid w:val="007F77A6"/>
    <w:rsid w:val="007F77D7"/>
    <w:rsid w:val="007F7865"/>
    <w:rsid w:val="007F7883"/>
    <w:rsid w:val="007F78B0"/>
    <w:rsid w:val="007F78CE"/>
    <w:rsid w:val="007F795C"/>
    <w:rsid w:val="007F7960"/>
    <w:rsid w:val="007F7970"/>
    <w:rsid w:val="007F7987"/>
    <w:rsid w:val="007F79DB"/>
    <w:rsid w:val="007F7A99"/>
    <w:rsid w:val="007F7AA4"/>
    <w:rsid w:val="007F7AD8"/>
    <w:rsid w:val="007F7B13"/>
    <w:rsid w:val="007F7B1A"/>
    <w:rsid w:val="007F7B87"/>
    <w:rsid w:val="007F7B8F"/>
    <w:rsid w:val="007F7B99"/>
    <w:rsid w:val="007F7C36"/>
    <w:rsid w:val="007F7C42"/>
    <w:rsid w:val="007F7C62"/>
    <w:rsid w:val="007F7CFF"/>
    <w:rsid w:val="007F7D14"/>
    <w:rsid w:val="007F7D28"/>
    <w:rsid w:val="007F7D4A"/>
    <w:rsid w:val="007F7D4B"/>
    <w:rsid w:val="007F7D82"/>
    <w:rsid w:val="007F7D8F"/>
    <w:rsid w:val="007F7D9A"/>
    <w:rsid w:val="007F7DA5"/>
    <w:rsid w:val="007F7DC5"/>
    <w:rsid w:val="007F7E12"/>
    <w:rsid w:val="007F7E25"/>
    <w:rsid w:val="007F7E42"/>
    <w:rsid w:val="007F7E6D"/>
    <w:rsid w:val="007F7FE2"/>
    <w:rsid w:val="00800026"/>
    <w:rsid w:val="00800057"/>
    <w:rsid w:val="0080006A"/>
    <w:rsid w:val="0080010E"/>
    <w:rsid w:val="0080011C"/>
    <w:rsid w:val="00800130"/>
    <w:rsid w:val="00800174"/>
    <w:rsid w:val="008001C1"/>
    <w:rsid w:val="008001EE"/>
    <w:rsid w:val="0080025B"/>
    <w:rsid w:val="00800324"/>
    <w:rsid w:val="00800383"/>
    <w:rsid w:val="008003F5"/>
    <w:rsid w:val="0080048E"/>
    <w:rsid w:val="008004DB"/>
    <w:rsid w:val="0080059A"/>
    <w:rsid w:val="008005AD"/>
    <w:rsid w:val="00800644"/>
    <w:rsid w:val="0080064E"/>
    <w:rsid w:val="00800686"/>
    <w:rsid w:val="008006E0"/>
    <w:rsid w:val="0080071C"/>
    <w:rsid w:val="0080074B"/>
    <w:rsid w:val="008007EB"/>
    <w:rsid w:val="0080095B"/>
    <w:rsid w:val="008009BF"/>
    <w:rsid w:val="008009FF"/>
    <w:rsid w:val="00800A3F"/>
    <w:rsid w:val="00800B76"/>
    <w:rsid w:val="00800B8B"/>
    <w:rsid w:val="00800C0C"/>
    <w:rsid w:val="00800C11"/>
    <w:rsid w:val="00800DEA"/>
    <w:rsid w:val="00800E2A"/>
    <w:rsid w:val="00800E7E"/>
    <w:rsid w:val="00800F9D"/>
    <w:rsid w:val="00800FE2"/>
    <w:rsid w:val="0080102C"/>
    <w:rsid w:val="00801068"/>
    <w:rsid w:val="008010F3"/>
    <w:rsid w:val="00801124"/>
    <w:rsid w:val="0080117A"/>
    <w:rsid w:val="00801186"/>
    <w:rsid w:val="008011A4"/>
    <w:rsid w:val="008011A8"/>
    <w:rsid w:val="00801279"/>
    <w:rsid w:val="00801333"/>
    <w:rsid w:val="00801369"/>
    <w:rsid w:val="0080139F"/>
    <w:rsid w:val="00801469"/>
    <w:rsid w:val="008014A1"/>
    <w:rsid w:val="008014AE"/>
    <w:rsid w:val="008015B0"/>
    <w:rsid w:val="008015C9"/>
    <w:rsid w:val="00801637"/>
    <w:rsid w:val="00801652"/>
    <w:rsid w:val="008016B2"/>
    <w:rsid w:val="00801766"/>
    <w:rsid w:val="008017C8"/>
    <w:rsid w:val="00801871"/>
    <w:rsid w:val="008018DA"/>
    <w:rsid w:val="00801950"/>
    <w:rsid w:val="00801985"/>
    <w:rsid w:val="00801991"/>
    <w:rsid w:val="008019FB"/>
    <w:rsid w:val="00801A04"/>
    <w:rsid w:val="00801A0B"/>
    <w:rsid w:val="00801A72"/>
    <w:rsid w:val="00801A96"/>
    <w:rsid w:val="00801AAA"/>
    <w:rsid w:val="00801B70"/>
    <w:rsid w:val="00801BDD"/>
    <w:rsid w:val="00801C63"/>
    <w:rsid w:val="00801C88"/>
    <w:rsid w:val="00801D2C"/>
    <w:rsid w:val="00801DC9"/>
    <w:rsid w:val="00801DD7"/>
    <w:rsid w:val="00801E27"/>
    <w:rsid w:val="00801E5D"/>
    <w:rsid w:val="00801ECC"/>
    <w:rsid w:val="00801EEA"/>
    <w:rsid w:val="00801F3D"/>
    <w:rsid w:val="00801FCD"/>
    <w:rsid w:val="00802043"/>
    <w:rsid w:val="008020E3"/>
    <w:rsid w:val="0080216A"/>
    <w:rsid w:val="00802202"/>
    <w:rsid w:val="00802209"/>
    <w:rsid w:val="0080224E"/>
    <w:rsid w:val="0080230C"/>
    <w:rsid w:val="00802314"/>
    <w:rsid w:val="0080233C"/>
    <w:rsid w:val="0080235A"/>
    <w:rsid w:val="00802376"/>
    <w:rsid w:val="008023D9"/>
    <w:rsid w:val="0080243C"/>
    <w:rsid w:val="00802468"/>
    <w:rsid w:val="0080247A"/>
    <w:rsid w:val="00802496"/>
    <w:rsid w:val="008024BA"/>
    <w:rsid w:val="008024D6"/>
    <w:rsid w:val="008025A9"/>
    <w:rsid w:val="00802649"/>
    <w:rsid w:val="00802653"/>
    <w:rsid w:val="00802675"/>
    <w:rsid w:val="008026BD"/>
    <w:rsid w:val="008027A7"/>
    <w:rsid w:val="008027C7"/>
    <w:rsid w:val="00802909"/>
    <w:rsid w:val="00802939"/>
    <w:rsid w:val="00802959"/>
    <w:rsid w:val="00802A0E"/>
    <w:rsid w:val="00802A89"/>
    <w:rsid w:val="00802AA1"/>
    <w:rsid w:val="00802AB0"/>
    <w:rsid w:val="00802ABF"/>
    <w:rsid w:val="00802B3E"/>
    <w:rsid w:val="00802BA8"/>
    <w:rsid w:val="00802C08"/>
    <w:rsid w:val="00802CDD"/>
    <w:rsid w:val="00802CE6"/>
    <w:rsid w:val="00802D02"/>
    <w:rsid w:val="00802D68"/>
    <w:rsid w:val="00802D8F"/>
    <w:rsid w:val="00802DA4"/>
    <w:rsid w:val="00802E02"/>
    <w:rsid w:val="00802E22"/>
    <w:rsid w:val="00802E39"/>
    <w:rsid w:val="00802E6D"/>
    <w:rsid w:val="00802E7B"/>
    <w:rsid w:val="00802E8B"/>
    <w:rsid w:val="00802ECC"/>
    <w:rsid w:val="00802EE9"/>
    <w:rsid w:val="00803003"/>
    <w:rsid w:val="00803031"/>
    <w:rsid w:val="0080303F"/>
    <w:rsid w:val="00803063"/>
    <w:rsid w:val="008030D1"/>
    <w:rsid w:val="008030F9"/>
    <w:rsid w:val="00803192"/>
    <w:rsid w:val="008031F1"/>
    <w:rsid w:val="00803260"/>
    <w:rsid w:val="00803285"/>
    <w:rsid w:val="008032BF"/>
    <w:rsid w:val="00803311"/>
    <w:rsid w:val="0080339C"/>
    <w:rsid w:val="0080340C"/>
    <w:rsid w:val="00803498"/>
    <w:rsid w:val="008034C1"/>
    <w:rsid w:val="0080352A"/>
    <w:rsid w:val="0080353A"/>
    <w:rsid w:val="008035C0"/>
    <w:rsid w:val="008035C9"/>
    <w:rsid w:val="00803686"/>
    <w:rsid w:val="0080368A"/>
    <w:rsid w:val="008036BB"/>
    <w:rsid w:val="008036CC"/>
    <w:rsid w:val="008036F0"/>
    <w:rsid w:val="00803717"/>
    <w:rsid w:val="00803720"/>
    <w:rsid w:val="00803749"/>
    <w:rsid w:val="0080381F"/>
    <w:rsid w:val="00803855"/>
    <w:rsid w:val="0080389A"/>
    <w:rsid w:val="008038B3"/>
    <w:rsid w:val="008038B6"/>
    <w:rsid w:val="008038CB"/>
    <w:rsid w:val="008038D2"/>
    <w:rsid w:val="008038DB"/>
    <w:rsid w:val="00803976"/>
    <w:rsid w:val="00803991"/>
    <w:rsid w:val="008039C3"/>
    <w:rsid w:val="008039DB"/>
    <w:rsid w:val="008039DE"/>
    <w:rsid w:val="00803A0E"/>
    <w:rsid w:val="00803A1D"/>
    <w:rsid w:val="00803A5A"/>
    <w:rsid w:val="00803AD7"/>
    <w:rsid w:val="00803B70"/>
    <w:rsid w:val="00803BD8"/>
    <w:rsid w:val="00803C10"/>
    <w:rsid w:val="00803C12"/>
    <w:rsid w:val="00803C2A"/>
    <w:rsid w:val="00803C2D"/>
    <w:rsid w:val="00803C90"/>
    <w:rsid w:val="00803CFE"/>
    <w:rsid w:val="00803D03"/>
    <w:rsid w:val="00803E00"/>
    <w:rsid w:val="00803E29"/>
    <w:rsid w:val="00803E58"/>
    <w:rsid w:val="00803EB5"/>
    <w:rsid w:val="00803F60"/>
    <w:rsid w:val="008040C0"/>
    <w:rsid w:val="008040FB"/>
    <w:rsid w:val="00804105"/>
    <w:rsid w:val="00804185"/>
    <w:rsid w:val="00804195"/>
    <w:rsid w:val="0080419A"/>
    <w:rsid w:val="0080419F"/>
    <w:rsid w:val="008041A2"/>
    <w:rsid w:val="00804292"/>
    <w:rsid w:val="008042E0"/>
    <w:rsid w:val="00804307"/>
    <w:rsid w:val="00804353"/>
    <w:rsid w:val="008043A8"/>
    <w:rsid w:val="0080448C"/>
    <w:rsid w:val="008044C8"/>
    <w:rsid w:val="0080453F"/>
    <w:rsid w:val="00804591"/>
    <w:rsid w:val="008045F6"/>
    <w:rsid w:val="00804603"/>
    <w:rsid w:val="00804623"/>
    <w:rsid w:val="00804672"/>
    <w:rsid w:val="008046B3"/>
    <w:rsid w:val="0080472C"/>
    <w:rsid w:val="0080474C"/>
    <w:rsid w:val="0080479D"/>
    <w:rsid w:val="008047C6"/>
    <w:rsid w:val="0080480E"/>
    <w:rsid w:val="0080481F"/>
    <w:rsid w:val="008048F9"/>
    <w:rsid w:val="00804918"/>
    <w:rsid w:val="0080492F"/>
    <w:rsid w:val="008049C1"/>
    <w:rsid w:val="00804A23"/>
    <w:rsid w:val="00804A92"/>
    <w:rsid w:val="00804B0B"/>
    <w:rsid w:val="00804B58"/>
    <w:rsid w:val="00804B68"/>
    <w:rsid w:val="00804B8A"/>
    <w:rsid w:val="00804C37"/>
    <w:rsid w:val="00804C67"/>
    <w:rsid w:val="00804C7B"/>
    <w:rsid w:val="00804CBF"/>
    <w:rsid w:val="00804CE3"/>
    <w:rsid w:val="00804D4A"/>
    <w:rsid w:val="00804D99"/>
    <w:rsid w:val="00804DDF"/>
    <w:rsid w:val="00804E0F"/>
    <w:rsid w:val="00804F94"/>
    <w:rsid w:val="00804F9D"/>
    <w:rsid w:val="00804FFA"/>
    <w:rsid w:val="008050B0"/>
    <w:rsid w:val="008050D7"/>
    <w:rsid w:val="00805112"/>
    <w:rsid w:val="00805170"/>
    <w:rsid w:val="0080517F"/>
    <w:rsid w:val="008051B5"/>
    <w:rsid w:val="008051B7"/>
    <w:rsid w:val="008051C2"/>
    <w:rsid w:val="008051C5"/>
    <w:rsid w:val="00805285"/>
    <w:rsid w:val="008052DD"/>
    <w:rsid w:val="00805366"/>
    <w:rsid w:val="008053C8"/>
    <w:rsid w:val="008053D9"/>
    <w:rsid w:val="008053FF"/>
    <w:rsid w:val="0080541A"/>
    <w:rsid w:val="0080546B"/>
    <w:rsid w:val="008054E0"/>
    <w:rsid w:val="008054E2"/>
    <w:rsid w:val="008054F1"/>
    <w:rsid w:val="00805571"/>
    <w:rsid w:val="008055A2"/>
    <w:rsid w:val="008055B0"/>
    <w:rsid w:val="008055BF"/>
    <w:rsid w:val="00805621"/>
    <w:rsid w:val="0080565E"/>
    <w:rsid w:val="00805674"/>
    <w:rsid w:val="0080569D"/>
    <w:rsid w:val="008056D7"/>
    <w:rsid w:val="00805717"/>
    <w:rsid w:val="00805741"/>
    <w:rsid w:val="0080576F"/>
    <w:rsid w:val="0080578D"/>
    <w:rsid w:val="008057AA"/>
    <w:rsid w:val="008057D7"/>
    <w:rsid w:val="00805809"/>
    <w:rsid w:val="0080585B"/>
    <w:rsid w:val="008058BD"/>
    <w:rsid w:val="0080592C"/>
    <w:rsid w:val="00805976"/>
    <w:rsid w:val="008059CB"/>
    <w:rsid w:val="008059ED"/>
    <w:rsid w:val="00805A18"/>
    <w:rsid w:val="00805A2C"/>
    <w:rsid w:val="00805A4A"/>
    <w:rsid w:val="00805A6C"/>
    <w:rsid w:val="00805A95"/>
    <w:rsid w:val="00805AE2"/>
    <w:rsid w:val="00805B0C"/>
    <w:rsid w:val="00805B0D"/>
    <w:rsid w:val="00805B19"/>
    <w:rsid w:val="00805B44"/>
    <w:rsid w:val="00805B67"/>
    <w:rsid w:val="00805BE4"/>
    <w:rsid w:val="00805C0F"/>
    <w:rsid w:val="00805C14"/>
    <w:rsid w:val="00805CB8"/>
    <w:rsid w:val="00805D6E"/>
    <w:rsid w:val="00805DA1"/>
    <w:rsid w:val="00805DF2"/>
    <w:rsid w:val="00805E01"/>
    <w:rsid w:val="00805E6C"/>
    <w:rsid w:val="00805E70"/>
    <w:rsid w:val="00805E72"/>
    <w:rsid w:val="00805E77"/>
    <w:rsid w:val="00805EED"/>
    <w:rsid w:val="00805F26"/>
    <w:rsid w:val="00805F4B"/>
    <w:rsid w:val="00805FB4"/>
    <w:rsid w:val="00805FBB"/>
    <w:rsid w:val="008060CC"/>
    <w:rsid w:val="008061CE"/>
    <w:rsid w:val="008061D6"/>
    <w:rsid w:val="008061E1"/>
    <w:rsid w:val="0080624E"/>
    <w:rsid w:val="00806254"/>
    <w:rsid w:val="008062DC"/>
    <w:rsid w:val="00806326"/>
    <w:rsid w:val="00806332"/>
    <w:rsid w:val="008063C0"/>
    <w:rsid w:val="008063CC"/>
    <w:rsid w:val="008063E9"/>
    <w:rsid w:val="00806443"/>
    <w:rsid w:val="00806464"/>
    <w:rsid w:val="00806471"/>
    <w:rsid w:val="008064A3"/>
    <w:rsid w:val="008064A6"/>
    <w:rsid w:val="008064B6"/>
    <w:rsid w:val="00806509"/>
    <w:rsid w:val="00806513"/>
    <w:rsid w:val="00806539"/>
    <w:rsid w:val="00806563"/>
    <w:rsid w:val="008065B1"/>
    <w:rsid w:val="008065DC"/>
    <w:rsid w:val="00806604"/>
    <w:rsid w:val="00806630"/>
    <w:rsid w:val="00806666"/>
    <w:rsid w:val="00806718"/>
    <w:rsid w:val="00806747"/>
    <w:rsid w:val="00806759"/>
    <w:rsid w:val="00806797"/>
    <w:rsid w:val="008067BB"/>
    <w:rsid w:val="008067FD"/>
    <w:rsid w:val="00806821"/>
    <w:rsid w:val="0080686E"/>
    <w:rsid w:val="008068D1"/>
    <w:rsid w:val="00806931"/>
    <w:rsid w:val="00806942"/>
    <w:rsid w:val="0080696E"/>
    <w:rsid w:val="00806993"/>
    <w:rsid w:val="008069DD"/>
    <w:rsid w:val="008069EE"/>
    <w:rsid w:val="00806ABB"/>
    <w:rsid w:val="00806AFB"/>
    <w:rsid w:val="00806AFC"/>
    <w:rsid w:val="00806B14"/>
    <w:rsid w:val="00806B3A"/>
    <w:rsid w:val="00806B8C"/>
    <w:rsid w:val="00806B9D"/>
    <w:rsid w:val="00806C0E"/>
    <w:rsid w:val="00806C76"/>
    <w:rsid w:val="00806C88"/>
    <w:rsid w:val="00806D52"/>
    <w:rsid w:val="00806DD2"/>
    <w:rsid w:val="00806E12"/>
    <w:rsid w:val="00806E3B"/>
    <w:rsid w:val="00806E65"/>
    <w:rsid w:val="00806E6B"/>
    <w:rsid w:val="00806E9C"/>
    <w:rsid w:val="00806EF8"/>
    <w:rsid w:val="00806F8D"/>
    <w:rsid w:val="00806FEB"/>
    <w:rsid w:val="00806FF5"/>
    <w:rsid w:val="00807054"/>
    <w:rsid w:val="008070D5"/>
    <w:rsid w:val="00807223"/>
    <w:rsid w:val="00807238"/>
    <w:rsid w:val="00807260"/>
    <w:rsid w:val="008072AF"/>
    <w:rsid w:val="00807348"/>
    <w:rsid w:val="00807350"/>
    <w:rsid w:val="008073B9"/>
    <w:rsid w:val="008073BE"/>
    <w:rsid w:val="00807564"/>
    <w:rsid w:val="008075DD"/>
    <w:rsid w:val="008075F1"/>
    <w:rsid w:val="0080760F"/>
    <w:rsid w:val="00807642"/>
    <w:rsid w:val="0080764A"/>
    <w:rsid w:val="00807656"/>
    <w:rsid w:val="0080774E"/>
    <w:rsid w:val="0080775C"/>
    <w:rsid w:val="008077DE"/>
    <w:rsid w:val="008078A2"/>
    <w:rsid w:val="008078AB"/>
    <w:rsid w:val="00807908"/>
    <w:rsid w:val="0080798E"/>
    <w:rsid w:val="00807A30"/>
    <w:rsid w:val="00807A70"/>
    <w:rsid w:val="00807B90"/>
    <w:rsid w:val="00807BB0"/>
    <w:rsid w:val="00807BE6"/>
    <w:rsid w:val="00807BEF"/>
    <w:rsid w:val="00807C06"/>
    <w:rsid w:val="00807C47"/>
    <w:rsid w:val="00807C4D"/>
    <w:rsid w:val="00807C97"/>
    <w:rsid w:val="00807CAC"/>
    <w:rsid w:val="00807CD8"/>
    <w:rsid w:val="00807DBA"/>
    <w:rsid w:val="00807DE2"/>
    <w:rsid w:val="00807DEC"/>
    <w:rsid w:val="00807E0C"/>
    <w:rsid w:val="00807EB0"/>
    <w:rsid w:val="00807EEA"/>
    <w:rsid w:val="00807F31"/>
    <w:rsid w:val="00810029"/>
    <w:rsid w:val="00810053"/>
    <w:rsid w:val="00810125"/>
    <w:rsid w:val="008101E5"/>
    <w:rsid w:val="008102E5"/>
    <w:rsid w:val="00810386"/>
    <w:rsid w:val="0081043D"/>
    <w:rsid w:val="00810474"/>
    <w:rsid w:val="008104AF"/>
    <w:rsid w:val="008104E2"/>
    <w:rsid w:val="008104F6"/>
    <w:rsid w:val="00810542"/>
    <w:rsid w:val="00810550"/>
    <w:rsid w:val="00810571"/>
    <w:rsid w:val="008108B2"/>
    <w:rsid w:val="00810978"/>
    <w:rsid w:val="008109B1"/>
    <w:rsid w:val="00810A4F"/>
    <w:rsid w:val="00810ACB"/>
    <w:rsid w:val="00810B2B"/>
    <w:rsid w:val="00810B96"/>
    <w:rsid w:val="00810BB4"/>
    <w:rsid w:val="00810BB6"/>
    <w:rsid w:val="00810BE5"/>
    <w:rsid w:val="00810C11"/>
    <w:rsid w:val="00810CEA"/>
    <w:rsid w:val="00810D13"/>
    <w:rsid w:val="00810E90"/>
    <w:rsid w:val="00810F27"/>
    <w:rsid w:val="00810F5A"/>
    <w:rsid w:val="00810F94"/>
    <w:rsid w:val="008110F0"/>
    <w:rsid w:val="0081115E"/>
    <w:rsid w:val="0081116B"/>
    <w:rsid w:val="008111D0"/>
    <w:rsid w:val="008112A2"/>
    <w:rsid w:val="008112A4"/>
    <w:rsid w:val="008112F4"/>
    <w:rsid w:val="00811346"/>
    <w:rsid w:val="00811378"/>
    <w:rsid w:val="0081138F"/>
    <w:rsid w:val="00811396"/>
    <w:rsid w:val="008113FB"/>
    <w:rsid w:val="008114B2"/>
    <w:rsid w:val="0081151C"/>
    <w:rsid w:val="00811598"/>
    <w:rsid w:val="0081163B"/>
    <w:rsid w:val="008116EB"/>
    <w:rsid w:val="008116F6"/>
    <w:rsid w:val="00811789"/>
    <w:rsid w:val="008117BA"/>
    <w:rsid w:val="008117CE"/>
    <w:rsid w:val="008117ED"/>
    <w:rsid w:val="0081189C"/>
    <w:rsid w:val="008118B7"/>
    <w:rsid w:val="008118DA"/>
    <w:rsid w:val="00811903"/>
    <w:rsid w:val="00811A42"/>
    <w:rsid w:val="00811A56"/>
    <w:rsid w:val="00811A5F"/>
    <w:rsid w:val="00811A9C"/>
    <w:rsid w:val="00811AA3"/>
    <w:rsid w:val="00811ACC"/>
    <w:rsid w:val="00811B0C"/>
    <w:rsid w:val="00811B43"/>
    <w:rsid w:val="00811B4B"/>
    <w:rsid w:val="00811B85"/>
    <w:rsid w:val="00811BE7"/>
    <w:rsid w:val="00811C51"/>
    <w:rsid w:val="00811C91"/>
    <w:rsid w:val="00811CCA"/>
    <w:rsid w:val="00811CDB"/>
    <w:rsid w:val="00811D0E"/>
    <w:rsid w:val="00811D3A"/>
    <w:rsid w:val="00811D5A"/>
    <w:rsid w:val="00811E01"/>
    <w:rsid w:val="00811E3E"/>
    <w:rsid w:val="00811EDB"/>
    <w:rsid w:val="00811EEF"/>
    <w:rsid w:val="00811EFC"/>
    <w:rsid w:val="00811F19"/>
    <w:rsid w:val="00811F2A"/>
    <w:rsid w:val="00811FCE"/>
    <w:rsid w:val="00811FF4"/>
    <w:rsid w:val="00812041"/>
    <w:rsid w:val="008120A7"/>
    <w:rsid w:val="008120BE"/>
    <w:rsid w:val="008120DC"/>
    <w:rsid w:val="008120F2"/>
    <w:rsid w:val="0081211E"/>
    <w:rsid w:val="00812148"/>
    <w:rsid w:val="00812209"/>
    <w:rsid w:val="00812217"/>
    <w:rsid w:val="00812330"/>
    <w:rsid w:val="00812388"/>
    <w:rsid w:val="008123A4"/>
    <w:rsid w:val="0081246E"/>
    <w:rsid w:val="0081249C"/>
    <w:rsid w:val="008124B2"/>
    <w:rsid w:val="008124BD"/>
    <w:rsid w:val="008124D3"/>
    <w:rsid w:val="0081251E"/>
    <w:rsid w:val="00812562"/>
    <w:rsid w:val="00812622"/>
    <w:rsid w:val="0081262E"/>
    <w:rsid w:val="00812708"/>
    <w:rsid w:val="00812751"/>
    <w:rsid w:val="00812761"/>
    <w:rsid w:val="00812768"/>
    <w:rsid w:val="0081281D"/>
    <w:rsid w:val="00812866"/>
    <w:rsid w:val="0081289D"/>
    <w:rsid w:val="008128E2"/>
    <w:rsid w:val="00812930"/>
    <w:rsid w:val="008129E2"/>
    <w:rsid w:val="008129F1"/>
    <w:rsid w:val="00812A29"/>
    <w:rsid w:val="00812A44"/>
    <w:rsid w:val="00812AB8"/>
    <w:rsid w:val="00812B1D"/>
    <w:rsid w:val="00812B45"/>
    <w:rsid w:val="00812B87"/>
    <w:rsid w:val="00812C5D"/>
    <w:rsid w:val="00812C90"/>
    <w:rsid w:val="00812CDC"/>
    <w:rsid w:val="00812DDD"/>
    <w:rsid w:val="00812E23"/>
    <w:rsid w:val="00812EFE"/>
    <w:rsid w:val="00812FBD"/>
    <w:rsid w:val="00813122"/>
    <w:rsid w:val="00813165"/>
    <w:rsid w:val="008131B9"/>
    <w:rsid w:val="00813273"/>
    <w:rsid w:val="008133FA"/>
    <w:rsid w:val="00813446"/>
    <w:rsid w:val="00813480"/>
    <w:rsid w:val="00813494"/>
    <w:rsid w:val="00813617"/>
    <w:rsid w:val="00813673"/>
    <w:rsid w:val="00813685"/>
    <w:rsid w:val="00813692"/>
    <w:rsid w:val="00813725"/>
    <w:rsid w:val="00813769"/>
    <w:rsid w:val="00813770"/>
    <w:rsid w:val="00813895"/>
    <w:rsid w:val="008138AF"/>
    <w:rsid w:val="0081391A"/>
    <w:rsid w:val="008139CE"/>
    <w:rsid w:val="008139DE"/>
    <w:rsid w:val="00813A40"/>
    <w:rsid w:val="00813A83"/>
    <w:rsid w:val="00813AA5"/>
    <w:rsid w:val="00813AAF"/>
    <w:rsid w:val="00813BE0"/>
    <w:rsid w:val="00813BF2"/>
    <w:rsid w:val="00813C25"/>
    <w:rsid w:val="00813C6E"/>
    <w:rsid w:val="00813C79"/>
    <w:rsid w:val="00813CD4"/>
    <w:rsid w:val="00813D3B"/>
    <w:rsid w:val="00813DB0"/>
    <w:rsid w:val="00813E31"/>
    <w:rsid w:val="00813E71"/>
    <w:rsid w:val="00813EBC"/>
    <w:rsid w:val="00813F1B"/>
    <w:rsid w:val="00813FA0"/>
    <w:rsid w:val="0081402C"/>
    <w:rsid w:val="00814062"/>
    <w:rsid w:val="00814100"/>
    <w:rsid w:val="0081412A"/>
    <w:rsid w:val="0081417C"/>
    <w:rsid w:val="008141A3"/>
    <w:rsid w:val="008141EF"/>
    <w:rsid w:val="0081422A"/>
    <w:rsid w:val="008142CB"/>
    <w:rsid w:val="008143D3"/>
    <w:rsid w:val="008143FC"/>
    <w:rsid w:val="0081442D"/>
    <w:rsid w:val="00814460"/>
    <w:rsid w:val="008144EC"/>
    <w:rsid w:val="0081451C"/>
    <w:rsid w:val="00814539"/>
    <w:rsid w:val="00814583"/>
    <w:rsid w:val="0081463A"/>
    <w:rsid w:val="00814741"/>
    <w:rsid w:val="0081474D"/>
    <w:rsid w:val="008147B3"/>
    <w:rsid w:val="0081489E"/>
    <w:rsid w:val="00814902"/>
    <w:rsid w:val="0081491C"/>
    <w:rsid w:val="00814938"/>
    <w:rsid w:val="0081496C"/>
    <w:rsid w:val="008149B8"/>
    <w:rsid w:val="008149BD"/>
    <w:rsid w:val="00814A15"/>
    <w:rsid w:val="00814A32"/>
    <w:rsid w:val="00814A78"/>
    <w:rsid w:val="00814B62"/>
    <w:rsid w:val="00814B71"/>
    <w:rsid w:val="00814B83"/>
    <w:rsid w:val="00814D13"/>
    <w:rsid w:val="00814D19"/>
    <w:rsid w:val="00814D26"/>
    <w:rsid w:val="00814D2E"/>
    <w:rsid w:val="00814D6D"/>
    <w:rsid w:val="00814E55"/>
    <w:rsid w:val="00814ECD"/>
    <w:rsid w:val="00814EEC"/>
    <w:rsid w:val="00814F7C"/>
    <w:rsid w:val="00814F86"/>
    <w:rsid w:val="00814FA9"/>
    <w:rsid w:val="00814FBB"/>
    <w:rsid w:val="00815023"/>
    <w:rsid w:val="00815083"/>
    <w:rsid w:val="008150CF"/>
    <w:rsid w:val="00815131"/>
    <w:rsid w:val="00815141"/>
    <w:rsid w:val="00815191"/>
    <w:rsid w:val="00815195"/>
    <w:rsid w:val="008151C8"/>
    <w:rsid w:val="008151CD"/>
    <w:rsid w:val="008151E9"/>
    <w:rsid w:val="0081520D"/>
    <w:rsid w:val="0081524F"/>
    <w:rsid w:val="008152A4"/>
    <w:rsid w:val="0081531D"/>
    <w:rsid w:val="00815372"/>
    <w:rsid w:val="008154FE"/>
    <w:rsid w:val="00815500"/>
    <w:rsid w:val="00815531"/>
    <w:rsid w:val="00815534"/>
    <w:rsid w:val="008155C3"/>
    <w:rsid w:val="008155E0"/>
    <w:rsid w:val="0081563E"/>
    <w:rsid w:val="008156B0"/>
    <w:rsid w:val="008156D2"/>
    <w:rsid w:val="00815717"/>
    <w:rsid w:val="0081574F"/>
    <w:rsid w:val="00815816"/>
    <w:rsid w:val="00815843"/>
    <w:rsid w:val="00815866"/>
    <w:rsid w:val="00815892"/>
    <w:rsid w:val="008158DA"/>
    <w:rsid w:val="008158F9"/>
    <w:rsid w:val="0081596D"/>
    <w:rsid w:val="0081596E"/>
    <w:rsid w:val="0081598C"/>
    <w:rsid w:val="0081598E"/>
    <w:rsid w:val="00815990"/>
    <w:rsid w:val="008159DB"/>
    <w:rsid w:val="008159FA"/>
    <w:rsid w:val="00815A4F"/>
    <w:rsid w:val="00815B11"/>
    <w:rsid w:val="00815B89"/>
    <w:rsid w:val="00815BAA"/>
    <w:rsid w:val="00815BFB"/>
    <w:rsid w:val="00815C03"/>
    <w:rsid w:val="00815C33"/>
    <w:rsid w:val="00815C35"/>
    <w:rsid w:val="00815C82"/>
    <w:rsid w:val="00815CBE"/>
    <w:rsid w:val="00815D72"/>
    <w:rsid w:val="00815D83"/>
    <w:rsid w:val="00815E26"/>
    <w:rsid w:val="00815E6E"/>
    <w:rsid w:val="00815EA4"/>
    <w:rsid w:val="00815EAA"/>
    <w:rsid w:val="00815EBF"/>
    <w:rsid w:val="00815F62"/>
    <w:rsid w:val="00815FA2"/>
    <w:rsid w:val="00815FC9"/>
    <w:rsid w:val="0081605B"/>
    <w:rsid w:val="00816128"/>
    <w:rsid w:val="00816149"/>
    <w:rsid w:val="0081627D"/>
    <w:rsid w:val="008162C2"/>
    <w:rsid w:val="008162F0"/>
    <w:rsid w:val="008162F2"/>
    <w:rsid w:val="008162F4"/>
    <w:rsid w:val="00816312"/>
    <w:rsid w:val="0081631A"/>
    <w:rsid w:val="0081632D"/>
    <w:rsid w:val="00816334"/>
    <w:rsid w:val="0081636C"/>
    <w:rsid w:val="00816379"/>
    <w:rsid w:val="008163F5"/>
    <w:rsid w:val="0081646D"/>
    <w:rsid w:val="008164A1"/>
    <w:rsid w:val="008164C7"/>
    <w:rsid w:val="0081663C"/>
    <w:rsid w:val="00816655"/>
    <w:rsid w:val="008166A7"/>
    <w:rsid w:val="008166B0"/>
    <w:rsid w:val="008166DE"/>
    <w:rsid w:val="008167A8"/>
    <w:rsid w:val="0081682A"/>
    <w:rsid w:val="00816867"/>
    <w:rsid w:val="00816873"/>
    <w:rsid w:val="00816922"/>
    <w:rsid w:val="008169B2"/>
    <w:rsid w:val="00816A08"/>
    <w:rsid w:val="00816A6E"/>
    <w:rsid w:val="00816AE2"/>
    <w:rsid w:val="00816B19"/>
    <w:rsid w:val="00816B53"/>
    <w:rsid w:val="00816B9E"/>
    <w:rsid w:val="00816BB0"/>
    <w:rsid w:val="00816BF8"/>
    <w:rsid w:val="00816C46"/>
    <w:rsid w:val="00816C49"/>
    <w:rsid w:val="00816CBC"/>
    <w:rsid w:val="00816CD4"/>
    <w:rsid w:val="00816CEA"/>
    <w:rsid w:val="00816CFE"/>
    <w:rsid w:val="00816DE1"/>
    <w:rsid w:val="00816DE6"/>
    <w:rsid w:val="00816E20"/>
    <w:rsid w:val="00816E29"/>
    <w:rsid w:val="00816F38"/>
    <w:rsid w:val="00816F8F"/>
    <w:rsid w:val="00816FDA"/>
    <w:rsid w:val="00816FDD"/>
    <w:rsid w:val="00817053"/>
    <w:rsid w:val="0081706F"/>
    <w:rsid w:val="0081710F"/>
    <w:rsid w:val="00817155"/>
    <w:rsid w:val="0081720D"/>
    <w:rsid w:val="00817227"/>
    <w:rsid w:val="0081729D"/>
    <w:rsid w:val="008172A1"/>
    <w:rsid w:val="00817309"/>
    <w:rsid w:val="0081738E"/>
    <w:rsid w:val="008173D1"/>
    <w:rsid w:val="00817466"/>
    <w:rsid w:val="008174AE"/>
    <w:rsid w:val="00817558"/>
    <w:rsid w:val="00817655"/>
    <w:rsid w:val="00817659"/>
    <w:rsid w:val="0081769B"/>
    <w:rsid w:val="008176A4"/>
    <w:rsid w:val="00817782"/>
    <w:rsid w:val="008177BD"/>
    <w:rsid w:val="008178B4"/>
    <w:rsid w:val="00817A4B"/>
    <w:rsid w:val="00817B2C"/>
    <w:rsid w:val="00817B78"/>
    <w:rsid w:val="00817C53"/>
    <w:rsid w:val="00817C7C"/>
    <w:rsid w:val="00817CCC"/>
    <w:rsid w:val="00817D4D"/>
    <w:rsid w:val="00817EBF"/>
    <w:rsid w:val="00817F2C"/>
    <w:rsid w:val="00817F5E"/>
    <w:rsid w:val="00817FE3"/>
    <w:rsid w:val="0082002A"/>
    <w:rsid w:val="00820066"/>
    <w:rsid w:val="008200DB"/>
    <w:rsid w:val="00820100"/>
    <w:rsid w:val="0082010C"/>
    <w:rsid w:val="00820119"/>
    <w:rsid w:val="008201B2"/>
    <w:rsid w:val="00820219"/>
    <w:rsid w:val="00820280"/>
    <w:rsid w:val="0082028A"/>
    <w:rsid w:val="008202E4"/>
    <w:rsid w:val="00820360"/>
    <w:rsid w:val="00820362"/>
    <w:rsid w:val="008203AC"/>
    <w:rsid w:val="008203BD"/>
    <w:rsid w:val="00820450"/>
    <w:rsid w:val="0082047E"/>
    <w:rsid w:val="008204E7"/>
    <w:rsid w:val="00820577"/>
    <w:rsid w:val="008205C0"/>
    <w:rsid w:val="00820643"/>
    <w:rsid w:val="0082066D"/>
    <w:rsid w:val="0082069B"/>
    <w:rsid w:val="00820704"/>
    <w:rsid w:val="00820719"/>
    <w:rsid w:val="00820788"/>
    <w:rsid w:val="008207B9"/>
    <w:rsid w:val="008207EF"/>
    <w:rsid w:val="00820807"/>
    <w:rsid w:val="00820862"/>
    <w:rsid w:val="0082086B"/>
    <w:rsid w:val="008208F5"/>
    <w:rsid w:val="00820902"/>
    <w:rsid w:val="008209A7"/>
    <w:rsid w:val="00820A31"/>
    <w:rsid w:val="00820B07"/>
    <w:rsid w:val="00820B93"/>
    <w:rsid w:val="00820BF9"/>
    <w:rsid w:val="00820CB8"/>
    <w:rsid w:val="00820CC2"/>
    <w:rsid w:val="00820CE7"/>
    <w:rsid w:val="00820D3D"/>
    <w:rsid w:val="00820D5D"/>
    <w:rsid w:val="00820D72"/>
    <w:rsid w:val="00820DBE"/>
    <w:rsid w:val="00820DCA"/>
    <w:rsid w:val="00820E0F"/>
    <w:rsid w:val="00820E16"/>
    <w:rsid w:val="00820E36"/>
    <w:rsid w:val="00820EA1"/>
    <w:rsid w:val="00820EDD"/>
    <w:rsid w:val="00820EFB"/>
    <w:rsid w:val="00820F85"/>
    <w:rsid w:val="00820FC4"/>
    <w:rsid w:val="00820FD8"/>
    <w:rsid w:val="00821131"/>
    <w:rsid w:val="00821136"/>
    <w:rsid w:val="0082114C"/>
    <w:rsid w:val="008211FA"/>
    <w:rsid w:val="00821241"/>
    <w:rsid w:val="00821298"/>
    <w:rsid w:val="008212D4"/>
    <w:rsid w:val="00821335"/>
    <w:rsid w:val="0082138A"/>
    <w:rsid w:val="008213B6"/>
    <w:rsid w:val="008213D7"/>
    <w:rsid w:val="00821471"/>
    <w:rsid w:val="0082152D"/>
    <w:rsid w:val="00821548"/>
    <w:rsid w:val="008215B2"/>
    <w:rsid w:val="008215DA"/>
    <w:rsid w:val="008215F1"/>
    <w:rsid w:val="00821600"/>
    <w:rsid w:val="0082160C"/>
    <w:rsid w:val="00821772"/>
    <w:rsid w:val="008217B7"/>
    <w:rsid w:val="008217E1"/>
    <w:rsid w:val="008217E7"/>
    <w:rsid w:val="00821880"/>
    <w:rsid w:val="00821889"/>
    <w:rsid w:val="00821929"/>
    <w:rsid w:val="008219DB"/>
    <w:rsid w:val="00821B02"/>
    <w:rsid w:val="00821B22"/>
    <w:rsid w:val="00821BA2"/>
    <w:rsid w:val="00821BAF"/>
    <w:rsid w:val="00821C03"/>
    <w:rsid w:val="00821C3D"/>
    <w:rsid w:val="00821C41"/>
    <w:rsid w:val="00821CA6"/>
    <w:rsid w:val="00821D04"/>
    <w:rsid w:val="00821D9A"/>
    <w:rsid w:val="00821E61"/>
    <w:rsid w:val="00821F3C"/>
    <w:rsid w:val="00821F90"/>
    <w:rsid w:val="00821FA6"/>
    <w:rsid w:val="00821FAD"/>
    <w:rsid w:val="00821FC5"/>
    <w:rsid w:val="00821FEB"/>
    <w:rsid w:val="00822012"/>
    <w:rsid w:val="00822093"/>
    <w:rsid w:val="00822156"/>
    <w:rsid w:val="008221CF"/>
    <w:rsid w:val="0082222D"/>
    <w:rsid w:val="00822314"/>
    <w:rsid w:val="0082231F"/>
    <w:rsid w:val="00822334"/>
    <w:rsid w:val="00822388"/>
    <w:rsid w:val="008223E3"/>
    <w:rsid w:val="008224F4"/>
    <w:rsid w:val="00822514"/>
    <w:rsid w:val="0082253D"/>
    <w:rsid w:val="0082256E"/>
    <w:rsid w:val="008225FD"/>
    <w:rsid w:val="00822627"/>
    <w:rsid w:val="0082269F"/>
    <w:rsid w:val="008226D4"/>
    <w:rsid w:val="0082270C"/>
    <w:rsid w:val="0082273E"/>
    <w:rsid w:val="00822789"/>
    <w:rsid w:val="008227C3"/>
    <w:rsid w:val="0082280B"/>
    <w:rsid w:val="00822824"/>
    <w:rsid w:val="00822886"/>
    <w:rsid w:val="008228A3"/>
    <w:rsid w:val="008228DA"/>
    <w:rsid w:val="008228E2"/>
    <w:rsid w:val="00822934"/>
    <w:rsid w:val="0082294C"/>
    <w:rsid w:val="008229E4"/>
    <w:rsid w:val="008229FB"/>
    <w:rsid w:val="00822AA0"/>
    <w:rsid w:val="00822AE1"/>
    <w:rsid w:val="00822AE6"/>
    <w:rsid w:val="00822B1F"/>
    <w:rsid w:val="00822B32"/>
    <w:rsid w:val="00822B4D"/>
    <w:rsid w:val="00822BC2"/>
    <w:rsid w:val="00822BD5"/>
    <w:rsid w:val="00822C36"/>
    <w:rsid w:val="00822C59"/>
    <w:rsid w:val="00822C5B"/>
    <w:rsid w:val="00822CE7"/>
    <w:rsid w:val="00822D8E"/>
    <w:rsid w:val="00822D91"/>
    <w:rsid w:val="00822DA2"/>
    <w:rsid w:val="00822E4D"/>
    <w:rsid w:val="00822EF2"/>
    <w:rsid w:val="00822F93"/>
    <w:rsid w:val="00822FC8"/>
    <w:rsid w:val="00823002"/>
    <w:rsid w:val="00823022"/>
    <w:rsid w:val="008230AD"/>
    <w:rsid w:val="008230C6"/>
    <w:rsid w:val="008230F4"/>
    <w:rsid w:val="00823111"/>
    <w:rsid w:val="00823126"/>
    <w:rsid w:val="00823135"/>
    <w:rsid w:val="008231AC"/>
    <w:rsid w:val="008231E9"/>
    <w:rsid w:val="008231EF"/>
    <w:rsid w:val="0082322F"/>
    <w:rsid w:val="0082324F"/>
    <w:rsid w:val="00823336"/>
    <w:rsid w:val="008233A3"/>
    <w:rsid w:val="008233D2"/>
    <w:rsid w:val="0082343E"/>
    <w:rsid w:val="00823465"/>
    <w:rsid w:val="008234B3"/>
    <w:rsid w:val="00823569"/>
    <w:rsid w:val="008235FF"/>
    <w:rsid w:val="00823684"/>
    <w:rsid w:val="0082368F"/>
    <w:rsid w:val="008236B2"/>
    <w:rsid w:val="0082372A"/>
    <w:rsid w:val="0082377F"/>
    <w:rsid w:val="008237B0"/>
    <w:rsid w:val="00823845"/>
    <w:rsid w:val="00823853"/>
    <w:rsid w:val="00823876"/>
    <w:rsid w:val="0082390B"/>
    <w:rsid w:val="00823997"/>
    <w:rsid w:val="008239C2"/>
    <w:rsid w:val="008239FD"/>
    <w:rsid w:val="00823A00"/>
    <w:rsid w:val="00823A9B"/>
    <w:rsid w:val="00823AA4"/>
    <w:rsid w:val="00823ABB"/>
    <w:rsid w:val="00823B23"/>
    <w:rsid w:val="00823B4F"/>
    <w:rsid w:val="00823B85"/>
    <w:rsid w:val="00823BA6"/>
    <w:rsid w:val="00823BE8"/>
    <w:rsid w:val="00823C46"/>
    <w:rsid w:val="00823C4F"/>
    <w:rsid w:val="00823C80"/>
    <w:rsid w:val="00823D70"/>
    <w:rsid w:val="00823DB0"/>
    <w:rsid w:val="00823DB1"/>
    <w:rsid w:val="00823E48"/>
    <w:rsid w:val="00823E5D"/>
    <w:rsid w:val="00823E95"/>
    <w:rsid w:val="00823E9C"/>
    <w:rsid w:val="00823EEC"/>
    <w:rsid w:val="00823EFD"/>
    <w:rsid w:val="00823FB9"/>
    <w:rsid w:val="0082404C"/>
    <w:rsid w:val="008240F1"/>
    <w:rsid w:val="00824152"/>
    <w:rsid w:val="0082427F"/>
    <w:rsid w:val="00824280"/>
    <w:rsid w:val="0082428A"/>
    <w:rsid w:val="0082429A"/>
    <w:rsid w:val="008242B2"/>
    <w:rsid w:val="008242C9"/>
    <w:rsid w:val="008243A1"/>
    <w:rsid w:val="008243A5"/>
    <w:rsid w:val="008243CC"/>
    <w:rsid w:val="0082446E"/>
    <w:rsid w:val="00824492"/>
    <w:rsid w:val="008244CB"/>
    <w:rsid w:val="0082456A"/>
    <w:rsid w:val="008245AB"/>
    <w:rsid w:val="008245B8"/>
    <w:rsid w:val="00824655"/>
    <w:rsid w:val="008246C3"/>
    <w:rsid w:val="0082474E"/>
    <w:rsid w:val="008247A6"/>
    <w:rsid w:val="008247BE"/>
    <w:rsid w:val="00824819"/>
    <w:rsid w:val="00824865"/>
    <w:rsid w:val="008248E8"/>
    <w:rsid w:val="00824957"/>
    <w:rsid w:val="0082495B"/>
    <w:rsid w:val="0082498D"/>
    <w:rsid w:val="008249A9"/>
    <w:rsid w:val="008249AC"/>
    <w:rsid w:val="008249C9"/>
    <w:rsid w:val="00824A66"/>
    <w:rsid w:val="00824B34"/>
    <w:rsid w:val="00824B61"/>
    <w:rsid w:val="00824BDD"/>
    <w:rsid w:val="00824C54"/>
    <w:rsid w:val="00824CFA"/>
    <w:rsid w:val="00824D00"/>
    <w:rsid w:val="00824DB7"/>
    <w:rsid w:val="00824DB9"/>
    <w:rsid w:val="00824DF7"/>
    <w:rsid w:val="00824E4B"/>
    <w:rsid w:val="00824E85"/>
    <w:rsid w:val="00824F71"/>
    <w:rsid w:val="00824FB6"/>
    <w:rsid w:val="00825007"/>
    <w:rsid w:val="008250C6"/>
    <w:rsid w:val="00825180"/>
    <w:rsid w:val="0082520E"/>
    <w:rsid w:val="0082525B"/>
    <w:rsid w:val="00825357"/>
    <w:rsid w:val="00825394"/>
    <w:rsid w:val="00825483"/>
    <w:rsid w:val="00825498"/>
    <w:rsid w:val="008254F4"/>
    <w:rsid w:val="00825535"/>
    <w:rsid w:val="0082553F"/>
    <w:rsid w:val="008255C8"/>
    <w:rsid w:val="008255CD"/>
    <w:rsid w:val="00825607"/>
    <w:rsid w:val="0082563B"/>
    <w:rsid w:val="0082563C"/>
    <w:rsid w:val="00825640"/>
    <w:rsid w:val="0082565C"/>
    <w:rsid w:val="008256A2"/>
    <w:rsid w:val="00825709"/>
    <w:rsid w:val="0082571E"/>
    <w:rsid w:val="0082577A"/>
    <w:rsid w:val="0082577B"/>
    <w:rsid w:val="0082577F"/>
    <w:rsid w:val="00825781"/>
    <w:rsid w:val="0082584E"/>
    <w:rsid w:val="0082584F"/>
    <w:rsid w:val="00825863"/>
    <w:rsid w:val="0082590B"/>
    <w:rsid w:val="00825981"/>
    <w:rsid w:val="008259DF"/>
    <w:rsid w:val="00825AA7"/>
    <w:rsid w:val="00825B20"/>
    <w:rsid w:val="00825B6D"/>
    <w:rsid w:val="00825B87"/>
    <w:rsid w:val="00825C16"/>
    <w:rsid w:val="00825C43"/>
    <w:rsid w:val="00825C6C"/>
    <w:rsid w:val="00825CBA"/>
    <w:rsid w:val="00825CEC"/>
    <w:rsid w:val="00825D8E"/>
    <w:rsid w:val="00825DB6"/>
    <w:rsid w:val="00825E3E"/>
    <w:rsid w:val="00825ECA"/>
    <w:rsid w:val="00825F18"/>
    <w:rsid w:val="00825FDD"/>
    <w:rsid w:val="0082605D"/>
    <w:rsid w:val="00826081"/>
    <w:rsid w:val="0082609A"/>
    <w:rsid w:val="0082609E"/>
    <w:rsid w:val="00826178"/>
    <w:rsid w:val="00826188"/>
    <w:rsid w:val="008261CA"/>
    <w:rsid w:val="008261CD"/>
    <w:rsid w:val="00826211"/>
    <w:rsid w:val="00826237"/>
    <w:rsid w:val="008262F0"/>
    <w:rsid w:val="0082634F"/>
    <w:rsid w:val="0082636E"/>
    <w:rsid w:val="008263AB"/>
    <w:rsid w:val="0082663A"/>
    <w:rsid w:val="00826675"/>
    <w:rsid w:val="008266D8"/>
    <w:rsid w:val="008267C9"/>
    <w:rsid w:val="008267F4"/>
    <w:rsid w:val="008269A1"/>
    <w:rsid w:val="008269C1"/>
    <w:rsid w:val="008269C3"/>
    <w:rsid w:val="00826A68"/>
    <w:rsid w:val="00826A69"/>
    <w:rsid w:val="00826AAB"/>
    <w:rsid w:val="00826B39"/>
    <w:rsid w:val="00826B3C"/>
    <w:rsid w:val="00826B43"/>
    <w:rsid w:val="00826B6C"/>
    <w:rsid w:val="00826E45"/>
    <w:rsid w:val="00826E61"/>
    <w:rsid w:val="00826E70"/>
    <w:rsid w:val="00826E8C"/>
    <w:rsid w:val="00826E9C"/>
    <w:rsid w:val="00826F42"/>
    <w:rsid w:val="00826F75"/>
    <w:rsid w:val="00826F82"/>
    <w:rsid w:val="00827000"/>
    <w:rsid w:val="0082705B"/>
    <w:rsid w:val="008270D5"/>
    <w:rsid w:val="008271F0"/>
    <w:rsid w:val="008271FA"/>
    <w:rsid w:val="0082722B"/>
    <w:rsid w:val="00827244"/>
    <w:rsid w:val="00827246"/>
    <w:rsid w:val="008272C4"/>
    <w:rsid w:val="008272CF"/>
    <w:rsid w:val="008272DE"/>
    <w:rsid w:val="008272E6"/>
    <w:rsid w:val="00827311"/>
    <w:rsid w:val="00827325"/>
    <w:rsid w:val="00827407"/>
    <w:rsid w:val="00827412"/>
    <w:rsid w:val="00827485"/>
    <w:rsid w:val="008275DB"/>
    <w:rsid w:val="008275E7"/>
    <w:rsid w:val="0082760A"/>
    <w:rsid w:val="008276ED"/>
    <w:rsid w:val="00827725"/>
    <w:rsid w:val="00827733"/>
    <w:rsid w:val="0082779D"/>
    <w:rsid w:val="008277A8"/>
    <w:rsid w:val="008277C7"/>
    <w:rsid w:val="008278A6"/>
    <w:rsid w:val="008278D2"/>
    <w:rsid w:val="00827907"/>
    <w:rsid w:val="00827929"/>
    <w:rsid w:val="00827976"/>
    <w:rsid w:val="008279C5"/>
    <w:rsid w:val="008279F7"/>
    <w:rsid w:val="00827A29"/>
    <w:rsid w:val="00827A5C"/>
    <w:rsid w:val="00827A87"/>
    <w:rsid w:val="00827A92"/>
    <w:rsid w:val="00827B19"/>
    <w:rsid w:val="00827B70"/>
    <w:rsid w:val="00827B7C"/>
    <w:rsid w:val="00827BE2"/>
    <w:rsid w:val="00827BE6"/>
    <w:rsid w:val="00827C0A"/>
    <w:rsid w:val="00827C28"/>
    <w:rsid w:val="00827C36"/>
    <w:rsid w:val="00827C58"/>
    <w:rsid w:val="00827C84"/>
    <w:rsid w:val="00827CBA"/>
    <w:rsid w:val="00827D9E"/>
    <w:rsid w:val="00827E1A"/>
    <w:rsid w:val="00827E69"/>
    <w:rsid w:val="00827E6F"/>
    <w:rsid w:val="00827E78"/>
    <w:rsid w:val="00827E7E"/>
    <w:rsid w:val="00827E89"/>
    <w:rsid w:val="00827E94"/>
    <w:rsid w:val="00827E9E"/>
    <w:rsid w:val="00827F18"/>
    <w:rsid w:val="00827FC2"/>
    <w:rsid w:val="00827FC7"/>
    <w:rsid w:val="00827FE0"/>
    <w:rsid w:val="0083002B"/>
    <w:rsid w:val="0083006E"/>
    <w:rsid w:val="0083010E"/>
    <w:rsid w:val="00830152"/>
    <w:rsid w:val="0083031F"/>
    <w:rsid w:val="0083039C"/>
    <w:rsid w:val="008303CE"/>
    <w:rsid w:val="008303DC"/>
    <w:rsid w:val="008303E1"/>
    <w:rsid w:val="008303E3"/>
    <w:rsid w:val="00830452"/>
    <w:rsid w:val="008304B2"/>
    <w:rsid w:val="008304F3"/>
    <w:rsid w:val="0083052B"/>
    <w:rsid w:val="0083054C"/>
    <w:rsid w:val="00830570"/>
    <w:rsid w:val="008305AE"/>
    <w:rsid w:val="008305B4"/>
    <w:rsid w:val="008305B6"/>
    <w:rsid w:val="008305ED"/>
    <w:rsid w:val="0083060C"/>
    <w:rsid w:val="0083069F"/>
    <w:rsid w:val="008306AA"/>
    <w:rsid w:val="008306DE"/>
    <w:rsid w:val="008306EF"/>
    <w:rsid w:val="0083075D"/>
    <w:rsid w:val="00830762"/>
    <w:rsid w:val="008307A0"/>
    <w:rsid w:val="00830802"/>
    <w:rsid w:val="0083086A"/>
    <w:rsid w:val="00830870"/>
    <w:rsid w:val="00830893"/>
    <w:rsid w:val="00830923"/>
    <w:rsid w:val="00830975"/>
    <w:rsid w:val="008309CA"/>
    <w:rsid w:val="00830A7E"/>
    <w:rsid w:val="00830B0A"/>
    <w:rsid w:val="00830BAE"/>
    <w:rsid w:val="00830BB1"/>
    <w:rsid w:val="00830BF1"/>
    <w:rsid w:val="00830C2A"/>
    <w:rsid w:val="00830C36"/>
    <w:rsid w:val="00830C6D"/>
    <w:rsid w:val="00830C83"/>
    <w:rsid w:val="00830D18"/>
    <w:rsid w:val="00830D24"/>
    <w:rsid w:val="00830D30"/>
    <w:rsid w:val="00830D32"/>
    <w:rsid w:val="00830D59"/>
    <w:rsid w:val="00830E5E"/>
    <w:rsid w:val="00830E6E"/>
    <w:rsid w:val="00831045"/>
    <w:rsid w:val="00831094"/>
    <w:rsid w:val="008310C1"/>
    <w:rsid w:val="00831150"/>
    <w:rsid w:val="0083115A"/>
    <w:rsid w:val="008311D2"/>
    <w:rsid w:val="008311FC"/>
    <w:rsid w:val="0083131D"/>
    <w:rsid w:val="00831385"/>
    <w:rsid w:val="00831396"/>
    <w:rsid w:val="008313C1"/>
    <w:rsid w:val="008313F2"/>
    <w:rsid w:val="0083142E"/>
    <w:rsid w:val="0083146F"/>
    <w:rsid w:val="0083147D"/>
    <w:rsid w:val="008314DB"/>
    <w:rsid w:val="00831573"/>
    <w:rsid w:val="00831588"/>
    <w:rsid w:val="008315A6"/>
    <w:rsid w:val="00831687"/>
    <w:rsid w:val="008316F8"/>
    <w:rsid w:val="00831726"/>
    <w:rsid w:val="0083183B"/>
    <w:rsid w:val="008318D6"/>
    <w:rsid w:val="008318E9"/>
    <w:rsid w:val="00831903"/>
    <w:rsid w:val="00831A00"/>
    <w:rsid w:val="00831A45"/>
    <w:rsid w:val="00831A69"/>
    <w:rsid w:val="00831A8C"/>
    <w:rsid w:val="00831AA3"/>
    <w:rsid w:val="00831B12"/>
    <w:rsid w:val="00831B87"/>
    <w:rsid w:val="00831BD5"/>
    <w:rsid w:val="00831C71"/>
    <w:rsid w:val="00831C78"/>
    <w:rsid w:val="00831DB1"/>
    <w:rsid w:val="00831E60"/>
    <w:rsid w:val="00831E68"/>
    <w:rsid w:val="00831ECB"/>
    <w:rsid w:val="00831EF7"/>
    <w:rsid w:val="00832061"/>
    <w:rsid w:val="008320AB"/>
    <w:rsid w:val="008320F6"/>
    <w:rsid w:val="008321E1"/>
    <w:rsid w:val="00832218"/>
    <w:rsid w:val="00832222"/>
    <w:rsid w:val="00832232"/>
    <w:rsid w:val="00832363"/>
    <w:rsid w:val="008323C6"/>
    <w:rsid w:val="008323FE"/>
    <w:rsid w:val="00832406"/>
    <w:rsid w:val="00832419"/>
    <w:rsid w:val="00832441"/>
    <w:rsid w:val="00832468"/>
    <w:rsid w:val="008324B9"/>
    <w:rsid w:val="0083254E"/>
    <w:rsid w:val="0083254F"/>
    <w:rsid w:val="0083257F"/>
    <w:rsid w:val="008325B0"/>
    <w:rsid w:val="008325EE"/>
    <w:rsid w:val="008326B7"/>
    <w:rsid w:val="008327DF"/>
    <w:rsid w:val="008327EE"/>
    <w:rsid w:val="00832836"/>
    <w:rsid w:val="008328AB"/>
    <w:rsid w:val="008328D3"/>
    <w:rsid w:val="008328E8"/>
    <w:rsid w:val="00832904"/>
    <w:rsid w:val="00832908"/>
    <w:rsid w:val="0083291A"/>
    <w:rsid w:val="00832921"/>
    <w:rsid w:val="008329F4"/>
    <w:rsid w:val="008329F5"/>
    <w:rsid w:val="008329F6"/>
    <w:rsid w:val="00832A30"/>
    <w:rsid w:val="00832AE6"/>
    <w:rsid w:val="00832B3E"/>
    <w:rsid w:val="00832B4F"/>
    <w:rsid w:val="00832B54"/>
    <w:rsid w:val="00832B8C"/>
    <w:rsid w:val="00832C10"/>
    <w:rsid w:val="00832C5C"/>
    <w:rsid w:val="00832D11"/>
    <w:rsid w:val="00832D27"/>
    <w:rsid w:val="00832D9E"/>
    <w:rsid w:val="00832E2E"/>
    <w:rsid w:val="00832E49"/>
    <w:rsid w:val="00832E82"/>
    <w:rsid w:val="00832E83"/>
    <w:rsid w:val="00832EA7"/>
    <w:rsid w:val="00832EBE"/>
    <w:rsid w:val="00832F10"/>
    <w:rsid w:val="00832F1B"/>
    <w:rsid w:val="00832F31"/>
    <w:rsid w:val="00832F4F"/>
    <w:rsid w:val="00832F74"/>
    <w:rsid w:val="00832FE7"/>
    <w:rsid w:val="0083309F"/>
    <w:rsid w:val="00833117"/>
    <w:rsid w:val="00833120"/>
    <w:rsid w:val="00833130"/>
    <w:rsid w:val="008331BF"/>
    <w:rsid w:val="008332D7"/>
    <w:rsid w:val="0083335A"/>
    <w:rsid w:val="0083336A"/>
    <w:rsid w:val="00833378"/>
    <w:rsid w:val="008334AC"/>
    <w:rsid w:val="0083351A"/>
    <w:rsid w:val="00833529"/>
    <w:rsid w:val="0083359C"/>
    <w:rsid w:val="008335DF"/>
    <w:rsid w:val="00833778"/>
    <w:rsid w:val="0083377C"/>
    <w:rsid w:val="00833787"/>
    <w:rsid w:val="008337DF"/>
    <w:rsid w:val="00833824"/>
    <w:rsid w:val="0083384C"/>
    <w:rsid w:val="00833876"/>
    <w:rsid w:val="00833921"/>
    <w:rsid w:val="008339E1"/>
    <w:rsid w:val="00833A1A"/>
    <w:rsid w:val="00833A2B"/>
    <w:rsid w:val="00833A82"/>
    <w:rsid w:val="00833AD2"/>
    <w:rsid w:val="00833AE3"/>
    <w:rsid w:val="00833BA5"/>
    <w:rsid w:val="00833BA6"/>
    <w:rsid w:val="00833BDF"/>
    <w:rsid w:val="00833C1C"/>
    <w:rsid w:val="00833C7F"/>
    <w:rsid w:val="00833CD3"/>
    <w:rsid w:val="00833CDB"/>
    <w:rsid w:val="00833CEB"/>
    <w:rsid w:val="00833D48"/>
    <w:rsid w:val="00833D75"/>
    <w:rsid w:val="00833E30"/>
    <w:rsid w:val="00833EA1"/>
    <w:rsid w:val="00833EEB"/>
    <w:rsid w:val="00833F95"/>
    <w:rsid w:val="00834012"/>
    <w:rsid w:val="00834047"/>
    <w:rsid w:val="008340BB"/>
    <w:rsid w:val="00834137"/>
    <w:rsid w:val="008341CE"/>
    <w:rsid w:val="008341E0"/>
    <w:rsid w:val="008341E9"/>
    <w:rsid w:val="00834230"/>
    <w:rsid w:val="00834239"/>
    <w:rsid w:val="008342DC"/>
    <w:rsid w:val="008342F6"/>
    <w:rsid w:val="0083439C"/>
    <w:rsid w:val="008343BF"/>
    <w:rsid w:val="008343EE"/>
    <w:rsid w:val="00834419"/>
    <w:rsid w:val="00834434"/>
    <w:rsid w:val="008344C8"/>
    <w:rsid w:val="00834531"/>
    <w:rsid w:val="0083453C"/>
    <w:rsid w:val="00834541"/>
    <w:rsid w:val="00834587"/>
    <w:rsid w:val="008345E0"/>
    <w:rsid w:val="00834735"/>
    <w:rsid w:val="0083478A"/>
    <w:rsid w:val="008347FC"/>
    <w:rsid w:val="00834898"/>
    <w:rsid w:val="008348C7"/>
    <w:rsid w:val="00834922"/>
    <w:rsid w:val="0083495D"/>
    <w:rsid w:val="00834AFE"/>
    <w:rsid w:val="00834B25"/>
    <w:rsid w:val="00834BDB"/>
    <w:rsid w:val="00834BE6"/>
    <w:rsid w:val="00834C75"/>
    <w:rsid w:val="00834C8C"/>
    <w:rsid w:val="00834CD4"/>
    <w:rsid w:val="00834D3C"/>
    <w:rsid w:val="00834D59"/>
    <w:rsid w:val="00834DFB"/>
    <w:rsid w:val="00834E07"/>
    <w:rsid w:val="00834E0F"/>
    <w:rsid w:val="00834E1A"/>
    <w:rsid w:val="00834E4A"/>
    <w:rsid w:val="00834F57"/>
    <w:rsid w:val="00834F72"/>
    <w:rsid w:val="00834F9C"/>
    <w:rsid w:val="00834FD1"/>
    <w:rsid w:val="00835070"/>
    <w:rsid w:val="008350DB"/>
    <w:rsid w:val="00835104"/>
    <w:rsid w:val="00835133"/>
    <w:rsid w:val="00835144"/>
    <w:rsid w:val="00835194"/>
    <w:rsid w:val="008351E6"/>
    <w:rsid w:val="008351F8"/>
    <w:rsid w:val="0083521D"/>
    <w:rsid w:val="00835243"/>
    <w:rsid w:val="0083524C"/>
    <w:rsid w:val="0083525D"/>
    <w:rsid w:val="008352A9"/>
    <w:rsid w:val="00835345"/>
    <w:rsid w:val="00835353"/>
    <w:rsid w:val="00835356"/>
    <w:rsid w:val="0083535B"/>
    <w:rsid w:val="008353B0"/>
    <w:rsid w:val="008353DA"/>
    <w:rsid w:val="008354C0"/>
    <w:rsid w:val="008354D3"/>
    <w:rsid w:val="008354D4"/>
    <w:rsid w:val="0083551D"/>
    <w:rsid w:val="008356BE"/>
    <w:rsid w:val="00835757"/>
    <w:rsid w:val="00835758"/>
    <w:rsid w:val="00835759"/>
    <w:rsid w:val="0083579D"/>
    <w:rsid w:val="008357B7"/>
    <w:rsid w:val="00835872"/>
    <w:rsid w:val="00835873"/>
    <w:rsid w:val="00835875"/>
    <w:rsid w:val="008358F3"/>
    <w:rsid w:val="0083597C"/>
    <w:rsid w:val="008359A4"/>
    <w:rsid w:val="00835A07"/>
    <w:rsid w:val="00835A17"/>
    <w:rsid w:val="00835A1A"/>
    <w:rsid w:val="00835A6F"/>
    <w:rsid w:val="00835A83"/>
    <w:rsid w:val="00835AA3"/>
    <w:rsid w:val="00835B5E"/>
    <w:rsid w:val="00835B8B"/>
    <w:rsid w:val="00835BD2"/>
    <w:rsid w:val="00835BD7"/>
    <w:rsid w:val="00835BEC"/>
    <w:rsid w:val="00835BFE"/>
    <w:rsid w:val="00835C07"/>
    <w:rsid w:val="00835C40"/>
    <w:rsid w:val="00835C69"/>
    <w:rsid w:val="00835D63"/>
    <w:rsid w:val="00835DFB"/>
    <w:rsid w:val="00835E84"/>
    <w:rsid w:val="00835E9D"/>
    <w:rsid w:val="00835E9F"/>
    <w:rsid w:val="00835EB4"/>
    <w:rsid w:val="0083601A"/>
    <w:rsid w:val="008360BC"/>
    <w:rsid w:val="008360D0"/>
    <w:rsid w:val="008360DB"/>
    <w:rsid w:val="008360E5"/>
    <w:rsid w:val="00836148"/>
    <w:rsid w:val="008361B6"/>
    <w:rsid w:val="008361F5"/>
    <w:rsid w:val="0083625C"/>
    <w:rsid w:val="00836294"/>
    <w:rsid w:val="00836398"/>
    <w:rsid w:val="0083648D"/>
    <w:rsid w:val="0083648E"/>
    <w:rsid w:val="00836522"/>
    <w:rsid w:val="008365B9"/>
    <w:rsid w:val="00836622"/>
    <w:rsid w:val="00836703"/>
    <w:rsid w:val="00836791"/>
    <w:rsid w:val="008367A2"/>
    <w:rsid w:val="008367BF"/>
    <w:rsid w:val="008367CD"/>
    <w:rsid w:val="008367DE"/>
    <w:rsid w:val="008367E8"/>
    <w:rsid w:val="008367E9"/>
    <w:rsid w:val="00836819"/>
    <w:rsid w:val="0083681A"/>
    <w:rsid w:val="008368C2"/>
    <w:rsid w:val="008368FF"/>
    <w:rsid w:val="008369B6"/>
    <w:rsid w:val="008369C8"/>
    <w:rsid w:val="00836A5C"/>
    <w:rsid w:val="00836ACD"/>
    <w:rsid w:val="00836B90"/>
    <w:rsid w:val="00836BF4"/>
    <w:rsid w:val="00836BF5"/>
    <w:rsid w:val="00836C8F"/>
    <w:rsid w:val="00836CAE"/>
    <w:rsid w:val="00836CDD"/>
    <w:rsid w:val="00836DD9"/>
    <w:rsid w:val="00836E04"/>
    <w:rsid w:val="00836E15"/>
    <w:rsid w:val="00836E34"/>
    <w:rsid w:val="00836E4B"/>
    <w:rsid w:val="00836E4C"/>
    <w:rsid w:val="00836E4F"/>
    <w:rsid w:val="00836E69"/>
    <w:rsid w:val="00836E96"/>
    <w:rsid w:val="00836EC2"/>
    <w:rsid w:val="00836ED6"/>
    <w:rsid w:val="00836F35"/>
    <w:rsid w:val="00836F80"/>
    <w:rsid w:val="00836FA7"/>
    <w:rsid w:val="00836FF0"/>
    <w:rsid w:val="0083700E"/>
    <w:rsid w:val="0083701C"/>
    <w:rsid w:val="00837063"/>
    <w:rsid w:val="008370E7"/>
    <w:rsid w:val="00837131"/>
    <w:rsid w:val="0083713B"/>
    <w:rsid w:val="00837147"/>
    <w:rsid w:val="00837159"/>
    <w:rsid w:val="008371E0"/>
    <w:rsid w:val="0083721C"/>
    <w:rsid w:val="0083721D"/>
    <w:rsid w:val="00837285"/>
    <w:rsid w:val="008372E5"/>
    <w:rsid w:val="008372EA"/>
    <w:rsid w:val="008372F4"/>
    <w:rsid w:val="0083736F"/>
    <w:rsid w:val="008373B1"/>
    <w:rsid w:val="008373D3"/>
    <w:rsid w:val="00837416"/>
    <w:rsid w:val="00837419"/>
    <w:rsid w:val="00837487"/>
    <w:rsid w:val="008374A9"/>
    <w:rsid w:val="008374DF"/>
    <w:rsid w:val="0083762D"/>
    <w:rsid w:val="00837643"/>
    <w:rsid w:val="00837694"/>
    <w:rsid w:val="008376ED"/>
    <w:rsid w:val="0083771F"/>
    <w:rsid w:val="0083772E"/>
    <w:rsid w:val="00837749"/>
    <w:rsid w:val="00837787"/>
    <w:rsid w:val="008377B3"/>
    <w:rsid w:val="00837801"/>
    <w:rsid w:val="008378CD"/>
    <w:rsid w:val="008378E7"/>
    <w:rsid w:val="00837949"/>
    <w:rsid w:val="00837987"/>
    <w:rsid w:val="00837A18"/>
    <w:rsid w:val="00837A3B"/>
    <w:rsid w:val="00837A49"/>
    <w:rsid w:val="00837ACA"/>
    <w:rsid w:val="00837B34"/>
    <w:rsid w:val="00837B9E"/>
    <w:rsid w:val="00837BB2"/>
    <w:rsid w:val="00837BC3"/>
    <w:rsid w:val="00837CC2"/>
    <w:rsid w:val="00837CF9"/>
    <w:rsid w:val="00837D1F"/>
    <w:rsid w:val="00837E36"/>
    <w:rsid w:val="00837E4E"/>
    <w:rsid w:val="00837E94"/>
    <w:rsid w:val="00837EAA"/>
    <w:rsid w:val="00837F73"/>
    <w:rsid w:val="0084000C"/>
    <w:rsid w:val="00840067"/>
    <w:rsid w:val="00840113"/>
    <w:rsid w:val="0084016E"/>
    <w:rsid w:val="008402B0"/>
    <w:rsid w:val="008402C9"/>
    <w:rsid w:val="008402CA"/>
    <w:rsid w:val="00840354"/>
    <w:rsid w:val="00840358"/>
    <w:rsid w:val="00840389"/>
    <w:rsid w:val="00840396"/>
    <w:rsid w:val="0084040E"/>
    <w:rsid w:val="0084043F"/>
    <w:rsid w:val="0084049D"/>
    <w:rsid w:val="008404C4"/>
    <w:rsid w:val="008404F5"/>
    <w:rsid w:val="008405F7"/>
    <w:rsid w:val="0084064F"/>
    <w:rsid w:val="008406C8"/>
    <w:rsid w:val="008406CF"/>
    <w:rsid w:val="008406E7"/>
    <w:rsid w:val="008407BE"/>
    <w:rsid w:val="008407D2"/>
    <w:rsid w:val="008407ED"/>
    <w:rsid w:val="00840848"/>
    <w:rsid w:val="008408B3"/>
    <w:rsid w:val="008408D1"/>
    <w:rsid w:val="008408FA"/>
    <w:rsid w:val="00840930"/>
    <w:rsid w:val="0084097F"/>
    <w:rsid w:val="00840A5F"/>
    <w:rsid w:val="00840A77"/>
    <w:rsid w:val="00840AF4"/>
    <w:rsid w:val="00840B20"/>
    <w:rsid w:val="00840BCC"/>
    <w:rsid w:val="00840C31"/>
    <w:rsid w:val="00840C93"/>
    <w:rsid w:val="00840CA4"/>
    <w:rsid w:val="00840CFC"/>
    <w:rsid w:val="00840D79"/>
    <w:rsid w:val="00840D8A"/>
    <w:rsid w:val="00840DAF"/>
    <w:rsid w:val="00840DC0"/>
    <w:rsid w:val="00840DE9"/>
    <w:rsid w:val="00840E04"/>
    <w:rsid w:val="00840E2E"/>
    <w:rsid w:val="00840E66"/>
    <w:rsid w:val="00840E9F"/>
    <w:rsid w:val="00840EC1"/>
    <w:rsid w:val="00840F16"/>
    <w:rsid w:val="00840F3B"/>
    <w:rsid w:val="00840FB2"/>
    <w:rsid w:val="00840FF0"/>
    <w:rsid w:val="00840FFD"/>
    <w:rsid w:val="00841139"/>
    <w:rsid w:val="00841196"/>
    <w:rsid w:val="00841199"/>
    <w:rsid w:val="008411B1"/>
    <w:rsid w:val="008411C7"/>
    <w:rsid w:val="0084122A"/>
    <w:rsid w:val="0084128C"/>
    <w:rsid w:val="008412CF"/>
    <w:rsid w:val="00841302"/>
    <w:rsid w:val="00841303"/>
    <w:rsid w:val="008413B4"/>
    <w:rsid w:val="008413BD"/>
    <w:rsid w:val="00841451"/>
    <w:rsid w:val="008414A6"/>
    <w:rsid w:val="008414AD"/>
    <w:rsid w:val="00841504"/>
    <w:rsid w:val="00841564"/>
    <w:rsid w:val="0084159A"/>
    <w:rsid w:val="00841613"/>
    <w:rsid w:val="0084163D"/>
    <w:rsid w:val="00841793"/>
    <w:rsid w:val="008417A9"/>
    <w:rsid w:val="008417B3"/>
    <w:rsid w:val="00841814"/>
    <w:rsid w:val="00841870"/>
    <w:rsid w:val="00841874"/>
    <w:rsid w:val="008418A1"/>
    <w:rsid w:val="008418C5"/>
    <w:rsid w:val="00841917"/>
    <w:rsid w:val="008419A1"/>
    <w:rsid w:val="008419A9"/>
    <w:rsid w:val="00841A9F"/>
    <w:rsid w:val="00841AEB"/>
    <w:rsid w:val="00841B3E"/>
    <w:rsid w:val="00841B50"/>
    <w:rsid w:val="00841B6D"/>
    <w:rsid w:val="00841B97"/>
    <w:rsid w:val="00841BC4"/>
    <w:rsid w:val="00841BE9"/>
    <w:rsid w:val="00841C05"/>
    <w:rsid w:val="00841C1D"/>
    <w:rsid w:val="00841C28"/>
    <w:rsid w:val="00841C3B"/>
    <w:rsid w:val="00841C51"/>
    <w:rsid w:val="00841C9B"/>
    <w:rsid w:val="00841CA3"/>
    <w:rsid w:val="00841D0C"/>
    <w:rsid w:val="00841D2B"/>
    <w:rsid w:val="00841F0D"/>
    <w:rsid w:val="00841F9D"/>
    <w:rsid w:val="00841FC2"/>
    <w:rsid w:val="0084203E"/>
    <w:rsid w:val="00842159"/>
    <w:rsid w:val="008421C3"/>
    <w:rsid w:val="00842208"/>
    <w:rsid w:val="00842237"/>
    <w:rsid w:val="0084223F"/>
    <w:rsid w:val="008422D1"/>
    <w:rsid w:val="008422D8"/>
    <w:rsid w:val="00842333"/>
    <w:rsid w:val="00842334"/>
    <w:rsid w:val="00842401"/>
    <w:rsid w:val="00842408"/>
    <w:rsid w:val="0084248A"/>
    <w:rsid w:val="0084253A"/>
    <w:rsid w:val="0084254C"/>
    <w:rsid w:val="0084257D"/>
    <w:rsid w:val="008425AA"/>
    <w:rsid w:val="008425BE"/>
    <w:rsid w:val="0084265E"/>
    <w:rsid w:val="00842684"/>
    <w:rsid w:val="008426E0"/>
    <w:rsid w:val="00842709"/>
    <w:rsid w:val="0084271B"/>
    <w:rsid w:val="00842720"/>
    <w:rsid w:val="00842796"/>
    <w:rsid w:val="008427C3"/>
    <w:rsid w:val="008427F9"/>
    <w:rsid w:val="0084282F"/>
    <w:rsid w:val="00842845"/>
    <w:rsid w:val="00842921"/>
    <w:rsid w:val="0084292C"/>
    <w:rsid w:val="0084297D"/>
    <w:rsid w:val="008429B8"/>
    <w:rsid w:val="008429F6"/>
    <w:rsid w:val="00842A20"/>
    <w:rsid w:val="00842AE5"/>
    <w:rsid w:val="00842AE8"/>
    <w:rsid w:val="00842B13"/>
    <w:rsid w:val="00842B1B"/>
    <w:rsid w:val="00842B71"/>
    <w:rsid w:val="00842B78"/>
    <w:rsid w:val="00842BAA"/>
    <w:rsid w:val="00842BFF"/>
    <w:rsid w:val="00842C5A"/>
    <w:rsid w:val="00842C63"/>
    <w:rsid w:val="00842C76"/>
    <w:rsid w:val="00842C88"/>
    <w:rsid w:val="00842CB9"/>
    <w:rsid w:val="00842CDC"/>
    <w:rsid w:val="00842CE4"/>
    <w:rsid w:val="00842D30"/>
    <w:rsid w:val="00842D47"/>
    <w:rsid w:val="00842D9C"/>
    <w:rsid w:val="00842DFC"/>
    <w:rsid w:val="00842E46"/>
    <w:rsid w:val="00842E48"/>
    <w:rsid w:val="00842EAC"/>
    <w:rsid w:val="00842F74"/>
    <w:rsid w:val="00842F90"/>
    <w:rsid w:val="00842FD0"/>
    <w:rsid w:val="00842FE2"/>
    <w:rsid w:val="00842FEA"/>
    <w:rsid w:val="0084301B"/>
    <w:rsid w:val="00843088"/>
    <w:rsid w:val="0084308F"/>
    <w:rsid w:val="008430D7"/>
    <w:rsid w:val="008431D2"/>
    <w:rsid w:val="008431E0"/>
    <w:rsid w:val="00843282"/>
    <w:rsid w:val="008432B1"/>
    <w:rsid w:val="008432BC"/>
    <w:rsid w:val="008432E8"/>
    <w:rsid w:val="0084335A"/>
    <w:rsid w:val="00843377"/>
    <w:rsid w:val="00843394"/>
    <w:rsid w:val="008433B6"/>
    <w:rsid w:val="00843491"/>
    <w:rsid w:val="008434A0"/>
    <w:rsid w:val="008435BF"/>
    <w:rsid w:val="008435F9"/>
    <w:rsid w:val="0084369E"/>
    <w:rsid w:val="008436D1"/>
    <w:rsid w:val="00843729"/>
    <w:rsid w:val="0084374F"/>
    <w:rsid w:val="0084375E"/>
    <w:rsid w:val="008437D6"/>
    <w:rsid w:val="00843802"/>
    <w:rsid w:val="0084385F"/>
    <w:rsid w:val="008438A4"/>
    <w:rsid w:val="008438F6"/>
    <w:rsid w:val="00843995"/>
    <w:rsid w:val="00843996"/>
    <w:rsid w:val="008439AC"/>
    <w:rsid w:val="00843A8B"/>
    <w:rsid w:val="00843AF8"/>
    <w:rsid w:val="00843B5C"/>
    <w:rsid w:val="00843B7B"/>
    <w:rsid w:val="00843C44"/>
    <w:rsid w:val="00843CF6"/>
    <w:rsid w:val="00843D09"/>
    <w:rsid w:val="00843D80"/>
    <w:rsid w:val="00843D82"/>
    <w:rsid w:val="00843DA1"/>
    <w:rsid w:val="00843E6A"/>
    <w:rsid w:val="00843E85"/>
    <w:rsid w:val="00843E9D"/>
    <w:rsid w:val="00843F5D"/>
    <w:rsid w:val="00843F83"/>
    <w:rsid w:val="00843F9D"/>
    <w:rsid w:val="00843FE9"/>
    <w:rsid w:val="0084407A"/>
    <w:rsid w:val="0084407B"/>
    <w:rsid w:val="0084411C"/>
    <w:rsid w:val="00844152"/>
    <w:rsid w:val="0084416E"/>
    <w:rsid w:val="0084417C"/>
    <w:rsid w:val="00844288"/>
    <w:rsid w:val="0084428C"/>
    <w:rsid w:val="008442D4"/>
    <w:rsid w:val="008442E6"/>
    <w:rsid w:val="00844337"/>
    <w:rsid w:val="0084434F"/>
    <w:rsid w:val="00844362"/>
    <w:rsid w:val="008443D7"/>
    <w:rsid w:val="008443EB"/>
    <w:rsid w:val="008443F4"/>
    <w:rsid w:val="00844402"/>
    <w:rsid w:val="00844488"/>
    <w:rsid w:val="008444B3"/>
    <w:rsid w:val="008444D3"/>
    <w:rsid w:val="00844560"/>
    <w:rsid w:val="00844647"/>
    <w:rsid w:val="0084468D"/>
    <w:rsid w:val="008446E3"/>
    <w:rsid w:val="00844797"/>
    <w:rsid w:val="0084489E"/>
    <w:rsid w:val="0084492E"/>
    <w:rsid w:val="0084495A"/>
    <w:rsid w:val="00844966"/>
    <w:rsid w:val="00844985"/>
    <w:rsid w:val="00844B3E"/>
    <w:rsid w:val="00844BCC"/>
    <w:rsid w:val="00844C07"/>
    <w:rsid w:val="00844C1B"/>
    <w:rsid w:val="00844C3F"/>
    <w:rsid w:val="00844C58"/>
    <w:rsid w:val="00844CE2"/>
    <w:rsid w:val="00844DB4"/>
    <w:rsid w:val="00844DC8"/>
    <w:rsid w:val="00844DCC"/>
    <w:rsid w:val="00844E43"/>
    <w:rsid w:val="00844E45"/>
    <w:rsid w:val="00844E4D"/>
    <w:rsid w:val="00844ECB"/>
    <w:rsid w:val="00844F2D"/>
    <w:rsid w:val="00844F33"/>
    <w:rsid w:val="00844F66"/>
    <w:rsid w:val="00844FFD"/>
    <w:rsid w:val="008450B0"/>
    <w:rsid w:val="0084515C"/>
    <w:rsid w:val="008451FC"/>
    <w:rsid w:val="0084523F"/>
    <w:rsid w:val="00845280"/>
    <w:rsid w:val="008452E1"/>
    <w:rsid w:val="00845392"/>
    <w:rsid w:val="008453FB"/>
    <w:rsid w:val="00845411"/>
    <w:rsid w:val="00845415"/>
    <w:rsid w:val="00845424"/>
    <w:rsid w:val="00845446"/>
    <w:rsid w:val="008454B8"/>
    <w:rsid w:val="008454D7"/>
    <w:rsid w:val="00845570"/>
    <w:rsid w:val="00845585"/>
    <w:rsid w:val="008455C2"/>
    <w:rsid w:val="008455C7"/>
    <w:rsid w:val="00845625"/>
    <w:rsid w:val="00845636"/>
    <w:rsid w:val="0084566C"/>
    <w:rsid w:val="008456AE"/>
    <w:rsid w:val="00845773"/>
    <w:rsid w:val="008457F7"/>
    <w:rsid w:val="008458AB"/>
    <w:rsid w:val="00845947"/>
    <w:rsid w:val="00845999"/>
    <w:rsid w:val="008459BA"/>
    <w:rsid w:val="00845A0A"/>
    <w:rsid w:val="00845ADD"/>
    <w:rsid w:val="00845BA0"/>
    <w:rsid w:val="00845C22"/>
    <w:rsid w:val="00845D17"/>
    <w:rsid w:val="00845D2D"/>
    <w:rsid w:val="00845D57"/>
    <w:rsid w:val="00845D6E"/>
    <w:rsid w:val="00845DA8"/>
    <w:rsid w:val="00845E0B"/>
    <w:rsid w:val="00845E5B"/>
    <w:rsid w:val="00845F58"/>
    <w:rsid w:val="0084612B"/>
    <w:rsid w:val="00846137"/>
    <w:rsid w:val="0084614D"/>
    <w:rsid w:val="008461D4"/>
    <w:rsid w:val="00846240"/>
    <w:rsid w:val="0084629A"/>
    <w:rsid w:val="0084630A"/>
    <w:rsid w:val="008463AF"/>
    <w:rsid w:val="008463CB"/>
    <w:rsid w:val="008464FB"/>
    <w:rsid w:val="00846585"/>
    <w:rsid w:val="0084659E"/>
    <w:rsid w:val="008465AA"/>
    <w:rsid w:val="00846628"/>
    <w:rsid w:val="0084664B"/>
    <w:rsid w:val="00846669"/>
    <w:rsid w:val="008466FF"/>
    <w:rsid w:val="00846742"/>
    <w:rsid w:val="00846765"/>
    <w:rsid w:val="00846832"/>
    <w:rsid w:val="00846833"/>
    <w:rsid w:val="008468CD"/>
    <w:rsid w:val="008468CE"/>
    <w:rsid w:val="008468D2"/>
    <w:rsid w:val="00846937"/>
    <w:rsid w:val="00846949"/>
    <w:rsid w:val="0084695D"/>
    <w:rsid w:val="00846974"/>
    <w:rsid w:val="0084697A"/>
    <w:rsid w:val="00846984"/>
    <w:rsid w:val="008469AF"/>
    <w:rsid w:val="008469C5"/>
    <w:rsid w:val="00846B34"/>
    <w:rsid w:val="00846B8C"/>
    <w:rsid w:val="00846BBB"/>
    <w:rsid w:val="00846BE1"/>
    <w:rsid w:val="00846BE9"/>
    <w:rsid w:val="00846C65"/>
    <w:rsid w:val="00846C78"/>
    <w:rsid w:val="00846CFC"/>
    <w:rsid w:val="00846D0E"/>
    <w:rsid w:val="00846DA6"/>
    <w:rsid w:val="00846E03"/>
    <w:rsid w:val="00846EA0"/>
    <w:rsid w:val="00846F66"/>
    <w:rsid w:val="00846F93"/>
    <w:rsid w:val="00846F98"/>
    <w:rsid w:val="00846FFA"/>
    <w:rsid w:val="00847050"/>
    <w:rsid w:val="0084719F"/>
    <w:rsid w:val="008471AB"/>
    <w:rsid w:val="00847215"/>
    <w:rsid w:val="008472ED"/>
    <w:rsid w:val="008472FC"/>
    <w:rsid w:val="00847348"/>
    <w:rsid w:val="0084744B"/>
    <w:rsid w:val="00847470"/>
    <w:rsid w:val="008474ED"/>
    <w:rsid w:val="008474F1"/>
    <w:rsid w:val="00847517"/>
    <w:rsid w:val="00847522"/>
    <w:rsid w:val="0084759A"/>
    <w:rsid w:val="008475D0"/>
    <w:rsid w:val="008475D7"/>
    <w:rsid w:val="008475DF"/>
    <w:rsid w:val="008475E5"/>
    <w:rsid w:val="0084760F"/>
    <w:rsid w:val="0084767A"/>
    <w:rsid w:val="00847703"/>
    <w:rsid w:val="0084776F"/>
    <w:rsid w:val="008477C6"/>
    <w:rsid w:val="008477DB"/>
    <w:rsid w:val="0084782A"/>
    <w:rsid w:val="0084782F"/>
    <w:rsid w:val="0084785F"/>
    <w:rsid w:val="00847864"/>
    <w:rsid w:val="0084787F"/>
    <w:rsid w:val="008478B5"/>
    <w:rsid w:val="00847941"/>
    <w:rsid w:val="00847976"/>
    <w:rsid w:val="008479FA"/>
    <w:rsid w:val="00847A40"/>
    <w:rsid w:val="00847A8E"/>
    <w:rsid w:val="00847AD0"/>
    <w:rsid w:val="00847AE5"/>
    <w:rsid w:val="00847B0F"/>
    <w:rsid w:val="00847C38"/>
    <w:rsid w:val="00847C4C"/>
    <w:rsid w:val="00847CD6"/>
    <w:rsid w:val="00847CEF"/>
    <w:rsid w:val="00847D0B"/>
    <w:rsid w:val="00847DA0"/>
    <w:rsid w:val="00847EF1"/>
    <w:rsid w:val="00847F62"/>
    <w:rsid w:val="00847FB0"/>
    <w:rsid w:val="00847FED"/>
    <w:rsid w:val="00847FEE"/>
    <w:rsid w:val="0085002E"/>
    <w:rsid w:val="0085008C"/>
    <w:rsid w:val="008500AB"/>
    <w:rsid w:val="008500EE"/>
    <w:rsid w:val="00850205"/>
    <w:rsid w:val="00850231"/>
    <w:rsid w:val="00850280"/>
    <w:rsid w:val="008503B1"/>
    <w:rsid w:val="008503B8"/>
    <w:rsid w:val="008503CC"/>
    <w:rsid w:val="008503F3"/>
    <w:rsid w:val="0085043C"/>
    <w:rsid w:val="0085044B"/>
    <w:rsid w:val="0085045F"/>
    <w:rsid w:val="00850497"/>
    <w:rsid w:val="00850521"/>
    <w:rsid w:val="00850573"/>
    <w:rsid w:val="00850592"/>
    <w:rsid w:val="008505A2"/>
    <w:rsid w:val="008505B3"/>
    <w:rsid w:val="008505E8"/>
    <w:rsid w:val="0085064D"/>
    <w:rsid w:val="00850653"/>
    <w:rsid w:val="008506B9"/>
    <w:rsid w:val="00850711"/>
    <w:rsid w:val="00850729"/>
    <w:rsid w:val="0085076B"/>
    <w:rsid w:val="0085077A"/>
    <w:rsid w:val="0085078D"/>
    <w:rsid w:val="008507AD"/>
    <w:rsid w:val="008507B2"/>
    <w:rsid w:val="008507D1"/>
    <w:rsid w:val="0085081C"/>
    <w:rsid w:val="008508E5"/>
    <w:rsid w:val="00850915"/>
    <w:rsid w:val="00850918"/>
    <w:rsid w:val="00850954"/>
    <w:rsid w:val="008509D6"/>
    <w:rsid w:val="008509F1"/>
    <w:rsid w:val="00850A96"/>
    <w:rsid w:val="00850B36"/>
    <w:rsid w:val="00850BB1"/>
    <w:rsid w:val="00850C82"/>
    <w:rsid w:val="00850CA9"/>
    <w:rsid w:val="00850CC5"/>
    <w:rsid w:val="00850CF8"/>
    <w:rsid w:val="00850DC2"/>
    <w:rsid w:val="00850E03"/>
    <w:rsid w:val="00850E04"/>
    <w:rsid w:val="00850E12"/>
    <w:rsid w:val="00850E40"/>
    <w:rsid w:val="00850EBE"/>
    <w:rsid w:val="00850F3C"/>
    <w:rsid w:val="00850F54"/>
    <w:rsid w:val="00850FF5"/>
    <w:rsid w:val="00851015"/>
    <w:rsid w:val="0085101C"/>
    <w:rsid w:val="00851038"/>
    <w:rsid w:val="008510A7"/>
    <w:rsid w:val="008510AE"/>
    <w:rsid w:val="00851121"/>
    <w:rsid w:val="00851178"/>
    <w:rsid w:val="008512C4"/>
    <w:rsid w:val="008512E0"/>
    <w:rsid w:val="00851316"/>
    <w:rsid w:val="00851340"/>
    <w:rsid w:val="00851347"/>
    <w:rsid w:val="008513CD"/>
    <w:rsid w:val="00851480"/>
    <w:rsid w:val="0085148E"/>
    <w:rsid w:val="008514A1"/>
    <w:rsid w:val="008514B4"/>
    <w:rsid w:val="008514E6"/>
    <w:rsid w:val="00851520"/>
    <w:rsid w:val="0085152C"/>
    <w:rsid w:val="00851545"/>
    <w:rsid w:val="00851548"/>
    <w:rsid w:val="0085156D"/>
    <w:rsid w:val="008515A4"/>
    <w:rsid w:val="008515F4"/>
    <w:rsid w:val="008515F7"/>
    <w:rsid w:val="008515FC"/>
    <w:rsid w:val="0085160D"/>
    <w:rsid w:val="0085162D"/>
    <w:rsid w:val="0085164D"/>
    <w:rsid w:val="00851667"/>
    <w:rsid w:val="00851669"/>
    <w:rsid w:val="00851721"/>
    <w:rsid w:val="00851757"/>
    <w:rsid w:val="008517C3"/>
    <w:rsid w:val="008517FF"/>
    <w:rsid w:val="0085188F"/>
    <w:rsid w:val="008518E6"/>
    <w:rsid w:val="0085196F"/>
    <w:rsid w:val="008519E7"/>
    <w:rsid w:val="00851A54"/>
    <w:rsid w:val="00851AB0"/>
    <w:rsid w:val="00851B45"/>
    <w:rsid w:val="00851B52"/>
    <w:rsid w:val="00851BB1"/>
    <w:rsid w:val="00851BCC"/>
    <w:rsid w:val="00851BDB"/>
    <w:rsid w:val="00851C4A"/>
    <w:rsid w:val="00851C66"/>
    <w:rsid w:val="00851C73"/>
    <w:rsid w:val="00851C9B"/>
    <w:rsid w:val="00851CF3"/>
    <w:rsid w:val="00851D02"/>
    <w:rsid w:val="00851D2E"/>
    <w:rsid w:val="00851D68"/>
    <w:rsid w:val="00851DE8"/>
    <w:rsid w:val="00851E0A"/>
    <w:rsid w:val="00851E29"/>
    <w:rsid w:val="00851E38"/>
    <w:rsid w:val="00851E4F"/>
    <w:rsid w:val="00851E50"/>
    <w:rsid w:val="00851E73"/>
    <w:rsid w:val="00851E96"/>
    <w:rsid w:val="00851EB5"/>
    <w:rsid w:val="00851ED4"/>
    <w:rsid w:val="00851EF9"/>
    <w:rsid w:val="00851F0A"/>
    <w:rsid w:val="00851FD2"/>
    <w:rsid w:val="0085207A"/>
    <w:rsid w:val="008520A4"/>
    <w:rsid w:val="00852115"/>
    <w:rsid w:val="0085214C"/>
    <w:rsid w:val="00852247"/>
    <w:rsid w:val="0085229A"/>
    <w:rsid w:val="008522D2"/>
    <w:rsid w:val="00852317"/>
    <w:rsid w:val="00852346"/>
    <w:rsid w:val="008523CB"/>
    <w:rsid w:val="008523E1"/>
    <w:rsid w:val="00852450"/>
    <w:rsid w:val="00852561"/>
    <w:rsid w:val="0085263D"/>
    <w:rsid w:val="00852640"/>
    <w:rsid w:val="00852655"/>
    <w:rsid w:val="00852692"/>
    <w:rsid w:val="008526DC"/>
    <w:rsid w:val="0085272D"/>
    <w:rsid w:val="008527EA"/>
    <w:rsid w:val="0085281F"/>
    <w:rsid w:val="008529D1"/>
    <w:rsid w:val="00852A0F"/>
    <w:rsid w:val="00852A85"/>
    <w:rsid w:val="00852A8E"/>
    <w:rsid w:val="00852AA6"/>
    <w:rsid w:val="00852ABC"/>
    <w:rsid w:val="00852B43"/>
    <w:rsid w:val="00852B8A"/>
    <w:rsid w:val="00852B94"/>
    <w:rsid w:val="00852BA1"/>
    <w:rsid w:val="00852C0A"/>
    <w:rsid w:val="00852D40"/>
    <w:rsid w:val="00852D6D"/>
    <w:rsid w:val="00852DA1"/>
    <w:rsid w:val="00852DAA"/>
    <w:rsid w:val="00852DB7"/>
    <w:rsid w:val="00852DDF"/>
    <w:rsid w:val="00852DE7"/>
    <w:rsid w:val="00852DF2"/>
    <w:rsid w:val="00852F17"/>
    <w:rsid w:val="00852F3D"/>
    <w:rsid w:val="00852FD7"/>
    <w:rsid w:val="00853009"/>
    <w:rsid w:val="00853058"/>
    <w:rsid w:val="008530AD"/>
    <w:rsid w:val="0085311B"/>
    <w:rsid w:val="00853120"/>
    <w:rsid w:val="00853146"/>
    <w:rsid w:val="0085314C"/>
    <w:rsid w:val="00853171"/>
    <w:rsid w:val="0085318A"/>
    <w:rsid w:val="008531AD"/>
    <w:rsid w:val="008531DB"/>
    <w:rsid w:val="008531DD"/>
    <w:rsid w:val="008531EE"/>
    <w:rsid w:val="008532A1"/>
    <w:rsid w:val="0085339D"/>
    <w:rsid w:val="00853421"/>
    <w:rsid w:val="008534A3"/>
    <w:rsid w:val="008535BA"/>
    <w:rsid w:val="00853685"/>
    <w:rsid w:val="008536DC"/>
    <w:rsid w:val="008537C4"/>
    <w:rsid w:val="00853839"/>
    <w:rsid w:val="00853869"/>
    <w:rsid w:val="008538BC"/>
    <w:rsid w:val="00853921"/>
    <w:rsid w:val="00853931"/>
    <w:rsid w:val="00853A75"/>
    <w:rsid w:val="00853A96"/>
    <w:rsid w:val="00853AF1"/>
    <w:rsid w:val="00853BEF"/>
    <w:rsid w:val="00853CBE"/>
    <w:rsid w:val="00853CCA"/>
    <w:rsid w:val="00853CF1"/>
    <w:rsid w:val="00853DA6"/>
    <w:rsid w:val="00853E54"/>
    <w:rsid w:val="00853F0A"/>
    <w:rsid w:val="00853F26"/>
    <w:rsid w:val="00853F44"/>
    <w:rsid w:val="00853FA5"/>
    <w:rsid w:val="008540F8"/>
    <w:rsid w:val="00854117"/>
    <w:rsid w:val="00854167"/>
    <w:rsid w:val="008541C0"/>
    <w:rsid w:val="008541D6"/>
    <w:rsid w:val="0085423D"/>
    <w:rsid w:val="0085442A"/>
    <w:rsid w:val="00854491"/>
    <w:rsid w:val="00854499"/>
    <w:rsid w:val="008544F6"/>
    <w:rsid w:val="0085450F"/>
    <w:rsid w:val="00854549"/>
    <w:rsid w:val="0085458D"/>
    <w:rsid w:val="0085460B"/>
    <w:rsid w:val="00854673"/>
    <w:rsid w:val="008546AF"/>
    <w:rsid w:val="008546B7"/>
    <w:rsid w:val="008546F1"/>
    <w:rsid w:val="00854723"/>
    <w:rsid w:val="00854765"/>
    <w:rsid w:val="008547AD"/>
    <w:rsid w:val="008547EC"/>
    <w:rsid w:val="0085483B"/>
    <w:rsid w:val="0085484A"/>
    <w:rsid w:val="008548CD"/>
    <w:rsid w:val="00854920"/>
    <w:rsid w:val="00854931"/>
    <w:rsid w:val="0085497A"/>
    <w:rsid w:val="00854AB9"/>
    <w:rsid w:val="00854B25"/>
    <w:rsid w:val="00854B2F"/>
    <w:rsid w:val="00854B78"/>
    <w:rsid w:val="00854B81"/>
    <w:rsid w:val="00854BC6"/>
    <w:rsid w:val="00854C55"/>
    <w:rsid w:val="00854C9A"/>
    <w:rsid w:val="00854D11"/>
    <w:rsid w:val="00854D57"/>
    <w:rsid w:val="00854D84"/>
    <w:rsid w:val="00854E00"/>
    <w:rsid w:val="00854E59"/>
    <w:rsid w:val="00854E5A"/>
    <w:rsid w:val="00854EC1"/>
    <w:rsid w:val="00854EDE"/>
    <w:rsid w:val="00854EFE"/>
    <w:rsid w:val="00854F4E"/>
    <w:rsid w:val="00854FE5"/>
    <w:rsid w:val="00854FEC"/>
    <w:rsid w:val="00855024"/>
    <w:rsid w:val="0085504A"/>
    <w:rsid w:val="00855061"/>
    <w:rsid w:val="0085506B"/>
    <w:rsid w:val="0085516A"/>
    <w:rsid w:val="00855181"/>
    <w:rsid w:val="008551A9"/>
    <w:rsid w:val="00855202"/>
    <w:rsid w:val="0085523D"/>
    <w:rsid w:val="00855290"/>
    <w:rsid w:val="0085530A"/>
    <w:rsid w:val="0085539B"/>
    <w:rsid w:val="008553A5"/>
    <w:rsid w:val="008553BC"/>
    <w:rsid w:val="008553D5"/>
    <w:rsid w:val="0085540B"/>
    <w:rsid w:val="00855441"/>
    <w:rsid w:val="00855497"/>
    <w:rsid w:val="00855510"/>
    <w:rsid w:val="0085552A"/>
    <w:rsid w:val="00855574"/>
    <w:rsid w:val="008555F9"/>
    <w:rsid w:val="00855671"/>
    <w:rsid w:val="0085568F"/>
    <w:rsid w:val="008556A4"/>
    <w:rsid w:val="008556A6"/>
    <w:rsid w:val="00855706"/>
    <w:rsid w:val="00855840"/>
    <w:rsid w:val="0085589B"/>
    <w:rsid w:val="008558A0"/>
    <w:rsid w:val="008558D8"/>
    <w:rsid w:val="0085592C"/>
    <w:rsid w:val="00855A7A"/>
    <w:rsid w:val="00855AED"/>
    <w:rsid w:val="00855C9B"/>
    <w:rsid w:val="00855C9F"/>
    <w:rsid w:val="00855D63"/>
    <w:rsid w:val="00855E9A"/>
    <w:rsid w:val="00855EB8"/>
    <w:rsid w:val="00855F06"/>
    <w:rsid w:val="00855F0E"/>
    <w:rsid w:val="00856083"/>
    <w:rsid w:val="008560A5"/>
    <w:rsid w:val="008560B0"/>
    <w:rsid w:val="00856195"/>
    <w:rsid w:val="008561C8"/>
    <w:rsid w:val="008561D0"/>
    <w:rsid w:val="00856214"/>
    <w:rsid w:val="0085635E"/>
    <w:rsid w:val="0085641E"/>
    <w:rsid w:val="008564EC"/>
    <w:rsid w:val="008565E4"/>
    <w:rsid w:val="00856630"/>
    <w:rsid w:val="008567B8"/>
    <w:rsid w:val="008567D0"/>
    <w:rsid w:val="00856918"/>
    <w:rsid w:val="008569A1"/>
    <w:rsid w:val="008569E5"/>
    <w:rsid w:val="00856A1A"/>
    <w:rsid w:val="00856A49"/>
    <w:rsid w:val="00856A74"/>
    <w:rsid w:val="00856ACA"/>
    <w:rsid w:val="00856B1A"/>
    <w:rsid w:val="00856B8D"/>
    <w:rsid w:val="00856BC1"/>
    <w:rsid w:val="00856C0E"/>
    <w:rsid w:val="00856C7A"/>
    <w:rsid w:val="00856D31"/>
    <w:rsid w:val="00856D3F"/>
    <w:rsid w:val="00856E4F"/>
    <w:rsid w:val="00856F08"/>
    <w:rsid w:val="00856F10"/>
    <w:rsid w:val="00856F50"/>
    <w:rsid w:val="00856F98"/>
    <w:rsid w:val="00857036"/>
    <w:rsid w:val="00857068"/>
    <w:rsid w:val="008570FE"/>
    <w:rsid w:val="008570FF"/>
    <w:rsid w:val="0085710E"/>
    <w:rsid w:val="008571FC"/>
    <w:rsid w:val="00857242"/>
    <w:rsid w:val="0085724A"/>
    <w:rsid w:val="008572F8"/>
    <w:rsid w:val="00857324"/>
    <w:rsid w:val="00857390"/>
    <w:rsid w:val="008573F2"/>
    <w:rsid w:val="00857545"/>
    <w:rsid w:val="008575E9"/>
    <w:rsid w:val="00857639"/>
    <w:rsid w:val="0085765E"/>
    <w:rsid w:val="00857668"/>
    <w:rsid w:val="0085767C"/>
    <w:rsid w:val="008576EB"/>
    <w:rsid w:val="00857744"/>
    <w:rsid w:val="0085775D"/>
    <w:rsid w:val="008577B5"/>
    <w:rsid w:val="008577C6"/>
    <w:rsid w:val="008577F6"/>
    <w:rsid w:val="00857840"/>
    <w:rsid w:val="00857862"/>
    <w:rsid w:val="008578EF"/>
    <w:rsid w:val="00857925"/>
    <w:rsid w:val="00857928"/>
    <w:rsid w:val="008579AA"/>
    <w:rsid w:val="008579B4"/>
    <w:rsid w:val="008579DE"/>
    <w:rsid w:val="00857A37"/>
    <w:rsid w:val="00857AC7"/>
    <w:rsid w:val="00857ACE"/>
    <w:rsid w:val="00857ADD"/>
    <w:rsid w:val="00857BBA"/>
    <w:rsid w:val="00857C5C"/>
    <w:rsid w:val="00857C9E"/>
    <w:rsid w:val="00857CBA"/>
    <w:rsid w:val="00857CBC"/>
    <w:rsid w:val="00857D0B"/>
    <w:rsid w:val="00857DB5"/>
    <w:rsid w:val="00857DE1"/>
    <w:rsid w:val="00857F61"/>
    <w:rsid w:val="00857FDB"/>
    <w:rsid w:val="0086000E"/>
    <w:rsid w:val="00860013"/>
    <w:rsid w:val="00860081"/>
    <w:rsid w:val="008600A4"/>
    <w:rsid w:val="008600C3"/>
    <w:rsid w:val="008600CC"/>
    <w:rsid w:val="00860108"/>
    <w:rsid w:val="00860207"/>
    <w:rsid w:val="00860208"/>
    <w:rsid w:val="00860215"/>
    <w:rsid w:val="00860380"/>
    <w:rsid w:val="008603C3"/>
    <w:rsid w:val="008603F6"/>
    <w:rsid w:val="008603FF"/>
    <w:rsid w:val="008604B3"/>
    <w:rsid w:val="008604F5"/>
    <w:rsid w:val="008604FB"/>
    <w:rsid w:val="00860535"/>
    <w:rsid w:val="00860576"/>
    <w:rsid w:val="008605B1"/>
    <w:rsid w:val="0086068F"/>
    <w:rsid w:val="00860805"/>
    <w:rsid w:val="0086080C"/>
    <w:rsid w:val="0086082D"/>
    <w:rsid w:val="0086085E"/>
    <w:rsid w:val="00860891"/>
    <w:rsid w:val="008608CD"/>
    <w:rsid w:val="008608D3"/>
    <w:rsid w:val="00860981"/>
    <w:rsid w:val="008609B4"/>
    <w:rsid w:val="008609E9"/>
    <w:rsid w:val="008609EA"/>
    <w:rsid w:val="00860B5C"/>
    <w:rsid w:val="00860B7B"/>
    <w:rsid w:val="00860B82"/>
    <w:rsid w:val="00860B9C"/>
    <w:rsid w:val="00860BAC"/>
    <w:rsid w:val="00860D03"/>
    <w:rsid w:val="00860D64"/>
    <w:rsid w:val="00860DA5"/>
    <w:rsid w:val="00860DCE"/>
    <w:rsid w:val="00860DD1"/>
    <w:rsid w:val="00860E21"/>
    <w:rsid w:val="00860E48"/>
    <w:rsid w:val="00860E93"/>
    <w:rsid w:val="00860EAA"/>
    <w:rsid w:val="00860EED"/>
    <w:rsid w:val="00860F00"/>
    <w:rsid w:val="00860F6E"/>
    <w:rsid w:val="00860F6F"/>
    <w:rsid w:val="00860FF9"/>
    <w:rsid w:val="00861040"/>
    <w:rsid w:val="008610D2"/>
    <w:rsid w:val="0086110B"/>
    <w:rsid w:val="00861111"/>
    <w:rsid w:val="00861122"/>
    <w:rsid w:val="008611BC"/>
    <w:rsid w:val="00861246"/>
    <w:rsid w:val="00861268"/>
    <w:rsid w:val="0086127E"/>
    <w:rsid w:val="008612D2"/>
    <w:rsid w:val="00861304"/>
    <w:rsid w:val="00861342"/>
    <w:rsid w:val="0086139E"/>
    <w:rsid w:val="0086139F"/>
    <w:rsid w:val="008613AC"/>
    <w:rsid w:val="008613BE"/>
    <w:rsid w:val="008613F6"/>
    <w:rsid w:val="00861442"/>
    <w:rsid w:val="00861485"/>
    <w:rsid w:val="0086149E"/>
    <w:rsid w:val="008614CC"/>
    <w:rsid w:val="008614F3"/>
    <w:rsid w:val="00861563"/>
    <w:rsid w:val="008616A2"/>
    <w:rsid w:val="008616AC"/>
    <w:rsid w:val="0086179A"/>
    <w:rsid w:val="008617EE"/>
    <w:rsid w:val="0086180E"/>
    <w:rsid w:val="0086187A"/>
    <w:rsid w:val="008618DC"/>
    <w:rsid w:val="008618E1"/>
    <w:rsid w:val="00861904"/>
    <w:rsid w:val="00861992"/>
    <w:rsid w:val="00861993"/>
    <w:rsid w:val="008619A9"/>
    <w:rsid w:val="00861AC6"/>
    <w:rsid w:val="00861AD0"/>
    <w:rsid w:val="00861B02"/>
    <w:rsid w:val="00861B0A"/>
    <w:rsid w:val="00861C6F"/>
    <w:rsid w:val="00861C9F"/>
    <w:rsid w:val="00861CB0"/>
    <w:rsid w:val="00861D4E"/>
    <w:rsid w:val="00861DCB"/>
    <w:rsid w:val="00861DEB"/>
    <w:rsid w:val="00861DF6"/>
    <w:rsid w:val="00861E8C"/>
    <w:rsid w:val="00861EC7"/>
    <w:rsid w:val="00861F5B"/>
    <w:rsid w:val="00861F71"/>
    <w:rsid w:val="00861FB2"/>
    <w:rsid w:val="00862005"/>
    <w:rsid w:val="00862020"/>
    <w:rsid w:val="0086209F"/>
    <w:rsid w:val="008620EE"/>
    <w:rsid w:val="0086211B"/>
    <w:rsid w:val="00862134"/>
    <w:rsid w:val="008621B3"/>
    <w:rsid w:val="00862209"/>
    <w:rsid w:val="00862215"/>
    <w:rsid w:val="00862224"/>
    <w:rsid w:val="0086225B"/>
    <w:rsid w:val="0086229E"/>
    <w:rsid w:val="0086237D"/>
    <w:rsid w:val="008623C1"/>
    <w:rsid w:val="0086244E"/>
    <w:rsid w:val="00862473"/>
    <w:rsid w:val="0086247A"/>
    <w:rsid w:val="00862483"/>
    <w:rsid w:val="008624BA"/>
    <w:rsid w:val="008624F5"/>
    <w:rsid w:val="00862579"/>
    <w:rsid w:val="00862596"/>
    <w:rsid w:val="008625CB"/>
    <w:rsid w:val="00862655"/>
    <w:rsid w:val="00862657"/>
    <w:rsid w:val="00862671"/>
    <w:rsid w:val="008626D4"/>
    <w:rsid w:val="008626DD"/>
    <w:rsid w:val="00862700"/>
    <w:rsid w:val="00862749"/>
    <w:rsid w:val="00862784"/>
    <w:rsid w:val="0086285D"/>
    <w:rsid w:val="008628A3"/>
    <w:rsid w:val="008628B2"/>
    <w:rsid w:val="0086293B"/>
    <w:rsid w:val="008629D1"/>
    <w:rsid w:val="00862A70"/>
    <w:rsid w:val="00862AA6"/>
    <w:rsid w:val="00862ADC"/>
    <w:rsid w:val="00862AE5"/>
    <w:rsid w:val="00862B44"/>
    <w:rsid w:val="00862C1D"/>
    <w:rsid w:val="00862C67"/>
    <w:rsid w:val="00862C76"/>
    <w:rsid w:val="00862CAB"/>
    <w:rsid w:val="00862CE1"/>
    <w:rsid w:val="00862D55"/>
    <w:rsid w:val="00862D90"/>
    <w:rsid w:val="00862E2F"/>
    <w:rsid w:val="00862EC5"/>
    <w:rsid w:val="00862F00"/>
    <w:rsid w:val="00862F41"/>
    <w:rsid w:val="00862FDA"/>
    <w:rsid w:val="0086300D"/>
    <w:rsid w:val="0086302E"/>
    <w:rsid w:val="00863038"/>
    <w:rsid w:val="0086305C"/>
    <w:rsid w:val="008630FE"/>
    <w:rsid w:val="00863157"/>
    <w:rsid w:val="00863168"/>
    <w:rsid w:val="00863180"/>
    <w:rsid w:val="0086323D"/>
    <w:rsid w:val="0086328A"/>
    <w:rsid w:val="00863290"/>
    <w:rsid w:val="008632D6"/>
    <w:rsid w:val="00863355"/>
    <w:rsid w:val="00863396"/>
    <w:rsid w:val="008633B4"/>
    <w:rsid w:val="0086340E"/>
    <w:rsid w:val="00863414"/>
    <w:rsid w:val="0086344B"/>
    <w:rsid w:val="0086351B"/>
    <w:rsid w:val="00863552"/>
    <w:rsid w:val="008635BF"/>
    <w:rsid w:val="008635CA"/>
    <w:rsid w:val="008635CB"/>
    <w:rsid w:val="00863601"/>
    <w:rsid w:val="008636B5"/>
    <w:rsid w:val="0086376B"/>
    <w:rsid w:val="00863795"/>
    <w:rsid w:val="008637C0"/>
    <w:rsid w:val="008637D8"/>
    <w:rsid w:val="00863850"/>
    <w:rsid w:val="00863862"/>
    <w:rsid w:val="00863885"/>
    <w:rsid w:val="0086389B"/>
    <w:rsid w:val="0086389C"/>
    <w:rsid w:val="00863A0A"/>
    <w:rsid w:val="00863A37"/>
    <w:rsid w:val="00863A5F"/>
    <w:rsid w:val="00863A90"/>
    <w:rsid w:val="00863AA0"/>
    <w:rsid w:val="00863C08"/>
    <w:rsid w:val="00863C7A"/>
    <w:rsid w:val="00863CEB"/>
    <w:rsid w:val="00863D63"/>
    <w:rsid w:val="00863DBB"/>
    <w:rsid w:val="00863DF9"/>
    <w:rsid w:val="00863E6A"/>
    <w:rsid w:val="00863FAB"/>
    <w:rsid w:val="00863FBD"/>
    <w:rsid w:val="00863FD1"/>
    <w:rsid w:val="00864059"/>
    <w:rsid w:val="0086407D"/>
    <w:rsid w:val="0086407F"/>
    <w:rsid w:val="008640D0"/>
    <w:rsid w:val="00864131"/>
    <w:rsid w:val="0086418B"/>
    <w:rsid w:val="0086421E"/>
    <w:rsid w:val="00864262"/>
    <w:rsid w:val="008642BF"/>
    <w:rsid w:val="008642C3"/>
    <w:rsid w:val="00864408"/>
    <w:rsid w:val="0086446F"/>
    <w:rsid w:val="0086452C"/>
    <w:rsid w:val="008645A9"/>
    <w:rsid w:val="008645EA"/>
    <w:rsid w:val="0086460B"/>
    <w:rsid w:val="00864683"/>
    <w:rsid w:val="008646AC"/>
    <w:rsid w:val="00864747"/>
    <w:rsid w:val="008647A2"/>
    <w:rsid w:val="00864800"/>
    <w:rsid w:val="00864848"/>
    <w:rsid w:val="008648A4"/>
    <w:rsid w:val="008648B3"/>
    <w:rsid w:val="008648C3"/>
    <w:rsid w:val="008648FB"/>
    <w:rsid w:val="0086498A"/>
    <w:rsid w:val="00864A01"/>
    <w:rsid w:val="00864A0A"/>
    <w:rsid w:val="00864A19"/>
    <w:rsid w:val="00864A63"/>
    <w:rsid w:val="00864AD4"/>
    <w:rsid w:val="00864B2E"/>
    <w:rsid w:val="00864B51"/>
    <w:rsid w:val="00864B5F"/>
    <w:rsid w:val="00864BAB"/>
    <w:rsid w:val="00864BC0"/>
    <w:rsid w:val="00864C38"/>
    <w:rsid w:val="00864C81"/>
    <w:rsid w:val="00864CA6"/>
    <w:rsid w:val="00864CB5"/>
    <w:rsid w:val="00864DA4"/>
    <w:rsid w:val="00864DF1"/>
    <w:rsid w:val="00864EA2"/>
    <w:rsid w:val="00864F46"/>
    <w:rsid w:val="00864FF1"/>
    <w:rsid w:val="0086504D"/>
    <w:rsid w:val="00865059"/>
    <w:rsid w:val="00865062"/>
    <w:rsid w:val="008650CD"/>
    <w:rsid w:val="008650F2"/>
    <w:rsid w:val="00865110"/>
    <w:rsid w:val="00865180"/>
    <w:rsid w:val="008651C7"/>
    <w:rsid w:val="00865262"/>
    <w:rsid w:val="0086528C"/>
    <w:rsid w:val="008652E9"/>
    <w:rsid w:val="008652F7"/>
    <w:rsid w:val="00865323"/>
    <w:rsid w:val="00865324"/>
    <w:rsid w:val="0086533F"/>
    <w:rsid w:val="00865369"/>
    <w:rsid w:val="008653D7"/>
    <w:rsid w:val="00865474"/>
    <w:rsid w:val="0086550A"/>
    <w:rsid w:val="008656CA"/>
    <w:rsid w:val="008656E1"/>
    <w:rsid w:val="0086570A"/>
    <w:rsid w:val="00865716"/>
    <w:rsid w:val="00865741"/>
    <w:rsid w:val="00865769"/>
    <w:rsid w:val="008657D9"/>
    <w:rsid w:val="0086592C"/>
    <w:rsid w:val="0086592D"/>
    <w:rsid w:val="00865933"/>
    <w:rsid w:val="0086596A"/>
    <w:rsid w:val="008659F6"/>
    <w:rsid w:val="00865A33"/>
    <w:rsid w:val="00865A87"/>
    <w:rsid w:val="00865A9C"/>
    <w:rsid w:val="00865B40"/>
    <w:rsid w:val="00865B44"/>
    <w:rsid w:val="00865B4F"/>
    <w:rsid w:val="00865BF6"/>
    <w:rsid w:val="00865D22"/>
    <w:rsid w:val="00865D5B"/>
    <w:rsid w:val="00865E36"/>
    <w:rsid w:val="00865E4A"/>
    <w:rsid w:val="00865E81"/>
    <w:rsid w:val="00865F00"/>
    <w:rsid w:val="00865F04"/>
    <w:rsid w:val="00865F20"/>
    <w:rsid w:val="00865F3E"/>
    <w:rsid w:val="00865F50"/>
    <w:rsid w:val="00865F96"/>
    <w:rsid w:val="00866012"/>
    <w:rsid w:val="00866028"/>
    <w:rsid w:val="00866099"/>
    <w:rsid w:val="008660E8"/>
    <w:rsid w:val="008660EF"/>
    <w:rsid w:val="00866152"/>
    <w:rsid w:val="00866178"/>
    <w:rsid w:val="00866221"/>
    <w:rsid w:val="00866327"/>
    <w:rsid w:val="00866342"/>
    <w:rsid w:val="00866368"/>
    <w:rsid w:val="008663B7"/>
    <w:rsid w:val="0086643C"/>
    <w:rsid w:val="0086647E"/>
    <w:rsid w:val="008664AD"/>
    <w:rsid w:val="00866567"/>
    <w:rsid w:val="0086663D"/>
    <w:rsid w:val="0086663F"/>
    <w:rsid w:val="0086664E"/>
    <w:rsid w:val="00866672"/>
    <w:rsid w:val="008666D5"/>
    <w:rsid w:val="008666F5"/>
    <w:rsid w:val="00866730"/>
    <w:rsid w:val="00866739"/>
    <w:rsid w:val="00866750"/>
    <w:rsid w:val="0086679F"/>
    <w:rsid w:val="008667F0"/>
    <w:rsid w:val="008668C3"/>
    <w:rsid w:val="00866983"/>
    <w:rsid w:val="00866992"/>
    <w:rsid w:val="008669BE"/>
    <w:rsid w:val="008669D4"/>
    <w:rsid w:val="00866A77"/>
    <w:rsid w:val="00866A93"/>
    <w:rsid w:val="00866C09"/>
    <w:rsid w:val="00866C83"/>
    <w:rsid w:val="00866CB2"/>
    <w:rsid w:val="00866D28"/>
    <w:rsid w:val="00866D8B"/>
    <w:rsid w:val="00866E15"/>
    <w:rsid w:val="00866E1B"/>
    <w:rsid w:val="00866E84"/>
    <w:rsid w:val="00866ECD"/>
    <w:rsid w:val="00866ED3"/>
    <w:rsid w:val="00866ED7"/>
    <w:rsid w:val="00866F25"/>
    <w:rsid w:val="00866F3D"/>
    <w:rsid w:val="00866F8A"/>
    <w:rsid w:val="00867094"/>
    <w:rsid w:val="00867105"/>
    <w:rsid w:val="00867189"/>
    <w:rsid w:val="0086719F"/>
    <w:rsid w:val="008671AF"/>
    <w:rsid w:val="00867235"/>
    <w:rsid w:val="00867263"/>
    <w:rsid w:val="0086727F"/>
    <w:rsid w:val="008672B3"/>
    <w:rsid w:val="008672C7"/>
    <w:rsid w:val="008672CB"/>
    <w:rsid w:val="008672F5"/>
    <w:rsid w:val="00867340"/>
    <w:rsid w:val="008673BB"/>
    <w:rsid w:val="00867415"/>
    <w:rsid w:val="0086746C"/>
    <w:rsid w:val="00867473"/>
    <w:rsid w:val="0086751A"/>
    <w:rsid w:val="008675ED"/>
    <w:rsid w:val="008675F5"/>
    <w:rsid w:val="0086770A"/>
    <w:rsid w:val="00867752"/>
    <w:rsid w:val="00867783"/>
    <w:rsid w:val="00867836"/>
    <w:rsid w:val="00867845"/>
    <w:rsid w:val="0086791D"/>
    <w:rsid w:val="0086792D"/>
    <w:rsid w:val="00867951"/>
    <w:rsid w:val="0086796C"/>
    <w:rsid w:val="008679C2"/>
    <w:rsid w:val="00867A12"/>
    <w:rsid w:val="00867A3D"/>
    <w:rsid w:val="00867A71"/>
    <w:rsid w:val="00867A80"/>
    <w:rsid w:val="00867AB9"/>
    <w:rsid w:val="00867B43"/>
    <w:rsid w:val="00867BD8"/>
    <w:rsid w:val="00867C61"/>
    <w:rsid w:val="00867C63"/>
    <w:rsid w:val="00867CDA"/>
    <w:rsid w:val="00867D4B"/>
    <w:rsid w:val="00867D52"/>
    <w:rsid w:val="00867DC1"/>
    <w:rsid w:val="00867F24"/>
    <w:rsid w:val="00867FD9"/>
    <w:rsid w:val="00870029"/>
    <w:rsid w:val="00870102"/>
    <w:rsid w:val="00870109"/>
    <w:rsid w:val="0087010C"/>
    <w:rsid w:val="0087024F"/>
    <w:rsid w:val="00870272"/>
    <w:rsid w:val="00870288"/>
    <w:rsid w:val="008702BE"/>
    <w:rsid w:val="008702D3"/>
    <w:rsid w:val="0087039A"/>
    <w:rsid w:val="00870497"/>
    <w:rsid w:val="008704A0"/>
    <w:rsid w:val="008704E2"/>
    <w:rsid w:val="008704ED"/>
    <w:rsid w:val="008705C4"/>
    <w:rsid w:val="0087061B"/>
    <w:rsid w:val="00870662"/>
    <w:rsid w:val="00870672"/>
    <w:rsid w:val="00870693"/>
    <w:rsid w:val="0087069F"/>
    <w:rsid w:val="008706FF"/>
    <w:rsid w:val="00870783"/>
    <w:rsid w:val="00870798"/>
    <w:rsid w:val="008708C8"/>
    <w:rsid w:val="0087095E"/>
    <w:rsid w:val="0087097A"/>
    <w:rsid w:val="00870986"/>
    <w:rsid w:val="00870AB0"/>
    <w:rsid w:val="00870ACC"/>
    <w:rsid w:val="00870AEC"/>
    <w:rsid w:val="00870B59"/>
    <w:rsid w:val="00870B7B"/>
    <w:rsid w:val="00870BEF"/>
    <w:rsid w:val="00870C01"/>
    <w:rsid w:val="00870C37"/>
    <w:rsid w:val="00870CBA"/>
    <w:rsid w:val="00870CFC"/>
    <w:rsid w:val="00870D76"/>
    <w:rsid w:val="00870D83"/>
    <w:rsid w:val="00870D8E"/>
    <w:rsid w:val="00870D97"/>
    <w:rsid w:val="00870D9B"/>
    <w:rsid w:val="00870E04"/>
    <w:rsid w:val="00870E7E"/>
    <w:rsid w:val="00870E9A"/>
    <w:rsid w:val="00870EC7"/>
    <w:rsid w:val="00870EFC"/>
    <w:rsid w:val="00870F2F"/>
    <w:rsid w:val="00870FBE"/>
    <w:rsid w:val="0087102A"/>
    <w:rsid w:val="00871043"/>
    <w:rsid w:val="0087106B"/>
    <w:rsid w:val="00871091"/>
    <w:rsid w:val="00871096"/>
    <w:rsid w:val="008710C2"/>
    <w:rsid w:val="0087110E"/>
    <w:rsid w:val="00871130"/>
    <w:rsid w:val="0087113A"/>
    <w:rsid w:val="0087114D"/>
    <w:rsid w:val="00871166"/>
    <w:rsid w:val="008711AC"/>
    <w:rsid w:val="008711AF"/>
    <w:rsid w:val="00871264"/>
    <w:rsid w:val="0087127C"/>
    <w:rsid w:val="008712E4"/>
    <w:rsid w:val="00871395"/>
    <w:rsid w:val="0087146C"/>
    <w:rsid w:val="0087146F"/>
    <w:rsid w:val="008714EA"/>
    <w:rsid w:val="0087152D"/>
    <w:rsid w:val="00871539"/>
    <w:rsid w:val="0087162B"/>
    <w:rsid w:val="00871652"/>
    <w:rsid w:val="0087168B"/>
    <w:rsid w:val="008716AE"/>
    <w:rsid w:val="008716B9"/>
    <w:rsid w:val="008716C8"/>
    <w:rsid w:val="008716EB"/>
    <w:rsid w:val="00871762"/>
    <w:rsid w:val="00871774"/>
    <w:rsid w:val="0087178D"/>
    <w:rsid w:val="0087179D"/>
    <w:rsid w:val="00871874"/>
    <w:rsid w:val="00871906"/>
    <w:rsid w:val="008719B9"/>
    <w:rsid w:val="008719FA"/>
    <w:rsid w:val="00871B1D"/>
    <w:rsid w:val="00871B44"/>
    <w:rsid w:val="00871B6B"/>
    <w:rsid w:val="00871BAD"/>
    <w:rsid w:val="00871BB3"/>
    <w:rsid w:val="00871BB6"/>
    <w:rsid w:val="00871BE9"/>
    <w:rsid w:val="00871C51"/>
    <w:rsid w:val="00871C7F"/>
    <w:rsid w:val="00871CCC"/>
    <w:rsid w:val="00871CDB"/>
    <w:rsid w:val="00871D19"/>
    <w:rsid w:val="00871D8D"/>
    <w:rsid w:val="00871E5D"/>
    <w:rsid w:val="00871E69"/>
    <w:rsid w:val="00871F2A"/>
    <w:rsid w:val="00871FD5"/>
    <w:rsid w:val="00872010"/>
    <w:rsid w:val="008720E5"/>
    <w:rsid w:val="0087210E"/>
    <w:rsid w:val="0087219A"/>
    <w:rsid w:val="0087224F"/>
    <w:rsid w:val="00872297"/>
    <w:rsid w:val="008722A7"/>
    <w:rsid w:val="008722C7"/>
    <w:rsid w:val="00872319"/>
    <w:rsid w:val="00872362"/>
    <w:rsid w:val="0087236B"/>
    <w:rsid w:val="00872378"/>
    <w:rsid w:val="0087248C"/>
    <w:rsid w:val="00872499"/>
    <w:rsid w:val="0087258E"/>
    <w:rsid w:val="00872631"/>
    <w:rsid w:val="00872711"/>
    <w:rsid w:val="00872749"/>
    <w:rsid w:val="008727C7"/>
    <w:rsid w:val="0087283B"/>
    <w:rsid w:val="0087287F"/>
    <w:rsid w:val="0087295B"/>
    <w:rsid w:val="008729AC"/>
    <w:rsid w:val="008729E1"/>
    <w:rsid w:val="00872A13"/>
    <w:rsid w:val="00872A1B"/>
    <w:rsid w:val="00872A3A"/>
    <w:rsid w:val="00872A40"/>
    <w:rsid w:val="00872A4B"/>
    <w:rsid w:val="00872A70"/>
    <w:rsid w:val="00872A88"/>
    <w:rsid w:val="00872A8C"/>
    <w:rsid w:val="00872AC9"/>
    <w:rsid w:val="00872B32"/>
    <w:rsid w:val="00872B38"/>
    <w:rsid w:val="00872B5A"/>
    <w:rsid w:val="00872BA9"/>
    <w:rsid w:val="00872BC7"/>
    <w:rsid w:val="00872BDA"/>
    <w:rsid w:val="00872BEB"/>
    <w:rsid w:val="00872C02"/>
    <w:rsid w:val="00872C99"/>
    <w:rsid w:val="00872CD5"/>
    <w:rsid w:val="00872CF9"/>
    <w:rsid w:val="00872D01"/>
    <w:rsid w:val="00872D4B"/>
    <w:rsid w:val="00872D71"/>
    <w:rsid w:val="00872DA5"/>
    <w:rsid w:val="00872DC4"/>
    <w:rsid w:val="00872DC5"/>
    <w:rsid w:val="00872DEB"/>
    <w:rsid w:val="00872EB0"/>
    <w:rsid w:val="00872F0E"/>
    <w:rsid w:val="00872F43"/>
    <w:rsid w:val="00872F99"/>
    <w:rsid w:val="00872FDA"/>
    <w:rsid w:val="00873082"/>
    <w:rsid w:val="0087316F"/>
    <w:rsid w:val="00873212"/>
    <w:rsid w:val="008732AE"/>
    <w:rsid w:val="008732FF"/>
    <w:rsid w:val="008733BE"/>
    <w:rsid w:val="008733BF"/>
    <w:rsid w:val="008733DC"/>
    <w:rsid w:val="008733F6"/>
    <w:rsid w:val="00873400"/>
    <w:rsid w:val="0087342B"/>
    <w:rsid w:val="00873440"/>
    <w:rsid w:val="0087349A"/>
    <w:rsid w:val="0087351B"/>
    <w:rsid w:val="00873598"/>
    <w:rsid w:val="00873601"/>
    <w:rsid w:val="00873612"/>
    <w:rsid w:val="00873618"/>
    <w:rsid w:val="0087369B"/>
    <w:rsid w:val="00873706"/>
    <w:rsid w:val="00873732"/>
    <w:rsid w:val="0087376F"/>
    <w:rsid w:val="00873792"/>
    <w:rsid w:val="008737A6"/>
    <w:rsid w:val="0087387E"/>
    <w:rsid w:val="00873898"/>
    <w:rsid w:val="008738D1"/>
    <w:rsid w:val="008738F7"/>
    <w:rsid w:val="0087392E"/>
    <w:rsid w:val="00873949"/>
    <w:rsid w:val="0087394E"/>
    <w:rsid w:val="00873960"/>
    <w:rsid w:val="008739DA"/>
    <w:rsid w:val="00873AA6"/>
    <w:rsid w:val="00873AE0"/>
    <w:rsid w:val="00873B2F"/>
    <w:rsid w:val="00873B41"/>
    <w:rsid w:val="00873B51"/>
    <w:rsid w:val="00873B7C"/>
    <w:rsid w:val="00873B8A"/>
    <w:rsid w:val="00873C49"/>
    <w:rsid w:val="00873C99"/>
    <w:rsid w:val="00873CD6"/>
    <w:rsid w:val="00873CF0"/>
    <w:rsid w:val="00873CF6"/>
    <w:rsid w:val="00873CF8"/>
    <w:rsid w:val="00873D2F"/>
    <w:rsid w:val="00873DD0"/>
    <w:rsid w:val="00873DE8"/>
    <w:rsid w:val="00873E41"/>
    <w:rsid w:val="00873E7A"/>
    <w:rsid w:val="00873EE3"/>
    <w:rsid w:val="00873F71"/>
    <w:rsid w:val="00873F84"/>
    <w:rsid w:val="00873FCD"/>
    <w:rsid w:val="0087400E"/>
    <w:rsid w:val="00874019"/>
    <w:rsid w:val="00874040"/>
    <w:rsid w:val="0087404F"/>
    <w:rsid w:val="0087405F"/>
    <w:rsid w:val="00874069"/>
    <w:rsid w:val="00874091"/>
    <w:rsid w:val="008740D3"/>
    <w:rsid w:val="00874136"/>
    <w:rsid w:val="0087418B"/>
    <w:rsid w:val="00874190"/>
    <w:rsid w:val="00874269"/>
    <w:rsid w:val="0087427C"/>
    <w:rsid w:val="0087428F"/>
    <w:rsid w:val="008742A3"/>
    <w:rsid w:val="008742D2"/>
    <w:rsid w:val="008742DD"/>
    <w:rsid w:val="0087430D"/>
    <w:rsid w:val="008743A0"/>
    <w:rsid w:val="008743F6"/>
    <w:rsid w:val="008743FE"/>
    <w:rsid w:val="008744B7"/>
    <w:rsid w:val="00874506"/>
    <w:rsid w:val="00874588"/>
    <w:rsid w:val="008745AE"/>
    <w:rsid w:val="008745AF"/>
    <w:rsid w:val="008745B9"/>
    <w:rsid w:val="0087460F"/>
    <w:rsid w:val="0087461D"/>
    <w:rsid w:val="0087464D"/>
    <w:rsid w:val="0087466E"/>
    <w:rsid w:val="008746AA"/>
    <w:rsid w:val="0087475C"/>
    <w:rsid w:val="008747D2"/>
    <w:rsid w:val="0087481C"/>
    <w:rsid w:val="00874840"/>
    <w:rsid w:val="0087484C"/>
    <w:rsid w:val="0087486E"/>
    <w:rsid w:val="00874871"/>
    <w:rsid w:val="008748B0"/>
    <w:rsid w:val="00874937"/>
    <w:rsid w:val="0087494D"/>
    <w:rsid w:val="008749E1"/>
    <w:rsid w:val="00874A0F"/>
    <w:rsid w:val="00874A4C"/>
    <w:rsid w:val="00874AE6"/>
    <w:rsid w:val="00874B79"/>
    <w:rsid w:val="00874BE3"/>
    <w:rsid w:val="00874C15"/>
    <w:rsid w:val="00874C90"/>
    <w:rsid w:val="00874D32"/>
    <w:rsid w:val="00874E3A"/>
    <w:rsid w:val="00874E40"/>
    <w:rsid w:val="00874E4E"/>
    <w:rsid w:val="00874E60"/>
    <w:rsid w:val="00874E6E"/>
    <w:rsid w:val="00874E89"/>
    <w:rsid w:val="00874EA9"/>
    <w:rsid w:val="00874EB1"/>
    <w:rsid w:val="00874EE3"/>
    <w:rsid w:val="00874FE2"/>
    <w:rsid w:val="00875063"/>
    <w:rsid w:val="008750B7"/>
    <w:rsid w:val="008750CB"/>
    <w:rsid w:val="00875119"/>
    <w:rsid w:val="0087513A"/>
    <w:rsid w:val="0087517D"/>
    <w:rsid w:val="00875183"/>
    <w:rsid w:val="0087518E"/>
    <w:rsid w:val="0087522B"/>
    <w:rsid w:val="00875440"/>
    <w:rsid w:val="008754D3"/>
    <w:rsid w:val="0087553C"/>
    <w:rsid w:val="00875574"/>
    <w:rsid w:val="00875575"/>
    <w:rsid w:val="00875613"/>
    <w:rsid w:val="0087562A"/>
    <w:rsid w:val="00875686"/>
    <w:rsid w:val="008756B8"/>
    <w:rsid w:val="008756DA"/>
    <w:rsid w:val="008758AA"/>
    <w:rsid w:val="008758C5"/>
    <w:rsid w:val="008759B4"/>
    <w:rsid w:val="00875A33"/>
    <w:rsid w:val="00875A36"/>
    <w:rsid w:val="00875A97"/>
    <w:rsid w:val="00875AE9"/>
    <w:rsid w:val="00875B05"/>
    <w:rsid w:val="00875BAA"/>
    <w:rsid w:val="00875BB7"/>
    <w:rsid w:val="00875C02"/>
    <w:rsid w:val="00875C46"/>
    <w:rsid w:val="00875C4C"/>
    <w:rsid w:val="00875CE4"/>
    <w:rsid w:val="00875D5A"/>
    <w:rsid w:val="00875DEA"/>
    <w:rsid w:val="00875E3C"/>
    <w:rsid w:val="00875E53"/>
    <w:rsid w:val="00875E87"/>
    <w:rsid w:val="00875ECD"/>
    <w:rsid w:val="0087606B"/>
    <w:rsid w:val="00876087"/>
    <w:rsid w:val="00876114"/>
    <w:rsid w:val="008761C2"/>
    <w:rsid w:val="008761CA"/>
    <w:rsid w:val="00876242"/>
    <w:rsid w:val="008762E2"/>
    <w:rsid w:val="0087630C"/>
    <w:rsid w:val="0087633E"/>
    <w:rsid w:val="00876379"/>
    <w:rsid w:val="0087643A"/>
    <w:rsid w:val="00876451"/>
    <w:rsid w:val="0087646F"/>
    <w:rsid w:val="008765F2"/>
    <w:rsid w:val="0087671C"/>
    <w:rsid w:val="00876776"/>
    <w:rsid w:val="0087679B"/>
    <w:rsid w:val="008767EE"/>
    <w:rsid w:val="0087680F"/>
    <w:rsid w:val="0087684B"/>
    <w:rsid w:val="0087685A"/>
    <w:rsid w:val="00876868"/>
    <w:rsid w:val="0087686E"/>
    <w:rsid w:val="00876878"/>
    <w:rsid w:val="008768FF"/>
    <w:rsid w:val="00876902"/>
    <w:rsid w:val="0087690A"/>
    <w:rsid w:val="0087691E"/>
    <w:rsid w:val="00876A21"/>
    <w:rsid w:val="00876A25"/>
    <w:rsid w:val="00876A68"/>
    <w:rsid w:val="00876AC7"/>
    <w:rsid w:val="00876B4F"/>
    <w:rsid w:val="00876B69"/>
    <w:rsid w:val="00876BBC"/>
    <w:rsid w:val="00876BCF"/>
    <w:rsid w:val="00876C15"/>
    <w:rsid w:val="00876C54"/>
    <w:rsid w:val="00876CB2"/>
    <w:rsid w:val="00876CFF"/>
    <w:rsid w:val="00876D0F"/>
    <w:rsid w:val="00876D63"/>
    <w:rsid w:val="00876D7C"/>
    <w:rsid w:val="00876DEA"/>
    <w:rsid w:val="00876E47"/>
    <w:rsid w:val="00876EC3"/>
    <w:rsid w:val="00876F50"/>
    <w:rsid w:val="00876F61"/>
    <w:rsid w:val="00877039"/>
    <w:rsid w:val="008770A0"/>
    <w:rsid w:val="00877119"/>
    <w:rsid w:val="0087714B"/>
    <w:rsid w:val="0087715C"/>
    <w:rsid w:val="008771CB"/>
    <w:rsid w:val="008771DA"/>
    <w:rsid w:val="00877205"/>
    <w:rsid w:val="00877235"/>
    <w:rsid w:val="008772CD"/>
    <w:rsid w:val="008772E7"/>
    <w:rsid w:val="008772E9"/>
    <w:rsid w:val="00877347"/>
    <w:rsid w:val="008773E1"/>
    <w:rsid w:val="00877433"/>
    <w:rsid w:val="00877445"/>
    <w:rsid w:val="008774D2"/>
    <w:rsid w:val="008775E8"/>
    <w:rsid w:val="008776A0"/>
    <w:rsid w:val="008776D2"/>
    <w:rsid w:val="0087772C"/>
    <w:rsid w:val="008777B1"/>
    <w:rsid w:val="0087782D"/>
    <w:rsid w:val="00877831"/>
    <w:rsid w:val="00877950"/>
    <w:rsid w:val="008779B4"/>
    <w:rsid w:val="00877A01"/>
    <w:rsid w:val="00877A31"/>
    <w:rsid w:val="00877A8B"/>
    <w:rsid w:val="00877ADC"/>
    <w:rsid w:val="00877AEE"/>
    <w:rsid w:val="00877BB8"/>
    <w:rsid w:val="00877BC8"/>
    <w:rsid w:val="00877BEB"/>
    <w:rsid w:val="00877CCA"/>
    <w:rsid w:val="00877CD8"/>
    <w:rsid w:val="00877CE1"/>
    <w:rsid w:val="00877D0B"/>
    <w:rsid w:val="00877D62"/>
    <w:rsid w:val="00877E20"/>
    <w:rsid w:val="00877E8B"/>
    <w:rsid w:val="00877EA2"/>
    <w:rsid w:val="00877F34"/>
    <w:rsid w:val="00877F3D"/>
    <w:rsid w:val="00877F42"/>
    <w:rsid w:val="00877F6F"/>
    <w:rsid w:val="00877FCB"/>
    <w:rsid w:val="00877FCC"/>
    <w:rsid w:val="00877FD4"/>
    <w:rsid w:val="00877FF4"/>
    <w:rsid w:val="00877FFE"/>
    <w:rsid w:val="00880048"/>
    <w:rsid w:val="0088006D"/>
    <w:rsid w:val="008801AF"/>
    <w:rsid w:val="0088021A"/>
    <w:rsid w:val="00880245"/>
    <w:rsid w:val="00880247"/>
    <w:rsid w:val="0088024B"/>
    <w:rsid w:val="00880280"/>
    <w:rsid w:val="008802BA"/>
    <w:rsid w:val="008802E6"/>
    <w:rsid w:val="0088037E"/>
    <w:rsid w:val="008803E1"/>
    <w:rsid w:val="00880491"/>
    <w:rsid w:val="008804F6"/>
    <w:rsid w:val="008804F8"/>
    <w:rsid w:val="00880521"/>
    <w:rsid w:val="0088052A"/>
    <w:rsid w:val="00880554"/>
    <w:rsid w:val="0088057C"/>
    <w:rsid w:val="00880604"/>
    <w:rsid w:val="00880608"/>
    <w:rsid w:val="00880635"/>
    <w:rsid w:val="00880682"/>
    <w:rsid w:val="008806CF"/>
    <w:rsid w:val="008806F8"/>
    <w:rsid w:val="0088070A"/>
    <w:rsid w:val="00880778"/>
    <w:rsid w:val="008807A5"/>
    <w:rsid w:val="008807D1"/>
    <w:rsid w:val="008807D5"/>
    <w:rsid w:val="00880814"/>
    <w:rsid w:val="00880890"/>
    <w:rsid w:val="008808D5"/>
    <w:rsid w:val="00880957"/>
    <w:rsid w:val="008809C9"/>
    <w:rsid w:val="00880A4C"/>
    <w:rsid w:val="00880A72"/>
    <w:rsid w:val="00880B55"/>
    <w:rsid w:val="00880BAC"/>
    <w:rsid w:val="00880BCC"/>
    <w:rsid w:val="00880C8E"/>
    <w:rsid w:val="00880D4E"/>
    <w:rsid w:val="00880E92"/>
    <w:rsid w:val="00880E9B"/>
    <w:rsid w:val="00880EB4"/>
    <w:rsid w:val="00880EC7"/>
    <w:rsid w:val="00880FE8"/>
    <w:rsid w:val="00881024"/>
    <w:rsid w:val="0088109A"/>
    <w:rsid w:val="0088113B"/>
    <w:rsid w:val="008811D8"/>
    <w:rsid w:val="00881313"/>
    <w:rsid w:val="0088131E"/>
    <w:rsid w:val="00881344"/>
    <w:rsid w:val="008813E5"/>
    <w:rsid w:val="0088140C"/>
    <w:rsid w:val="008814FD"/>
    <w:rsid w:val="0088151F"/>
    <w:rsid w:val="00881529"/>
    <w:rsid w:val="00881530"/>
    <w:rsid w:val="00881556"/>
    <w:rsid w:val="008815C7"/>
    <w:rsid w:val="008815DF"/>
    <w:rsid w:val="008815FE"/>
    <w:rsid w:val="0088160D"/>
    <w:rsid w:val="00881722"/>
    <w:rsid w:val="0088172E"/>
    <w:rsid w:val="008817B3"/>
    <w:rsid w:val="008817FF"/>
    <w:rsid w:val="00881861"/>
    <w:rsid w:val="008818A7"/>
    <w:rsid w:val="008818BB"/>
    <w:rsid w:val="00881940"/>
    <w:rsid w:val="0088196A"/>
    <w:rsid w:val="00881976"/>
    <w:rsid w:val="00881A3B"/>
    <w:rsid w:val="00881AE5"/>
    <w:rsid w:val="00881AFC"/>
    <w:rsid w:val="00881BF7"/>
    <w:rsid w:val="00881C00"/>
    <w:rsid w:val="00881C2D"/>
    <w:rsid w:val="00881CFE"/>
    <w:rsid w:val="00881D6A"/>
    <w:rsid w:val="00881DAD"/>
    <w:rsid w:val="00881E2F"/>
    <w:rsid w:val="00881E8E"/>
    <w:rsid w:val="00881E94"/>
    <w:rsid w:val="00881E9E"/>
    <w:rsid w:val="00881F58"/>
    <w:rsid w:val="00881F62"/>
    <w:rsid w:val="00881FC4"/>
    <w:rsid w:val="00882008"/>
    <w:rsid w:val="008820E9"/>
    <w:rsid w:val="00882122"/>
    <w:rsid w:val="00882128"/>
    <w:rsid w:val="00882174"/>
    <w:rsid w:val="008821CC"/>
    <w:rsid w:val="00882233"/>
    <w:rsid w:val="008822CA"/>
    <w:rsid w:val="00882356"/>
    <w:rsid w:val="0088236A"/>
    <w:rsid w:val="00882373"/>
    <w:rsid w:val="008823FA"/>
    <w:rsid w:val="00882419"/>
    <w:rsid w:val="0088241C"/>
    <w:rsid w:val="00882478"/>
    <w:rsid w:val="00882494"/>
    <w:rsid w:val="008824C5"/>
    <w:rsid w:val="008824F9"/>
    <w:rsid w:val="008825AF"/>
    <w:rsid w:val="0088266A"/>
    <w:rsid w:val="008826A0"/>
    <w:rsid w:val="008826B2"/>
    <w:rsid w:val="008826BC"/>
    <w:rsid w:val="008826CC"/>
    <w:rsid w:val="008826D8"/>
    <w:rsid w:val="0088278B"/>
    <w:rsid w:val="008827E1"/>
    <w:rsid w:val="0088289A"/>
    <w:rsid w:val="008828AF"/>
    <w:rsid w:val="008828C7"/>
    <w:rsid w:val="008828C9"/>
    <w:rsid w:val="0088291B"/>
    <w:rsid w:val="0088293A"/>
    <w:rsid w:val="00882972"/>
    <w:rsid w:val="00882985"/>
    <w:rsid w:val="008829AA"/>
    <w:rsid w:val="00882A87"/>
    <w:rsid w:val="00882AB4"/>
    <w:rsid w:val="00882AEB"/>
    <w:rsid w:val="00882B74"/>
    <w:rsid w:val="00882B7E"/>
    <w:rsid w:val="00882BAA"/>
    <w:rsid w:val="00882C0E"/>
    <w:rsid w:val="00882C50"/>
    <w:rsid w:val="00882D0F"/>
    <w:rsid w:val="00882D31"/>
    <w:rsid w:val="00882D46"/>
    <w:rsid w:val="00882D49"/>
    <w:rsid w:val="00882EB0"/>
    <w:rsid w:val="00882EBF"/>
    <w:rsid w:val="00882EE2"/>
    <w:rsid w:val="00882F14"/>
    <w:rsid w:val="00882F65"/>
    <w:rsid w:val="00882F97"/>
    <w:rsid w:val="00882FB1"/>
    <w:rsid w:val="00882FF1"/>
    <w:rsid w:val="00882FF5"/>
    <w:rsid w:val="00883082"/>
    <w:rsid w:val="00883106"/>
    <w:rsid w:val="0088312A"/>
    <w:rsid w:val="0088314C"/>
    <w:rsid w:val="00883271"/>
    <w:rsid w:val="008832B9"/>
    <w:rsid w:val="008832C9"/>
    <w:rsid w:val="00883336"/>
    <w:rsid w:val="00883343"/>
    <w:rsid w:val="0088336C"/>
    <w:rsid w:val="00883375"/>
    <w:rsid w:val="0088339E"/>
    <w:rsid w:val="008833ED"/>
    <w:rsid w:val="00883423"/>
    <w:rsid w:val="00883552"/>
    <w:rsid w:val="008835AB"/>
    <w:rsid w:val="0088361D"/>
    <w:rsid w:val="00883630"/>
    <w:rsid w:val="0088365F"/>
    <w:rsid w:val="00883664"/>
    <w:rsid w:val="00883687"/>
    <w:rsid w:val="008836B5"/>
    <w:rsid w:val="008836BA"/>
    <w:rsid w:val="00883704"/>
    <w:rsid w:val="00883729"/>
    <w:rsid w:val="0088372E"/>
    <w:rsid w:val="00883784"/>
    <w:rsid w:val="00883791"/>
    <w:rsid w:val="008837A6"/>
    <w:rsid w:val="008837B1"/>
    <w:rsid w:val="00883884"/>
    <w:rsid w:val="008838AC"/>
    <w:rsid w:val="008838D9"/>
    <w:rsid w:val="008838DA"/>
    <w:rsid w:val="0088391E"/>
    <w:rsid w:val="0088393F"/>
    <w:rsid w:val="00883940"/>
    <w:rsid w:val="008839BF"/>
    <w:rsid w:val="00883AF3"/>
    <w:rsid w:val="00883B0F"/>
    <w:rsid w:val="00883B33"/>
    <w:rsid w:val="00883B38"/>
    <w:rsid w:val="00883B65"/>
    <w:rsid w:val="00883BD5"/>
    <w:rsid w:val="00883CB6"/>
    <w:rsid w:val="00883CC9"/>
    <w:rsid w:val="00883D61"/>
    <w:rsid w:val="00883DD5"/>
    <w:rsid w:val="00883E56"/>
    <w:rsid w:val="00883EE4"/>
    <w:rsid w:val="00883F32"/>
    <w:rsid w:val="00883F67"/>
    <w:rsid w:val="00883F6F"/>
    <w:rsid w:val="00883F8F"/>
    <w:rsid w:val="00884033"/>
    <w:rsid w:val="0088406E"/>
    <w:rsid w:val="00884089"/>
    <w:rsid w:val="008840CA"/>
    <w:rsid w:val="008841B4"/>
    <w:rsid w:val="00884272"/>
    <w:rsid w:val="0088429D"/>
    <w:rsid w:val="008842FC"/>
    <w:rsid w:val="0088432D"/>
    <w:rsid w:val="0088440E"/>
    <w:rsid w:val="0088444F"/>
    <w:rsid w:val="0088449E"/>
    <w:rsid w:val="008844D5"/>
    <w:rsid w:val="008844DE"/>
    <w:rsid w:val="00884583"/>
    <w:rsid w:val="00884607"/>
    <w:rsid w:val="0088467D"/>
    <w:rsid w:val="008846A9"/>
    <w:rsid w:val="008846E3"/>
    <w:rsid w:val="008846F9"/>
    <w:rsid w:val="0088470A"/>
    <w:rsid w:val="00884725"/>
    <w:rsid w:val="008847C1"/>
    <w:rsid w:val="008847C4"/>
    <w:rsid w:val="008847E7"/>
    <w:rsid w:val="008847F6"/>
    <w:rsid w:val="00884845"/>
    <w:rsid w:val="0088484B"/>
    <w:rsid w:val="0088486B"/>
    <w:rsid w:val="008848D9"/>
    <w:rsid w:val="008849A0"/>
    <w:rsid w:val="008849AC"/>
    <w:rsid w:val="008849AF"/>
    <w:rsid w:val="00884A26"/>
    <w:rsid w:val="00884A3F"/>
    <w:rsid w:val="00884A45"/>
    <w:rsid w:val="00884A56"/>
    <w:rsid w:val="00884AE1"/>
    <w:rsid w:val="00884AF4"/>
    <w:rsid w:val="00884B44"/>
    <w:rsid w:val="00884B69"/>
    <w:rsid w:val="00884B87"/>
    <w:rsid w:val="00884BA5"/>
    <w:rsid w:val="00884C3B"/>
    <w:rsid w:val="00884C44"/>
    <w:rsid w:val="00884C4F"/>
    <w:rsid w:val="00884CB3"/>
    <w:rsid w:val="00884CE6"/>
    <w:rsid w:val="00884D00"/>
    <w:rsid w:val="00884D47"/>
    <w:rsid w:val="00884E3C"/>
    <w:rsid w:val="00884EC5"/>
    <w:rsid w:val="00884F5F"/>
    <w:rsid w:val="00884F64"/>
    <w:rsid w:val="00884FCB"/>
    <w:rsid w:val="00884FD9"/>
    <w:rsid w:val="00885005"/>
    <w:rsid w:val="00885077"/>
    <w:rsid w:val="008851D1"/>
    <w:rsid w:val="008851EB"/>
    <w:rsid w:val="00885284"/>
    <w:rsid w:val="008852EB"/>
    <w:rsid w:val="008852EC"/>
    <w:rsid w:val="008852F3"/>
    <w:rsid w:val="00885316"/>
    <w:rsid w:val="0088532D"/>
    <w:rsid w:val="00885339"/>
    <w:rsid w:val="00885369"/>
    <w:rsid w:val="00885386"/>
    <w:rsid w:val="0088543E"/>
    <w:rsid w:val="00885498"/>
    <w:rsid w:val="008854BD"/>
    <w:rsid w:val="0088568E"/>
    <w:rsid w:val="008856F3"/>
    <w:rsid w:val="008857E0"/>
    <w:rsid w:val="0088592D"/>
    <w:rsid w:val="0088596F"/>
    <w:rsid w:val="00885980"/>
    <w:rsid w:val="00885A12"/>
    <w:rsid w:val="00885A18"/>
    <w:rsid w:val="00885A30"/>
    <w:rsid w:val="00885B51"/>
    <w:rsid w:val="00885BB2"/>
    <w:rsid w:val="00885BC5"/>
    <w:rsid w:val="00885BEB"/>
    <w:rsid w:val="00885C20"/>
    <w:rsid w:val="00885C50"/>
    <w:rsid w:val="00885CA2"/>
    <w:rsid w:val="00885E01"/>
    <w:rsid w:val="00885ED9"/>
    <w:rsid w:val="00885EDF"/>
    <w:rsid w:val="00885F36"/>
    <w:rsid w:val="00885F40"/>
    <w:rsid w:val="00885F4A"/>
    <w:rsid w:val="00885F80"/>
    <w:rsid w:val="00885F95"/>
    <w:rsid w:val="00885FB8"/>
    <w:rsid w:val="00885FDD"/>
    <w:rsid w:val="0088604D"/>
    <w:rsid w:val="00886073"/>
    <w:rsid w:val="008860A2"/>
    <w:rsid w:val="008860A7"/>
    <w:rsid w:val="008860D5"/>
    <w:rsid w:val="008860F2"/>
    <w:rsid w:val="00886217"/>
    <w:rsid w:val="0088626C"/>
    <w:rsid w:val="008862BF"/>
    <w:rsid w:val="00886321"/>
    <w:rsid w:val="00886343"/>
    <w:rsid w:val="00886372"/>
    <w:rsid w:val="00886386"/>
    <w:rsid w:val="008863FE"/>
    <w:rsid w:val="0088640F"/>
    <w:rsid w:val="0088647A"/>
    <w:rsid w:val="0088647D"/>
    <w:rsid w:val="00886496"/>
    <w:rsid w:val="0088649E"/>
    <w:rsid w:val="00886559"/>
    <w:rsid w:val="008865A8"/>
    <w:rsid w:val="008865D9"/>
    <w:rsid w:val="00886698"/>
    <w:rsid w:val="008866A2"/>
    <w:rsid w:val="008866DA"/>
    <w:rsid w:val="00886719"/>
    <w:rsid w:val="00886720"/>
    <w:rsid w:val="00886742"/>
    <w:rsid w:val="00886804"/>
    <w:rsid w:val="0088693F"/>
    <w:rsid w:val="00886943"/>
    <w:rsid w:val="00886945"/>
    <w:rsid w:val="0088695D"/>
    <w:rsid w:val="00886A2C"/>
    <w:rsid w:val="00886AA5"/>
    <w:rsid w:val="00886AFF"/>
    <w:rsid w:val="00886B73"/>
    <w:rsid w:val="00886BC3"/>
    <w:rsid w:val="00886BC4"/>
    <w:rsid w:val="00886C4D"/>
    <w:rsid w:val="00886CC9"/>
    <w:rsid w:val="00886D90"/>
    <w:rsid w:val="00886DBC"/>
    <w:rsid w:val="00886E37"/>
    <w:rsid w:val="00886E6A"/>
    <w:rsid w:val="00886E73"/>
    <w:rsid w:val="00886EB0"/>
    <w:rsid w:val="00886EC7"/>
    <w:rsid w:val="00886EE0"/>
    <w:rsid w:val="00886F2B"/>
    <w:rsid w:val="00886FB1"/>
    <w:rsid w:val="00887013"/>
    <w:rsid w:val="00887064"/>
    <w:rsid w:val="008870E3"/>
    <w:rsid w:val="008870F6"/>
    <w:rsid w:val="00887108"/>
    <w:rsid w:val="008871DE"/>
    <w:rsid w:val="0088737B"/>
    <w:rsid w:val="008873CE"/>
    <w:rsid w:val="008873D5"/>
    <w:rsid w:val="00887404"/>
    <w:rsid w:val="00887413"/>
    <w:rsid w:val="00887426"/>
    <w:rsid w:val="00887433"/>
    <w:rsid w:val="0088760B"/>
    <w:rsid w:val="0088777C"/>
    <w:rsid w:val="008877BC"/>
    <w:rsid w:val="0088795F"/>
    <w:rsid w:val="00887971"/>
    <w:rsid w:val="0088798C"/>
    <w:rsid w:val="0088798D"/>
    <w:rsid w:val="00887998"/>
    <w:rsid w:val="008879A0"/>
    <w:rsid w:val="008879DD"/>
    <w:rsid w:val="00887A3C"/>
    <w:rsid w:val="00887AA0"/>
    <w:rsid w:val="00887B6F"/>
    <w:rsid w:val="00887C2C"/>
    <w:rsid w:val="00887C43"/>
    <w:rsid w:val="00887C79"/>
    <w:rsid w:val="00887C9B"/>
    <w:rsid w:val="00887CBE"/>
    <w:rsid w:val="00887D03"/>
    <w:rsid w:val="00887D3C"/>
    <w:rsid w:val="00887D95"/>
    <w:rsid w:val="00887E75"/>
    <w:rsid w:val="00887EB8"/>
    <w:rsid w:val="00887F53"/>
    <w:rsid w:val="00887F9A"/>
    <w:rsid w:val="008900AE"/>
    <w:rsid w:val="008900BD"/>
    <w:rsid w:val="00890146"/>
    <w:rsid w:val="00890196"/>
    <w:rsid w:val="0089020F"/>
    <w:rsid w:val="00890210"/>
    <w:rsid w:val="00890241"/>
    <w:rsid w:val="008902A1"/>
    <w:rsid w:val="008902E5"/>
    <w:rsid w:val="0089033A"/>
    <w:rsid w:val="008903F8"/>
    <w:rsid w:val="00890467"/>
    <w:rsid w:val="00890525"/>
    <w:rsid w:val="00890535"/>
    <w:rsid w:val="0089054E"/>
    <w:rsid w:val="00890570"/>
    <w:rsid w:val="0089060F"/>
    <w:rsid w:val="008906AD"/>
    <w:rsid w:val="0089073D"/>
    <w:rsid w:val="0089094D"/>
    <w:rsid w:val="0089097B"/>
    <w:rsid w:val="008909D7"/>
    <w:rsid w:val="00890A9B"/>
    <w:rsid w:val="00890AAD"/>
    <w:rsid w:val="00890ACB"/>
    <w:rsid w:val="00890AE7"/>
    <w:rsid w:val="00890B14"/>
    <w:rsid w:val="00890B24"/>
    <w:rsid w:val="00890B76"/>
    <w:rsid w:val="00890B87"/>
    <w:rsid w:val="00890BA3"/>
    <w:rsid w:val="00890BEA"/>
    <w:rsid w:val="00890D3C"/>
    <w:rsid w:val="00890D43"/>
    <w:rsid w:val="00890DD0"/>
    <w:rsid w:val="00890DD6"/>
    <w:rsid w:val="00890EF3"/>
    <w:rsid w:val="00890FCC"/>
    <w:rsid w:val="00891012"/>
    <w:rsid w:val="00891013"/>
    <w:rsid w:val="00891046"/>
    <w:rsid w:val="0089105C"/>
    <w:rsid w:val="008910A8"/>
    <w:rsid w:val="008910CD"/>
    <w:rsid w:val="00891130"/>
    <w:rsid w:val="008911D1"/>
    <w:rsid w:val="00891316"/>
    <w:rsid w:val="00891330"/>
    <w:rsid w:val="00891342"/>
    <w:rsid w:val="0089139F"/>
    <w:rsid w:val="0089143D"/>
    <w:rsid w:val="008914C6"/>
    <w:rsid w:val="00891507"/>
    <w:rsid w:val="00891536"/>
    <w:rsid w:val="00891547"/>
    <w:rsid w:val="0089155F"/>
    <w:rsid w:val="008915BC"/>
    <w:rsid w:val="008915ED"/>
    <w:rsid w:val="008915F8"/>
    <w:rsid w:val="00891658"/>
    <w:rsid w:val="008916B0"/>
    <w:rsid w:val="008916CD"/>
    <w:rsid w:val="0089170F"/>
    <w:rsid w:val="00891904"/>
    <w:rsid w:val="00891927"/>
    <w:rsid w:val="00891975"/>
    <w:rsid w:val="00891994"/>
    <w:rsid w:val="00891A23"/>
    <w:rsid w:val="00891A38"/>
    <w:rsid w:val="00891A75"/>
    <w:rsid w:val="00891A9F"/>
    <w:rsid w:val="00891AE9"/>
    <w:rsid w:val="00891B46"/>
    <w:rsid w:val="00891B86"/>
    <w:rsid w:val="00891BE9"/>
    <w:rsid w:val="00891C28"/>
    <w:rsid w:val="00891C40"/>
    <w:rsid w:val="00891C71"/>
    <w:rsid w:val="00891D2F"/>
    <w:rsid w:val="00891D4B"/>
    <w:rsid w:val="00891DA6"/>
    <w:rsid w:val="00891EEC"/>
    <w:rsid w:val="00891EF2"/>
    <w:rsid w:val="00891F29"/>
    <w:rsid w:val="00891F4B"/>
    <w:rsid w:val="00891F5B"/>
    <w:rsid w:val="00891FA1"/>
    <w:rsid w:val="00891FB6"/>
    <w:rsid w:val="00892002"/>
    <w:rsid w:val="0089203C"/>
    <w:rsid w:val="008920F6"/>
    <w:rsid w:val="00892108"/>
    <w:rsid w:val="00892111"/>
    <w:rsid w:val="00892174"/>
    <w:rsid w:val="00892180"/>
    <w:rsid w:val="008921AE"/>
    <w:rsid w:val="008921D5"/>
    <w:rsid w:val="008921E9"/>
    <w:rsid w:val="00892235"/>
    <w:rsid w:val="00892281"/>
    <w:rsid w:val="00892296"/>
    <w:rsid w:val="008922C8"/>
    <w:rsid w:val="008922F8"/>
    <w:rsid w:val="00892320"/>
    <w:rsid w:val="008923DA"/>
    <w:rsid w:val="008923E8"/>
    <w:rsid w:val="00892680"/>
    <w:rsid w:val="0089270F"/>
    <w:rsid w:val="00892758"/>
    <w:rsid w:val="0089275E"/>
    <w:rsid w:val="00892785"/>
    <w:rsid w:val="008927B1"/>
    <w:rsid w:val="008927B7"/>
    <w:rsid w:val="008927EA"/>
    <w:rsid w:val="0089280C"/>
    <w:rsid w:val="00892856"/>
    <w:rsid w:val="00892881"/>
    <w:rsid w:val="00892953"/>
    <w:rsid w:val="008929CE"/>
    <w:rsid w:val="00892A07"/>
    <w:rsid w:val="00892A27"/>
    <w:rsid w:val="00892A6C"/>
    <w:rsid w:val="00892A6E"/>
    <w:rsid w:val="00892A6F"/>
    <w:rsid w:val="00892AF8"/>
    <w:rsid w:val="00892B95"/>
    <w:rsid w:val="00892B9B"/>
    <w:rsid w:val="00892BC7"/>
    <w:rsid w:val="00892C04"/>
    <w:rsid w:val="00892C6B"/>
    <w:rsid w:val="00892C8E"/>
    <w:rsid w:val="00892C91"/>
    <w:rsid w:val="00892D7F"/>
    <w:rsid w:val="00892E11"/>
    <w:rsid w:val="00892E24"/>
    <w:rsid w:val="00892E71"/>
    <w:rsid w:val="00892F31"/>
    <w:rsid w:val="00892FB6"/>
    <w:rsid w:val="00893010"/>
    <w:rsid w:val="0089301D"/>
    <w:rsid w:val="008930A1"/>
    <w:rsid w:val="008930A8"/>
    <w:rsid w:val="00893180"/>
    <w:rsid w:val="008931B7"/>
    <w:rsid w:val="008931C6"/>
    <w:rsid w:val="008931D0"/>
    <w:rsid w:val="008931E9"/>
    <w:rsid w:val="0089320C"/>
    <w:rsid w:val="0089321A"/>
    <w:rsid w:val="0089323D"/>
    <w:rsid w:val="008932EA"/>
    <w:rsid w:val="00893349"/>
    <w:rsid w:val="00893439"/>
    <w:rsid w:val="008934C1"/>
    <w:rsid w:val="008934D1"/>
    <w:rsid w:val="008935E5"/>
    <w:rsid w:val="0089365B"/>
    <w:rsid w:val="0089366C"/>
    <w:rsid w:val="008936DD"/>
    <w:rsid w:val="008936E4"/>
    <w:rsid w:val="00893779"/>
    <w:rsid w:val="008937C3"/>
    <w:rsid w:val="008937DA"/>
    <w:rsid w:val="00893815"/>
    <w:rsid w:val="00893817"/>
    <w:rsid w:val="00893823"/>
    <w:rsid w:val="00893833"/>
    <w:rsid w:val="00893841"/>
    <w:rsid w:val="00893895"/>
    <w:rsid w:val="00893A0C"/>
    <w:rsid w:val="00893ABE"/>
    <w:rsid w:val="00893B1B"/>
    <w:rsid w:val="00893B37"/>
    <w:rsid w:val="00893B76"/>
    <w:rsid w:val="00893C70"/>
    <w:rsid w:val="00893C97"/>
    <w:rsid w:val="00893C99"/>
    <w:rsid w:val="00893CDF"/>
    <w:rsid w:val="00893D3A"/>
    <w:rsid w:val="00893D4F"/>
    <w:rsid w:val="00893D5D"/>
    <w:rsid w:val="00893D9D"/>
    <w:rsid w:val="00893E8F"/>
    <w:rsid w:val="008940B5"/>
    <w:rsid w:val="008940B7"/>
    <w:rsid w:val="00894232"/>
    <w:rsid w:val="00894287"/>
    <w:rsid w:val="008942A8"/>
    <w:rsid w:val="0089431B"/>
    <w:rsid w:val="0089431D"/>
    <w:rsid w:val="008943D3"/>
    <w:rsid w:val="008943D4"/>
    <w:rsid w:val="00894449"/>
    <w:rsid w:val="0089449A"/>
    <w:rsid w:val="008944C8"/>
    <w:rsid w:val="00894570"/>
    <w:rsid w:val="0089457C"/>
    <w:rsid w:val="00894632"/>
    <w:rsid w:val="00894638"/>
    <w:rsid w:val="008946D9"/>
    <w:rsid w:val="008946F2"/>
    <w:rsid w:val="0089471C"/>
    <w:rsid w:val="0089472E"/>
    <w:rsid w:val="0089475F"/>
    <w:rsid w:val="008947C0"/>
    <w:rsid w:val="008947C4"/>
    <w:rsid w:val="008947CC"/>
    <w:rsid w:val="00894873"/>
    <w:rsid w:val="00894882"/>
    <w:rsid w:val="008948A0"/>
    <w:rsid w:val="008948B2"/>
    <w:rsid w:val="008948F2"/>
    <w:rsid w:val="008948F4"/>
    <w:rsid w:val="008948F6"/>
    <w:rsid w:val="008948FE"/>
    <w:rsid w:val="0089492F"/>
    <w:rsid w:val="00894950"/>
    <w:rsid w:val="008949B4"/>
    <w:rsid w:val="00894A64"/>
    <w:rsid w:val="00894A78"/>
    <w:rsid w:val="00894AC9"/>
    <w:rsid w:val="00894B41"/>
    <w:rsid w:val="00894CBF"/>
    <w:rsid w:val="00894D63"/>
    <w:rsid w:val="00894DBD"/>
    <w:rsid w:val="00894E51"/>
    <w:rsid w:val="00894ECC"/>
    <w:rsid w:val="00894ED4"/>
    <w:rsid w:val="00894FE8"/>
    <w:rsid w:val="00895068"/>
    <w:rsid w:val="008950B0"/>
    <w:rsid w:val="008951D4"/>
    <w:rsid w:val="00895205"/>
    <w:rsid w:val="00895266"/>
    <w:rsid w:val="00895268"/>
    <w:rsid w:val="00895287"/>
    <w:rsid w:val="008952B0"/>
    <w:rsid w:val="008952C7"/>
    <w:rsid w:val="008952F5"/>
    <w:rsid w:val="0089530C"/>
    <w:rsid w:val="0089534A"/>
    <w:rsid w:val="008953CE"/>
    <w:rsid w:val="0089542C"/>
    <w:rsid w:val="0089552F"/>
    <w:rsid w:val="008955F0"/>
    <w:rsid w:val="008955F8"/>
    <w:rsid w:val="00895622"/>
    <w:rsid w:val="0089564E"/>
    <w:rsid w:val="008956FD"/>
    <w:rsid w:val="0089573D"/>
    <w:rsid w:val="0089578E"/>
    <w:rsid w:val="008957AB"/>
    <w:rsid w:val="008957B2"/>
    <w:rsid w:val="008957C9"/>
    <w:rsid w:val="008957E1"/>
    <w:rsid w:val="0089581C"/>
    <w:rsid w:val="00895907"/>
    <w:rsid w:val="008959F8"/>
    <w:rsid w:val="00895A69"/>
    <w:rsid w:val="00895A70"/>
    <w:rsid w:val="00895A89"/>
    <w:rsid w:val="00895A8D"/>
    <w:rsid w:val="00895B5F"/>
    <w:rsid w:val="00895BAE"/>
    <w:rsid w:val="00895C4B"/>
    <w:rsid w:val="00895D24"/>
    <w:rsid w:val="00895D2C"/>
    <w:rsid w:val="00895DD8"/>
    <w:rsid w:val="00895E1D"/>
    <w:rsid w:val="00895E2A"/>
    <w:rsid w:val="00895E2D"/>
    <w:rsid w:val="00895F39"/>
    <w:rsid w:val="00895FAB"/>
    <w:rsid w:val="008960C9"/>
    <w:rsid w:val="008960D3"/>
    <w:rsid w:val="0089610A"/>
    <w:rsid w:val="00896173"/>
    <w:rsid w:val="00896187"/>
    <w:rsid w:val="008961EC"/>
    <w:rsid w:val="008962D5"/>
    <w:rsid w:val="0089631B"/>
    <w:rsid w:val="0089633F"/>
    <w:rsid w:val="00896377"/>
    <w:rsid w:val="008963A0"/>
    <w:rsid w:val="00896400"/>
    <w:rsid w:val="0089640C"/>
    <w:rsid w:val="00896465"/>
    <w:rsid w:val="00896482"/>
    <w:rsid w:val="008964AD"/>
    <w:rsid w:val="008964DA"/>
    <w:rsid w:val="008964DC"/>
    <w:rsid w:val="008965CF"/>
    <w:rsid w:val="0089662F"/>
    <w:rsid w:val="008966A0"/>
    <w:rsid w:val="008967BE"/>
    <w:rsid w:val="00896845"/>
    <w:rsid w:val="0089690F"/>
    <w:rsid w:val="00896979"/>
    <w:rsid w:val="008969FB"/>
    <w:rsid w:val="00896A47"/>
    <w:rsid w:val="00896A62"/>
    <w:rsid w:val="00896B22"/>
    <w:rsid w:val="00896B7F"/>
    <w:rsid w:val="00896B8C"/>
    <w:rsid w:val="00896B9D"/>
    <w:rsid w:val="00896BB4"/>
    <w:rsid w:val="00896BD7"/>
    <w:rsid w:val="00896C5A"/>
    <w:rsid w:val="00896C80"/>
    <w:rsid w:val="00896C99"/>
    <w:rsid w:val="00896D09"/>
    <w:rsid w:val="00896D43"/>
    <w:rsid w:val="00896D56"/>
    <w:rsid w:val="00896D65"/>
    <w:rsid w:val="00896DA7"/>
    <w:rsid w:val="00896DB0"/>
    <w:rsid w:val="00896DD1"/>
    <w:rsid w:val="00896DF8"/>
    <w:rsid w:val="00896E57"/>
    <w:rsid w:val="00896E64"/>
    <w:rsid w:val="00896EA7"/>
    <w:rsid w:val="00896EB3"/>
    <w:rsid w:val="00896F02"/>
    <w:rsid w:val="00896F20"/>
    <w:rsid w:val="00896F2E"/>
    <w:rsid w:val="00896F4C"/>
    <w:rsid w:val="00897061"/>
    <w:rsid w:val="00897086"/>
    <w:rsid w:val="0089719D"/>
    <w:rsid w:val="008971B2"/>
    <w:rsid w:val="008971DF"/>
    <w:rsid w:val="008971E4"/>
    <w:rsid w:val="00897200"/>
    <w:rsid w:val="00897238"/>
    <w:rsid w:val="00897281"/>
    <w:rsid w:val="0089734A"/>
    <w:rsid w:val="00897360"/>
    <w:rsid w:val="00897368"/>
    <w:rsid w:val="00897379"/>
    <w:rsid w:val="00897415"/>
    <w:rsid w:val="00897440"/>
    <w:rsid w:val="008974C3"/>
    <w:rsid w:val="008974D4"/>
    <w:rsid w:val="008974F2"/>
    <w:rsid w:val="008974FF"/>
    <w:rsid w:val="00897524"/>
    <w:rsid w:val="008975C0"/>
    <w:rsid w:val="008975DD"/>
    <w:rsid w:val="0089760D"/>
    <w:rsid w:val="0089765C"/>
    <w:rsid w:val="008977B3"/>
    <w:rsid w:val="008977B8"/>
    <w:rsid w:val="00897838"/>
    <w:rsid w:val="0089784E"/>
    <w:rsid w:val="00897896"/>
    <w:rsid w:val="008978BB"/>
    <w:rsid w:val="008978CF"/>
    <w:rsid w:val="008978D6"/>
    <w:rsid w:val="008978ED"/>
    <w:rsid w:val="0089790E"/>
    <w:rsid w:val="00897916"/>
    <w:rsid w:val="00897925"/>
    <w:rsid w:val="0089792C"/>
    <w:rsid w:val="0089794F"/>
    <w:rsid w:val="00897994"/>
    <w:rsid w:val="008979BD"/>
    <w:rsid w:val="008979C1"/>
    <w:rsid w:val="008979D7"/>
    <w:rsid w:val="00897A13"/>
    <w:rsid w:val="00897A6C"/>
    <w:rsid w:val="00897A93"/>
    <w:rsid w:val="00897B03"/>
    <w:rsid w:val="00897B56"/>
    <w:rsid w:val="00897BCB"/>
    <w:rsid w:val="00897BD1"/>
    <w:rsid w:val="00897C01"/>
    <w:rsid w:val="00897C1F"/>
    <w:rsid w:val="00897D06"/>
    <w:rsid w:val="00897D8E"/>
    <w:rsid w:val="00897DDF"/>
    <w:rsid w:val="00897E31"/>
    <w:rsid w:val="00897E84"/>
    <w:rsid w:val="00897EB4"/>
    <w:rsid w:val="00897F26"/>
    <w:rsid w:val="00897F4A"/>
    <w:rsid w:val="00897F67"/>
    <w:rsid w:val="00897F75"/>
    <w:rsid w:val="00897F89"/>
    <w:rsid w:val="00897F90"/>
    <w:rsid w:val="00897FF3"/>
    <w:rsid w:val="008A0040"/>
    <w:rsid w:val="008A0071"/>
    <w:rsid w:val="008A00D2"/>
    <w:rsid w:val="008A00DC"/>
    <w:rsid w:val="008A00EE"/>
    <w:rsid w:val="008A0139"/>
    <w:rsid w:val="008A0209"/>
    <w:rsid w:val="008A02A8"/>
    <w:rsid w:val="008A02B4"/>
    <w:rsid w:val="008A0327"/>
    <w:rsid w:val="008A037C"/>
    <w:rsid w:val="008A03BE"/>
    <w:rsid w:val="008A042C"/>
    <w:rsid w:val="008A04D1"/>
    <w:rsid w:val="008A058A"/>
    <w:rsid w:val="008A05A7"/>
    <w:rsid w:val="008A05FC"/>
    <w:rsid w:val="008A0621"/>
    <w:rsid w:val="008A0624"/>
    <w:rsid w:val="008A0656"/>
    <w:rsid w:val="008A076C"/>
    <w:rsid w:val="008A081E"/>
    <w:rsid w:val="008A08BC"/>
    <w:rsid w:val="008A0929"/>
    <w:rsid w:val="008A0968"/>
    <w:rsid w:val="008A096B"/>
    <w:rsid w:val="008A09B9"/>
    <w:rsid w:val="008A0A2D"/>
    <w:rsid w:val="008A0A69"/>
    <w:rsid w:val="008A0AC9"/>
    <w:rsid w:val="008A0B22"/>
    <w:rsid w:val="008A0BA9"/>
    <w:rsid w:val="008A0C23"/>
    <w:rsid w:val="008A0C5C"/>
    <w:rsid w:val="008A0CD3"/>
    <w:rsid w:val="008A0DB9"/>
    <w:rsid w:val="008A0DEC"/>
    <w:rsid w:val="008A0E87"/>
    <w:rsid w:val="008A0ED3"/>
    <w:rsid w:val="008A0F25"/>
    <w:rsid w:val="008A0FD0"/>
    <w:rsid w:val="008A0FDA"/>
    <w:rsid w:val="008A10AC"/>
    <w:rsid w:val="008A1150"/>
    <w:rsid w:val="008A1160"/>
    <w:rsid w:val="008A116E"/>
    <w:rsid w:val="008A11E7"/>
    <w:rsid w:val="008A1240"/>
    <w:rsid w:val="008A1289"/>
    <w:rsid w:val="008A12F1"/>
    <w:rsid w:val="008A134E"/>
    <w:rsid w:val="008A1387"/>
    <w:rsid w:val="008A149D"/>
    <w:rsid w:val="008A14C7"/>
    <w:rsid w:val="008A14CA"/>
    <w:rsid w:val="008A1511"/>
    <w:rsid w:val="008A1514"/>
    <w:rsid w:val="008A15A0"/>
    <w:rsid w:val="008A15FD"/>
    <w:rsid w:val="008A1669"/>
    <w:rsid w:val="008A166D"/>
    <w:rsid w:val="008A17E6"/>
    <w:rsid w:val="008A1849"/>
    <w:rsid w:val="008A1851"/>
    <w:rsid w:val="008A19B9"/>
    <w:rsid w:val="008A19F4"/>
    <w:rsid w:val="008A1A1D"/>
    <w:rsid w:val="008A1A24"/>
    <w:rsid w:val="008A1A2C"/>
    <w:rsid w:val="008A1A88"/>
    <w:rsid w:val="008A1A98"/>
    <w:rsid w:val="008A1AEA"/>
    <w:rsid w:val="008A1B3B"/>
    <w:rsid w:val="008A1B6C"/>
    <w:rsid w:val="008A1BE7"/>
    <w:rsid w:val="008A1C19"/>
    <w:rsid w:val="008A1C28"/>
    <w:rsid w:val="008A1C3A"/>
    <w:rsid w:val="008A1CCC"/>
    <w:rsid w:val="008A1CCF"/>
    <w:rsid w:val="008A1D1E"/>
    <w:rsid w:val="008A1DB0"/>
    <w:rsid w:val="008A1DC6"/>
    <w:rsid w:val="008A1DF1"/>
    <w:rsid w:val="008A1E0A"/>
    <w:rsid w:val="008A1E32"/>
    <w:rsid w:val="008A1E8A"/>
    <w:rsid w:val="008A1EA5"/>
    <w:rsid w:val="008A1EB0"/>
    <w:rsid w:val="008A1F4D"/>
    <w:rsid w:val="008A1F60"/>
    <w:rsid w:val="008A1FF7"/>
    <w:rsid w:val="008A204A"/>
    <w:rsid w:val="008A2151"/>
    <w:rsid w:val="008A21A3"/>
    <w:rsid w:val="008A21A7"/>
    <w:rsid w:val="008A220F"/>
    <w:rsid w:val="008A2227"/>
    <w:rsid w:val="008A2273"/>
    <w:rsid w:val="008A232C"/>
    <w:rsid w:val="008A23A1"/>
    <w:rsid w:val="008A23D6"/>
    <w:rsid w:val="008A2408"/>
    <w:rsid w:val="008A2419"/>
    <w:rsid w:val="008A24D9"/>
    <w:rsid w:val="008A24E8"/>
    <w:rsid w:val="008A2603"/>
    <w:rsid w:val="008A269C"/>
    <w:rsid w:val="008A26A8"/>
    <w:rsid w:val="008A26CA"/>
    <w:rsid w:val="008A270F"/>
    <w:rsid w:val="008A2711"/>
    <w:rsid w:val="008A2748"/>
    <w:rsid w:val="008A2750"/>
    <w:rsid w:val="008A275D"/>
    <w:rsid w:val="008A2769"/>
    <w:rsid w:val="008A2786"/>
    <w:rsid w:val="008A2856"/>
    <w:rsid w:val="008A2885"/>
    <w:rsid w:val="008A2894"/>
    <w:rsid w:val="008A2AA2"/>
    <w:rsid w:val="008A2AB5"/>
    <w:rsid w:val="008A2AC5"/>
    <w:rsid w:val="008A2ACE"/>
    <w:rsid w:val="008A2AE1"/>
    <w:rsid w:val="008A2B72"/>
    <w:rsid w:val="008A2B78"/>
    <w:rsid w:val="008A2BA5"/>
    <w:rsid w:val="008A2C1D"/>
    <w:rsid w:val="008A2C22"/>
    <w:rsid w:val="008A2C75"/>
    <w:rsid w:val="008A2D53"/>
    <w:rsid w:val="008A2D6D"/>
    <w:rsid w:val="008A2DBB"/>
    <w:rsid w:val="008A2DCD"/>
    <w:rsid w:val="008A2DEC"/>
    <w:rsid w:val="008A2E34"/>
    <w:rsid w:val="008A2E6D"/>
    <w:rsid w:val="008A2EA8"/>
    <w:rsid w:val="008A2FAF"/>
    <w:rsid w:val="008A3012"/>
    <w:rsid w:val="008A3026"/>
    <w:rsid w:val="008A3028"/>
    <w:rsid w:val="008A30AF"/>
    <w:rsid w:val="008A31A9"/>
    <w:rsid w:val="008A3229"/>
    <w:rsid w:val="008A32CF"/>
    <w:rsid w:val="008A333D"/>
    <w:rsid w:val="008A342B"/>
    <w:rsid w:val="008A342F"/>
    <w:rsid w:val="008A34A3"/>
    <w:rsid w:val="008A34B4"/>
    <w:rsid w:val="008A34DD"/>
    <w:rsid w:val="008A35AA"/>
    <w:rsid w:val="008A35E6"/>
    <w:rsid w:val="008A3612"/>
    <w:rsid w:val="008A369F"/>
    <w:rsid w:val="008A36D9"/>
    <w:rsid w:val="008A376F"/>
    <w:rsid w:val="008A3783"/>
    <w:rsid w:val="008A37ED"/>
    <w:rsid w:val="008A381E"/>
    <w:rsid w:val="008A3835"/>
    <w:rsid w:val="008A3855"/>
    <w:rsid w:val="008A385F"/>
    <w:rsid w:val="008A3899"/>
    <w:rsid w:val="008A389A"/>
    <w:rsid w:val="008A38A3"/>
    <w:rsid w:val="008A38E8"/>
    <w:rsid w:val="008A3925"/>
    <w:rsid w:val="008A39B0"/>
    <w:rsid w:val="008A3A8D"/>
    <w:rsid w:val="008A3B20"/>
    <w:rsid w:val="008A3B98"/>
    <w:rsid w:val="008A3BD0"/>
    <w:rsid w:val="008A3BD4"/>
    <w:rsid w:val="008A3C61"/>
    <w:rsid w:val="008A3D23"/>
    <w:rsid w:val="008A3D4D"/>
    <w:rsid w:val="008A3D7E"/>
    <w:rsid w:val="008A3E70"/>
    <w:rsid w:val="008A3E85"/>
    <w:rsid w:val="008A3F06"/>
    <w:rsid w:val="008A3F21"/>
    <w:rsid w:val="008A3F79"/>
    <w:rsid w:val="008A3F8B"/>
    <w:rsid w:val="008A3F8E"/>
    <w:rsid w:val="008A3FA5"/>
    <w:rsid w:val="008A3FA8"/>
    <w:rsid w:val="008A3FD2"/>
    <w:rsid w:val="008A3FE0"/>
    <w:rsid w:val="008A405A"/>
    <w:rsid w:val="008A4090"/>
    <w:rsid w:val="008A40C6"/>
    <w:rsid w:val="008A40EE"/>
    <w:rsid w:val="008A418F"/>
    <w:rsid w:val="008A41F8"/>
    <w:rsid w:val="008A426B"/>
    <w:rsid w:val="008A42BB"/>
    <w:rsid w:val="008A4344"/>
    <w:rsid w:val="008A4349"/>
    <w:rsid w:val="008A43DC"/>
    <w:rsid w:val="008A442B"/>
    <w:rsid w:val="008A444B"/>
    <w:rsid w:val="008A44BC"/>
    <w:rsid w:val="008A4571"/>
    <w:rsid w:val="008A45A1"/>
    <w:rsid w:val="008A45AD"/>
    <w:rsid w:val="008A4606"/>
    <w:rsid w:val="008A4697"/>
    <w:rsid w:val="008A46D2"/>
    <w:rsid w:val="008A4778"/>
    <w:rsid w:val="008A47A0"/>
    <w:rsid w:val="008A4829"/>
    <w:rsid w:val="008A4864"/>
    <w:rsid w:val="008A4867"/>
    <w:rsid w:val="008A488E"/>
    <w:rsid w:val="008A48D4"/>
    <w:rsid w:val="008A48D7"/>
    <w:rsid w:val="008A4941"/>
    <w:rsid w:val="008A4958"/>
    <w:rsid w:val="008A4977"/>
    <w:rsid w:val="008A497B"/>
    <w:rsid w:val="008A4999"/>
    <w:rsid w:val="008A49AD"/>
    <w:rsid w:val="008A49E2"/>
    <w:rsid w:val="008A49EA"/>
    <w:rsid w:val="008A4A2A"/>
    <w:rsid w:val="008A4A3E"/>
    <w:rsid w:val="008A4A71"/>
    <w:rsid w:val="008A4AA2"/>
    <w:rsid w:val="008A4B23"/>
    <w:rsid w:val="008A4B3F"/>
    <w:rsid w:val="008A4B50"/>
    <w:rsid w:val="008A4B62"/>
    <w:rsid w:val="008A4B7F"/>
    <w:rsid w:val="008A4B83"/>
    <w:rsid w:val="008A4BAD"/>
    <w:rsid w:val="008A4C92"/>
    <w:rsid w:val="008A4CD8"/>
    <w:rsid w:val="008A4CE8"/>
    <w:rsid w:val="008A4D49"/>
    <w:rsid w:val="008A4E07"/>
    <w:rsid w:val="008A4EBF"/>
    <w:rsid w:val="008A4F3F"/>
    <w:rsid w:val="008A4F60"/>
    <w:rsid w:val="008A4F9E"/>
    <w:rsid w:val="008A5037"/>
    <w:rsid w:val="008A5049"/>
    <w:rsid w:val="008A5054"/>
    <w:rsid w:val="008A5207"/>
    <w:rsid w:val="008A524D"/>
    <w:rsid w:val="008A526E"/>
    <w:rsid w:val="008A5277"/>
    <w:rsid w:val="008A5282"/>
    <w:rsid w:val="008A52D0"/>
    <w:rsid w:val="008A52E0"/>
    <w:rsid w:val="008A5331"/>
    <w:rsid w:val="008A53EF"/>
    <w:rsid w:val="008A53FF"/>
    <w:rsid w:val="008A5437"/>
    <w:rsid w:val="008A5451"/>
    <w:rsid w:val="008A54F6"/>
    <w:rsid w:val="008A558F"/>
    <w:rsid w:val="008A55AE"/>
    <w:rsid w:val="008A55D6"/>
    <w:rsid w:val="008A56FF"/>
    <w:rsid w:val="008A574C"/>
    <w:rsid w:val="008A580B"/>
    <w:rsid w:val="008A581B"/>
    <w:rsid w:val="008A582F"/>
    <w:rsid w:val="008A5840"/>
    <w:rsid w:val="008A58D2"/>
    <w:rsid w:val="008A58D4"/>
    <w:rsid w:val="008A5930"/>
    <w:rsid w:val="008A5979"/>
    <w:rsid w:val="008A5A6C"/>
    <w:rsid w:val="008A5AE0"/>
    <w:rsid w:val="008A5BAD"/>
    <w:rsid w:val="008A5BC9"/>
    <w:rsid w:val="008A5BCA"/>
    <w:rsid w:val="008A5C25"/>
    <w:rsid w:val="008A5CAF"/>
    <w:rsid w:val="008A5CD4"/>
    <w:rsid w:val="008A5D3B"/>
    <w:rsid w:val="008A5D41"/>
    <w:rsid w:val="008A5E49"/>
    <w:rsid w:val="008A5E60"/>
    <w:rsid w:val="008A5E85"/>
    <w:rsid w:val="008A5E8D"/>
    <w:rsid w:val="008A5F04"/>
    <w:rsid w:val="008A5F68"/>
    <w:rsid w:val="008A5F9D"/>
    <w:rsid w:val="008A5FC0"/>
    <w:rsid w:val="008A5FD8"/>
    <w:rsid w:val="008A5FF5"/>
    <w:rsid w:val="008A600D"/>
    <w:rsid w:val="008A6087"/>
    <w:rsid w:val="008A60B4"/>
    <w:rsid w:val="008A60E0"/>
    <w:rsid w:val="008A6114"/>
    <w:rsid w:val="008A6152"/>
    <w:rsid w:val="008A6184"/>
    <w:rsid w:val="008A6192"/>
    <w:rsid w:val="008A61AF"/>
    <w:rsid w:val="008A620C"/>
    <w:rsid w:val="008A6298"/>
    <w:rsid w:val="008A629A"/>
    <w:rsid w:val="008A62D2"/>
    <w:rsid w:val="008A6353"/>
    <w:rsid w:val="008A6370"/>
    <w:rsid w:val="008A6379"/>
    <w:rsid w:val="008A63A8"/>
    <w:rsid w:val="008A63B4"/>
    <w:rsid w:val="008A63F1"/>
    <w:rsid w:val="008A6410"/>
    <w:rsid w:val="008A650F"/>
    <w:rsid w:val="008A6546"/>
    <w:rsid w:val="008A656A"/>
    <w:rsid w:val="008A65A0"/>
    <w:rsid w:val="008A65D8"/>
    <w:rsid w:val="008A67A5"/>
    <w:rsid w:val="008A6841"/>
    <w:rsid w:val="008A686A"/>
    <w:rsid w:val="008A6878"/>
    <w:rsid w:val="008A688E"/>
    <w:rsid w:val="008A6893"/>
    <w:rsid w:val="008A68C4"/>
    <w:rsid w:val="008A691C"/>
    <w:rsid w:val="008A69CC"/>
    <w:rsid w:val="008A6A52"/>
    <w:rsid w:val="008A6A64"/>
    <w:rsid w:val="008A6ABC"/>
    <w:rsid w:val="008A6ADD"/>
    <w:rsid w:val="008A6C33"/>
    <w:rsid w:val="008A6CDB"/>
    <w:rsid w:val="008A6D12"/>
    <w:rsid w:val="008A6E2B"/>
    <w:rsid w:val="008A6E86"/>
    <w:rsid w:val="008A6EA5"/>
    <w:rsid w:val="008A6EC9"/>
    <w:rsid w:val="008A6ED8"/>
    <w:rsid w:val="008A6EE2"/>
    <w:rsid w:val="008A6FA8"/>
    <w:rsid w:val="008A700D"/>
    <w:rsid w:val="008A7098"/>
    <w:rsid w:val="008A70A2"/>
    <w:rsid w:val="008A70BB"/>
    <w:rsid w:val="008A7128"/>
    <w:rsid w:val="008A71CB"/>
    <w:rsid w:val="008A71F8"/>
    <w:rsid w:val="008A726F"/>
    <w:rsid w:val="008A72A8"/>
    <w:rsid w:val="008A72CD"/>
    <w:rsid w:val="008A72D4"/>
    <w:rsid w:val="008A7304"/>
    <w:rsid w:val="008A7458"/>
    <w:rsid w:val="008A7516"/>
    <w:rsid w:val="008A755B"/>
    <w:rsid w:val="008A755F"/>
    <w:rsid w:val="008A7592"/>
    <w:rsid w:val="008A75BF"/>
    <w:rsid w:val="008A760D"/>
    <w:rsid w:val="008A76FB"/>
    <w:rsid w:val="008A7755"/>
    <w:rsid w:val="008A7775"/>
    <w:rsid w:val="008A777F"/>
    <w:rsid w:val="008A7781"/>
    <w:rsid w:val="008A78D6"/>
    <w:rsid w:val="008A793B"/>
    <w:rsid w:val="008A793D"/>
    <w:rsid w:val="008A7976"/>
    <w:rsid w:val="008A7A66"/>
    <w:rsid w:val="008A7A67"/>
    <w:rsid w:val="008A7A8B"/>
    <w:rsid w:val="008A7AAD"/>
    <w:rsid w:val="008A7AB1"/>
    <w:rsid w:val="008A7BA4"/>
    <w:rsid w:val="008A7BE8"/>
    <w:rsid w:val="008A7BFA"/>
    <w:rsid w:val="008A7C26"/>
    <w:rsid w:val="008A7C57"/>
    <w:rsid w:val="008A7C6B"/>
    <w:rsid w:val="008A7C7D"/>
    <w:rsid w:val="008A7CA4"/>
    <w:rsid w:val="008A7CBA"/>
    <w:rsid w:val="008A7CC6"/>
    <w:rsid w:val="008A7CD8"/>
    <w:rsid w:val="008A7CF5"/>
    <w:rsid w:val="008A7D54"/>
    <w:rsid w:val="008A7D85"/>
    <w:rsid w:val="008A7DD4"/>
    <w:rsid w:val="008A7E90"/>
    <w:rsid w:val="008A7F43"/>
    <w:rsid w:val="008A7F44"/>
    <w:rsid w:val="008A7F4A"/>
    <w:rsid w:val="008A7F54"/>
    <w:rsid w:val="008A7F86"/>
    <w:rsid w:val="008A7FAA"/>
    <w:rsid w:val="008A7FC2"/>
    <w:rsid w:val="008A7FE7"/>
    <w:rsid w:val="008B006D"/>
    <w:rsid w:val="008B0080"/>
    <w:rsid w:val="008B0085"/>
    <w:rsid w:val="008B0094"/>
    <w:rsid w:val="008B00E0"/>
    <w:rsid w:val="008B01B4"/>
    <w:rsid w:val="008B01C4"/>
    <w:rsid w:val="008B020E"/>
    <w:rsid w:val="008B024A"/>
    <w:rsid w:val="008B024C"/>
    <w:rsid w:val="008B02B7"/>
    <w:rsid w:val="008B033E"/>
    <w:rsid w:val="008B0385"/>
    <w:rsid w:val="008B0535"/>
    <w:rsid w:val="008B0589"/>
    <w:rsid w:val="008B0599"/>
    <w:rsid w:val="008B0614"/>
    <w:rsid w:val="008B0642"/>
    <w:rsid w:val="008B065E"/>
    <w:rsid w:val="008B0718"/>
    <w:rsid w:val="008B0727"/>
    <w:rsid w:val="008B0742"/>
    <w:rsid w:val="008B0779"/>
    <w:rsid w:val="008B078F"/>
    <w:rsid w:val="008B07C8"/>
    <w:rsid w:val="008B07CA"/>
    <w:rsid w:val="008B07F9"/>
    <w:rsid w:val="008B0804"/>
    <w:rsid w:val="008B080C"/>
    <w:rsid w:val="008B0823"/>
    <w:rsid w:val="008B0894"/>
    <w:rsid w:val="008B08A7"/>
    <w:rsid w:val="008B08BE"/>
    <w:rsid w:val="008B08EF"/>
    <w:rsid w:val="008B0950"/>
    <w:rsid w:val="008B0997"/>
    <w:rsid w:val="008B0A85"/>
    <w:rsid w:val="008B0B26"/>
    <w:rsid w:val="008B0B42"/>
    <w:rsid w:val="008B0B49"/>
    <w:rsid w:val="008B0B7D"/>
    <w:rsid w:val="008B0B84"/>
    <w:rsid w:val="008B0B8B"/>
    <w:rsid w:val="008B0BA9"/>
    <w:rsid w:val="008B0C64"/>
    <w:rsid w:val="008B0CB6"/>
    <w:rsid w:val="008B0D94"/>
    <w:rsid w:val="008B0EAA"/>
    <w:rsid w:val="008B0EAF"/>
    <w:rsid w:val="008B0ECF"/>
    <w:rsid w:val="008B0FC1"/>
    <w:rsid w:val="008B0FCC"/>
    <w:rsid w:val="008B0FDF"/>
    <w:rsid w:val="008B10D9"/>
    <w:rsid w:val="008B1116"/>
    <w:rsid w:val="008B1176"/>
    <w:rsid w:val="008B1201"/>
    <w:rsid w:val="008B1215"/>
    <w:rsid w:val="008B1286"/>
    <w:rsid w:val="008B1325"/>
    <w:rsid w:val="008B134B"/>
    <w:rsid w:val="008B1397"/>
    <w:rsid w:val="008B13B1"/>
    <w:rsid w:val="008B13D1"/>
    <w:rsid w:val="008B1424"/>
    <w:rsid w:val="008B147B"/>
    <w:rsid w:val="008B14C4"/>
    <w:rsid w:val="008B14F6"/>
    <w:rsid w:val="008B155C"/>
    <w:rsid w:val="008B1575"/>
    <w:rsid w:val="008B1589"/>
    <w:rsid w:val="008B15E4"/>
    <w:rsid w:val="008B163A"/>
    <w:rsid w:val="008B1656"/>
    <w:rsid w:val="008B165D"/>
    <w:rsid w:val="008B169A"/>
    <w:rsid w:val="008B16DA"/>
    <w:rsid w:val="008B16E2"/>
    <w:rsid w:val="008B1724"/>
    <w:rsid w:val="008B176F"/>
    <w:rsid w:val="008B17D7"/>
    <w:rsid w:val="008B18A5"/>
    <w:rsid w:val="008B194D"/>
    <w:rsid w:val="008B199C"/>
    <w:rsid w:val="008B19A5"/>
    <w:rsid w:val="008B1A79"/>
    <w:rsid w:val="008B1AF4"/>
    <w:rsid w:val="008B1B7E"/>
    <w:rsid w:val="008B1BE2"/>
    <w:rsid w:val="008B1C61"/>
    <w:rsid w:val="008B1CD7"/>
    <w:rsid w:val="008B1D01"/>
    <w:rsid w:val="008B1E06"/>
    <w:rsid w:val="008B1E38"/>
    <w:rsid w:val="008B1E66"/>
    <w:rsid w:val="008B1E88"/>
    <w:rsid w:val="008B1E8A"/>
    <w:rsid w:val="008B1EF6"/>
    <w:rsid w:val="008B1EFD"/>
    <w:rsid w:val="008B1F17"/>
    <w:rsid w:val="008B1F91"/>
    <w:rsid w:val="008B1FB9"/>
    <w:rsid w:val="008B1FE2"/>
    <w:rsid w:val="008B1FED"/>
    <w:rsid w:val="008B1FF8"/>
    <w:rsid w:val="008B202C"/>
    <w:rsid w:val="008B2057"/>
    <w:rsid w:val="008B207A"/>
    <w:rsid w:val="008B208B"/>
    <w:rsid w:val="008B2090"/>
    <w:rsid w:val="008B20CC"/>
    <w:rsid w:val="008B2184"/>
    <w:rsid w:val="008B21CA"/>
    <w:rsid w:val="008B2244"/>
    <w:rsid w:val="008B22AD"/>
    <w:rsid w:val="008B23DB"/>
    <w:rsid w:val="008B2432"/>
    <w:rsid w:val="008B243E"/>
    <w:rsid w:val="008B2446"/>
    <w:rsid w:val="008B2499"/>
    <w:rsid w:val="008B2501"/>
    <w:rsid w:val="008B25BE"/>
    <w:rsid w:val="008B25E6"/>
    <w:rsid w:val="008B25FD"/>
    <w:rsid w:val="008B2606"/>
    <w:rsid w:val="008B263B"/>
    <w:rsid w:val="008B2682"/>
    <w:rsid w:val="008B2683"/>
    <w:rsid w:val="008B27D9"/>
    <w:rsid w:val="008B2801"/>
    <w:rsid w:val="008B2943"/>
    <w:rsid w:val="008B2971"/>
    <w:rsid w:val="008B297B"/>
    <w:rsid w:val="008B2990"/>
    <w:rsid w:val="008B2A44"/>
    <w:rsid w:val="008B2A5C"/>
    <w:rsid w:val="008B2AC1"/>
    <w:rsid w:val="008B2BD0"/>
    <w:rsid w:val="008B2CA7"/>
    <w:rsid w:val="008B2CD7"/>
    <w:rsid w:val="008B2D31"/>
    <w:rsid w:val="008B2D6B"/>
    <w:rsid w:val="008B2D78"/>
    <w:rsid w:val="008B2E14"/>
    <w:rsid w:val="008B2E7C"/>
    <w:rsid w:val="008B2E80"/>
    <w:rsid w:val="008B2ED0"/>
    <w:rsid w:val="008B2F0A"/>
    <w:rsid w:val="008B2F13"/>
    <w:rsid w:val="008B2F18"/>
    <w:rsid w:val="008B2FC6"/>
    <w:rsid w:val="008B2FE8"/>
    <w:rsid w:val="008B3007"/>
    <w:rsid w:val="008B3098"/>
    <w:rsid w:val="008B30C1"/>
    <w:rsid w:val="008B30E0"/>
    <w:rsid w:val="008B30E1"/>
    <w:rsid w:val="008B311A"/>
    <w:rsid w:val="008B3122"/>
    <w:rsid w:val="008B315E"/>
    <w:rsid w:val="008B31DE"/>
    <w:rsid w:val="008B3311"/>
    <w:rsid w:val="008B3324"/>
    <w:rsid w:val="008B338F"/>
    <w:rsid w:val="008B33AD"/>
    <w:rsid w:val="008B3450"/>
    <w:rsid w:val="008B3487"/>
    <w:rsid w:val="008B34D6"/>
    <w:rsid w:val="008B34F4"/>
    <w:rsid w:val="008B351B"/>
    <w:rsid w:val="008B352D"/>
    <w:rsid w:val="008B357D"/>
    <w:rsid w:val="008B361F"/>
    <w:rsid w:val="008B3639"/>
    <w:rsid w:val="008B3673"/>
    <w:rsid w:val="008B3711"/>
    <w:rsid w:val="008B373B"/>
    <w:rsid w:val="008B373C"/>
    <w:rsid w:val="008B3780"/>
    <w:rsid w:val="008B37A4"/>
    <w:rsid w:val="008B37DC"/>
    <w:rsid w:val="008B3879"/>
    <w:rsid w:val="008B3911"/>
    <w:rsid w:val="008B394E"/>
    <w:rsid w:val="008B3960"/>
    <w:rsid w:val="008B3987"/>
    <w:rsid w:val="008B39FA"/>
    <w:rsid w:val="008B3A3D"/>
    <w:rsid w:val="008B3AD3"/>
    <w:rsid w:val="008B3B08"/>
    <w:rsid w:val="008B3B4A"/>
    <w:rsid w:val="008B3B4C"/>
    <w:rsid w:val="008B3C00"/>
    <w:rsid w:val="008B3C0D"/>
    <w:rsid w:val="008B3C3D"/>
    <w:rsid w:val="008B3C40"/>
    <w:rsid w:val="008B3CEF"/>
    <w:rsid w:val="008B3DFB"/>
    <w:rsid w:val="008B3E01"/>
    <w:rsid w:val="008B3E27"/>
    <w:rsid w:val="008B3E6B"/>
    <w:rsid w:val="008B3EAC"/>
    <w:rsid w:val="008B3F15"/>
    <w:rsid w:val="008B3F20"/>
    <w:rsid w:val="008B3F79"/>
    <w:rsid w:val="008B3FB3"/>
    <w:rsid w:val="008B3FBA"/>
    <w:rsid w:val="008B4056"/>
    <w:rsid w:val="008B4067"/>
    <w:rsid w:val="008B4112"/>
    <w:rsid w:val="008B412A"/>
    <w:rsid w:val="008B4158"/>
    <w:rsid w:val="008B4171"/>
    <w:rsid w:val="008B4239"/>
    <w:rsid w:val="008B425F"/>
    <w:rsid w:val="008B4277"/>
    <w:rsid w:val="008B4282"/>
    <w:rsid w:val="008B42FB"/>
    <w:rsid w:val="008B432E"/>
    <w:rsid w:val="008B4381"/>
    <w:rsid w:val="008B4390"/>
    <w:rsid w:val="008B43DD"/>
    <w:rsid w:val="008B44D3"/>
    <w:rsid w:val="008B450D"/>
    <w:rsid w:val="008B452F"/>
    <w:rsid w:val="008B45C6"/>
    <w:rsid w:val="008B46B4"/>
    <w:rsid w:val="008B46B7"/>
    <w:rsid w:val="008B4767"/>
    <w:rsid w:val="008B4790"/>
    <w:rsid w:val="008B4817"/>
    <w:rsid w:val="008B4854"/>
    <w:rsid w:val="008B4868"/>
    <w:rsid w:val="008B490E"/>
    <w:rsid w:val="008B4974"/>
    <w:rsid w:val="008B49BF"/>
    <w:rsid w:val="008B49E5"/>
    <w:rsid w:val="008B4A25"/>
    <w:rsid w:val="008B4B9E"/>
    <w:rsid w:val="008B4C0B"/>
    <w:rsid w:val="008B4C23"/>
    <w:rsid w:val="008B4C3A"/>
    <w:rsid w:val="008B4C41"/>
    <w:rsid w:val="008B4C80"/>
    <w:rsid w:val="008B4CBF"/>
    <w:rsid w:val="008B4D80"/>
    <w:rsid w:val="008B4DB6"/>
    <w:rsid w:val="008B4DCD"/>
    <w:rsid w:val="008B4E78"/>
    <w:rsid w:val="008B4EA9"/>
    <w:rsid w:val="008B4F1C"/>
    <w:rsid w:val="008B4F2B"/>
    <w:rsid w:val="008B4FE4"/>
    <w:rsid w:val="008B4FF5"/>
    <w:rsid w:val="008B5050"/>
    <w:rsid w:val="008B50D6"/>
    <w:rsid w:val="008B5116"/>
    <w:rsid w:val="008B5190"/>
    <w:rsid w:val="008B519B"/>
    <w:rsid w:val="008B51CC"/>
    <w:rsid w:val="008B51E3"/>
    <w:rsid w:val="008B5267"/>
    <w:rsid w:val="008B5300"/>
    <w:rsid w:val="008B5342"/>
    <w:rsid w:val="008B5384"/>
    <w:rsid w:val="008B539F"/>
    <w:rsid w:val="008B53F2"/>
    <w:rsid w:val="008B5466"/>
    <w:rsid w:val="008B5486"/>
    <w:rsid w:val="008B54D7"/>
    <w:rsid w:val="008B54DE"/>
    <w:rsid w:val="008B54F4"/>
    <w:rsid w:val="008B5521"/>
    <w:rsid w:val="008B5551"/>
    <w:rsid w:val="008B55AA"/>
    <w:rsid w:val="008B55D7"/>
    <w:rsid w:val="008B55FE"/>
    <w:rsid w:val="008B5625"/>
    <w:rsid w:val="008B5684"/>
    <w:rsid w:val="008B568C"/>
    <w:rsid w:val="008B56E4"/>
    <w:rsid w:val="008B57D3"/>
    <w:rsid w:val="008B5848"/>
    <w:rsid w:val="008B5878"/>
    <w:rsid w:val="008B5A05"/>
    <w:rsid w:val="008B5A11"/>
    <w:rsid w:val="008B5A7B"/>
    <w:rsid w:val="008B5AD2"/>
    <w:rsid w:val="008B5ADC"/>
    <w:rsid w:val="008B5B28"/>
    <w:rsid w:val="008B5B5E"/>
    <w:rsid w:val="008B5BE2"/>
    <w:rsid w:val="008B5BED"/>
    <w:rsid w:val="008B5CD6"/>
    <w:rsid w:val="008B5D3F"/>
    <w:rsid w:val="008B5D54"/>
    <w:rsid w:val="008B5DD7"/>
    <w:rsid w:val="008B5DE0"/>
    <w:rsid w:val="008B5DF0"/>
    <w:rsid w:val="008B5E24"/>
    <w:rsid w:val="008B5E46"/>
    <w:rsid w:val="008B5E81"/>
    <w:rsid w:val="008B5EB5"/>
    <w:rsid w:val="008B5F3D"/>
    <w:rsid w:val="008B5F4D"/>
    <w:rsid w:val="008B6029"/>
    <w:rsid w:val="008B6172"/>
    <w:rsid w:val="008B6182"/>
    <w:rsid w:val="008B61B4"/>
    <w:rsid w:val="008B62F5"/>
    <w:rsid w:val="008B6372"/>
    <w:rsid w:val="008B63C0"/>
    <w:rsid w:val="008B6540"/>
    <w:rsid w:val="008B6551"/>
    <w:rsid w:val="008B6559"/>
    <w:rsid w:val="008B6569"/>
    <w:rsid w:val="008B65A9"/>
    <w:rsid w:val="008B6600"/>
    <w:rsid w:val="008B6696"/>
    <w:rsid w:val="008B6697"/>
    <w:rsid w:val="008B66B4"/>
    <w:rsid w:val="008B66F5"/>
    <w:rsid w:val="008B67CE"/>
    <w:rsid w:val="008B67E4"/>
    <w:rsid w:val="008B6828"/>
    <w:rsid w:val="008B684B"/>
    <w:rsid w:val="008B685A"/>
    <w:rsid w:val="008B69BE"/>
    <w:rsid w:val="008B6A5F"/>
    <w:rsid w:val="008B6AF3"/>
    <w:rsid w:val="008B6B9F"/>
    <w:rsid w:val="008B6BEC"/>
    <w:rsid w:val="008B6BFD"/>
    <w:rsid w:val="008B6C08"/>
    <w:rsid w:val="008B6C37"/>
    <w:rsid w:val="008B6C78"/>
    <w:rsid w:val="008B6C97"/>
    <w:rsid w:val="008B6CE8"/>
    <w:rsid w:val="008B6D3F"/>
    <w:rsid w:val="008B6DD7"/>
    <w:rsid w:val="008B6E08"/>
    <w:rsid w:val="008B6F6E"/>
    <w:rsid w:val="008B6FD5"/>
    <w:rsid w:val="008B6FE2"/>
    <w:rsid w:val="008B6FE7"/>
    <w:rsid w:val="008B6FF5"/>
    <w:rsid w:val="008B7088"/>
    <w:rsid w:val="008B70A5"/>
    <w:rsid w:val="008B710D"/>
    <w:rsid w:val="008B7173"/>
    <w:rsid w:val="008B71AE"/>
    <w:rsid w:val="008B71CA"/>
    <w:rsid w:val="008B71EE"/>
    <w:rsid w:val="008B721A"/>
    <w:rsid w:val="008B724A"/>
    <w:rsid w:val="008B7372"/>
    <w:rsid w:val="008B7400"/>
    <w:rsid w:val="008B740A"/>
    <w:rsid w:val="008B744F"/>
    <w:rsid w:val="008B7461"/>
    <w:rsid w:val="008B756A"/>
    <w:rsid w:val="008B759E"/>
    <w:rsid w:val="008B75B0"/>
    <w:rsid w:val="008B7620"/>
    <w:rsid w:val="008B764A"/>
    <w:rsid w:val="008B7796"/>
    <w:rsid w:val="008B780B"/>
    <w:rsid w:val="008B7840"/>
    <w:rsid w:val="008B7958"/>
    <w:rsid w:val="008B798D"/>
    <w:rsid w:val="008B79C6"/>
    <w:rsid w:val="008B79C9"/>
    <w:rsid w:val="008B7A0C"/>
    <w:rsid w:val="008B7AC9"/>
    <w:rsid w:val="008B7AE6"/>
    <w:rsid w:val="008B7B78"/>
    <w:rsid w:val="008B7C60"/>
    <w:rsid w:val="008B7CB1"/>
    <w:rsid w:val="008B7D19"/>
    <w:rsid w:val="008B7D2F"/>
    <w:rsid w:val="008B7DFB"/>
    <w:rsid w:val="008B7E48"/>
    <w:rsid w:val="008B7E80"/>
    <w:rsid w:val="008B7FD8"/>
    <w:rsid w:val="008C008E"/>
    <w:rsid w:val="008C00C8"/>
    <w:rsid w:val="008C0136"/>
    <w:rsid w:val="008C0150"/>
    <w:rsid w:val="008C016D"/>
    <w:rsid w:val="008C0183"/>
    <w:rsid w:val="008C025C"/>
    <w:rsid w:val="008C02E4"/>
    <w:rsid w:val="008C0331"/>
    <w:rsid w:val="008C0356"/>
    <w:rsid w:val="008C0364"/>
    <w:rsid w:val="008C03BA"/>
    <w:rsid w:val="008C03DC"/>
    <w:rsid w:val="008C03F9"/>
    <w:rsid w:val="008C0524"/>
    <w:rsid w:val="008C058C"/>
    <w:rsid w:val="008C0645"/>
    <w:rsid w:val="008C0674"/>
    <w:rsid w:val="008C0784"/>
    <w:rsid w:val="008C07FE"/>
    <w:rsid w:val="008C0878"/>
    <w:rsid w:val="008C0904"/>
    <w:rsid w:val="008C0935"/>
    <w:rsid w:val="008C0983"/>
    <w:rsid w:val="008C0991"/>
    <w:rsid w:val="008C0A2E"/>
    <w:rsid w:val="008C0AC7"/>
    <w:rsid w:val="008C0ADD"/>
    <w:rsid w:val="008C0AEE"/>
    <w:rsid w:val="008C0BA5"/>
    <w:rsid w:val="008C0BAE"/>
    <w:rsid w:val="008C0C1D"/>
    <w:rsid w:val="008C0C50"/>
    <w:rsid w:val="008C0C82"/>
    <w:rsid w:val="008C0C8C"/>
    <w:rsid w:val="008C0CB3"/>
    <w:rsid w:val="008C0D4B"/>
    <w:rsid w:val="008C0E16"/>
    <w:rsid w:val="008C0EE2"/>
    <w:rsid w:val="008C0FCB"/>
    <w:rsid w:val="008C0FE2"/>
    <w:rsid w:val="008C1086"/>
    <w:rsid w:val="008C1099"/>
    <w:rsid w:val="008C1106"/>
    <w:rsid w:val="008C1134"/>
    <w:rsid w:val="008C1138"/>
    <w:rsid w:val="008C113D"/>
    <w:rsid w:val="008C115B"/>
    <w:rsid w:val="008C1165"/>
    <w:rsid w:val="008C120C"/>
    <w:rsid w:val="008C122B"/>
    <w:rsid w:val="008C12EC"/>
    <w:rsid w:val="008C1334"/>
    <w:rsid w:val="008C140E"/>
    <w:rsid w:val="008C14AC"/>
    <w:rsid w:val="008C14E8"/>
    <w:rsid w:val="008C1525"/>
    <w:rsid w:val="008C156A"/>
    <w:rsid w:val="008C158E"/>
    <w:rsid w:val="008C15C6"/>
    <w:rsid w:val="008C167C"/>
    <w:rsid w:val="008C16FC"/>
    <w:rsid w:val="008C17C0"/>
    <w:rsid w:val="008C17FD"/>
    <w:rsid w:val="008C1800"/>
    <w:rsid w:val="008C1801"/>
    <w:rsid w:val="008C1899"/>
    <w:rsid w:val="008C18A1"/>
    <w:rsid w:val="008C18A8"/>
    <w:rsid w:val="008C197E"/>
    <w:rsid w:val="008C198C"/>
    <w:rsid w:val="008C19A2"/>
    <w:rsid w:val="008C19B7"/>
    <w:rsid w:val="008C19E1"/>
    <w:rsid w:val="008C19E3"/>
    <w:rsid w:val="008C1A80"/>
    <w:rsid w:val="008C1A86"/>
    <w:rsid w:val="008C1AA8"/>
    <w:rsid w:val="008C1B27"/>
    <w:rsid w:val="008C1B8D"/>
    <w:rsid w:val="008C1BB8"/>
    <w:rsid w:val="008C1BC1"/>
    <w:rsid w:val="008C1BC2"/>
    <w:rsid w:val="008C1BF9"/>
    <w:rsid w:val="008C1C07"/>
    <w:rsid w:val="008C1C4E"/>
    <w:rsid w:val="008C1C52"/>
    <w:rsid w:val="008C1C8B"/>
    <w:rsid w:val="008C1CA5"/>
    <w:rsid w:val="008C1D0E"/>
    <w:rsid w:val="008C1D26"/>
    <w:rsid w:val="008C1D60"/>
    <w:rsid w:val="008C1E1A"/>
    <w:rsid w:val="008C1E1D"/>
    <w:rsid w:val="008C1E2C"/>
    <w:rsid w:val="008C1E50"/>
    <w:rsid w:val="008C1E55"/>
    <w:rsid w:val="008C1E96"/>
    <w:rsid w:val="008C1F92"/>
    <w:rsid w:val="008C1FAF"/>
    <w:rsid w:val="008C1FE5"/>
    <w:rsid w:val="008C20BF"/>
    <w:rsid w:val="008C2111"/>
    <w:rsid w:val="008C2112"/>
    <w:rsid w:val="008C2163"/>
    <w:rsid w:val="008C219C"/>
    <w:rsid w:val="008C21D0"/>
    <w:rsid w:val="008C222A"/>
    <w:rsid w:val="008C223F"/>
    <w:rsid w:val="008C2261"/>
    <w:rsid w:val="008C2342"/>
    <w:rsid w:val="008C234D"/>
    <w:rsid w:val="008C2351"/>
    <w:rsid w:val="008C2398"/>
    <w:rsid w:val="008C23D5"/>
    <w:rsid w:val="008C2437"/>
    <w:rsid w:val="008C2497"/>
    <w:rsid w:val="008C24CB"/>
    <w:rsid w:val="008C2522"/>
    <w:rsid w:val="008C2557"/>
    <w:rsid w:val="008C255F"/>
    <w:rsid w:val="008C257C"/>
    <w:rsid w:val="008C25AB"/>
    <w:rsid w:val="008C25B6"/>
    <w:rsid w:val="008C25F7"/>
    <w:rsid w:val="008C266B"/>
    <w:rsid w:val="008C269E"/>
    <w:rsid w:val="008C26EE"/>
    <w:rsid w:val="008C272E"/>
    <w:rsid w:val="008C279E"/>
    <w:rsid w:val="008C27A5"/>
    <w:rsid w:val="008C27CF"/>
    <w:rsid w:val="008C2828"/>
    <w:rsid w:val="008C282C"/>
    <w:rsid w:val="008C2850"/>
    <w:rsid w:val="008C2875"/>
    <w:rsid w:val="008C28A7"/>
    <w:rsid w:val="008C28AF"/>
    <w:rsid w:val="008C28C4"/>
    <w:rsid w:val="008C28FD"/>
    <w:rsid w:val="008C2949"/>
    <w:rsid w:val="008C29BC"/>
    <w:rsid w:val="008C29D4"/>
    <w:rsid w:val="008C2A05"/>
    <w:rsid w:val="008C2A4C"/>
    <w:rsid w:val="008C2AB3"/>
    <w:rsid w:val="008C2B58"/>
    <w:rsid w:val="008C2B5A"/>
    <w:rsid w:val="008C2B78"/>
    <w:rsid w:val="008C2BBD"/>
    <w:rsid w:val="008C2BD4"/>
    <w:rsid w:val="008C2C55"/>
    <w:rsid w:val="008C2CA5"/>
    <w:rsid w:val="008C2CB3"/>
    <w:rsid w:val="008C2CB7"/>
    <w:rsid w:val="008C2D78"/>
    <w:rsid w:val="008C2DEB"/>
    <w:rsid w:val="008C2DEC"/>
    <w:rsid w:val="008C2E31"/>
    <w:rsid w:val="008C2E95"/>
    <w:rsid w:val="008C2EA8"/>
    <w:rsid w:val="008C2F25"/>
    <w:rsid w:val="008C2F63"/>
    <w:rsid w:val="008C2F76"/>
    <w:rsid w:val="008C2FDD"/>
    <w:rsid w:val="008C3002"/>
    <w:rsid w:val="008C30C1"/>
    <w:rsid w:val="008C30C8"/>
    <w:rsid w:val="008C30D0"/>
    <w:rsid w:val="008C30E9"/>
    <w:rsid w:val="008C318B"/>
    <w:rsid w:val="008C3221"/>
    <w:rsid w:val="008C3307"/>
    <w:rsid w:val="008C330B"/>
    <w:rsid w:val="008C3321"/>
    <w:rsid w:val="008C33DF"/>
    <w:rsid w:val="008C346B"/>
    <w:rsid w:val="008C34CF"/>
    <w:rsid w:val="008C3500"/>
    <w:rsid w:val="008C35A8"/>
    <w:rsid w:val="008C36C3"/>
    <w:rsid w:val="008C36F1"/>
    <w:rsid w:val="008C3715"/>
    <w:rsid w:val="008C3740"/>
    <w:rsid w:val="008C37D8"/>
    <w:rsid w:val="008C37E2"/>
    <w:rsid w:val="008C37E8"/>
    <w:rsid w:val="008C380B"/>
    <w:rsid w:val="008C388F"/>
    <w:rsid w:val="008C395C"/>
    <w:rsid w:val="008C397C"/>
    <w:rsid w:val="008C3982"/>
    <w:rsid w:val="008C39A9"/>
    <w:rsid w:val="008C39BC"/>
    <w:rsid w:val="008C3A06"/>
    <w:rsid w:val="008C3A3C"/>
    <w:rsid w:val="008C3A51"/>
    <w:rsid w:val="008C3A8D"/>
    <w:rsid w:val="008C3CA9"/>
    <w:rsid w:val="008C3CF3"/>
    <w:rsid w:val="008C3DB3"/>
    <w:rsid w:val="008C3E51"/>
    <w:rsid w:val="008C3E98"/>
    <w:rsid w:val="008C3EA8"/>
    <w:rsid w:val="008C3EEE"/>
    <w:rsid w:val="008C3FB8"/>
    <w:rsid w:val="008C4057"/>
    <w:rsid w:val="008C4061"/>
    <w:rsid w:val="008C40AC"/>
    <w:rsid w:val="008C4135"/>
    <w:rsid w:val="008C417B"/>
    <w:rsid w:val="008C417E"/>
    <w:rsid w:val="008C41BB"/>
    <w:rsid w:val="008C4232"/>
    <w:rsid w:val="008C4250"/>
    <w:rsid w:val="008C4340"/>
    <w:rsid w:val="008C436F"/>
    <w:rsid w:val="008C43CD"/>
    <w:rsid w:val="008C441A"/>
    <w:rsid w:val="008C448E"/>
    <w:rsid w:val="008C44D7"/>
    <w:rsid w:val="008C454A"/>
    <w:rsid w:val="008C4569"/>
    <w:rsid w:val="008C4583"/>
    <w:rsid w:val="008C45E7"/>
    <w:rsid w:val="008C45ED"/>
    <w:rsid w:val="008C45EE"/>
    <w:rsid w:val="008C46C4"/>
    <w:rsid w:val="008C46F2"/>
    <w:rsid w:val="008C46F3"/>
    <w:rsid w:val="008C4719"/>
    <w:rsid w:val="008C4753"/>
    <w:rsid w:val="008C47F4"/>
    <w:rsid w:val="008C482E"/>
    <w:rsid w:val="008C4866"/>
    <w:rsid w:val="008C486A"/>
    <w:rsid w:val="008C4A48"/>
    <w:rsid w:val="008C4A55"/>
    <w:rsid w:val="008C4AC0"/>
    <w:rsid w:val="008C4C0F"/>
    <w:rsid w:val="008C4C6A"/>
    <w:rsid w:val="008C4C79"/>
    <w:rsid w:val="008C4C9C"/>
    <w:rsid w:val="008C4CAC"/>
    <w:rsid w:val="008C4E15"/>
    <w:rsid w:val="008C4E67"/>
    <w:rsid w:val="008C4E84"/>
    <w:rsid w:val="008C4EE7"/>
    <w:rsid w:val="008C4EEE"/>
    <w:rsid w:val="008C4F20"/>
    <w:rsid w:val="008C4F4F"/>
    <w:rsid w:val="008C4F57"/>
    <w:rsid w:val="008C4F9E"/>
    <w:rsid w:val="008C4FD9"/>
    <w:rsid w:val="008C5040"/>
    <w:rsid w:val="008C5080"/>
    <w:rsid w:val="008C51C8"/>
    <w:rsid w:val="008C521B"/>
    <w:rsid w:val="008C526D"/>
    <w:rsid w:val="008C528A"/>
    <w:rsid w:val="008C52C2"/>
    <w:rsid w:val="008C5366"/>
    <w:rsid w:val="008C5394"/>
    <w:rsid w:val="008C549B"/>
    <w:rsid w:val="008C5578"/>
    <w:rsid w:val="008C55EC"/>
    <w:rsid w:val="008C561B"/>
    <w:rsid w:val="008C56B3"/>
    <w:rsid w:val="008C56CB"/>
    <w:rsid w:val="008C56DF"/>
    <w:rsid w:val="008C579C"/>
    <w:rsid w:val="008C57FA"/>
    <w:rsid w:val="008C5820"/>
    <w:rsid w:val="008C5852"/>
    <w:rsid w:val="008C5874"/>
    <w:rsid w:val="008C58C3"/>
    <w:rsid w:val="008C5908"/>
    <w:rsid w:val="008C593F"/>
    <w:rsid w:val="008C59C7"/>
    <w:rsid w:val="008C59E9"/>
    <w:rsid w:val="008C5A2D"/>
    <w:rsid w:val="008C5A3A"/>
    <w:rsid w:val="008C5AAD"/>
    <w:rsid w:val="008C5AB6"/>
    <w:rsid w:val="008C5AE3"/>
    <w:rsid w:val="008C5B61"/>
    <w:rsid w:val="008C5BF6"/>
    <w:rsid w:val="008C5BF8"/>
    <w:rsid w:val="008C5C29"/>
    <w:rsid w:val="008C5C5A"/>
    <w:rsid w:val="008C5C74"/>
    <w:rsid w:val="008C5D22"/>
    <w:rsid w:val="008C5D6C"/>
    <w:rsid w:val="008C5D8E"/>
    <w:rsid w:val="008C5DC2"/>
    <w:rsid w:val="008C5E01"/>
    <w:rsid w:val="008C5F09"/>
    <w:rsid w:val="008C5F5E"/>
    <w:rsid w:val="008C5F62"/>
    <w:rsid w:val="008C6063"/>
    <w:rsid w:val="008C6064"/>
    <w:rsid w:val="008C6070"/>
    <w:rsid w:val="008C6105"/>
    <w:rsid w:val="008C610A"/>
    <w:rsid w:val="008C6130"/>
    <w:rsid w:val="008C6177"/>
    <w:rsid w:val="008C61E5"/>
    <w:rsid w:val="008C61E7"/>
    <w:rsid w:val="008C62D2"/>
    <w:rsid w:val="008C62DF"/>
    <w:rsid w:val="008C6309"/>
    <w:rsid w:val="008C637C"/>
    <w:rsid w:val="008C6448"/>
    <w:rsid w:val="008C645C"/>
    <w:rsid w:val="008C6476"/>
    <w:rsid w:val="008C64AC"/>
    <w:rsid w:val="008C6527"/>
    <w:rsid w:val="008C6630"/>
    <w:rsid w:val="008C66C1"/>
    <w:rsid w:val="008C670F"/>
    <w:rsid w:val="008C672C"/>
    <w:rsid w:val="008C6815"/>
    <w:rsid w:val="008C6820"/>
    <w:rsid w:val="008C6896"/>
    <w:rsid w:val="008C68C2"/>
    <w:rsid w:val="008C68D9"/>
    <w:rsid w:val="008C6912"/>
    <w:rsid w:val="008C69BD"/>
    <w:rsid w:val="008C69E7"/>
    <w:rsid w:val="008C6A28"/>
    <w:rsid w:val="008C6A50"/>
    <w:rsid w:val="008C6A7A"/>
    <w:rsid w:val="008C6BA6"/>
    <w:rsid w:val="008C6BB8"/>
    <w:rsid w:val="008C6C6C"/>
    <w:rsid w:val="008C6C95"/>
    <w:rsid w:val="008C6CBA"/>
    <w:rsid w:val="008C6CC2"/>
    <w:rsid w:val="008C6D57"/>
    <w:rsid w:val="008C6DF8"/>
    <w:rsid w:val="008C6ED3"/>
    <w:rsid w:val="008C6F1F"/>
    <w:rsid w:val="008C6F33"/>
    <w:rsid w:val="008C6F8C"/>
    <w:rsid w:val="008C6FA5"/>
    <w:rsid w:val="008C6FA7"/>
    <w:rsid w:val="008C6FAD"/>
    <w:rsid w:val="008C70A5"/>
    <w:rsid w:val="008C71A9"/>
    <w:rsid w:val="008C71F2"/>
    <w:rsid w:val="008C727B"/>
    <w:rsid w:val="008C72A5"/>
    <w:rsid w:val="008C72EE"/>
    <w:rsid w:val="008C738A"/>
    <w:rsid w:val="008C73E5"/>
    <w:rsid w:val="008C7440"/>
    <w:rsid w:val="008C7451"/>
    <w:rsid w:val="008C7482"/>
    <w:rsid w:val="008C748B"/>
    <w:rsid w:val="008C74E6"/>
    <w:rsid w:val="008C7514"/>
    <w:rsid w:val="008C756A"/>
    <w:rsid w:val="008C75D7"/>
    <w:rsid w:val="008C7642"/>
    <w:rsid w:val="008C766E"/>
    <w:rsid w:val="008C7699"/>
    <w:rsid w:val="008C76D9"/>
    <w:rsid w:val="008C7719"/>
    <w:rsid w:val="008C7737"/>
    <w:rsid w:val="008C7750"/>
    <w:rsid w:val="008C7786"/>
    <w:rsid w:val="008C77FA"/>
    <w:rsid w:val="008C786D"/>
    <w:rsid w:val="008C78C7"/>
    <w:rsid w:val="008C7932"/>
    <w:rsid w:val="008C7938"/>
    <w:rsid w:val="008C7940"/>
    <w:rsid w:val="008C796F"/>
    <w:rsid w:val="008C7A88"/>
    <w:rsid w:val="008C7B97"/>
    <w:rsid w:val="008C7BE8"/>
    <w:rsid w:val="008C7C51"/>
    <w:rsid w:val="008C7C9A"/>
    <w:rsid w:val="008C7CF5"/>
    <w:rsid w:val="008C7CF7"/>
    <w:rsid w:val="008C7CFA"/>
    <w:rsid w:val="008C7D2E"/>
    <w:rsid w:val="008C7DF3"/>
    <w:rsid w:val="008C7E00"/>
    <w:rsid w:val="008C7E51"/>
    <w:rsid w:val="008C7E9B"/>
    <w:rsid w:val="008C7F2A"/>
    <w:rsid w:val="008C7FA9"/>
    <w:rsid w:val="008D0098"/>
    <w:rsid w:val="008D00BE"/>
    <w:rsid w:val="008D00CB"/>
    <w:rsid w:val="008D01BE"/>
    <w:rsid w:val="008D01F8"/>
    <w:rsid w:val="008D023A"/>
    <w:rsid w:val="008D023F"/>
    <w:rsid w:val="008D02AF"/>
    <w:rsid w:val="008D02C9"/>
    <w:rsid w:val="008D0335"/>
    <w:rsid w:val="008D033C"/>
    <w:rsid w:val="008D03CD"/>
    <w:rsid w:val="008D03EB"/>
    <w:rsid w:val="008D0402"/>
    <w:rsid w:val="008D0404"/>
    <w:rsid w:val="008D041F"/>
    <w:rsid w:val="008D046E"/>
    <w:rsid w:val="008D04F5"/>
    <w:rsid w:val="008D0576"/>
    <w:rsid w:val="008D05AE"/>
    <w:rsid w:val="008D05D4"/>
    <w:rsid w:val="008D05ED"/>
    <w:rsid w:val="008D05F7"/>
    <w:rsid w:val="008D06EF"/>
    <w:rsid w:val="008D072C"/>
    <w:rsid w:val="008D0786"/>
    <w:rsid w:val="008D0796"/>
    <w:rsid w:val="008D07F0"/>
    <w:rsid w:val="008D07FE"/>
    <w:rsid w:val="008D0840"/>
    <w:rsid w:val="008D084B"/>
    <w:rsid w:val="008D0854"/>
    <w:rsid w:val="008D08B2"/>
    <w:rsid w:val="008D0942"/>
    <w:rsid w:val="008D09A2"/>
    <w:rsid w:val="008D0B45"/>
    <w:rsid w:val="008D0B4C"/>
    <w:rsid w:val="008D0BAB"/>
    <w:rsid w:val="008D0BE8"/>
    <w:rsid w:val="008D0C31"/>
    <w:rsid w:val="008D0C51"/>
    <w:rsid w:val="008D0C6B"/>
    <w:rsid w:val="008D0C8E"/>
    <w:rsid w:val="008D0C9A"/>
    <w:rsid w:val="008D0D08"/>
    <w:rsid w:val="008D0E5F"/>
    <w:rsid w:val="008D0E80"/>
    <w:rsid w:val="008D0E9C"/>
    <w:rsid w:val="008D0F0C"/>
    <w:rsid w:val="008D0F0D"/>
    <w:rsid w:val="008D0F58"/>
    <w:rsid w:val="008D0F96"/>
    <w:rsid w:val="008D1010"/>
    <w:rsid w:val="008D1052"/>
    <w:rsid w:val="008D1074"/>
    <w:rsid w:val="008D10AF"/>
    <w:rsid w:val="008D1110"/>
    <w:rsid w:val="008D11BD"/>
    <w:rsid w:val="008D11C9"/>
    <w:rsid w:val="008D1296"/>
    <w:rsid w:val="008D12A7"/>
    <w:rsid w:val="008D12F5"/>
    <w:rsid w:val="008D1311"/>
    <w:rsid w:val="008D137D"/>
    <w:rsid w:val="008D13AF"/>
    <w:rsid w:val="008D13DB"/>
    <w:rsid w:val="008D13E2"/>
    <w:rsid w:val="008D1417"/>
    <w:rsid w:val="008D1474"/>
    <w:rsid w:val="008D1493"/>
    <w:rsid w:val="008D14DC"/>
    <w:rsid w:val="008D1569"/>
    <w:rsid w:val="008D1581"/>
    <w:rsid w:val="008D1594"/>
    <w:rsid w:val="008D15C3"/>
    <w:rsid w:val="008D15D2"/>
    <w:rsid w:val="008D160E"/>
    <w:rsid w:val="008D165E"/>
    <w:rsid w:val="008D16F4"/>
    <w:rsid w:val="008D16F9"/>
    <w:rsid w:val="008D1711"/>
    <w:rsid w:val="008D173A"/>
    <w:rsid w:val="008D1758"/>
    <w:rsid w:val="008D17BB"/>
    <w:rsid w:val="008D17D8"/>
    <w:rsid w:val="008D17F0"/>
    <w:rsid w:val="008D17F4"/>
    <w:rsid w:val="008D1855"/>
    <w:rsid w:val="008D1914"/>
    <w:rsid w:val="008D1965"/>
    <w:rsid w:val="008D199F"/>
    <w:rsid w:val="008D19A9"/>
    <w:rsid w:val="008D19FF"/>
    <w:rsid w:val="008D1A89"/>
    <w:rsid w:val="008D1AD1"/>
    <w:rsid w:val="008D1B6A"/>
    <w:rsid w:val="008D1B6B"/>
    <w:rsid w:val="008D1BA2"/>
    <w:rsid w:val="008D1C18"/>
    <w:rsid w:val="008D1CED"/>
    <w:rsid w:val="008D1D36"/>
    <w:rsid w:val="008D1D54"/>
    <w:rsid w:val="008D1D5E"/>
    <w:rsid w:val="008D1DBF"/>
    <w:rsid w:val="008D1E28"/>
    <w:rsid w:val="008D1E32"/>
    <w:rsid w:val="008D1E7C"/>
    <w:rsid w:val="008D1E7F"/>
    <w:rsid w:val="008D1EC9"/>
    <w:rsid w:val="008D1F93"/>
    <w:rsid w:val="008D1F96"/>
    <w:rsid w:val="008D1FA9"/>
    <w:rsid w:val="008D1FBB"/>
    <w:rsid w:val="008D1FD6"/>
    <w:rsid w:val="008D2018"/>
    <w:rsid w:val="008D2229"/>
    <w:rsid w:val="008D22D7"/>
    <w:rsid w:val="008D2332"/>
    <w:rsid w:val="008D235D"/>
    <w:rsid w:val="008D2368"/>
    <w:rsid w:val="008D2391"/>
    <w:rsid w:val="008D2453"/>
    <w:rsid w:val="008D2497"/>
    <w:rsid w:val="008D249D"/>
    <w:rsid w:val="008D24D9"/>
    <w:rsid w:val="008D24F4"/>
    <w:rsid w:val="008D2654"/>
    <w:rsid w:val="008D26D7"/>
    <w:rsid w:val="008D2724"/>
    <w:rsid w:val="008D28AE"/>
    <w:rsid w:val="008D2954"/>
    <w:rsid w:val="008D29CE"/>
    <w:rsid w:val="008D2A8E"/>
    <w:rsid w:val="008D2B68"/>
    <w:rsid w:val="008D2B7E"/>
    <w:rsid w:val="008D2C22"/>
    <w:rsid w:val="008D2C62"/>
    <w:rsid w:val="008D2CAA"/>
    <w:rsid w:val="008D2D25"/>
    <w:rsid w:val="008D2DE0"/>
    <w:rsid w:val="008D2ECF"/>
    <w:rsid w:val="008D2F89"/>
    <w:rsid w:val="008D2FF6"/>
    <w:rsid w:val="008D30ED"/>
    <w:rsid w:val="008D3176"/>
    <w:rsid w:val="008D32BC"/>
    <w:rsid w:val="008D3433"/>
    <w:rsid w:val="008D3461"/>
    <w:rsid w:val="008D346F"/>
    <w:rsid w:val="008D3474"/>
    <w:rsid w:val="008D3702"/>
    <w:rsid w:val="008D379F"/>
    <w:rsid w:val="008D37F4"/>
    <w:rsid w:val="008D381D"/>
    <w:rsid w:val="008D3825"/>
    <w:rsid w:val="008D3833"/>
    <w:rsid w:val="008D3857"/>
    <w:rsid w:val="008D388D"/>
    <w:rsid w:val="008D38D6"/>
    <w:rsid w:val="008D38EC"/>
    <w:rsid w:val="008D38F4"/>
    <w:rsid w:val="008D38F7"/>
    <w:rsid w:val="008D397A"/>
    <w:rsid w:val="008D397D"/>
    <w:rsid w:val="008D39B3"/>
    <w:rsid w:val="008D3A5C"/>
    <w:rsid w:val="008D3A92"/>
    <w:rsid w:val="008D3AC3"/>
    <w:rsid w:val="008D3ACB"/>
    <w:rsid w:val="008D3B15"/>
    <w:rsid w:val="008D3BC8"/>
    <w:rsid w:val="008D3C3D"/>
    <w:rsid w:val="008D3C8F"/>
    <w:rsid w:val="008D3D8E"/>
    <w:rsid w:val="008D3EA0"/>
    <w:rsid w:val="008D3ED4"/>
    <w:rsid w:val="008D3F2D"/>
    <w:rsid w:val="008D3F58"/>
    <w:rsid w:val="008D3F81"/>
    <w:rsid w:val="008D4092"/>
    <w:rsid w:val="008D41EB"/>
    <w:rsid w:val="008D4253"/>
    <w:rsid w:val="008D42B5"/>
    <w:rsid w:val="008D43A7"/>
    <w:rsid w:val="008D43AC"/>
    <w:rsid w:val="008D43CE"/>
    <w:rsid w:val="008D4402"/>
    <w:rsid w:val="008D4409"/>
    <w:rsid w:val="008D440B"/>
    <w:rsid w:val="008D4449"/>
    <w:rsid w:val="008D4464"/>
    <w:rsid w:val="008D4483"/>
    <w:rsid w:val="008D449D"/>
    <w:rsid w:val="008D44DA"/>
    <w:rsid w:val="008D44EF"/>
    <w:rsid w:val="008D4568"/>
    <w:rsid w:val="008D45FB"/>
    <w:rsid w:val="008D4622"/>
    <w:rsid w:val="008D468D"/>
    <w:rsid w:val="008D470A"/>
    <w:rsid w:val="008D475D"/>
    <w:rsid w:val="008D47E5"/>
    <w:rsid w:val="008D49A2"/>
    <w:rsid w:val="008D4A56"/>
    <w:rsid w:val="008D4AA0"/>
    <w:rsid w:val="008D4B8C"/>
    <w:rsid w:val="008D4BA5"/>
    <w:rsid w:val="008D4C59"/>
    <w:rsid w:val="008D4CCE"/>
    <w:rsid w:val="008D4D07"/>
    <w:rsid w:val="008D4D34"/>
    <w:rsid w:val="008D4DDE"/>
    <w:rsid w:val="008D4E65"/>
    <w:rsid w:val="008D4E91"/>
    <w:rsid w:val="008D4ED3"/>
    <w:rsid w:val="008D4F28"/>
    <w:rsid w:val="008D4F6A"/>
    <w:rsid w:val="008D4F8D"/>
    <w:rsid w:val="008D503A"/>
    <w:rsid w:val="008D5096"/>
    <w:rsid w:val="008D50E6"/>
    <w:rsid w:val="008D51B3"/>
    <w:rsid w:val="008D51FC"/>
    <w:rsid w:val="008D527F"/>
    <w:rsid w:val="008D529E"/>
    <w:rsid w:val="008D5359"/>
    <w:rsid w:val="008D53E8"/>
    <w:rsid w:val="008D53FD"/>
    <w:rsid w:val="008D5466"/>
    <w:rsid w:val="008D559E"/>
    <w:rsid w:val="008D55ED"/>
    <w:rsid w:val="008D5631"/>
    <w:rsid w:val="008D5666"/>
    <w:rsid w:val="008D56A1"/>
    <w:rsid w:val="008D56A3"/>
    <w:rsid w:val="008D5746"/>
    <w:rsid w:val="008D5761"/>
    <w:rsid w:val="008D5773"/>
    <w:rsid w:val="008D57A3"/>
    <w:rsid w:val="008D57A8"/>
    <w:rsid w:val="008D57BD"/>
    <w:rsid w:val="008D57C4"/>
    <w:rsid w:val="008D582E"/>
    <w:rsid w:val="008D5855"/>
    <w:rsid w:val="008D58CC"/>
    <w:rsid w:val="008D58D0"/>
    <w:rsid w:val="008D5969"/>
    <w:rsid w:val="008D59A3"/>
    <w:rsid w:val="008D5A02"/>
    <w:rsid w:val="008D5A10"/>
    <w:rsid w:val="008D5A2B"/>
    <w:rsid w:val="008D5A32"/>
    <w:rsid w:val="008D5AA8"/>
    <w:rsid w:val="008D5B58"/>
    <w:rsid w:val="008D5BA4"/>
    <w:rsid w:val="008D5BBC"/>
    <w:rsid w:val="008D5C75"/>
    <w:rsid w:val="008D5C9C"/>
    <w:rsid w:val="008D5CCE"/>
    <w:rsid w:val="008D5D15"/>
    <w:rsid w:val="008D5D18"/>
    <w:rsid w:val="008D5E6D"/>
    <w:rsid w:val="008D5FAD"/>
    <w:rsid w:val="008D5FBD"/>
    <w:rsid w:val="008D5FE9"/>
    <w:rsid w:val="008D6015"/>
    <w:rsid w:val="008D6071"/>
    <w:rsid w:val="008D60DD"/>
    <w:rsid w:val="008D60E2"/>
    <w:rsid w:val="008D60E9"/>
    <w:rsid w:val="008D6152"/>
    <w:rsid w:val="008D6199"/>
    <w:rsid w:val="008D61A1"/>
    <w:rsid w:val="008D61C6"/>
    <w:rsid w:val="008D6252"/>
    <w:rsid w:val="008D6292"/>
    <w:rsid w:val="008D6392"/>
    <w:rsid w:val="008D63D6"/>
    <w:rsid w:val="008D6457"/>
    <w:rsid w:val="008D6476"/>
    <w:rsid w:val="008D648D"/>
    <w:rsid w:val="008D64A6"/>
    <w:rsid w:val="008D6523"/>
    <w:rsid w:val="008D65B6"/>
    <w:rsid w:val="008D65F3"/>
    <w:rsid w:val="008D6616"/>
    <w:rsid w:val="008D6697"/>
    <w:rsid w:val="008D66C5"/>
    <w:rsid w:val="008D66C9"/>
    <w:rsid w:val="008D6709"/>
    <w:rsid w:val="008D6710"/>
    <w:rsid w:val="008D6762"/>
    <w:rsid w:val="008D677B"/>
    <w:rsid w:val="008D678D"/>
    <w:rsid w:val="008D67A5"/>
    <w:rsid w:val="008D67A8"/>
    <w:rsid w:val="008D67F5"/>
    <w:rsid w:val="008D6871"/>
    <w:rsid w:val="008D68D8"/>
    <w:rsid w:val="008D68E0"/>
    <w:rsid w:val="008D6910"/>
    <w:rsid w:val="008D6958"/>
    <w:rsid w:val="008D69A5"/>
    <w:rsid w:val="008D6A61"/>
    <w:rsid w:val="008D6AF7"/>
    <w:rsid w:val="008D6B5C"/>
    <w:rsid w:val="008D6B89"/>
    <w:rsid w:val="008D6BAA"/>
    <w:rsid w:val="008D6BC3"/>
    <w:rsid w:val="008D6C3D"/>
    <w:rsid w:val="008D6C6C"/>
    <w:rsid w:val="008D6C86"/>
    <w:rsid w:val="008D6D02"/>
    <w:rsid w:val="008D6D05"/>
    <w:rsid w:val="008D6D06"/>
    <w:rsid w:val="008D6D20"/>
    <w:rsid w:val="008D6D4F"/>
    <w:rsid w:val="008D6E17"/>
    <w:rsid w:val="008D6E27"/>
    <w:rsid w:val="008D6E86"/>
    <w:rsid w:val="008D6F1D"/>
    <w:rsid w:val="008D6F2F"/>
    <w:rsid w:val="008D6F36"/>
    <w:rsid w:val="008D6F57"/>
    <w:rsid w:val="008D6FB1"/>
    <w:rsid w:val="008D7033"/>
    <w:rsid w:val="008D70B3"/>
    <w:rsid w:val="008D70FD"/>
    <w:rsid w:val="008D71F5"/>
    <w:rsid w:val="008D720A"/>
    <w:rsid w:val="008D7326"/>
    <w:rsid w:val="008D73AC"/>
    <w:rsid w:val="008D7405"/>
    <w:rsid w:val="008D751F"/>
    <w:rsid w:val="008D75B5"/>
    <w:rsid w:val="008D75BF"/>
    <w:rsid w:val="008D75E6"/>
    <w:rsid w:val="008D7629"/>
    <w:rsid w:val="008D7671"/>
    <w:rsid w:val="008D7675"/>
    <w:rsid w:val="008D7755"/>
    <w:rsid w:val="008D7784"/>
    <w:rsid w:val="008D77A8"/>
    <w:rsid w:val="008D7837"/>
    <w:rsid w:val="008D7884"/>
    <w:rsid w:val="008D788E"/>
    <w:rsid w:val="008D7916"/>
    <w:rsid w:val="008D7958"/>
    <w:rsid w:val="008D7971"/>
    <w:rsid w:val="008D79AD"/>
    <w:rsid w:val="008D79E2"/>
    <w:rsid w:val="008D7A61"/>
    <w:rsid w:val="008D7AA8"/>
    <w:rsid w:val="008D7ACF"/>
    <w:rsid w:val="008D7B10"/>
    <w:rsid w:val="008D7B3A"/>
    <w:rsid w:val="008D7B3C"/>
    <w:rsid w:val="008D7BD5"/>
    <w:rsid w:val="008D7C42"/>
    <w:rsid w:val="008D7C82"/>
    <w:rsid w:val="008D7CA7"/>
    <w:rsid w:val="008D7D34"/>
    <w:rsid w:val="008D7D7E"/>
    <w:rsid w:val="008D7DA1"/>
    <w:rsid w:val="008D7E76"/>
    <w:rsid w:val="008D7E87"/>
    <w:rsid w:val="008D7F3A"/>
    <w:rsid w:val="008D7F59"/>
    <w:rsid w:val="008D7F6F"/>
    <w:rsid w:val="008D7F83"/>
    <w:rsid w:val="008D7F97"/>
    <w:rsid w:val="008D7FC5"/>
    <w:rsid w:val="008E0039"/>
    <w:rsid w:val="008E0044"/>
    <w:rsid w:val="008E009A"/>
    <w:rsid w:val="008E00A5"/>
    <w:rsid w:val="008E00E2"/>
    <w:rsid w:val="008E0190"/>
    <w:rsid w:val="008E01C6"/>
    <w:rsid w:val="008E01FF"/>
    <w:rsid w:val="008E0245"/>
    <w:rsid w:val="008E027A"/>
    <w:rsid w:val="008E027E"/>
    <w:rsid w:val="008E0294"/>
    <w:rsid w:val="008E02B7"/>
    <w:rsid w:val="008E02DE"/>
    <w:rsid w:val="008E031F"/>
    <w:rsid w:val="008E0381"/>
    <w:rsid w:val="008E03F6"/>
    <w:rsid w:val="008E047E"/>
    <w:rsid w:val="008E049C"/>
    <w:rsid w:val="008E04E2"/>
    <w:rsid w:val="008E050A"/>
    <w:rsid w:val="008E05B3"/>
    <w:rsid w:val="008E05C9"/>
    <w:rsid w:val="008E05CA"/>
    <w:rsid w:val="008E05F0"/>
    <w:rsid w:val="008E060C"/>
    <w:rsid w:val="008E0649"/>
    <w:rsid w:val="008E068D"/>
    <w:rsid w:val="008E078A"/>
    <w:rsid w:val="008E0895"/>
    <w:rsid w:val="008E08AC"/>
    <w:rsid w:val="008E0918"/>
    <w:rsid w:val="008E09AF"/>
    <w:rsid w:val="008E09DA"/>
    <w:rsid w:val="008E0AF7"/>
    <w:rsid w:val="008E0AFD"/>
    <w:rsid w:val="008E0C00"/>
    <w:rsid w:val="008E0C1D"/>
    <w:rsid w:val="008E0C62"/>
    <w:rsid w:val="008E0CA9"/>
    <w:rsid w:val="008E0CB6"/>
    <w:rsid w:val="008E0CF1"/>
    <w:rsid w:val="008E0D67"/>
    <w:rsid w:val="008E0D77"/>
    <w:rsid w:val="008E0D84"/>
    <w:rsid w:val="008E0DFF"/>
    <w:rsid w:val="008E0E63"/>
    <w:rsid w:val="008E0EE2"/>
    <w:rsid w:val="008E0F01"/>
    <w:rsid w:val="008E0F9D"/>
    <w:rsid w:val="008E1009"/>
    <w:rsid w:val="008E102A"/>
    <w:rsid w:val="008E1033"/>
    <w:rsid w:val="008E103E"/>
    <w:rsid w:val="008E1095"/>
    <w:rsid w:val="008E110D"/>
    <w:rsid w:val="008E11BD"/>
    <w:rsid w:val="008E11D6"/>
    <w:rsid w:val="008E11DE"/>
    <w:rsid w:val="008E1274"/>
    <w:rsid w:val="008E1364"/>
    <w:rsid w:val="008E13DB"/>
    <w:rsid w:val="008E13E0"/>
    <w:rsid w:val="008E14B9"/>
    <w:rsid w:val="008E14BE"/>
    <w:rsid w:val="008E1575"/>
    <w:rsid w:val="008E1576"/>
    <w:rsid w:val="008E15C0"/>
    <w:rsid w:val="008E15DF"/>
    <w:rsid w:val="008E165E"/>
    <w:rsid w:val="008E1691"/>
    <w:rsid w:val="008E16DF"/>
    <w:rsid w:val="008E172C"/>
    <w:rsid w:val="008E1739"/>
    <w:rsid w:val="008E179B"/>
    <w:rsid w:val="008E17A8"/>
    <w:rsid w:val="008E17CE"/>
    <w:rsid w:val="008E17D7"/>
    <w:rsid w:val="008E17DA"/>
    <w:rsid w:val="008E18AA"/>
    <w:rsid w:val="008E1927"/>
    <w:rsid w:val="008E1939"/>
    <w:rsid w:val="008E1953"/>
    <w:rsid w:val="008E198F"/>
    <w:rsid w:val="008E19D4"/>
    <w:rsid w:val="008E1A28"/>
    <w:rsid w:val="008E1AA2"/>
    <w:rsid w:val="008E1AF6"/>
    <w:rsid w:val="008E1BB8"/>
    <w:rsid w:val="008E1BC0"/>
    <w:rsid w:val="008E1C1E"/>
    <w:rsid w:val="008E1C51"/>
    <w:rsid w:val="008E1DC0"/>
    <w:rsid w:val="008E1E12"/>
    <w:rsid w:val="008E1E32"/>
    <w:rsid w:val="008E1EBB"/>
    <w:rsid w:val="008E1EF3"/>
    <w:rsid w:val="008E1F74"/>
    <w:rsid w:val="008E2009"/>
    <w:rsid w:val="008E2042"/>
    <w:rsid w:val="008E205F"/>
    <w:rsid w:val="008E20E5"/>
    <w:rsid w:val="008E20F2"/>
    <w:rsid w:val="008E220E"/>
    <w:rsid w:val="008E225A"/>
    <w:rsid w:val="008E23C2"/>
    <w:rsid w:val="008E23C9"/>
    <w:rsid w:val="008E23CF"/>
    <w:rsid w:val="008E244F"/>
    <w:rsid w:val="008E2470"/>
    <w:rsid w:val="008E24DB"/>
    <w:rsid w:val="008E24FE"/>
    <w:rsid w:val="008E254E"/>
    <w:rsid w:val="008E255D"/>
    <w:rsid w:val="008E258D"/>
    <w:rsid w:val="008E2614"/>
    <w:rsid w:val="008E26D8"/>
    <w:rsid w:val="008E2766"/>
    <w:rsid w:val="008E2840"/>
    <w:rsid w:val="008E28B0"/>
    <w:rsid w:val="008E28DB"/>
    <w:rsid w:val="008E291F"/>
    <w:rsid w:val="008E2949"/>
    <w:rsid w:val="008E294D"/>
    <w:rsid w:val="008E2996"/>
    <w:rsid w:val="008E29CE"/>
    <w:rsid w:val="008E2A4D"/>
    <w:rsid w:val="008E2A5B"/>
    <w:rsid w:val="008E2A76"/>
    <w:rsid w:val="008E2A8E"/>
    <w:rsid w:val="008E2AEF"/>
    <w:rsid w:val="008E2B32"/>
    <w:rsid w:val="008E2C3B"/>
    <w:rsid w:val="008E2C9F"/>
    <w:rsid w:val="008E2CE1"/>
    <w:rsid w:val="008E2CF0"/>
    <w:rsid w:val="008E2D81"/>
    <w:rsid w:val="008E2DCC"/>
    <w:rsid w:val="008E2E4C"/>
    <w:rsid w:val="008E2EF3"/>
    <w:rsid w:val="008E2F10"/>
    <w:rsid w:val="008E2F62"/>
    <w:rsid w:val="008E2FDF"/>
    <w:rsid w:val="008E3021"/>
    <w:rsid w:val="008E3042"/>
    <w:rsid w:val="008E3089"/>
    <w:rsid w:val="008E3106"/>
    <w:rsid w:val="008E3108"/>
    <w:rsid w:val="008E3114"/>
    <w:rsid w:val="008E3134"/>
    <w:rsid w:val="008E313B"/>
    <w:rsid w:val="008E31EB"/>
    <w:rsid w:val="008E3243"/>
    <w:rsid w:val="008E328D"/>
    <w:rsid w:val="008E32C7"/>
    <w:rsid w:val="008E32F2"/>
    <w:rsid w:val="008E3303"/>
    <w:rsid w:val="008E330B"/>
    <w:rsid w:val="008E3323"/>
    <w:rsid w:val="008E33CB"/>
    <w:rsid w:val="008E3442"/>
    <w:rsid w:val="008E348B"/>
    <w:rsid w:val="008E34A4"/>
    <w:rsid w:val="008E34B5"/>
    <w:rsid w:val="008E34F5"/>
    <w:rsid w:val="008E3507"/>
    <w:rsid w:val="008E350D"/>
    <w:rsid w:val="008E3586"/>
    <w:rsid w:val="008E3638"/>
    <w:rsid w:val="008E3639"/>
    <w:rsid w:val="008E366F"/>
    <w:rsid w:val="008E3675"/>
    <w:rsid w:val="008E3684"/>
    <w:rsid w:val="008E368C"/>
    <w:rsid w:val="008E36AE"/>
    <w:rsid w:val="008E36BA"/>
    <w:rsid w:val="008E3714"/>
    <w:rsid w:val="008E3724"/>
    <w:rsid w:val="008E3730"/>
    <w:rsid w:val="008E3733"/>
    <w:rsid w:val="008E3775"/>
    <w:rsid w:val="008E378E"/>
    <w:rsid w:val="008E37AC"/>
    <w:rsid w:val="008E3841"/>
    <w:rsid w:val="008E3862"/>
    <w:rsid w:val="008E38BC"/>
    <w:rsid w:val="008E3981"/>
    <w:rsid w:val="008E3A29"/>
    <w:rsid w:val="008E3A84"/>
    <w:rsid w:val="008E3A8F"/>
    <w:rsid w:val="008E3AC4"/>
    <w:rsid w:val="008E3ACF"/>
    <w:rsid w:val="008E3BA6"/>
    <w:rsid w:val="008E3BD3"/>
    <w:rsid w:val="008E3BD8"/>
    <w:rsid w:val="008E3BF9"/>
    <w:rsid w:val="008E3C4A"/>
    <w:rsid w:val="008E3C7D"/>
    <w:rsid w:val="008E3CA4"/>
    <w:rsid w:val="008E3CAD"/>
    <w:rsid w:val="008E3D3E"/>
    <w:rsid w:val="008E3D5E"/>
    <w:rsid w:val="008E3D60"/>
    <w:rsid w:val="008E3D91"/>
    <w:rsid w:val="008E3D9C"/>
    <w:rsid w:val="008E3DAC"/>
    <w:rsid w:val="008E3DD3"/>
    <w:rsid w:val="008E3DDD"/>
    <w:rsid w:val="008E3E42"/>
    <w:rsid w:val="008E3F57"/>
    <w:rsid w:val="008E4095"/>
    <w:rsid w:val="008E40F1"/>
    <w:rsid w:val="008E4148"/>
    <w:rsid w:val="008E416D"/>
    <w:rsid w:val="008E41C4"/>
    <w:rsid w:val="008E41C7"/>
    <w:rsid w:val="008E420D"/>
    <w:rsid w:val="008E4244"/>
    <w:rsid w:val="008E4245"/>
    <w:rsid w:val="008E4310"/>
    <w:rsid w:val="008E433B"/>
    <w:rsid w:val="008E438E"/>
    <w:rsid w:val="008E447C"/>
    <w:rsid w:val="008E449A"/>
    <w:rsid w:val="008E44DC"/>
    <w:rsid w:val="008E44DF"/>
    <w:rsid w:val="008E458A"/>
    <w:rsid w:val="008E45BE"/>
    <w:rsid w:val="008E45CA"/>
    <w:rsid w:val="008E46A7"/>
    <w:rsid w:val="008E46A9"/>
    <w:rsid w:val="008E46CF"/>
    <w:rsid w:val="008E4746"/>
    <w:rsid w:val="008E47A9"/>
    <w:rsid w:val="008E4864"/>
    <w:rsid w:val="008E4889"/>
    <w:rsid w:val="008E48C4"/>
    <w:rsid w:val="008E4901"/>
    <w:rsid w:val="008E490A"/>
    <w:rsid w:val="008E4915"/>
    <w:rsid w:val="008E494F"/>
    <w:rsid w:val="008E49DF"/>
    <w:rsid w:val="008E4B3D"/>
    <w:rsid w:val="008E4B3F"/>
    <w:rsid w:val="008E4B5D"/>
    <w:rsid w:val="008E4B62"/>
    <w:rsid w:val="008E4B89"/>
    <w:rsid w:val="008E4C94"/>
    <w:rsid w:val="008E4D03"/>
    <w:rsid w:val="008E4D1E"/>
    <w:rsid w:val="008E4D2C"/>
    <w:rsid w:val="008E4D3D"/>
    <w:rsid w:val="008E4D8C"/>
    <w:rsid w:val="008E4D8F"/>
    <w:rsid w:val="008E4DC0"/>
    <w:rsid w:val="008E4F12"/>
    <w:rsid w:val="008E4F6A"/>
    <w:rsid w:val="008E4F81"/>
    <w:rsid w:val="008E4F8C"/>
    <w:rsid w:val="008E4FC4"/>
    <w:rsid w:val="008E4FCE"/>
    <w:rsid w:val="008E5035"/>
    <w:rsid w:val="008E503E"/>
    <w:rsid w:val="008E50EA"/>
    <w:rsid w:val="008E51B2"/>
    <w:rsid w:val="008E51C3"/>
    <w:rsid w:val="008E51D0"/>
    <w:rsid w:val="008E51F4"/>
    <w:rsid w:val="008E521B"/>
    <w:rsid w:val="008E5302"/>
    <w:rsid w:val="008E5305"/>
    <w:rsid w:val="008E53F4"/>
    <w:rsid w:val="008E5428"/>
    <w:rsid w:val="008E545E"/>
    <w:rsid w:val="008E54F4"/>
    <w:rsid w:val="008E54FE"/>
    <w:rsid w:val="008E5567"/>
    <w:rsid w:val="008E55B8"/>
    <w:rsid w:val="008E55F1"/>
    <w:rsid w:val="008E56A0"/>
    <w:rsid w:val="008E570D"/>
    <w:rsid w:val="008E577E"/>
    <w:rsid w:val="008E58C0"/>
    <w:rsid w:val="008E59E1"/>
    <w:rsid w:val="008E5A28"/>
    <w:rsid w:val="008E5A44"/>
    <w:rsid w:val="008E5A4C"/>
    <w:rsid w:val="008E5AB3"/>
    <w:rsid w:val="008E5B04"/>
    <w:rsid w:val="008E5B1C"/>
    <w:rsid w:val="008E5B4F"/>
    <w:rsid w:val="008E5B5E"/>
    <w:rsid w:val="008E5B71"/>
    <w:rsid w:val="008E5B76"/>
    <w:rsid w:val="008E5BBD"/>
    <w:rsid w:val="008E5C02"/>
    <w:rsid w:val="008E5C33"/>
    <w:rsid w:val="008E5C3C"/>
    <w:rsid w:val="008E5C44"/>
    <w:rsid w:val="008E5D36"/>
    <w:rsid w:val="008E5DF0"/>
    <w:rsid w:val="008E5E0E"/>
    <w:rsid w:val="008E5E52"/>
    <w:rsid w:val="008E5F69"/>
    <w:rsid w:val="008E5F7A"/>
    <w:rsid w:val="008E5F85"/>
    <w:rsid w:val="008E609A"/>
    <w:rsid w:val="008E60AE"/>
    <w:rsid w:val="008E60E8"/>
    <w:rsid w:val="008E6109"/>
    <w:rsid w:val="008E61D8"/>
    <w:rsid w:val="008E6242"/>
    <w:rsid w:val="008E626B"/>
    <w:rsid w:val="008E632E"/>
    <w:rsid w:val="008E6342"/>
    <w:rsid w:val="008E638C"/>
    <w:rsid w:val="008E640E"/>
    <w:rsid w:val="008E6432"/>
    <w:rsid w:val="008E6489"/>
    <w:rsid w:val="008E64AA"/>
    <w:rsid w:val="008E64C4"/>
    <w:rsid w:val="008E6521"/>
    <w:rsid w:val="008E6566"/>
    <w:rsid w:val="008E661E"/>
    <w:rsid w:val="008E6648"/>
    <w:rsid w:val="008E66CE"/>
    <w:rsid w:val="008E674A"/>
    <w:rsid w:val="008E6825"/>
    <w:rsid w:val="008E6854"/>
    <w:rsid w:val="008E6860"/>
    <w:rsid w:val="008E68E5"/>
    <w:rsid w:val="008E694B"/>
    <w:rsid w:val="008E695B"/>
    <w:rsid w:val="008E696C"/>
    <w:rsid w:val="008E69B8"/>
    <w:rsid w:val="008E69B9"/>
    <w:rsid w:val="008E6A86"/>
    <w:rsid w:val="008E6AA1"/>
    <w:rsid w:val="008E6AF2"/>
    <w:rsid w:val="008E6BBF"/>
    <w:rsid w:val="008E6BCC"/>
    <w:rsid w:val="008E6C03"/>
    <w:rsid w:val="008E6C3A"/>
    <w:rsid w:val="008E6C8C"/>
    <w:rsid w:val="008E6C97"/>
    <w:rsid w:val="008E6CDD"/>
    <w:rsid w:val="008E6CE9"/>
    <w:rsid w:val="008E6DB3"/>
    <w:rsid w:val="008E6E27"/>
    <w:rsid w:val="008E6E32"/>
    <w:rsid w:val="008E6E96"/>
    <w:rsid w:val="008E6EA0"/>
    <w:rsid w:val="008E6ED3"/>
    <w:rsid w:val="008E6F05"/>
    <w:rsid w:val="008E6F6A"/>
    <w:rsid w:val="008E6F6F"/>
    <w:rsid w:val="008E6FC6"/>
    <w:rsid w:val="008E700F"/>
    <w:rsid w:val="008E705E"/>
    <w:rsid w:val="008E70BC"/>
    <w:rsid w:val="008E710E"/>
    <w:rsid w:val="008E7156"/>
    <w:rsid w:val="008E7288"/>
    <w:rsid w:val="008E72BF"/>
    <w:rsid w:val="008E734A"/>
    <w:rsid w:val="008E7380"/>
    <w:rsid w:val="008E742A"/>
    <w:rsid w:val="008E750B"/>
    <w:rsid w:val="008E76B0"/>
    <w:rsid w:val="008E76E3"/>
    <w:rsid w:val="008E76E4"/>
    <w:rsid w:val="008E76FC"/>
    <w:rsid w:val="008E771F"/>
    <w:rsid w:val="008E776B"/>
    <w:rsid w:val="008E7807"/>
    <w:rsid w:val="008E7873"/>
    <w:rsid w:val="008E79F4"/>
    <w:rsid w:val="008E7A41"/>
    <w:rsid w:val="008E7A71"/>
    <w:rsid w:val="008E7AF2"/>
    <w:rsid w:val="008E7B00"/>
    <w:rsid w:val="008E7B1C"/>
    <w:rsid w:val="008E7B48"/>
    <w:rsid w:val="008E7B67"/>
    <w:rsid w:val="008E7B91"/>
    <w:rsid w:val="008E7B9C"/>
    <w:rsid w:val="008E7BE0"/>
    <w:rsid w:val="008E7C52"/>
    <w:rsid w:val="008E7C79"/>
    <w:rsid w:val="008E7CA9"/>
    <w:rsid w:val="008E7CB1"/>
    <w:rsid w:val="008E7CCD"/>
    <w:rsid w:val="008E7D76"/>
    <w:rsid w:val="008E7D7E"/>
    <w:rsid w:val="008E7DD1"/>
    <w:rsid w:val="008E7DD4"/>
    <w:rsid w:val="008E7E09"/>
    <w:rsid w:val="008E7E47"/>
    <w:rsid w:val="008E7EDC"/>
    <w:rsid w:val="008E7FA8"/>
    <w:rsid w:val="008E7FB4"/>
    <w:rsid w:val="008F0033"/>
    <w:rsid w:val="008F007B"/>
    <w:rsid w:val="008F00AE"/>
    <w:rsid w:val="008F00FE"/>
    <w:rsid w:val="008F0124"/>
    <w:rsid w:val="008F0190"/>
    <w:rsid w:val="008F021E"/>
    <w:rsid w:val="008F0346"/>
    <w:rsid w:val="008F036D"/>
    <w:rsid w:val="008F03DF"/>
    <w:rsid w:val="008F03F6"/>
    <w:rsid w:val="008F0425"/>
    <w:rsid w:val="008F0460"/>
    <w:rsid w:val="008F04B8"/>
    <w:rsid w:val="008F04C6"/>
    <w:rsid w:val="008F04DD"/>
    <w:rsid w:val="008F0522"/>
    <w:rsid w:val="008F052B"/>
    <w:rsid w:val="008F0554"/>
    <w:rsid w:val="008F05CC"/>
    <w:rsid w:val="008F06AC"/>
    <w:rsid w:val="008F086E"/>
    <w:rsid w:val="008F08B4"/>
    <w:rsid w:val="008F090A"/>
    <w:rsid w:val="008F093F"/>
    <w:rsid w:val="008F0940"/>
    <w:rsid w:val="008F09E4"/>
    <w:rsid w:val="008F09FC"/>
    <w:rsid w:val="008F0A0D"/>
    <w:rsid w:val="008F0A19"/>
    <w:rsid w:val="008F0A70"/>
    <w:rsid w:val="008F0AE9"/>
    <w:rsid w:val="008F0AFD"/>
    <w:rsid w:val="008F0B16"/>
    <w:rsid w:val="008F0D1F"/>
    <w:rsid w:val="008F0D24"/>
    <w:rsid w:val="008F0D3E"/>
    <w:rsid w:val="008F0D64"/>
    <w:rsid w:val="008F0E02"/>
    <w:rsid w:val="008F0E07"/>
    <w:rsid w:val="008F0F36"/>
    <w:rsid w:val="008F0F8B"/>
    <w:rsid w:val="008F1097"/>
    <w:rsid w:val="008F10E6"/>
    <w:rsid w:val="008F10E8"/>
    <w:rsid w:val="008F10ED"/>
    <w:rsid w:val="008F1125"/>
    <w:rsid w:val="008F115D"/>
    <w:rsid w:val="008F1167"/>
    <w:rsid w:val="008F11E3"/>
    <w:rsid w:val="008F1217"/>
    <w:rsid w:val="008F1243"/>
    <w:rsid w:val="008F128E"/>
    <w:rsid w:val="008F13CC"/>
    <w:rsid w:val="008F13DD"/>
    <w:rsid w:val="008F1448"/>
    <w:rsid w:val="008F1456"/>
    <w:rsid w:val="008F14B8"/>
    <w:rsid w:val="008F15CE"/>
    <w:rsid w:val="008F15D9"/>
    <w:rsid w:val="008F1651"/>
    <w:rsid w:val="008F1687"/>
    <w:rsid w:val="008F16E8"/>
    <w:rsid w:val="008F16FA"/>
    <w:rsid w:val="008F174A"/>
    <w:rsid w:val="008F17A0"/>
    <w:rsid w:val="008F1832"/>
    <w:rsid w:val="008F185C"/>
    <w:rsid w:val="008F1885"/>
    <w:rsid w:val="008F1905"/>
    <w:rsid w:val="008F1932"/>
    <w:rsid w:val="008F19A6"/>
    <w:rsid w:val="008F1A8A"/>
    <w:rsid w:val="008F1AE9"/>
    <w:rsid w:val="008F1C76"/>
    <w:rsid w:val="008F1CC0"/>
    <w:rsid w:val="008F1D1D"/>
    <w:rsid w:val="008F1D49"/>
    <w:rsid w:val="008F1E1A"/>
    <w:rsid w:val="008F1E48"/>
    <w:rsid w:val="008F1EDE"/>
    <w:rsid w:val="008F1EFF"/>
    <w:rsid w:val="008F1F20"/>
    <w:rsid w:val="008F1F88"/>
    <w:rsid w:val="008F1FDD"/>
    <w:rsid w:val="008F1FE1"/>
    <w:rsid w:val="008F20C0"/>
    <w:rsid w:val="008F20CF"/>
    <w:rsid w:val="008F20EC"/>
    <w:rsid w:val="008F2141"/>
    <w:rsid w:val="008F2144"/>
    <w:rsid w:val="008F21F9"/>
    <w:rsid w:val="008F221E"/>
    <w:rsid w:val="008F2246"/>
    <w:rsid w:val="008F2247"/>
    <w:rsid w:val="008F22C1"/>
    <w:rsid w:val="008F22E1"/>
    <w:rsid w:val="008F22E4"/>
    <w:rsid w:val="008F236A"/>
    <w:rsid w:val="008F2388"/>
    <w:rsid w:val="008F238A"/>
    <w:rsid w:val="008F239C"/>
    <w:rsid w:val="008F23CE"/>
    <w:rsid w:val="008F2408"/>
    <w:rsid w:val="008F240D"/>
    <w:rsid w:val="008F2416"/>
    <w:rsid w:val="008F2428"/>
    <w:rsid w:val="008F245D"/>
    <w:rsid w:val="008F2492"/>
    <w:rsid w:val="008F2506"/>
    <w:rsid w:val="008F2561"/>
    <w:rsid w:val="008F25C3"/>
    <w:rsid w:val="008F267A"/>
    <w:rsid w:val="008F26C0"/>
    <w:rsid w:val="008F2717"/>
    <w:rsid w:val="008F2881"/>
    <w:rsid w:val="008F288B"/>
    <w:rsid w:val="008F2917"/>
    <w:rsid w:val="008F2953"/>
    <w:rsid w:val="008F295E"/>
    <w:rsid w:val="008F2963"/>
    <w:rsid w:val="008F2A43"/>
    <w:rsid w:val="008F2B00"/>
    <w:rsid w:val="008F2BAD"/>
    <w:rsid w:val="008F2BBE"/>
    <w:rsid w:val="008F2BEE"/>
    <w:rsid w:val="008F2C2A"/>
    <w:rsid w:val="008F2C2E"/>
    <w:rsid w:val="008F2C33"/>
    <w:rsid w:val="008F2DB1"/>
    <w:rsid w:val="008F2E81"/>
    <w:rsid w:val="008F2F0A"/>
    <w:rsid w:val="008F2FA7"/>
    <w:rsid w:val="008F300E"/>
    <w:rsid w:val="008F301C"/>
    <w:rsid w:val="008F3021"/>
    <w:rsid w:val="008F3071"/>
    <w:rsid w:val="008F30A4"/>
    <w:rsid w:val="008F30A8"/>
    <w:rsid w:val="008F30ED"/>
    <w:rsid w:val="008F31C7"/>
    <w:rsid w:val="008F31DB"/>
    <w:rsid w:val="008F32D9"/>
    <w:rsid w:val="008F3464"/>
    <w:rsid w:val="008F3493"/>
    <w:rsid w:val="008F354C"/>
    <w:rsid w:val="008F3553"/>
    <w:rsid w:val="008F35C4"/>
    <w:rsid w:val="008F35ED"/>
    <w:rsid w:val="008F363D"/>
    <w:rsid w:val="008F367B"/>
    <w:rsid w:val="008F36AE"/>
    <w:rsid w:val="008F3702"/>
    <w:rsid w:val="008F3759"/>
    <w:rsid w:val="008F3783"/>
    <w:rsid w:val="008F37B0"/>
    <w:rsid w:val="008F37C1"/>
    <w:rsid w:val="008F37E2"/>
    <w:rsid w:val="008F3873"/>
    <w:rsid w:val="008F3883"/>
    <w:rsid w:val="008F3889"/>
    <w:rsid w:val="008F38B2"/>
    <w:rsid w:val="008F38E2"/>
    <w:rsid w:val="008F3904"/>
    <w:rsid w:val="008F3932"/>
    <w:rsid w:val="008F3A5E"/>
    <w:rsid w:val="008F3A70"/>
    <w:rsid w:val="008F3A98"/>
    <w:rsid w:val="008F3C47"/>
    <w:rsid w:val="008F3C62"/>
    <w:rsid w:val="008F3CDE"/>
    <w:rsid w:val="008F3D65"/>
    <w:rsid w:val="008F3D6F"/>
    <w:rsid w:val="008F3D95"/>
    <w:rsid w:val="008F3DF1"/>
    <w:rsid w:val="008F3ED6"/>
    <w:rsid w:val="008F3EF5"/>
    <w:rsid w:val="008F3F4D"/>
    <w:rsid w:val="008F3FC1"/>
    <w:rsid w:val="008F3FC4"/>
    <w:rsid w:val="008F4013"/>
    <w:rsid w:val="008F4052"/>
    <w:rsid w:val="008F4058"/>
    <w:rsid w:val="008F415D"/>
    <w:rsid w:val="008F4167"/>
    <w:rsid w:val="008F416C"/>
    <w:rsid w:val="008F41C7"/>
    <w:rsid w:val="008F41FD"/>
    <w:rsid w:val="008F429B"/>
    <w:rsid w:val="008F42D2"/>
    <w:rsid w:val="008F42F2"/>
    <w:rsid w:val="008F4338"/>
    <w:rsid w:val="008F43B3"/>
    <w:rsid w:val="008F43CB"/>
    <w:rsid w:val="008F43D5"/>
    <w:rsid w:val="008F43DA"/>
    <w:rsid w:val="008F43DC"/>
    <w:rsid w:val="008F4416"/>
    <w:rsid w:val="008F4453"/>
    <w:rsid w:val="008F4519"/>
    <w:rsid w:val="008F456F"/>
    <w:rsid w:val="008F45A2"/>
    <w:rsid w:val="008F4668"/>
    <w:rsid w:val="008F46A1"/>
    <w:rsid w:val="008F46FB"/>
    <w:rsid w:val="008F478D"/>
    <w:rsid w:val="008F47E8"/>
    <w:rsid w:val="008F491C"/>
    <w:rsid w:val="008F497C"/>
    <w:rsid w:val="008F49D7"/>
    <w:rsid w:val="008F49EF"/>
    <w:rsid w:val="008F4A1E"/>
    <w:rsid w:val="008F4A81"/>
    <w:rsid w:val="008F4B3E"/>
    <w:rsid w:val="008F4B60"/>
    <w:rsid w:val="008F4C08"/>
    <w:rsid w:val="008F4C29"/>
    <w:rsid w:val="008F4CCE"/>
    <w:rsid w:val="008F4CE8"/>
    <w:rsid w:val="008F4D11"/>
    <w:rsid w:val="008F4D21"/>
    <w:rsid w:val="008F4D5C"/>
    <w:rsid w:val="008F4D77"/>
    <w:rsid w:val="008F4D7C"/>
    <w:rsid w:val="008F4D87"/>
    <w:rsid w:val="008F4E0A"/>
    <w:rsid w:val="008F4E3C"/>
    <w:rsid w:val="008F4E46"/>
    <w:rsid w:val="008F4E68"/>
    <w:rsid w:val="008F4E92"/>
    <w:rsid w:val="008F4F74"/>
    <w:rsid w:val="008F4F83"/>
    <w:rsid w:val="008F503D"/>
    <w:rsid w:val="008F50D6"/>
    <w:rsid w:val="008F5107"/>
    <w:rsid w:val="008F5108"/>
    <w:rsid w:val="008F52AC"/>
    <w:rsid w:val="008F5357"/>
    <w:rsid w:val="008F5388"/>
    <w:rsid w:val="008F53C0"/>
    <w:rsid w:val="008F53C2"/>
    <w:rsid w:val="008F53E0"/>
    <w:rsid w:val="008F54D6"/>
    <w:rsid w:val="008F54EF"/>
    <w:rsid w:val="008F55C5"/>
    <w:rsid w:val="008F55C7"/>
    <w:rsid w:val="008F5632"/>
    <w:rsid w:val="008F56DA"/>
    <w:rsid w:val="008F5762"/>
    <w:rsid w:val="008F5769"/>
    <w:rsid w:val="008F57FE"/>
    <w:rsid w:val="008F591A"/>
    <w:rsid w:val="008F5A20"/>
    <w:rsid w:val="008F5B36"/>
    <w:rsid w:val="008F5C18"/>
    <w:rsid w:val="008F5C61"/>
    <w:rsid w:val="008F5CB0"/>
    <w:rsid w:val="008F5D35"/>
    <w:rsid w:val="008F5D58"/>
    <w:rsid w:val="008F5D6A"/>
    <w:rsid w:val="008F5D84"/>
    <w:rsid w:val="008F5D9D"/>
    <w:rsid w:val="008F5DBE"/>
    <w:rsid w:val="008F5E70"/>
    <w:rsid w:val="008F5EAF"/>
    <w:rsid w:val="008F5EE4"/>
    <w:rsid w:val="008F5F02"/>
    <w:rsid w:val="008F5F3B"/>
    <w:rsid w:val="008F5FE2"/>
    <w:rsid w:val="008F6005"/>
    <w:rsid w:val="008F6036"/>
    <w:rsid w:val="008F6043"/>
    <w:rsid w:val="008F6053"/>
    <w:rsid w:val="008F605F"/>
    <w:rsid w:val="008F60CA"/>
    <w:rsid w:val="008F619A"/>
    <w:rsid w:val="008F6214"/>
    <w:rsid w:val="008F6241"/>
    <w:rsid w:val="008F62C9"/>
    <w:rsid w:val="008F6336"/>
    <w:rsid w:val="008F63F5"/>
    <w:rsid w:val="008F6410"/>
    <w:rsid w:val="008F64F2"/>
    <w:rsid w:val="008F6642"/>
    <w:rsid w:val="008F66AB"/>
    <w:rsid w:val="008F66E1"/>
    <w:rsid w:val="008F6790"/>
    <w:rsid w:val="008F6795"/>
    <w:rsid w:val="008F67CF"/>
    <w:rsid w:val="008F67F8"/>
    <w:rsid w:val="008F6813"/>
    <w:rsid w:val="008F6836"/>
    <w:rsid w:val="008F6875"/>
    <w:rsid w:val="008F6896"/>
    <w:rsid w:val="008F68FF"/>
    <w:rsid w:val="008F6902"/>
    <w:rsid w:val="008F69E4"/>
    <w:rsid w:val="008F6A0D"/>
    <w:rsid w:val="008F6A4F"/>
    <w:rsid w:val="008F6A5E"/>
    <w:rsid w:val="008F6A63"/>
    <w:rsid w:val="008F6ABD"/>
    <w:rsid w:val="008F6B1C"/>
    <w:rsid w:val="008F6B39"/>
    <w:rsid w:val="008F6B76"/>
    <w:rsid w:val="008F6B80"/>
    <w:rsid w:val="008F6BCD"/>
    <w:rsid w:val="008F6BE6"/>
    <w:rsid w:val="008F6BED"/>
    <w:rsid w:val="008F6C0C"/>
    <w:rsid w:val="008F6D3F"/>
    <w:rsid w:val="008F6DB2"/>
    <w:rsid w:val="008F6E27"/>
    <w:rsid w:val="008F6E42"/>
    <w:rsid w:val="008F6E82"/>
    <w:rsid w:val="008F6F2A"/>
    <w:rsid w:val="008F6F77"/>
    <w:rsid w:val="008F7002"/>
    <w:rsid w:val="008F7027"/>
    <w:rsid w:val="008F708A"/>
    <w:rsid w:val="008F712D"/>
    <w:rsid w:val="008F7191"/>
    <w:rsid w:val="008F71AB"/>
    <w:rsid w:val="008F720B"/>
    <w:rsid w:val="008F724D"/>
    <w:rsid w:val="008F7257"/>
    <w:rsid w:val="008F7265"/>
    <w:rsid w:val="008F7295"/>
    <w:rsid w:val="008F72D4"/>
    <w:rsid w:val="008F7359"/>
    <w:rsid w:val="008F736C"/>
    <w:rsid w:val="008F73A0"/>
    <w:rsid w:val="008F73AA"/>
    <w:rsid w:val="008F73B7"/>
    <w:rsid w:val="008F7426"/>
    <w:rsid w:val="008F744B"/>
    <w:rsid w:val="008F74F1"/>
    <w:rsid w:val="008F74F2"/>
    <w:rsid w:val="008F7530"/>
    <w:rsid w:val="008F7582"/>
    <w:rsid w:val="008F75A1"/>
    <w:rsid w:val="008F75AF"/>
    <w:rsid w:val="008F75C3"/>
    <w:rsid w:val="008F7662"/>
    <w:rsid w:val="008F76A2"/>
    <w:rsid w:val="008F76B6"/>
    <w:rsid w:val="008F7710"/>
    <w:rsid w:val="008F771B"/>
    <w:rsid w:val="008F7777"/>
    <w:rsid w:val="008F7809"/>
    <w:rsid w:val="008F7851"/>
    <w:rsid w:val="008F78BC"/>
    <w:rsid w:val="008F78D6"/>
    <w:rsid w:val="008F790D"/>
    <w:rsid w:val="008F791A"/>
    <w:rsid w:val="008F798C"/>
    <w:rsid w:val="008F79BF"/>
    <w:rsid w:val="008F79C6"/>
    <w:rsid w:val="008F79DB"/>
    <w:rsid w:val="008F79EB"/>
    <w:rsid w:val="008F79F5"/>
    <w:rsid w:val="008F7A75"/>
    <w:rsid w:val="008F7ACC"/>
    <w:rsid w:val="008F7AD5"/>
    <w:rsid w:val="008F7AF0"/>
    <w:rsid w:val="008F7B5A"/>
    <w:rsid w:val="008F7B78"/>
    <w:rsid w:val="008F7B7C"/>
    <w:rsid w:val="008F7C35"/>
    <w:rsid w:val="008F7C57"/>
    <w:rsid w:val="008F7C68"/>
    <w:rsid w:val="008F7C8F"/>
    <w:rsid w:val="008F7D06"/>
    <w:rsid w:val="008F7D7E"/>
    <w:rsid w:val="008F7DCE"/>
    <w:rsid w:val="008F7DF8"/>
    <w:rsid w:val="008F7E97"/>
    <w:rsid w:val="008F7EBA"/>
    <w:rsid w:val="008F7F54"/>
    <w:rsid w:val="008F7F79"/>
    <w:rsid w:val="008F7F7C"/>
    <w:rsid w:val="008F7FAC"/>
    <w:rsid w:val="008F7FBF"/>
    <w:rsid w:val="008F7FDB"/>
    <w:rsid w:val="0090000D"/>
    <w:rsid w:val="0090001D"/>
    <w:rsid w:val="0090003B"/>
    <w:rsid w:val="00900098"/>
    <w:rsid w:val="0090009A"/>
    <w:rsid w:val="0090011A"/>
    <w:rsid w:val="00900137"/>
    <w:rsid w:val="00900149"/>
    <w:rsid w:val="009001AE"/>
    <w:rsid w:val="009001EC"/>
    <w:rsid w:val="009002C7"/>
    <w:rsid w:val="0090034D"/>
    <w:rsid w:val="009003B4"/>
    <w:rsid w:val="009003EE"/>
    <w:rsid w:val="00900473"/>
    <w:rsid w:val="00900474"/>
    <w:rsid w:val="0090052D"/>
    <w:rsid w:val="00900548"/>
    <w:rsid w:val="009006EC"/>
    <w:rsid w:val="0090074C"/>
    <w:rsid w:val="009007AE"/>
    <w:rsid w:val="009007C7"/>
    <w:rsid w:val="009007F0"/>
    <w:rsid w:val="00900856"/>
    <w:rsid w:val="00900859"/>
    <w:rsid w:val="00900951"/>
    <w:rsid w:val="00900975"/>
    <w:rsid w:val="009009D7"/>
    <w:rsid w:val="009009E0"/>
    <w:rsid w:val="00900A74"/>
    <w:rsid w:val="00900B4C"/>
    <w:rsid w:val="00900BD7"/>
    <w:rsid w:val="00900BF7"/>
    <w:rsid w:val="00900C0A"/>
    <w:rsid w:val="00900C4B"/>
    <w:rsid w:val="00900C6D"/>
    <w:rsid w:val="00900CBE"/>
    <w:rsid w:val="00900D40"/>
    <w:rsid w:val="00900DB3"/>
    <w:rsid w:val="00900EA9"/>
    <w:rsid w:val="00900EBF"/>
    <w:rsid w:val="00900F3A"/>
    <w:rsid w:val="00900F42"/>
    <w:rsid w:val="00900F9A"/>
    <w:rsid w:val="0090105F"/>
    <w:rsid w:val="00901070"/>
    <w:rsid w:val="00901099"/>
    <w:rsid w:val="009010EC"/>
    <w:rsid w:val="00901105"/>
    <w:rsid w:val="009011B2"/>
    <w:rsid w:val="009011C8"/>
    <w:rsid w:val="009011CD"/>
    <w:rsid w:val="009011D3"/>
    <w:rsid w:val="00901232"/>
    <w:rsid w:val="00901258"/>
    <w:rsid w:val="009012CA"/>
    <w:rsid w:val="009012EA"/>
    <w:rsid w:val="00901319"/>
    <w:rsid w:val="00901360"/>
    <w:rsid w:val="00901365"/>
    <w:rsid w:val="009013DB"/>
    <w:rsid w:val="00901493"/>
    <w:rsid w:val="0090157A"/>
    <w:rsid w:val="009016A0"/>
    <w:rsid w:val="009016BB"/>
    <w:rsid w:val="00901777"/>
    <w:rsid w:val="009017B5"/>
    <w:rsid w:val="009017D2"/>
    <w:rsid w:val="009017ED"/>
    <w:rsid w:val="00901823"/>
    <w:rsid w:val="0090183E"/>
    <w:rsid w:val="0090184E"/>
    <w:rsid w:val="00901869"/>
    <w:rsid w:val="009018B8"/>
    <w:rsid w:val="009019B1"/>
    <w:rsid w:val="009019E1"/>
    <w:rsid w:val="009019F4"/>
    <w:rsid w:val="00901A9E"/>
    <w:rsid w:val="00901B54"/>
    <w:rsid w:val="00901BA0"/>
    <w:rsid w:val="00901BEF"/>
    <w:rsid w:val="00901C27"/>
    <w:rsid w:val="00901CA7"/>
    <w:rsid w:val="00901DC0"/>
    <w:rsid w:val="00901DE7"/>
    <w:rsid w:val="00901E1D"/>
    <w:rsid w:val="00901E67"/>
    <w:rsid w:val="00901E6C"/>
    <w:rsid w:val="00901EAD"/>
    <w:rsid w:val="00901EC7"/>
    <w:rsid w:val="00901F2B"/>
    <w:rsid w:val="00901F3F"/>
    <w:rsid w:val="00901F64"/>
    <w:rsid w:val="00901F89"/>
    <w:rsid w:val="00901F8A"/>
    <w:rsid w:val="00901F9A"/>
    <w:rsid w:val="00901FB8"/>
    <w:rsid w:val="0090210D"/>
    <w:rsid w:val="00902114"/>
    <w:rsid w:val="00902127"/>
    <w:rsid w:val="00902240"/>
    <w:rsid w:val="009022D0"/>
    <w:rsid w:val="0090232F"/>
    <w:rsid w:val="00902368"/>
    <w:rsid w:val="0090236A"/>
    <w:rsid w:val="00902384"/>
    <w:rsid w:val="009023A6"/>
    <w:rsid w:val="009023D9"/>
    <w:rsid w:val="009023E5"/>
    <w:rsid w:val="0090245F"/>
    <w:rsid w:val="0090247A"/>
    <w:rsid w:val="009024C1"/>
    <w:rsid w:val="009024E3"/>
    <w:rsid w:val="009024E8"/>
    <w:rsid w:val="009024F3"/>
    <w:rsid w:val="00902544"/>
    <w:rsid w:val="0090258A"/>
    <w:rsid w:val="009025D7"/>
    <w:rsid w:val="00902632"/>
    <w:rsid w:val="0090263D"/>
    <w:rsid w:val="00902647"/>
    <w:rsid w:val="0090268C"/>
    <w:rsid w:val="009026B2"/>
    <w:rsid w:val="009026DC"/>
    <w:rsid w:val="0090273D"/>
    <w:rsid w:val="00902756"/>
    <w:rsid w:val="00902768"/>
    <w:rsid w:val="009027B4"/>
    <w:rsid w:val="009028F4"/>
    <w:rsid w:val="009029A0"/>
    <w:rsid w:val="009029FE"/>
    <w:rsid w:val="00902A48"/>
    <w:rsid w:val="00902ABC"/>
    <w:rsid w:val="00902B02"/>
    <w:rsid w:val="00902B62"/>
    <w:rsid w:val="00902CF5"/>
    <w:rsid w:val="00902DE8"/>
    <w:rsid w:val="00902E23"/>
    <w:rsid w:val="00902E6A"/>
    <w:rsid w:val="00902F1A"/>
    <w:rsid w:val="00902F50"/>
    <w:rsid w:val="00902F74"/>
    <w:rsid w:val="00902F93"/>
    <w:rsid w:val="0090305D"/>
    <w:rsid w:val="00903094"/>
    <w:rsid w:val="009030D6"/>
    <w:rsid w:val="009030F3"/>
    <w:rsid w:val="00903125"/>
    <w:rsid w:val="00903199"/>
    <w:rsid w:val="00903240"/>
    <w:rsid w:val="00903293"/>
    <w:rsid w:val="0090329B"/>
    <w:rsid w:val="009032CB"/>
    <w:rsid w:val="009032DD"/>
    <w:rsid w:val="0090330F"/>
    <w:rsid w:val="009033C5"/>
    <w:rsid w:val="0090343F"/>
    <w:rsid w:val="0090345D"/>
    <w:rsid w:val="009034DB"/>
    <w:rsid w:val="00903636"/>
    <w:rsid w:val="00903653"/>
    <w:rsid w:val="0090366A"/>
    <w:rsid w:val="009036B9"/>
    <w:rsid w:val="009036F5"/>
    <w:rsid w:val="0090377A"/>
    <w:rsid w:val="009037BA"/>
    <w:rsid w:val="00903886"/>
    <w:rsid w:val="00903906"/>
    <w:rsid w:val="00903996"/>
    <w:rsid w:val="009039CC"/>
    <w:rsid w:val="00903A0C"/>
    <w:rsid w:val="00903B20"/>
    <w:rsid w:val="00903B36"/>
    <w:rsid w:val="00903B84"/>
    <w:rsid w:val="00903C0B"/>
    <w:rsid w:val="00903C64"/>
    <w:rsid w:val="00903C69"/>
    <w:rsid w:val="00903CDF"/>
    <w:rsid w:val="00903D01"/>
    <w:rsid w:val="00903D0D"/>
    <w:rsid w:val="00903D21"/>
    <w:rsid w:val="00903D8B"/>
    <w:rsid w:val="00903DB5"/>
    <w:rsid w:val="00903E24"/>
    <w:rsid w:val="00903E41"/>
    <w:rsid w:val="00903E4D"/>
    <w:rsid w:val="00903EDA"/>
    <w:rsid w:val="00903EE2"/>
    <w:rsid w:val="00903F6E"/>
    <w:rsid w:val="00904017"/>
    <w:rsid w:val="0090402C"/>
    <w:rsid w:val="00904083"/>
    <w:rsid w:val="009040AD"/>
    <w:rsid w:val="009040B8"/>
    <w:rsid w:val="0090416A"/>
    <w:rsid w:val="009041A8"/>
    <w:rsid w:val="009041CD"/>
    <w:rsid w:val="009041F8"/>
    <w:rsid w:val="0090424F"/>
    <w:rsid w:val="009042F3"/>
    <w:rsid w:val="009043F9"/>
    <w:rsid w:val="00904518"/>
    <w:rsid w:val="00904555"/>
    <w:rsid w:val="00904556"/>
    <w:rsid w:val="00904589"/>
    <w:rsid w:val="0090469E"/>
    <w:rsid w:val="009046B2"/>
    <w:rsid w:val="00904736"/>
    <w:rsid w:val="00904779"/>
    <w:rsid w:val="00904813"/>
    <w:rsid w:val="0090482F"/>
    <w:rsid w:val="00904848"/>
    <w:rsid w:val="00904898"/>
    <w:rsid w:val="00904995"/>
    <w:rsid w:val="00904A10"/>
    <w:rsid w:val="00904A5F"/>
    <w:rsid w:val="00904AC2"/>
    <w:rsid w:val="00904B09"/>
    <w:rsid w:val="00904B47"/>
    <w:rsid w:val="00904C19"/>
    <w:rsid w:val="00904CB1"/>
    <w:rsid w:val="00904D81"/>
    <w:rsid w:val="00904F20"/>
    <w:rsid w:val="00904F4A"/>
    <w:rsid w:val="009050A1"/>
    <w:rsid w:val="00905146"/>
    <w:rsid w:val="0090514B"/>
    <w:rsid w:val="0090514C"/>
    <w:rsid w:val="0090520F"/>
    <w:rsid w:val="009052BF"/>
    <w:rsid w:val="009054AD"/>
    <w:rsid w:val="0090553F"/>
    <w:rsid w:val="009055E8"/>
    <w:rsid w:val="009057B3"/>
    <w:rsid w:val="009057EF"/>
    <w:rsid w:val="00905800"/>
    <w:rsid w:val="0090581D"/>
    <w:rsid w:val="0090588D"/>
    <w:rsid w:val="009059B0"/>
    <w:rsid w:val="009059C6"/>
    <w:rsid w:val="009059CA"/>
    <w:rsid w:val="00905A17"/>
    <w:rsid w:val="00905A1A"/>
    <w:rsid w:val="00905A49"/>
    <w:rsid w:val="00905A4A"/>
    <w:rsid w:val="00905A82"/>
    <w:rsid w:val="00905A92"/>
    <w:rsid w:val="00905B25"/>
    <w:rsid w:val="00905B53"/>
    <w:rsid w:val="00905B54"/>
    <w:rsid w:val="00905C5C"/>
    <w:rsid w:val="00905C73"/>
    <w:rsid w:val="00905E11"/>
    <w:rsid w:val="00905EE7"/>
    <w:rsid w:val="00905F46"/>
    <w:rsid w:val="00905F75"/>
    <w:rsid w:val="00905FD6"/>
    <w:rsid w:val="00906038"/>
    <w:rsid w:val="00906056"/>
    <w:rsid w:val="00906057"/>
    <w:rsid w:val="00906085"/>
    <w:rsid w:val="009060AD"/>
    <w:rsid w:val="009060D0"/>
    <w:rsid w:val="0090614B"/>
    <w:rsid w:val="009061C1"/>
    <w:rsid w:val="009061CA"/>
    <w:rsid w:val="009061FD"/>
    <w:rsid w:val="009063B0"/>
    <w:rsid w:val="009063E3"/>
    <w:rsid w:val="009063EF"/>
    <w:rsid w:val="00906415"/>
    <w:rsid w:val="00906424"/>
    <w:rsid w:val="0090649D"/>
    <w:rsid w:val="00906527"/>
    <w:rsid w:val="009065A4"/>
    <w:rsid w:val="009065D7"/>
    <w:rsid w:val="00906600"/>
    <w:rsid w:val="00906634"/>
    <w:rsid w:val="00906684"/>
    <w:rsid w:val="009066AA"/>
    <w:rsid w:val="009066D1"/>
    <w:rsid w:val="009066E7"/>
    <w:rsid w:val="0090670B"/>
    <w:rsid w:val="00906752"/>
    <w:rsid w:val="00906753"/>
    <w:rsid w:val="009068B5"/>
    <w:rsid w:val="009068FA"/>
    <w:rsid w:val="00906981"/>
    <w:rsid w:val="00906996"/>
    <w:rsid w:val="00906AA4"/>
    <w:rsid w:val="00906AD7"/>
    <w:rsid w:val="00906AF2"/>
    <w:rsid w:val="00906B08"/>
    <w:rsid w:val="00906D45"/>
    <w:rsid w:val="00906D69"/>
    <w:rsid w:val="00906DD9"/>
    <w:rsid w:val="00906E24"/>
    <w:rsid w:val="00906EA9"/>
    <w:rsid w:val="00906EC5"/>
    <w:rsid w:val="00906F4F"/>
    <w:rsid w:val="00906F75"/>
    <w:rsid w:val="0090710A"/>
    <w:rsid w:val="009071DD"/>
    <w:rsid w:val="0090722B"/>
    <w:rsid w:val="00907252"/>
    <w:rsid w:val="0090725B"/>
    <w:rsid w:val="00907284"/>
    <w:rsid w:val="00907323"/>
    <w:rsid w:val="00907334"/>
    <w:rsid w:val="00907339"/>
    <w:rsid w:val="0090736B"/>
    <w:rsid w:val="00907373"/>
    <w:rsid w:val="00907388"/>
    <w:rsid w:val="0090742A"/>
    <w:rsid w:val="0090753E"/>
    <w:rsid w:val="009075A1"/>
    <w:rsid w:val="009075D9"/>
    <w:rsid w:val="009076BF"/>
    <w:rsid w:val="009076FF"/>
    <w:rsid w:val="009077AF"/>
    <w:rsid w:val="00907833"/>
    <w:rsid w:val="00907882"/>
    <w:rsid w:val="009078B1"/>
    <w:rsid w:val="00907AD3"/>
    <w:rsid w:val="00907B3E"/>
    <w:rsid w:val="00907B73"/>
    <w:rsid w:val="00907C29"/>
    <w:rsid w:val="00907C52"/>
    <w:rsid w:val="00907C8B"/>
    <w:rsid w:val="00907CE3"/>
    <w:rsid w:val="00907D12"/>
    <w:rsid w:val="00907D33"/>
    <w:rsid w:val="00907D8A"/>
    <w:rsid w:val="00907DD0"/>
    <w:rsid w:val="00907DF2"/>
    <w:rsid w:val="00907E5E"/>
    <w:rsid w:val="00907F82"/>
    <w:rsid w:val="00910017"/>
    <w:rsid w:val="0091005C"/>
    <w:rsid w:val="009100BF"/>
    <w:rsid w:val="00910165"/>
    <w:rsid w:val="00910194"/>
    <w:rsid w:val="009101A0"/>
    <w:rsid w:val="00910218"/>
    <w:rsid w:val="00910223"/>
    <w:rsid w:val="00910268"/>
    <w:rsid w:val="00910279"/>
    <w:rsid w:val="009102CD"/>
    <w:rsid w:val="00910395"/>
    <w:rsid w:val="009103C5"/>
    <w:rsid w:val="009103F7"/>
    <w:rsid w:val="00910416"/>
    <w:rsid w:val="00910475"/>
    <w:rsid w:val="00910478"/>
    <w:rsid w:val="00910494"/>
    <w:rsid w:val="0091062A"/>
    <w:rsid w:val="009106B0"/>
    <w:rsid w:val="00910725"/>
    <w:rsid w:val="00910783"/>
    <w:rsid w:val="00910791"/>
    <w:rsid w:val="00910843"/>
    <w:rsid w:val="00910940"/>
    <w:rsid w:val="00910A5F"/>
    <w:rsid w:val="00910AC1"/>
    <w:rsid w:val="00910B80"/>
    <w:rsid w:val="00910C22"/>
    <w:rsid w:val="00910C43"/>
    <w:rsid w:val="00910C5F"/>
    <w:rsid w:val="00910C79"/>
    <w:rsid w:val="00910C9D"/>
    <w:rsid w:val="00910CA7"/>
    <w:rsid w:val="00910CB7"/>
    <w:rsid w:val="00910CEC"/>
    <w:rsid w:val="00910CFF"/>
    <w:rsid w:val="00910D4E"/>
    <w:rsid w:val="00910D67"/>
    <w:rsid w:val="00910D74"/>
    <w:rsid w:val="00910E3E"/>
    <w:rsid w:val="00910EA2"/>
    <w:rsid w:val="00910EEF"/>
    <w:rsid w:val="00910F5D"/>
    <w:rsid w:val="00910F67"/>
    <w:rsid w:val="00910FA9"/>
    <w:rsid w:val="00910FB4"/>
    <w:rsid w:val="00911052"/>
    <w:rsid w:val="0091108F"/>
    <w:rsid w:val="00911117"/>
    <w:rsid w:val="0091111A"/>
    <w:rsid w:val="00911172"/>
    <w:rsid w:val="0091122C"/>
    <w:rsid w:val="00911257"/>
    <w:rsid w:val="00911303"/>
    <w:rsid w:val="00911328"/>
    <w:rsid w:val="00911351"/>
    <w:rsid w:val="00911355"/>
    <w:rsid w:val="0091138C"/>
    <w:rsid w:val="009114B8"/>
    <w:rsid w:val="0091153C"/>
    <w:rsid w:val="0091155C"/>
    <w:rsid w:val="00911567"/>
    <w:rsid w:val="0091161B"/>
    <w:rsid w:val="00911622"/>
    <w:rsid w:val="00911647"/>
    <w:rsid w:val="009116B1"/>
    <w:rsid w:val="009116DD"/>
    <w:rsid w:val="0091172F"/>
    <w:rsid w:val="0091178F"/>
    <w:rsid w:val="009118BE"/>
    <w:rsid w:val="009118D3"/>
    <w:rsid w:val="0091192B"/>
    <w:rsid w:val="00911977"/>
    <w:rsid w:val="00911B06"/>
    <w:rsid w:val="00911BA8"/>
    <w:rsid w:val="00911BC4"/>
    <w:rsid w:val="00911BD8"/>
    <w:rsid w:val="00911BF4"/>
    <w:rsid w:val="00911C5D"/>
    <w:rsid w:val="00911CF5"/>
    <w:rsid w:val="00911D1E"/>
    <w:rsid w:val="00911DE3"/>
    <w:rsid w:val="00911E53"/>
    <w:rsid w:val="00911F40"/>
    <w:rsid w:val="00911F53"/>
    <w:rsid w:val="00911F86"/>
    <w:rsid w:val="00912085"/>
    <w:rsid w:val="009120BF"/>
    <w:rsid w:val="009121C7"/>
    <w:rsid w:val="0091226B"/>
    <w:rsid w:val="00912325"/>
    <w:rsid w:val="00912397"/>
    <w:rsid w:val="009123B9"/>
    <w:rsid w:val="009123D0"/>
    <w:rsid w:val="009123D6"/>
    <w:rsid w:val="00912433"/>
    <w:rsid w:val="009124AA"/>
    <w:rsid w:val="009124FF"/>
    <w:rsid w:val="009125E4"/>
    <w:rsid w:val="00912615"/>
    <w:rsid w:val="00912672"/>
    <w:rsid w:val="0091269C"/>
    <w:rsid w:val="009126A7"/>
    <w:rsid w:val="009126CA"/>
    <w:rsid w:val="009127E0"/>
    <w:rsid w:val="0091287F"/>
    <w:rsid w:val="00912889"/>
    <w:rsid w:val="009128A6"/>
    <w:rsid w:val="0091297C"/>
    <w:rsid w:val="00912989"/>
    <w:rsid w:val="009129B8"/>
    <w:rsid w:val="009129BB"/>
    <w:rsid w:val="009129C5"/>
    <w:rsid w:val="009129E7"/>
    <w:rsid w:val="00912A17"/>
    <w:rsid w:val="00912A22"/>
    <w:rsid w:val="00912A49"/>
    <w:rsid w:val="00912A62"/>
    <w:rsid w:val="00912AB0"/>
    <w:rsid w:val="00912B1A"/>
    <w:rsid w:val="00912B26"/>
    <w:rsid w:val="00912B94"/>
    <w:rsid w:val="00912BCE"/>
    <w:rsid w:val="00912CA9"/>
    <w:rsid w:val="00912CF9"/>
    <w:rsid w:val="00912D4F"/>
    <w:rsid w:val="00912DA6"/>
    <w:rsid w:val="00912DB8"/>
    <w:rsid w:val="00912E2C"/>
    <w:rsid w:val="00912F19"/>
    <w:rsid w:val="00912F2F"/>
    <w:rsid w:val="00912F4F"/>
    <w:rsid w:val="00912F8C"/>
    <w:rsid w:val="00913012"/>
    <w:rsid w:val="0091302A"/>
    <w:rsid w:val="0091303E"/>
    <w:rsid w:val="0091307C"/>
    <w:rsid w:val="009130AD"/>
    <w:rsid w:val="009130EF"/>
    <w:rsid w:val="00913145"/>
    <w:rsid w:val="009131E3"/>
    <w:rsid w:val="009131F9"/>
    <w:rsid w:val="0091320A"/>
    <w:rsid w:val="0091320C"/>
    <w:rsid w:val="00913219"/>
    <w:rsid w:val="00913287"/>
    <w:rsid w:val="009132FB"/>
    <w:rsid w:val="009133F4"/>
    <w:rsid w:val="009133F7"/>
    <w:rsid w:val="0091341D"/>
    <w:rsid w:val="009134DB"/>
    <w:rsid w:val="00913504"/>
    <w:rsid w:val="009135B5"/>
    <w:rsid w:val="009135F9"/>
    <w:rsid w:val="00913615"/>
    <w:rsid w:val="00913662"/>
    <w:rsid w:val="0091370A"/>
    <w:rsid w:val="00913817"/>
    <w:rsid w:val="0091387D"/>
    <w:rsid w:val="00913891"/>
    <w:rsid w:val="009138E2"/>
    <w:rsid w:val="0091397A"/>
    <w:rsid w:val="0091397B"/>
    <w:rsid w:val="009139DF"/>
    <w:rsid w:val="00913A8F"/>
    <w:rsid w:val="00913AC7"/>
    <w:rsid w:val="00913B6B"/>
    <w:rsid w:val="00913B7D"/>
    <w:rsid w:val="00913BBC"/>
    <w:rsid w:val="00913BC6"/>
    <w:rsid w:val="00913BCA"/>
    <w:rsid w:val="00913C0C"/>
    <w:rsid w:val="00913C59"/>
    <w:rsid w:val="00913C80"/>
    <w:rsid w:val="00913D4C"/>
    <w:rsid w:val="00913D7A"/>
    <w:rsid w:val="00913E04"/>
    <w:rsid w:val="00913E5E"/>
    <w:rsid w:val="00913F4B"/>
    <w:rsid w:val="00913FF2"/>
    <w:rsid w:val="00914021"/>
    <w:rsid w:val="0091414D"/>
    <w:rsid w:val="0091418A"/>
    <w:rsid w:val="0091419F"/>
    <w:rsid w:val="009141AD"/>
    <w:rsid w:val="009141C5"/>
    <w:rsid w:val="0091427D"/>
    <w:rsid w:val="009142FD"/>
    <w:rsid w:val="0091430C"/>
    <w:rsid w:val="00914310"/>
    <w:rsid w:val="0091433C"/>
    <w:rsid w:val="0091433D"/>
    <w:rsid w:val="00914345"/>
    <w:rsid w:val="0091441C"/>
    <w:rsid w:val="00914491"/>
    <w:rsid w:val="009144C6"/>
    <w:rsid w:val="009144CE"/>
    <w:rsid w:val="009145D3"/>
    <w:rsid w:val="00914690"/>
    <w:rsid w:val="00914695"/>
    <w:rsid w:val="009146DC"/>
    <w:rsid w:val="0091478F"/>
    <w:rsid w:val="009147B0"/>
    <w:rsid w:val="00914863"/>
    <w:rsid w:val="0091488A"/>
    <w:rsid w:val="00914955"/>
    <w:rsid w:val="009149F9"/>
    <w:rsid w:val="00914A42"/>
    <w:rsid w:val="00914A63"/>
    <w:rsid w:val="00914A9E"/>
    <w:rsid w:val="00914AAE"/>
    <w:rsid w:val="00914AD6"/>
    <w:rsid w:val="00914ADB"/>
    <w:rsid w:val="00914AE2"/>
    <w:rsid w:val="00914AFC"/>
    <w:rsid w:val="00914B09"/>
    <w:rsid w:val="00914BAC"/>
    <w:rsid w:val="00914C1A"/>
    <w:rsid w:val="00914DEC"/>
    <w:rsid w:val="00914EBF"/>
    <w:rsid w:val="00914ED4"/>
    <w:rsid w:val="00915035"/>
    <w:rsid w:val="00915041"/>
    <w:rsid w:val="0091508F"/>
    <w:rsid w:val="009150A7"/>
    <w:rsid w:val="009151BE"/>
    <w:rsid w:val="009151E8"/>
    <w:rsid w:val="009152CA"/>
    <w:rsid w:val="009153F4"/>
    <w:rsid w:val="00915415"/>
    <w:rsid w:val="009154B5"/>
    <w:rsid w:val="00915525"/>
    <w:rsid w:val="00915585"/>
    <w:rsid w:val="00915617"/>
    <w:rsid w:val="00915633"/>
    <w:rsid w:val="0091563D"/>
    <w:rsid w:val="00915676"/>
    <w:rsid w:val="00915715"/>
    <w:rsid w:val="0091574B"/>
    <w:rsid w:val="0091576F"/>
    <w:rsid w:val="009157C6"/>
    <w:rsid w:val="00915848"/>
    <w:rsid w:val="00915878"/>
    <w:rsid w:val="0091599A"/>
    <w:rsid w:val="009159C6"/>
    <w:rsid w:val="009159D5"/>
    <w:rsid w:val="00915A74"/>
    <w:rsid w:val="00915AC3"/>
    <w:rsid w:val="00915AF8"/>
    <w:rsid w:val="00915B3B"/>
    <w:rsid w:val="00915BD9"/>
    <w:rsid w:val="00915C00"/>
    <w:rsid w:val="00915CE5"/>
    <w:rsid w:val="00915D12"/>
    <w:rsid w:val="00915D9D"/>
    <w:rsid w:val="00915DA6"/>
    <w:rsid w:val="00915DC9"/>
    <w:rsid w:val="00915DE9"/>
    <w:rsid w:val="00915E5E"/>
    <w:rsid w:val="00915F71"/>
    <w:rsid w:val="00915F8E"/>
    <w:rsid w:val="0091603C"/>
    <w:rsid w:val="00916085"/>
    <w:rsid w:val="009160C7"/>
    <w:rsid w:val="00916139"/>
    <w:rsid w:val="0091619F"/>
    <w:rsid w:val="009161BA"/>
    <w:rsid w:val="009161C9"/>
    <w:rsid w:val="0091624C"/>
    <w:rsid w:val="009162DB"/>
    <w:rsid w:val="00916312"/>
    <w:rsid w:val="00916360"/>
    <w:rsid w:val="00916374"/>
    <w:rsid w:val="00916379"/>
    <w:rsid w:val="00916409"/>
    <w:rsid w:val="00916447"/>
    <w:rsid w:val="009164D7"/>
    <w:rsid w:val="009165D4"/>
    <w:rsid w:val="00916643"/>
    <w:rsid w:val="0091667C"/>
    <w:rsid w:val="009166BD"/>
    <w:rsid w:val="009166FB"/>
    <w:rsid w:val="0091675D"/>
    <w:rsid w:val="00916768"/>
    <w:rsid w:val="0091678C"/>
    <w:rsid w:val="009167E7"/>
    <w:rsid w:val="009168B0"/>
    <w:rsid w:val="009168C5"/>
    <w:rsid w:val="00916930"/>
    <w:rsid w:val="0091697B"/>
    <w:rsid w:val="00916984"/>
    <w:rsid w:val="00916A01"/>
    <w:rsid w:val="00916A06"/>
    <w:rsid w:val="00916A79"/>
    <w:rsid w:val="00916B48"/>
    <w:rsid w:val="00916B96"/>
    <w:rsid w:val="00916BD7"/>
    <w:rsid w:val="00916BDE"/>
    <w:rsid w:val="00916BF2"/>
    <w:rsid w:val="00916C0B"/>
    <w:rsid w:val="00916C34"/>
    <w:rsid w:val="00916D04"/>
    <w:rsid w:val="00916D1B"/>
    <w:rsid w:val="00916DEE"/>
    <w:rsid w:val="00916E20"/>
    <w:rsid w:val="00916E41"/>
    <w:rsid w:val="00916E4F"/>
    <w:rsid w:val="00916E85"/>
    <w:rsid w:val="00916EAC"/>
    <w:rsid w:val="00916F28"/>
    <w:rsid w:val="00916FAD"/>
    <w:rsid w:val="00916FC6"/>
    <w:rsid w:val="00917012"/>
    <w:rsid w:val="00917047"/>
    <w:rsid w:val="009170D6"/>
    <w:rsid w:val="0091715B"/>
    <w:rsid w:val="009172BF"/>
    <w:rsid w:val="009172E1"/>
    <w:rsid w:val="00917325"/>
    <w:rsid w:val="00917349"/>
    <w:rsid w:val="009173C5"/>
    <w:rsid w:val="009173E2"/>
    <w:rsid w:val="00917404"/>
    <w:rsid w:val="0091744D"/>
    <w:rsid w:val="00917459"/>
    <w:rsid w:val="009174A9"/>
    <w:rsid w:val="009174E5"/>
    <w:rsid w:val="0091754B"/>
    <w:rsid w:val="00917598"/>
    <w:rsid w:val="00917645"/>
    <w:rsid w:val="009176FE"/>
    <w:rsid w:val="009177BD"/>
    <w:rsid w:val="0091782A"/>
    <w:rsid w:val="0091787D"/>
    <w:rsid w:val="009178AB"/>
    <w:rsid w:val="009178E1"/>
    <w:rsid w:val="009178F0"/>
    <w:rsid w:val="0091790C"/>
    <w:rsid w:val="009179AB"/>
    <w:rsid w:val="009179F4"/>
    <w:rsid w:val="00917A11"/>
    <w:rsid w:val="00917A7C"/>
    <w:rsid w:val="00917BC7"/>
    <w:rsid w:val="00917BFB"/>
    <w:rsid w:val="00917BFF"/>
    <w:rsid w:val="00917C29"/>
    <w:rsid w:val="00917CB8"/>
    <w:rsid w:val="00917CFD"/>
    <w:rsid w:val="00917D53"/>
    <w:rsid w:val="00917D6A"/>
    <w:rsid w:val="00917D82"/>
    <w:rsid w:val="00917DB2"/>
    <w:rsid w:val="00917DD5"/>
    <w:rsid w:val="00917E15"/>
    <w:rsid w:val="00917E31"/>
    <w:rsid w:val="00917E66"/>
    <w:rsid w:val="00917EBE"/>
    <w:rsid w:val="00917F24"/>
    <w:rsid w:val="00917F55"/>
    <w:rsid w:val="00917F6A"/>
    <w:rsid w:val="00917FD6"/>
    <w:rsid w:val="00920070"/>
    <w:rsid w:val="00920117"/>
    <w:rsid w:val="00920192"/>
    <w:rsid w:val="009201C4"/>
    <w:rsid w:val="009202CE"/>
    <w:rsid w:val="009202FB"/>
    <w:rsid w:val="0092034B"/>
    <w:rsid w:val="00920366"/>
    <w:rsid w:val="00920545"/>
    <w:rsid w:val="00920588"/>
    <w:rsid w:val="009206A2"/>
    <w:rsid w:val="009206AC"/>
    <w:rsid w:val="009206E5"/>
    <w:rsid w:val="009206F3"/>
    <w:rsid w:val="0092071C"/>
    <w:rsid w:val="0092087E"/>
    <w:rsid w:val="0092088D"/>
    <w:rsid w:val="009208F0"/>
    <w:rsid w:val="00920917"/>
    <w:rsid w:val="00920921"/>
    <w:rsid w:val="00920951"/>
    <w:rsid w:val="009209C2"/>
    <w:rsid w:val="00920A4D"/>
    <w:rsid w:val="00920A74"/>
    <w:rsid w:val="00920A95"/>
    <w:rsid w:val="00920AAF"/>
    <w:rsid w:val="00920B16"/>
    <w:rsid w:val="00920B75"/>
    <w:rsid w:val="00920B85"/>
    <w:rsid w:val="00920BA1"/>
    <w:rsid w:val="00920C2C"/>
    <w:rsid w:val="00920C54"/>
    <w:rsid w:val="00920C69"/>
    <w:rsid w:val="00920CAB"/>
    <w:rsid w:val="00920D33"/>
    <w:rsid w:val="00920D66"/>
    <w:rsid w:val="00920D7D"/>
    <w:rsid w:val="00920D83"/>
    <w:rsid w:val="00920DA4"/>
    <w:rsid w:val="00920DB1"/>
    <w:rsid w:val="00920DBE"/>
    <w:rsid w:val="00920E45"/>
    <w:rsid w:val="00920F0F"/>
    <w:rsid w:val="00920FF2"/>
    <w:rsid w:val="00921020"/>
    <w:rsid w:val="0092105E"/>
    <w:rsid w:val="0092107F"/>
    <w:rsid w:val="0092109F"/>
    <w:rsid w:val="009210DF"/>
    <w:rsid w:val="00921112"/>
    <w:rsid w:val="00921122"/>
    <w:rsid w:val="009211A7"/>
    <w:rsid w:val="009211CB"/>
    <w:rsid w:val="00921225"/>
    <w:rsid w:val="00921242"/>
    <w:rsid w:val="0092125F"/>
    <w:rsid w:val="009212AE"/>
    <w:rsid w:val="0092131E"/>
    <w:rsid w:val="009213E1"/>
    <w:rsid w:val="009213EF"/>
    <w:rsid w:val="00921404"/>
    <w:rsid w:val="0092143C"/>
    <w:rsid w:val="00921441"/>
    <w:rsid w:val="009214ED"/>
    <w:rsid w:val="00921548"/>
    <w:rsid w:val="009215CF"/>
    <w:rsid w:val="009215D0"/>
    <w:rsid w:val="009215F0"/>
    <w:rsid w:val="00921691"/>
    <w:rsid w:val="00921749"/>
    <w:rsid w:val="0092176E"/>
    <w:rsid w:val="0092182C"/>
    <w:rsid w:val="0092196A"/>
    <w:rsid w:val="00921978"/>
    <w:rsid w:val="009219D8"/>
    <w:rsid w:val="00921A38"/>
    <w:rsid w:val="00921A9A"/>
    <w:rsid w:val="00921AF3"/>
    <w:rsid w:val="00921B77"/>
    <w:rsid w:val="00921BD9"/>
    <w:rsid w:val="00921C4E"/>
    <w:rsid w:val="00921CDC"/>
    <w:rsid w:val="00921D10"/>
    <w:rsid w:val="00921E58"/>
    <w:rsid w:val="00921EE3"/>
    <w:rsid w:val="00921EF3"/>
    <w:rsid w:val="00921F8A"/>
    <w:rsid w:val="00921F9F"/>
    <w:rsid w:val="00921FAB"/>
    <w:rsid w:val="00922004"/>
    <w:rsid w:val="00922093"/>
    <w:rsid w:val="009220B2"/>
    <w:rsid w:val="00922166"/>
    <w:rsid w:val="0092216C"/>
    <w:rsid w:val="00922229"/>
    <w:rsid w:val="00922230"/>
    <w:rsid w:val="0092227D"/>
    <w:rsid w:val="0092227E"/>
    <w:rsid w:val="00922302"/>
    <w:rsid w:val="009223F3"/>
    <w:rsid w:val="0092248D"/>
    <w:rsid w:val="009224DD"/>
    <w:rsid w:val="00922544"/>
    <w:rsid w:val="00922572"/>
    <w:rsid w:val="00922606"/>
    <w:rsid w:val="0092261E"/>
    <w:rsid w:val="00922679"/>
    <w:rsid w:val="009226C0"/>
    <w:rsid w:val="009226CA"/>
    <w:rsid w:val="00922704"/>
    <w:rsid w:val="0092277E"/>
    <w:rsid w:val="009227CA"/>
    <w:rsid w:val="00922868"/>
    <w:rsid w:val="009228EB"/>
    <w:rsid w:val="00922ABA"/>
    <w:rsid w:val="00922AE6"/>
    <w:rsid w:val="00922B17"/>
    <w:rsid w:val="00922B88"/>
    <w:rsid w:val="00922B8E"/>
    <w:rsid w:val="00922BE5"/>
    <w:rsid w:val="00922C08"/>
    <w:rsid w:val="00922D20"/>
    <w:rsid w:val="00922D92"/>
    <w:rsid w:val="00922DE5"/>
    <w:rsid w:val="00922DEE"/>
    <w:rsid w:val="00922DFE"/>
    <w:rsid w:val="00922EAC"/>
    <w:rsid w:val="00922ED3"/>
    <w:rsid w:val="00922EF2"/>
    <w:rsid w:val="00922F1C"/>
    <w:rsid w:val="00922F2A"/>
    <w:rsid w:val="00922F76"/>
    <w:rsid w:val="00922F79"/>
    <w:rsid w:val="00923015"/>
    <w:rsid w:val="0092301F"/>
    <w:rsid w:val="009230C3"/>
    <w:rsid w:val="009231A4"/>
    <w:rsid w:val="009231CD"/>
    <w:rsid w:val="00923211"/>
    <w:rsid w:val="00923227"/>
    <w:rsid w:val="009232C9"/>
    <w:rsid w:val="00923302"/>
    <w:rsid w:val="009233AC"/>
    <w:rsid w:val="009233CD"/>
    <w:rsid w:val="00923436"/>
    <w:rsid w:val="00923487"/>
    <w:rsid w:val="00923569"/>
    <w:rsid w:val="009235A8"/>
    <w:rsid w:val="00923638"/>
    <w:rsid w:val="0092365D"/>
    <w:rsid w:val="0092366B"/>
    <w:rsid w:val="0092374F"/>
    <w:rsid w:val="0092378F"/>
    <w:rsid w:val="009237DE"/>
    <w:rsid w:val="009238B1"/>
    <w:rsid w:val="009238C5"/>
    <w:rsid w:val="009238CA"/>
    <w:rsid w:val="00923914"/>
    <w:rsid w:val="009239AC"/>
    <w:rsid w:val="009239B1"/>
    <w:rsid w:val="00923A2C"/>
    <w:rsid w:val="00923A44"/>
    <w:rsid w:val="00923A49"/>
    <w:rsid w:val="00923AE3"/>
    <w:rsid w:val="00923B05"/>
    <w:rsid w:val="00923B4C"/>
    <w:rsid w:val="00923B5E"/>
    <w:rsid w:val="00923BCC"/>
    <w:rsid w:val="00923BD2"/>
    <w:rsid w:val="00923C18"/>
    <w:rsid w:val="00923C36"/>
    <w:rsid w:val="00923C4C"/>
    <w:rsid w:val="00923C61"/>
    <w:rsid w:val="00923CF6"/>
    <w:rsid w:val="00923D7E"/>
    <w:rsid w:val="00923E72"/>
    <w:rsid w:val="00923FF0"/>
    <w:rsid w:val="00924018"/>
    <w:rsid w:val="009240BC"/>
    <w:rsid w:val="00924155"/>
    <w:rsid w:val="00924172"/>
    <w:rsid w:val="00924180"/>
    <w:rsid w:val="00924196"/>
    <w:rsid w:val="00924199"/>
    <w:rsid w:val="009241D0"/>
    <w:rsid w:val="00924254"/>
    <w:rsid w:val="00924288"/>
    <w:rsid w:val="009242BD"/>
    <w:rsid w:val="009242EA"/>
    <w:rsid w:val="009243FD"/>
    <w:rsid w:val="009245B9"/>
    <w:rsid w:val="00924729"/>
    <w:rsid w:val="0092474B"/>
    <w:rsid w:val="0092476A"/>
    <w:rsid w:val="00924781"/>
    <w:rsid w:val="009247C6"/>
    <w:rsid w:val="0092482A"/>
    <w:rsid w:val="0092491F"/>
    <w:rsid w:val="00924947"/>
    <w:rsid w:val="00924959"/>
    <w:rsid w:val="00924963"/>
    <w:rsid w:val="00924978"/>
    <w:rsid w:val="009249C2"/>
    <w:rsid w:val="009249D0"/>
    <w:rsid w:val="009249DD"/>
    <w:rsid w:val="00924A01"/>
    <w:rsid w:val="00924A69"/>
    <w:rsid w:val="00924AE7"/>
    <w:rsid w:val="00924BC5"/>
    <w:rsid w:val="00924CE9"/>
    <w:rsid w:val="00924E7C"/>
    <w:rsid w:val="00924E96"/>
    <w:rsid w:val="00924F29"/>
    <w:rsid w:val="00924FC8"/>
    <w:rsid w:val="0092504D"/>
    <w:rsid w:val="009250B8"/>
    <w:rsid w:val="009250F8"/>
    <w:rsid w:val="009250FF"/>
    <w:rsid w:val="0092512B"/>
    <w:rsid w:val="009252B1"/>
    <w:rsid w:val="009252B5"/>
    <w:rsid w:val="009252C7"/>
    <w:rsid w:val="009252D1"/>
    <w:rsid w:val="00925365"/>
    <w:rsid w:val="0092536C"/>
    <w:rsid w:val="00925370"/>
    <w:rsid w:val="00925391"/>
    <w:rsid w:val="009253D1"/>
    <w:rsid w:val="009253ED"/>
    <w:rsid w:val="00925528"/>
    <w:rsid w:val="0092552A"/>
    <w:rsid w:val="00925571"/>
    <w:rsid w:val="009255CF"/>
    <w:rsid w:val="0092565B"/>
    <w:rsid w:val="00925674"/>
    <w:rsid w:val="0092567C"/>
    <w:rsid w:val="0092573F"/>
    <w:rsid w:val="00925782"/>
    <w:rsid w:val="009257DD"/>
    <w:rsid w:val="00925823"/>
    <w:rsid w:val="00925828"/>
    <w:rsid w:val="00925872"/>
    <w:rsid w:val="00925879"/>
    <w:rsid w:val="009258C1"/>
    <w:rsid w:val="00925917"/>
    <w:rsid w:val="00925944"/>
    <w:rsid w:val="009259FD"/>
    <w:rsid w:val="00925A20"/>
    <w:rsid w:val="00925A7E"/>
    <w:rsid w:val="00925A7F"/>
    <w:rsid w:val="00925A83"/>
    <w:rsid w:val="00925AC9"/>
    <w:rsid w:val="00925AFF"/>
    <w:rsid w:val="00925B15"/>
    <w:rsid w:val="00925B3E"/>
    <w:rsid w:val="00925B61"/>
    <w:rsid w:val="00925B67"/>
    <w:rsid w:val="00925B9B"/>
    <w:rsid w:val="00925BFC"/>
    <w:rsid w:val="00925BFE"/>
    <w:rsid w:val="00925C31"/>
    <w:rsid w:val="00925C4F"/>
    <w:rsid w:val="00925C75"/>
    <w:rsid w:val="00925CD0"/>
    <w:rsid w:val="00925CDF"/>
    <w:rsid w:val="00925DB2"/>
    <w:rsid w:val="00925DB3"/>
    <w:rsid w:val="00925DD0"/>
    <w:rsid w:val="00925E01"/>
    <w:rsid w:val="00925E37"/>
    <w:rsid w:val="00925E6A"/>
    <w:rsid w:val="00925E9A"/>
    <w:rsid w:val="00925EA1"/>
    <w:rsid w:val="00925EA3"/>
    <w:rsid w:val="00925ECB"/>
    <w:rsid w:val="00925F3E"/>
    <w:rsid w:val="00925FBA"/>
    <w:rsid w:val="00925FC7"/>
    <w:rsid w:val="0092600A"/>
    <w:rsid w:val="0092603D"/>
    <w:rsid w:val="00926045"/>
    <w:rsid w:val="0092620D"/>
    <w:rsid w:val="0092624D"/>
    <w:rsid w:val="0092625F"/>
    <w:rsid w:val="0092629A"/>
    <w:rsid w:val="009262B9"/>
    <w:rsid w:val="00926365"/>
    <w:rsid w:val="00926399"/>
    <w:rsid w:val="009263B1"/>
    <w:rsid w:val="009263E2"/>
    <w:rsid w:val="0092641F"/>
    <w:rsid w:val="0092647C"/>
    <w:rsid w:val="009264CD"/>
    <w:rsid w:val="0092657A"/>
    <w:rsid w:val="0092657E"/>
    <w:rsid w:val="009265C3"/>
    <w:rsid w:val="00926699"/>
    <w:rsid w:val="0092669B"/>
    <w:rsid w:val="009266F3"/>
    <w:rsid w:val="0092673C"/>
    <w:rsid w:val="0092681B"/>
    <w:rsid w:val="0092685F"/>
    <w:rsid w:val="00926920"/>
    <w:rsid w:val="00926941"/>
    <w:rsid w:val="0092695D"/>
    <w:rsid w:val="0092697E"/>
    <w:rsid w:val="009269C7"/>
    <w:rsid w:val="00926A18"/>
    <w:rsid w:val="00926A21"/>
    <w:rsid w:val="00926AA0"/>
    <w:rsid w:val="00926AE6"/>
    <w:rsid w:val="00926C01"/>
    <w:rsid w:val="00926C34"/>
    <w:rsid w:val="00926C48"/>
    <w:rsid w:val="00926CE2"/>
    <w:rsid w:val="00926D4B"/>
    <w:rsid w:val="00926DDE"/>
    <w:rsid w:val="00926DE0"/>
    <w:rsid w:val="00926E1A"/>
    <w:rsid w:val="00926E26"/>
    <w:rsid w:val="00926E4B"/>
    <w:rsid w:val="00926E9F"/>
    <w:rsid w:val="00926F61"/>
    <w:rsid w:val="00926F66"/>
    <w:rsid w:val="00927089"/>
    <w:rsid w:val="00927095"/>
    <w:rsid w:val="0092716D"/>
    <w:rsid w:val="00927180"/>
    <w:rsid w:val="009271A1"/>
    <w:rsid w:val="009271FD"/>
    <w:rsid w:val="00927228"/>
    <w:rsid w:val="0092724C"/>
    <w:rsid w:val="009272FD"/>
    <w:rsid w:val="0092743F"/>
    <w:rsid w:val="00927441"/>
    <w:rsid w:val="0092745F"/>
    <w:rsid w:val="00927461"/>
    <w:rsid w:val="009274A7"/>
    <w:rsid w:val="009274FD"/>
    <w:rsid w:val="00927507"/>
    <w:rsid w:val="0092757A"/>
    <w:rsid w:val="009275C7"/>
    <w:rsid w:val="009275EF"/>
    <w:rsid w:val="00927680"/>
    <w:rsid w:val="00927769"/>
    <w:rsid w:val="00927797"/>
    <w:rsid w:val="009277B4"/>
    <w:rsid w:val="009277E9"/>
    <w:rsid w:val="009277F0"/>
    <w:rsid w:val="00927842"/>
    <w:rsid w:val="0092787B"/>
    <w:rsid w:val="009278BB"/>
    <w:rsid w:val="00927938"/>
    <w:rsid w:val="009279B2"/>
    <w:rsid w:val="00927A00"/>
    <w:rsid w:val="00927A09"/>
    <w:rsid w:val="00927A10"/>
    <w:rsid w:val="00927A52"/>
    <w:rsid w:val="00927AEF"/>
    <w:rsid w:val="00927C2F"/>
    <w:rsid w:val="00927D07"/>
    <w:rsid w:val="00927D3D"/>
    <w:rsid w:val="00927D9E"/>
    <w:rsid w:val="00927DCA"/>
    <w:rsid w:val="00927EA7"/>
    <w:rsid w:val="00927EB5"/>
    <w:rsid w:val="00927F42"/>
    <w:rsid w:val="00927FB5"/>
    <w:rsid w:val="00927FFA"/>
    <w:rsid w:val="00930015"/>
    <w:rsid w:val="00930040"/>
    <w:rsid w:val="00930056"/>
    <w:rsid w:val="0093006C"/>
    <w:rsid w:val="0093007C"/>
    <w:rsid w:val="0093009A"/>
    <w:rsid w:val="009300AA"/>
    <w:rsid w:val="00930101"/>
    <w:rsid w:val="00930127"/>
    <w:rsid w:val="00930146"/>
    <w:rsid w:val="0093014A"/>
    <w:rsid w:val="00930179"/>
    <w:rsid w:val="009301B2"/>
    <w:rsid w:val="0093026C"/>
    <w:rsid w:val="0093029C"/>
    <w:rsid w:val="009302B2"/>
    <w:rsid w:val="009302F4"/>
    <w:rsid w:val="0093034B"/>
    <w:rsid w:val="0093036B"/>
    <w:rsid w:val="009303FD"/>
    <w:rsid w:val="00930443"/>
    <w:rsid w:val="00930452"/>
    <w:rsid w:val="0093046E"/>
    <w:rsid w:val="0093050E"/>
    <w:rsid w:val="009305B2"/>
    <w:rsid w:val="00930675"/>
    <w:rsid w:val="0093067E"/>
    <w:rsid w:val="009306B2"/>
    <w:rsid w:val="009306F8"/>
    <w:rsid w:val="00930741"/>
    <w:rsid w:val="0093081C"/>
    <w:rsid w:val="009308D0"/>
    <w:rsid w:val="00930971"/>
    <w:rsid w:val="009309A9"/>
    <w:rsid w:val="00930A68"/>
    <w:rsid w:val="00930BE0"/>
    <w:rsid w:val="00930C65"/>
    <w:rsid w:val="00930CA8"/>
    <w:rsid w:val="00930D56"/>
    <w:rsid w:val="00930DEE"/>
    <w:rsid w:val="00930E0F"/>
    <w:rsid w:val="00930E5B"/>
    <w:rsid w:val="00930E73"/>
    <w:rsid w:val="00930EE4"/>
    <w:rsid w:val="00930EEE"/>
    <w:rsid w:val="00930F13"/>
    <w:rsid w:val="00930FA1"/>
    <w:rsid w:val="00931027"/>
    <w:rsid w:val="009310A9"/>
    <w:rsid w:val="009310F3"/>
    <w:rsid w:val="00931100"/>
    <w:rsid w:val="00931155"/>
    <w:rsid w:val="0093124D"/>
    <w:rsid w:val="0093127C"/>
    <w:rsid w:val="009312FB"/>
    <w:rsid w:val="00931455"/>
    <w:rsid w:val="009314D1"/>
    <w:rsid w:val="00931545"/>
    <w:rsid w:val="009315C7"/>
    <w:rsid w:val="00931644"/>
    <w:rsid w:val="009316C7"/>
    <w:rsid w:val="00931731"/>
    <w:rsid w:val="00931891"/>
    <w:rsid w:val="00931948"/>
    <w:rsid w:val="00931990"/>
    <w:rsid w:val="00931995"/>
    <w:rsid w:val="00931A0E"/>
    <w:rsid w:val="00931A17"/>
    <w:rsid w:val="00931A50"/>
    <w:rsid w:val="00931A63"/>
    <w:rsid w:val="00931A96"/>
    <w:rsid w:val="00931AB3"/>
    <w:rsid w:val="00931AF5"/>
    <w:rsid w:val="00931B03"/>
    <w:rsid w:val="00931B48"/>
    <w:rsid w:val="00931BB1"/>
    <w:rsid w:val="00931BC4"/>
    <w:rsid w:val="00931C32"/>
    <w:rsid w:val="00931C53"/>
    <w:rsid w:val="00931C6A"/>
    <w:rsid w:val="00931C93"/>
    <w:rsid w:val="00931CE8"/>
    <w:rsid w:val="00931D4B"/>
    <w:rsid w:val="00931D6B"/>
    <w:rsid w:val="00931E58"/>
    <w:rsid w:val="00931E9F"/>
    <w:rsid w:val="00931EB9"/>
    <w:rsid w:val="00931EC4"/>
    <w:rsid w:val="00931F0B"/>
    <w:rsid w:val="00931F68"/>
    <w:rsid w:val="00932059"/>
    <w:rsid w:val="009320B4"/>
    <w:rsid w:val="00932191"/>
    <w:rsid w:val="00932200"/>
    <w:rsid w:val="0093220C"/>
    <w:rsid w:val="0093220E"/>
    <w:rsid w:val="00932225"/>
    <w:rsid w:val="00932254"/>
    <w:rsid w:val="00932274"/>
    <w:rsid w:val="009322BE"/>
    <w:rsid w:val="0093234B"/>
    <w:rsid w:val="0093236B"/>
    <w:rsid w:val="00932428"/>
    <w:rsid w:val="0093242A"/>
    <w:rsid w:val="00932469"/>
    <w:rsid w:val="009324BD"/>
    <w:rsid w:val="009324EC"/>
    <w:rsid w:val="00932559"/>
    <w:rsid w:val="00932640"/>
    <w:rsid w:val="0093264C"/>
    <w:rsid w:val="00932652"/>
    <w:rsid w:val="009326E0"/>
    <w:rsid w:val="009326F2"/>
    <w:rsid w:val="009326FC"/>
    <w:rsid w:val="00932735"/>
    <w:rsid w:val="009327D0"/>
    <w:rsid w:val="009327DA"/>
    <w:rsid w:val="0093281B"/>
    <w:rsid w:val="009329A7"/>
    <w:rsid w:val="00932A1C"/>
    <w:rsid w:val="00932A5C"/>
    <w:rsid w:val="00932ABC"/>
    <w:rsid w:val="00932AC9"/>
    <w:rsid w:val="00932AF3"/>
    <w:rsid w:val="00932AF8"/>
    <w:rsid w:val="00932B0C"/>
    <w:rsid w:val="00932B0D"/>
    <w:rsid w:val="00932B2A"/>
    <w:rsid w:val="00932B3E"/>
    <w:rsid w:val="00932B5B"/>
    <w:rsid w:val="00932B65"/>
    <w:rsid w:val="00932B66"/>
    <w:rsid w:val="00932BE4"/>
    <w:rsid w:val="00932C2B"/>
    <w:rsid w:val="00932C44"/>
    <w:rsid w:val="00932C66"/>
    <w:rsid w:val="00932C8F"/>
    <w:rsid w:val="00932D0C"/>
    <w:rsid w:val="00932D69"/>
    <w:rsid w:val="00932D6D"/>
    <w:rsid w:val="00932D79"/>
    <w:rsid w:val="00932D80"/>
    <w:rsid w:val="00932E55"/>
    <w:rsid w:val="00932E71"/>
    <w:rsid w:val="00932E92"/>
    <w:rsid w:val="00932F30"/>
    <w:rsid w:val="00932F31"/>
    <w:rsid w:val="00932F3A"/>
    <w:rsid w:val="00932FA4"/>
    <w:rsid w:val="00932FC1"/>
    <w:rsid w:val="00932FC7"/>
    <w:rsid w:val="00933032"/>
    <w:rsid w:val="00933059"/>
    <w:rsid w:val="0093309D"/>
    <w:rsid w:val="00933125"/>
    <w:rsid w:val="009331E2"/>
    <w:rsid w:val="0093322B"/>
    <w:rsid w:val="0093326E"/>
    <w:rsid w:val="00933296"/>
    <w:rsid w:val="00933299"/>
    <w:rsid w:val="009332F2"/>
    <w:rsid w:val="0093331C"/>
    <w:rsid w:val="00933320"/>
    <w:rsid w:val="00933389"/>
    <w:rsid w:val="009333A3"/>
    <w:rsid w:val="009333DA"/>
    <w:rsid w:val="009333EC"/>
    <w:rsid w:val="00933403"/>
    <w:rsid w:val="009334CB"/>
    <w:rsid w:val="0093356C"/>
    <w:rsid w:val="009335E8"/>
    <w:rsid w:val="0093361A"/>
    <w:rsid w:val="0093364D"/>
    <w:rsid w:val="0093370F"/>
    <w:rsid w:val="00933755"/>
    <w:rsid w:val="00933761"/>
    <w:rsid w:val="0093379E"/>
    <w:rsid w:val="009337A1"/>
    <w:rsid w:val="009337AE"/>
    <w:rsid w:val="009337E8"/>
    <w:rsid w:val="0093382F"/>
    <w:rsid w:val="00933987"/>
    <w:rsid w:val="00933989"/>
    <w:rsid w:val="0093398C"/>
    <w:rsid w:val="009339A1"/>
    <w:rsid w:val="009339C4"/>
    <w:rsid w:val="009339F9"/>
    <w:rsid w:val="00933A91"/>
    <w:rsid w:val="00933AFE"/>
    <w:rsid w:val="00933B85"/>
    <w:rsid w:val="00933C00"/>
    <w:rsid w:val="00933C49"/>
    <w:rsid w:val="00933C85"/>
    <w:rsid w:val="00933C8F"/>
    <w:rsid w:val="00933CC2"/>
    <w:rsid w:val="00933CEB"/>
    <w:rsid w:val="00933D2D"/>
    <w:rsid w:val="00933D31"/>
    <w:rsid w:val="00933D48"/>
    <w:rsid w:val="00933DC6"/>
    <w:rsid w:val="00933DD8"/>
    <w:rsid w:val="00933DF6"/>
    <w:rsid w:val="00933E00"/>
    <w:rsid w:val="00933E02"/>
    <w:rsid w:val="00933EAC"/>
    <w:rsid w:val="00933F0C"/>
    <w:rsid w:val="00933FC1"/>
    <w:rsid w:val="00934004"/>
    <w:rsid w:val="0093401B"/>
    <w:rsid w:val="00934030"/>
    <w:rsid w:val="009340AB"/>
    <w:rsid w:val="009341BA"/>
    <w:rsid w:val="00934200"/>
    <w:rsid w:val="00934421"/>
    <w:rsid w:val="0093443F"/>
    <w:rsid w:val="0093447D"/>
    <w:rsid w:val="009344E5"/>
    <w:rsid w:val="00934560"/>
    <w:rsid w:val="0093459D"/>
    <w:rsid w:val="0093464A"/>
    <w:rsid w:val="00934683"/>
    <w:rsid w:val="009346A9"/>
    <w:rsid w:val="009346F0"/>
    <w:rsid w:val="0093471A"/>
    <w:rsid w:val="00934739"/>
    <w:rsid w:val="00934869"/>
    <w:rsid w:val="00934873"/>
    <w:rsid w:val="009348D8"/>
    <w:rsid w:val="009348F5"/>
    <w:rsid w:val="00934939"/>
    <w:rsid w:val="00934958"/>
    <w:rsid w:val="00934985"/>
    <w:rsid w:val="009349EB"/>
    <w:rsid w:val="009349F3"/>
    <w:rsid w:val="00934A56"/>
    <w:rsid w:val="00934A81"/>
    <w:rsid w:val="00934ADC"/>
    <w:rsid w:val="00934AE9"/>
    <w:rsid w:val="00934B28"/>
    <w:rsid w:val="00934BB9"/>
    <w:rsid w:val="00934C77"/>
    <w:rsid w:val="00934CB7"/>
    <w:rsid w:val="00934D56"/>
    <w:rsid w:val="00934D5C"/>
    <w:rsid w:val="00934D94"/>
    <w:rsid w:val="00934DEE"/>
    <w:rsid w:val="00934EFE"/>
    <w:rsid w:val="00934F62"/>
    <w:rsid w:val="00934F8F"/>
    <w:rsid w:val="009350E5"/>
    <w:rsid w:val="00935139"/>
    <w:rsid w:val="00935167"/>
    <w:rsid w:val="009351D0"/>
    <w:rsid w:val="009351E6"/>
    <w:rsid w:val="0093520F"/>
    <w:rsid w:val="0093525F"/>
    <w:rsid w:val="00935307"/>
    <w:rsid w:val="00935353"/>
    <w:rsid w:val="00935363"/>
    <w:rsid w:val="0093538D"/>
    <w:rsid w:val="009353A1"/>
    <w:rsid w:val="00935484"/>
    <w:rsid w:val="009354C2"/>
    <w:rsid w:val="009354C9"/>
    <w:rsid w:val="009354F8"/>
    <w:rsid w:val="009354FA"/>
    <w:rsid w:val="0093557B"/>
    <w:rsid w:val="00935601"/>
    <w:rsid w:val="0093564F"/>
    <w:rsid w:val="00935674"/>
    <w:rsid w:val="009356DA"/>
    <w:rsid w:val="009356DE"/>
    <w:rsid w:val="0093570D"/>
    <w:rsid w:val="0093572B"/>
    <w:rsid w:val="009357D9"/>
    <w:rsid w:val="009357DE"/>
    <w:rsid w:val="00935865"/>
    <w:rsid w:val="00935868"/>
    <w:rsid w:val="00935964"/>
    <w:rsid w:val="00935969"/>
    <w:rsid w:val="00935998"/>
    <w:rsid w:val="0093599E"/>
    <w:rsid w:val="009359A0"/>
    <w:rsid w:val="009359CB"/>
    <w:rsid w:val="00935A01"/>
    <w:rsid w:val="00935A1B"/>
    <w:rsid w:val="00935A78"/>
    <w:rsid w:val="00935AE9"/>
    <w:rsid w:val="00935AF0"/>
    <w:rsid w:val="00935B2C"/>
    <w:rsid w:val="00935B47"/>
    <w:rsid w:val="00935B48"/>
    <w:rsid w:val="00935B61"/>
    <w:rsid w:val="00935B96"/>
    <w:rsid w:val="00935B9A"/>
    <w:rsid w:val="00935BB4"/>
    <w:rsid w:val="00935C1D"/>
    <w:rsid w:val="00935C3A"/>
    <w:rsid w:val="00935C6F"/>
    <w:rsid w:val="00935D04"/>
    <w:rsid w:val="00935DC0"/>
    <w:rsid w:val="00935DF0"/>
    <w:rsid w:val="00935DF1"/>
    <w:rsid w:val="00935EA3"/>
    <w:rsid w:val="00935EAA"/>
    <w:rsid w:val="00935F34"/>
    <w:rsid w:val="009360AE"/>
    <w:rsid w:val="00936108"/>
    <w:rsid w:val="0093611D"/>
    <w:rsid w:val="0093611F"/>
    <w:rsid w:val="00936136"/>
    <w:rsid w:val="00936177"/>
    <w:rsid w:val="009361B7"/>
    <w:rsid w:val="009361CB"/>
    <w:rsid w:val="009362C8"/>
    <w:rsid w:val="00936325"/>
    <w:rsid w:val="0093635B"/>
    <w:rsid w:val="009363A0"/>
    <w:rsid w:val="0093644B"/>
    <w:rsid w:val="009364BC"/>
    <w:rsid w:val="009364D7"/>
    <w:rsid w:val="00936505"/>
    <w:rsid w:val="00936558"/>
    <w:rsid w:val="00936562"/>
    <w:rsid w:val="00936572"/>
    <w:rsid w:val="0093657B"/>
    <w:rsid w:val="009365AD"/>
    <w:rsid w:val="00936612"/>
    <w:rsid w:val="00936617"/>
    <w:rsid w:val="009366E1"/>
    <w:rsid w:val="009366E9"/>
    <w:rsid w:val="009366F3"/>
    <w:rsid w:val="00936790"/>
    <w:rsid w:val="009367D2"/>
    <w:rsid w:val="009367DC"/>
    <w:rsid w:val="00936869"/>
    <w:rsid w:val="009368B4"/>
    <w:rsid w:val="009368BC"/>
    <w:rsid w:val="009368BD"/>
    <w:rsid w:val="009368D0"/>
    <w:rsid w:val="009368E4"/>
    <w:rsid w:val="00936936"/>
    <w:rsid w:val="009369C4"/>
    <w:rsid w:val="009369D6"/>
    <w:rsid w:val="009369E9"/>
    <w:rsid w:val="00936A17"/>
    <w:rsid w:val="00936A1C"/>
    <w:rsid w:val="00936A50"/>
    <w:rsid w:val="00936ADE"/>
    <w:rsid w:val="00936AEF"/>
    <w:rsid w:val="00936B4C"/>
    <w:rsid w:val="00936BBE"/>
    <w:rsid w:val="00936BE5"/>
    <w:rsid w:val="00936C1C"/>
    <w:rsid w:val="00936C63"/>
    <w:rsid w:val="00936C91"/>
    <w:rsid w:val="00936CAA"/>
    <w:rsid w:val="00936CFC"/>
    <w:rsid w:val="00936CFF"/>
    <w:rsid w:val="00936D15"/>
    <w:rsid w:val="00936E0E"/>
    <w:rsid w:val="00936E17"/>
    <w:rsid w:val="00936EA4"/>
    <w:rsid w:val="00936F45"/>
    <w:rsid w:val="00937011"/>
    <w:rsid w:val="0093707C"/>
    <w:rsid w:val="0093707D"/>
    <w:rsid w:val="009370B5"/>
    <w:rsid w:val="009371C5"/>
    <w:rsid w:val="0093721D"/>
    <w:rsid w:val="00937302"/>
    <w:rsid w:val="00937322"/>
    <w:rsid w:val="00937349"/>
    <w:rsid w:val="00937353"/>
    <w:rsid w:val="00937361"/>
    <w:rsid w:val="009373A4"/>
    <w:rsid w:val="00937402"/>
    <w:rsid w:val="0093748D"/>
    <w:rsid w:val="009374BC"/>
    <w:rsid w:val="009375EF"/>
    <w:rsid w:val="00937671"/>
    <w:rsid w:val="00937694"/>
    <w:rsid w:val="009377EF"/>
    <w:rsid w:val="0093783F"/>
    <w:rsid w:val="009378B7"/>
    <w:rsid w:val="009378F6"/>
    <w:rsid w:val="0093791E"/>
    <w:rsid w:val="00937926"/>
    <w:rsid w:val="0093795E"/>
    <w:rsid w:val="00937A07"/>
    <w:rsid w:val="00937A5A"/>
    <w:rsid w:val="00937A70"/>
    <w:rsid w:val="00937AC5"/>
    <w:rsid w:val="00937B74"/>
    <w:rsid w:val="00937BA9"/>
    <w:rsid w:val="00937CDD"/>
    <w:rsid w:val="00937D10"/>
    <w:rsid w:val="00937D22"/>
    <w:rsid w:val="00937E5C"/>
    <w:rsid w:val="00937ED6"/>
    <w:rsid w:val="00937EDE"/>
    <w:rsid w:val="00937EFF"/>
    <w:rsid w:val="00937F9E"/>
    <w:rsid w:val="00937FE2"/>
    <w:rsid w:val="00940006"/>
    <w:rsid w:val="00940024"/>
    <w:rsid w:val="009400A4"/>
    <w:rsid w:val="009400B2"/>
    <w:rsid w:val="00940212"/>
    <w:rsid w:val="0094025B"/>
    <w:rsid w:val="0094027C"/>
    <w:rsid w:val="009402C5"/>
    <w:rsid w:val="009402C7"/>
    <w:rsid w:val="009402D5"/>
    <w:rsid w:val="0094033F"/>
    <w:rsid w:val="009403CF"/>
    <w:rsid w:val="00940429"/>
    <w:rsid w:val="00940434"/>
    <w:rsid w:val="0094059D"/>
    <w:rsid w:val="00940619"/>
    <w:rsid w:val="0094062A"/>
    <w:rsid w:val="00940666"/>
    <w:rsid w:val="00940698"/>
    <w:rsid w:val="009406A6"/>
    <w:rsid w:val="00940720"/>
    <w:rsid w:val="00940740"/>
    <w:rsid w:val="009407AE"/>
    <w:rsid w:val="0094080D"/>
    <w:rsid w:val="009408AE"/>
    <w:rsid w:val="009408D6"/>
    <w:rsid w:val="00940923"/>
    <w:rsid w:val="00940978"/>
    <w:rsid w:val="00940984"/>
    <w:rsid w:val="00940A4A"/>
    <w:rsid w:val="00940A64"/>
    <w:rsid w:val="00940A86"/>
    <w:rsid w:val="00940ABB"/>
    <w:rsid w:val="00940B12"/>
    <w:rsid w:val="00940B33"/>
    <w:rsid w:val="00940B7E"/>
    <w:rsid w:val="00940BB4"/>
    <w:rsid w:val="00940BD1"/>
    <w:rsid w:val="00940BDD"/>
    <w:rsid w:val="00940C2C"/>
    <w:rsid w:val="00940C3A"/>
    <w:rsid w:val="00940C75"/>
    <w:rsid w:val="00940C9F"/>
    <w:rsid w:val="00940CC5"/>
    <w:rsid w:val="00940D4B"/>
    <w:rsid w:val="00940DD1"/>
    <w:rsid w:val="00940E43"/>
    <w:rsid w:val="00940E69"/>
    <w:rsid w:val="00940ED8"/>
    <w:rsid w:val="00940FE5"/>
    <w:rsid w:val="0094101B"/>
    <w:rsid w:val="00941028"/>
    <w:rsid w:val="00941079"/>
    <w:rsid w:val="00941119"/>
    <w:rsid w:val="00941138"/>
    <w:rsid w:val="0094113E"/>
    <w:rsid w:val="009411D3"/>
    <w:rsid w:val="009411F6"/>
    <w:rsid w:val="009411F7"/>
    <w:rsid w:val="0094121C"/>
    <w:rsid w:val="00941259"/>
    <w:rsid w:val="0094132A"/>
    <w:rsid w:val="00941336"/>
    <w:rsid w:val="0094135B"/>
    <w:rsid w:val="009413BE"/>
    <w:rsid w:val="009413F5"/>
    <w:rsid w:val="00941436"/>
    <w:rsid w:val="00941446"/>
    <w:rsid w:val="009414B5"/>
    <w:rsid w:val="009414DC"/>
    <w:rsid w:val="009414FE"/>
    <w:rsid w:val="00941523"/>
    <w:rsid w:val="009415DC"/>
    <w:rsid w:val="00941655"/>
    <w:rsid w:val="009416A9"/>
    <w:rsid w:val="009416F4"/>
    <w:rsid w:val="0094176D"/>
    <w:rsid w:val="0094177B"/>
    <w:rsid w:val="0094178D"/>
    <w:rsid w:val="009417D5"/>
    <w:rsid w:val="009417D9"/>
    <w:rsid w:val="009418A8"/>
    <w:rsid w:val="009418C0"/>
    <w:rsid w:val="00941905"/>
    <w:rsid w:val="0094195C"/>
    <w:rsid w:val="0094196A"/>
    <w:rsid w:val="00941979"/>
    <w:rsid w:val="00941A0E"/>
    <w:rsid w:val="00941AE8"/>
    <w:rsid w:val="00941B0B"/>
    <w:rsid w:val="00941B20"/>
    <w:rsid w:val="00941B39"/>
    <w:rsid w:val="00941B42"/>
    <w:rsid w:val="00941BED"/>
    <w:rsid w:val="00941C45"/>
    <w:rsid w:val="00941C52"/>
    <w:rsid w:val="00941C8B"/>
    <w:rsid w:val="00941DFB"/>
    <w:rsid w:val="00941E39"/>
    <w:rsid w:val="00941E4F"/>
    <w:rsid w:val="00941E83"/>
    <w:rsid w:val="00941FBB"/>
    <w:rsid w:val="0094206A"/>
    <w:rsid w:val="0094208B"/>
    <w:rsid w:val="00942196"/>
    <w:rsid w:val="009421D0"/>
    <w:rsid w:val="0094223D"/>
    <w:rsid w:val="00942315"/>
    <w:rsid w:val="00942387"/>
    <w:rsid w:val="009423D7"/>
    <w:rsid w:val="009423E0"/>
    <w:rsid w:val="009424B9"/>
    <w:rsid w:val="00942549"/>
    <w:rsid w:val="0094263A"/>
    <w:rsid w:val="0094263B"/>
    <w:rsid w:val="00942714"/>
    <w:rsid w:val="0094277F"/>
    <w:rsid w:val="00942809"/>
    <w:rsid w:val="0094286C"/>
    <w:rsid w:val="00942882"/>
    <w:rsid w:val="009428CD"/>
    <w:rsid w:val="0094292C"/>
    <w:rsid w:val="00942A97"/>
    <w:rsid w:val="00942A9B"/>
    <w:rsid w:val="00942B06"/>
    <w:rsid w:val="00942B2A"/>
    <w:rsid w:val="00942B6D"/>
    <w:rsid w:val="00942BC9"/>
    <w:rsid w:val="00942BD6"/>
    <w:rsid w:val="00942D27"/>
    <w:rsid w:val="00942DA2"/>
    <w:rsid w:val="00942DDE"/>
    <w:rsid w:val="00942DE5"/>
    <w:rsid w:val="00942DFB"/>
    <w:rsid w:val="00942E13"/>
    <w:rsid w:val="00942E22"/>
    <w:rsid w:val="00942E2F"/>
    <w:rsid w:val="00942E93"/>
    <w:rsid w:val="00942ED2"/>
    <w:rsid w:val="00942F2C"/>
    <w:rsid w:val="00943069"/>
    <w:rsid w:val="009430FB"/>
    <w:rsid w:val="009430FF"/>
    <w:rsid w:val="00943129"/>
    <w:rsid w:val="00943175"/>
    <w:rsid w:val="00943186"/>
    <w:rsid w:val="009431B0"/>
    <w:rsid w:val="00943276"/>
    <w:rsid w:val="009432A6"/>
    <w:rsid w:val="00943318"/>
    <w:rsid w:val="0094332F"/>
    <w:rsid w:val="00943361"/>
    <w:rsid w:val="0094339A"/>
    <w:rsid w:val="009433BD"/>
    <w:rsid w:val="00943417"/>
    <w:rsid w:val="00943464"/>
    <w:rsid w:val="009434D8"/>
    <w:rsid w:val="00943507"/>
    <w:rsid w:val="00943596"/>
    <w:rsid w:val="0094364C"/>
    <w:rsid w:val="0094366E"/>
    <w:rsid w:val="00943675"/>
    <w:rsid w:val="009436D8"/>
    <w:rsid w:val="009436E5"/>
    <w:rsid w:val="009437B3"/>
    <w:rsid w:val="00943846"/>
    <w:rsid w:val="009438ED"/>
    <w:rsid w:val="0094392B"/>
    <w:rsid w:val="00943A2C"/>
    <w:rsid w:val="00943A6A"/>
    <w:rsid w:val="00943AB5"/>
    <w:rsid w:val="00943AC8"/>
    <w:rsid w:val="00943B77"/>
    <w:rsid w:val="00943B87"/>
    <w:rsid w:val="00943B88"/>
    <w:rsid w:val="00943CCE"/>
    <w:rsid w:val="00943DF1"/>
    <w:rsid w:val="00943E03"/>
    <w:rsid w:val="00943E05"/>
    <w:rsid w:val="00943EC3"/>
    <w:rsid w:val="00943F2E"/>
    <w:rsid w:val="00943FA0"/>
    <w:rsid w:val="00943FFB"/>
    <w:rsid w:val="00944033"/>
    <w:rsid w:val="00944074"/>
    <w:rsid w:val="00944082"/>
    <w:rsid w:val="00944083"/>
    <w:rsid w:val="009440B7"/>
    <w:rsid w:val="00944156"/>
    <w:rsid w:val="00944158"/>
    <w:rsid w:val="00944181"/>
    <w:rsid w:val="0094421E"/>
    <w:rsid w:val="0094425A"/>
    <w:rsid w:val="00944356"/>
    <w:rsid w:val="0094436F"/>
    <w:rsid w:val="009443B5"/>
    <w:rsid w:val="00944485"/>
    <w:rsid w:val="00944594"/>
    <w:rsid w:val="00944598"/>
    <w:rsid w:val="009445D6"/>
    <w:rsid w:val="009445F0"/>
    <w:rsid w:val="00944614"/>
    <w:rsid w:val="009446A8"/>
    <w:rsid w:val="009446E9"/>
    <w:rsid w:val="00944713"/>
    <w:rsid w:val="0094474F"/>
    <w:rsid w:val="009447B7"/>
    <w:rsid w:val="009447BE"/>
    <w:rsid w:val="009447CB"/>
    <w:rsid w:val="009447F3"/>
    <w:rsid w:val="00944861"/>
    <w:rsid w:val="00944877"/>
    <w:rsid w:val="00944888"/>
    <w:rsid w:val="00944897"/>
    <w:rsid w:val="009448D2"/>
    <w:rsid w:val="009448DB"/>
    <w:rsid w:val="0094496B"/>
    <w:rsid w:val="00944A46"/>
    <w:rsid w:val="00944AC9"/>
    <w:rsid w:val="00944B5B"/>
    <w:rsid w:val="00944B6F"/>
    <w:rsid w:val="00944B92"/>
    <w:rsid w:val="00944BA3"/>
    <w:rsid w:val="00944BBF"/>
    <w:rsid w:val="00944C23"/>
    <w:rsid w:val="00944C76"/>
    <w:rsid w:val="00944CB3"/>
    <w:rsid w:val="00944CD5"/>
    <w:rsid w:val="00944CE0"/>
    <w:rsid w:val="00944CF0"/>
    <w:rsid w:val="00944CFA"/>
    <w:rsid w:val="00944D03"/>
    <w:rsid w:val="00944D2D"/>
    <w:rsid w:val="00944D5F"/>
    <w:rsid w:val="00944DA3"/>
    <w:rsid w:val="00944DC7"/>
    <w:rsid w:val="00944DD0"/>
    <w:rsid w:val="00944E43"/>
    <w:rsid w:val="00944E60"/>
    <w:rsid w:val="00944EF4"/>
    <w:rsid w:val="00944EF5"/>
    <w:rsid w:val="00944FE2"/>
    <w:rsid w:val="00944FF6"/>
    <w:rsid w:val="00944FF8"/>
    <w:rsid w:val="0094504B"/>
    <w:rsid w:val="00945094"/>
    <w:rsid w:val="009450C1"/>
    <w:rsid w:val="009450F5"/>
    <w:rsid w:val="00945122"/>
    <w:rsid w:val="0094515D"/>
    <w:rsid w:val="009451CE"/>
    <w:rsid w:val="009451EA"/>
    <w:rsid w:val="00945218"/>
    <w:rsid w:val="009452B4"/>
    <w:rsid w:val="009452C4"/>
    <w:rsid w:val="0094531A"/>
    <w:rsid w:val="00945350"/>
    <w:rsid w:val="0094536C"/>
    <w:rsid w:val="00945420"/>
    <w:rsid w:val="00945479"/>
    <w:rsid w:val="00945487"/>
    <w:rsid w:val="009454A1"/>
    <w:rsid w:val="009455D5"/>
    <w:rsid w:val="00945621"/>
    <w:rsid w:val="00945628"/>
    <w:rsid w:val="00945629"/>
    <w:rsid w:val="009456C4"/>
    <w:rsid w:val="00945704"/>
    <w:rsid w:val="00945790"/>
    <w:rsid w:val="0094579D"/>
    <w:rsid w:val="0094586F"/>
    <w:rsid w:val="009459FA"/>
    <w:rsid w:val="00945A09"/>
    <w:rsid w:val="00945A0A"/>
    <w:rsid w:val="00945A8A"/>
    <w:rsid w:val="00945B0E"/>
    <w:rsid w:val="00945B45"/>
    <w:rsid w:val="00945B9C"/>
    <w:rsid w:val="00945BB6"/>
    <w:rsid w:val="00945BDA"/>
    <w:rsid w:val="00945BEA"/>
    <w:rsid w:val="00945C75"/>
    <w:rsid w:val="00945CA5"/>
    <w:rsid w:val="00945CBC"/>
    <w:rsid w:val="00945D5B"/>
    <w:rsid w:val="00945D6B"/>
    <w:rsid w:val="00945D74"/>
    <w:rsid w:val="00945D80"/>
    <w:rsid w:val="00945D84"/>
    <w:rsid w:val="00945D98"/>
    <w:rsid w:val="00945D9F"/>
    <w:rsid w:val="00945E49"/>
    <w:rsid w:val="00945E89"/>
    <w:rsid w:val="00945EAB"/>
    <w:rsid w:val="00945EB8"/>
    <w:rsid w:val="00945EFE"/>
    <w:rsid w:val="00945F2C"/>
    <w:rsid w:val="00945F47"/>
    <w:rsid w:val="00945F6D"/>
    <w:rsid w:val="00945F7A"/>
    <w:rsid w:val="00945F98"/>
    <w:rsid w:val="00945F9D"/>
    <w:rsid w:val="00946019"/>
    <w:rsid w:val="00946039"/>
    <w:rsid w:val="009460A0"/>
    <w:rsid w:val="009460BD"/>
    <w:rsid w:val="009461AE"/>
    <w:rsid w:val="009461CE"/>
    <w:rsid w:val="009461E9"/>
    <w:rsid w:val="009461EB"/>
    <w:rsid w:val="00946248"/>
    <w:rsid w:val="0094627C"/>
    <w:rsid w:val="009462A2"/>
    <w:rsid w:val="009462C9"/>
    <w:rsid w:val="00946394"/>
    <w:rsid w:val="009463B7"/>
    <w:rsid w:val="00946434"/>
    <w:rsid w:val="009464E4"/>
    <w:rsid w:val="0094652D"/>
    <w:rsid w:val="0094654C"/>
    <w:rsid w:val="00946561"/>
    <w:rsid w:val="00946563"/>
    <w:rsid w:val="0094658F"/>
    <w:rsid w:val="009465F0"/>
    <w:rsid w:val="00946627"/>
    <w:rsid w:val="00946689"/>
    <w:rsid w:val="0094668F"/>
    <w:rsid w:val="00946698"/>
    <w:rsid w:val="00946749"/>
    <w:rsid w:val="00946777"/>
    <w:rsid w:val="009467E4"/>
    <w:rsid w:val="00946855"/>
    <w:rsid w:val="00946869"/>
    <w:rsid w:val="009469D1"/>
    <w:rsid w:val="009469F3"/>
    <w:rsid w:val="00946AA0"/>
    <w:rsid w:val="00946AA4"/>
    <w:rsid w:val="00946AB9"/>
    <w:rsid w:val="00946AF3"/>
    <w:rsid w:val="00946B8B"/>
    <w:rsid w:val="00946C07"/>
    <w:rsid w:val="00946C3F"/>
    <w:rsid w:val="00946C55"/>
    <w:rsid w:val="00946C73"/>
    <w:rsid w:val="00946CD4"/>
    <w:rsid w:val="00946D51"/>
    <w:rsid w:val="00946DEB"/>
    <w:rsid w:val="00946E90"/>
    <w:rsid w:val="00946ECD"/>
    <w:rsid w:val="00946F23"/>
    <w:rsid w:val="00946F37"/>
    <w:rsid w:val="00946F8D"/>
    <w:rsid w:val="00947031"/>
    <w:rsid w:val="009470B5"/>
    <w:rsid w:val="00947146"/>
    <w:rsid w:val="00947147"/>
    <w:rsid w:val="00947175"/>
    <w:rsid w:val="0094717F"/>
    <w:rsid w:val="009471B9"/>
    <w:rsid w:val="009471BA"/>
    <w:rsid w:val="00947248"/>
    <w:rsid w:val="0094726E"/>
    <w:rsid w:val="0094730A"/>
    <w:rsid w:val="00947349"/>
    <w:rsid w:val="009473DC"/>
    <w:rsid w:val="0094741A"/>
    <w:rsid w:val="0094750F"/>
    <w:rsid w:val="00947564"/>
    <w:rsid w:val="00947588"/>
    <w:rsid w:val="009476F3"/>
    <w:rsid w:val="00947752"/>
    <w:rsid w:val="0094779E"/>
    <w:rsid w:val="009477F9"/>
    <w:rsid w:val="00947824"/>
    <w:rsid w:val="00947898"/>
    <w:rsid w:val="009478D2"/>
    <w:rsid w:val="0094794E"/>
    <w:rsid w:val="00947957"/>
    <w:rsid w:val="00947958"/>
    <w:rsid w:val="00947A3E"/>
    <w:rsid w:val="00947A9F"/>
    <w:rsid w:val="00947B01"/>
    <w:rsid w:val="00947B42"/>
    <w:rsid w:val="00947B84"/>
    <w:rsid w:val="00947BA0"/>
    <w:rsid w:val="00947BC5"/>
    <w:rsid w:val="00947BD9"/>
    <w:rsid w:val="00947BDD"/>
    <w:rsid w:val="00947BF4"/>
    <w:rsid w:val="00947BF8"/>
    <w:rsid w:val="00947D0B"/>
    <w:rsid w:val="00947E80"/>
    <w:rsid w:val="00947E91"/>
    <w:rsid w:val="00947EF1"/>
    <w:rsid w:val="00947F79"/>
    <w:rsid w:val="00947FE4"/>
    <w:rsid w:val="00950041"/>
    <w:rsid w:val="009500E9"/>
    <w:rsid w:val="009500F0"/>
    <w:rsid w:val="009501A1"/>
    <w:rsid w:val="009501E6"/>
    <w:rsid w:val="009501FF"/>
    <w:rsid w:val="00950202"/>
    <w:rsid w:val="009502D5"/>
    <w:rsid w:val="00950311"/>
    <w:rsid w:val="00950316"/>
    <w:rsid w:val="0095033A"/>
    <w:rsid w:val="00950378"/>
    <w:rsid w:val="009503BC"/>
    <w:rsid w:val="00950476"/>
    <w:rsid w:val="0095048C"/>
    <w:rsid w:val="009504B1"/>
    <w:rsid w:val="009504C1"/>
    <w:rsid w:val="009504D7"/>
    <w:rsid w:val="009504EB"/>
    <w:rsid w:val="0095054C"/>
    <w:rsid w:val="00950580"/>
    <w:rsid w:val="00950731"/>
    <w:rsid w:val="00950795"/>
    <w:rsid w:val="009507AB"/>
    <w:rsid w:val="009507D4"/>
    <w:rsid w:val="0095083A"/>
    <w:rsid w:val="0095085A"/>
    <w:rsid w:val="00950864"/>
    <w:rsid w:val="00950904"/>
    <w:rsid w:val="00950968"/>
    <w:rsid w:val="009509A8"/>
    <w:rsid w:val="00950BA0"/>
    <w:rsid w:val="00950BAF"/>
    <w:rsid w:val="00950BC5"/>
    <w:rsid w:val="00950BDD"/>
    <w:rsid w:val="00950C14"/>
    <w:rsid w:val="00950C6B"/>
    <w:rsid w:val="00950C91"/>
    <w:rsid w:val="00950D00"/>
    <w:rsid w:val="00950DC5"/>
    <w:rsid w:val="00950DF0"/>
    <w:rsid w:val="00950E1F"/>
    <w:rsid w:val="00950E97"/>
    <w:rsid w:val="00950F26"/>
    <w:rsid w:val="00950F27"/>
    <w:rsid w:val="00950F39"/>
    <w:rsid w:val="00950F90"/>
    <w:rsid w:val="0095102B"/>
    <w:rsid w:val="0095105F"/>
    <w:rsid w:val="009511CA"/>
    <w:rsid w:val="009513B8"/>
    <w:rsid w:val="00951459"/>
    <w:rsid w:val="0095145F"/>
    <w:rsid w:val="00951461"/>
    <w:rsid w:val="00951508"/>
    <w:rsid w:val="00951520"/>
    <w:rsid w:val="0095155F"/>
    <w:rsid w:val="009515A6"/>
    <w:rsid w:val="009515AA"/>
    <w:rsid w:val="00951648"/>
    <w:rsid w:val="0095167F"/>
    <w:rsid w:val="00951683"/>
    <w:rsid w:val="009516B2"/>
    <w:rsid w:val="009516B5"/>
    <w:rsid w:val="009516EC"/>
    <w:rsid w:val="00951766"/>
    <w:rsid w:val="0095178F"/>
    <w:rsid w:val="009517A3"/>
    <w:rsid w:val="009517A6"/>
    <w:rsid w:val="009517C0"/>
    <w:rsid w:val="009518F4"/>
    <w:rsid w:val="009519BC"/>
    <w:rsid w:val="009519D8"/>
    <w:rsid w:val="00951B25"/>
    <w:rsid w:val="00951B6D"/>
    <w:rsid w:val="00951BB0"/>
    <w:rsid w:val="00951BBA"/>
    <w:rsid w:val="00951C47"/>
    <w:rsid w:val="00951C61"/>
    <w:rsid w:val="00951C6B"/>
    <w:rsid w:val="00951D0C"/>
    <w:rsid w:val="00951D3D"/>
    <w:rsid w:val="00951D5B"/>
    <w:rsid w:val="00951E2A"/>
    <w:rsid w:val="00951E8A"/>
    <w:rsid w:val="00951EC9"/>
    <w:rsid w:val="00951EE5"/>
    <w:rsid w:val="00951EE9"/>
    <w:rsid w:val="00951EFD"/>
    <w:rsid w:val="00951F27"/>
    <w:rsid w:val="00951F35"/>
    <w:rsid w:val="00951F69"/>
    <w:rsid w:val="00952025"/>
    <w:rsid w:val="00952092"/>
    <w:rsid w:val="009520AE"/>
    <w:rsid w:val="009520BE"/>
    <w:rsid w:val="009520DA"/>
    <w:rsid w:val="0095215A"/>
    <w:rsid w:val="0095216F"/>
    <w:rsid w:val="0095218C"/>
    <w:rsid w:val="00952198"/>
    <w:rsid w:val="009521E5"/>
    <w:rsid w:val="0095221B"/>
    <w:rsid w:val="0095225C"/>
    <w:rsid w:val="0095226D"/>
    <w:rsid w:val="009522B7"/>
    <w:rsid w:val="009523F0"/>
    <w:rsid w:val="00952403"/>
    <w:rsid w:val="0095242C"/>
    <w:rsid w:val="00952469"/>
    <w:rsid w:val="009524C7"/>
    <w:rsid w:val="00952505"/>
    <w:rsid w:val="00952565"/>
    <w:rsid w:val="009525C9"/>
    <w:rsid w:val="009525CD"/>
    <w:rsid w:val="0095262C"/>
    <w:rsid w:val="0095267E"/>
    <w:rsid w:val="009526A2"/>
    <w:rsid w:val="009526B9"/>
    <w:rsid w:val="009526D1"/>
    <w:rsid w:val="00952732"/>
    <w:rsid w:val="009527B1"/>
    <w:rsid w:val="009527F5"/>
    <w:rsid w:val="009528BB"/>
    <w:rsid w:val="009528D6"/>
    <w:rsid w:val="00952922"/>
    <w:rsid w:val="0095293A"/>
    <w:rsid w:val="00952957"/>
    <w:rsid w:val="00952985"/>
    <w:rsid w:val="009529C1"/>
    <w:rsid w:val="00952A0D"/>
    <w:rsid w:val="00952A44"/>
    <w:rsid w:val="00952B89"/>
    <w:rsid w:val="00952BA9"/>
    <w:rsid w:val="00952BE8"/>
    <w:rsid w:val="00952BF5"/>
    <w:rsid w:val="00952C14"/>
    <w:rsid w:val="00952C46"/>
    <w:rsid w:val="00952C52"/>
    <w:rsid w:val="00952D14"/>
    <w:rsid w:val="00952D67"/>
    <w:rsid w:val="00952DE0"/>
    <w:rsid w:val="00952DF0"/>
    <w:rsid w:val="00952E43"/>
    <w:rsid w:val="00952E70"/>
    <w:rsid w:val="00952E95"/>
    <w:rsid w:val="00952ED2"/>
    <w:rsid w:val="00952EE4"/>
    <w:rsid w:val="00952F4B"/>
    <w:rsid w:val="00952F7D"/>
    <w:rsid w:val="00952FDE"/>
    <w:rsid w:val="00953075"/>
    <w:rsid w:val="00953097"/>
    <w:rsid w:val="009531DD"/>
    <w:rsid w:val="00953265"/>
    <w:rsid w:val="0095328C"/>
    <w:rsid w:val="009532EF"/>
    <w:rsid w:val="0095333C"/>
    <w:rsid w:val="00953395"/>
    <w:rsid w:val="0095339C"/>
    <w:rsid w:val="009533F9"/>
    <w:rsid w:val="00953415"/>
    <w:rsid w:val="0095343F"/>
    <w:rsid w:val="0095344B"/>
    <w:rsid w:val="00953452"/>
    <w:rsid w:val="00953456"/>
    <w:rsid w:val="00953475"/>
    <w:rsid w:val="00953505"/>
    <w:rsid w:val="009535D6"/>
    <w:rsid w:val="009535DD"/>
    <w:rsid w:val="00953622"/>
    <w:rsid w:val="00953631"/>
    <w:rsid w:val="00953681"/>
    <w:rsid w:val="00953692"/>
    <w:rsid w:val="00953726"/>
    <w:rsid w:val="00953781"/>
    <w:rsid w:val="009537BD"/>
    <w:rsid w:val="0095381D"/>
    <w:rsid w:val="0095394F"/>
    <w:rsid w:val="0095398C"/>
    <w:rsid w:val="009539FD"/>
    <w:rsid w:val="00953A4F"/>
    <w:rsid w:val="00953A91"/>
    <w:rsid w:val="00953AF5"/>
    <w:rsid w:val="00953B05"/>
    <w:rsid w:val="00953B15"/>
    <w:rsid w:val="00953B48"/>
    <w:rsid w:val="00953BD1"/>
    <w:rsid w:val="00953C16"/>
    <w:rsid w:val="00953C93"/>
    <w:rsid w:val="00953D2B"/>
    <w:rsid w:val="00953EA6"/>
    <w:rsid w:val="00953ECD"/>
    <w:rsid w:val="00953FA9"/>
    <w:rsid w:val="0095403B"/>
    <w:rsid w:val="00954079"/>
    <w:rsid w:val="009540B6"/>
    <w:rsid w:val="009540C7"/>
    <w:rsid w:val="00954122"/>
    <w:rsid w:val="0095418C"/>
    <w:rsid w:val="009541A7"/>
    <w:rsid w:val="009541B8"/>
    <w:rsid w:val="00954200"/>
    <w:rsid w:val="00954224"/>
    <w:rsid w:val="00954271"/>
    <w:rsid w:val="00954291"/>
    <w:rsid w:val="009542C7"/>
    <w:rsid w:val="009542D9"/>
    <w:rsid w:val="00954318"/>
    <w:rsid w:val="00954358"/>
    <w:rsid w:val="00954362"/>
    <w:rsid w:val="00954399"/>
    <w:rsid w:val="009544BA"/>
    <w:rsid w:val="009544CD"/>
    <w:rsid w:val="009544D0"/>
    <w:rsid w:val="009544EA"/>
    <w:rsid w:val="009544EC"/>
    <w:rsid w:val="00954679"/>
    <w:rsid w:val="009546A2"/>
    <w:rsid w:val="009546AC"/>
    <w:rsid w:val="009546B1"/>
    <w:rsid w:val="009546D7"/>
    <w:rsid w:val="009547E0"/>
    <w:rsid w:val="009547F5"/>
    <w:rsid w:val="0095487D"/>
    <w:rsid w:val="009548DF"/>
    <w:rsid w:val="00954916"/>
    <w:rsid w:val="0095492F"/>
    <w:rsid w:val="0095494A"/>
    <w:rsid w:val="0095495D"/>
    <w:rsid w:val="009549A5"/>
    <w:rsid w:val="009549F5"/>
    <w:rsid w:val="00954A4E"/>
    <w:rsid w:val="00954AA4"/>
    <w:rsid w:val="00954C12"/>
    <w:rsid w:val="00954CB0"/>
    <w:rsid w:val="00954D01"/>
    <w:rsid w:val="00954D12"/>
    <w:rsid w:val="00954DA1"/>
    <w:rsid w:val="00954DEC"/>
    <w:rsid w:val="00954E83"/>
    <w:rsid w:val="00954EC0"/>
    <w:rsid w:val="00954ECC"/>
    <w:rsid w:val="00954F4D"/>
    <w:rsid w:val="00954F81"/>
    <w:rsid w:val="00955060"/>
    <w:rsid w:val="00955075"/>
    <w:rsid w:val="00955150"/>
    <w:rsid w:val="00955185"/>
    <w:rsid w:val="0095518F"/>
    <w:rsid w:val="00955194"/>
    <w:rsid w:val="009551AB"/>
    <w:rsid w:val="009551FF"/>
    <w:rsid w:val="00955279"/>
    <w:rsid w:val="009552A5"/>
    <w:rsid w:val="009552CF"/>
    <w:rsid w:val="009552DD"/>
    <w:rsid w:val="0095535A"/>
    <w:rsid w:val="009553D5"/>
    <w:rsid w:val="00955415"/>
    <w:rsid w:val="0095543B"/>
    <w:rsid w:val="00955466"/>
    <w:rsid w:val="009554CA"/>
    <w:rsid w:val="00955510"/>
    <w:rsid w:val="0095554E"/>
    <w:rsid w:val="0095554F"/>
    <w:rsid w:val="00955550"/>
    <w:rsid w:val="009555DF"/>
    <w:rsid w:val="0095564B"/>
    <w:rsid w:val="009556F9"/>
    <w:rsid w:val="00955721"/>
    <w:rsid w:val="0095574C"/>
    <w:rsid w:val="009557D5"/>
    <w:rsid w:val="00955911"/>
    <w:rsid w:val="009559E4"/>
    <w:rsid w:val="00955A15"/>
    <w:rsid w:val="00955ACA"/>
    <w:rsid w:val="00955B28"/>
    <w:rsid w:val="00955BA5"/>
    <w:rsid w:val="00955BB8"/>
    <w:rsid w:val="00955C19"/>
    <w:rsid w:val="00955C64"/>
    <w:rsid w:val="00955CBE"/>
    <w:rsid w:val="00955CC5"/>
    <w:rsid w:val="00955CFD"/>
    <w:rsid w:val="00955D17"/>
    <w:rsid w:val="00955D51"/>
    <w:rsid w:val="00955D86"/>
    <w:rsid w:val="00955D87"/>
    <w:rsid w:val="00955DBF"/>
    <w:rsid w:val="00955E91"/>
    <w:rsid w:val="00955FFA"/>
    <w:rsid w:val="0095606C"/>
    <w:rsid w:val="009560A7"/>
    <w:rsid w:val="00956128"/>
    <w:rsid w:val="00956187"/>
    <w:rsid w:val="009561BC"/>
    <w:rsid w:val="00956205"/>
    <w:rsid w:val="00956243"/>
    <w:rsid w:val="009562A0"/>
    <w:rsid w:val="00956330"/>
    <w:rsid w:val="009563EB"/>
    <w:rsid w:val="0095643E"/>
    <w:rsid w:val="00956483"/>
    <w:rsid w:val="009564B4"/>
    <w:rsid w:val="009564CF"/>
    <w:rsid w:val="009564ED"/>
    <w:rsid w:val="0095658E"/>
    <w:rsid w:val="0095660D"/>
    <w:rsid w:val="00956610"/>
    <w:rsid w:val="0095666D"/>
    <w:rsid w:val="00956690"/>
    <w:rsid w:val="0095669E"/>
    <w:rsid w:val="0095670A"/>
    <w:rsid w:val="0095683E"/>
    <w:rsid w:val="0095685B"/>
    <w:rsid w:val="0095686B"/>
    <w:rsid w:val="00956880"/>
    <w:rsid w:val="00956907"/>
    <w:rsid w:val="0095691A"/>
    <w:rsid w:val="00956962"/>
    <w:rsid w:val="00956966"/>
    <w:rsid w:val="00956A8C"/>
    <w:rsid w:val="00956A9F"/>
    <w:rsid w:val="00956C6A"/>
    <w:rsid w:val="00956C9D"/>
    <w:rsid w:val="00956CA0"/>
    <w:rsid w:val="00956D05"/>
    <w:rsid w:val="00956D16"/>
    <w:rsid w:val="00956D24"/>
    <w:rsid w:val="00956D42"/>
    <w:rsid w:val="00956DBB"/>
    <w:rsid w:val="00956DFF"/>
    <w:rsid w:val="00956E48"/>
    <w:rsid w:val="00956EA8"/>
    <w:rsid w:val="00956F9F"/>
    <w:rsid w:val="00956FD1"/>
    <w:rsid w:val="00957004"/>
    <w:rsid w:val="0095702C"/>
    <w:rsid w:val="00957058"/>
    <w:rsid w:val="0095708C"/>
    <w:rsid w:val="009570EE"/>
    <w:rsid w:val="009570F2"/>
    <w:rsid w:val="00957143"/>
    <w:rsid w:val="009571AA"/>
    <w:rsid w:val="00957226"/>
    <w:rsid w:val="009572AB"/>
    <w:rsid w:val="009572F7"/>
    <w:rsid w:val="00957370"/>
    <w:rsid w:val="00957378"/>
    <w:rsid w:val="0095743A"/>
    <w:rsid w:val="0095749B"/>
    <w:rsid w:val="00957531"/>
    <w:rsid w:val="00957568"/>
    <w:rsid w:val="0095759A"/>
    <w:rsid w:val="009575A4"/>
    <w:rsid w:val="009575AA"/>
    <w:rsid w:val="009575CA"/>
    <w:rsid w:val="00957652"/>
    <w:rsid w:val="0095766E"/>
    <w:rsid w:val="0095767A"/>
    <w:rsid w:val="009576DD"/>
    <w:rsid w:val="00957746"/>
    <w:rsid w:val="0095775D"/>
    <w:rsid w:val="0095777D"/>
    <w:rsid w:val="009577E9"/>
    <w:rsid w:val="00957882"/>
    <w:rsid w:val="009578DB"/>
    <w:rsid w:val="009578FC"/>
    <w:rsid w:val="009579E0"/>
    <w:rsid w:val="00957A6D"/>
    <w:rsid w:val="00957B37"/>
    <w:rsid w:val="00957B79"/>
    <w:rsid w:val="00957C24"/>
    <w:rsid w:val="00957C31"/>
    <w:rsid w:val="00957C95"/>
    <w:rsid w:val="00957CB9"/>
    <w:rsid w:val="00957DB4"/>
    <w:rsid w:val="00957DCA"/>
    <w:rsid w:val="00957F09"/>
    <w:rsid w:val="00957F75"/>
    <w:rsid w:val="00960006"/>
    <w:rsid w:val="00960088"/>
    <w:rsid w:val="009600CE"/>
    <w:rsid w:val="00960138"/>
    <w:rsid w:val="009601D6"/>
    <w:rsid w:val="009601FC"/>
    <w:rsid w:val="00960249"/>
    <w:rsid w:val="00960268"/>
    <w:rsid w:val="009602DB"/>
    <w:rsid w:val="00960362"/>
    <w:rsid w:val="009603AF"/>
    <w:rsid w:val="009603DF"/>
    <w:rsid w:val="00960409"/>
    <w:rsid w:val="00960459"/>
    <w:rsid w:val="00960558"/>
    <w:rsid w:val="009605AB"/>
    <w:rsid w:val="009605CC"/>
    <w:rsid w:val="009605D6"/>
    <w:rsid w:val="00960652"/>
    <w:rsid w:val="0096066C"/>
    <w:rsid w:val="0096069A"/>
    <w:rsid w:val="009606F0"/>
    <w:rsid w:val="0096077F"/>
    <w:rsid w:val="009607B8"/>
    <w:rsid w:val="00960829"/>
    <w:rsid w:val="00960910"/>
    <w:rsid w:val="0096095D"/>
    <w:rsid w:val="009609F7"/>
    <w:rsid w:val="00960B30"/>
    <w:rsid w:val="00960B84"/>
    <w:rsid w:val="00960BE2"/>
    <w:rsid w:val="00960BFE"/>
    <w:rsid w:val="00960C1B"/>
    <w:rsid w:val="00960C55"/>
    <w:rsid w:val="00960C6B"/>
    <w:rsid w:val="00960C7A"/>
    <w:rsid w:val="00960CD6"/>
    <w:rsid w:val="00960CE4"/>
    <w:rsid w:val="00960D27"/>
    <w:rsid w:val="00960D46"/>
    <w:rsid w:val="00960DD3"/>
    <w:rsid w:val="00960DDF"/>
    <w:rsid w:val="00960E14"/>
    <w:rsid w:val="00960E18"/>
    <w:rsid w:val="00960E86"/>
    <w:rsid w:val="00960EC1"/>
    <w:rsid w:val="00960EF9"/>
    <w:rsid w:val="00960FA0"/>
    <w:rsid w:val="0096101D"/>
    <w:rsid w:val="00961033"/>
    <w:rsid w:val="00961146"/>
    <w:rsid w:val="0096115A"/>
    <w:rsid w:val="009611F4"/>
    <w:rsid w:val="00961286"/>
    <w:rsid w:val="00961309"/>
    <w:rsid w:val="0096147A"/>
    <w:rsid w:val="0096147C"/>
    <w:rsid w:val="00961531"/>
    <w:rsid w:val="00961563"/>
    <w:rsid w:val="009615CC"/>
    <w:rsid w:val="0096161A"/>
    <w:rsid w:val="009616D0"/>
    <w:rsid w:val="0096178D"/>
    <w:rsid w:val="009617ED"/>
    <w:rsid w:val="0096189C"/>
    <w:rsid w:val="009618B6"/>
    <w:rsid w:val="00961956"/>
    <w:rsid w:val="0096195A"/>
    <w:rsid w:val="00961964"/>
    <w:rsid w:val="009619C1"/>
    <w:rsid w:val="009619C4"/>
    <w:rsid w:val="00961AC5"/>
    <w:rsid w:val="00961B87"/>
    <w:rsid w:val="00961B98"/>
    <w:rsid w:val="00961BAD"/>
    <w:rsid w:val="00961BCD"/>
    <w:rsid w:val="00961C37"/>
    <w:rsid w:val="00961C8F"/>
    <w:rsid w:val="00961D07"/>
    <w:rsid w:val="00961D57"/>
    <w:rsid w:val="00961D63"/>
    <w:rsid w:val="00961D86"/>
    <w:rsid w:val="00961EA8"/>
    <w:rsid w:val="00961EE0"/>
    <w:rsid w:val="00961F2E"/>
    <w:rsid w:val="00961FA7"/>
    <w:rsid w:val="00961FAC"/>
    <w:rsid w:val="00961FB1"/>
    <w:rsid w:val="0096220B"/>
    <w:rsid w:val="0096229A"/>
    <w:rsid w:val="009622A9"/>
    <w:rsid w:val="0096231F"/>
    <w:rsid w:val="009623A7"/>
    <w:rsid w:val="0096252E"/>
    <w:rsid w:val="0096255E"/>
    <w:rsid w:val="00962573"/>
    <w:rsid w:val="009625BF"/>
    <w:rsid w:val="009625E9"/>
    <w:rsid w:val="0096269F"/>
    <w:rsid w:val="009626A9"/>
    <w:rsid w:val="00962792"/>
    <w:rsid w:val="0096279A"/>
    <w:rsid w:val="00962834"/>
    <w:rsid w:val="0096288C"/>
    <w:rsid w:val="009628A9"/>
    <w:rsid w:val="009628F3"/>
    <w:rsid w:val="0096293D"/>
    <w:rsid w:val="0096297B"/>
    <w:rsid w:val="009629B2"/>
    <w:rsid w:val="009629BD"/>
    <w:rsid w:val="00962A07"/>
    <w:rsid w:val="00962A40"/>
    <w:rsid w:val="00962AAD"/>
    <w:rsid w:val="00962B39"/>
    <w:rsid w:val="00962B3F"/>
    <w:rsid w:val="00962B9C"/>
    <w:rsid w:val="00962BA3"/>
    <w:rsid w:val="00962C25"/>
    <w:rsid w:val="00962CDE"/>
    <w:rsid w:val="00962CF3"/>
    <w:rsid w:val="00962D2C"/>
    <w:rsid w:val="00962D76"/>
    <w:rsid w:val="00962EA0"/>
    <w:rsid w:val="00962EB8"/>
    <w:rsid w:val="00962F00"/>
    <w:rsid w:val="00962F12"/>
    <w:rsid w:val="00962F16"/>
    <w:rsid w:val="00962F81"/>
    <w:rsid w:val="00962FA1"/>
    <w:rsid w:val="00962FA3"/>
    <w:rsid w:val="0096301F"/>
    <w:rsid w:val="00963027"/>
    <w:rsid w:val="00963055"/>
    <w:rsid w:val="0096306A"/>
    <w:rsid w:val="00963095"/>
    <w:rsid w:val="00963186"/>
    <w:rsid w:val="009631FD"/>
    <w:rsid w:val="00963384"/>
    <w:rsid w:val="009633EB"/>
    <w:rsid w:val="00963426"/>
    <w:rsid w:val="0096345E"/>
    <w:rsid w:val="00963524"/>
    <w:rsid w:val="00963581"/>
    <w:rsid w:val="009635D4"/>
    <w:rsid w:val="009635EA"/>
    <w:rsid w:val="0096362D"/>
    <w:rsid w:val="009636A4"/>
    <w:rsid w:val="00963715"/>
    <w:rsid w:val="00963778"/>
    <w:rsid w:val="0096378A"/>
    <w:rsid w:val="009637A1"/>
    <w:rsid w:val="009637B9"/>
    <w:rsid w:val="009637E7"/>
    <w:rsid w:val="00963802"/>
    <w:rsid w:val="00963803"/>
    <w:rsid w:val="0096385B"/>
    <w:rsid w:val="00963926"/>
    <w:rsid w:val="0096398B"/>
    <w:rsid w:val="00963998"/>
    <w:rsid w:val="00963A03"/>
    <w:rsid w:val="00963B87"/>
    <w:rsid w:val="00963BBF"/>
    <w:rsid w:val="00963BFE"/>
    <w:rsid w:val="00963C11"/>
    <w:rsid w:val="00963C22"/>
    <w:rsid w:val="00963C64"/>
    <w:rsid w:val="00963D3C"/>
    <w:rsid w:val="00963D64"/>
    <w:rsid w:val="00963D97"/>
    <w:rsid w:val="00963DB3"/>
    <w:rsid w:val="00963DC6"/>
    <w:rsid w:val="00963DDC"/>
    <w:rsid w:val="00963E80"/>
    <w:rsid w:val="00963E98"/>
    <w:rsid w:val="00963F66"/>
    <w:rsid w:val="00963FF1"/>
    <w:rsid w:val="00964076"/>
    <w:rsid w:val="009640F3"/>
    <w:rsid w:val="009641C8"/>
    <w:rsid w:val="0096425E"/>
    <w:rsid w:val="009642A7"/>
    <w:rsid w:val="00964370"/>
    <w:rsid w:val="0096438A"/>
    <w:rsid w:val="00964429"/>
    <w:rsid w:val="00964447"/>
    <w:rsid w:val="00964459"/>
    <w:rsid w:val="0096448B"/>
    <w:rsid w:val="00964515"/>
    <w:rsid w:val="0096451A"/>
    <w:rsid w:val="009645E1"/>
    <w:rsid w:val="009645F3"/>
    <w:rsid w:val="00964613"/>
    <w:rsid w:val="00964649"/>
    <w:rsid w:val="00964653"/>
    <w:rsid w:val="00964673"/>
    <w:rsid w:val="00964698"/>
    <w:rsid w:val="009646A2"/>
    <w:rsid w:val="00964728"/>
    <w:rsid w:val="00964738"/>
    <w:rsid w:val="009647FB"/>
    <w:rsid w:val="00964800"/>
    <w:rsid w:val="00964820"/>
    <w:rsid w:val="00964844"/>
    <w:rsid w:val="00964892"/>
    <w:rsid w:val="00964935"/>
    <w:rsid w:val="00964944"/>
    <w:rsid w:val="0096497A"/>
    <w:rsid w:val="009649F7"/>
    <w:rsid w:val="00964A12"/>
    <w:rsid w:val="00964A4D"/>
    <w:rsid w:val="00964A81"/>
    <w:rsid w:val="00964AA4"/>
    <w:rsid w:val="00964AEA"/>
    <w:rsid w:val="00964B44"/>
    <w:rsid w:val="00964C25"/>
    <w:rsid w:val="00964C98"/>
    <w:rsid w:val="00964CBA"/>
    <w:rsid w:val="00964D1D"/>
    <w:rsid w:val="00964D2A"/>
    <w:rsid w:val="00964D77"/>
    <w:rsid w:val="00964D95"/>
    <w:rsid w:val="00964E30"/>
    <w:rsid w:val="00964E40"/>
    <w:rsid w:val="00964ED0"/>
    <w:rsid w:val="00964F39"/>
    <w:rsid w:val="00964F7E"/>
    <w:rsid w:val="00964FA4"/>
    <w:rsid w:val="0096501F"/>
    <w:rsid w:val="0096506F"/>
    <w:rsid w:val="0096507E"/>
    <w:rsid w:val="00965085"/>
    <w:rsid w:val="009650C1"/>
    <w:rsid w:val="00965106"/>
    <w:rsid w:val="0096511F"/>
    <w:rsid w:val="0096515A"/>
    <w:rsid w:val="009651A1"/>
    <w:rsid w:val="009652B1"/>
    <w:rsid w:val="009652C6"/>
    <w:rsid w:val="009652CD"/>
    <w:rsid w:val="009652E7"/>
    <w:rsid w:val="0096532C"/>
    <w:rsid w:val="0096540C"/>
    <w:rsid w:val="00965410"/>
    <w:rsid w:val="009654D0"/>
    <w:rsid w:val="009654ED"/>
    <w:rsid w:val="00965548"/>
    <w:rsid w:val="0096562F"/>
    <w:rsid w:val="009656E7"/>
    <w:rsid w:val="009657C9"/>
    <w:rsid w:val="009657F7"/>
    <w:rsid w:val="00965812"/>
    <w:rsid w:val="0096581C"/>
    <w:rsid w:val="00965831"/>
    <w:rsid w:val="0096583C"/>
    <w:rsid w:val="0096585C"/>
    <w:rsid w:val="00965875"/>
    <w:rsid w:val="009658EE"/>
    <w:rsid w:val="0096591F"/>
    <w:rsid w:val="00965A1A"/>
    <w:rsid w:val="00965AF2"/>
    <w:rsid w:val="00965BCA"/>
    <w:rsid w:val="00965C75"/>
    <w:rsid w:val="00965CD4"/>
    <w:rsid w:val="00965D22"/>
    <w:rsid w:val="00965DB7"/>
    <w:rsid w:val="00965DE5"/>
    <w:rsid w:val="00965EA7"/>
    <w:rsid w:val="00965EA9"/>
    <w:rsid w:val="00965F3C"/>
    <w:rsid w:val="00965F5A"/>
    <w:rsid w:val="00965FCB"/>
    <w:rsid w:val="0096609F"/>
    <w:rsid w:val="009661CB"/>
    <w:rsid w:val="00966223"/>
    <w:rsid w:val="00966262"/>
    <w:rsid w:val="009662A2"/>
    <w:rsid w:val="0096638E"/>
    <w:rsid w:val="00966427"/>
    <w:rsid w:val="00966431"/>
    <w:rsid w:val="00966452"/>
    <w:rsid w:val="009664E0"/>
    <w:rsid w:val="0096650D"/>
    <w:rsid w:val="0096650E"/>
    <w:rsid w:val="0096653F"/>
    <w:rsid w:val="00966565"/>
    <w:rsid w:val="009665D2"/>
    <w:rsid w:val="0096665D"/>
    <w:rsid w:val="0096677F"/>
    <w:rsid w:val="0096679C"/>
    <w:rsid w:val="00966803"/>
    <w:rsid w:val="00966815"/>
    <w:rsid w:val="00966866"/>
    <w:rsid w:val="009669C0"/>
    <w:rsid w:val="00966A1C"/>
    <w:rsid w:val="00966A23"/>
    <w:rsid w:val="00966A68"/>
    <w:rsid w:val="00966A82"/>
    <w:rsid w:val="00966AE4"/>
    <w:rsid w:val="00966AEB"/>
    <w:rsid w:val="00966B2E"/>
    <w:rsid w:val="00966B6C"/>
    <w:rsid w:val="00966B73"/>
    <w:rsid w:val="00966BC4"/>
    <w:rsid w:val="00966C16"/>
    <w:rsid w:val="00966C6D"/>
    <w:rsid w:val="00966CB4"/>
    <w:rsid w:val="00966CD4"/>
    <w:rsid w:val="00966DEC"/>
    <w:rsid w:val="00966E16"/>
    <w:rsid w:val="00966E9D"/>
    <w:rsid w:val="00966FA3"/>
    <w:rsid w:val="00966FB3"/>
    <w:rsid w:val="00966FE3"/>
    <w:rsid w:val="00966FF7"/>
    <w:rsid w:val="0096704A"/>
    <w:rsid w:val="00967232"/>
    <w:rsid w:val="009672BF"/>
    <w:rsid w:val="009672D6"/>
    <w:rsid w:val="0096733C"/>
    <w:rsid w:val="00967341"/>
    <w:rsid w:val="009673DF"/>
    <w:rsid w:val="00967432"/>
    <w:rsid w:val="00967435"/>
    <w:rsid w:val="0096743C"/>
    <w:rsid w:val="0096745C"/>
    <w:rsid w:val="0096754B"/>
    <w:rsid w:val="00967557"/>
    <w:rsid w:val="009675EA"/>
    <w:rsid w:val="00967605"/>
    <w:rsid w:val="009676D6"/>
    <w:rsid w:val="009676E7"/>
    <w:rsid w:val="009676F8"/>
    <w:rsid w:val="00967713"/>
    <w:rsid w:val="0096773C"/>
    <w:rsid w:val="00967747"/>
    <w:rsid w:val="00967790"/>
    <w:rsid w:val="00967796"/>
    <w:rsid w:val="009677CB"/>
    <w:rsid w:val="00967862"/>
    <w:rsid w:val="00967896"/>
    <w:rsid w:val="009678EE"/>
    <w:rsid w:val="00967A07"/>
    <w:rsid w:val="00967A2D"/>
    <w:rsid w:val="00967A32"/>
    <w:rsid w:val="00967AA8"/>
    <w:rsid w:val="00967AB4"/>
    <w:rsid w:val="00967BBC"/>
    <w:rsid w:val="00967BD1"/>
    <w:rsid w:val="00967BFF"/>
    <w:rsid w:val="00967C0A"/>
    <w:rsid w:val="00967C8E"/>
    <w:rsid w:val="00967D33"/>
    <w:rsid w:val="00967DA8"/>
    <w:rsid w:val="00967E4B"/>
    <w:rsid w:val="00967E50"/>
    <w:rsid w:val="00967E7B"/>
    <w:rsid w:val="00967F5A"/>
    <w:rsid w:val="0097007E"/>
    <w:rsid w:val="0097009B"/>
    <w:rsid w:val="009700C1"/>
    <w:rsid w:val="009700EE"/>
    <w:rsid w:val="009700FA"/>
    <w:rsid w:val="0097010D"/>
    <w:rsid w:val="00970120"/>
    <w:rsid w:val="0097014E"/>
    <w:rsid w:val="00970198"/>
    <w:rsid w:val="0097025D"/>
    <w:rsid w:val="00970261"/>
    <w:rsid w:val="0097027A"/>
    <w:rsid w:val="009702A2"/>
    <w:rsid w:val="0097034E"/>
    <w:rsid w:val="00970365"/>
    <w:rsid w:val="00970366"/>
    <w:rsid w:val="009703CC"/>
    <w:rsid w:val="009703EE"/>
    <w:rsid w:val="0097041E"/>
    <w:rsid w:val="00970597"/>
    <w:rsid w:val="0097061F"/>
    <w:rsid w:val="00970659"/>
    <w:rsid w:val="0097067D"/>
    <w:rsid w:val="00970687"/>
    <w:rsid w:val="00970688"/>
    <w:rsid w:val="00970699"/>
    <w:rsid w:val="009706A1"/>
    <w:rsid w:val="009706DD"/>
    <w:rsid w:val="009707A2"/>
    <w:rsid w:val="00970862"/>
    <w:rsid w:val="0097088A"/>
    <w:rsid w:val="009708D6"/>
    <w:rsid w:val="00970955"/>
    <w:rsid w:val="00970967"/>
    <w:rsid w:val="0097096F"/>
    <w:rsid w:val="00970983"/>
    <w:rsid w:val="00970996"/>
    <w:rsid w:val="00970A52"/>
    <w:rsid w:val="00970A5E"/>
    <w:rsid w:val="00970ADB"/>
    <w:rsid w:val="00970B47"/>
    <w:rsid w:val="00970B7D"/>
    <w:rsid w:val="00970BAC"/>
    <w:rsid w:val="00970BBA"/>
    <w:rsid w:val="00970BE3"/>
    <w:rsid w:val="00970C00"/>
    <w:rsid w:val="00970D15"/>
    <w:rsid w:val="00970D43"/>
    <w:rsid w:val="00970D59"/>
    <w:rsid w:val="00970D64"/>
    <w:rsid w:val="00970D7D"/>
    <w:rsid w:val="00970DAC"/>
    <w:rsid w:val="00970E48"/>
    <w:rsid w:val="00970E71"/>
    <w:rsid w:val="00970E88"/>
    <w:rsid w:val="00970EE4"/>
    <w:rsid w:val="00970F55"/>
    <w:rsid w:val="00971058"/>
    <w:rsid w:val="009710B1"/>
    <w:rsid w:val="00971195"/>
    <w:rsid w:val="009712CF"/>
    <w:rsid w:val="009712F6"/>
    <w:rsid w:val="0097131D"/>
    <w:rsid w:val="00971383"/>
    <w:rsid w:val="009713E1"/>
    <w:rsid w:val="00971431"/>
    <w:rsid w:val="009714DB"/>
    <w:rsid w:val="00971526"/>
    <w:rsid w:val="0097154A"/>
    <w:rsid w:val="00971563"/>
    <w:rsid w:val="0097159E"/>
    <w:rsid w:val="009715D8"/>
    <w:rsid w:val="00971603"/>
    <w:rsid w:val="0097169E"/>
    <w:rsid w:val="009716AA"/>
    <w:rsid w:val="009716B5"/>
    <w:rsid w:val="009716F5"/>
    <w:rsid w:val="00971762"/>
    <w:rsid w:val="00971811"/>
    <w:rsid w:val="00971863"/>
    <w:rsid w:val="00971869"/>
    <w:rsid w:val="009718CE"/>
    <w:rsid w:val="00971907"/>
    <w:rsid w:val="0097193C"/>
    <w:rsid w:val="00971982"/>
    <w:rsid w:val="0097198F"/>
    <w:rsid w:val="00971997"/>
    <w:rsid w:val="009719F9"/>
    <w:rsid w:val="00971A08"/>
    <w:rsid w:val="00971A38"/>
    <w:rsid w:val="00971A3E"/>
    <w:rsid w:val="00971A95"/>
    <w:rsid w:val="00971B27"/>
    <w:rsid w:val="00971B3A"/>
    <w:rsid w:val="00971B54"/>
    <w:rsid w:val="00971B7F"/>
    <w:rsid w:val="00971BB9"/>
    <w:rsid w:val="00971BC9"/>
    <w:rsid w:val="00971C3A"/>
    <w:rsid w:val="00971C88"/>
    <w:rsid w:val="00971CD2"/>
    <w:rsid w:val="00971D5A"/>
    <w:rsid w:val="00971D78"/>
    <w:rsid w:val="00971D81"/>
    <w:rsid w:val="00971D97"/>
    <w:rsid w:val="00971DBD"/>
    <w:rsid w:val="00971DF9"/>
    <w:rsid w:val="00971E5C"/>
    <w:rsid w:val="00971F2C"/>
    <w:rsid w:val="00971FF6"/>
    <w:rsid w:val="0097204F"/>
    <w:rsid w:val="00972119"/>
    <w:rsid w:val="00972142"/>
    <w:rsid w:val="00972177"/>
    <w:rsid w:val="009721CF"/>
    <w:rsid w:val="009721F6"/>
    <w:rsid w:val="00972254"/>
    <w:rsid w:val="0097229C"/>
    <w:rsid w:val="00972380"/>
    <w:rsid w:val="00972428"/>
    <w:rsid w:val="0097256E"/>
    <w:rsid w:val="009725A1"/>
    <w:rsid w:val="00972632"/>
    <w:rsid w:val="0097268D"/>
    <w:rsid w:val="0097269D"/>
    <w:rsid w:val="009726CC"/>
    <w:rsid w:val="00972793"/>
    <w:rsid w:val="009727D4"/>
    <w:rsid w:val="00972819"/>
    <w:rsid w:val="00972851"/>
    <w:rsid w:val="00972858"/>
    <w:rsid w:val="009728C9"/>
    <w:rsid w:val="009728FD"/>
    <w:rsid w:val="00972937"/>
    <w:rsid w:val="0097294B"/>
    <w:rsid w:val="009729FA"/>
    <w:rsid w:val="00972A21"/>
    <w:rsid w:val="00972A36"/>
    <w:rsid w:val="00972A56"/>
    <w:rsid w:val="00972A5B"/>
    <w:rsid w:val="00972A7C"/>
    <w:rsid w:val="00972B6C"/>
    <w:rsid w:val="00972B74"/>
    <w:rsid w:val="00972B9F"/>
    <w:rsid w:val="00972BA4"/>
    <w:rsid w:val="00972BC3"/>
    <w:rsid w:val="00972BE5"/>
    <w:rsid w:val="00972C1B"/>
    <w:rsid w:val="00972C39"/>
    <w:rsid w:val="00972C54"/>
    <w:rsid w:val="00972C7B"/>
    <w:rsid w:val="00972CCE"/>
    <w:rsid w:val="00972D36"/>
    <w:rsid w:val="00972DB4"/>
    <w:rsid w:val="00972DC0"/>
    <w:rsid w:val="00972E18"/>
    <w:rsid w:val="00972E54"/>
    <w:rsid w:val="00972E75"/>
    <w:rsid w:val="00972F45"/>
    <w:rsid w:val="00972FFD"/>
    <w:rsid w:val="009730D0"/>
    <w:rsid w:val="009730F7"/>
    <w:rsid w:val="0097319F"/>
    <w:rsid w:val="00973200"/>
    <w:rsid w:val="00973216"/>
    <w:rsid w:val="00973282"/>
    <w:rsid w:val="00973298"/>
    <w:rsid w:val="0097332C"/>
    <w:rsid w:val="0097332F"/>
    <w:rsid w:val="009733B3"/>
    <w:rsid w:val="009733E3"/>
    <w:rsid w:val="00973438"/>
    <w:rsid w:val="009734DF"/>
    <w:rsid w:val="0097355D"/>
    <w:rsid w:val="00973639"/>
    <w:rsid w:val="0097363A"/>
    <w:rsid w:val="0097363F"/>
    <w:rsid w:val="009736D9"/>
    <w:rsid w:val="0097376C"/>
    <w:rsid w:val="009737F9"/>
    <w:rsid w:val="0097380E"/>
    <w:rsid w:val="00973825"/>
    <w:rsid w:val="0097386B"/>
    <w:rsid w:val="0097392E"/>
    <w:rsid w:val="009739A5"/>
    <w:rsid w:val="009739D1"/>
    <w:rsid w:val="00973A62"/>
    <w:rsid w:val="00973B9A"/>
    <w:rsid w:val="00973BBC"/>
    <w:rsid w:val="00973D4A"/>
    <w:rsid w:val="00973D6A"/>
    <w:rsid w:val="00973D73"/>
    <w:rsid w:val="00973D99"/>
    <w:rsid w:val="00973DF4"/>
    <w:rsid w:val="00973E1E"/>
    <w:rsid w:val="00973F88"/>
    <w:rsid w:val="00973F9A"/>
    <w:rsid w:val="0097412C"/>
    <w:rsid w:val="00974134"/>
    <w:rsid w:val="00974136"/>
    <w:rsid w:val="0097415D"/>
    <w:rsid w:val="009741F5"/>
    <w:rsid w:val="00974236"/>
    <w:rsid w:val="0097423C"/>
    <w:rsid w:val="00974246"/>
    <w:rsid w:val="009742C2"/>
    <w:rsid w:val="00974338"/>
    <w:rsid w:val="00974339"/>
    <w:rsid w:val="00974360"/>
    <w:rsid w:val="0097436B"/>
    <w:rsid w:val="00974433"/>
    <w:rsid w:val="00974537"/>
    <w:rsid w:val="0097454B"/>
    <w:rsid w:val="00974586"/>
    <w:rsid w:val="009745CB"/>
    <w:rsid w:val="009745CF"/>
    <w:rsid w:val="0097460C"/>
    <w:rsid w:val="0097470A"/>
    <w:rsid w:val="0097470F"/>
    <w:rsid w:val="00974743"/>
    <w:rsid w:val="009747BC"/>
    <w:rsid w:val="009747F7"/>
    <w:rsid w:val="009747FD"/>
    <w:rsid w:val="00974800"/>
    <w:rsid w:val="0097487D"/>
    <w:rsid w:val="009748AF"/>
    <w:rsid w:val="00974913"/>
    <w:rsid w:val="00974947"/>
    <w:rsid w:val="009749AB"/>
    <w:rsid w:val="00974A6B"/>
    <w:rsid w:val="00974A97"/>
    <w:rsid w:val="00974B45"/>
    <w:rsid w:val="00974B54"/>
    <w:rsid w:val="00974BCF"/>
    <w:rsid w:val="00974BE3"/>
    <w:rsid w:val="00974CDF"/>
    <w:rsid w:val="00974D0E"/>
    <w:rsid w:val="00974D13"/>
    <w:rsid w:val="00974D75"/>
    <w:rsid w:val="00974DEC"/>
    <w:rsid w:val="00974DEE"/>
    <w:rsid w:val="00974E73"/>
    <w:rsid w:val="00974EA0"/>
    <w:rsid w:val="00974EA4"/>
    <w:rsid w:val="00974ED3"/>
    <w:rsid w:val="00974EED"/>
    <w:rsid w:val="00974F5C"/>
    <w:rsid w:val="00974F94"/>
    <w:rsid w:val="00974FA7"/>
    <w:rsid w:val="00974FF3"/>
    <w:rsid w:val="0097505D"/>
    <w:rsid w:val="0097506C"/>
    <w:rsid w:val="009750FC"/>
    <w:rsid w:val="0097510D"/>
    <w:rsid w:val="00975127"/>
    <w:rsid w:val="009751EE"/>
    <w:rsid w:val="00975223"/>
    <w:rsid w:val="00975293"/>
    <w:rsid w:val="009752A7"/>
    <w:rsid w:val="009752B7"/>
    <w:rsid w:val="009752C9"/>
    <w:rsid w:val="009752CC"/>
    <w:rsid w:val="009752E9"/>
    <w:rsid w:val="00975383"/>
    <w:rsid w:val="009754B8"/>
    <w:rsid w:val="009754CD"/>
    <w:rsid w:val="009754E0"/>
    <w:rsid w:val="009754F1"/>
    <w:rsid w:val="0097553E"/>
    <w:rsid w:val="00975628"/>
    <w:rsid w:val="0097563D"/>
    <w:rsid w:val="00975688"/>
    <w:rsid w:val="009756C2"/>
    <w:rsid w:val="009756C6"/>
    <w:rsid w:val="009757C0"/>
    <w:rsid w:val="009757E4"/>
    <w:rsid w:val="0097583E"/>
    <w:rsid w:val="00975842"/>
    <w:rsid w:val="0097589F"/>
    <w:rsid w:val="0097593C"/>
    <w:rsid w:val="0097594B"/>
    <w:rsid w:val="00975952"/>
    <w:rsid w:val="0097596B"/>
    <w:rsid w:val="00975A12"/>
    <w:rsid w:val="00975A26"/>
    <w:rsid w:val="00975A92"/>
    <w:rsid w:val="00975AB4"/>
    <w:rsid w:val="00975AB8"/>
    <w:rsid w:val="00975ACB"/>
    <w:rsid w:val="00975ADE"/>
    <w:rsid w:val="00975AF6"/>
    <w:rsid w:val="00975B06"/>
    <w:rsid w:val="00975B9A"/>
    <w:rsid w:val="00975BD5"/>
    <w:rsid w:val="00975C14"/>
    <w:rsid w:val="00975C86"/>
    <w:rsid w:val="00975CA2"/>
    <w:rsid w:val="00975CA8"/>
    <w:rsid w:val="00975DC3"/>
    <w:rsid w:val="00975E1B"/>
    <w:rsid w:val="00975E50"/>
    <w:rsid w:val="00975E8C"/>
    <w:rsid w:val="00975FFD"/>
    <w:rsid w:val="0097608A"/>
    <w:rsid w:val="009760CB"/>
    <w:rsid w:val="00976124"/>
    <w:rsid w:val="00976132"/>
    <w:rsid w:val="00976139"/>
    <w:rsid w:val="0097618E"/>
    <w:rsid w:val="009761F7"/>
    <w:rsid w:val="00976218"/>
    <w:rsid w:val="0097624A"/>
    <w:rsid w:val="00976254"/>
    <w:rsid w:val="009762E6"/>
    <w:rsid w:val="00976353"/>
    <w:rsid w:val="009763B8"/>
    <w:rsid w:val="00976432"/>
    <w:rsid w:val="0097646C"/>
    <w:rsid w:val="00976580"/>
    <w:rsid w:val="009765D4"/>
    <w:rsid w:val="009765E9"/>
    <w:rsid w:val="00976651"/>
    <w:rsid w:val="009766C8"/>
    <w:rsid w:val="009766EC"/>
    <w:rsid w:val="009766FF"/>
    <w:rsid w:val="00976717"/>
    <w:rsid w:val="00976725"/>
    <w:rsid w:val="009767A0"/>
    <w:rsid w:val="00976801"/>
    <w:rsid w:val="00976899"/>
    <w:rsid w:val="009768C9"/>
    <w:rsid w:val="00976A07"/>
    <w:rsid w:val="00976A50"/>
    <w:rsid w:val="00976A61"/>
    <w:rsid w:val="00976A7B"/>
    <w:rsid w:val="00976AF1"/>
    <w:rsid w:val="00976B5C"/>
    <w:rsid w:val="00976B95"/>
    <w:rsid w:val="00976C0D"/>
    <w:rsid w:val="00976C4A"/>
    <w:rsid w:val="00976D6A"/>
    <w:rsid w:val="00976DA6"/>
    <w:rsid w:val="00976E28"/>
    <w:rsid w:val="00976E30"/>
    <w:rsid w:val="00976E4F"/>
    <w:rsid w:val="00976E52"/>
    <w:rsid w:val="00976E75"/>
    <w:rsid w:val="00976E7E"/>
    <w:rsid w:val="00976EF4"/>
    <w:rsid w:val="00976F48"/>
    <w:rsid w:val="00976F5F"/>
    <w:rsid w:val="00976F67"/>
    <w:rsid w:val="00976F8A"/>
    <w:rsid w:val="00977043"/>
    <w:rsid w:val="0097704F"/>
    <w:rsid w:val="00977052"/>
    <w:rsid w:val="0097708B"/>
    <w:rsid w:val="0097714D"/>
    <w:rsid w:val="0097718C"/>
    <w:rsid w:val="00977210"/>
    <w:rsid w:val="00977279"/>
    <w:rsid w:val="00977282"/>
    <w:rsid w:val="009772D3"/>
    <w:rsid w:val="0097732C"/>
    <w:rsid w:val="00977333"/>
    <w:rsid w:val="00977340"/>
    <w:rsid w:val="009773EC"/>
    <w:rsid w:val="00977401"/>
    <w:rsid w:val="0097744A"/>
    <w:rsid w:val="009774CE"/>
    <w:rsid w:val="0097756F"/>
    <w:rsid w:val="009775DE"/>
    <w:rsid w:val="009775EB"/>
    <w:rsid w:val="0097760C"/>
    <w:rsid w:val="00977624"/>
    <w:rsid w:val="0097763A"/>
    <w:rsid w:val="0097766D"/>
    <w:rsid w:val="00977782"/>
    <w:rsid w:val="009777C9"/>
    <w:rsid w:val="009777D3"/>
    <w:rsid w:val="009778A6"/>
    <w:rsid w:val="009778C7"/>
    <w:rsid w:val="00977920"/>
    <w:rsid w:val="00977997"/>
    <w:rsid w:val="009779DA"/>
    <w:rsid w:val="00977A91"/>
    <w:rsid w:val="00977AAA"/>
    <w:rsid w:val="00977B03"/>
    <w:rsid w:val="00977B62"/>
    <w:rsid w:val="00977B86"/>
    <w:rsid w:val="00977BC8"/>
    <w:rsid w:val="00977BDD"/>
    <w:rsid w:val="00977C2B"/>
    <w:rsid w:val="00977C6F"/>
    <w:rsid w:val="00977C7C"/>
    <w:rsid w:val="00977C97"/>
    <w:rsid w:val="00977CB5"/>
    <w:rsid w:val="00977CFE"/>
    <w:rsid w:val="00977D99"/>
    <w:rsid w:val="00977DB3"/>
    <w:rsid w:val="00977DF3"/>
    <w:rsid w:val="00977E3C"/>
    <w:rsid w:val="00977EA3"/>
    <w:rsid w:val="00977EA9"/>
    <w:rsid w:val="00977F3E"/>
    <w:rsid w:val="0098004B"/>
    <w:rsid w:val="009800E1"/>
    <w:rsid w:val="009800E5"/>
    <w:rsid w:val="0098019F"/>
    <w:rsid w:val="009801AD"/>
    <w:rsid w:val="009801B7"/>
    <w:rsid w:val="009801BD"/>
    <w:rsid w:val="0098020F"/>
    <w:rsid w:val="00980222"/>
    <w:rsid w:val="00980235"/>
    <w:rsid w:val="0098025B"/>
    <w:rsid w:val="009802B3"/>
    <w:rsid w:val="009802F0"/>
    <w:rsid w:val="0098033A"/>
    <w:rsid w:val="0098034B"/>
    <w:rsid w:val="0098035C"/>
    <w:rsid w:val="00980372"/>
    <w:rsid w:val="009803C8"/>
    <w:rsid w:val="0098040D"/>
    <w:rsid w:val="00980427"/>
    <w:rsid w:val="00980433"/>
    <w:rsid w:val="0098044C"/>
    <w:rsid w:val="009804BE"/>
    <w:rsid w:val="00980565"/>
    <w:rsid w:val="00980588"/>
    <w:rsid w:val="009805FA"/>
    <w:rsid w:val="0098062F"/>
    <w:rsid w:val="00980696"/>
    <w:rsid w:val="009806C0"/>
    <w:rsid w:val="009806D9"/>
    <w:rsid w:val="009806DB"/>
    <w:rsid w:val="0098070D"/>
    <w:rsid w:val="00980717"/>
    <w:rsid w:val="0098071C"/>
    <w:rsid w:val="00980739"/>
    <w:rsid w:val="009807F7"/>
    <w:rsid w:val="00980853"/>
    <w:rsid w:val="00980877"/>
    <w:rsid w:val="009808D5"/>
    <w:rsid w:val="009809DA"/>
    <w:rsid w:val="00980AB9"/>
    <w:rsid w:val="00980AE0"/>
    <w:rsid w:val="00980B12"/>
    <w:rsid w:val="00980B37"/>
    <w:rsid w:val="00980B72"/>
    <w:rsid w:val="00980C07"/>
    <w:rsid w:val="00980C24"/>
    <w:rsid w:val="00980CAE"/>
    <w:rsid w:val="00980CFD"/>
    <w:rsid w:val="00980D87"/>
    <w:rsid w:val="00980DA3"/>
    <w:rsid w:val="00980DEC"/>
    <w:rsid w:val="00980DEF"/>
    <w:rsid w:val="00980E5B"/>
    <w:rsid w:val="00980E87"/>
    <w:rsid w:val="00980E93"/>
    <w:rsid w:val="00980F0A"/>
    <w:rsid w:val="00980F54"/>
    <w:rsid w:val="00980F86"/>
    <w:rsid w:val="00980F8B"/>
    <w:rsid w:val="00981091"/>
    <w:rsid w:val="00981093"/>
    <w:rsid w:val="009810B4"/>
    <w:rsid w:val="009810D6"/>
    <w:rsid w:val="0098115D"/>
    <w:rsid w:val="009811C2"/>
    <w:rsid w:val="009811CF"/>
    <w:rsid w:val="00981316"/>
    <w:rsid w:val="009813CE"/>
    <w:rsid w:val="009813EE"/>
    <w:rsid w:val="0098140A"/>
    <w:rsid w:val="009815E9"/>
    <w:rsid w:val="0098161C"/>
    <w:rsid w:val="00981673"/>
    <w:rsid w:val="009816F9"/>
    <w:rsid w:val="0098170E"/>
    <w:rsid w:val="00981751"/>
    <w:rsid w:val="009817D3"/>
    <w:rsid w:val="0098185C"/>
    <w:rsid w:val="00981879"/>
    <w:rsid w:val="009818A3"/>
    <w:rsid w:val="009818A4"/>
    <w:rsid w:val="00981901"/>
    <w:rsid w:val="00981A0A"/>
    <w:rsid w:val="00981A74"/>
    <w:rsid w:val="00981A77"/>
    <w:rsid w:val="00981AC0"/>
    <w:rsid w:val="00981AFD"/>
    <w:rsid w:val="00981B45"/>
    <w:rsid w:val="00981B78"/>
    <w:rsid w:val="00981BE6"/>
    <w:rsid w:val="00981BE7"/>
    <w:rsid w:val="00981C12"/>
    <w:rsid w:val="00981CDB"/>
    <w:rsid w:val="00981D21"/>
    <w:rsid w:val="00981D53"/>
    <w:rsid w:val="00981D8B"/>
    <w:rsid w:val="00981E11"/>
    <w:rsid w:val="00981E36"/>
    <w:rsid w:val="00981ED9"/>
    <w:rsid w:val="00981F72"/>
    <w:rsid w:val="00981FEB"/>
    <w:rsid w:val="00981FF2"/>
    <w:rsid w:val="00982077"/>
    <w:rsid w:val="009820B5"/>
    <w:rsid w:val="00982102"/>
    <w:rsid w:val="00982177"/>
    <w:rsid w:val="0098221B"/>
    <w:rsid w:val="0098221F"/>
    <w:rsid w:val="0098226B"/>
    <w:rsid w:val="009822D5"/>
    <w:rsid w:val="00982330"/>
    <w:rsid w:val="0098241A"/>
    <w:rsid w:val="0098242F"/>
    <w:rsid w:val="00982490"/>
    <w:rsid w:val="009824A5"/>
    <w:rsid w:val="009824F3"/>
    <w:rsid w:val="0098253F"/>
    <w:rsid w:val="0098255E"/>
    <w:rsid w:val="00982599"/>
    <w:rsid w:val="009825D4"/>
    <w:rsid w:val="00982681"/>
    <w:rsid w:val="009826A8"/>
    <w:rsid w:val="0098273D"/>
    <w:rsid w:val="0098277A"/>
    <w:rsid w:val="009827CD"/>
    <w:rsid w:val="0098286C"/>
    <w:rsid w:val="00982873"/>
    <w:rsid w:val="0098292A"/>
    <w:rsid w:val="00982956"/>
    <w:rsid w:val="0098296B"/>
    <w:rsid w:val="00982A0E"/>
    <w:rsid w:val="00982A38"/>
    <w:rsid w:val="00982ABE"/>
    <w:rsid w:val="00982ADB"/>
    <w:rsid w:val="00982C33"/>
    <w:rsid w:val="00982C58"/>
    <w:rsid w:val="00982C7D"/>
    <w:rsid w:val="00982C88"/>
    <w:rsid w:val="00982CD9"/>
    <w:rsid w:val="00982CF6"/>
    <w:rsid w:val="00982D0F"/>
    <w:rsid w:val="00982D6C"/>
    <w:rsid w:val="00982DA5"/>
    <w:rsid w:val="00982E00"/>
    <w:rsid w:val="00982E3D"/>
    <w:rsid w:val="00982E68"/>
    <w:rsid w:val="00982E7D"/>
    <w:rsid w:val="00983021"/>
    <w:rsid w:val="0098303C"/>
    <w:rsid w:val="00983042"/>
    <w:rsid w:val="009830CB"/>
    <w:rsid w:val="0098314E"/>
    <w:rsid w:val="00983158"/>
    <w:rsid w:val="00983182"/>
    <w:rsid w:val="00983188"/>
    <w:rsid w:val="00983194"/>
    <w:rsid w:val="009831CD"/>
    <w:rsid w:val="00983258"/>
    <w:rsid w:val="00983288"/>
    <w:rsid w:val="009832BE"/>
    <w:rsid w:val="00983319"/>
    <w:rsid w:val="0098332C"/>
    <w:rsid w:val="0098337D"/>
    <w:rsid w:val="0098339E"/>
    <w:rsid w:val="00983439"/>
    <w:rsid w:val="00983475"/>
    <w:rsid w:val="009834AC"/>
    <w:rsid w:val="009834C7"/>
    <w:rsid w:val="009834DD"/>
    <w:rsid w:val="00983537"/>
    <w:rsid w:val="00983563"/>
    <w:rsid w:val="0098358C"/>
    <w:rsid w:val="009835E1"/>
    <w:rsid w:val="00983603"/>
    <w:rsid w:val="00983619"/>
    <w:rsid w:val="0098373C"/>
    <w:rsid w:val="0098376F"/>
    <w:rsid w:val="00983787"/>
    <w:rsid w:val="00983805"/>
    <w:rsid w:val="00983821"/>
    <w:rsid w:val="00983831"/>
    <w:rsid w:val="00983865"/>
    <w:rsid w:val="009838A3"/>
    <w:rsid w:val="009838F6"/>
    <w:rsid w:val="00983967"/>
    <w:rsid w:val="009839B9"/>
    <w:rsid w:val="00983A1C"/>
    <w:rsid w:val="00983A25"/>
    <w:rsid w:val="00983A4A"/>
    <w:rsid w:val="00983A66"/>
    <w:rsid w:val="00983A7A"/>
    <w:rsid w:val="00983A7C"/>
    <w:rsid w:val="00983A96"/>
    <w:rsid w:val="00983AAB"/>
    <w:rsid w:val="00983AAE"/>
    <w:rsid w:val="00983ABA"/>
    <w:rsid w:val="00983AD1"/>
    <w:rsid w:val="00983B48"/>
    <w:rsid w:val="00983BCD"/>
    <w:rsid w:val="00983C18"/>
    <w:rsid w:val="00983CA6"/>
    <w:rsid w:val="00983CF0"/>
    <w:rsid w:val="00983D51"/>
    <w:rsid w:val="00983DB4"/>
    <w:rsid w:val="00983E34"/>
    <w:rsid w:val="00983EB5"/>
    <w:rsid w:val="00983EFF"/>
    <w:rsid w:val="00983F15"/>
    <w:rsid w:val="00983F20"/>
    <w:rsid w:val="00983F21"/>
    <w:rsid w:val="00983F63"/>
    <w:rsid w:val="0098406E"/>
    <w:rsid w:val="00984105"/>
    <w:rsid w:val="00984146"/>
    <w:rsid w:val="009841E8"/>
    <w:rsid w:val="00984228"/>
    <w:rsid w:val="0098425C"/>
    <w:rsid w:val="0098427B"/>
    <w:rsid w:val="009842BF"/>
    <w:rsid w:val="009842F0"/>
    <w:rsid w:val="00984349"/>
    <w:rsid w:val="00984356"/>
    <w:rsid w:val="0098439A"/>
    <w:rsid w:val="009844A4"/>
    <w:rsid w:val="009844AA"/>
    <w:rsid w:val="00984549"/>
    <w:rsid w:val="009845E5"/>
    <w:rsid w:val="0098463B"/>
    <w:rsid w:val="00984683"/>
    <w:rsid w:val="009846CF"/>
    <w:rsid w:val="00984728"/>
    <w:rsid w:val="00984788"/>
    <w:rsid w:val="00984797"/>
    <w:rsid w:val="009847A8"/>
    <w:rsid w:val="00984801"/>
    <w:rsid w:val="009848D5"/>
    <w:rsid w:val="00984912"/>
    <w:rsid w:val="0098494C"/>
    <w:rsid w:val="009849A4"/>
    <w:rsid w:val="00984A1F"/>
    <w:rsid w:val="00984A84"/>
    <w:rsid w:val="00984B45"/>
    <w:rsid w:val="00984B57"/>
    <w:rsid w:val="00984B7A"/>
    <w:rsid w:val="00984BA6"/>
    <w:rsid w:val="00984BE1"/>
    <w:rsid w:val="00984BF0"/>
    <w:rsid w:val="00984C3D"/>
    <w:rsid w:val="00984C76"/>
    <w:rsid w:val="00984C77"/>
    <w:rsid w:val="00984C87"/>
    <w:rsid w:val="00984CC0"/>
    <w:rsid w:val="00984D31"/>
    <w:rsid w:val="00984D43"/>
    <w:rsid w:val="00984D79"/>
    <w:rsid w:val="00984D85"/>
    <w:rsid w:val="00984E6B"/>
    <w:rsid w:val="00984ECD"/>
    <w:rsid w:val="00984EDF"/>
    <w:rsid w:val="00984F6B"/>
    <w:rsid w:val="00984F94"/>
    <w:rsid w:val="00984F9D"/>
    <w:rsid w:val="00985045"/>
    <w:rsid w:val="0098505D"/>
    <w:rsid w:val="0098511B"/>
    <w:rsid w:val="0098514D"/>
    <w:rsid w:val="00985234"/>
    <w:rsid w:val="009852C8"/>
    <w:rsid w:val="009852D3"/>
    <w:rsid w:val="00985361"/>
    <w:rsid w:val="0098537C"/>
    <w:rsid w:val="00985404"/>
    <w:rsid w:val="0098544A"/>
    <w:rsid w:val="0098544D"/>
    <w:rsid w:val="0098552B"/>
    <w:rsid w:val="0098554A"/>
    <w:rsid w:val="00985566"/>
    <w:rsid w:val="009855AD"/>
    <w:rsid w:val="009855F6"/>
    <w:rsid w:val="00985602"/>
    <w:rsid w:val="0098562F"/>
    <w:rsid w:val="00985665"/>
    <w:rsid w:val="0098570C"/>
    <w:rsid w:val="00985710"/>
    <w:rsid w:val="00985728"/>
    <w:rsid w:val="00985752"/>
    <w:rsid w:val="0098579B"/>
    <w:rsid w:val="009857C2"/>
    <w:rsid w:val="009857FA"/>
    <w:rsid w:val="00985829"/>
    <w:rsid w:val="0098583D"/>
    <w:rsid w:val="009858E0"/>
    <w:rsid w:val="0098597E"/>
    <w:rsid w:val="0098599C"/>
    <w:rsid w:val="009859E1"/>
    <w:rsid w:val="009859F7"/>
    <w:rsid w:val="00985A65"/>
    <w:rsid w:val="00985C47"/>
    <w:rsid w:val="00985C94"/>
    <w:rsid w:val="00985CC2"/>
    <w:rsid w:val="00985DD2"/>
    <w:rsid w:val="00985E38"/>
    <w:rsid w:val="00985E56"/>
    <w:rsid w:val="00985E66"/>
    <w:rsid w:val="00985EFC"/>
    <w:rsid w:val="00985F13"/>
    <w:rsid w:val="00985F4D"/>
    <w:rsid w:val="0098602C"/>
    <w:rsid w:val="00986093"/>
    <w:rsid w:val="009860B4"/>
    <w:rsid w:val="00986190"/>
    <w:rsid w:val="00986225"/>
    <w:rsid w:val="00986295"/>
    <w:rsid w:val="009862B6"/>
    <w:rsid w:val="00986347"/>
    <w:rsid w:val="0098634F"/>
    <w:rsid w:val="009863AB"/>
    <w:rsid w:val="009863AE"/>
    <w:rsid w:val="009863C2"/>
    <w:rsid w:val="009863E4"/>
    <w:rsid w:val="0098646C"/>
    <w:rsid w:val="00986489"/>
    <w:rsid w:val="009864CA"/>
    <w:rsid w:val="009864F1"/>
    <w:rsid w:val="00986546"/>
    <w:rsid w:val="0098665B"/>
    <w:rsid w:val="0098666C"/>
    <w:rsid w:val="00986679"/>
    <w:rsid w:val="0098668E"/>
    <w:rsid w:val="009866E3"/>
    <w:rsid w:val="0098675D"/>
    <w:rsid w:val="00986834"/>
    <w:rsid w:val="00986840"/>
    <w:rsid w:val="00986867"/>
    <w:rsid w:val="0098687C"/>
    <w:rsid w:val="009868EE"/>
    <w:rsid w:val="009868FF"/>
    <w:rsid w:val="00986954"/>
    <w:rsid w:val="00986955"/>
    <w:rsid w:val="009869A5"/>
    <w:rsid w:val="009869CD"/>
    <w:rsid w:val="00986A66"/>
    <w:rsid w:val="00986B29"/>
    <w:rsid w:val="00986B5B"/>
    <w:rsid w:val="00986B9F"/>
    <w:rsid w:val="00986C60"/>
    <w:rsid w:val="00986C9D"/>
    <w:rsid w:val="00986D76"/>
    <w:rsid w:val="00986D92"/>
    <w:rsid w:val="00986E17"/>
    <w:rsid w:val="00986E26"/>
    <w:rsid w:val="00986E3B"/>
    <w:rsid w:val="00986EBA"/>
    <w:rsid w:val="00986EC1"/>
    <w:rsid w:val="00986ED9"/>
    <w:rsid w:val="00986F45"/>
    <w:rsid w:val="00986FB8"/>
    <w:rsid w:val="00986FD5"/>
    <w:rsid w:val="00987070"/>
    <w:rsid w:val="00987073"/>
    <w:rsid w:val="0098716E"/>
    <w:rsid w:val="00987250"/>
    <w:rsid w:val="0098735A"/>
    <w:rsid w:val="0098736D"/>
    <w:rsid w:val="009873E5"/>
    <w:rsid w:val="00987489"/>
    <w:rsid w:val="009874A8"/>
    <w:rsid w:val="009874CD"/>
    <w:rsid w:val="00987508"/>
    <w:rsid w:val="0098750F"/>
    <w:rsid w:val="0098751B"/>
    <w:rsid w:val="00987544"/>
    <w:rsid w:val="00987559"/>
    <w:rsid w:val="00987590"/>
    <w:rsid w:val="009875C9"/>
    <w:rsid w:val="0098762A"/>
    <w:rsid w:val="0098763F"/>
    <w:rsid w:val="00987657"/>
    <w:rsid w:val="009876CB"/>
    <w:rsid w:val="0098771B"/>
    <w:rsid w:val="00987770"/>
    <w:rsid w:val="00987789"/>
    <w:rsid w:val="009878F4"/>
    <w:rsid w:val="0098791F"/>
    <w:rsid w:val="00987957"/>
    <w:rsid w:val="009879A5"/>
    <w:rsid w:val="00987A10"/>
    <w:rsid w:val="00987A75"/>
    <w:rsid w:val="00987AD2"/>
    <w:rsid w:val="00987AFE"/>
    <w:rsid w:val="00987BFB"/>
    <w:rsid w:val="00987C05"/>
    <w:rsid w:val="00987C13"/>
    <w:rsid w:val="00987C1F"/>
    <w:rsid w:val="00987C3F"/>
    <w:rsid w:val="00987CA6"/>
    <w:rsid w:val="00987CCF"/>
    <w:rsid w:val="00987CD7"/>
    <w:rsid w:val="00987D9C"/>
    <w:rsid w:val="00987DAD"/>
    <w:rsid w:val="00987DEB"/>
    <w:rsid w:val="00987E32"/>
    <w:rsid w:val="00987E6D"/>
    <w:rsid w:val="00987FDF"/>
    <w:rsid w:val="00987FF8"/>
    <w:rsid w:val="00990005"/>
    <w:rsid w:val="0099001B"/>
    <w:rsid w:val="0099002C"/>
    <w:rsid w:val="0099003F"/>
    <w:rsid w:val="009900DE"/>
    <w:rsid w:val="00990107"/>
    <w:rsid w:val="00990117"/>
    <w:rsid w:val="00990152"/>
    <w:rsid w:val="0099015F"/>
    <w:rsid w:val="00990173"/>
    <w:rsid w:val="0099017C"/>
    <w:rsid w:val="009901F5"/>
    <w:rsid w:val="00990204"/>
    <w:rsid w:val="00990228"/>
    <w:rsid w:val="00990251"/>
    <w:rsid w:val="009902B2"/>
    <w:rsid w:val="00990301"/>
    <w:rsid w:val="00990316"/>
    <w:rsid w:val="0099033A"/>
    <w:rsid w:val="00990356"/>
    <w:rsid w:val="00990359"/>
    <w:rsid w:val="00990362"/>
    <w:rsid w:val="00990374"/>
    <w:rsid w:val="009903D1"/>
    <w:rsid w:val="009903DB"/>
    <w:rsid w:val="00990417"/>
    <w:rsid w:val="00990477"/>
    <w:rsid w:val="009904AA"/>
    <w:rsid w:val="00990523"/>
    <w:rsid w:val="00990531"/>
    <w:rsid w:val="00990602"/>
    <w:rsid w:val="00990639"/>
    <w:rsid w:val="0099063F"/>
    <w:rsid w:val="00990702"/>
    <w:rsid w:val="00990752"/>
    <w:rsid w:val="009907B9"/>
    <w:rsid w:val="009907BC"/>
    <w:rsid w:val="009907D3"/>
    <w:rsid w:val="009907DC"/>
    <w:rsid w:val="00990811"/>
    <w:rsid w:val="00990821"/>
    <w:rsid w:val="00990857"/>
    <w:rsid w:val="009908A5"/>
    <w:rsid w:val="0099093D"/>
    <w:rsid w:val="00990966"/>
    <w:rsid w:val="00990A46"/>
    <w:rsid w:val="00990AC3"/>
    <w:rsid w:val="00990B96"/>
    <w:rsid w:val="00990BFF"/>
    <w:rsid w:val="00990C5A"/>
    <w:rsid w:val="00990C62"/>
    <w:rsid w:val="00990C75"/>
    <w:rsid w:val="00990CA0"/>
    <w:rsid w:val="00990CE8"/>
    <w:rsid w:val="00990CFC"/>
    <w:rsid w:val="00990D87"/>
    <w:rsid w:val="00990E4E"/>
    <w:rsid w:val="00990E64"/>
    <w:rsid w:val="00990E87"/>
    <w:rsid w:val="00990F06"/>
    <w:rsid w:val="00990F85"/>
    <w:rsid w:val="00990FA0"/>
    <w:rsid w:val="00990FC3"/>
    <w:rsid w:val="00990FDD"/>
    <w:rsid w:val="0099101B"/>
    <w:rsid w:val="0099107E"/>
    <w:rsid w:val="00991122"/>
    <w:rsid w:val="0099113D"/>
    <w:rsid w:val="00991215"/>
    <w:rsid w:val="00991243"/>
    <w:rsid w:val="00991258"/>
    <w:rsid w:val="00991361"/>
    <w:rsid w:val="009913A7"/>
    <w:rsid w:val="009913E8"/>
    <w:rsid w:val="009913EA"/>
    <w:rsid w:val="009913EF"/>
    <w:rsid w:val="00991414"/>
    <w:rsid w:val="00991485"/>
    <w:rsid w:val="0099151E"/>
    <w:rsid w:val="00991536"/>
    <w:rsid w:val="0099157E"/>
    <w:rsid w:val="009915BD"/>
    <w:rsid w:val="0099167F"/>
    <w:rsid w:val="00991690"/>
    <w:rsid w:val="00991746"/>
    <w:rsid w:val="009917C1"/>
    <w:rsid w:val="009917F7"/>
    <w:rsid w:val="0099187A"/>
    <w:rsid w:val="0099187D"/>
    <w:rsid w:val="009919B6"/>
    <w:rsid w:val="009919EC"/>
    <w:rsid w:val="00991A34"/>
    <w:rsid w:val="00991ADF"/>
    <w:rsid w:val="00991AE9"/>
    <w:rsid w:val="00991AF8"/>
    <w:rsid w:val="00991B90"/>
    <w:rsid w:val="00991BDB"/>
    <w:rsid w:val="00991C3C"/>
    <w:rsid w:val="00991C78"/>
    <w:rsid w:val="00991CC3"/>
    <w:rsid w:val="00991D1C"/>
    <w:rsid w:val="00991D6F"/>
    <w:rsid w:val="00991E52"/>
    <w:rsid w:val="00991E5C"/>
    <w:rsid w:val="00991F3C"/>
    <w:rsid w:val="00991F51"/>
    <w:rsid w:val="00991F74"/>
    <w:rsid w:val="00991F75"/>
    <w:rsid w:val="00991F7D"/>
    <w:rsid w:val="00992069"/>
    <w:rsid w:val="00992079"/>
    <w:rsid w:val="00992123"/>
    <w:rsid w:val="00992129"/>
    <w:rsid w:val="00992177"/>
    <w:rsid w:val="0099237C"/>
    <w:rsid w:val="009923EE"/>
    <w:rsid w:val="00992439"/>
    <w:rsid w:val="0099246E"/>
    <w:rsid w:val="009924A9"/>
    <w:rsid w:val="009924D1"/>
    <w:rsid w:val="0099253B"/>
    <w:rsid w:val="009925E1"/>
    <w:rsid w:val="009926BD"/>
    <w:rsid w:val="009926E9"/>
    <w:rsid w:val="0099274D"/>
    <w:rsid w:val="00992761"/>
    <w:rsid w:val="00992768"/>
    <w:rsid w:val="00992780"/>
    <w:rsid w:val="00992790"/>
    <w:rsid w:val="00992813"/>
    <w:rsid w:val="00992869"/>
    <w:rsid w:val="009928BC"/>
    <w:rsid w:val="009928DA"/>
    <w:rsid w:val="009929D8"/>
    <w:rsid w:val="00992A31"/>
    <w:rsid w:val="00992BAF"/>
    <w:rsid w:val="00992BB6"/>
    <w:rsid w:val="00992BF6"/>
    <w:rsid w:val="00992D4E"/>
    <w:rsid w:val="00992D9D"/>
    <w:rsid w:val="00992DDC"/>
    <w:rsid w:val="00992DF9"/>
    <w:rsid w:val="00992E2B"/>
    <w:rsid w:val="00992E30"/>
    <w:rsid w:val="00992E6A"/>
    <w:rsid w:val="00992E74"/>
    <w:rsid w:val="00992EBF"/>
    <w:rsid w:val="00992F2E"/>
    <w:rsid w:val="00992FD3"/>
    <w:rsid w:val="00993004"/>
    <w:rsid w:val="009930BB"/>
    <w:rsid w:val="009930DF"/>
    <w:rsid w:val="0099311F"/>
    <w:rsid w:val="009931C7"/>
    <w:rsid w:val="00993242"/>
    <w:rsid w:val="009932B4"/>
    <w:rsid w:val="009932DD"/>
    <w:rsid w:val="00993322"/>
    <w:rsid w:val="009933FD"/>
    <w:rsid w:val="0099344A"/>
    <w:rsid w:val="00993471"/>
    <w:rsid w:val="00993528"/>
    <w:rsid w:val="00993547"/>
    <w:rsid w:val="00993563"/>
    <w:rsid w:val="00993596"/>
    <w:rsid w:val="009935A4"/>
    <w:rsid w:val="009935BA"/>
    <w:rsid w:val="009935C5"/>
    <w:rsid w:val="009935C8"/>
    <w:rsid w:val="00993681"/>
    <w:rsid w:val="00993689"/>
    <w:rsid w:val="0099373D"/>
    <w:rsid w:val="0099378D"/>
    <w:rsid w:val="00993798"/>
    <w:rsid w:val="009937F3"/>
    <w:rsid w:val="0099381B"/>
    <w:rsid w:val="0099386D"/>
    <w:rsid w:val="0099389D"/>
    <w:rsid w:val="009938D4"/>
    <w:rsid w:val="009938EA"/>
    <w:rsid w:val="00993939"/>
    <w:rsid w:val="009939BB"/>
    <w:rsid w:val="009939CF"/>
    <w:rsid w:val="00993A7F"/>
    <w:rsid w:val="00993B35"/>
    <w:rsid w:val="00993B3B"/>
    <w:rsid w:val="00993B75"/>
    <w:rsid w:val="00993BEE"/>
    <w:rsid w:val="00993BF4"/>
    <w:rsid w:val="00993C92"/>
    <w:rsid w:val="00993D06"/>
    <w:rsid w:val="00993E80"/>
    <w:rsid w:val="00993ED0"/>
    <w:rsid w:val="00993ED6"/>
    <w:rsid w:val="00993FB8"/>
    <w:rsid w:val="00993FBD"/>
    <w:rsid w:val="00994042"/>
    <w:rsid w:val="00994079"/>
    <w:rsid w:val="009940A9"/>
    <w:rsid w:val="009940AB"/>
    <w:rsid w:val="009940B6"/>
    <w:rsid w:val="00994138"/>
    <w:rsid w:val="009941AD"/>
    <w:rsid w:val="009941BE"/>
    <w:rsid w:val="009941E4"/>
    <w:rsid w:val="009941F6"/>
    <w:rsid w:val="009942A5"/>
    <w:rsid w:val="00994403"/>
    <w:rsid w:val="00994453"/>
    <w:rsid w:val="00994488"/>
    <w:rsid w:val="009944AC"/>
    <w:rsid w:val="00994562"/>
    <w:rsid w:val="00994576"/>
    <w:rsid w:val="009945A5"/>
    <w:rsid w:val="00994696"/>
    <w:rsid w:val="009946CE"/>
    <w:rsid w:val="009947C6"/>
    <w:rsid w:val="00994823"/>
    <w:rsid w:val="009948DE"/>
    <w:rsid w:val="009948E6"/>
    <w:rsid w:val="009949B8"/>
    <w:rsid w:val="00994ACE"/>
    <w:rsid w:val="00994B12"/>
    <w:rsid w:val="00994B1E"/>
    <w:rsid w:val="00994B5D"/>
    <w:rsid w:val="00994BDE"/>
    <w:rsid w:val="00994C44"/>
    <w:rsid w:val="00994C92"/>
    <w:rsid w:val="00994CDA"/>
    <w:rsid w:val="00994D94"/>
    <w:rsid w:val="00994DAB"/>
    <w:rsid w:val="00994DD7"/>
    <w:rsid w:val="00994E09"/>
    <w:rsid w:val="00994E45"/>
    <w:rsid w:val="00994E75"/>
    <w:rsid w:val="00994F1C"/>
    <w:rsid w:val="00994FA6"/>
    <w:rsid w:val="00995018"/>
    <w:rsid w:val="0099503C"/>
    <w:rsid w:val="0099505F"/>
    <w:rsid w:val="00995114"/>
    <w:rsid w:val="0099511F"/>
    <w:rsid w:val="009951BB"/>
    <w:rsid w:val="009951EC"/>
    <w:rsid w:val="00995216"/>
    <w:rsid w:val="00995241"/>
    <w:rsid w:val="00995281"/>
    <w:rsid w:val="009952DF"/>
    <w:rsid w:val="009952EC"/>
    <w:rsid w:val="00995302"/>
    <w:rsid w:val="00995308"/>
    <w:rsid w:val="0099530C"/>
    <w:rsid w:val="0099537E"/>
    <w:rsid w:val="009953DF"/>
    <w:rsid w:val="009953F7"/>
    <w:rsid w:val="00995438"/>
    <w:rsid w:val="00995521"/>
    <w:rsid w:val="00995532"/>
    <w:rsid w:val="0099556E"/>
    <w:rsid w:val="00995652"/>
    <w:rsid w:val="009956A6"/>
    <w:rsid w:val="00995787"/>
    <w:rsid w:val="00995903"/>
    <w:rsid w:val="00995916"/>
    <w:rsid w:val="00995923"/>
    <w:rsid w:val="0099599A"/>
    <w:rsid w:val="00995A1A"/>
    <w:rsid w:val="00995A21"/>
    <w:rsid w:val="00995A50"/>
    <w:rsid w:val="00995B94"/>
    <w:rsid w:val="00995BCB"/>
    <w:rsid w:val="00995C0F"/>
    <w:rsid w:val="00995C12"/>
    <w:rsid w:val="00995C35"/>
    <w:rsid w:val="00995C90"/>
    <w:rsid w:val="00995CAB"/>
    <w:rsid w:val="00995D23"/>
    <w:rsid w:val="00995D25"/>
    <w:rsid w:val="00995D77"/>
    <w:rsid w:val="00995E51"/>
    <w:rsid w:val="00995E9B"/>
    <w:rsid w:val="00995EAE"/>
    <w:rsid w:val="00995EF0"/>
    <w:rsid w:val="00995F74"/>
    <w:rsid w:val="0099600B"/>
    <w:rsid w:val="00996025"/>
    <w:rsid w:val="0099607B"/>
    <w:rsid w:val="0099608E"/>
    <w:rsid w:val="009960A5"/>
    <w:rsid w:val="009960F9"/>
    <w:rsid w:val="0099610E"/>
    <w:rsid w:val="0099624C"/>
    <w:rsid w:val="00996251"/>
    <w:rsid w:val="0099627E"/>
    <w:rsid w:val="00996281"/>
    <w:rsid w:val="009962BE"/>
    <w:rsid w:val="009962CC"/>
    <w:rsid w:val="0099641A"/>
    <w:rsid w:val="00996482"/>
    <w:rsid w:val="009964C0"/>
    <w:rsid w:val="009965B0"/>
    <w:rsid w:val="009965E9"/>
    <w:rsid w:val="0099666E"/>
    <w:rsid w:val="009966D9"/>
    <w:rsid w:val="009966E7"/>
    <w:rsid w:val="0099677E"/>
    <w:rsid w:val="0099679C"/>
    <w:rsid w:val="00996839"/>
    <w:rsid w:val="00996894"/>
    <w:rsid w:val="009968B1"/>
    <w:rsid w:val="00996955"/>
    <w:rsid w:val="00996999"/>
    <w:rsid w:val="009969E6"/>
    <w:rsid w:val="009969EB"/>
    <w:rsid w:val="009969EE"/>
    <w:rsid w:val="00996A62"/>
    <w:rsid w:val="00996A6A"/>
    <w:rsid w:val="00996B65"/>
    <w:rsid w:val="00996BAD"/>
    <w:rsid w:val="00996BCF"/>
    <w:rsid w:val="00996C10"/>
    <w:rsid w:val="00996CB1"/>
    <w:rsid w:val="00996CB7"/>
    <w:rsid w:val="00996CCD"/>
    <w:rsid w:val="00996CE2"/>
    <w:rsid w:val="00996CEF"/>
    <w:rsid w:val="00996D4A"/>
    <w:rsid w:val="00996D7A"/>
    <w:rsid w:val="00996DAF"/>
    <w:rsid w:val="00996DFA"/>
    <w:rsid w:val="00996E22"/>
    <w:rsid w:val="00996EA8"/>
    <w:rsid w:val="00996EB2"/>
    <w:rsid w:val="00996FFA"/>
    <w:rsid w:val="00997078"/>
    <w:rsid w:val="00997112"/>
    <w:rsid w:val="00997155"/>
    <w:rsid w:val="00997198"/>
    <w:rsid w:val="009971AB"/>
    <w:rsid w:val="009971DD"/>
    <w:rsid w:val="009971DE"/>
    <w:rsid w:val="00997222"/>
    <w:rsid w:val="009972C0"/>
    <w:rsid w:val="0099739E"/>
    <w:rsid w:val="009973A3"/>
    <w:rsid w:val="009973ED"/>
    <w:rsid w:val="0099744C"/>
    <w:rsid w:val="00997457"/>
    <w:rsid w:val="00997477"/>
    <w:rsid w:val="009974B4"/>
    <w:rsid w:val="00997625"/>
    <w:rsid w:val="0099766B"/>
    <w:rsid w:val="009976A9"/>
    <w:rsid w:val="00997914"/>
    <w:rsid w:val="0099794B"/>
    <w:rsid w:val="00997955"/>
    <w:rsid w:val="009979E7"/>
    <w:rsid w:val="00997A10"/>
    <w:rsid w:val="00997A23"/>
    <w:rsid w:val="00997A7C"/>
    <w:rsid w:val="00997A7D"/>
    <w:rsid w:val="00997ACB"/>
    <w:rsid w:val="00997AD5"/>
    <w:rsid w:val="00997AE6"/>
    <w:rsid w:val="00997B12"/>
    <w:rsid w:val="00997B25"/>
    <w:rsid w:val="00997B3B"/>
    <w:rsid w:val="00997B55"/>
    <w:rsid w:val="00997B9B"/>
    <w:rsid w:val="00997BA0"/>
    <w:rsid w:val="00997BE4"/>
    <w:rsid w:val="00997C20"/>
    <w:rsid w:val="00997C3D"/>
    <w:rsid w:val="00997C77"/>
    <w:rsid w:val="00997C89"/>
    <w:rsid w:val="00997CFE"/>
    <w:rsid w:val="00997D03"/>
    <w:rsid w:val="00997D5A"/>
    <w:rsid w:val="00997D63"/>
    <w:rsid w:val="00997D89"/>
    <w:rsid w:val="00997DFC"/>
    <w:rsid w:val="00997DFF"/>
    <w:rsid w:val="00997E0F"/>
    <w:rsid w:val="00997E81"/>
    <w:rsid w:val="00997E96"/>
    <w:rsid w:val="00997ED3"/>
    <w:rsid w:val="00997F07"/>
    <w:rsid w:val="00997F5C"/>
    <w:rsid w:val="00997F74"/>
    <w:rsid w:val="00997F78"/>
    <w:rsid w:val="009A0165"/>
    <w:rsid w:val="009A01F1"/>
    <w:rsid w:val="009A0233"/>
    <w:rsid w:val="009A0256"/>
    <w:rsid w:val="009A025F"/>
    <w:rsid w:val="009A0307"/>
    <w:rsid w:val="009A031D"/>
    <w:rsid w:val="009A037E"/>
    <w:rsid w:val="009A04AF"/>
    <w:rsid w:val="009A04DA"/>
    <w:rsid w:val="009A052F"/>
    <w:rsid w:val="009A0593"/>
    <w:rsid w:val="009A059B"/>
    <w:rsid w:val="009A05DF"/>
    <w:rsid w:val="009A060A"/>
    <w:rsid w:val="009A064C"/>
    <w:rsid w:val="009A068A"/>
    <w:rsid w:val="009A06A6"/>
    <w:rsid w:val="009A0702"/>
    <w:rsid w:val="009A07C3"/>
    <w:rsid w:val="009A07CC"/>
    <w:rsid w:val="009A07F6"/>
    <w:rsid w:val="009A0860"/>
    <w:rsid w:val="009A0896"/>
    <w:rsid w:val="009A08EE"/>
    <w:rsid w:val="009A0902"/>
    <w:rsid w:val="009A092E"/>
    <w:rsid w:val="009A0963"/>
    <w:rsid w:val="009A0969"/>
    <w:rsid w:val="009A0980"/>
    <w:rsid w:val="009A0998"/>
    <w:rsid w:val="009A0AB8"/>
    <w:rsid w:val="009A0B7D"/>
    <w:rsid w:val="009A0B91"/>
    <w:rsid w:val="009A0BAE"/>
    <w:rsid w:val="009A0C47"/>
    <w:rsid w:val="009A0C4A"/>
    <w:rsid w:val="009A0C69"/>
    <w:rsid w:val="009A0C97"/>
    <w:rsid w:val="009A0D41"/>
    <w:rsid w:val="009A0D65"/>
    <w:rsid w:val="009A0D6B"/>
    <w:rsid w:val="009A0E7A"/>
    <w:rsid w:val="009A0ECB"/>
    <w:rsid w:val="009A0FF9"/>
    <w:rsid w:val="009A1072"/>
    <w:rsid w:val="009A110A"/>
    <w:rsid w:val="009A11D3"/>
    <w:rsid w:val="009A1253"/>
    <w:rsid w:val="009A1296"/>
    <w:rsid w:val="009A1364"/>
    <w:rsid w:val="009A13D5"/>
    <w:rsid w:val="009A1477"/>
    <w:rsid w:val="009A14B1"/>
    <w:rsid w:val="009A155C"/>
    <w:rsid w:val="009A15E8"/>
    <w:rsid w:val="009A1687"/>
    <w:rsid w:val="009A1771"/>
    <w:rsid w:val="009A1797"/>
    <w:rsid w:val="009A180B"/>
    <w:rsid w:val="009A183D"/>
    <w:rsid w:val="009A1932"/>
    <w:rsid w:val="009A196A"/>
    <w:rsid w:val="009A19DA"/>
    <w:rsid w:val="009A19DE"/>
    <w:rsid w:val="009A19E1"/>
    <w:rsid w:val="009A1A1D"/>
    <w:rsid w:val="009A1A2C"/>
    <w:rsid w:val="009A1A4F"/>
    <w:rsid w:val="009A1A85"/>
    <w:rsid w:val="009A1A9B"/>
    <w:rsid w:val="009A1AB0"/>
    <w:rsid w:val="009A1AC1"/>
    <w:rsid w:val="009A1AE3"/>
    <w:rsid w:val="009A1AE8"/>
    <w:rsid w:val="009A1B3E"/>
    <w:rsid w:val="009A1B69"/>
    <w:rsid w:val="009A1BD7"/>
    <w:rsid w:val="009A1BEB"/>
    <w:rsid w:val="009A1C2B"/>
    <w:rsid w:val="009A1D17"/>
    <w:rsid w:val="009A1D31"/>
    <w:rsid w:val="009A1D61"/>
    <w:rsid w:val="009A1DCE"/>
    <w:rsid w:val="009A1E18"/>
    <w:rsid w:val="009A1E6A"/>
    <w:rsid w:val="009A1E6F"/>
    <w:rsid w:val="009A1EA5"/>
    <w:rsid w:val="009A1ED1"/>
    <w:rsid w:val="009A1EE3"/>
    <w:rsid w:val="009A1F9E"/>
    <w:rsid w:val="009A20C6"/>
    <w:rsid w:val="009A21D5"/>
    <w:rsid w:val="009A21E3"/>
    <w:rsid w:val="009A22B0"/>
    <w:rsid w:val="009A2338"/>
    <w:rsid w:val="009A2371"/>
    <w:rsid w:val="009A23B2"/>
    <w:rsid w:val="009A2466"/>
    <w:rsid w:val="009A2507"/>
    <w:rsid w:val="009A2510"/>
    <w:rsid w:val="009A253B"/>
    <w:rsid w:val="009A25B2"/>
    <w:rsid w:val="009A25E0"/>
    <w:rsid w:val="009A25E9"/>
    <w:rsid w:val="009A2612"/>
    <w:rsid w:val="009A2626"/>
    <w:rsid w:val="009A265B"/>
    <w:rsid w:val="009A265E"/>
    <w:rsid w:val="009A26B8"/>
    <w:rsid w:val="009A26E8"/>
    <w:rsid w:val="009A2707"/>
    <w:rsid w:val="009A2716"/>
    <w:rsid w:val="009A2788"/>
    <w:rsid w:val="009A286B"/>
    <w:rsid w:val="009A2874"/>
    <w:rsid w:val="009A295B"/>
    <w:rsid w:val="009A29A5"/>
    <w:rsid w:val="009A29F2"/>
    <w:rsid w:val="009A2AFF"/>
    <w:rsid w:val="009A2B05"/>
    <w:rsid w:val="009A2C24"/>
    <w:rsid w:val="009A2C37"/>
    <w:rsid w:val="009A2C86"/>
    <w:rsid w:val="009A2CB1"/>
    <w:rsid w:val="009A2CC2"/>
    <w:rsid w:val="009A2CE9"/>
    <w:rsid w:val="009A2D07"/>
    <w:rsid w:val="009A2D0A"/>
    <w:rsid w:val="009A2D51"/>
    <w:rsid w:val="009A2E07"/>
    <w:rsid w:val="009A2EBD"/>
    <w:rsid w:val="009A2EDE"/>
    <w:rsid w:val="009A2F5A"/>
    <w:rsid w:val="009A2F88"/>
    <w:rsid w:val="009A2FC1"/>
    <w:rsid w:val="009A2FC7"/>
    <w:rsid w:val="009A3088"/>
    <w:rsid w:val="009A30E6"/>
    <w:rsid w:val="009A310D"/>
    <w:rsid w:val="009A323F"/>
    <w:rsid w:val="009A3250"/>
    <w:rsid w:val="009A3278"/>
    <w:rsid w:val="009A328C"/>
    <w:rsid w:val="009A3299"/>
    <w:rsid w:val="009A3320"/>
    <w:rsid w:val="009A336C"/>
    <w:rsid w:val="009A337C"/>
    <w:rsid w:val="009A339D"/>
    <w:rsid w:val="009A33E9"/>
    <w:rsid w:val="009A3408"/>
    <w:rsid w:val="009A3497"/>
    <w:rsid w:val="009A34D0"/>
    <w:rsid w:val="009A359C"/>
    <w:rsid w:val="009A35A2"/>
    <w:rsid w:val="009A35C5"/>
    <w:rsid w:val="009A369B"/>
    <w:rsid w:val="009A3706"/>
    <w:rsid w:val="009A37F5"/>
    <w:rsid w:val="009A3820"/>
    <w:rsid w:val="009A3880"/>
    <w:rsid w:val="009A3894"/>
    <w:rsid w:val="009A391E"/>
    <w:rsid w:val="009A3949"/>
    <w:rsid w:val="009A394C"/>
    <w:rsid w:val="009A3979"/>
    <w:rsid w:val="009A3987"/>
    <w:rsid w:val="009A39AC"/>
    <w:rsid w:val="009A39CF"/>
    <w:rsid w:val="009A3ACA"/>
    <w:rsid w:val="009A3AD6"/>
    <w:rsid w:val="009A3AE3"/>
    <w:rsid w:val="009A3B92"/>
    <w:rsid w:val="009A3BD9"/>
    <w:rsid w:val="009A3C2B"/>
    <w:rsid w:val="009A3C48"/>
    <w:rsid w:val="009A3CAE"/>
    <w:rsid w:val="009A3CC7"/>
    <w:rsid w:val="009A3CE2"/>
    <w:rsid w:val="009A3D60"/>
    <w:rsid w:val="009A3DCF"/>
    <w:rsid w:val="009A3EF4"/>
    <w:rsid w:val="009A3F90"/>
    <w:rsid w:val="009A3FA1"/>
    <w:rsid w:val="009A3FCC"/>
    <w:rsid w:val="009A4022"/>
    <w:rsid w:val="009A416A"/>
    <w:rsid w:val="009A41D7"/>
    <w:rsid w:val="009A4236"/>
    <w:rsid w:val="009A4267"/>
    <w:rsid w:val="009A4314"/>
    <w:rsid w:val="009A435A"/>
    <w:rsid w:val="009A449B"/>
    <w:rsid w:val="009A44DD"/>
    <w:rsid w:val="009A44DE"/>
    <w:rsid w:val="009A44E6"/>
    <w:rsid w:val="009A4589"/>
    <w:rsid w:val="009A45C6"/>
    <w:rsid w:val="009A45D4"/>
    <w:rsid w:val="009A4626"/>
    <w:rsid w:val="009A462A"/>
    <w:rsid w:val="009A465F"/>
    <w:rsid w:val="009A4694"/>
    <w:rsid w:val="009A46F0"/>
    <w:rsid w:val="009A477E"/>
    <w:rsid w:val="009A481D"/>
    <w:rsid w:val="009A4840"/>
    <w:rsid w:val="009A48A1"/>
    <w:rsid w:val="009A48C9"/>
    <w:rsid w:val="009A4940"/>
    <w:rsid w:val="009A494A"/>
    <w:rsid w:val="009A49B6"/>
    <w:rsid w:val="009A49EA"/>
    <w:rsid w:val="009A4A07"/>
    <w:rsid w:val="009A4A1D"/>
    <w:rsid w:val="009A4A26"/>
    <w:rsid w:val="009A4A6D"/>
    <w:rsid w:val="009A4A87"/>
    <w:rsid w:val="009A4AFC"/>
    <w:rsid w:val="009A4B0E"/>
    <w:rsid w:val="009A4C31"/>
    <w:rsid w:val="009A4C34"/>
    <w:rsid w:val="009A4C9F"/>
    <w:rsid w:val="009A4CC6"/>
    <w:rsid w:val="009A4D29"/>
    <w:rsid w:val="009A4D2F"/>
    <w:rsid w:val="009A4D50"/>
    <w:rsid w:val="009A4D82"/>
    <w:rsid w:val="009A4E2D"/>
    <w:rsid w:val="009A4E54"/>
    <w:rsid w:val="009A4F04"/>
    <w:rsid w:val="009A4F5A"/>
    <w:rsid w:val="009A4FBF"/>
    <w:rsid w:val="009A4FCF"/>
    <w:rsid w:val="009A4FD3"/>
    <w:rsid w:val="009A4FEE"/>
    <w:rsid w:val="009A504B"/>
    <w:rsid w:val="009A50BA"/>
    <w:rsid w:val="009A50E3"/>
    <w:rsid w:val="009A51C5"/>
    <w:rsid w:val="009A51CD"/>
    <w:rsid w:val="009A51E6"/>
    <w:rsid w:val="009A521A"/>
    <w:rsid w:val="009A5274"/>
    <w:rsid w:val="009A52AE"/>
    <w:rsid w:val="009A52E2"/>
    <w:rsid w:val="009A5314"/>
    <w:rsid w:val="009A5339"/>
    <w:rsid w:val="009A5358"/>
    <w:rsid w:val="009A53FE"/>
    <w:rsid w:val="009A545C"/>
    <w:rsid w:val="009A5494"/>
    <w:rsid w:val="009A55E8"/>
    <w:rsid w:val="009A56AA"/>
    <w:rsid w:val="009A56BB"/>
    <w:rsid w:val="009A587D"/>
    <w:rsid w:val="009A58AB"/>
    <w:rsid w:val="009A58CF"/>
    <w:rsid w:val="009A591F"/>
    <w:rsid w:val="009A593B"/>
    <w:rsid w:val="009A59BC"/>
    <w:rsid w:val="009A59C0"/>
    <w:rsid w:val="009A5AF7"/>
    <w:rsid w:val="009A5B2D"/>
    <w:rsid w:val="009A5B5A"/>
    <w:rsid w:val="009A5BA2"/>
    <w:rsid w:val="009A5BD0"/>
    <w:rsid w:val="009A5BD5"/>
    <w:rsid w:val="009A5C24"/>
    <w:rsid w:val="009A5C36"/>
    <w:rsid w:val="009A5C83"/>
    <w:rsid w:val="009A5C99"/>
    <w:rsid w:val="009A5D57"/>
    <w:rsid w:val="009A5DA2"/>
    <w:rsid w:val="009A5E08"/>
    <w:rsid w:val="009A5E2E"/>
    <w:rsid w:val="009A5E42"/>
    <w:rsid w:val="009A5EC9"/>
    <w:rsid w:val="009A5F09"/>
    <w:rsid w:val="009A5F2B"/>
    <w:rsid w:val="009A5F2E"/>
    <w:rsid w:val="009A5F6F"/>
    <w:rsid w:val="009A5FF1"/>
    <w:rsid w:val="009A603D"/>
    <w:rsid w:val="009A607E"/>
    <w:rsid w:val="009A60A7"/>
    <w:rsid w:val="009A60C0"/>
    <w:rsid w:val="009A6150"/>
    <w:rsid w:val="009A6204"/>
    <w:rsid w:val="009A6234"/>
    <w:rsid w:val="009A6286"/>
    <w:rsid w:val="009A6294"/>
    <w:rsid w:val="009A6298"/>
    <w:rsid w:val="009A632B"/>
    <w:rsid w:val="009A6392"/>
    <w:rsid w:val="009A63AF"/>
    <w:rsid w:val="009A63DE"/>
    <w:rsid w:val="009A63FD"/>
    <w:rsid w:val="009A6401"/>
    <w:rsid w:val="009A642D"/>
    <w:rsid w:val="009A6478"/>
    <w:rsid w:val="009A65D6"/>
    <w:rsid w:val="009A6622"/>
    <w:rsid w:val="009A6673"/>
    <w:rsid w:val="009A66AB"/>
    <w:rsid w:val="009A66EB"/>
    <w:rsid w:val="009A67B2"/>
    <w:rsid w:val="009A67F6"/>
    <w:rsid w:val="009A683B"/>
    <w:rsid w:val="009A683C"/>
    <w:rsid w:val="009A6950"/>
    <w:rsid w:val="009A69D4"/>
    <w:rsid w:val="009A6A2E"/>
    <w:rsid w:val="009A6A2F"/>
    <w:rsid w:val="009A6AA6"/>
    <w:rsid w:val="009A6AD4"/>
    <w:rsid w:val="009A6AEF"/>
    <w:rsid w:val="009A6B8F"/>
    <w:rsid w:val="009A6C04"/>
    <w:rsid w:val="009A6C37"/>
    <w:rsid w:val="009A6CBF"/>
    <w:rsid w:val="009A6CF3"/>
    <w:rsid w:val="009A6D4D"/>
    <w:rsid w:val="009A6D91"/>
    <w:rsid w:val="009A6DB4"/>
    <w:rsid w:val="009A6E28"/>
    <w:rsid w:val="009A6E75"/>
    <w:rsid w:val="009A6EE6"/>
    <w:rsid w:val="009A6F42"/>
    <w:rsid w:val="009A6F64"/>
    <w:rsid w:val="009A6F71"/>
    <w:rsid w:val="009A700C"/>
    <w:rsid w:val="009A703D"/>
    <w:rsid w:val="009A705E"/>
    <w:rsid w:val="009A70AB"/>
    <w:rsid w:val="009A7157"/>
    <w:rsid w:val="009A71A4"/>
    <w:rsid w:val="009A71AF"/>
    <w:rsid w:val="009A71D4"/>
    <w:rsid w:val="009A7208"/>
    <w:rsid w:val="009A7213"/>
    <w:rsid w:val="009A723B"/>
    <w:rsid w:val="009A724C"/>
    <w:rsid w:val="009A7365"/>
    <w:rsid w:val="009A7398"/>
    <w:rsid w:val="009A749F"/>
    <w:rsid w:val="009A7500"/>
    <w:rsid w:val="009A7514"/>
    <w:rsid w:val="009A75C2"/>
    <w:rsid w:val="009A75D3"/>
    <w:rsid w:val="009A76EC"/>
    <w:rsid w:val="009A77D7"/>
    <w:rsid w:val="009A7805"/>
    <w:rsid w:val="009A7822"/>
    <w:rsid w:val="009A78C5"/>
    <w:rsid w:val="009A79F3"/>
    <w:rsid w:val="009A7A95"/>
    <w:rsid w:val="009A7C2C"/>
    <w:rsid w:val="009A7C49"/>
    <w:rsid w:val="009A7C90"/>
    <w:rsid w:val="009A7DD1"/>
    <w:rsid w:val="009A7E4F"/>
    <w:rsid w:val="009A7E74"/>
    <w:rsid w:val="009A7E9D"/>
    <w:rsid w:val="009A7F1A"/>
    <w:rsid w:val="009A7F41"/>
    <w:rsid w:val="009A7F45"/>
    <w:rsid w:val="009A7FBD"/>
    <w:rsid w:val="009B0019"/>
    <w:rsid w:val="009B0083"/>
    <w:rsid w:val="009B00F2"/>
    <w:rsid w:val="009B0213"/>
    <w:rsid w:val="009B0227"/>
    <w:rsid w:val="009B0323"/>
    <w:rsid w:val="009B042D"/>
    <w:rsid w:val="009B045F"/>
    <w:rsid w:val="009B0499"/>
    <w:rsid w:val="009B04C3"/>
    <w:rsid w:val="009B04F5"/>
    <w:rsid w:val="009B0537"/>
    <w:rsid w:val="009B0575"/>
    <w:rsid w:val="009B05E4"/>
    <w:rsid w:val="009B05E5"/>
    <w:rsid w:val="009B0682"/>
    <w:rsid w:val="009B06E7"/>
    <w:rsid w:val="009B0703"/>
    <w:rsid w:val="009B073A"/>
    <w:rsid w:val="009B076D"/>
    <w:rsid w:val="009B0842"/>
    <w:rsid w:val="009B084A"/>
    <w:rsid w:val="009B085B"/>
    <w:rsid w:val="009B0887"/>
    <w:rsid w:val="009B08A6"/>
    <w:rsid w:val="009B08B3"/>
    <w:rsid w:val="009B08D8"/>
    <w:rsid w:val="009B08DE"/>
    <w:rsid w:val="009B08ED"/>
    <w:rsid w:val="009B0909"/>
    <w:rsid w:val="009B0A27"/>
    <w:rsid w:val="009B0B64"/>
    <w:rsid w:val="009B0B97"/>
    <w:rsid w:val="009B0BFC"/>
    <w:rsid w:val="009B0C59"/>
    <w:rsid w:val="009B0C7E"/>
    <w:rsid w:val="009B0C8B"/>
    <w:rsid w:val="009B0CA0"/>
    <w:rsid w:val="009B0D36"/>
    <w:rsid w:val="009B0D5D"/>
    <w:rsid w:val="009B0D73"/>
    <w:rsid w:val="009B0DBC"/>
    <w:rsid w:val="009B0DC2"/>
    <w:rsid w:val="009B0E18"/>
    <w:rsid w:val="009B0ED0"/>
    <w:rsid w:val="009B0F29"/>
    <w:rsid w:val="009B0F49"/>
    <w:rsid w:val="009B1059"/>
    <w:rsid w:val="009B1084"/>
    <w:rsid w:val="009B1120"/>
    <w:rsid w:val="009B1151"/>
    <w:rsid w:val="009B11B8"/>
    <w:rsid w:val="009B1208"/>
    <w:rsid w:val="009B120C"/>
    <w:rsid w:val="009B1294"/>
    <w:rsid w:val="009B12A8"/>
    <w:rsid w:val="009B1414"/>
    <w:rsid w:val="009B1416"/>
    <w:rsid w:val="009B1455"/>
    <w:rsid w:val="009B152F"/>
    <w:rsid w:val="009B162B"/>
    <w:rsid w:val="009B1654"/>
    <w:rsid w:val="009B1692"/>
    <w:rsid w:val="009B16C9"/>
    <w:rsid w:val="009B170F"/>
    <w:rsid w:val="009B1716"/>
    <w:rsid w:val="009B17B6"/>
    <w:rsid w:val="009B17F5"/>
    <w:rsid w:val="009B1800"/>
    <w:rsid w:val="009B1840"/>
    <w:rsid w:val="009B1846"/>
    <w:rsid w:val="009B193D"/>
    <w:rsid w:val="009B1969"/>
    <w:rsid w:val="009B199E"/>
    <w:rsid w:val="009B19B9"/>
    <w:rsid w:val="009B1A0A"/>
    <w:rsid w:val="009B1A46"/>
    <w:rsid w:val="009B1A58"/>
    <w:rsid w:val="009B1AB4"/>
    <w:rsid w:val="009B1AC3"/>
    <w:rsid w:val="009B1B5A"/>
    <w:rsid w:val="009B1CE9"/>
    <w:rsid w:val="009B1CF7"/>
    <w:rsid w:val="009B1D0C"/>
    <w:rsid w:val="009B1D10"/>
    <w:rsid w:val="009B1D9D"/>
    <w:rsid w:val="009B1D9E"/>
    <w:rsid w:val="009B1E17"/>
    <w:rsid w:val="009B1E21"/>
    <w:rsid w:val="009B1E34"/>
    <w:rsid w:val="009B1EB8"/>
    <w:rsid w:val="009B1EED"/>
    <w:rsid w:val="009B1F7C"/>
    <w:rsid w:val="009B1FE0"/>
    <w:rsid w:val="009B2014"/>
    <w:rsid w:val="009B2097"/>
    <w:rsid w:val="009B20A3"/>
    <w:rsid w:val="009B2119"/>
    <w:rsid w:val="009B2171"/>
    <w:rsid w:val="009B21ED"/>
    <w:rsid w:val="009B2205"/>
    <w:rsid w:val="009B2233"/>
    <w:rsid w:val="009B2291"/>
    <w:rsid w:val="009B23BB"/>
    <w:rsid w:val="009B23D6"/>
    <w:rsid w:val="009B24CC"/>
    <w:rsid w:val="009B24E7"/>
    <w:rsid w:val="009B25E7"/>
    <w:rsid w:val="009B2662"/>
    <w:rsid w:val="009B2680"/>
    <w:rsid w:val="009B26AE"/>
    <w:rsid w:val="009B26D8"/>
    <w:rsid w:val="009B2738"/>
    <w:rsid w:val="009B273E"/>
    <w:rsid w:val="009B274C"/>
    <w:rsid w:val="009B27C2"/>
    <w:rsid w:val="009B2827"/>
    <w:rsid w:val="009B2836"/>
    <w:rsid w:val="009B28DF"/>
    <w:rsid w:val="009B291A"/>
    <w:rsid w:val="009B2A94"/>
    <w:rsid w:val="009B2A98"/>
    <w:rsid w:val="009B2AA4"/>
    <w:rsid w:val="009B2AEC"/>
    <w:rsid w:val="009B2BD5"/>
    <w:rsid w:val="009B2C30"/>
    <w:rsid w:val="009B2C57"/>
    <w:rsid w:val="009B2C85"/>
    <w:rsid w:val="009B2CF1"/>
    <w:rsid w:val="009B2CF5"/>
    <w:rsid w:val="009B2D06"/>
    <w:rsid w:val="009B2D5A"/>
    <w:rsid w:val="009B2E09"/>
    <w:rsid w:val="009B2E19"/>
    <w:rsid w:val="009B2EC4"/>
    <w:rsid w:val="009B2F2F"/>
    <w:rsid w:val="009B2F3A"/>
    <w:rsid w:val="009B2F65"/>
    <w:rsid w:val="009B2FC7"/>
    <w:rsid w:val="009B3020"/>
    <w:rsid w:val="009B30BC"/>
    <w:rsid w:val="009B3229"/>
    <w:rsid w:val="009B3269"/>
    <w:rsid w:val="009B32B1"/>
    <w:rsid w:val="009B3327"/>
    <w:rsid w:val="009B339A"/>
    <w:rsid w:val="009B33B2"/>
    <w:rsid w:val="009B33E1"/>
    <w:rsid w:val="009B341B"/>
    <w:rsid w:val="009B347C"/>
    <w:rsid w:val="009B34CF"/>
    <w:rsid w:val="009B34DF"/>
    <w:rsid w:val="009B34FF"/>
    <w:rsid w:val="009B3514"/>
    <w:rsid w:val="009B354E"/>
    <w:rsid w:val="009B35F8"/>
    <w:rsid w:val="009B3662"/>
    <w:rsid w:val="009B3709"/>
    <w:rsid w:val="009B37CA"/>
    <w:rsid w:val="009B384E"/>
    <w:rsid w:val="009B3931"/>
    <w:rsid w:val="009B399F"/>
    <w:rsid w:val="009B39E1"/>
    <w:rsid w:val="009B3A1F"/>
    <w:rsid w:val="009B3A48"/>
    <w:rsid w:val="009B3A96"/>
    <w:rsid w:val="009B3B51"/>
    <w:rsid w:val="009B3BB3"/>
    <w:rsid w:val="009B3BB8"/>
    <w:rsid w:val="009B3C56"/>
    <w:rsid w:val="009B3C95"/>
    <w:rsid w:val="009B3C98"/>
    <w:rsid w:val="009B3CA7"/>
    <w:rsid w:val="009B3E32"/>
    <w:rsid w:val="009B3E82"/>
    <w:rsid w:val="009B3EC4"/>
    <w:rsid w:val="009B3F05"/>
    <w:rsid w:val="009B3F1D"/>
    <w:rsid w:val="009B3F38"/>
    <w:rsid w:val="009B4083"/>
    <w:rsid w:val="009B40DD"/>
    <w:rsid w:val="009B4143"/>
    <w:rsid w:val="009B415C"/>
    <w:rsid w:val="009B41D5"/>
    <w:rsid w:val="009B424C"/>
    <w:rsid w:val="009B427E"/>
    <w:rsid w:val="009B4326"/>
    <w:rsid w:val="009B43FC"/>
    <w:rsid w:val="009B44FF"/>
    <w:rsid w:val="009B451D"/>
    <w:rsid w:val="009B457D"/>
    <w:rsid w:val="009B45C1"/>
    <w:rsid w:val="009B45FF"/>
    <w:rsid w:val="009B4608"/>
    <w:rsid w:val="009B4720"/>
    <w:rsid w:val="009B4785"/>
    <w:rsid w:val="009B47C4"/>
    <w:rsid w:val="009B4931"/>
    <w:rsid w:val="009B49B6"/>
    <w:rsid w:val="009B4A00"/>
    <w:rsid w:val="009B4A41"/>
    <w:rsid w:val="009B4A5F"/>
    <w:rsid w:val="009B4B03"/>
    <w:rsid w:val="009B4B6E"/>
    <w:rsid w:val="009B4BA0"/>
    <w:rsid w:val="009B4BE7"/>
    <w:rsid w:val="009B4C3C"/>
    <w:rsid w:val="009B4C41"/>
    <w:rsid w:val="009B4D03"/>
    <w:rsid w:val="009B4D1C"/>
    <w:rsid w:val="009B4D26"/>
    <w:rsid w:val="009B4D72"/>
    <w:rsid w:val="009B4DAD"/>
    <w:rsid w:val="009B4DBB"/>
    <w:rsid w:val="009B4EE8"/>
    <w:rsid w:val="009B4F13"/>
    <w:rsid w:val="009B4F45"/>
    <w:rsid w:val="009B4F6D"/>
    <w:rsid w:val="009B5080"/>
    <w:rsid w:val="009B50DB"/>
    <w:rsid w:val="009B5158"/>
    <w:rsid w:val="009B520E"/>
    <w:rsid w:val="009B5270"/>
    <w:rsid w:val="009B5282"/>
    <w:rsid w:val="009B52DB"/>
    <w:rsid w:val="009B532A"/>
    <w:rsid w:val="009B537B"/>
    <w:rsid w:val="009B538B"/>
    <w:rsid w:val="009B53D6"/>
    <w:rsid w:val="009B5462"/>
    <w:rsid w:val="009B5489"/>
    <w:rsid w:val="009B54A7"/>
    <w:rsid w:val="009B5503"/>
    <w:rsid w:val="009B5518"/>
    <w:rsid w:val="009B552B"/>
    <w:rsid w:val="009B5532"/>
    <w:rsid w:val="009B55F0"/>
    <w:rsid w:val="009B563F"/>
    <w:rsid w:val="009B566B"/>
    <w:rsid w:val="009B5710"/>
    <w:rsid w:val="009B57F6"/>
    <w:rsid w:val="009B5818"/>
    <w:rsid w:val="009B581E"/>
    <w:rsid w:val="009B58BB"/>
    <w:rsid w:val="009B592E"/>
    <w:rsid w:val="009B593D"/>
    <w:rsid w:val="009B59CA"/>
    <w:rsid w:val="009B59CE"/>
    <w:rsid w:val="009B59D9"/>
    <w:rsid w:val="009B5A13"/>
    <w:rsid w:val="009B5A14"/>
    <w:rsid w:val="009B5B53"/>
    <w:rsid w:val="009B5BB9"/>
    <w:rsid w:val="009B5C2D"/>
    <w:rsid w:val="009B5C70"/>
    <w:rsid w:val="009B5C83"/>
    <w:rsid w:val="009B5C87"/>
    <w:rsid w:val="009B5CDA"/>
    <w:rsid w:val="009B5D45"/>
    <w:rsid w:val="009B5DDD"/>
    <w:rsid w:val="009B5DE6"/>
    <w:rsid w:val="009B5E08"/>
    <w:rsid w:val="009B5E99"/>
    <w:rsid w:val="009B5F2D"/>
    <w:rsid w:val="009B5F4A"/>
    <w:rsid w:val="009B5F51"/>
    <w:rsid w:val="009B5FEE"/>
    <w:rsid w:val="009B607B"/>
    <w:rsid w:val="009B60DA"/>
    <w:rsid w:val="009B6192"/>
    <w:rsid w:val="009B61AB"/>
    <w:rsid w:val="009B61B2"/>
    <w:rsid w:val="009B61D0"/>
    <w:rsid w:val="009B61FF"/>
    <w:rsid w:val="009B634D"/>
    <w:rsid w:val="009B63D0"/>
    <w:rsid w:val="009B63F4"/>
    <w:rsid w:val="009B641A"/>
    <w:rsid w:val="009B6454"/>
    <w:rsid w:val="009B6466"/>
    <w:rsid w:val="009B64BF"/>
    <w:rsid w:val="009B64C5"/>
    <w:rsid w:val="009B65AD"/>
    <w:rsid w:val="009B65D2"/>
    <w:rsid w:val="009B6600"/>
    <w:rsid w:val="009B667B"/>
    <w:rsid w:val="009B6687"/>
    <w:rsid w:val="009B6722"/>
    <w:rsid w:val="009B6798"/>
    <w:rsid w:val="009B67E7"/>
    <w:rsid w:val="009B682C"/>
    <w:rsid w:val="009B6886"/>
    <w:rsid w:val="009B689C"/>
    <w:rsid w:val="009B6908"/>
    <w:rsid w:val="009B69BA"/>
    <w:rsid w:val="009B69D1"/>
    <w:rsid w:val="009B6AB7"/>
    <w:rsid w:val="009B6B6E"/>
    <w:rsid w:val="009B6BC2"/>
    <w:rsid w:val="009B6BE7"/>
    <w:rsid w:val="009B6BF1"/>
    <w:rsid w:val="009B6C43"/>
    <w:rsid w:val="009B6C52"/>
    <w:rsid w:val="009B6C57"/>
    <w:rsid w:val="009B6CC9"/>
    <w:rsid w:val="009B6CE3"/>
    <w:rsid w:val="009B6CF1"/>
    <w:rsid w:val="009B6D28"/>
    <w:rsid w:val="009B6D78"/>
    <w:rsid w:val="009B6E04"/>
    <w:rsid w:val="009B6F86"/>
    <w:rsid w:val="009B6FC0"/>
    <w:rsid w:val="009B6FC8"/>
    <w:rsid w:val="009B6FF1"/>
    <w:rsid w:val="009B702D"/>
    <w:rsid w:val="009B7062"/>
    <w:rsid w:val="009B7080"/>
    <w:rsid w:val="009B70BC"/>
    <w:rsid w:val="009B70F1"/>
    <w:rsid w:val="009B718D"/>
    <w:rsid w:val="009B7244"/>
    <w:rsid w:val="009B7268"/>
    <w:rsid w:val="009B729E"/>
    <w:rsid w:val="009B72FA"/>
    <w:rsid w:val="009B7344"/>
    <w:rsid w:val="009B7385"/>
    <w:rsid w:val="009B739D"/>
    <w:rsid w:val="009B73A8"/>
    <w:rsid w:val="009B73E1"/>
    <w:rsid w:val="009B742F"/>
    <w:rsid w:val="009B7497"/>
    <w:rsid w:val="009B749F"/>
    <w:rsid w:val="009B74B7"/>
    <w:rsid w:val="009B750E"/>
    <w:rsid w:val="009B75B8"/>
    <w:rsid w:val="009B769D"/>
    <w:rsid w:val="009B76AF"/>
    <w:rsid w:val="009B76D1"/>
    <w:rsid w:val="009B76E7"/>
    <w:rsid w:val="009B772A"/>
    <w:rsid w:val="009B7733"/>
    <w:rsid w:val="009B7744"/>
    <w:rsid w:val="009B778D"/>
    <w:rsid w:val="009B77EF"/>
    <w:rsid w:val="009B7821"/>
    <w:rsid w:val="009B78D4"/>
    <w:rsid w:val="009B79B9"/>
    <w:rsid w:val="009B79E5"/>
    <w:rsid w:val="009B7A00"/>
    <w:rsid w:val="009B7A04"/>
    <w:rsid w:val="009B7A18"/>
    <w:rsid w:val="009B7A6F"/>
    <w:rsid w:val="009B7A73"/>
    <w:rsid w:val="009B7AC6"/>
    <w:rsid w:val="009B7AF2"/>
    <w:rsid w:val="009B7B62"/>
    <w:rsid w:val="009B7BAE"/>
    <w:rsid w:val="009B7C12"/>
    <w:rsid w:val="009B7C48"/>
    <w:rsid w:val="009B7D89"/>
    <w:rsid w:val="009B7D95"/>
    <w:rsid w:val="009B7DB5"/>
    <w:rsid w:val="009B7ED0"/>
    <w:rsid w:val="009B7EFE"/>
    <w:rsid w:val="009B7FB7"/>
    <w:rsid w:val="009C007B"/>
    <w:rsid w:val="009C007C"/>
    <w:rsid w:val="009C00D9"/>
    <w:rsid w:val="009C01C8"/>
    <w:rsid w:val="009C0229"/>
    <w:rsid w:val="009C0279"/>
    <w:rsid w:val="009C02B9"/>
    <w:rsid w:val="009C032F"/>
    <w:rsid w:val="009C034A"/>
    <w:rsid w:val="009C039A"/>
    <w:rsid w:val="009C0411"/>
    <w:rsid w:val="009C042A"/>
    <w:rsid w:val="009C0438"/>
    <w:rsid w:val="009C0488"/>
    <w:rsid w:val="009C04BB"/>
    <w:rsid w:val="009C04F1"/>
    <w:rsid w:val="009C0571"/>
    <w:rsid w:val="009C059E"/>
    <w:rsid w:val="009C05DE"/>
    <w:rsid w:val="009C05EE"/>
    <w:rsid w:val="009C0633"/>
    <w:rsid w:val="009C068D"/>
    <w:rsid w:val="009C06D6"/>
    <w:rsid w:val="009C06F6"/>
    <w:rsid w:val="009C0721"/>
    <w:rsid w:val="009C073C"/>
    <w:rsid w:val="009C0752"/>
    <w:rsid w:val="009C0757"/>
    <w:rsid w:val="009C0787"/>
    <w:rsid w:val="009C07B1"/>
    <w:rsid w:val="009C07E7"/>
    <w:rsid w:val="009C0807"/>
    <w:rsid w:val="009C08D7"/>
    <w:rsid w:val="009C08F1"/>
    <w:rsid w:val="009C0933"/>
    <w:rsid w:val="009C0A1A"/>
    <w:rsid w:val="009C0A1F"/>
    <w:rsid w:val="009C0AC3"/>
    <w:rsid w:val="009C0B37"/>
    <w:rsid w:val="009C0B59"/>
    <w:rsid w:val="009C0B6C"/>
    <w:rsid w:val="009C0BB2"/>
    <w:rsid w:val="009C0BEA"/>
    <w:rsid w:val="009C0C80"/>
    <w:rsid w:val="009C0CAA"/>
    <w:rsid w:val="009C0D0C"/>
    <w:rsid w:val="009C0D29"/>
    <w:rsid w:val="009C0D87"/>
    <w:rsid w:val="009C0DF1"/>
    <w:rsid w:val="009C0E13"/>
    <w:rsid w:val="009C0EAA"/>
    <w:rsid w:val="009C0FBC"/>
    <w:rsid w:val="009C1016"/>
    <w:rsid w:val="009C102D"/>
    <w:rsid w:val="009C10C7"/>
    <w:rsid w:val="009C1102"/>
    <w:rsid w:val="009C1192"/>
    <w:rsid w:val="009C11AD"/>
    <w:rsid w:val="009C11D6"/>
    <w:rsid w:val="009C1201"/>
    <w:rsid w:val="009C1257"/>
    <w:rsid w:val="009C1287"/>
    <w:rsid w:val="009C128E"/>
    <w:rsid w:val="009C13C7"/>
    <w:rsid w:val="009C1416"/>
    <w:rsid w:val="009C1454"/>
    <w:rsid w:val="009C1477"/>
    <w:rsid w:val="009C1637"/>
    <w:rsid w:val="009C1650"/>
    <w:rsid w:val="009C173F"/>
    <w:rsid w:val="009C177C"/>
    <w:rsid w:val="009C17C2"/>
    <w:rsid w:val="009C17EE"/>
    <w:rsid w:val="009C1808"/>
    <w:rsid w:val="009C186B"/>
    <w:rsid w:val="009C1892"/>
    <w:rsid w:val="009C18F6"/>
    <w:rsid w:val="009C1914"/>
    <w:rsid w:val="009C191A"/>
    <w:rsid w:val="009C1977"/>
    <w:rsid w:val="009C197B"/>
    <w:rsid w:val="009C197E"/>
    <w:rsid w:val="009C19A4"/>
    <w:rsid w:val="009C19AA"/>
    <w:rsid w:val="009C19E6"/>
    <w:rsid w:val="009C19EE"/>
    <w:rsid w:val="009C1A47"/>
    <w:rsid w:val="009C1AEE"/>
    <w:rsid w:val="009C1B3A"/>
    <w:rsid w:val="009C1B9E"/>
    <w:rsid w:val="009C1C76"/>
    <w:rsid w:val="009C1C80"/>
    <w:rsid w:val="009C1CC6"/>
    <w:rsid w:val="009C1CCC"/>
    <w:rsid w:val="009C1D23"/>
    <w:rsid w:val="009C1D2E"/>
    <w:rsid w:val="009C1D35"/>
    <w:rsid w:val="009C1D91"/>
    <w:rsid w:val="009C1E56"/>
    <w:rsid w:val="009C1E5B"/>
    <w:rsid w:val="009C1E64"/>
    <w:rsid w:val="009C1E97"/>
    <w:rsid w:val="009C1EE3"/>
    <w:rsid w:val="009C1EF7"/>
    <w:rsid w:val="009C1F0E"/>
    <w:rsid w:val="009C1F71"/>
    <w:rsid w:val="009C1F99"/>
    <w:rsid w:val="009C1FD1"/>
    <w:rsid w:val="009C2033"/>
    <w:rsid w:val="009C203B"/>
    <w:rsid w:val="009C2051"/>
    <w:rsid w:val="009C2055"/>
    <w:rsid w:val="009C2081"/>
    <w:rsid w:val="009C21F5"/>
    <w:rsid w:val="009C221E"/>
    <w:rsid w:val="009C22A0"/>
    <w:rsid w:val="009C22B8"/>
    <w:rsid w:val="009C2335"/>
    <w:rsid w:val="009C2391"/>
    <w:rsid w:val="009C23B0"/>
    <w:rsid w:val="009C23BB"/>
    <w:rsid w:val="009C23F7"/>
    <w:rsid w:val="009C2403"/>
    <w:rsid w:val="009C2406"/>
    <w:rsid w:val="009C244E"/>
    <w:rsid w:val="009C24B3"/>
    <w:rsid w:val="009C2505"/>
    <w:rsid w:val="009C2595"/>
    <w:rsid w:val="009C25C2"/>
    <w:rsid w:val="009C25D4"/>
    <w:rsid w:val="009C2654"/>
    <w:rsid w:val="009C265B"/>
    <w:rsid w:val="009C266C"/>
    <w:rsid w:val="009C267F"/>
    <w:rsid w:val="009C26F9"/>
    <w:rsid w:val="009C274D"/>
    <w:rsid w:val="009C2843"/>
    <w:rsid w:val="009C286D"/>
    <w:rsid w:val="009C28B7"/>
    <w:rsid w:val="009C28BA"/>
    <w:rsid w:val="009C28E6"/>
    <w:rsid w:val="009C29B0"/>
    <w:rsid w:val="009C29B3"/>
    <w:rsid w:val="009C2AF4"/>
    <w:rsid w:val="009C2B6B"/>
    <w:rsid w:val="009C2BEF"/>
    <w:rsid w:val="009C2C3A"/>
    <w:rsid w:val="009C2CC1"/>
    <w:rsid w:val="009C2D51"/>
    <w:rsid w:val="009C2DC1"/>
    <w:rsid w:val="009C2DCA"/>
    <w:rsid w:val="009C2DEF"/>
    <w:rsid w:val="009C2E53"/>
    <w:rsid w:val="009C2ED1"/>
    <w:rsid w:val="009C2F4D"/>
    <w:rsid w:val="009C2FBE"/>
    <w:rsid w:val="009C30D1"/>
    <w:rsid w:val="009C30F6"/>
    <w:rsid w:val="009C31C0"/>
    <w:rsid w:val="009C3257"/>
    <w:rsid w:val="009C331B"/>
    <w:rsid w:val="009C3321"/>
    <w:rsid w:val="009C333F"/>
    <w:rsid w:val="009C3366"/>
    <w:rsid w:val="009C33DE"/>
    <w:rsid w:val="009C33FA"/>
    <w:rsid w:val="009C347F"/>
    <w:rsid w:val="009C34AB"/>
    <w:rsid w:val="009C34CA"/>
    <w:rsid w:val="009C351A"/>
    <w:rsid w:val="009C35F5"/>
    <w:rsid w:val="009C3621"/>
    <w:rsid w:val="009C3638"/>
    <w:rsid w:val="009C3661"/>
    <w:rsid w:val="009C3690"/>
    <w:rsid w:val="009C37A3"/>
    <w:rsid w:val="009C37AB"/>
    <w:rsid w:val="009C37DC"/>
    <w:rsid w:val="009C380D"/>
    <w:rsid w:val="009C386D"/>
    <w:rsid w:val="009C3872"/>
    <w:rsid w:val="009C38C4"/>
    <w:rsid w:val="009C39AC"/>
    <w:rsid w:val="009C3AD0"/>
    <w:rsid w:val="009C3AF6"/>
    <w:rsid w:val="009C3BA5"/>
    <w:rsid w:val="009C3C32"/>
    <w:rsid w:val="009C3C84"/>
    <w:rsid w:val="009C3CA5"/>
    <w:rsid w:val="009C3CE0"/>
    <w:rsid w:val="009C3D29"/>
    <w:rsid w:val="009C3D35"/>
    <w:rsid w:val="009C3D3A"/>
    <w:rsid w:val="009C3D4E"/>
    <w:rsid w:val="009C3D82"/>
    <w:rsid w:val="009C3DF7"/>
    <w:rsid w:val="009C3E5D"/>
    <w:rsid w:val="009C3E7F"/>
    <w:rsid w:val="009C3EB5"/>
    <w:rsid w:val="009C3EB6"/>
    <w:rsid w:val="009C3EDC"/>
    <w:rsid w:val="009C3F25"/>
    <w:rsid w:val="009C3F4D"/>
    <w:rsid w:val="009C3FED"/>
    <w:rsid w:val="009C4045"/>
    <w:rsid w:val="009C4089"/>
    <w:rsid w:val="009C4292"/>
    <w:rsid w:val="009C43AD"/>
    <w:rsid w:val="009C4411"/>
    <w:rsid w:val="009C4426"/>
    <w:rsid w:val="009C4481"/>
    <w:rsid w:val="009C451E"/>
    <w:rsid w:val="009C455A"/>
    <w:rsid w:val="009C45B7"/>
    <w:rsid w:val="009C46F8"/>
    <w:rsid w:val="009C475F"/>
    <w:rsid w:val="009C47D4"/>
    <w:rsid w:val="009C4824"/>
    <w:rsid w:val="009C487F"/>
    <w:rsid w:val="009C48C9"/>
    <w:rsid w:val="009C48DE"/>
    <w:rsid w:val="009C4964"/>
    <w:rsid w:val="009C4998"/>
    <w:rsid w:val="009C4A0E"/>
    <w:rsid w:val="009C4A97"/>
    <w:rsid w:val="009C4B15"/>
    <w:rsid w:val="009C4B45"/>
    <w:rsid w:val="009C4B83"/>
    <w:rsid w:val="009C4C82"/>
    <w:rsid w:val="009C4CE5"/>
    <w:rsid w:val="009C4D0E"/>
    <w:rsid w:val="009C4DC3"/>
    <w:rsid w:val="009C4DF8"/>
    <w:rsid w:val="009C4DFA"/>
    <w:rsid w:val="009C4E43"/>
    <w:rsid w:val="009C4E5C"/>
    <w:rsid w:val="009C4E8E"/>
    <w:rsid w:val="009C4EAE"/>
    <w:rsid w:val="009C4EF4"/>
    <w:rsid w:val="009C4F04"/>
    <w:rsid w:val="009C4F11"/>
    <w:rsid w:val="009C4FC9"/>
    <w:rsid w:val="009C4FD2"/>
    <w:rsid w:val="009C500F"/>
    <w:rsid w:val="009C50CC"/>
    <w:rsid w:val="009C50D2"/>
    <w:rsid w:val="009C51BD"/>
    <w:rsid w:val="009C51F1"/>
    <w:rsid w:val="009C5210"/>
    <w:rsid w:val="009C52A5"/>
    <w:rsid w:val="009C52A9"/>
    <w:rsid w:val="009C52E8"/>
    <w:rsid w:val="009C52F7"/>
    <w:rsid w:val="009C5317"/>
    <w:rsid w:val="009C533D"/>
    <w:rsid w:val="009C5359"/>
    <w:rsid w:val="009C539A"/>
    <w:rsid w:val="009C53CB"/>
    <w:rsid w:val="009C5443"/>
    <w:rsid w:val="009C547D"/>
    <w:rsid w:val="009C54AF"/>
    <w:rsid w:val="009C554D"/>
    <w:rsid w:val="009C55C1"/>
    <w:rsid w:val="009C55C5"/>
    <w:rsid w:val="009C55E9"/>
    <w:rsid w:val="009C55F7"/>
    <w:rsid w:val="009C5645"/>
    <w:rsid w:val="009C564C"/>
    <w:rsid w:val="009C56A2"/>
    <w:rsid w:val="009C575E"/>
    <w:rsid w:val="009C57B5"/>
    <w:rsid w:val="009C57C7"/>
    <w:rsid w:val="009C5806"/>
    <w:rsid w:val="009C586B"/>
    <w:rsid w:val="009C594D"/>
    <w:rsid w:val="009C5952"/>
    <w:rsid w:val="009C5976"/>
    <w:rsid w:val="009C59F0"/>
    <w:rsid w:val="009C5AB0"/>
    <w:rsid w:val="009C5AEA"/>
    <w:rsid w:val="009C5B52"/>
    <w:rsid w:val="009C5B5E"/>
    <w:rsid w:val="009C5B90"/>
    <w:rsid w:val="009C5BF3"/>
    <w:rsid w:val="009C5C64"/>
    <w:rsid w:val="009C5C76"/>
    <w:rsid w:val="009C5CD3"/>
    <w:rsid w:val="009C5D3E"/>
    <w:rsid w:val="009C5D64"/>
    <w:rsid w:val="009C5E1F"/>
    <w:rsid w:val="009C5E95"/>
    <w:rsid w:val="009C5E9B"/>
    <w:rsid w:val="009C5EB9"/>
    <w:rsid w:val="009C5EC6"/>
    <w:rsid w:val="009C5FF3"/>
    <w:rsid w:val="009C6070"/>
    <w:rsid w:val="009C60DA"/>
    <w:rsid w:val="009C60F3"/>
    <w:rsid w:val="009C6115"/>
    <w:rsid w:val="009C615D"/>
    <w:rsid w:val="009C62BF"/>
    <w:rsid w:val="009C62FD"/>
    <w:rsid w:val="009C6309"/>
    <w:rsid w:val="009C6317"/>
    <w:rsid w:val="009C6360"/>
    <w:rsid w:val="009C6364"/>
    <w:rsid w:val="009C6385"/>
    <w:rsid w:val="009C6390"/>
    <w:rsid w:val="009C64A0"/>
    <w:rsid w:val="009C64E0"/>
    <w:rsid w:val="009C6536"/>
    <w:rsid w:val="009C6569"/>
    <w:rsid w:val="009C65A0"/>
    <w:rsid w:val="009C65BE"/>
    <w:rsid w:val="009C665C"/>
    <w:rsid w:val="009C671D"/>
    <w:rsid w:val="009C679C"/>
    <w:rsid w:val="009C6807"/>
    <w:rsid w:val="009C6823"/>
    <w:rsid w:val="009C687C"/>
    <w:rsid w:val="009C68C7"/>
    <w:rsid w:val="009C68CD"/>
    <w:rsid w:val="009C68DE"/>
    <w:rsid w:val="009C6924"/>
    <w:rsid w:val="009C695E"/>
    <w:rsid w:val="009C69F9"/>
    <w:rsid w:val="009C6A13"/>
    <w:rsid w:val="009C6A23"/>
    <w:rsid w:val="009C6A3B"/>
    <w:rsid w:val="009C6A5F"/>
    <w:rsid w:val="009C6AA7"/>
    <w:rsid w:val="009C6BB3"/>
    <w:rsid w:val="009C6BB9"/>
    <w:rsid w:val="009C6BCA"/>
    <w:rsid w:val="009C6BEF"/>
    <w:rsid w:val="009C6C3E"/>
    <w:rsid w:val="009C6C4B"/>
    <w:rsid w:val="009C6C56"/>
    <w:rsid w:val="009C6CB1"/>
    <w:rsid w:val="009C6CFF"/>
    <w:rsid w:val="009C6D68"/>
    <w:rsid w:val="009C6D81"/>
    <w:rsid w:val="009C6E6E"/>
    <w:rsid w:val="009C6E7B"/>
    <w:rsid w:val="009C6E82"/>
    <w:rsid w:val="009C6ECF"/>
    <w:rsid w:val="009C6EE8"/>
    <w:rsid w:val="009C6FC1"/>
    <w:rsid w:val="009C6FC2"/>
    <w:rsid w:val="009C7006"/>
    <w:rsid w:val="009C7018"/>
    <w:rsid w:val="009C703F"/>
    <w:rsid w:val="009C70D6"/>
    <w:rsid w:val="009C70E9"/>
    <w:rsid w:val="009C712D"/>
    <w:rsid w:val="009C7170"/>
    <w:rsid w:val="009C7241"/>
    <w:rsid w:val="009C72C4"/>
    <w:rsid w:val="009C7304"/>
    <w:rsid w:val="009C7457"/>
    <w:rsid w:val="009C7458"/>
    <w:rsid w:val="009C74AD"/>
    <w:rsid w:val="009C74E5"/>
    <w:rsid w:val="009C74FB"/>
    <w:rsid w:val="009C7560"/>
    <w:rsid w:val="009C75C0"/>
    <w:rsid w:val="009C75C4"/>
    <w:rsid w:val="009C75FC"/>
    <w:rsid w:val="009C7646"/>
    <w:rsid w:val="009C76A4"/>
    <w:rsid w:val="009C76C3"/>
    <w:rsid w:val="009C773F"/>
    <w:rsid w:val="009C77E3"/>
    <w:rsid w:val="009C7855"/>
    <w:rsid w:val="009C7882"/>
    <w:rsid w:val="009C7897"/>
    <w:rsid w:val="009C78D7"/>
    <w:rsid w:val="009C78E5"/>
    <w:rsid w:val="009C7906"/>
    <w:rsid w:val="009C791D"/>
    <w:rsid w:val="009C7A03"/>
    <w:rsid w:val="009C7A10"/>
    <w:rsid w:val="009C7A54"/>
    <w:rsid w:val="009C7AD7"/>
    <w:rsid w:val="009C7AFB"/>
    <w:rsid w:val="009C7B73"/>
    <w:rsid w:val="009C7B85"/>
    <w:rsid w:val="009C7B95"/>
    <w:rsid w:val="009C7BCB"/>
    <w:rsid w:val="009C7BF1"/>
    <w:rsid w:val="009C7C25"/>
    <w:rsid w:val="009C7C4F"/>
    <w:rsid w:val="009C7C8D"/>
    <w:rsid w:val="009C7CD7"/>
    <w:rsid w:val="009C7D41"/>
    <w:rsid w:val="009C7D47"/>
    <w:rsid w:val="009C7D6A"/>
    <w:rsid w:val="009C7DCB"/>
    <w:rsid w:val="009C7DDD"/>
    <w:rsid w:val="009C7DE8"/>
    <w:rsid w:val="009C7E18"/>
    <w:rsid w:val="009C7E24"/>
    <w:rsid w:val="009C7F0A"/>
    <w:rsid w:val="009C7F6D"/>
    <w:rsid w:val="009C7F75"/>
    <w:rsid w:val="009C7FA8"/>
    <w:rsid w:val="009D003E"/>
    <w:rsid w:val="009D0053"/>
    <w:rsid w:val="009D008E"/>
    <w:rsid w:val="009D016E"/>
    <w:rsid w:val="009D0204"/>
    <w:rsid w:val="009D0213"/>
    <w:rsid w:val="009D0261"/>
    <w:rsid w:val="009D0276"/>
    <w:rsid w:val="009D0365"/>
    <w:rsid w:val="009D03D2"/>
    <w:rsid w:val="009D03E9"/>
    <w:rsid w:val="009D0428"/>
    <w:rsid w:val="009D04C8"/>
    <w:rsid w:val="009D0542"/>
    <w:rsid w:val="009D058F"/>
    <w:rsid w:val="009D05A6"/>
    <w:rsid w:val="009D05B4"/>
    <w:rsid w:val="009D05F9"/>
    <w:rsid w:val="009D0647"/>
    <w:rsid w:val="009D0692"/>
    <w:rsid w:val="009D06BE"/>
    <w:rsid w:val="009D0746"/>
    <w:rsid w:val="009D0765"/>
    <w:rsid w:val="009D07C6"/>
    <w:rsid w:val="009D081D"/>
    <w:rsid w:val="009D08E1"/>
    <w:rsid w:val="009D08F1"/>
    <w:rsid w:val="009D092D"/>
    <w:rsid w:val="009D097D"/>
    <w:rsid w:val="009D099E"/>
    <w:rsid w:val="009D0A2A"/>
    <w:rsid w:val="009D0A80"/>
    <w:rsid w:val="009D0A8C"/>
    <w:rsid w:val="009D0AB4"/>
    <w:rsid w:val="009D0ABA"/>
    <w:rsid w:val="009D0CD3"/>
    <w:rsid w:val="009D0D86"/>
    <w:rsid w:val="009D0DB8"/>
    <w:rsid w:val="009D0DCA"/>
    <w:rsid w:val="009D0DFC"/>
    <w:rsid w:val="009D0E6F"/>
    <w:rsid w:val="009D0EA9"/>
    <w:rsid w:val="009D0EE2"/>
    <w:rsid w:val="009D0F34"/>
    <w:rsid w:val="009D0F3D"/>
    <w:rsid w:val="009D0F77"/>
    <w:rsid w:val="009D0F7E"/>
    <w:rsid w:val="009D0FE5"/>
    <w:rsid w:val="009D0FF9"/>
    <w:rsid w:val="009D1012"/>
    <w:rsid w:val="009D1026"/>
    <w:rsid w:val="009D109E"/>
    <w:rsid w:val="009D10BA"/>
    <w:rsid w:val="009D117E"/>
    <w:rsid w:val="009D119C"/>
    <w:rsid w:val="009D11D9"/>
    <w:rsid w:val="009D11E2"/>
    <w:rsid w:val="009D11EA"/>
    <w:rsid w:val="009D11F6"/>
    <w:rsid w:val="009D12BA"/>
    <w:rsid w:val="009D12DC"/>
    <w:rsid w:val="009D12FF"/>
    <w:rsid w:val="009D133A"/>
    <w:rsid w:val="009D1363"/>
    <w:rsid w:val="009D136C"/>
    <w:rsid w:val="009D13AF"/>
    <w:rsid w:val="009D1438"/>
    <w:rsid w:val="009D143C"/>
    <w:rsid w:val="009D14E5"/>
    <w:rsid w:val="009D14FC"/>
    <w:rsid w:val="009D1574"/>
    <w:rsid w:val="009D159E"/>
    <w:rsid w:val="009D16B2"/>
    <w:rsid w:val="009D16BE"/>
    <w:rsid w:val="009D170E"/>
    <w:rsid w:val="009D172F"/>
    <w:rsid w:val="009D1859"/>
    <w:rsid w:val="009D18A0"/>
    <w:rsid w:val="009D18C5"/>
    <w:rsid w:val="009D18DE"/>
    <w:rsid w:val="009D1903"/>
    <w:rsid w:val="009D1931"/>
    <w:rsid w:val="009D19D5"/>
    <w:rsid w:val="009D19D9"/>
    <w:rsid w:val="009D19E3"/>
    <w:rsid w:val="009D19F1"/>
    <w:rsid w:val="009D1A2E"/>
    <w:rsid w:val="009D1A3D"/>
    <w:rsid w:val="009D1A76"/>
    <w:rsid w:val="009D1A7C"/>
    <w:rsid w:val="009D1A96"/>
    <w:rsid w:val="009D1AA5"/>
    <w:rsid w:val="009D1B29"/>
    <w:rsid w:val="009D1B73"/>
    <w:rsid w:val="009D1B91"/>
    <w:rsid w:val="009D1C09"/>
    <w:rsid w:val="009D1C35"/>
    <w:rsid w:val="009D1C53"/>
    <w:rsid w:val="009D1D3F"/>
    <w:rsid w:val="009D1DFA"/>
    <w:rsid w:val="009D1E89"/>
    <w:rsid w:val="009D1FAA"/>
    <w:rsid w:val="009D1FAD"/>
    <w:rsid w:val="009D1FCD"/>
    <w:rsid w:val="009D1FEA"/>
    <w:rsid w:val="009D2079"/>
    <w:rsid w:val="009D20D6"/>
    <w:rsid w:val="009D21EF"/>
    <w:rsid w:val="009D2208"/>
    <w:rsid w:val="009D2215"/>
    <w:rsid w:val="009D2258"/>
    <w:rsid w:val="009D22DD"/>
    <w:rsid w:val="009D233C"/>
    <w:rsid w:val="009D235B"/>
    <w:rsid w:val="009D2360"/>
    <w:rsid w:val="009D237A"/>
    <w:rsid w:val="009D2384"/>
    <w:rsid w:val="009D23A0"/>
    <w:rsid w:val="009D23C5"/>
    <w:rsid w:val="009D23F3"/>
    <w:rsid w:val="009D2483"/>
    <w:rsid w:val="009D2492"/>
    <w:rsid w:val="009D2518"/>
    <w:rsid w:val="009D2546"/>
    <w:rsid w:val="009D257B"/>
    <w:rsid w:val="009D2587"/>
    <w:rsid w:val="009D25B1"/>
    <w:rsid w:val="009D25D2"/>
    <w:rsid w:val="009D2614"/>
    <w:rsid w:val="009D2657"/>
    <w:rsid w:val="009D266F"/>
    <w:rsid w:val="009D267B"/>
    <w:rsid w:val="009D26C2"/>
    <w:rsid w:val="009D2715"/>
    <w:rsid w:val="009D2743"/>
    <w:rsid w:val="009D276A"/>
    <w:rsid w:val="009D282B"/>
    <w:rsid w:val="009D2882"/>
    <w:rsid w:val="009D28FD"/>
    <w:rsid w:val="009D29A6"/>
    <w:rsid w:val="009D29DA"/>
    <w:rsid w:val="009D2A31"/>
    <w:rsid w:val="009D2A78"/>
    <w:rsid w:val="009D2A8D"/>
    <w:rsid w:val="009D2A8E"/>
    <w:rsid w:val="009D2B00"/>
    <w:rsid w:val="009D2B5C"/>
    <w:rsid w:val="009D2B6B"/>
    <w:rsid w:val="009D2C75"/>
    <w:rsid w:val="009D2C8F"/>
    <w:rsid w:val="009D2C94"/>
    <w:rsid w:val="009D2DB3"/>
    <w:rsid w:val="009D2DEF"/>
    <w:rsid w:val="009D2DF0"/>
    <w:rsid w:val="009D2DF4"/>
    <w:rsid w:val="009D2E2F"/>
    <w:rsid w:val="009D2E67"/>
    <w:rsid w:val="009D2EAB"/>
    <w:rsid w:val="009D2EAD"/>
    <w:rsid w:val="009D2EE3"/>
    <w:rsid w:val="009D2EF2"/>
    <w:rsid w:val="009D2F8F"/>
    <w:rsid w:val="009D2FAE"/>
    <w:rsid w:val="009D2FCA"/>
    <w:rsid w:val="009D301E"/>
    <w:rsid w:val="009D30AB"/>
    <w:rsid w:val="009D3131"/>
    <w:rsid w:val="009D3162"/>
    <w:rsid w:val="009D3180"/>
    <w:rsid w:val="009D3199"/>
    <w:rsid w:val="009D319F"/>
    <w:rsid w:val="009D31A8"/>
    <w:rsid w:val="009D31BB"/>
    <w:rsid w:val="009D31EF"/>
    <w:rsid w:val="009D31F7"/>
    <w:rsid w:val="009D3210"/>
    <w:rsid w:val="009D327F"/>
    <w:rsid w:val="009D335A"/>
    <w:rsid w:val="009D3441"/>
    <w:rsid w:val="009D3458"/>
    <w:rsid w:val="009D34CE"/>
    <w:rsid w:val="009D35C5"/>
    <w:rsid w:val="009D3611"/>
    <w:rsid w:val="009D3617"/>
    <w:rsid w:val="009D364C"/>
    <w:rsid w:val="009D368C"/>
    <w:rsid w:val="009D36AD"/>
    <w:rsid w:val="009D3728"/>
    <w:rsid w:val="009D375B"/>
    <w:rsid w:val="009D3762"/>
    <w:rsid w:val="009D3771"/>
    <w:rsid w:val="009D3779"/>
    <w:rsid w:val="009D3802"/>
    <w:rsid w:val="009D3864"/>
    <w:rsid w:val="009D3888"/>
    <w:rsid w:val="009D399E"/>
    <w:rsid w:val="009D39A9"/>
    <w:rsid w:val="009D3A0F"/>
    <w:rsid w:val="009D3A6D"/>
    <w:rsid w:val="009D3A80"/>
    <w:rsid w:val="009D3A8D"/>
    <w:rsid w:val="009D3C0E"/>
    <w:rsid w:val="009D3CAD"/>
    <w:rsid w:val="009D3CD5"/>
    <w:rsid w:val="009D3DA6"/>
    <w:rsid w:val="009D3DEB"/>
    <w:rsid w:val="009D3E8B"/>
    <w:rsid w:val="009D402A"/>
    <w:rsid w:val="009D402B"/>
    <w:rsid w:val="009D4031"/>
    <w:rsid w:val="009D4069"/>
    <w:rsid w:val="009D40B5"/>
    <w:rsid w:val="009D40CC"/>
    <w:rsid w:val="009D4166"/>
    <w:rsid w:val="009D4177"/>
    <w:rsid w:val="009D41B6"/>
    <w:rsid w:val="009D41B9"/>
    <w:rsid w:val="009D4284"/>
    <w:rsid w:val="009D4350"/>
    <w:rsid w:val="009D4452"/>
    <w:rsid w:val="009D4499"/>
    <w:rsid w:val="009D449A"/>
    <w:rsid w:val="009D44BB"/>
    <w:rsid w:val="009D44C0"/>
    <w:rsid w:val="009D44DD"/>
    <w:rsid w:val="009D44EF"/>
    <w:rsid w:val="009D450A"/>
    <w:rsid w:val="009D454C"/>
    <w:rsid w:val="009D4591"/>
    <w:rsid w:val="009D45A2"/>
    <w:rsid w:val="009D45AE"/>
    <w:rsid w:val="009D45EC"/>
    <w:rsid w:val="009D4607"/>
    <w:rsid w:val="009D466B"/>
    <w:rsid w:val="009D467B"/>
    <w:rsid w:val="009D4731"/>
    <w:rsid w:val="009D4736"/>
    <w:rsid w:val="009D47D1"/>
    <w:rsid w:val="009D4879"/>
    <w:rsid w:val="009D48FD"/>
    <w:rsid w:val="009D4905"/>
    <w:rsid w:val="009D4917"/>
    <w:rsid w:val="009D49A7"/>
    <w:rsid w:val="009D4A04"/>
    <w:rsid w:val="009D4A90"/>
    <w:rsid w:val="009D4B03"/>
    <w:rsid w:val="009D4C08"/>
    <w:rsid w:val="009D4CC2"/>
    <w:rsid w:val="009D4D64"/>
    <w:rsid w:val="009D4DA7"/>
    <w:rsid w:val="009D4E64"/>
    <w:rsid w:val="009D4F08"/>
    <w:rsid w:val="009D4F2B"/>
    <w:rsid w:val="009D4F47"/>
    <w:rsid w:val="009D4F88"/>
    <w:rsid w:val="009D4FAF"/>
    <w:rsid w:val="009D4FB0"/>
    <w:rsid w:val="009D5019"/>
    <w:rsid w:val="009D501E"/>
    <w:rsid w:val="009D5035"/>
    <w:rsid w:val="009D50C3"/>
    <w:rsid w:val="009D511C"/>
    <w:rsid w:val="009D513E"/>
    <w:rsid w:val="009D514E"/>
    <w:rsid w:val="009D523F"/>
    <w:rsid w:val="009D5278"/>
    <w:rsid w:val="009D530B"/>
    <w:rsid w:val="009D5381"/>
    <w:rsid w:val="009D5460"/>
    <w:rsid w:val="009D54FD"/>
    <w:rsid w:val="009D5529"/>
    <w:rsid w:val="009D56CC"/>
    <w:rsid w:val="009D56EB"/>
    <w:rsid w:val="009D5788"/>
    <w:rsid w:val="009D5846"/>
    <w:rsid w:val="009D584A"/>
    <w:rsid w:val="009D58AD"/>
    <w:rsid w:val="009D58FA"/>
    <w:rsid w:val="009D5939"/>
    <w:rsid w:val="009D5967"/>
    <w:rsid w:val="009D5A94"/>
    <w:rsid w:val="009D5BD5"/>
    <w:rsid w:val="009D5C03"/>
    <w:rsid w:val="009D5C60"/>
    <w:rsid w:val="009D5C70"/>
    <w:rsid w:val="009D5CCA"/>
    <w:rsid w:val="009D5E86"/>
    <w:rsid w:val="009D5F62"/>
    <w:rsid w:val="009D5FA0"/>
    <w:rsid w:val="009D5FC7"/>
    <w:rsid w:val="009D5FCD"/>
    <w:rsid w:val="009D60A0"/>
    <w:rsid w:val="009D613C"/>
    <w:rsid w:val="009D6150"/>
    <w:rsid w:val="009D6158"/>
    <w:rsid w:val="009D6174"/>
    <w:rsid w:val="009D6265"/>
    <w:rsid w:val="009D627F"/>
    <w:rsid w:val="009D62A7"/>
    <w:rsid w:val="009D62B5"/>
    <w:rsid w:val="009D62E5"/>
    <w:rsid w:val="009D6339"/>
    <w:rsid w:val="009D634F"/>
    <w:rsid w:val="009D63EB"/>
    <w:rsid w:val="009D646C"/>
    <w:rsid w:val="009D649A"/>
    <w:rsid w:val="009D65A4"/>
    <w:rsid w:val="009D65D8"/>
    <w:rsid w:val="009D66C2"/>
    <w:rsid w:val="009D66E2"/>
    <w:rsid w:val="009D66FB"/>
    <w:rsid w:val="009D6884"/>
    <w:rsid w:val="009D6888"/>
    <w:rsid w:val="009D68B1"/>
    <w:rsid w:val="009D694E"/>
    <w:rsid w:val="009D695A"/>
    <w:rsid w:val="009D6990"/>
    <w:rsid w:val="009D69FA"/>
    <w:rsid w:val="009D6A1B"/>
    <w:rsid w:val="009D6ABD"/>
    <w:rsid w:val="009D6B15"/>
    <w:rsid w:val="009D6B18"/>
    <w:rsid w:val="009D6BB0"/>
    <w:rsid w:val="009D6BC8"/>
    <w:rsid w:val="009D6CAE"/>
    <w:rsid w:val="009D6CCE"/>
    <w:rsid w:val="009D6DB4"/>
    <w:rsid w:val="009D6E27"/>
    <w:rsid w:val="009D6EA3"/>
    <w:rsid w:val="009D6F23"/>
    <w:rsid w:val="009D6F8E"/>
    <w:rsid w:val="009D6F9F"/>
    <w:rsid w:val="009D7089"/>
    <w:rsid w:val="009D7130"/>
    <w:rsid w:val="009D7132"/>
    <w:rsid w:val="009D71AC"/>
    <w:rsid w:val="009D71B2"/>
    <w:rsid w:val="009D71D9"/>
    <w:rsid w:val="009D7242"/>
    <w:rsid w:val="009D7244"/>
    <w:rsid w:val="009D724D"/>
    <w:rsid w:val="009D727A"/>
    <w:rsid w:val="009D72B4"/>
    <w:rsid w:val="009D7365"/>
    <w:rsid w:val="009D7372"/>
    <w:rsid w:val="009D7518"/>
    <w:rsid w:val="009D7535"/>
    <w:rsid w:val="009D753A"/>
    <w:rsid w:val="009D75A5"/>
    <w:rsid w:val="009D75C2"/>
    <w:rsid w:val="009D76BC"/>
    <w:rsid w:val="009D76F1"/>
    <w:rsid w:val="009D76FC"/>
    <w:rsid w:val="009D776A"/>
    <w:rsid w:val="009D776F"/>
    <w:rsid w:val="009D77BA"/>
    <w:rsid w:val="009D77D2"/>
    <w:rsid w:val="009D7869"/>
    <w:rsid w:val="009D7913"/>
    <w:rsid w:val="009D793D"/>
    <w:rsid w:val="009D7959"/>
    <w:rsid w:val="009D79EE"/>
    <w:rsid w:val="009D7A6C"/>
    <w:rsid w:val="009D7AB6"/>
    <w:rsid w:val="009D7AEF"/>
    <w:rsid w:val="009D7AFE"/>
    <w:rsid w:val="009D7B8B"/>
    <w:rsid w:val="009D7C18"/>
    <w:rsid w:val="009D7C28"/>
    <w:rsid w:val="009D7C3B"/>
    <w:rsid w:val="009D7C5C"/>
    <w:rsid w:val="009D7C88"/>
    <w:rsid w:val="009D7CA9"/>
    <w:rsid w:val="009D7CAB"/>
    <w:rsid w:val="009D7CD3"/>
    <w:rsid w:val="009D7CEB"/>
    <w:rsid w:val="009D7D01"/>
    <w:rsid w:val="009D7D08"/>
    <w:rsid w:val="009D7D0B"/>
    <w:rsid w:val="009D7D4A"/>
    <w:rsid w:val="009D7D5C"/>
    <w:rsid w:val="009D7D83"/>
    <w:rsid w:val="009D7D91"/>
    <w:rsid w:val="009D7E5F"/>
    <w:rsid w:val="009D7FB7"/>
    <w:rsid w:val="009D7FBF"/>
    <w:rsid w:val="009D7FDC"/>
    <w:rsid w:val="009E0111"/>
    <w:rsid w:val="009E0115"/>
    <w:rsid w:val="009E0159"/>
    <w:rsid w:val="009E0164"/>
    <w:rsid w:val="009E0292"/>
    <w:rsid w:val="009E02F5"/>
    <w:rsid w:val="009E033F"/>
    <w:rsid w:val="009E03C5"/>
    <w:rsid w:val="009E0409"/>
    <w:rsid w:val="009E057F"/>
    <w:rsid w:val="009E05F2"/>
    <w:rsid w:val="009E062D"/>
    <w:rsid w:val="009E06AA"/>
    <w:rsid w:val="009E06B2"/>
    <w:rsid w:val="009E0715"/>
    <w:rsid w:val="009E080A"/>
    <w:rsid w:val="009E0874"/>
    <w:rsid w:val="009E08DB"/>
    <w:rsid w:val="009E0941"/>
    <w:rsid w:val="009E09CF"/>
    <w:rsid w:val="009E0A33"/>
    <w:rsid w:val="009E0A35"/>
    <w:rsid w:val="009E0A77"/>
    <w:rsid w:val="009E0A96"/>
    <w:rsid w:val="009E0C3B"/>
    <w:rsid w:val="009E0DAF"/>
    <w:rsid w:val="009E0DB2"/>
    <w:rsid w:val="009E0E16"/>
    <w:rsid w:val="009E0EAA"/>
    <w:rsid w:val="009E0EB7"/>
    <w:rsid w:val="009E0EE3"/>
    <w:rsid w:val="009E0F09"/>
    <w:rsid w:val="009E0F0D"/>
    <w:rsid w:val="009E0F47"/>
    <w:rsid w:val="009E0F49"/>
    <w:rsid w:val="009E0F5C"/>
    <w:rsid w:val="009E0F67"/>
    <w:rsid w:val="009E10E9"/>
    <w:rsid w:val="009E1200"/>
    <w:rsid w:val="009E1284"/>
    <w:rsid w:val="009E1298"/>
    <w:rsid w:val="009E12B5"/>
    <w:rsid w:val="009E131C"/>
    <w:rsid w:val="009E1329"/>
    <w:rsid w:val="009E132E"/>
    <w:rsid w:val="009E1383"/>
    <w:rsid w:val="009E13DC"/>
    <w:rsid w:val="009E13E4"/>
    <w:rsid w:val="009E1426"/>
    <w:rsid w:val="009E1470"/>
    <w:rsid w:val="009E14A0"/>
    <w:rsid w:val="009E14C9"/>
    <w:rsid w:val="009E1579"/>
    <w:rsid w:val="009E1582"/>
    <w:rsid w:val="009E15A1"/>
    <w:rsid w:val="009E15BC"/>
    <w:rsid w:val="009E1613"/>
    <w:rsid w:val="009E1638"/>
    <w:rsid w:val="009E1656"/>
    <w:rsid w:val="009E1662"/>
    <w:rsid w:val="009E16FF"/>
    <w:rsid w:val="009E17C3"/>
    <w:rsid w:val="009E186B"/>
    <w:rsid w:val="009E1891"/>
    <w:rsid w:val="009E1916"/>
    <w:rsid w:val="009E1922"/>
    <w:rsid w:val="009E193E"/>
    <w:rsid w:val="009E19E9"/>
    <w:rsid w:val="009E1B9D"/>
    <w:rsid w:val="009E1CDE"/>
    <w:rsid w:val="009E1D42"/>
    <w:rsid w:val="009E1E4B"/>
    <w:rsid w:val="009E1E56"/>
    <w:rsid w:val="009E1E74"/>
    <w:rsid w:val="009E1EFC"/>
    <w:rsid w:val="009E1F0E"/>
    <w:rsid w:val="009E1F77"/>
    <w:rsid w:val="009E1F7B"/>
    <w:rsid w:val="009E1F88"/>
    <w:rsid w:val="009E2096"/>
    <w:rsid w:val="009E20A1"/>
    <w:rsid w:val="009E20E7"/>
    <w:rsid w:val="009E20EA"/>
    <w:rsid w:val="009E2144"/>
    <w:rsid w:val="009E2194"/>
    <w:rsid w:val="009E2243"/>
    <w:rsid w:val="009E2255"/>
    <w:rsid w:val="009E225D"/>
    <w:rsid w:val="009E22C5"/>
    <w:rsid w:val="009E2493"/>
    <w:rsid w:val="009E24C3"/>
    <w:rsid w:val="009E24C8"/>
    <w:rsid w:val="009E24D7"/>
    <w:rsid w:val="009E24F0"/>
    <w:rsid w:val="009E2547"/>
    <w:rsid w:val="009E2598"/>
    <w:rsid w:val="009E25B6"/>
    <w:rsid w:val="009E260F"/>
    <w:rsid w:val="009E2624"/>
    <w:rsid w:val="009E2641"/>
    <w:rsid w:val="009E2642"/>
    <w:rsid w:val="009E26AF"/>
    <w:rsid w:val="009E26D7"/>
    <w:rsid w:val="009E2759"/>
    <w:rsid w:val="009E27B2"/>
    <w:rsid w:val="009E27B7"/>
    <w:rsid w:val="009E27D1"/>
    <w:rsid w:val="009E27DE"/>
    <w:rsid w:val="009E2806"/>
    <w:rsid w:val="009E285E"/>
    <w:rsid w:val="009E28A4"/>
    <w:rsid w:val="009E28BF"/>
    <w:rsid w:val="009E28DC"/>
    <w:rsid w:val="009E291F"/>
    <w:rsid w:val="009E29E0"/>
    <w:rsid w:val="009E29F9"/>
    <w:rsid w:val="009E2A2F"/>
    <w:rsid w:val="009E2AB1"/>
    <w:rsid w:val="009E2B69"/>
    <w:rsid w:val="009E2C15"/>
    <w:rsid w:val="009E2C19"/>
    <w:rsid w:val="009E2CF2"/>
    <w:rsid w:val="009E2D5B"/>
    <w:rsid w:val="009E2D8D"/>
    <w:rsid w:val="009E2E01"/>
    <w:rsid w:val="009E2E3A"/>
    <w:rsid w:val="009E2E65"/>
    <w:rsid w:val="009E2E76"/>
    <w:rsid w:val="009E2E83"/>
    <w:rsid w:val="009E2EB0"/>
    <w:rsid w:val="009E2EDA"/>
    <w:rsid w:val="009E2EDE"/>
    <w:rsid w:val="009E2F48"/>
    <w:rsid w:val="009E2F76"/>
    <w:rsid w:val="009E2FD8"/>
    <w:rsid w:val="009E3003"/>
    <w:rsid w:val="009E30D4"/>
    <w:rsid w:val="009E30E1"/>
    <w:rsid w:val="009E31B3"/>
    <w:rsid w:val="009E325F"/>
    <w:rsid w:val="009E326B"/>
    <w:rsid w:val="009E32C0"/>
    <w:rsid w:val="009E32E3"/>
    <w:rsid w:val="009E3354"/>
    <w:rsid w:val="009E336A"/>
    <w:rsid w:val="009E33D6"/>
    <w:rsid w:val="009E33EB"/>
    <w:rsid w:val="009E3411"/>
    <w:rsid w:val="009E348D"/>
    <w:rsid w:val="009E3496"/>
    <w:rsid w:val="009E359B"/>
    <w:rsid w:val="009E35D8"/>
    <w:rsid w:val="009E3666"/>
    <w:rsid w:val="009E36BD"/>
    <w:rsid w:val="009E3717"/>
    <w:rsid w:val="009E375F"/>
    <w:rsid w:val="009E385D"/>
    <w:rsid w:val="009E38E5"/>
    <w:rsid w:val="009E38F8"/>
    <w:rsid w:val="009E3996"/>
    <w:rsid w:val="009E3A9E"/>
    <w:rsid w:val="009E3B7A"/>
    <w:rsid w:val="009E3BEF"/>
    <w:rsid w:val="009E3C9A"/>
    <w:rsid w:val="009E3D78"/>
    <w:rsid w:val="009E3E5F"/>
    <w:rsid w:val="009E3F0D"/>
    <w:rsid w:val="009E3F5E"/>
    <w:rsid w:val="009E3F63"/>
    <w:rsid w:val="009E3F8A"/>
    <w:rsid w:val="009E3FC1"/>
    <w:rsid w:val="009E40F6"/>
    <w:rsid w:val="009E417E"/>
    <w:rsid w:val="009E41EA"/>
    <w:rsid w:val="009E42D6"/>
    <w:rsid w:val="009E4338"/>
    <w:rsid w:val="009E43D3"/>
    <w:rsid w:val="009E43E2"/>
    <w:rsid w:val="009E4417"/>
    <w:rsid w:val="009E441E"/>
    <w:rsid w:val="009E448C"/>
    <w:rsid w:val="009E44D3"/>
    <w:rsid w:val="009E44E9"/>
    <w:rsid w:val="009E44EC"/>
    <w:rsid w:val="009E4535"/>
    <w:rsid w:val="009E4554"/>
    <w:rsid w:val="009E45C1"/>
    <w:rsid w:val="009E4631"/>
    <w:rsid w:val="009E469A"/>
    <w:rsid w:val="009E46DD"/>
    <w:rsid w:val="009E46FF"/>
    <w:rsid w:val="009E47EE"/>
    <w:rsid w:val="009E4806"/>
    <w:rsid w:val="009E482A"/>
    <w:rsid w:val="009E4837"/>
    <w:rsid w:val="009E491A"/>
    <w:rsid w:val="009E4947"/>
    <w:rsid w:val="009E4994"/>
    <w:rsid w:val="009E49A6"/>
    <w:rsid w:val="009E49DB"/>
    <w:rsid w:val="009E4A6D"/>
    <w:rsid w:val="009E4A84"/>
    <w:rsid w:val="009E4BC0"/>
    <w:rsid w:val="009E4C0C"/>
    <w:rsid w:val="009E4C6A"/>
    <w:rsid w:val="009E4CEC"/>
    <w:rsid w:val="009E4D03"/>
    <w:rsid w:val="009E4D21"/>
    <w:rsid w:val="009E4D30"/>
    <w:rsid w:val="009E4E22"/>
    <w:rsid w:val="009E4E33"/>
    <w:rsid w:val="009E4E36"/>
    <w:rsid w:val="009E4E40"/>
    <w:rsid w:val="009E4E4A"/>
    <w:rsid w:val="009E4E7B"/>
    <w:rsid w:val="009E4E8E"/>
    <w:rsid w:val="009E4EBE"/>
    <w:rsid w:val="009E4F1A"/>
    <w:rsid w:val="009E4F5A"/>
    <w:rsid w:val="009E4F68"/>
    <w:rsid w:val="009E5068"/>
    <w:rsid w:val="009E508D"/>
    <w:rsid w:val="009E50F5"/>
    <w:rsid w:val="009E50FF"/>
    <w:rsid w:val="009E51B5"/>
    <w:rsid w:val="009E51BF"/>
    <w:rsid w:val="009E52FC"/>
    <w:rsid w:val="009E5312"/>
    <w:rsid w:val="009E5336"/>
    <w:rsid w:val="009E538F"/>
    <w:rsid w:val="009E541D"/>
    <w:rsid w:val="009E548E"/>
    <w:rsid w:val="009E54AD"/>
    <w:rsid w:val="009E54C0"/>
    <w:rsid w:val="009E55A8"/>
    <w:rsid w:val="009E5611"/>
    <w:rsid w:val="009E5762"/>
    <w:rsid w:val="009E579B"/>
    <w:rsid w:val="009E57B8"/>
    <w:rsid w:val="009E57DF"/>
    <w:rsid w:val="009E5857"/>
    <w:rsid w:val="009E5858"/>
    <w:rsid w:val="009E5A58"/>
    <w:rsid w:val="009E5AE9"/>
    <w:rsid w:val="009E5B3F"/>
    <w:rsid w:val="009E5B6C"/>
    <w:rsid w:val="009E5BFD"/>
    <w:rsid w:val="009E5C18"/>
    <w:rsid w:val="009E5C38"/>
    <w:rsid w:val="009E5C51"/>
    <w:rsid w:val="009E5CA2"/>
    <w:rsid w:val="009E5DA9"/>
    <w:rsid w:val="009E5DB0"/>
    <w:rsid w:val="009E5DFB"/>
    <w:rsid w:val="009E5E08"/>
    <w:rsid w:val="009E5E1A"/>
    <w:rsid w:val="009E5E76"/>
    <w:rsid w:val="009E5EF1"/>
    <w:rsid w:val="009E5F13"/>
    <w:rsid w:val="009E5F97"/>
    <w:rsid w:val="009E5FAB"/>
    <w:rsid w:val="009E5FD9"/>
    <w:rsid w:val="009E600D"/>
    <w:rsid w:val="009E609C"/>
    <w:rsid w:val="009E6121"/>
    <w:rsid w:val="009E6145"/>
    <w:rsid w:val="009E615C"/>
    <w:rsid w:val="009E6190"/>
    <w:rsid w:val="009E622A"/>
    <w:rsid w:val="009E62C9"/>
    <w:rsid w:val="009E62EB"/>
    <w:rsid w:val="009E630B"/>
    <w:rsid w:val="009E633E"/>
    <w:rsid w:val="009E6343"/>
    <w:rsid w:val="009E6374"/>
    <w:rsid w:val="009E63E0"/>
    <w:rsid w:val="009E6423"/>
    <w:rsid w:val="009E64A7"/>
    <w:rsid w:val="009E652C"/>
    <w:rsid w:val="009E652D"/>
    <w:rsid w:val="009E6571"/>
    <w:rsid w:val="009E65BC"/>
    <w:rsid w:val="009E65DF"/>
    <w:rsid w:val="009E6612"/>
    <w:rsid w:val="009E6672"/>
    <w:rsid w:val="009E667B"/>
    <w:rsid w:val="009E669D"/>
    <w:rsid w:val="009E66EE"/>
    <w:rsid w:val="009E67F7"/>
    <w:rsid w:val="009E6830"/>
    <w:rsid w:val="009E687D"/>
    <w:rsid w:val="009E6899"/>
    <w:rsid w:val="009E690E"/>
    <w:rsid w:val="009E696D"/>
    <w:rsid w:val="009E69A0"/>
    <w:rsid w:val="009E69A7"/>
    <w:rsid w:val="009E69C6"/>
    <w:rsid w:val="009E69C7"/>
    <w:rsid w:val="009E6A41"/>
    <w:rsid w:val="009E6A9A"/>
    <w:rsid w:val="009E6ADC"/>
    <w:rsid w:val="009E6B5E"/>
    <w:rsid w:val="009E6BAC"/>
    <w:rsid w:val="009E6C20"/>
    <w:rsid w:val="009E6C56"/>
    <w:rsid w:val="009E6C5B"/>
    <w:rsid w:val="009E6C77"/>
    <w:rsid w:val="009E6CBC"/>
    <w:rsid w:val="009E6CE4"/>
    <w:rsid w:val="009E6D19"/>
    <w:rsid w:val="009E6D9E"/>
    <w:rsid w:val="009E6E13"/>
    <w:rsid w:val="009E6E25"/>
    <w:rsid w:val="009E6EA0"/>
    <w:rsid w:val="009E6EE0"/>
    <w:rsid w:val="009E6F28"/>
    <w:rsid w:val="009E6F4F"/>
    <w:rsid w:val="009E6F99"/>
    <w:rsid w:val="009E6FC9"/>
    <w:rsid w:val="009E6FE9"/>
    <w:rsid w:val="009E7040"/>
    <w:rsid w:val="009E7090"/>
    <w:rsid w:val="009E716C"/>
    <w:rsid w:val="009E7183"/>
    <w:rsid w:val="009E71B0"/>
    <w:rsid w:val="009E7205"/>
    <w:rsid w:val="009E7216"/>
    <w:rsid w:val="009E72B6"/>
    <w:rsid w:val="009E730C"/>
    <w:rsid w:val="009E735B"/>
    <w:rsid w:val="009E73DB"/>
    <w:rsid w:val="009E73E9"/>
    <w:rsid w:val="009E74A9"/>
    <w:rsid w:val="009E74BB"/>
    <w:rsid w:val="009E74C2"/>
    <w:rsid w:val="009E75A4"/>
    <w:rsid w:val="009E762F"/>
    <w:rsid w:val="009E7732"/>
    <w:rsid w:val="009E775A"/>
    <w:rsid w:val="009E7775"/>
    <w:rsid w:val="009E781B"/>
    <w:rsid w:val="009E782F"/>
    <w:rsid w:val="009E7849"/>
    <w:rsid w:val="009E7863"/>
    <w:rsid w:val="009E78AC"/>
    <w:rsid w:val="009E78B0"/>
    <w:rsid w:val="009E7932"/>
    <w:rsid w:val="009E7973"/>
    <w:rsid w:val="009E7992"/>
    <w:rsid w:val="009E79FE"/>
    <w:rsid w:val="009E7AFE"/>
    <w:rsid w:val="009E7B38"/>
    <w:rsid w:val="009E7B86"/>
    <w:rsid w:val="009E7C31"/>
    <w:rsid w:val="009E7C58"/>
    <w:rsid w:val="009E7C5A"/>
    <w:rsid w:val="009E7D5D"/>
    <w:rsid w:val="009E7E59"/>
    <w:rsid w:val="009E7E9A"/>
    <w:rsid w:val="009E7EA0"/>
    <w:rsid w:val="009E7F33"/>
    <w:rsid w:val="009E7F55"/>
    <w:rsid w:val="009E7FA5"/>
    <w:rsid w:val="009E7FF2"/>
    <w:rsid w:val="009F004C"/>
    <w:rsid w:val="009F0104"/>
    <w:rsid w:val="009F0243"/>
    <w:rsid w:val="009F027E"/>
    <w:rsid w:val="009F02AB"/>
    <w:rsid w:val="009F02FD"/>
    <w:rsid w:val="009F0303"/>
    <w:rsid w:val="009F0323"/>
    <w:rsid w:val="009F03A2"/>
    <w:rsid w:val="009F03B4"/>
    <w:rsid w:val="009F0417"/>
    <w:rsid w:val="009F041A"/>
    <w:rsid w:val="009F0430"/>
    <w:rsid w:val="009F043C"/>
    <w:rsid w:val="009F04B4"/>
    <w:rsid w:val="009F04C6"/>
    <w:rsid w:val="009F053D"/>
    <w:rsid w:val="009F054C"/>
    <w:rsid w:val="009F0703"/>
    <w:rsid w:val="009F0728"/>
    <w:rsid w:val="009F074A"/>
    <w:rsid w:val="009F0764"/>
    <w:rsid w:val="009F0772"/>
    <w:rsid w:val="009F079A"/>
    <w:rsid w:val="009F0809"/>
    <w:rsid w:val="009F0894"/>
    <w:rsid w:val="009F08B8"/>
    <w:rsid w:val="009F09C7"/>
    <w:rsid w:val="009F0A10"/>
    <w:rsid w:val="009F0A2A"/>
    <w:rsid w:val="009F0A81"/>
    <w:rsid w:val="009F0AC7"/>
    <w:rsid w:val="009F0ADD"/>
    <w:rsid w:val="009F0B28"/>
    <w:rsid w:val="009F0B3F"/>
    <w:rsid w:val="009F0B69"/>
    <w:rsid w:val="009F0B98"/>
    <w:rsid w:val="009F0BEE"/>
    <w:rsid w:val="009F0C0C"/>
    <w:rsid w:val="009F0D10"/>
    <w:rsid w:val="009F0D2E"/>
    <w:rsid w:val="009F0E1B"/>
    <w:rsid w:val="009F1018"/>
    <w:rsid w:val="009F1075"/>
    <w:rsid w:val="009F10C2"/>
    <w:rsid w:val="009F110B"/>
    <w:rsid w:val="009F113B"/>
    <w:rsid w:val="009F1159"/>
    <w:rsid w:val="009F117D"/>
    <w:rsid w:val="009F11EC"/>
    <w:rsid w:val="009F12C1"/>
    <w:rsid w:val="009F12E4"/>
    <w:rsid w:val="009F13C4"/>
    <w:rsid w:val="009F1425"/>
    <w:rsid w:val="009F1479"/>
    <w:rsid w:val="009F14AA"/>
    <w:rsid w:val="009F14BB"/>
    <w:rsid w:val="009F14EB"/>
    <w:rsid w:val="009F1521"/>
    <w:rsid w:val="009F15D4"/>
    <w:rsid w:val="009F16C0"/>
    <w:rsid w:val="009F16D5"/>
    <w:rsid w:val="009F1781"/>
    <w:rsid w:val="009F17CF"/>
    <w:rsid w:val="009F18AB"/>
    <w:rsid w:val="009F18D4"/>
    <w:rsid w:val="009F1922"/>
    <w:rsid w:val="009F1934"/>
    <w:rsid w:val="009F1956"/>
    <w:rsid w:val="009F19A0"/>
    <w:rsid w:val="009F19DA"/>
    <w:rsid w:val="009F1A46"/>
    <w:rsid w:val="009F1AB1"/>
    <w:rsid w:val="009F1ABC"/>
    <w:rsid w:val="009F1B36"/>
    <w:rsid w:val="009F1C21"/>
    <w:rsid w:val="009F1C56"/>
    <w:rsid w:val="009F1C7F"/>
    <w:rsid w:val="009F1CB6"/>
    <w:rsid w:val="009F1D46"/>
    <w:rsid w:val="009F1D4B"/>
    <w:rsid w:val="009F1D6C"/>
    <w:rsid w:val="009F1E1F"/>
    <w:rsid w:val="009F1E75"/>
    <w:rsid w:val="009F1E95"/>
    <w:rsid w:val="009F1EE9"/>
    <w:rsid w:val="009F1F72"/>
    <w:rsid w:val="009F1FC8"/>
    <w:rsid w:val="009F1FEC"/>
    <w:rsid w:val="009F2128"/>
    <w:rsid w:val="009F214D"/>
    <w:rsid w:val="009F21CD"/>
    <w:rsid w:val="009F225D"/>
    <w:rsid w:val="009F226F"/>
    <w:rsid w:val="009F22D5"/>
    <w:rsid w:val="009F233C"/>
    <w:rsid w:val="009F237D"/>
    <w:rsid w:val="009F2385"/>
    <w:rsid w:val="009F239D"/>
    <w:rsid w:val="009F23C2"/>
    <w:rsid w:val="009F23D3"/>
    <w:rsid w:val="009F2401"/>
    <w:rsid w:val="009F24F6"/>
    <w:rsid w:val="009F25AB"/>
    <w:rsid w:val="009F25C3"/>
    <w:rsid w:val="009F2611"/>
    <w:rsid w:val="009F261F"/>
    <w:rsid w:val="009F268A"/>
    <w:rsid w:val="009F26B2"/>
    <w:rsid w:val="009F26EC"/>
    <w:rsid w:val="009F2706"/>
    <w:rsid w:val="009F270E"/>
    <w:rsid w:val="009F274E"/>
    <w:rsid w:val="009F2758"/>
    <w:rsid w:val="009F27CF"/>
    <w:rsid w:val="009F283D"/>
    <w:rsid w:val="009F285B"/>
    <w:rsid w:val="009F287D"/>
    <w:rsid w:val="009F28BE"/>
    <w:rsid w:val="009F28BF"/>
    <w:rsid w:val="009F2909"/>
    <w:rsid w:val="009F2974"/>
    <w:rsid w:val="009F2A22"/>
    <w:rsid w:val="009F2AF2"/>
    <w:rsid w:val="009F2B3A"/>
    <w:rsid w:val="009F2BC4"/>
    <w:rsid w:val="009F2C0D"/>
    <w:rsid w:val="009F2C36"/>
    <w:rsid w:val="009F2C43"/>
    <w:rsid w:val="009F2C97"/>
    <w:rsid w:val="009F2CBD"/>
    <w:rsid w:val="009F2CC5"/>
    <w:rsid w:val="009F2CD1"/>
    <w:rsid w:val="009F2D2B"/>
    <w:rsid w:val="009F2DC9"/>
    <w:rsid w:val="009F2DE8"/>
    <w:rsid w:val="009F2E2C"/>
    <w:rsid w:val="009F2E35"/>
    <w:rsid w:val="009F2E9D"/>
    <w:rsid w:val="009F2ED1"/>
    <w:rsid w:val="009F2F2B"/>
    <w:rsid w:val="009F2F7B"/>
    <w:rsid w:val="009F2FAF"/>
    <w:rsid w:val="009F2FC5"/>
    <w:rsid w:val="009F3043"/>
    <w:rsid w:val="009F3096"/>
    <w:rsid w:val="009F31CC"/>
    <w:rsid w:val="009F31FF"/>
    <w:rsid w:val="009F329A"/>
    <w:rsid w:val="009F32A3"/>
    <w:rsid w:val="009F32D9"/>
    <w:rsid w:val="009F32DA"/>
    <w:rsid w:val="009F3367"/>
    <w:rsid w:val="009F33E6"/>
    <w:rsid w:val="009F3403"/>
    <w:rsid w:val="009F34B5"/>
    <w:rsid w:val="009F34D8"/>
    <w:rsid w:val="009F34F9"/>
    <w:rsid w:val="009F3515"/>
    <w:rsid w:val="009F3628"/>
    <w:rsid w:val="009F362F"/>
    <w:rsid w:val="009F3636"/>
    <w:rsid w:val="009F3663"/>
    <w:rsid w:val="009F36DD"/>
    <w:rsid w:val="009F3726"/>
    <w:rsid w:val="009F372D"/>
    <w:rsid w:val="009F376A"/>
    <w:rsid w:val="009F37F4"/>
    <w:rsid w:val="009F3816"/>
    <w:rsid w:val="009F381B"/>
    <w:rsid w:val="009F3850"/>
    <w:rsid w:val="009F3877"/>
    <w:rsid w:val="009F387F"/>
    <w:rsid w:val="009F398C"/>
    <w:rsid w:val="009F3A3B"/>
    <w:rsid w:val="009F3AD2"/>
    <w:rsid w:val="009F3B59"/>
    <w:rsid w:val="009F3B9D"/>
    <w:rsid w:val="009F3C92"/>
    <w:rsid w:val="009F3CB3"/>
    <w:rsid w:val="009F3D09"/>
    <w:rsid w:val="009F3D1E"/>
    <w:rsid w:val="009F3D49"/>
    <w:rsid w:val="009F3D4A"/>
    <w:rsid w:val="009F3D64"/>
    <w:rsid w:val="009F3D8F"/>
    <w:rsid w:val="009F3F5E"/>
    <w:rsid w:val="009F3FAC"/>
    <w:rsid w:val="009F41B3"/>
    <w:rsid w:val="009F41BC"/>
    <w:rsid w:val="009F424B"/>
    <w:rsid w:val="009F4253"/>
    <w:rsid w:val="009F426B"/>
    <w:rsid w:val="009F4291"/>
    <w:rsid w:val="009F435C"/>
    <w:rsid w:val="009F4404"/>
    <w:rsid w:val="009F4422"/>
    <w:rsid w:val="009F442D"/>
    <w:rsid w:val="009F4445"/>
    <w:rsid w:val="009F4453"/>
    <w:rsid w:val="009F4493"/>
    <w:rsid w:val="009F45ED"/>
    <w:rsid w:val="009F462E"/>
    <w:rsid w:val="009F4670"/>
    <w:rsid w:val="009F467A"/>
    <w:rsid w:val="009F467C"/>
    <w:rsid w:val="009F479E"/>
    <w:rsid w:val="009F4918"/>
    <w:rsid w:val="009F49EC"/>
    <w:rsid w:val="009F4A01"/>
    <w:rsid w:val="009F4A90"/>
    <w:rsid w:val="009F4AEE"/>
    <w:rsid w:val="009F4AEF"/>
    <w:rsid w:val="009F4B44"/>
    <w:rsid w:val="009F4BBB"/>
    <w:rsid w:val="009F4BDB"/>
    <w:rsid w:val="009F4C81"/>
    <w:rsid w:val="009F4CCB"/>
    <w:rsid w:val="009F4CE6"/>
    <w:rsid w:val="009F4D71"/>
    <w:rsid w:val="009F4DE9"/>
    <w:rsid w:val="009F4DFC"/>
    <w:rsid w:val="009F4E05"/>
    <w:rsid w:val="009F4E1F"/>
    <w:rsid w:val="009F4E26"/>
    <w:rsid w:val="009F4E73"/>
    <w:rsid w:val="009F4F88"/>
    <w:rsid w:val="009F4FB1"/>
    <w:rsid w:val="009F4FCC"/>
    <w:rsid w:val="009F5002"/>
    <w:rsid w:val="009F500B"/>
    <w:rsid w:val="009F5051"/>
    <w:rsid w:val="009F5224"/>
    <w:rsid w:val="009F5235"/>
    <w:rsid w:val="009F5251"/>
    <w:rsid w:val="009F530B"/>
    <w:rsid w:val="009F539B"/>
    <w:rsid w:val="009F542B"/>
    <w:rsid w:val="009F5461"/>
    <w:rsid w:val="009F54A9"/>
    <w:rsid w:val="009F54BA"/>
    <w:rsid w:val="009F54F1"/>
    <w:rsid w:val="009F54F2"/>
    <w:rsid w:val="009F5500"/>
    <w:rsid w:val="009F55A0"/>
    <w:rsid w:val="009F5607"/>
    <w:rsid w:val="009F561D"/>
    <w:rsid w:val="009F5651"/>
    <w:rsid w:val="009F5661"/>
    <w:rsid w:val="009F5667"/>
    <w:rsid w:val="009F5682"/>
    <w:rsid w:val="009F56B3"/>
    <w:rsid w:val="009F56BF"/>
    <w:rsid w:val="009F57FD"/>
    <w:rsid w:val="009F586F"/>
    <w:rsid w:val="009F5937"/>
    <w:rsid w:val="009F59F6"/>
    <w:rsid w:val="009F59FA"/>
    <w:rsid w:val="009F5A2B"/>
    <w:rsid w:val="009F5A88"/>
    <w:rsid w:val="009F5AB8"/>
    <w:rsid w:val="009F5AF2"/>
    <w:rsid w:val="009F5B19"/>
    <w:rsid w:val="009F5B28"/>
    <w:rsid w:val="009F5B35"/>
    <w:rsid w:val="009F5B73"/>
    <w:rsid w:val="009F5B91"/>
    <w:rsid w:val="009F5C0C"/>
    <w:rsid w:val="009F5CA4"/>
    <w:rsid w:val="009F5CA6"/>
    <w:rsid w:val="009F5D0D"/>
    <w:rsid w:val="009F5D7D"/>
    <w:rsid w:val="009F5E03"/>
    <w:rsid w:val="009F5EEC"/>
    <w:rsid w:val="009F5F00"/>
    <w:rsid w:val="009F5FD7"/>
    <w:rsid w:val="009F601D"/>
    <w:rsid w:val="009F6046"/>
    <w:rsid w:val="009F6061"/>
    <w:rsid w:val="009F606B"/>
    <w:rsid w:val="009F6182"/>
    <w:rsid w:val="009F618E"/>
    <w:rsid w:val="009F61D7"/>
    <w:rsid w:val="009F622C"/>
    <w:rsid w:val="009F623E"/>
    <w:rsid w:val="009F6267"/>
    <w:rsid w:val="009F62C8"/>
    <w:rsid w:val="009F6347"/>
    <w:rsid w:val="009F635F"/>
    <w:rsid w:val="009F6416"/>
    <w:rsid w:val="009F643D"/>
    <w:rsid w:val="009F649C"/>
    <w:rsid w:val="009F64AC"/>
    <w:rsid w:val="009F6516"/>
    <w:rsid w:val="009F6598"/>
    <w:rsid w:val="009F65B8"/>
    <w:rsid w:val="009F66A2"/>
    <w:rsid w:val="009F66B8"/>
    <w:rsid w:val="009F66CD"/>
    <w:rsid w:val="009F6751"/>
    <w:rsid w:val="009F6768"/>
    <w:rsid w:val="009F6798"/>
    <w:rsid w:val="009F67B4"/>
    <w:rsid w:val="009F67D1"/>
    <w:rsid w:val="009F6802"/>
    <w:rsid w:val="009F6861"/>
    <w:rsid w:val="009F68A3"/>
    <w:rsid w:val="009F68B0"/>
    <w:rsid w:val="009F694F"/>
    <w:rsid w:val="009F695A"/>
    <w:rsid w:val="009F6A39"/>
    <w:rsid w:val="009F6A49"/>
    <w:rsid w:val="009F6ABE"/>
    <w:rsid w:val="009F6B25"/>
    <w:rsid w:val="009F6B81"/>
    <w:rsid w:val="009F6B9A"/>
    <w:rsid w:val="009F6BE6"/>
    <w:rsid w:val="009F6C67"/>
    <w:rsid w:val="009F6C94"/>
    <w:rsid w:val="009F6CA6"/>
    <w:rsid w:val="009F6D30"/>
    <w:rsid w:val="009F6D77"/>
    <w:rsid w:val="009F6DF6"/>
    <w:rsid w:val="009F6E0B"/>
    <w:rsid w:val="009F6E92"/>
    <w:rsid w:val="009F6EB9"/>
    <w:rsid w:val="009F6EBA"/>
    <w:rsid w:val="009F6F03"/>
    <w:rsid w:val="009F6F2A"/>
    <w:rsid w:val="009F6F90"/>
    <w:rsid w:val="009F705B"/>
    <w:rsid w:val="009F705F"/>
    <w:rsid w:val="009F70C6"/>
    <w:rsid w:val="009F714A"/>
    <w:rsid w:val="009F724C"/>
    <w:rsid w:val="009F724E"/>
    <w:rsid w:val="009F729E"/>
    <w:rsid w:val="009F72FC"/>
    <w:rsid w:val="009F738B"/>
    <w:rsid w:val="009F73A1"/>
    <w:rsid w:val="009F73FD"/>
    <w:rsid w:val="009F7463"/>
    <w:rsid w:val="009F74E7"/>
    <w:rsid w:val="009F7513"/>
    <w:rsid w:val="009F754D"/>
    <w:rsid w:val="009F7555"/>
    <w:rsid w:val="009F7588"/>
    <w:rsid w:val="009F75F5"/>
    <w:rsid w:val="009F7635"/>
    <w:rsid w:val="009F76C8"/>
    <w:rsid w:val="009F76D9"/>
    <w:rsid w:val="009F76DD"/>
    <w:rsid w:val="009F76F0"/>
    <w:rsid w:val="009F7724"/>
    <w:rsid w:val="009F7729"/>
    <w:rsid w:val="009F77C2"/>
    <w:rsid w:val="009F77CB"/>
    <w:rsid w:val="009F7822"/>
    <w:rsid w:val="009F784E"/>
    <w:rsid w:val="009F7A70"/>
    <w:rsid w:val="009F7A74"/>
    <w:rsid w:val="009F7AB7"/>
    <w:rsid w:val="009F7B38"/>
    <w:rsid w:val="009F7B3F"/>
    <w:rsid w:val="009F7B96"/>
    <w:rsid w:val="009F7BEB"/>
    <w:rsid w:val="009F7C7B"/>
    <w:rsid w:val="009F7CBA"/>
    <w:rsid w:val="009F7CE6"/>
    <w:rsid w:val="009F7D5E"/>
    <w:rsid w:val="009F7D62"/>
    <w:rsid w:val="009F7D63"/>
    <w:rsid w:val="009F7DAC"/>
    <w:rsid w:val="009F7F2D"/>
    <w:rsid w:val="009F7F44"/>
    <w:rsid w:val="009F7F59"/>
    <w:rsid w:val="009F7F88"/>
    <w:rsid w:val="00A00001"/>
    <w:rsid w:val="00A0000C"/>
    <w:rsid w:val="00A00027"/>
    <w:rsid w:val="00A00095"/>
    <w:rsid w:val="00A000A0"/>
    <w:rsid w:val="00A0013D"/>
    <w:rsid w:val="00A00191"/>
    <w:rsid w:val="00A00194"/>
    <w:rsid w:val="00A001D2"/>
    <w:rsid w:val="00A001F5"/>
    <w:rsid w:val="00A00221"/>
    <w:rsid w:val="00A00226"/>
    <w:rsid w:val="00A0027A"/>
    <w:rsid w:val="00A00293"/>
    <w:rsid w:val="00A002ED"/>
    <w:rsid w:val="00A0032B"/>
    <w:rsid w:val="00A0036E"/>
    <w:rsid w:val="00A00422"/>
    <w:rsid w:val="00A0043F"/>
    <w:rsid w:val="00A004BD"/>
    <w:rsid w:val="00A004D0"/>
    <w:rsid w:val="00A0056A"/>
    <w:rsid w:val="00A0057B"/>
    <w:rsid w:val="00A0059F"/>
    <w:rsid w:val="00A00615"/>
    <w:rsid w:val="00A006C2"/>
    <w:rsid w:val="00A006E1"/>
    <w:rsid w:val="00A00732"/>
    <w:rsid w:val="00A00798"/>
    <w:rsid w:val="00A007BD"/>
    <w:rsid w:val="00A007D6"/>
    <w:rsid w:val="00A00866"/>
    <w:rsid w:val="00A00881"/>
    <w:rsid w:val="00A00890"/>
    <w:rsid w:val="00A008E6"/>
    <w:rsid w:val="00A00A31"/>
    <w:rsid w:val="00A00A4A"/>
    <w:rsid w:val="00A00AE8"/>
    <w:rsid w:val="00A00AEB"/>
    <w:rsid w:val="00A00B10"/>
    <w:rsid w:val="00A00BFB"/>
    <w:rsid w:val="00A00C07"/>
    <w:rsid w:val="00A00C50"/>
    <w:rsid w:val="00A00C60"/>
    <w:rsid w:val="00A00CE9"/>
    <w:rsid w:val="00A00D3A"/>
    <w:rsid w:val="00A00D77"/>
    <w:rsid w:val="00A00E1A"/>
    <w:rsid w:val="00A00E33"/>
    <w:rsid w:val="00A00E73"/>
    <w:rsid w:val="00A00EA5"/>
    <w:rsid w:val="00A00EE6"/>
    <w:rsid w:val="00A00EF8"/>
    <w:rsid w:val="00A00F33"/>
    <w:rsid w:val="00A00F48"/>
    <w:rsid w:val="00A00F6F"/>
    <w:rsid w:val="00A00FEF"/>
    <w:rsid w:val="00A00FFD"/>
    <w:rsid w:val="00A01023"/>
    <w:rsid w:val="00A01043"/>
    <w:rsid w:val="00A0104C"/>
    <w:rsid w:val="00A0105B"/>
    <w:rsid w:val="00A010B5"/>
    <w:rsid w:val="00A010D3"/>
    <w:rsid w:val="00A010F9"/>
    <w:rsid w:val="00A0110B"/>
    <w:rsid w:val="00A01125"/>
    <w:rsid w:val="00A0119E"/>
    <w:rsid w:val="00A0121D"/>
    <w:rsid w:val="00A0125C"/>
    <w:rsid w:val="00A01276"/>
    <w:rsid w:val="00A01291"/>
    <w:rsid w:val="00A0131A"/>
    <w:rsid w:val="00A01388"/>
    <w:rsid w:val="00A01395"/>
    <w:rsid w:val="00A0144B"/>
    <w:rsid w:val="00A0144E"/>
    <w:rsid w:val="00A014E1"/>
    <w:rsid w:val="00A01591"/>
    <w:rsid w:val="00A015BF"/>
    <w:rsid w:val="00A015E0"/>
    <w:rsid w:val="00A016B1"/>
    <w:rsid w:val="00A016B8"/>
    <w:rsid w:val="00A0173F"/>
    <w:rsid w:val="00A017F0"/>
    <w:rsid w:val="00A01894"/>
    <w:rsid w:val="00A018C8"/>
    <w:rsid w:val="00A0193C"/>
    <w:rsid w:val="00A0195C"/>
    <w:rsid w:val="00A01A13"/>
    <w:rsid w:val="00A01A7D"/>
    <w:rsid w:val="00A01A8E"/>
    <w:rsid w:val="00A01A99"/>
    <w:rsid w:val="00A01BDB"/>
    <w:rsid w:val="00A01C4B"/>
    <w:rsid w:val="00A01C6F"/>
    <w:rsid w:val="00A01CB9"/>
    <w:rsid w:val="00A01CBD"/>
    <w:rsid w:val="00A01CE3"/>
    <w:rsid w:val="00A01CE8"/>
    <w:rsid w:val="00A01D3F"/>
    <w:rsid w:val="00A01DC8"/>
    <w:rsid w:val="00A01E7C"/>
    <w:rsid w:val="00A01EF7"/>
    <w:rsid w:val="00A01F5B"/>
    <w:rsid w:val="00A01FCC"/>
    <w:rsid w:val="00A01FEF"/>
    <w:rsid w:val="00A01FF8"/>
    <w:rsid w:val="00A0201A"/>
    <w:rsid w:val="00A0204D"/>
    <w:rsid w:val="00A020C2"/>
    <w:rsid w:val="00A020D5"/>
    <w:rsid w:val="00A020DB"/>
    <w:rsid w:val="00A02104"/>
    <w:rsid w:val="00A021B6"/>
    <w:rsid w:val="00A021D0"/>
    <w:rsid w:val="00A0221D"/>
    <w:rsid w:val="00A022C9"/>
    <w:rsid w:val="00A022DB"/>
    <w:rsid w:val="00A02340"/>
    <w:rsid w:val="00A0239B"/>
    <w:rsid w:val="00A023D6"/>
    <w:rsid w:val="00A02445"/>
    <w:rsid w:val="00A02520"/>
    <w:rsid w:val="00A025C7"/>
    <w:rsid w:val="00A02631"/>
    <w:rsid w:val="00A0266C"/>
    <w:rsid w:val="00A02675"/>
    <w:rsid w:val="00A02692"/>
    <w:rsid w:val="00A026A6"/>
    <w:rsid w:val="00A02718"/>
    <w:rsid w:val="00A027BA"/>
    <w:rsid w:val="00A027F7"/>
    <w:rsid w:val="00A0284B"/>
    <w:rsid w:val="00A028C7"/>
    <w:rsid w:val="00A028D1"/>
    <w:rsid w:val="00A028E0"/>
    <w:rsid w:val="00A02A00"/>
    <w:rsid w:val="00A02A73"/>
    <w:rsid w:val="00A02AAD"/>
    <w:rsid w:val="00A02AE5"/>
    <w:rsid w:val="00A02AE7"/>
    <w:rsid w:val="00A02B0D"/>
    <w:rsid w:val="00A02C1E"/>
    <w:rsid w:val="00A02C43"/>
    <w:rsid w:val="00A02C4A"/>
    <w:rsid w:val="00A02DF8"/>
    <w:rsid w:val="00A02EAC"/>
    <w:rsid w:val="00A02FDC"/>
    <w:rsid w:val="00A02FEC"/>
    <w:rsid w:val="00A02FF5"/>
    <w:rsid w:val="00A0301C"/>
    <w:rsid w:val="00A03025"/>
    <w:rsid w:val="00A0304D"/>
    <w:rsid w:val="00A0305B"/>
    <w:rsid w:val="00A03078"/>
    <w:rsid w:val="00A030C8"/>
    <w:rsid w:val="00A030D8"/>
    <w:rsid w:val="00A030D9"/>
    <w:rsid w:val="00A030DF"/>
    <w:rsid w:val="00A030EB"/>
    <w:rsid w:val="00A03132"/>
    <w:rsid w:val="00A03215"/>
    <w:rsid w:val="00A0323C"/>
    <w:rsid w:val="00A032CE"/>
    <w:rsid w:val="00A03353"/>
    <w:rsid w:val="00A033AD"/>
    <w:rsid w:val="00A034EF"/>
    <w:rsid w:val="00A035DA"/>
    <w:rsid w:val="00A035F4"/>
    <w:rsid w:val="00A036C1"/>
    <w:rsid w:val="00A036F7"/>
    <w:rsid w:val="00A03728"/>
    <w:rsid w:val="00A03732"/>
    <w:rsid w:val="00A0378C"/>
    <w:rsid w:val="00A037D9"/>
    <w:rsid w:val="00A03879"/>
    <w:rsid w:val="00A038E1"/>
    <w:rsid w:val="00A038E7"/>
    <w:rsid w:val="00A03910"/>
    <w:rsid w:val="00A03967"/>
    <w:rsid w:val="00A03A2F"/>
    <w:rsid w:val="00A03A9A"/>
    <w:rsid w:val="00A03AA7"/>
    <w:rsid w:val="00A03ADC"/>
    <w:rsid w:val="00A03AFA"/>
    <w:rsid w:val="00A03B48"/>
    <w:rsid w:val="00A03B4F"/>
    <w:rsid w:val="00A03BA6"/>
    <w:rsid w:val="00A03C2B"/>
    <w:rsid w:val="00A03CD2"/>
    <w:rsid w:val="00A03D3C"/>
    <w:rsid w:val="00A03D42"/>
    <w:rsid w:val="00A03D4B"/>
    <w:rsid w:val="00A03DBF"/>
    <w:rsid w:val="00A03DEE"/>
    <w:rsid w:val="00A03E07"/>
    <w:rsid w:val="00A03E42"/>
    <w:rsid w:val="00A03E5C"/>
    <w:rsid w:val="00A03E5F"/>
    <w:rsid w:val="00A03F7E"/>
    <w:rsid w:val="00A03F84"/>
    <w:rsid w:val="00A03FCB"/>
    <w:rsid w:val="00A03FF8"/>
    <w:rsid w:val="00A04080"/>
    <w:rsid w:val="00A040A9"/>
    <w:rsid w:val="00A040F6"/>
    <w:rsid w:val="00A0414E"/>
    <w:rsid w:val="00A0417D"/>
    <w:rsid w:val="00A041C2"/>
    <w:rsid w:val="00A0429C"/>
    <w:rsid w:val="00A042FB"/>
    <w:rsid w:val="00A0431D"/>
    <w:rsid w:val="00A04362"/>
    <w:rsid w:val="00A043ED"/>
    <w:rsid w:val="00A04404"/>
    <w:rsid w:val="00A0440A"/>
    <w:rsid w:val="00A0444E"/>
    <w:rsid w:val="00A044AC"/>
    <w:rsid w:val="00A044CC"/>
    <w:rsid w:val="00A0452B"/>
    <w:rsid w:val="00A045F0"/>
    <w:rsid w:val="00A04618"/>
    <w:rsid w:val="00A04688"/>
    <w:rsid w:val="00A0471A"/>
    <w:rsid w:val="00A047E8"/>
    <w:rsid w:val="00A04839"/>
    <w:rsid w:val="00A0483E"/>
    <w:rsid w:val="00A04848"/>
    <w:rsid w:val="00A04872"/>
    <w:rsid w:val="00A0488D"/>
    <w:rsid w:val="00A048A4"/>
    <w:rsid w:val="00A04906"/>
    <w:rsid w:val="00A0491D"/>
    <w:rsid w:val="00A04A44"/>
    <w:rsid w:val="00A04A55"/>
    <w:rsid w:val="00A04A8C"/>
    <w:rsid w:val="00A04A8E"/>
    <w:rsid w:val="00A04AC9"/>
    <w:rsid w:val="00A04B0F"/>
    <w:rsid w:val="00A04B23"/>
    <w:rsid w:val="00A04B3B"/>
    <w:rsid w:val="00A04B73"/>
    <w:rsid w:val="00A04BAA"/>
    <w:rsid w:val="00A04BC3"/>
    <w:rsid w:val="00A04BE2"/>
    <w:rsid w:val="00A04C04"/>
    <w:rsid w:val="00A04C3F"/>
    <w:rsid w:val="00A04CDE"/>
    <w:rsid w:val="00A04D40"/>
    <w:rsid w:val="00A04DC7"/>
    <w:rsid w:val="00A04E10"/>
    <w:rsid w:val="00A04E20"/>
    <w:rsid w:val="00A04E8C"/>
    <w:rsid w:val="00A04E9B"/>
    <w:rsid w:val="00A04EA7"/>
    <w:rsid w:val="00A04EF0"/>
    <w:rsid w:val="00A04F03"/>
    <w:rsid w:val="00A04F14"/>
    <w:rsid w:val="00A04F72"/>
    <w:rsid w:val="00A04FDB"/>
    <w:rsid w:val="00A05056"/>
    <w:rsid w:val="00A0509A"/>
    <w:rsid w:val="00A05111"/>
    <w:rsid w:val="00A05148"/>
    <w:rsid w:val="00A051C6"/>
    <w:rsid w:val="00A051CF"/>
    <w:rsid w:val="00A051D9"/>
    <w:rsid w:val="00A051DF"/>
    <w:rsid w:val="00A05224"/>
    <w:rsid w:val="00A05235"/>
    <w:rsid w:val="00A052B7"/>
    <w:rsid w:val="00A052D0"/>
    <w:rsid w:val="00A052E3"/>
    <w:rsid w:val="00A052FE"/>
    <w:rsid w:val="00A0530C"/>
    <w:rsid w:val="00A0530D"/>
    <w:rsid w:val="00A0534B"/>
    <w:rsid w:val="00A05356"/>
    <w:rsid w:val="00A053E1"/>
    <w:rsid w:val="00A053E2"/>
    <w:rsid w:val="00A05445"/>
    <w:rsid w:val="00A054F3"/>
    <w:rsid w:val="00A0558C"/>
    <w:rsid w:val="00A055C0"/>
    <w:rsid w:val="00A0563D"/>
    <w:rsid w:val="00A0569F"/>
    <w:rsid w:val="00A056A5"/>
    <w:rsid w:val="00A056CE"/>
    <w:rsid w:val="00A0576E"/>
    <w:rsid w:val="00A0577B"/>
    <w:rsid w:val="00A057B1"/>
    <w:rsid w:val="00A0584F"/>
    <w:rsid w:val="00A05877"/>
    <w:rsid w:val="00A05885"/>
    <w:rsid w:val="00A05A05"/>
    <w:rsid w:val="00A05AA7"/>
    <w:rsid w:val="00A05AED"/>
    <w:rsid w:val="00A05AF5"/>
    <w:rsid w:val="00A05B13"/>
    <w:rsid w:val="00A05BAE"/>
    <w:rsid w:val="00A05C07"/>
    <w:rsid w:val="00A05C25"/>
    <w:rsid w:val="00A05C5C"/>
    <w:rsid w:val="00A05D86"/>
    <w:rsid w:val="00A05E14"/>
    <w:rsid w:val="00A05E3F"/>
    <w:rsid w:val="00A05E56"/>
    <w:rsid w:val="00A05E66"/>
    <w:rsid w:val="00A05EE5"/>
    <w:rsid w:val="00A05EFE"/>
    <w:rsid w:val="00A05F66"/>
    <w:rsid w:val="00A05FC1"/>
    <w:rsid w:val="00A05FCF"/>
    <w:rsid w:val="00A05FDF"/>
    <w:rsid w:val="00A0600C"/>
    <w:rsid w:val="00A06013"/>
    <w:rsid w:val="00A060B4"/>
    <w:rsid w:val="00A060D4"/>
    <w:rsid w:val="00A0611B"/>
    <w:rsid w:val="00A0615E"/>
    <w:rsid w:val="00A0622C"/>
    <w:rsid w:val="00A06247"/>
    <w:rsid w:val="00A0628E"/>
    <w:rsid w:val="00A0632F"/>
    <w:rsid w:val="00A06356"/>
    <w:rsid w:val="00A06358"/>
    <w:rsid w:val="00A0635D"/>
    <w:rsid w:val="00A063B8"/>
    <w:rsid w:val="00A063D1"/>
    <w:rsid w:val="00A064A4"/>
    <w:rsid w:val="00A065D3"/>
    <w:rsid w:val="00A06617"/>
    <w:rsid w:val="00A06639"/>
    <w:rsid w:val="00A06642"/>
    <w:rsid w:val="00A0664E"/>
    <w:rsid w:val="00A06654"/>
    <w:rsid w:val="00A06677"/>
    <w:rsid w:val="00A066D6"/>
    <w:rsid w:val="00A06745"/>
    <w:rsid w:val="00A06814"/>
    <w:rsid w:val="00A068DA"/>
    <w:rsid w:val="00A0694C"/>
    <w:rsid w:val="00A06969"/>
    <w:rsid w:val="00A069B3"/>
    <w:rsid w:val="00A069DC"/>
    <w:rsid w:val="00A06A37"/>
    <w:rsid w:val="00A06A54"/>
    <w:rsid w:val="00A06A76"/>
    <w:rsid w:val="00A06B62"/>
    <w:rsid w:val="00A06B87"/>
    <w:rsid w:val="00A06C25"/>
    <w:rsid w:val="00A06C75"/>
    <w:rsid w:val="00A06CDE"/>
    <w:rsid w:val="00A06D19"/>
    <w:rsid w:val="00A06D97"/>
    <w:rsid w:val="00A06DDF"/>
    <w:rsid w:val="00A06E22"/>
    <w:rsid w:val="00A06E7A"/>
    <w:rsid w:val="00A06E7F"/>
    <w:rsid w:val="00A06E8A"/>
    <w:rsid w:val="00A06F41"/>
    <w:rsid w:val="00A06F7F"/>
    <w:rsid w:val="00A07098"/>
    <w:rsid w:val="00A07120"/>
    <w:rsid w:val="00A07195"/>
    <w:rsid w:val="00A071A5"/>
    <w:rsid w:val="00A07245"/>
    <w:rsid w:val="00A0730E"/>
    <w:rsid w:val="00A0734F"/>
    <w:rsid w:val="00A07395"/>
    <w:rsid w:val="00A073A0"/>
    <w:rsid w:val="00A073A9"/>
    <w:rsid w:val="00A073C7"/>
    <w:rsid w:val="00A074C3"/>
    <w:rsid w:val="00A074C4"/>
    <w:rsid w:val="00A074EB"/>
    <w:rsid w:val="00A074ED"/>
    <w:rsid w:val="00A07538"/>
    <w:rsid w:val="00A07584"/>
    <w:rsid w:val="00A0758B"/>
    <w:rsid w:val="00A075AA"/>
    <w:rsid w:val="00A07634"/>
    <w:rsid w:val="00A0763B"/>
    <w:rsid w:val="00A07658"/>
    <w:rsid w:val="00A0768F"/>
    <w:rsid w:val="00A076E1"/>
    <w:rsid w:val="00A07719"/>
    <w:rsid w:val="00A0775D"/>
    <w:rsid w:val="00A0782B"/>
    <w:rsid w:val="00A0783D"/>
    <w:rsid w:val="00A07856"/>
    <w:rsid w:val="00A078A6"/>
    <w:rsid w:val="00A07923"/>
    <w:rsid w:val="00A07977"/>
    <w:rsid w:val="00A07A19"/>
    <w:rsid w:val="00A07A1F"/>
    <w:rsid w:val="00A07A27"/>
    <w:rsid w:val="00A07AB5"/>
    <w:rsid w:val="00A07AC1"/>
    <w:rsid w:val="00A07ACE"/>
    <w:rsid w:val="00A07B20"/>
    <w:rsid w:val="00A07B2A"/>
    <w:rsid w:val="00A07B50"/>
    <w:rsid w:val="00A07BE5"/>
    <w:rsid w:val="00A07C78"/>
    <w:rsid w:val="00A07CB8"/>
    <w:rsid w:val="00A07D5D"/>
    <w:rsid w:val="00A07DBA"/>
    <w:rsid w:val="00A07DC1"/>
    <w:rsid w:val="00A07E82"/>
    <w:rsid w:val="00A07EC2"/>
    <w:rsid w:val="00A07EF5"/>
    <w:rsid w:val="00A07F0E"/>
    <w:rsid w:val="00A07F94"/>
    <w:rsid w:val="00A07FCD"/>
    <w:rsid w:val="00A07FF4"/>
    <w:rsid w:val="00A10016"/>
    <w:rsid w:val="00A1005D"/>
    <w:rsid w:val="00A100C4"/>
    <w:rsid w:val="00A1013C"/>
    <w:rsid w:val="00A101D9"/>
    <w:rsid w:val="00A10259"/>
    <w:rsid w:val="00A102A1"/>
    <w:rsid w:val="00A102A7"/>
    <w:rsid w:val="00A102AF"/>
    <w:rsid w:val="00A1030A"/>
    <w:rsid w:val="00A1030B"/>
    <w:rsid w:val="00A103AA"/>
    <w:rsid w:val="00A10500"/>
    <w:rsid w:val="00A10580"/>
    <w:rsid w:val="00A10596"/>
    <w:rsid w:val="00A10606"/>
    <w:rsid w:val="00A106F1"/>
    <w:rsid w:val="00A106FC"/>
    <w:rsid w:val="00A10704"/>
    <w:rsid w:val="00A10782"/>
    <w:rsid w:val="00A107BD"/>
    <w:rsid w:val="00A10882"/>
    <w:rsid w:val="00A108DF"/>
    <w:rsid w:val="00A10A7C"/>
    <w:rsid w:val="00A10AC2"/>
    <w:rsid w:val="00A10BAB"/>
    <w:rsid w:val="00A10C9F"/>
    <w:rsid w:val="00A10D9C"/>
    <w:rsid w:val="00A10DA0"/>
    <w:rsid w:val="00A10DB7"/>
    <w:rsid w:val="00A10E00"/>
    <w:rsid w:val="00A10E08"/>
    <w:rsid w:val="00A10E15"/>
    <w:rsid w:val="00A10EA1"/>
    <w:rsid w:val="00A10EDB"/>
    <w:rsid w:val="00A10EFA"/>
    <w:rsid w:val="00A10F4D"/>
    <w:rsid w:val="00A10FA0"/>
    <w:rsid w:val="00A110A8"/>
    <w:rsid w:val="00A110BD"/>
    <w:rsid w:val="00A110C1"/>
    <w:rsid w:val="00A110EA"/>
    <w:rsid w:val="00A11229"/>
    <w:rsid w:val="00A112ED"/>
    <w:rsid w:val="00A11323"/>
    <w:rsid w:val="00A1134D"/>
    <w:rsid w:val="00A11475"/>
    <w:rsid w:val="00A114BD"/>
    <w:rsid w:val="00A1150E"/>
    <w:rsid w:val="00A11516"/>
    <w:rsid w:val="00A115BD"/>
    <w:rsid w:val="00A1160A"/>
    <w:rsid w:val="00A116C7"/>
    <w:rsid w:val="00A117D2"/>
    <w:rsid w:val="00A11844"/>
    <w:rsid w:val="00A11885"/>
    <w:rsid w:val="00A11959"/>
    <w:rsid w:val="00A1195E"/>
    <w:rsid w:val="00A11A5E"/>
    <w:rsid w:val="00A11AC4"/>
    <w:rsid w:val="00A11AF3"/>
    <w:rsid w:val="00A11BA0"/>
    <w:rsid w:val="00A11C3A"/>
    <w:rsid w:val="00A11C5F"/>
    <w:rsid w:val="00A11CA8"/>
    <w:rsid w:val="00A11D00"/>
    <w:rsid w:val="00A11D0D"/>
    <w:rsid w:val="00A11D2D"/>
    <w:rsid w:val="00A11D43"/>
    <w:rsid w:val="00A11D7D"/>
    <w:rsid w:val="00A11DA3"/>
    <w:rsid w:val="00A11DAA"/>
    <w:rsid w:val="00A11DCD"/>
    <w:rsid w:val="00A11DED"/>
    <w:rsid w:val="00A11EA7"/>
    <w:rsid w:val="00A11ED3"/>
    <w:rsid w:val="00A11F1F"/>
    <w:rsid w:val="00A11F3E"/>
    <w:rsid w:val="00A11FDB"/>
    <w:rsid w:val="00A1206E"/>
    <w:rsid w:val="00A1208E"/>
    <w:rsid w:val="00A120A4"/>
    <w:rsid w:val="00A120BC"/>
    <w:rsid w:val="00A120C4"/>
    <w:rsid w:val="00A12114"/>
    <w:rsid w:val="00A12116"/>
    <w:rsid w:val="00A12135"/>
    <w:rsid w:val="00A1214C"/>
    <w:rsid w:val="00A121BF"/>
    <w:rsid w:val="00A121C2"/>
    <w:rsid w:val="00A12239"/>
    <w:rsid w:val="00A1225B"/>
    <w:rsid w:val="00A12269"/>
    <w:rsid w:val="00A12271"/>
    <w:rsid w:val="00A1227B"/>
    <w:rsid w:val="00A12320"/>
    <w:rsid w:val="00A12363"/>
    <w:rsid w:val="00A1244F"/>
    <w:rsid w:val="00A1246B"/>
    <w:rsid w:val="00A12558"/>
    <w:rsid w:val="00A12590"/>
    <w:rsid w:val="00A125A0"/>
    <w:rsid w:val="00A125FE"/>
    <w:rsid w:val="00A12646"/>
    <w:rsid w:val="00A126C2"/>
    <w:rsid w:val="00A126DF"/>
    <w:rsid w:val="00A1272E"/>
    <w:rsid w:val="00A12809"/>
    <w:rsid w:val="00A128FE"/>
    <w:rsid w:val="00A1293A"/>
    <w:rsid w:val="00A12970"/>
    <w:rsid w:val="00A12A00"/>
    <w:rsid w:val="00A12AB3"/>
    <w:rsid w:val="00A12B10"/>
    <w:rsid w:val="00A12B34"/>
    <w:rsid w:val="00A12B97"/>
    <w:rsid w:val="00A12C4F"/>
    <w:rsid w:val="00A12C55"/>
    <w:rsid w:val="00A12C57"/>
    <w:rsid w:val="00A12CC4"/>
    <w:rsid w:val="00A12CC5"/>
    <w:rsid w:val="00A12E03"/>
    <w:rsid w:val="00A12E4D"/>
    <w:rsid w:val="00A12E56"/>
    <w:rsid w:val="00A12EDF"/>
    <w:rsid w:val="00A12EE1"/>
    <w:rsid w:val="00A12F11"/>
    <w:rsid w:val="00A12F43"/>
    <w:rsid w:val="00A12F52"/>
    <w:rsid w:val="00A12FCB"/>
    <w:rsid w:val="00A1303E"/>
    <w:rsid w:val="00A13117"/>
    <w:rsid w:val="00A1316C"/>
    <w:rsid w:val="00A131F1"/>
    <w:rsid w:val="00A13246"/>
    <w:rsid w:val="00A13352"/>
    <w:rsid w:val="00A13355"/>
    <w:rsid w:val="00A13364"/>
    <w:rsid w:val="00A13454"/>
    <w:rsid w:val="00A1347A"/>
    <w:rsid w:val="00A13527"/>
    <w:rsid w:val="00A13573"/>
    <w:rsid w:val="00A1360F"/>
    <w:rsid w:val="00A1369A"/>
    <w:rsid w:val="00A136AF"/>
    <w:rsid w:val="00A1371B"/>
    <w:rsid w:val="00A1379B"/>
    <w:rsid w:val="00A137D5"/>
    <w:rsid w:val="00A13898"/>
    <w:rsid w:val="00A138B2"/>
    <w:rsid w:val="00A138B6"/>
    <w:rsid w:val="00A13941"/>
    <w:rsid w:val="00A13970"/>
    <w:rsid w:val="00A139A3"/>
    <w:rsid w:val="00A139A8"/>
    <w:rsid w:val="00A139AC"/>
    <w:rsid w:val="00A139E4"/>
    <w:rsid w:val="00A13A04"/>
    <w:rsid w:val="00A13A99"/>
    <w:rsid w:val="00A13AA7"/>
    <w:rsid w:val="00A13B46"/>
    <w:rsid w:val="00A13B4D"/>
    <w:rsid w:val="00A13BD5"/>
    <w:rsid w:val="00A13C7E"/>
    <w:rsid w:val="00A13D97"/>
    <w:rsid w:val="00A13DC9"/>
    <w:rsid w:val="00A13F1F"/>
    <w:rsid w:val="00A13F6B"/>
    <w:rsid w:val="00A1403B"/>
    <w:rsid w:val="00A14073"/>
    <w:rsid w:val="00A140BA"/>
    <w:rsid w:val="00A1412B"/>
    <w:rsid w:val="00A14188"/>
    <w:rsid w:val="00A14197"/>
    <w:rsid w:val="00A141AC"/>
    <w:rsid w:val="00A141F7"/>
    <w:rsid w:val="00A1423E"/>
    <w:rsid w:val="00A1427A"/>
    <w:rsid w:val="00A142BF"/>
    <w:rsid w:val="00A1439C"/>
    <w:rsid w:val="00A143BC"/>
    <w:rsid w:val="00A143E4"/>
    <w:rsid w:val="00A14558"/>
    <w:rsid w:val="00A1457E"/>
    <w:rsid w:val="00A1464C"/>
    <w:rsid w:val="00A1465B"/>
    <w:rsid w:val="00A14687"/>
    <w:rsid w:val="00A1473F"/>
    <w:rsid w:val="00A14860"/>
    <w:rsid w:val="00A148F9"/>
    <w:rsid w:val="00A14926"/>
    <w:rsid w:val="00A14999"/>
    <w:rsid w:val="00A149F6"/>
    <w:rsid w:val="00A149FF"/>
    <w:rsid w:val="00A14A4F"/>
    <w:rsid w:val="00A14A55"/>
    <w:rsid w:val="00A14A91"/>
    <w:rsid w:val="00A14A95"/>
    <w:rsid w:val="00A14AA3"/>
    <w:rsid w:val="00A14B0F"/>
    <w:rsid w:val="00A14BD5"/>
    <w:rsid w:val="00A14C10"/>
    <w:rsid w:val="00A14C51"/>
    <w:rsid w:val="00A14C56"/>
    <w:rsid w:val="00A14CDC"/>
    <w:rsid w:val="00A14CEB"/>
    <w:rsid w:val="00A14CED"/>
    <w:rsid w:val="00A14D81"/>
    <w:rsid w:val="00A14D9E"/>
    <w:rsid w:val="00A14DA0"/>
    <w:rsid w:val="00A14E0C"/>
    <w:rsid w:val="00A14E3D"/>
    <w:rsid w:val="00A14E61"/>
    <w:rsid w:val="00A14EA6"/>
    <w:rsid w:val="00A14EAB"/>
    <w:rsid w:val="00A14EC9"/>
    <w:rsid w:val="00A14EDA"/>
    <w:rsid w:val="00A14F20"/>
    <w:rsid w:val="00A14F21"/>
    <w:rsid w:val="00A14F60"/>
    <w:rsid w:val="00A14F96"/>
    <w:rsid w:val="00A15083"/>
    <w:rsid w:val="00A1509A"/>
    <w:rsid w:val="00A150A0"/>
    <w:rsid w:val="00A150CA"/>
    <w:rsid w:val="00A1514B"/>
    <w:rsid w:val="00A151D3"/>
    <w:rsid w:val="00A15218"/>
    <w:rsid w:val="00A15273"/>
    <w:rsid w:val="00A152F1"/>
    <w:rsid w:val="00A1530A"/>
    <w:rsid w:val="00A15395"/>
    <w:rsid w:val="00A153CE"/>
    <w:rsid w:val="00A153E5"/>
    <w:rsid w:val="00A153F2"/>
    <w:rsid w:val="00A1541C"/>
    <w:rsid w:val="00A1544E"/>
    <w:rsid w:val="00A15465"/>
    <w:rsid w:val="00A15498"/>
    <w:rsid w:val="00A154A0"/>
    <w:rsid w:val="00A15530"/>
    <w:rsid w:val="00A155A2"/>
    <w:rsid w:val="00A155E8"/>
    <w:rsid w:val="00A156D2"/>
    <w:rsid w:val="00A158A3"/>
    <w:rsid w:val="00A15906"/>
    <w:rsid w:val="00A15A27"/>
    <w:rsid w:val="00A15A7D"/>
    <w:rsid w:val="00A15A7E"/>
    <w:rsid w:val="00A15AA3"/>
    <w:rsid w:val="00A15ABE"/>
    <w:rsid w:val="00A15AC1"/>
    <w:rsid w:val="00A15B43"/>
    <w:rsid w:val="00A15C5E"/>
    <w:rsid w:val="00A15D83"/>
    <w:rsid w:val="00A15E19"/>
    <w:rsid w:val="00A15E20"/>
    <w:rsid w:val="00A15E23"/>
    <w:rsid w:val="00A15E4C"/>
    <w:rsid w:val="00A15E56"/>
    <w:rsid w:val="00A15E5B"/>
    <w:rsid w:val="00A15EC8"/>
    <w:rsid w:val="00A15F76"/>
    <w:rsid w:val="00A15FFB"/>
    <w:rsid w:val="00A16010"/>
    <w:rsid w:val="00A16046"/>
    <w:rsid w:val="00A160D7"/>
    <w:rsid w:val="00A16155"/>
    <w:rsid w:val="00A161A6"/>
    <w:rsid w:val="00A161E1"/>
    <w:rsid w:val="00A16220"/>
    <w:rsid w:val="00A16290"/>
    <w:rsid w:val="00A162DC"/>
    <w:rsid w:val="00A1631F"/>
    <w:rsid w:val="00A1636A"/>
    <w:rsid w:val="00A16384"/>
    <w:rsid w:val="00A163BB"/>
    <w:rsid w:val="00A163E1"/>
    <w:rsid w:val="00A1644F"/>
    <w:rsid w:val="00A1647B"/>
    <w:rsid w:val="00A164D8"/>
    <w:rsid w:val="00A164F1"/>
    <w:rsid w:val="00A165ED"/>
    <w:rsid w:val="00A16615"/>
    <w:rsid w:val="00A1666E"/>
    <w:rsid w:val="00A166B9"/>
    <w:rsid w:val="00A166E3"/>
    <w:rsid w:val="00A16717"/>
    <w:rsid w:val="00A16747"/>
    <w:rsid w:val="00A16754"/>
    <w:rsid w:val="00A167CC"/>
    <w:rsid w:val="00A16869"/>
    <w:rsid w:val="00A16877"/>
    <w:rsid w:val="00A16886"/>
    <w:rsid w:val="00A168A3"/>
    <w:rsid w:val="00A168C3"/>
    <w:rsid w:val="00A169B8"/>
    <w:rsid w:val="00A169EA"/>
    <w:rsid w:val="00A16A13"/>
    <w:rsid w:val="00A16A6C"/>
    <w:rsid w:val="00A16ADA"/>
    <w:rsid w:val="00A16B97"/>
    <w:rsid w:val="00A16BBD"/>
    <w:rsid w:val="00A16C14"/>
    <w:rsid w:val="00A16C1C"/>
    <w:rsid w:val="00A16C56"/>
    <w:rsid w:val="00A16CC6"/>
    <w:rsid w:val="00A16D53"/>
    <w:rsid w:val="00A16D79"/>
    <w:rsid w:val="00A16D89"/>
    <w:rsid w:val="00A16E0D"/>
    <w:rsid w:val="00A16E6B"/>
    <w:rsid w:val="00A16E8F"/>
    <w:rsid w:val="00A16F0E"/>
    <w:rsid w:val="00A16F22"/>
    <w:rsid w:val="00A1706D"/>
    <w:rsid w:val="00A170E4"/>
    <w:rsid w:val="00A1716E"/>
    <w:rsid w:val="00A17174"/>
    <w:rsid w:val="00A171EE"/>
    <w:rsid w:val="00A17245"/>
    <w:rsid w:val="00A172CB"/>
    <w:rsid w:val="00A172FD"/>
    <w:rsid w:val="00A17311"/>
    <w:rsid w:val="00A17383"/>
    <w:rsid w:val="00A173BF"/>
    <w:rsid w:val="00A1740D"/>
    <w:rsid w:val="00A1746B"/>
    <w:rsid w:val="00A174D0"/>
    <w:rsid w:val="00A17544"/>
    <w:rsid w:val="00A175CA"/>
    <w:rsid w:val="00A175F6"/>
    <w:rsid w:val="00A17668"/>
    <w:rsid w:val="00A17717"/>
    <w:rsid w:val="00A17797"/>
    <w:rsid w:val="00A1779A"/>
    <w:rsid w:val="00A177CA"/>
    <w:rsid w:val="00A178E6"/>
    <w:rsid w:val="00A1793D"/>
    <w:rsid w:val="00A17987"/>
    <w:rsid w:val="00A17A5F"/>
    <w:rsid w:val="00A17AB1"/>
    <w:rsid w:val="00A17B53"/>
    <w:rsid w:val="00A17BB2"/>
    <w:rsid w:val="00A17C4B"/>
    <w:rsid w:val="00A17CDD"/>
    <w:rsid w:val="00A17CE0"/>
    <w:rsid w:val="00A17D67"/>
    <w:rsid w:val="00A17D7D"/>
    <w:rsid w:val="00A17D8C"/>
    <w:rsid w:val="00A17D9A"/>
    <w:rsid w:val="00A17E17"/>
    <w:rsid w:val="00A17E42"/>
    <w:rsid w:val="00A17E56"/>
    <w:rsid w:val="00A17E61"/>
    <w:rsid w:val="00A17F55"/>
    <w:rsid w:val="00A17F66"/>
    <w:rsid w:val="00A20090"/>
    <w:rsid w:val="00A200CC"/>
    <w:rsid w:val="00A200EE"/>
    <w:rsid w:val="00A20151"/>
    <w:rsid w:val="00A20165"/>
    <w:rsid w:val="00A20181"/>
    <w:rsid w:val="00A201F9"/>
    <w:rsid w:val="00A20208"/>
    <w:rsid w:val="00A20227"/>
    <w:rsid w:val="00A20267"/>
    <w:rsid w:val="00A20270"/>
    <w:rsid w:val="00A203AD"/>
    <w:rsid w:val="00A2040F"/>
    <w:rsid w:val="00A20413"/>
    <w:rsid w:val="00A2043F"/>
    <w:rsid w:val="00A20578"/>
    <w:rsid w:val="00A20699"/>
    <w:rsid w:val="00A206B0"/>
    <w:rsid w:val="00A206FB"/>
    <w:rsid w:val="00A207C0"/>
    <w:rsid w:val="00A20802"/>
    <w:rsid w:val="00A2085E"/>
    <w:rsid w:val="00A20893"/>
    <w:rsid w:val="00A208A9"/>
    <w:rsid w:val="00A208B0"/>
    <w:rsid w:val="00A208C5"/>
    <w:rsid w:val="00A208E2"/>
    <w:rsid w:val="00A2091B"/>
    <w:rsid w:val="00A20921"/>
    <w:rsid w:val="00A2094E"/>
    <w:rsid w:val="00A2098E"/>
    <w:rsid w:val="00A209E3"/>
    <w:rsid w:val="00A20A68"/>
    <w:rsid w:val="00A20ACD"/>
    <w:rsid w:val="00A20B76"/>
    <w:rsid w:val="00A20B8E"/>
    <w:rsid w:val="00A20BFF"/>
    <w:rsid w:val="00A20C11"/>
    <w:rsid w:val="00A20C48"/>
    <w:rsid w:val="00A20CCD"/>
    <w:rsid w:val="00A20D2A"/>
    <w:rsid w:val="00A20D85"/>
    <w:rsid w:val="00A20D96"/>
    <w:rsid w:val="00A20E04"/>
    <w:rsid w:val="00A20E39"/>
    <w:rsid w:val="00A20E63"/>
    <w:rsid w:val="00A20EAB"/>
    <w:rsid w:val="00A20EBE"/>
    <w:rsid w:val="00A20F22"/>
    <w:rsid w:val="00A20F43"/>
    <w:rsid w:val="00A20FE0"/>
    <w:rsid w:val="00A20FF2"/>
    <w:rsid w:val="00A2105B"/>
    <w:rsid w:val="00A2109A"/>
    <w:rsid w:val="00A21111"/>
    <w:rsid w:val="00A21125"/>
    <w:rsid w:val="00A2112F"/>
    <w:rsid w:val="00A2114E"/>
    <w:rsid w:val="00A211F2"/>
    <w:rsid w:val="00A2121D"/>
    <w:rsid w:val="00A2123F"/>
    <w:rsid w:val="00A21299"/>
    <w:rsid w:val="00A212FC"/>
    <w:rsid w:val="00A21305"/>
    <w:rsid w:val="00A2137F"/>
    <w:rsid w:val="00A21387"/>
    <w:rsid w:val="00A2141E"/>
    <w:rsid w:val="00A21497"/>
    <w:rsid w:val="00A214B6"/>
    <w:rsid w:val="00A214FF"/>
    <w:rsid w:val="00A215C9"/>
    <w:rsid w:val="00A215FF"/>
    <w:rsid w:val="00A21608"/>
    <w:rsid w:val="00A21646"/>
    <w:rsid w:val="00A21666"/>
    <w:rsid w:val="00A2171D"/>
    <w:rsid w:val="00A21764"/>
    <w:rsid w:val="00A21779"/>
    <w:rsid w:val="00A21792"/>
    <w:rsid w:val="00A21802"/>
    <w:rsid w:val="00A2187A"/>
    <w:rsid w:val="00A21996"/>
    <w:rsid w:val="00A219BF"/>
    <w:rsid w:val="00A219D9"/>
    <w:rsid w:val="00A21A3D"/>
    <w:rsid w:val="00A21A77"/>
    <w:rsid w:val="00A21AE9"/>
    <w:rsid w:val="00A21AFA"/>
    <w:rsid w:val="00A21AFC"/>
    <w:rsid w:val="00A21B0B"/>
    <w:rsid w:val="00A21B51"/>
    <w:rsid w:val="00A21B8E"/>
    <w:rsid w:val="00A21B94"/>
    <w:rsid w:val="00A21B9E"/>
    <w:rsid w:val="00A21BA1"/>
    <w:rsid w:val="00A21C65"/>
    <w:rsid w:val="00A21C69"/>
    <w:rsid w:val="00A21D01"/>
    <w:rsid w:val="00A21D7F"/>
    <w:rsid w:val="00A21DBA"/>
    <w:rsid w:val="00A21DE9"/>
    <w:rsid w:val="00A21E93"/>
    <w:rsid w:val="00A21EE0"/>
    <w:rsid w:val="00A21F36"/>
    <w:rsid w:val="00A21F40"/>
    <w:rsid w:val="00A21F6A"/>
    <w:rsid w:val="00A21F80"/>
    <w:rsid w:val="00A21F91"/>
    <w:rsid w:val="00A21FB1"/>
    <w:rsid w:val="00A22001"/>
    <w:rsid w:val="00A22054"/>
    <w:rsid w:val="00A22173"/>
    <w:rsid w:val="00A22192"/>
    <w:rsid w:val="00A221D6"/>
    <w:rsid w:val="00A22202"/>
    <w:rsid w:val="00A22209"/>
    <w:rsid w:val="00A2221C"/>
    <w:rsid w:val="00A223DF"/>
    <w:rsid w:val="00A2248E"/>
    <w:rsid w:val="00A224DE"/>
    <w:rsid w:val="00A224E5"/>
    <w:rsid w:val="00A22541"/>
    <w:rsid w:val="00A22555"/>
    <w:rsid w:val="00A2256A"/>
    <w:rsid w:val="00A225A1"/>
    <w:rsid w:val="00A2263A"/>
    <w:rsid w:val="00A226C5"/>
    <w:rsid w:val="00A2279C"/>
    <w:rsid w:val="00A227E8"/>
    <w:rsid w:val="00A22849"/>
    <w:rsid w:val="00A22924"/>
    <w:rsid w:val="00A229AD"/>
    <w:rsid w:val="00A229BD"/>
    <w:rsid w:val="00A229C9"/>
    <w:rsid w:val="00A229D2"/>
    <w:rsid w:val="00A22A9A"/>
    <w:rsid w:val="00A22B2C"/>
    <w:rsid w:val="00A22B34"/>
    <w:rsid w:val="00A22BB4"/>
    <w:rsid w:val="00A22BD8"/>
    <w:rsid w:val="00A22C01"/>
    <w:rsid w:val="00A22CF2"/>
    <w:rsid w:val="00A22D0D"/>
    <w:rsid w:val="00A22E29"/>
    <w:rsid w:val="00A22E45"/>
    <w:rsid w:val="00A22E5A"/>
    <w:rsid w:val="00A22E95"/>
    <w:rsid w:val="00A22EF6"/>
    <w:rsid w:val="00A22F44"/>
    <w:rsid w:val="00A22F49"/>
    <w:rsid w:val="00A22FBB"/>
    <w:rsid w:val="00A22FD6"/>
    <w:rsid w:val="00A22FDE"/>
    <w:rsid w:val="00A23013"/>
    <w:rsid w:val="00A23032"/>
    <w:rsid w:val="00A230EE"/>
    <w:rsid w:val="00A230FE"/>
    <w:rsid w:val="00A23105"/>
    <w:rsid w:val="00A23221"/>
    <w:rsid w:val="00A232CA"/>
    <w:rsid w:val="00A23306"/>
    <w:rsid w:val="00A2330D"/>
    <w:rsid w:val="00A2331F"/>
    <w:rsid w:val="00A2334A"/>
    <w:rsid w:val="00A2338C"/>
    <w:rsid w:val="00A233A7"/>
    <w:rsid w:val="00A233AF"/>
    <w:rsid w:val="00A2344A"/>
    <w:rsid w:val="00A23455"/>
    <w:rsid w:val="00A23473"/>
    <w:rsid w:val="00A23491"/>
    <w:rsid w:val="00A23495"/>
    <w:rsid w:val="00A234AE"/>
    <w:rsid w:val="00A234CA"/>
    <w:rsid w:val="00A234EE"/>
    <w:rsid w:val="00A2350F"/>
    <w:rsid w:val="00A2351A"/>
    <w:rsid w:val="00A23538"/>
    <w:rsid w:val="00A23596"/>
    <w:rsid w:val="00A235A1"/>
    <w:rsid w:val="00A235C0"/>
    <w:rsid w:val="00A2364E"/>
    <w:rsid w:val="00A2366F"/>
    <w:rsid w:val="00A23670"/>
    <w:rsid w:val="00A237E8"/>
    <w:rsid w:val="00A23845"/>
    <w:rsid w:val="00A23905"/>
    <w:rsid w:val="00A239C8"/>
    <w:rsid w:val="00A23A30"/>
    <w:rsid w:val="00A23A46"/>
    <w:rsid w:val="00A23A7D"/>
    <w:rsid w:val="00A23A8E"/>
    <w:rsid w:val="00A23A98"/>
    <w:rsid w:val="00A23AD2"/>
    <w:rsid w:val="00A23B59"/>
    <w:rsid w:val="00A23C0F"/>
    <w:rsid w:val="00A23D5B"/>
    <w:rsid w:val="00A23D6A"/>
    <w:rsid w:val="00A23E3C"/>
    <w:rsid w:val="00A23E5C"/>
    <w:rsid w:val="00A23E88"/>
    <w:rsid w:val="00A23F04"/>
    <w:rsid w:val="00A23F56"/>
    <w:rsid w:val="00A23F89"/>
    <w:rsid w:val="00A23F95"/>
    <w:rsid w:val="00A23FC5"/>
    <w:rsid w:val="00A24016"/>
    <w:rsid w:val="00A2402A"/>
    <w:rsid w:val="00A24043"/>
    <w:rsid w:val="00A24049"/>
    <w:rsid w:val="00A240D4"/>
    <w:rsid w:val="00A241AF"/>
    <w:rsid w:val="00A2422C"/>
    <w:rsid w:val="00A242DA"/>
    <w:rsid w:val="00A242F7"/>
    <w:rsid w:val="00A24309"/>
    <w:rsid w:val="00A24317"/>
    <w:rsid w:val="00A24326"/>
    <w:rsid w:val="00A24347"/>
    <w:rsid w:val="00A2443D"/>
    <w:rsid w:val="00A2448C"/>
    <w:rsid w:val="00A244A9"/>
    <w:rsid w:val="00A24570"/>
    <w:rsid w:val="00A2457B"/>
    <w:rsid w:val="00A245E0"/>
    <w:rsid w:val="00A246CB"/>
    <w:rsid w:val="00A2478E"/>
    <w:rsid w:val="00A24809"/>
    <w:rsid w:val="00A24899"/>
    <w:rsid w:val="00A248BD"/>
    <w:rsid w:val="00A24A16"/>
    <w:rsid w:val="00A24A7E"/>
    <w:rsid w:val="00A24AA7"/>
    <w:rsid w:val="00A24ACB"/>
    <w:rsid w:val="00A24B38"/>
    <w:rsid w:val="00A24BA5"/>
    <w:rsid w:val="00A24BB2"/>
    <w:rsid w:val="00A24C52"/>
    <w:rsid w:val="00A24C6D"/>
    <w:rsid w:val="00A24CD8"/>
    <w:rsid w:val="00A24CF4"/>
    <w:rsid w:val="00A24D2D"/>
    <w:rsid w:val="00A24D51"/>
    <w:rsid w:val="00A24DC4"/>
    <w:rsid w:val="00A24DE0"/>
    <w:rsid w:val="00A24E93"/>
    <w:rsid w:val="00A24EE3"/>
    <w:rsid w:val="00A24F1D"/>
    <w:rsid w:val="00A24FA7"/>
    <w:rsid w:val="00A2501D"/>
    <w:rsid w:val="00A25023"/>
    <w:rsid w:val="00A2506F"/>
    <w:rsid w:val="00A2509E"/>
    <w:rsid w:val="00A250D2"/>
    <w:rsid w:val="00A2511F"/>
    <w:rsid w:val="00A251E3"/>
    <w:rsid w:val="00A25330"/>
    <w:rsid w:val="00A25411"/>
    <w:rsid w:val="00A2545A"/>
    <w:rsid w:val="00A25509"/>
    <w:rsid w:val="00A25531"/>
    <w:rsid w:val="00A25677"/>
    <w:rsid w:val="00A25679"/>
    <w:rsid w:val="00A2567E"/>
    <w:rsid w:val="00A2568E"/>
    <w:rsid w:val="00A256CE"/>
    <w:rsid w:val="00A2577C"/>
    <w:rsid w:val="00A257C9"/>
    <w:rsid w:val="00A25814"/>
    <w:rsid w:val="00A25831"/>
    <w:rsid w:val="00A2583D"/>
    <w:rsid w:val="00A25881"/>
    <w:rsid w:val="00A2588E"/>
    <w:rsid w:val="00A258F8"/>
    <w:rsid w:val="00A25915"/>
    <w:rsid w:val="00A25A15"/>
    <w:rsid w:val="00A25A40"/>
    <w:rsid w:val="00A25AAF"/>
    <w:rsid w:val="00A25AD8"/>
    <w:rsid w:val="00A25B55"/>
    <w:rsid w:val="00A25B96"/>
    <w:rsid w:val="00A25BA1"/>
    <w:rsid w:val="00A25BA9"/>
    <w:rsid w:val="00A25BBA"/>
    <w:rsid w:val="00A25C23"/>
    <w:rsid w:val="00A25C82"/>
    <w:rsid w:val="00A25CD0"/>
    <w:rsid w:val="00A25D61"/>
    <w:rsid w:val="00A25D74"/>
    <w:rsid w:val="00A25DFA"/>
    <w:rsid w:val="00A25E1D"/>
    <w:rsid w:val="00A25F15"/>
    <w:rsid w:val="00A25F29"/>
    <w:rsid w:val="00A25FA0"/>
    <w:rsid w:val="00A25FE5"/>
    <w:rsid w:val="00A2618E"/>
    <w:rsid w:val="00A261A3"/>
    <w:rsid w:val="00A261BE"/>
    <w:rsid w:val="00A261F9"/>
    <w:rsid w:val="00A26232"/>
    <w:rsid w:val="00A26247"/>
    <w:rsid w:val="00A2626E"/>
    <w:rsid w:val="00A26330"/>
    <w:rsid w:val="00A2638D"/>
    <w:rsid w:val="00A2642D"/>
    <w:rsid w:val="00A264BC"/>
    <w:rsid w:val="00A26548"/>
    <w:rsid w:val="00A26550"/>
    <w:rsid w:val="00A2660C"/>
    <w:rsid w:val="00A2661D"/>
    <w:rsid w:val="00A26646"/>
    <w:rsid w:val="00A2666A"/>
    <w:rsid w:val="00A26693"/>
    <w:rsid w:val="00A266B6"/>
    <w:rsid w:val="00A266C5"/>
    <w:rsid w:val="00A266EE"/>
    <w:rsid w:val="00A26739"/>
    <w:rsid w:val="00A26750"/>
    <w:rsid w:val="00A26790"/>
    <w:rsid w:val="00A2679A"/>
    <w:rsid w:val="00A26804"/>
    <w:rsid w:val="00A268A4"/>
    <w:rsid w:val="00A26943"/>
    <w:rsid w:val="00A269B8"/>
    <w:rsid w:val="00A269F9"/>
    <w:rsid w:val="00A26A37"/>
    <w:rsid w:val="00A26A8A"/>
    <w:rsid w:val="00A26AE9"/>
    <w:rsid w:val="00A26B0E"/>
    <w:rsid w:val="00A26B37"/>
    <w:rsid w:val="00A26C3A"/>
    <w:rsid w:val="00A26C75"/>
    <w:rsid w:val="00A26CF3"/>
    <w:rsid w:val="00A26CFA"/>
    <w:rsid w:val="00A26D9C"/>
    <w:rsid w:val="00A26DD4"/>
    <w:rsid w:val="00A26E0B"/>
    <w:rsid w:val="00A26EBF"/>
    <w:rsid w:val="00A26F0F"/>
    <w:rsid w:val="00A26F21"/>
    <w:rsid w:val="00A26F43"/>
    <w:rsid w:val="00A26F54"/>
    <w:rsid w:val="00A26F63"/>
    <w:rsid w:val="00A26F8E"/>
    <w:rsid w:val="00A26F94"/>
    <w:rsid w:val="00A26FAF"/>
    <w:rsid w:val="00A27012"/>
    <w:rsid w:val="00A27025"/>
    <w:rsid w:val="00A270F3"/>
    <w:rsid w:val="00A27124"/>
    <w:rsid w:val="00A27198"/>
    <w:rsid w:val="00A271AE"/>
    <w:rsid w:val="00A271EB"/>
    <w:rsid w:val="00A27227"/>
    <w:rsid w:val="00A27239"/>
    <w:rsid w:val="00A2723E"/>
    <w:rsid w:val="00A27254"/>
    <w:rsid w:val="00A272FE"/>
    <w:rsid w:val="00A27317"/>
    <w:rsid w:val="00A27426"/>
    <w:rsid w:val="00A27454"/>
    <w:rsid w:val="00A27468"/>
    <w:rsid w:val="00A2751E"/>
    <w:rsid w:val="00A2755C"/>
    <w:rsid w:val="00A27659"/>
    <w:rsid w:val="00A27696"/>
    <w:rsid w:val="00A276B8"/>
    <w:rsid w:val="00A276F0"/>
    <w:rsid w:val="00A27771"/>
    <w:rsid w:val="00A27863"/>
    <w:rsid w:val="00A27972"/>
    <w:rsid w:val="00A279D2"/>
    <w:rsid w:val="00A27A17"/>
    <w:rsid w:val="00A27AC2"/>
    <w:rsid w:val="00A27AC7"/>
    <w:rsid w:val="00A27B5F"/>
    <w:rsid w:val="00A27C37"/>
    <w:rsid w:val="00A27CC2"/>
    <w:rsid w:val="00A27CD6"/>
    <w:rsid w:val="00A27D56"/>
    <w:rsid w:val="00A27DB4"/>
    <w:rsid w:val="00A27DCD"/>
    <w:rsid w:val="00A27DD5"/>
    <w:rsid w:val="00A27E85"/>
    <w:rsid w:val="00A27E96"/>
    <w:rsid w:val="00A27EBB"/>
    <w:rsid w:val="00A27EC9"/>
    <w:rsid w:val="00A27F2B"/>
    <w:rsid w:val="00A27F6A"/>
    <w:rsid w:val="00A27FF4"/>
    <w:rsid w:val="00A3000E"/>
    <w:rsid w:val="00A30069"/>
    <w:rsid w:val="00A300A7"/>
    <w:rsid w:val="00A3010F"/>
    <w:rsid w:val="00A30181"/>
    <w:rsid w:val="00A301B9"/>
    <w:rsid w:val="00A30224"/>
    <w:rsid w:val="00A30251"/>
    <w:rsid w:val="00A302B4"/>
    <w:rsid w:val="00A30420"/>
    <w:rsid w:val="00A3048B"/>
    <w:rsid w:val="00A305AA"/>
    <w:rsid w:val="00A305E9"/>
    <w:rsid w:val="00A305EB"/>
    <w:rsid w:val="00A3062D"/>
    <w:rsid w:val="00A30662"/>
    <w:rsid w:val="00A30674"/>
    <w:rsid w:val="00A306C8"/>
    <w:rsid w:val="00A306D5"/>
    <w:rsid w:val="00A30743"/>
    <w:rsid w:val="00A3083D"/>
    <w:rsid w:val="00A308A5"/>
    <w:rsid w:val="00A3092F"/>
    <w:rsid w:val="00A30A05"/>
    <w:rsid w:val="00A30A3A"/>
    <w:rsid w:val="00A30AC7"/>
    <w:rsid w:val="00A30B82"/>
    <w:rsid w:val="00A30C0B"/>
    <w:rsid w:val="00A30C84"/>
    <w:rsid w:val="00A30CBD"/>
    <w:rsid w:val="00A30D40"/>
    <w:rsid w:val="00A30D6F"/>
    <w:rsid w:val="00A30D74"/>
    <w:rsid w:val="00A30D88"/>
    <w:rsid w:val="00A30E22"/>
    <w:rsid w:val="00A30E58"/>
    <w:rsid w:val="00A30EE2"/>
    <w:rsid w:val="00A30F78"/>
    <w:rsid w:val="00A30FD2"/>
    <w:rsid w:val="00A30FD4"/>
    <w:rsid w:val="00A30FD7"/>
    <w:rsid w:val="00A30FF8"/>
    <w:rsid w:val="00A31009"/>
    <w:rsid w:val="00A31048"/>
    <w:rsid w:val="00A310DA"/>
    <w:rsid w:val="00A3115B"/>
    <w:rsid w:val="00A3121C"/>
    <w:rsid w:val="00A31272"/>
    <w:rsid w:val="00A31286"/>
    <w:rsid w:val="00A3129C"/>
    <w:rsid w:val="00A31421"/>
    <w:rsid w:val="00A314E4"/>
    <w:rsid w:val="00A31540"/>
    <w:rsid w:val="00A31542"/>
    <w:rsid w:val="00A31558"/>
    <w:rsid w:val="00A3155C"/>
    <w:rsid w:val="00A31564"/>
    <w:rsid w:val="00A3163D"/>
    <w:rsid w:val="00A31644"/>
    <w:rsid w:val="00A31678"/>
    <w:rsid w:val="00A3167C"/>
    <w:rsid w:val="00A316A6"/>
    <w:rsid w:val="00A31703"/>
    <w:rsid w:val="00A3174D"/>
    <w:rsid w:val="00A3176C"/>
    <w:rsid w:val="00A3177C"/>
    <w:rsid w:val="00A317D1"/>
    <w:rsid w:val="00A31814"/>
    <w:rsid w:val="00A3182F"/>
    <w:rsid w:val="00A31898"/>
    <w:rsid w:val="00A3189F"/>
    <w:rsid w:val="00A318C7"/>
    <w:rsid w:val="00A31909"/>
    <w:rsid w:val="00A3197B"/>
    <w:rsid w:val="00A31A7E"/>
    <w:rsid w:val="00A31A88"/>
    <w:rsid w:val="00A31B4A"/>
    <w:rsid w:val="00A31BA5"/>
    <w:rsid w:val="00A31C15"/>
    <w:rsid w:val="00A31C25"/>
    <w:rsid w:val="00A31C29"/>
    <w:rsid w:val="00A31CC0"/>
    <w:rsid w:val="00A31CDC"/>
    <w:rsid w:val="00A31DCC"/>
    <w:rsid w:val="00A31E02"/>
    <w:rsid w:val="00A31E3D"/>
    <w:rsid w:val="00A31EA1"/>
    <w:rsid w:val="00A31EB7"/>
    <w:rsid w:val="00A31F0B"/>
    <w:rsid w:val="00A31F21"/>
    <w:rsid w:val="00A31F7F"/>
    <w:rsid w:val="00A3202B"/>
    <w:rsid w:val="00A32030"/>
    <w:rsid w:val="00A320B4"/>
    <w:rsid w:val="00A320BA"/>
    <w:rsid w:val="00A320D2"/>
    <w:rsid w:val="00A32116"/>
    <w:rsid w:val="00A3219D"/>
    <w:rsid w:val="00A32223"/>
    <w:rsid w:val="00A3227C"/>
    <w:rsid w:val="00A32286"/>
    <w:rsid w:val="00A3228F"/>
    <w:rsid w:val="00A32292"/>
    <w:rsid w:val="00A322A0"/>
    <w:rsid w:val="00A322A9"/>
    <w:rsid w:val="00A322FC"/>
    <w:rsid w:val="00A3231C"/>
    <w:rsid w:val="00A3231F"/>
    <w:rsid w:val="00A32375"/>
    <w:rsid w:val="00A324CC"/>
    <w:rsid w:val="00A324D9"/>
    <w:rsid w:val="00A3250C"/>
    <w:rsid w:val="00A32598"/>
    <w:rsid w:val="00A3267D"/>
    <w:rsid w:val="00A3268B"/>
    <w:rsid w:val="00A326FB"/>
    <w:rsid w:val="00A327F1"/>
    <w:rsid w:val="00A32828"/>
    <w:rsid w:val="00A328EF"/>
    <w:rsid w:val="00A328F0"/>
    <w:rsid w:val="00A32904"/>
    <w:rsid w:val="00A3295B"/>
    <w:rsid w:val="00A329B2"/>
    <w:rsid w:val="00A329BC"/>
    <w:rsid w:val="00A32A71"/>
    <w:rsid w:val="00A32A78"/>
    <w:rsid w:val="00A32B28"/>
    <w:rsid w:val="00A32B56"/>
    <w:rsid w:val="00A32BD7"/>
    <w:rsid w:val="00A32C5E"/>
    <w:rsid w:val="00A32C6C"/>
    <w:rsid w:val="00A32C99"/>
    <w:rsid w:val="00A32DF3"/>
    <w:rsid w:val="00A32EF1"/>
    <w:rsid w:val="00A32F2A"/>
    <w:rsid w:val="00A32F4D"/>
    <w:rsid w:val="00A32FCE"/>
    <w:rsid w:val="00A33034"/>
    <w:rsid w:val="00A33088"/>
    <w:rsid w:val="00A330C6"/>
    <w:rsid w:val="00A330FE"/>
    <w:rsid w:val="00A33176"/>
    <w:rsid w:val="00A331DA"/>
    <w:rsid w:val="00A3321C"/>
    <w:rsid w:val="00A3331C"/>
    <w:rsid w:val="00A33368"/>
    <w:rsid w:val="00A333AE"/>
    <w:rsid w:val="00A3342D"/>
    <w:rsid w:val="00A334E8"/>
    <w:rsid w:val="00A33517"/>
    <w:rsid w:val="00A3359A"/>
    <w:rsid w:val="00A335BB"/>
    <w:rsid w:val="00A335E4"/>
    <w:rsid w:val="00A335FB"/>
    <w:rsid w:val="00A3368A"/>
    <w:rsid w:val="00A3368F"/>
    <w:rsid w:val="00A3369F"/>
    <w:rsid w:val="00A336F2"/>
    <w:rsid w:val="00A33700"/>
    <w:rsid w:val="00A3380F"/>
    <w:rsid w:val="00A3397A"/>
    <w:rsid w:val="00A3399D"/>
    <w:rsid w:val="00A339BF"/>
    <w:rsid w:val="00A33ADF"/>
    <w:rsid w:val="00A33AE0"/>
    <w:rsid w:val="00A33AF7"/>
    <w:rsid w:val="00A33B34"/>
    <w:rsid w:val="00A33BA8"/>
    <w:rsid w:val="00A33BB0"/>
    <w:rsid w:val="00A33BDA"/>
    <w:rsid w:val="00A33C21"/>
    <w:rsid w:val="00A33CCE"/>
    <w:rsid w:val="00A33CE9"/>
    <w:rsid w:val="00A33D2A"/>
    <w:rsid w:val="00A33DEF"/>
    <w:rsid w:val="00A33E13"/>
    <w:rsid w:val="00A33EE6"/>
    <w:rsid w:val="00A33EE8"/>
    <w:rsid w:val="00A33F11"/>
    <w:rsid w:val="00A33F15"/>
    <w:rsid w:val="00A33F35"/>
    <w:rsid w:val="00A33FCF"/>
    <w:rsid w:val="00A34004"/>
    <w:rsid w:val="00A34016"/>
    <w:rsid w:val="00A340F4"/>
    <w:rsid w:val="00A34127"/>
    <w:rsid w:val="00A341B1"/>
    <w:rsid w:val="00A3421C"/>
    <w:rsid w:val="00A34222"/>
    <w:rsid w:val="00A34258"/>
    <w:rsid w:val="00A3429D"/>
    <w:rsid w:val="00A342DE"/>
    <w:rsid w:val="00A34312"/>
    <w:rsid w:val="00A34356"/>
    <w:rsid w:val="00A343C6"/>
    <w:rsid w:val="00A343E5"/>
    <w:rsid w:val="00A344EC"/>
    <w:rsid w:val="00A34570"/>
    <w:rsid w:val="00A345AC"/>
    <w:rsid w:val="00A345ED"/>
    <w:rsid w:val="00A34617"/>
    <w:rsid w:val="00A346E5"/>
    <w:rsid w:val="00A34714"/>
    <w:rsid w:val="00A34754"/>
    <w:rsid w:val="00A347AE"/>
    <w:rsid w:val="00A347DE"/>
    <w:rsid w:val="00A347E4"/>
    <w:rsid w:val="00A347F8"/>
    <w:rsid w:val="00A34873"/>
    <w:rsid w:val="00A34890"/>
    <w:rsid w:val="00A348BA"/>
    <w:rsid w:val="00A348DA"/>
    <w:rsid w:val="00A3493F"/>
    <w:rsid w:val="00A3499F"/>
    <w:rsid w:val="00A349F2"/>
    <w:rsid w:val="00A34A1F"/>
    <w:rsid w:val="00A34A8B"/>
    <w:rsid w:val="00A34AA5"/>
    <w:rsid w:val="00A34ABC"/>
    <w:rsid w:val="00A34AF7"/>
    <w:rsid w:val="00A34B0F"/>
    <w:rsid w:val="00A34B55"/>
    <w:rsid w:val="00A34B73"/>
    <w:rsid w:val="00A34BC9"/>
    <w:rsid w:val="00A34C20"/>
    <w:rsid w:val="00A34CE1"/>
    <w:rsid w:val="00A34D7F"/>
    <w:rsid w:val="00A34DA4"/>
    <w:rsid w:val="00A34DD0"/>
    <w:rsid w:val="00A34DF4"/>
    <w:rsid w:val="00A34EBF"/>
    <w:rsid w:val="00A34EDA"/>
    <w:rsid w:val="00A34F6A"/>
    <w:rsid w:val="00A350D7"/>
    <w:rsid w:val="00A350E3"/>
    <w:rsid w:val="00A350E8"/>
    <w:rsid w:val="00A35149"/>
    <w:rsid w:val="00A35172"/>
    <w:rsid w:val="00A352EF"/>
    <w:rsid w:val="00A35384"/>
    <w:rsid w:val="00A3538C"/>
    <w:rsid w:val="00A353BC"/>
    <w:rsid w:val="00A353CC"/>
    <w:rsid w:val="00A35422"/>
    <w:rsid w:val="00A3548A"/>
    <w:rsid w:val="00A354B0"/>
    <w:rsid w:val="00A355BB"/>
    <w:rsid w:val="00A355E8"/>
    <w:rsid w:val="00A35609"/>
    <w:rsid w:val="00A35629"/>
    <w:rsid w:val="00A356AE"/>
    <w:rsid w:val="00A356D0"/>
    <w:rsid w:val="00A35714"/>
    <w:rsid w:val="00A35840"/>
    <w:rsid w:val="00A35849"/>
    <w:rsid w:val="00A3586A"/>
    <w:rsid w:val="00A35913"/>
    <w:rsid w:val="00A359BA"/>
    <w:rsid w:val="00A35AB9"/>
    <w:rsid w:val="00A35AE5"/>
    <w:rsid w:val="00A35AF9"/>
    <w:rsid w:val="00A35B09"/>
    <w:rsid w:val="00A35B15"/>
    <w:rsid w:val="00A35B1C"/>
    <w:rsid w:val="00A35B43"/>
    <w:rsid w:val="00A35C1C"/>
    <w:rsid w:val="00A35C7A"/>
    <w:rsid w:val="00A35CE3"/>
    <w:rsid w:val="00A35D45"/>
    <w:rsid w:val="00A35D60"/>
    <w:rsid w:val="00A35D96"/>
    <w:rsid w:val="00A35D9D"/>
    <w:rsid w:val="00A35DEA"/>
    <w:rsid w:val="00A35DFD"/>
    <w:rsid w:val="00A35E0E"/>
    <w:rsid w:val="00A35E25"/>
    <w:rsid w:val="00A35E5B"/>
    <w:rsid w:val="00A35EA7"/>
    <w:rsid w:val="00A35F9F"/>
    <w:rsid w:val="00A35FFF"/>
    <w:rsid w:val="00A36022"/>
    <w:rsid w:val="00A3613E"/>
    <w:rsid w:val="00A36166"/>
    <w:rsid w:val="00A361AC"/>
    <w:rsid w:val="00A361CD"/>
    <w:rsid w:val="00A361FF"/>
    <w:rsid w:val="00A36216"/>
    <w:rsid w:val="00A3625C"/>
    <w:rsid w:val="00A36265"/>
    <w:rsid w:val="00A362BD"/>
    <w:rsid w:val="00A362D9"/>
    <w:rsid w:val="00A36367"/>
    <w:rsid w:val="00A363A0"/>
    <w:rsid w:val="00A363E9"/>
    <w:rsid w:val="00A3647C"/>
    <w:rsid w:val="00A3649F"/>
    <w:rsid w:val="00A364A7"/>
    <w:rsid w:val="00A365A4"/>
    <w:rsid w:val="00A365E7"/>
    <w:rsid w:val="00A3664C"/>
    <w:rsid w:val="00A36652"/>
    <w:rsid w:val="00A3666C"/>
    <w:rsid w:val="00A366CC"/>
    <w:rsid w:val="00A36707"/>
    <w:rsid w:val="00A36765"/>
    <w:rsid w:val="00A36767"/>
    <w:rsid w:val="00A36847"/>
    <w:rsid w:val="00A3685B"/>
    <w:rsid w:val="00A36874"/>
    <w:rsid w:val="00A36A0A"/>
    <w:rsid w:val="00A36A42"/>
    <w:rsid w:val="00A36A60"/>
    <w:rsid w:val="00A36A87"/>
    <w:rsid w:val="00A36AED"/>
    <w:rsid w:val="00A36AFE"/>
    <w:rsid w:val="00A36BB5"/>
    <w:rsid w:val="00A36BFF"/>
    <w:rsid w:val="00A36D1E"/>
    <w:rsid w:val="00A36DA9"/>
    <w:rsid w:val="00A36F00"/>
    <w:rsid w:val="00A36F0B"/>
    <w:rsid w:val="00A36F77"/>
    <w:rsid w:val="00A36F9F"/>
    <w:rsid w:val="00A36FAE"/>
    <w:rsid w:val="00A36FE0"/>
    <w:rsid w:val="00A3705A"/>
    <w:rsid w:val="00A3709D"/>
    <w:rsid w:val="00A370F1"/>
    <w:rsid w:val="00A37188"/>
    <w:rsid w:val="00A371AB"/>
    <w:rsid w:val="00A371B4"/>
    <w:rsid w:val="00A371F9"/>
    <w:rsid w:val="00A37207"/>
    <w:rsid w:val="00A37210"/>
    <w:rsid w:val="00A37217"/>
    <w:rsid w:val="00A3728C"/>
    <w:rsid w:val="00A37295"/>
    <w:rsid w:val="00A372E7"/>
    <w:rsid w:val="00A37314"/>
    <w:rsid w:val="00A3740B"/>
    <w:rsid w:val="00A37415"/>
    <w:rsid w:val="00A37490"/>
    <w:rsid w:val="00A374A8"/>
    <w:rsid w:val="00A37506"/>
    <w:rsid w:val="00A3754A"/>
    <w:rsid w:val="00A37599"/>
    <w:rsid w:val="00A375DA"/>
    <w:rsid w:val="00A3769A"/>
    <w:rsid w:val="00A376E7"/>
    <w:rsid w:val="00A3770C"/>
    <w:rsid w:val="00A3774D"/>
    <w:rsid w:val="00A3774F"/>
    <w:rsid w:val="00A3775D"/>
    <w:rsid w:val="00A378AD"/>
    <w:rsid w:val="00A378D9"/>
    <w:rsid w:val="00A37903"/>
    <w:rsid w:val="00A3798C"/>
    <w:rsid w:val="00A379B8"/>
    <w:rsid w:val="00A37A02"/>
    <w:rsid w:val="00A37A08"/>
    <w:rsid w:val="00A37A30"/>
    <w:rsid w:val="00A37A3E"/>
    <w:rsid w:val="00A37AA6"/>
    <w:rsid w:val="00A37AE0"/>
    <w:rsid w:val="00A37C06"/>
    <w:rsid w:val="00A37C09"/>
    <w:rsid w:val="00A37C13"/>
    <w:rsid w:val="00A37C87"/>
    <w:rsid w:val="00A37CC9"/>
    <w:rsid w:val="00A37D03"/>
    <w:rsid w:val="00A37D12"/>
    <w:rsid w:val="00A37E1E"/>
    <w:rsid w:val="00A37E2A"/>
    <w:rsid w:val="00A37E4F"/>
    <w:rsid w:val="00A37F3A"/>
    <w:rsid w:val="00A40063"/>
    <w:rsid w:val="00A4015F"/>
    <w:rsid w:val="00A40162"/>
    <w:rsid w:val="00A40163"/>
    <w:rsid w:val="00A401A3"/>
    <w:rsid w:val="00A40210"/>
    <w:rsid w:val="00A4036D"/>
    <w:rsid w:val="00A403A1"/>
    <w:rsid w:val="00A4044F"/>
    <w:rsid w:val="00A4055A"/>
    <w:rsid w:val="00A40577"/>
    <w:rsid w:val="00A4063C"/>
    <w:rsid w:val="00A40678"/>
    <w:rsid w:val="00A406BC"/>
    <w:rsid w:val="00A406DA"/>
    <w:rsid w:val="00A4070D"/>
    <w:rsid w:val="00A40771"/>
    <w:rsid w:val="00A40786"/>
    <w:rsid w:val="00A40849"/>
    <w:rsid w:val="00A408B1"/>
    <w:rsid w:val="00A408B4"/>
    <w:rsid w:val="00A40933"/>
    <w:rsid w:val="00A409A1"/>
    <w:rsid w:val="00A409A7"/>
    <w:rsid w:val="00A409CB"/>
    <w:rsid w:val="00A409DE"/>
    <w:rsid w:val="00A40A3D"/>
    <w:rsid w:val="00A40A74"/>
    <w:rsid w:val="00A40A8A"/>
    <w:rsid w:val="00A40AA0"/>
    <w:rsid w:val="00A40B47"/>
    <w:rsid w:val="00A40B98"/>
    <w:rsid w:val="00A40C0E"/>
    <w:rsid w:val="00A40C18"/>
    <w:rsid w:val="00A40C6A"/>
    <w:rsid w:val="00A40CC5"/>
    <w:rsid w:val="00A40CE1"/>
    <w:rsid w:val="00A40DF6"/>
    <w:rsid w:val="00A40E2A"/>
    <w:rsid w:val="00A40E9E"/>
    <w:rsid w:val="00A40EDB"/>
    <w:rsid w:val="00A40EFB"/>
    <w:rsid w:val="00A40EFC"/>
    <w:rsid w:val="00A40F19"/>
    <w:rsid w:val="00A40F60"/>
    <w:rsid w:val="00A40F7A"/>
    <w:rsid w:val="00A4106B"/>
    <w:rsid w:val="00A410E5"/>
    <w:rsid w:val="00A41111"/>
    <w:rsid w:val="00A41131"/>
    <w:rsid w:val="00A4119F"/>
    <w:rsid w:val="00A41233"/>
    <w:rsid w:val="00A41282"/>
    <w:rsid w:val="00A41284"/>
    <w:rsid w:val="00A412B2"/>
    <w:rsid w:val="00A412C9"/>
    <w:rsid w:val="00A4134F"/>
    <w:rsid w:val="00A4141C"/>
    <w:rsid w:val="00A414B2"/>
    <w:rsid w:val="00A414D6"/>
    <w:rsid w:val="00A41534"/>
    <w:rsid w:val="00A415D0"/>
    <w:rsid w:val="00A415DE"/>
    <w:rsid w:val="00A41628"/>
    <w:rsid w:val="00A4166D"/>
    <w:rsid w:val="00A416D6"/>
    <w:rsid w:val="00A416F2"/>
    <w:rsid w:val="00A416FA"/>
    <w:rsid w:val="00A41709"/>
    <w:rsid w:val="00A4175C"/>
    <w:rsid w:val="00A41768"/>
    <w:rsid w:val="00A417A1"/>
    <w:rsid w:val="00A41810"/>
    <w:rsid w:val="00A41813"/>
    <w:rsid w:val="00A4182F"/>
    <w:rsid w:val="00A41918"/>
    <w:rsid w:val="00A41924"/>
    <w:rsid w:val="00A4199B"/>
    <w:rsid w:val="00A419AA"/>
    <w:rsid w:val="00A41A51"/>
    <w:rsid w:val="00A41B74"/>
    <w:rsid w:val="00A41BBB"/>
    <w:rsid w:val="00A41BE8"/>
    <w:rsid w:val="00A41C01"/>
    <w:rsid w:val="00A41C0E"/>
    <w:rsid w:val="00A41C61"/>
    <w:rsid w:val="00A41DBE"/>
    <w:rsid w:val="00A41E3F"/>
    <w:rsid w:val="00A41E5F"/>
    <w:rsid w:val="00A41E98"/>
    <w:rsid w:val="00A41EA8"/>
    <w:rsid w:val="00A41EE3"/>
    <w:rsid w:val="00A41F06"/>
    <w:rsid w:val="00A41F57"/>
    <w:rsid w:val="00A41F92"/>
    <w:rsid w:val="00A41FEC"/>
    <w:rsid w:val="00A42062"/>
    <w:rsid w:val="00A420C2"/>
    <w:rsid w:val="00A420CE"/>
    <w:rsid w:val="00A420FD"/>
    <w:rsid w:val="00A42129"/>
    <w:rsid w:val="00A42197"/>
    <w:rsid w:val="00A421D1"/>
    <w:rsid w:val="00A4235B"/>
    <w:rsid w:val="00A42375"/>
    <w:rsid w:val="00A423A2"/>
    <w:rsid w:val="00A42511"/>
    <w:rsid w:val="00A42557"/>
    <w:rsid w:val="00A425A1"/>
    <w:rsid w:val="00A425E8"/>
    <w:rsid w:val="00A4260D"/>
    <w:rsid w:val="00A42668"/>
    <w:rsid w:val="00A4271B"/>
    <w:rsid w:val="00A428C3"/>
    <w:rsid w:val="00A42905"/>
    <w:rsid w:val="00A42925"/>
    <w:rsid w:val="00A42997"/>
    <w:rsid w:val="00A429AA"/>
    <w:rsid w:val="00A42A36"/>
    <w:rsid w:val="00A42A92"/>
    <w:rsid w:val="00A42A9F"/>
    <w:rsid w:val="00A42AD4"/>
    <w:rsid w:val="00A42AEF"/>
    <w:rsid w:val="00A42B8F"/>
    <w:rsid w:val="00A42BE9"/>
    <w:rsid w:val="00A42BF2"/>
    <w:rsid w:val="00A42CAC"/>
    <w:rsid w:val="00A42CB0"/>
    <w:rsid w:val="00A42CB3"/>
    <w:rsid w:val="00A42D30"/>
    <w:rsid w:val="00A42E27"/>
    <w:rsid w:val="00A42EA3"/>
    <w:rsid w:val="00A42ED7"/>
    <w:rsid w:val="00A42F97"/>
    <w:rsid w:val="00A42FA2"/>
    <w:rsid w:val="00A43047"/>
    <w:rsid w:val="00A43062"/>
    <w:rsid w:val="00A43077"/>
    <w:rsid w:val="00A4310B"/>
    <w:rsid w:val="00A4319C"/>
    <w:rsid w:val="00A431EF"/>
    <w:rsid w:val="00A4320C"/>
    <w:rsid w:val="00A4320E"/>
    <w:rsid w:val="00A43295"/>
    <w:rsid w:val="00A4329B"/>
    <w:rsid w:val="00A432B3"/>
    <w:rsid w:val="00A43332"/>
    <w:rsid w:val="00A43377"/>
    <w:rsid w:val="00A43382"/>
    <w:rsid w:val="00A433C9"/>
    <w:rsid w:val="00A43445"/>
    <w:rsid w:val="00A4349F"/>
    <w:rsid w:val="00A434B3"/>
    <w:rsid w:val="00A434E7"/>
    <w:rsid w:val="00A43504"/>
    <w:rsid w:val="00A435DD"/>
    <w:rsid w:val="00A43634"/>
    <w:rsid w:val="00A436AE"/>
    <w:rsid w:val="00A436E4"/>
    <w:rsid w:val="00A4374A"/>
    <w:rsid w:val="00A43750"/>
    <w:rsid w:val="00A4389E"/>
    <w:rsid w:val="00A43934"/>
    <w:rsid w:val="00A439AE"/>
    <w:rsid w:val="00A439BB"/>
    <w:rsid w:val="00A439D6"/>
    <w:rsid w:val="00A43A32"/>
    <w:rsid w:val="00A43AC0"/>
    <w:rsid w:val="00A43AC7"/>
    <w:rsid w:val="00A43AD0"/>
    <w:rsid w:val="00A43ADB"/>
    <w:rsid w:val="00A43B02"/>
    <w:rsid w:val="00A43B59"/>
    <w:rsid w:val="00A43B7B"/>
    <w:rsid w:val="00A43BA4"/>
    <w:rsid w:val="00A43BC2"/>
    <w:rsid w:val="00A43C5D"/>
    <w:rsid w:val="00A43CEB"/>
    <w:rsid w:val="00A43E90"/>
    <w:rsid w:val="00A43ECB"/>
    <w:rsid w:val="00A43EDF"/>
    <w:rsid w:val="00A43F03"/>
    <w:rsid w:val="00A43F19"/>
    <w:rsid w:val="00A43FA4"/>
    <w:rsid w:val="00A43FC4"/>
    <w:rsid w:val="00A43FC9"/>
    <w:rsid w:val="00A44052"/>
    <w:rsid w:val="00A44118"/>
    <w:rsid w:val="00A44120"/>
    <w:rsid w:val="00A4412C"/>
    <w:rsid w:val="00A441B2"/>
    <w:rsid w:val="00A44234"/>
    <w:rsid w:val="00A44238"/>
    <w:rsid w:val="00A44280"/>
    <w:rsid w:val="00A442C1"/>
    <w:rsid w:val="00A44308"/>
    <w:rsid w:val="00A44392"/>
    <w:rsid w:val="00A443F6"/>
    <w:rsid w:val="00A44404"/>
    <w:rsid w:val="00A444AF"/>
    <w:rsid w:val="00A44567"/>
    <w:rsid w:val="00A4457C"/>
    <w:rsid w:val="00A445CE"/>
    <w:rsid w:val="00A445FA"/>
    <w:rsid w:val="00A44611"/>
    <w:rsid w:val="00A44660"/>
    <w:rsid w:val="00A446B6"/>
    <w:rsid w:val="00A446BF"/>
    <w:rsid w:val="00A447C3"/>
    <w:rsid w:val="00A447D7"/>
    <w:rsid w:val="00A44873"/>
    <w:rsid w:val="00A448F1"/>
    <w:rsid w:val="00A448FA"/>
    <w:rsid w:val="00A4490E"/>
    <w:rsid w:val="00A44991"/>
    <w:rsid w:val="00A44A58"/>
    <w:rsid w:val="00A44BCF"/>
    <w:rsid w:val="00A44BFB"/>
    <w:rsid w:val="00A44CB2"/>
    <w:rsid w:val="00A44D26"/>
    <w:rsid w:val="00A44D7C"/>
    <w:rsid w:val="00A44DAD"/>
    <w:rsid w:val="00A44DC0"/>
    <w:rsid w:val="00A44E3B"/>
    <w:rsid w:val="00A44EFE"/>
    <w:rsid w:val="00A44F63"/>
    <w:rsid w:val="00A44FD1"/>
    <w:rsid w:val="00A450F3"/>
    <w:rsid w:val="00A4510B"/>
    <w:rsid w:val="00A451C4"/>
    <w:rsid w:val="00A45236"/>
    <w:rsid w:val="00A45274"/>
    <w:rsid w:val="00A4529A"/>
    <w:rsid w:val="00A453AA"/>
    <w:rsid w:val="00A453B1"/>
    <w:rsid w:val="00A453B3"/>
    <w:rsid w:val="00A45550"/>
    <w:rsid w:val="00A456C9"/>
    <w:rsid w:val="00A456D2"/>
    <w:rsid w:val="00A4575E"/>
    <w:rsid w:val="00A457E1"/>
    <w:rsid w:val="00A458C6"/>
    <w:rsid w:val="00A458E0"/>
    <w:rsid w:val="00A45903"/>
    <w:rsid w:val="00A45915"/>
    <w:rsid w:val="00A459A6"/>
    <w:rsid w:val="00A459CB"/>
    <w:rsid w:val="00A459E4"/>
    <w:rsid w:val="00A459E7"/>
    <w:rsid w:val="00A45A2F"/>
    <w:rsid w:val="00A45A6A"/>
    <w:rsid w:val="00A45AC0"/>
    <w:rsid w:val="00A45B69"/>
    <w:rsid w:val="00A45B85"/>
    <w:rsid w:val="00A45C48"/>
    <w:rsid w:val="00A45C4C"/>
    <w:rsid w:val="00A45C6E"/>
    <w:rsid w:val="00A45CA3"/>
    <w:rsid w:val="00A45CFA"/>
    <w:rsid w:val="00A45D05"/>
    <w:rsid w:val="00A45D42"/>
    <w:rsid w:val="00A45D62"/>
    <w:rsid w:val="00A45DAB"/>
    <w:rsid w:val="00A45DD4"/>
    <w:rsid w:val="00A45E8C"/>
    <w:rsid w:val="00A45F3F"/>
    <w:rsid w:val="00A45FA0"/>
    <w:rsid w:val="00A45FE0"/>
    <w:rsid w:val="00A4605C"/>
    <w:rsid w:val="00A460CF"/>
    <w:rsid w:val="00A460D6"/>
    <w:rsid w:val="00A46127"/>
    <w:rsid w:val="00A461B9"/>
    <w:rsid w:val="00A461FA"/>
    <w:rsid w:val="00A4636A"/>
    <w:rsid w:val="00A463D0"/>
    <w:rsid w:val="00A463FC"/>
    <w:rsid w:val="00A4641A"/>
    <w:rsid w:val="00A4643F"/>
    <w:rsid w:val="00A46457"/>
    <w:rsid w:val="00A46498"/>
    <w:rsid w:val="00A464F3"/>
    <w:rsid w:val="00A46521"/>
    <w:rsid w:val="00A46532"/>
    <w:rsid w:val="00A46541"/>
    <w:rsid w:val="00A46581"/>
    <w:rsid w:val="00A46590"/>
    <w:rsid w:val="00A4662E"/>
    <w:rsid w:val="00A466E0"/>
    <w:rsid w:val="00A4679E"/>
    <w:rsid w:val="00A467AD"/>
    <w:rsid w:val="00A4683B"/>
    <w:rsid w:val="00A46864"/>
    <w:rsid w:val="00A468AC"/>
    <w:rsid w:val="00A468D1"/>
    <w:rsid w:val="00A4694E"/>
    <w:rsid w:val="00A46982"/>
    <w:rsid w:val="00A46A37"/>
    <w:rsid w:val="00A46A76"/>
    <w:rsid w:val="00A46B3A"/>
    <w:rsid w:val="00A46B61"/>
    <w:rsid w:val="00A46C5D"/>
    <w:rsid w:val="00A46C6D"/>
    <w:rsid w:val="00A46C96"/>
    <w:rsid w:val="00A46CC2"/>
    <w:rsid w:val="00A46CC7"/>
    <w:rsid w:val="00A46D5E"/>
    <w:rsid w:val="00A46D74"/>
    <w:rsid w:val="00A46E10"/>
    <w:rsid w:val="00A46E51"/>
    <w:rsid w:val="00A46E5D"/>
    <w:rsid w:val="00A46E84"/>
    <w:rsid w:val="00A46EBF"/>
    <w:rsid w:val="00A46F08"/>
    <w:rsid w:val="00A470C6"/>
    <w:rsid w:val="00A47161"/>
    <w:rsid w:val="00A4716A"/>
    <w:rsid w:val="00A47225"/>
    <w:rsid w:val="00A47268"/>
    <w:rsid w:val="00A4729D"/>
    <w:rsid w:val="00A472DF"/>
    <w:rsid w:val="00A472FF"/>
    <w:rsid w:val="00A473D5"/>
    <w:rsid w:val="00A473FD"/>
    <w:rsid w:val="00A47465"/>
    <w:rsid w:val="00A474C5"/>
    <w:rsid w:val="00A47604"/>
    <w:rsid w:val="00A47608"/>
    <w:rsid w:val="00A47646"/>
    <w:rsid w:val="00A47649"/>
    <w:rsid w:val="00A4771A"/>
    <w:rsid w:val="00A47749"/>
    <w:rsid w:val="00A477BF"/>
    <w:rsid w:val="00A477D4"/>
    <w:rsid w:val="00A477DB"/>
    <w:rsid w:val="00A4784C"/>
    <w:rsid w:val="00A478B6"/>
    <w:rsid w:val="00A47914"/>
    <w:rsid w:val="00A4791A"/>
    <w:rsid w:val="00A47A10"/>
    <w:rsid w:val="00A47A7D"/>
    <w:rsid w:val="00A47A9D"/>
    <w:rsid w:val="00A47B48"/>
    <w:rsid w:val="00A47B56"/>
    <w:rsid w:val="00A47BAE"/>
    <w:rsid w:val="00A47BB8"/>
    <w:rsid w:val="00A47C0D"/>
    <w:rsid w:val="00A47C12"/>
    <w:rsid w:val="00A47C3F"/>
    <w:rsid w:val="00A47C49"/>
    <w:rsid w:val="00A47C72"/>
    <w:rsid w:val="00A47C73"/>
    <w:rsid w:val="00A47D4F"/>
    <w:rsid w:val="00A47DFF"/>
    <w:rsid w:val="00A47E31"/>
    <w:rsid w:val="00A47E99"/>
    <w:rsid w:val="00A47EA4"/>
    <w:rsid w:val="00A47EF2"/>
    <w:rsid w:val="00A47F1C"/>
    <w:rsid w:val="00A47F2E"/>
    <w:rsid w:val="00A47FAE"/>
    <w:rsid w:val="00A47FE8"/>
    <w:rsid w:val="00A47FF3"/>
    <w:rsid w:val="00A47FF4"/>
    <w:rsid w:val="00A50035"/>
    <w:rsid w:val="00A50042"/>
    <w:rsid w:val="00A50060"/>
    <w:rsid w:val="00A500FE"/>
    <w:rsid w:val="00A50137"/>
    <w:rsid w:val="00A50186"/>
    <w:rsid w:val="00A50193"/>
    <w:rsid w:val="00A501E4"/>
    <w:rsid w:val="00A502CD"/>
    <w:rsid w:val="00A50362"/>
    <w:rsid w:val="00A5037C"/>
    <w:rsid w:val="00A50430"/>
    <w:rsid w:val="00A5046B"/>
    <w:rsid w:val="00A504A4"/>
    <w:rsid w:val="00A50527"/>
    <w:rsid w:val="00A5058E"/>
    <w:rsid w:val="00A505B6"/>
    <w:rsid w:val="00A505C2"/>
    <w:rsid w:val="00A50656"/>
    <w:rsid w:val="00A50724"/>
    <w:rsid w:val="00A5073A"/>
    <w:rsid w:val="00A50757"/>
    <w:rsid w:val="00A50888"/>
    <w:rsid w:val="00A508AB"/>
    <w:rsid w:val="00A50960"/>
    <w:rsid w:val="00A50992"/>
    <w:rsid w:val="00A509BF"/>
    <w:rsid w:val="00A509C6"/>
    <w:rsid w:val="00A509DD"/>
    <w:rsid w:val="00A50A00"/>
    <w:rsid w:val="00A50A81"/>
    <w:rsid w:val="00A50A88"/>
    <w:rsid w:val="00A50A8E"/>
    <w:rsid w:val="00A50AC5"/>
    <w:rsid w:val="00A50ACA"/>
    <w:rsid w:val="00A50AE2"/>
    <w:rsid w:val="00A50B6C"/>
    <w:rsid w:val="00A50B95"/>
    <w:rsid w:val="00A50BC5"/>
    <w:rsid w:val="00A50BC7"/>
    <w:rsid w:val="00A50C5A"/>
    <w:rsid w:val="00A50C8D"/>
    <w:rsid w:val="00A50CD3"/>
    <w:rsid w:val="00A50CF2"/>
    <w:rsid w:val="00A50D51"/>
    <w:rsid w:val="00A50DE1"/>
    <w:rsid w:val="00A50DF7"/>
    <w:rsid w:val="00A50EB8"/>
    <w:rsid w:val="00A50FC4"/>
    <w:rsid w:val="00A51000"/>
    <w:rsid w:val="00A51079"/>
    <w:rsid w:val="00A510C8"/>
    <w:rsid w:val="00A51168"/>
    <w:rsid w:val="00A511B0"/>
    <w:rsid w:val="00A511D3"/>
    <w:rsid w:val="00A51259"/>
    <w:rsid w:val="00A51262"/>
    <w:rsid w:val="00A512AF"/>
    <w:rsid w:val="00A512B2"/>
    <w:rsid w:val="00A512BF"/>
    <w:rsid w:val="00A51322"/>
    <w:rsid w:val="00A5139C"/>
    <w:rsid w:val="00A5147C"/>
    <w:rsid w:val="00A514FA"/>
    <w:rsid w:val="00A5153D"/>
    <w:rsid w:val="00A5159C"/>
    <w:rsid w:val="00A515A0"/>
    <w:rsid w:val="00A515D4"/>
    <w:rsid w:val="00A5163B"/>
    <w:rsid w:val="00A517C1"/>
    <w:rsid w:val="00A517CD"/>
    <w:rsid w:val="00A517E7"/>
    <w:rsid w:val="00A51829"/>
    <w:rsid w:val="00A5185A"/>
    <w:rsid w:val="00A518AC"/>
    <w:rsid w:val="00A518BB"/>
    <w:rsid w:val="00A5192D"/>
    <w:rsid w:val="00A5199E"/>
    <w:rsid w:val="00A519C7"/>
    <w:rsid w:val="00A51A00"/>
    <w:rsid w:val="00A51A92"/>
    <w:rsid w:val="00A51AA3"/>
    <w:rsid w:val="00A51AA8"/>
    <w:rsid w:val="00A51AD9"/>
    <w:rsid w:val="00A51B0C"/>
    <w:rsid w:val="00A51B49"/>
    <w:rsid w:val="00A51B50"/>
    <w:rsid w:val="00A51B67"/>
    <w:rsid w:val="00A51B6F"/>
    <w:rsid w:val="00A51B9C"/>
    <w:rsid w:val="00A51C08"/>
    <w:rsid w:val="00A51C34"/>
    <w:rsid w:val="00A51DCA"/>
    <w:rsid w:val="00A51E29"/>
    <w:rsid w:val="00A51E88"/>
    <w:rsid w:val="00A51EDF"/>
    <w:rsid w:val="00A51F44"/>
    <w:rsid w:val="00A51F81"/>
    <w:rsid w:val="00A51F8C"/>
    <w:rsid w:val="00A52023"/>
    <w:rsid w:val="00A520C2"/>
    <w:rsid w:val="00A52146"/>
    <w:rsid w:val="00A521A7"/>
    <w:rsid w:val="00A5226A"/>
    <w:rsid w:val="00A5227A"/>
    <w:rsid w:val="00A522A2"/>
    <w:rsid w:val="00A522B5"/>
    <w:rsid w:val="00A522DE"/>
    <w:rsid w:val="00A52304"/>
    <w:rsid w:val="00A5234D"/>
    <w:rsid w:val="00A523B7"/>
    <w:rsid w:val="00A523CB"/>
    <w:rsid w:val="00A52460"/>
    <w:rsid w:val="00A524F4"/>
    <w:rsid w:val="00A525D3"/>
    <w:rsid w:val="00A525EB"/>
    <w:rsid w:val="00A5273E"/>
    <w:rsid w:val="00A52762"/>
    <w:rsid w:val="00A5277E"/>
    <w:rsid w:val="00A5279F"/>
    <w:rsid w:val="00A52810"/>
    <w:rsid w:val="00A52826"/>
    <w:rsid w:val="00A52870"/>
    <w:rsid w:val="00A52892"/>
    <w:rsid w:val="00A528B9"/>
    <w:rsid w:val="00A528D6"/>
    <w:rsid w:val="00A5291B"/>
    <w:rsid w:val="00A5296F"/>
    <w:rsid w:val="00A5297A"/>
    <w:rsid w:val="00A529BD"/>
    <w:rsid w:val="00A52AAC"/>
    <w:rsid w:val="00A52AB9"/>
    <w:rsid w:val="00A52B01"/>
    <w:rsid w:val="00A52B7E"/>
    <w:rsid w:val="00A52CCB"/>
    <w:rsid w:val="00A52D57"/>
    <w:rsid w:val="00A52D5F"/>
    <w:rsid w:val="00A52D7B"/>
    <w:rsid w:val="00A52DAC"/>
    <w:rsid w:val="00A52DE7"/>
    <w:rsid w:val="00A52DF3"/>
    <w:rsid w:val="00A52E20"/>
    <w:rsid w:val="00A52E5C"/>
    <w:rsid w:val="00A52E61"/>
    <w:rsid w:val="00A52E6E"/>
    <w:rsid w:val="00A52E73"/>
    <w:rsid w:val="00A52E94"/>
    <w:rsid w:val="00A52F31"/>
    <w:rsid w:val="00A52FB4"/>
    <w:rsid w:val="00A52FBC"/>
    <w:rsid w:val="00A52FEF"/>
    <w:rsid w:val="00A52FF3"/>
    <w:rsid w:val="00A53040"/>
    <w:rsid w:val="00A530CD"/>
    <w:rsid w:val="00A53158"/>
    <w:rsid w:val="00A531E2"/>
    <w:rsid w:val="00A53209"/>
    <w:rsid w:val="00A5323D"/>
    <w:rsid w:val="00A532C0"/>
    <w:rsid w:val="00A532C3"/>
    <w:rsid w:val="00A5336E"/>
    <w:rsid w:val="00A5339B"/>
    <w:rsid w:val="00A533BA"/>
    <w:rsid w:val="00A533C7"/>
    <w:rsid w:val="00A534A0"/>
    <w:rsid w:val="00A534A7"/>
    <w:rsid w:val="00A535C9"/>
    <w:rsid w:val="00A53642"/>
    <w:rsid w:val="00A53654"/>
    <w:rsid w:val="00A536BB"/>
    <w:rsid w:val="00A53748"/>
    <w:rsid w:val="00A5377A"/>
    <w:rsid w:val="00A53798"/>
    <w:rsid w:val="00A537A4"/>
    <w:rsid w:val="00A537E0"/>
    <w:rsid w:val="00A53813"/>
    <w:rsid w:val="00A538BF"/>
    <w:rsid w:val="00A538EA"/>
    <w:rsid w:val="00A5390C"/>
    <w:rsid w:val="00A5392D"/>
    <w:rsid w:val="00A53932"/>
    <w:rsid w:val="00A53956"/>
    <w:rsid w:val="00A539DA"/>
    <w:rsid w:val="00A53A3C"/>
    <w:rsid w:val="00A53A82"/>
    <w:rsid w:val="00A53AA3"/>
    <w:rsid w:val="00A53AAB"/>
    <w:rsid w:val="00A53AB2"/>
    <w:rsid w:val="00A53ADC"/>
    <w:rsid w:val="00A53AFF"/>
    <w:rsid w:val="00A53B10"/>
    <w:rsid w:val="00A53B4A"/>
    <w:rsid w:val="00A53BC5"/>
    <w:rsid w:val="00A53C14"/>
    <w:rsid w:val="00A53C53"/>
    <w:rsid w:val="00A53C5D"/>
    <w:rsid w:val="00A53D18"/>
    <w:rsid w:val="00A53D23"/>
    <w:rsid w:val="00A53D77"/>
    <w:rsid w:val="00A53DB2"/>
    <w:rsid w:val="00A53E25"/>
    <w:rsid w:val="00A53E8D"/>
    <w:rsid w:val="00A53EAC"/>
    <w:rsid w:val="00A53F0E"/>
    <w:rsid w:val="00A53F36"/>
    <w:rsid w:val="00A53F37"/>
    <w:rsid w:val="00A54053"/>
    <w:rsid w:val="00A54060"/>
    <w:rsid w:val="00A54107"/>
    <w:rsid w:val="00A5410A"/>
    <w:rsid w:val="00A54114"/>
    <w:rsid w:val="00A5413C"/>
    <w:rsid w:val="00A54152"/>
    <w:rsid w:val="00A54156"/>
    <w:rsid w:val="00A54181"/>
    <w:rsid w:val="00A54185"/>
    <w:rsid w:val="00A54187"/>
    <w:rsid w:val="00A54247"/>
    <w:rsid w:val="00A54283"/>
    <w:rsid w:val="00A542ED"/>
    <w:rsid w:val="00A54324"/>
    <w:rsid w:val="00A5433D"/>
    <w:rsid w:val="00A543DA"/>
    <w:rsid w:val="00A543EB"/>
    <w:rsid w:val="00A54433"/>
    <w:rsid w:val="00A5445C"/>
    <w:rsid w:val="00A54524"/>
    <w:rsid w:val="00A5452B"/>
    <w:rsid w:val="00A54535"/>
    <w:rsid w:val="00A545D4"/>
    <w:rsid w:val="00A54689"/>
    <w:rsid w:val="00A5468B"/>
    <w:rsid w:val="00A547D3"/>
    <w:rsid w:val="00A54967"/>
    <w:rsid w:val="00A54A36"/>
    <w:rsid w:val="00A54A5C"/>
    <w:rsid w:val="00A54A7B"/>
    <w:rsid w:val="00A54AFB"/>
    <w:rsid w:val="00A54B18"/>
    <w:rsid w:val="00A54B1E"/>
    <w:rsid w:val="00A54B1F"/>
    <w:rsid w:val="00A54B55"/>
    <w:rsid w:val="00A54B6B"/>
    <w:rsid w:val="00A54BB0"/>
    <w:rsid w:val="00A54C3F"/>
    <w:rsid w:val="00A54DA5"/>
    <w:rsid w:val="00A54DEC"/>
    <w:rsid w:val="00A54E06"/>
    <w:rsid w:val="00A54E56"/>
    <w:rsid w:val="00A54E64"/>
    <w:rsid w:val="00A54EE3"/>
    <w:rsid w:val="00A54EF3"/>
    <w:rsid w:val="00A54F47"/>
    <w:rsid w:val="00A54F51"/>
    <w:rsid w:val="00A54FAE"/>
    <w:rsid w:val="00A5500B"/>
    <w:rsid w:val="00A55018"/>
    <w:rsid w:val="00A5505D"/>
    <w:rsid w:val="00A55125"/>
    <w:rsid w:val="00A552AA"/>
    <w:rsid w:val="00A552B1"/>
    <w:rsid w:val="00A552BA"/>
    <w:rsid w:val="00A552F1"/>
    <w:rsid w:val="00A5539C"/>
    <w:rsid w:val="00A553BC"/>
    <w:rsid w:val="00A553C9"/>
    <w:rsid w:val="00A5540E"/>
    <w:rsid w:val="00A55599"/>
    <w:rsid w:val="00A555E8"/>
    <w:rsid w:val="00A556DC"/>
    <w:rsid w:val="00A557B7"/>
    <w:rsid w:val="00A557F1"/>
    <w:rsid w:val="00A55802"/>
    <w:rsid w:val="00A5581B"/>
    <w:rsid w:val="00A5586A"/>
    <w:rsid w:val="00A55941"/>
    <w:rsid w:val="00A55959"/>
    <w:rsid w:val="00A55964"/>
    <w:rsid w:val="00A55A00"/>
    <w:rsid w:val="00A55A7E"/>
    <w:rsid w:val="00A55A8C"/>
    <w:rsid w:val="00A55B72"/>
    <w:rsid w:val="00A55B7A"/>
    <w:rsid w:val="00A55C02"/>
    <w:rsid w:val="00A55C07"/>
    <w:rsid w:val="00A55C65"/>
    <w:rsid w:val="00A55C95"/>
    <w:rsid w:val="00A55C9F"/>
    <w:rsid w:val="00A55CCF"/>
    <w:rsid w:val="00A55CD0"/>
    <w:rsid w:val="00A55CD6"/>
    <w:rsid w:val="00A55CF0"/>
    <w:rsid w:val="00A55D8D"/>
    <w:rsid w:val="00A55EC0"/>
    <w:rsid w:val="00A55EE7"/>
    <w:rsid w:val="00A55F52"/>
    <w:rsid w:val="00A55F83"/>
    <w:rsid w:val="00A55F8F"/>
    <w:rsid w:val="00A55FAF"/>
    <w:rsid w:val="00A5603E"/>
    <w:rsid w:val="00A56079"/>
    <w:rsid w:val="00A56213"/>
    <w:rsid w:val="00A5625C"/>
    <w:rsid w:val="00A56295"/>
    <w:rsid w:val="00A5629A"/>
    <w:rsid w:val="00A5635D"/>
    <w:rsid w:val="00A563C1"/>
    <w:rsid w:val="00A56455"/>
    <w:rsid w:val="00A564A9"/>
    <w:rsid w:val="00A564BE"/>
    <w:rsid w:val="00A5651E"/>
    <w:rsid w:val="00A5655C"/>
    <w:rsid w:val="00A56567"/>
    <w:rsid w:val="00A5656D"/>
    <w:rsid w:val="00A565EE"/>
    <w:rsid w:val="00A5669C"/>
    <w:rsid w:val="00A566C3"/>
    <w:rsid w:val="00A566CE"/>
    <w:rsid w:val="00A566D3"/>
    <w:rsid w:val="00A56738"/>
    <w:rsid w:val="00A5673D"/>
    <w:rsid w:val="00A56752"/>
    <w:rsid w:val="00A5676E"/>
    <w:rsid w:val="00A56772"/>
    <w:rsid w:val="00A56795"/>
    <w:rsid w:val="00A567EE"/>
    <w:rsid w:val="00A5680B"/>
    <w:rsid w:val="00A56899"/>
    <w:rsid w:val="00A56914"/>
    <w:rsid w:val="00A5697C"/>
    <w:rsid w:val="00A569A1"/>
    <w:rsid w:val="00A569CB"/>
    <w:rsid w:val="00A56A48"/>
    <w:rsid w:val="00A56A93"/>
    <w:rsid w:val="00A56A9B"/>
    <w:rsid w:val="00A56AD0"/>
    <w:rsid w:val="00A56B8E"/>
    <w:rsid w:val="00A56BAB"/>
    <w:rsid w:val="00A56BE1"/>
    <w:rsid w:val="00A56CE1"/>
    <w:rsid w:val="00A56CE8"/>
    <w:rsid w:val="00A56D20"/>
    <w:rsid w:val="00A56D42"/>
    <w:rsid w:val="00A56D8D"/>
    <w:rsid w:val="00A56DBB"/>
    <w:rsid w:val="00A56DF2"/>
    <w:rsid w:val="00A56E93"/>
    <w:rsid w:val="00A56EE6"/>
    <w:rsid w:val="00A56EFA"/>
    <w:rsid w:val="00A56F5D"/>
    <w:rsid w:val="00A56FB9"/>
    <w:rsid w:val="00A57029"/>
    <w:rsid w:val="00A57075"/>
    <w:rsid w:val="00A570AB"/>
    <w:rsid w:val="00A5716D"/>
    <w:rsid w:val="00A57183"/>
    <w:rsid w:val="00A57248"/>
    <w:rsid w:val="00A57273"/>
    <w:rsid w:val="00A57276"/>
    <w:rsid w:val="00A572A6"/>
    <w:rsid w:val="00A572AD"/>
    <w:rsid w:val="00A572F3"/>
    <w:rsid w:val="00A57311"/>
    <w:rsid w:val="00A57340"/>
    <w:rsid w:val="00A57382"/>
    <w:rsid w:val="00A57506"/>
    <w:rsid w:val="00A5751C"/>
    <w:rsid w:val="00A57528"/>
    <w:rsid w:val="00A5756C"/>
    <w:rsid w:val="00A57581"/>
    <w:rsid w:val="00A57672"/>
    <w:rsid w:val="00A576AC"/>
    <w:rsid w:val="00A576CA"/>
    <w:rsid w:val="00A57786"/>
    <w:rsid w:val="00A577E4"/>
    <w:rsid w:val="00A577FB"/>
    <w:rsid w:val="00A57844"/>
    <w:rsid w:val="00A578A5"/>
    <w:rsid w:val="00A578DE"/>
    <w:rsid w:val="00A578E4"/>
    <w:rsid w:val="00A57917"/>
    <w:rsid w:val="00A5799E"/>
    <w:rsid w:val="00A579C6"/>
    <w:rsid w:val="00A579EE"/>
    <w:rsid w:val="00A57A3D"/>
    <w:rsid w:val="00A57A45"/>
    <w:rsid w:val="00A57A74"/>
    <w:rsid w:val="00A57AF9"/>
    <w:rsid w:val="00A57B7C"/>
    <w:rsid w:val="00A57C05"/>
    <w:rsid w:val="00A57C87"/>
    <w:rsid w:val="00A57D07"/>
    <w:rsid w:val="00A57D50"/>
    <w:rsid w:val="00A57DBC"/>
    <w:rsid w:val="00A57F60"/>
    <w:rsid w:val="00A57FD6"/>
    <w:rsid w:val="00A6007F"/>
    <w:rsid w:val="00A60086"/>
    <w:rsid w:val="00A600D8"/>
    <w:rsid w:val="00A601A5"/>
    <w:rsid w:val="00A601B3"/>
    <w:rsid w:val="00A601B4"/>
    <w:rsid w:val="00A601BC"/>
    <w:rsid w:val="00A601FD"/>
    <w:rsid w:val="00A60213"/>
    <w:rsid w:val="00A602E3"/>
    <w:rsid w:val="00A602E7"/>
    <w:rsid w:val="00A60325"/>
    <w:rsid w:val="00A60349"/>
    <w:rsid w:val="00A603CE"/>
    <w:rsid w:val="00A60409"/>
    <w:rsid w:val="00A6047E"/>
    <w:rsid w:val="00A60494"/>
    <w:rsid w:val="00A60526"/>
    <w:rsid w:val="00A60626"/>
    <w:rsid w:val="00A6066C"/>
    <w:rsid w:val="00A606BD"/>
    <w:rsid w:val="00A60710"/>
    <w:rsid w:val="00A6071A"/>
    <w:rsid w:val="00A6072F"/>
    <w:rsid w:val="00A60772"/>
    <w:rsid w:val="00A60775"/>
    <w:rsid w:val="00A607E6"/>
    <w:rsid w:val="00A607E8"/>
    <w:rsid w:val="00A607FE"/>
    <w:rsid w:val="00A608DB"/>
    <w:rsid w:val="00A6092C"/>
    <w:rsid w:val="00A6093F"/>
    <w:rsid w:val="00A60951"/>
    <w:rsid w:val="00A609A6"/>
    <w:rsid w:val="00A609C1"/>
    <w:rsid w:val="00A609C7"/>
    <w:rsid w:val="00A609CB"/>
    <w:rsid w:val="00A60A02"/>
    <w:rsid w:val="00A60A16"/>
    <w:rsid w:val="00A60A2B"/>
    <w:rsid w:val="00A60B1F"/>
    <w:rsid w:val="00A60B50"/>
    <w:rsid w:val="00A60B8F"/>
    <w:rsid w:val="00A60C0F"/>
    <w:rsid w:val="00A60C1B"/>
    <w:rsid w:val="00A60C3B"/>
    <w:rsid w:val="00A60C68"/>
    <w:rsid w:val="00A60C71"/>
    <w:rsid w:val="00A60CBA"/>
    <w:rsid w:val="00A60CED"/>
    <w:rsid w:val="00A60D08"/>
    <w:rsid w:val="00A60D54"/>
    <w:rsid w:val="00A60EBC"/>
    <w:rsid w:val="00A60ED4"/>
    <w:rsid w:val="00A60F57"/>
    <w:rsid w:val="00A60F5C"/>
    <w:rsid w:val="00A61031"/>
    <w:rsid w:val="00A61044"/>
    <w:rsid w:val="00A6104A"/>
    <w:rsid w:val="00A610BE"/>
    <w:rsid w:val="00A610FE"/>
    <w:rsid w:val="00A61170"/>
    <w:rsid w:val="00A612DE"/>
    <w:rsid w:val="00A61329"/>
    <w:rsid w:val="00A613CF"/>
    <w:rsid w:val="00A613D0"/>
    <w:rsid w:val="00A61435"/>
    <w:rsid w:val="00A61440"/>
    <w:rsid w:val="00A614F3"/>
    <w:rsid w:val="00A614FF"/>
    <w:rsid w:val="00A6151F"/>
    <w:rsid w:val="00A6155D"/>
    <w:rsid w:val="00A61574"/>
    <w:rsid w:val="00A6160E"/>
    <w:rsid w:val="00A6161B"/>
    <w:rsid w:val="00A61671"/>
    <w:rsid w:val="00A61674"/>
    <w:rsid w:val="00A61682"/>
    <w:rsid w:val="00A616B3"/>
    <w:rsid w:val="00A616DE"/>
    <w:rsid w:val="00A6173D"/>
    <w:rsid w:val="00A61746"/>
    <w:rsid w:val="00A61749"/>
    <w:rsid w:val="00A6178E"/>
    <w:rsid w:val="00A617A3"/>
    <w:rsid w:val="00A6187C"/>
    <w:rsid w:val="00A6191B"/>
    <w:rsid w:val="00A6198C"/>
    <w:rsid w:val="00A619C9"/>
    <w:rsid w:val="00A61AA1"/>
    <w:rsid w:val="00A61B33"/>
    <w:rsid w:val="00A61B65"/>
    <w:rsid w:val="00A61BC6"/>
    <w:rsid w:val="00A61CB2"/>
    <w:rsid w:val="00A61CBB"/>
    <w:rsid w:val="00A61CE4"/>
    <w:rsid w:val="00A61D21"/>
    <w:rsid w:val="00A61D34"/>
    <w:rsid w:val="00A61D3D"/>
    <w:rsid w:val="00A61D53"/>
    <w:rsid w:val="00A61DE3"/>
    <w:rsid w:val="00A61EE2"/>
    <w:rsid w:val="00A62144"/>
    <w:rsid w:val="00A62149"/>
    <w:rsid w:val="00A6214B"/>
    <w:rsid w:val="00A621CC"/>
    <w:rsid w:val="00A621D9"/>
    <w:rsid w:val="00A62299"/>
    <w:rsid w:val="00A62302"/>
    <w:rsid w:val="00A6230F"/>
    <w:rsid w:val="00A62316"/>
    <w:rsid w:val="00A62344"/>
    <w:rsid w:val="00A62348"/>
    <w:rsid w:val="00A62358"/>
    <w:rsid w:val="00A62377"/>
    <w:rsid w:val="00A623CA"/>
    <w:rsid w:val="00A62472"/>
    <w:rsid w:val="00A6249A"/>
    <w:rsid w:val="00A624F4"/>
    <w:rsid w:val="00A6253B"/>
    <w:rsid w:val="00A62614"/>
    <w:rsid w:val="00A62672"/>
    <w:rsid w:val="00A6268C"/>
    <w:rsid w:val="00A626AE"/>
    <w:rsid w:val="00A626B4"/>
    <w:rsid w:val="00A626DD"/>
    <w:rsid w:val="00A6275B"/>
    <w:rsid w:val="00A62788"/>
    <w:rsid w:val="00A627A9"/>
    <w:rsid w:val="00A627C7"/>
    <w:rsid w:val="00A6283D"/>
    <w:rsid w:val="00A628FB"/>
    <w:rsid w:val="00A62980"/>
    <w:rsid w:val="00A629A0"/>
    <w:rsid w:val="00A629A9"/>
    <w:rsid w:val="00A62AEE"/>
    <w:rsid w:val="00A62B67"/>
    <w:rsid w:val="00A62BB7"/>
    <w:rsid w:val="00A62C45"/>
    <w:rsid w:val="00A62C47"/>
    <w:rsid w:val="00A62CFA"/>
    <w:rsid w:val="00A62D73"/>
    <w:rsid w:val="00A62DAB"/>
    <w:rsid w:val="00A62DDE"/>
    <w:rsid w:val="00A62DE2"/>
    <w:rsid w:val="00A62EB9"/>
    <w:rsid w:val="00A62F76"/>
    <w:rsid w:val="00A62FA0"/>
    <w:rsid w:val="00A62FE9"/>
    <w:rsid w:val="00A6300A"/>
    <w:rsid w:val="00A63014"/>
    <w:rsid w:val="00A63062"/>
    <w:rsid w:val="00A6306B"/>
    <w:rsid w:val="00A6312C"/>
    <w:rsid w:val="00A6315A"/>
    <w:rsid w:val="00A6316C"/>
    <w:rsid w:val="00A631AE"/>
    <w:rsid w:val="00A632C2"/>
    <w:rsid w:val="00A632F5"/>
    <w:rsid w:val="00A63307"/>
    <w:rsid w:val="00A63342"/>
    <w:rsid w:val="00A63429"/>
    <w:rsid w:val="00A634A2"/>
    <w:rsid w:val="00A63562"/>
    <w:rsid w:val="00A6357B"/>
    <w:rsid w:val="00A63587"/>
    <w:rsid w:val="00A635B3"/>
    <w:rsid w:val="00A635B6"/>
    <w:rsid w:val="00A635C7"/>
    <w:rsid w:val="00A6364E"/>
    <w:rsid w:val="00A63653"/>
    <w:rsid w:val="00A63699"/>
    <w:rsid w:val="00A636C7"/>
    <w:rsid w:val="00A63750"/>
    <w:rsid w:val="00A63797"/>
    <w:rsid w:val="00A637A7"/>
    <w:rsid w:val="00A637C7"/>
    <w:rsid w:val="00A638D6"/>
    <w:rsid w:val="00A638FC"/>
    <w:rsid w:val="00A639A0"/>
    <w:rsid w:val="00A639D0"/>
    <w:rsid w:val="00A639D8"/>
    <w:rsid w:val="00A639DE"/>
    <w:rsid w:val="00A639F0"/>
    <w:rsid w:val="00A63A2E"/>
    <w:rsid w:val="00A63A32"/>
    <w:rsid w:val="00A63A57"/>
    <w:rsid w:val="00A63A8A"/>
    <w:rsid w:val="00A63B3F"/>
    <w:rsid w:val="00A63B60"/>
    <w:rsid w:val="00A63B78"/>
    <w:rsid w:val="00A63B8D"/>
    <w:rsid w:val="00A63BEC"/>
    <w:rsid w:val="00A63C72"/>
    <w:rsid w:val="00A63C74"/>
    <w:rsid w:val="00A63CDF"/>
    <w:rsid w:val="00A63D0C"/>
    <w:rsid w:val="00A63D31"/>
    <w:rsid w:val="00A63D35"/>
    <w:rsid w:val="00A63DC7"/>
    <w:rsid w:val="00A64025"/>
    <w:rsid w:val="00A6410A"/>
    <w:rsid w:val="00A6411D"/>
    <w:rsid w:val="00A64143"/>
    <w:rsid w:val="00A641E2"/>
    <w:rsid w:val="00A64200"/>
    <w:rsid w:val="00A6426D"/>
    <w:rsid w:val="00A64293"/>
    <w:rsid w:val="00A64299"/>
    <w:rsid w:val="00A642B6"/>
    <w:rsid w:val="00A642CA"/>
    <w:rsid w:val="00A642D2"/>
    <w:rsid w:val="00A642DE"/>
    <w:rsid w:val="00A642F2"/>
    <w:rsid w:val="00A64312"/>
    <w:rsid w:val="00A643B8"/>
    <w:rsid w:val="00A643F3"/>
    <w:rsid w:val="00A643FE"/>
    <w:rsid w:val="00A64434"/>
    <w:rsid w:val="00A64460"/>
    <w:rsid w:val="00A6446D"/>
    <w:rsid w:val="00A644BA"/>
    <w:rsid w:val="00A644C6"/>
    <w:rsid w:val="00A644F2"/>
    <w:rsid w:val="00A64507"/>
    <w:rsid w:val="00A64553"/>
    <w:rsid w:val="00A645BB"/>
    <w:rsid w:val="00A645EE"/>
    <w:rsid w:val="00A64649"/>
    <w:rsid w:val="00A64664"/>
    <w:rsid w:val="00A64677"/>
    <w:rsid w:val="00A647B3"/>
    <w:rsid w:val="00A64871"/>
    <w:rsid w:val="00A648A6"/>
    <w:rsid w:val="00A648B5"/>
    <w:rsid w:val="00A64952"/>
    <w:rsid w:val="00A6497D"/>
    <w:rsid w:val="00A64A0F"/>
    <w:rsid w:val="00A64A15"/>
    <w:rsid w:val="00A64AEB"/>
    <w:rsid w:val="00A64B6E"/>
    <w:rsid w:val="00A64BC0"/>
    <w:rsid w:val="00A64BEF"/>
    <w:rsid w:val="00A64C49"/>
    <w:rsid w:val="00A64DCF"/>
    <w:rsid w:val="00A64E1C"/>
    <w:rsid w:val="00A64E9C"/>
    <w:rsid w:val="00A64EF6"/>
    <w:rsid w:val="00A64F61"/>
    <w:rsid w:val="00A64F9E"/>
    <w:rsid w:val="00A6500D"/>
    <w:rsid w:val="00A650C1"/>
    <w:rsid w:val="00A650E7"/>
    <w:rsid w:val="00A6529B"/>
    <w:rsid w:val="00A652C4"/>
    <w:rsid w:val="00A65313"/>
    <w:rsid w:val="00A65316"/>
    <w:rsid w:val="00A65349"/>
    <w:rsid w:val="00A65364"/>
    <w:rsid w:val="00A653AF"/>
    <w:rsid w:val="00A65490"/>
    <w:rsid w:val="00A654B0"/>
    <w:rsid w:val="00A6551A"/>
    <w:rsid w:val="00A6552A"/>
    <w:rsid w:val="00A6554E"/>
    <w:rsid w:val="00A65570"/>
    <w:rsid w:val="00A655B7"/>
    <w:rsid w:val="00A655D8"/>
    <w:rsid w:val="00A65611"/>
    <w:rsid w:val="00A6568E"/>
    <w:rsid w:val="00A656A2"/>
    <w:rsid w:val="00A656AC"/>
    <w:rsid w:val="00A65757"/>
    <w:rsid w:val="00A65764"/>
    <w:rsid w:val="00A657D3"/>
    <w:rsid w:val="00A6586E"/>
    <w:rsid w:val="00A658CA"/>
    <w:rsid w:val="00A658CD"/>
    <w:rsid w:val="00A658DA"/>
    <w:rsid w:val="00A658E7"/>
    <w:rsid w:val="00A65917"/>
    <w:rsid w:val="00A6593F"/>
    <w:rsid w:val="00A65964"/>
    <w:rsid w:val="00A6596D"/>
    <w:rsid w:val="00A659A5"/>
    <w:rsid w:val="00A659DD"/>
    <w:rsid w:val="00A65A2E"/>
    <w:rsid w:val="00A65A73"/>
    <w:rsid w:val="00A65A7F"/>
    <w:rsid w:val="00A65AA3"/>
    <w:rsid w:val="00A65AAE"/>
    <w:rsid w:val="00A65ABA"/>
    <w:rsid w:val="00A65B05"/>
    <w:rsid w:val="00A65B7E"/>
    <w:rsid w:val="00A65B87"/>
    <w:rsid w:val="00A65B94"/>
    <w:rsid w:val="00A65C0C"/>
    <w:rsid w:val="00A65C14"/>
    <w:rsid w:val="00A65C2F"/>
    <w:rsid w:val="00A65C5B"/>
    <w:rsid w:val="00A65C92"/>
    <w:rsid w:val="00A65CE3"/>
    <w:rsid w:val="00A65D34"/>
    <w:rsid w:val="00A65D91"/>
    <w:rsid w:val="00A65DC9"/>
    <w:rsid w:val="00A65DE8"/>
    <w:rsid w:val="00A65DF6"/>
    <w:rsid w:val="00A65E13"/>
    <w:rsid w:val="00A65E75"/>
    <w:rsid w:val="00A65EBA"/>
    <w:rsid w:val="00A65F6B"/>
    <w:rsid w:val="00A65F73"/>
    <w:rsid w:val="00A65F8A"/>
    <w:rsid w:val="00A66006"/>
    <w:rsid w:val="00A66032"/>
    <w:rsid w:val="00A66040"/>
    <w:rsid w:val="00A66051"/>
    <w:rsid w:val="00A66054"/>
    <w:rsid w:val="00A660CE"/>
    <w:rsid w:val="00A660E6"/>
    <w:rsid w:val="00A660EA"/>
    <w:rsid w:val="00A66128"/>
    <w:rsid w:val="00A66149"/>
    <w:rsid w:val="00A6619F"/>
    <w:rsid w:val="00A661D5"/>
    <w:rsid w:val="00A66221"/>
    <w:rsid w:val="00A66238"/>
    <w:rsid w:val="00A66248"/>
    <w:rsid w:val="00A6628F"/>
    <w:rsid w:val="00A662EB"/>
    <w:rsid w:val="00A66324"/>
    <w:rsid w:val="00A66326"/>
    <w:rsid w:val="00A66376"/>
    <w:rsid w:val="00A66377"/>
    <w:rsid w:val="00A663CF"/>
    <w:rsid w:val="00A663E5"/>
    <w:rsid w:val="00A6640D"/>
    <w:rsid w:val="00A664C8"/>
    <w:rsid w:val="00A664E0"/>
    <w:rsid w:val="00A664F3"/>
    <w:rsid w:val="00A66536"/>
    <w:rsid w:val="00A66602"/>
    <w:rsid w:val="00A66637"/>
    <w:rsid w:val="00A6668B"/>
    <w:rsid w:val="00A666D5"/>
    <w:rsid w:val="00A66726"/>
    <w:rsid w:val="00A6672C"/>
    <w:rsid w:val="00A66756"/>
    <w:rsid w:val="00A667BB"/>
    <w:rsid w:val="00A667BC"/>
    <w:rsid w:val="00A6683B"/>
    <w:rsid w:val="00A66850"/>
    <w:rsid w:val="00A668B5"/>
    <w:rsid w:val="00A6695D"/>
    <w:rsid w:val="00A669C1"/>
    <w:rsid w:val="00A66A16"/>
    <w:rsid w:val="00A66A17"/>
    <w:rsid w:val="00A66A7D"/>
    <w:rsid w:val="00A66AA8"/>
    <w:rsid w:val="00A66AD3"/>
    <w:rsid w:val="00A66B03"/>
    <w:rsid w:val="00A66C25"/>
    <w:rsid w:val="00A66C91"/>
    <w:rsid w:val="00A66CED"/>
    <w:rsid w:val="00A66CF6"/>
    <w:rsid w:val="00A66D07"/>
    <w:rsid w:val="00A66D0B"/>
    <w:rsid w:val="00A66D36"/>
    <w:rsid w:val="00A66D42"/>
    <w:rsid w:val="00A66D82"/>
    <w:rsid w:val="00A66D94"/>
    <w:rsid w:val="00A66DB7"/>
    <w:rsid w:val="00A66DC7"/>
    <w:rsid w:val="00A66DE4"/>
    <w:rsid w:val="00A66E41"/>
    <w:rsid w:val="00A66E82"/>
    <w:rsid w:val="00A66F29"/>
    <w:rsid w:val="00A66F75"/>
    <w:rsid w:val="00A66F90"/>
    <w:rsid w:val="00A67000"/>
    <w:rsid w:val="00A67016"/>
    <w:rsid w:val="00A67107"/>
    <w:rsid w:val="00A67167"/>
    <w:rsid w:val="00A671DE"/>
    <w:rsid w:val="00A6724E"/>
    <w:rsid w:val="00A67258"/>
    <w:rsid w:val="00A67261"/>
    <w:rsid w:val="00A672AF"/>
    <w:rsid w:val="00A672B3"/>
    <w:rsid w:val="00A67336"/>
    <w:rsid w:val="00A67367"/>
    <w:rsid w:val="00A673DE"/>
    <w:rsid w:val="00A67421"/>
    <w:rsid w:val="00A67437"/>
    <w:rsid w:val="00A67510"/>
    <w:rsid w:val="00A6757C"/>
    <w:rsid w:val="00A6759C"/>
    <w:rsid w:val="00A67625"/>
    <w:rsid w:val="00A67656"/>
    <w:rsid w:val="00A676F4"/>
    <w:rsid w:val="00A6773F"/>
    <w:rsid w:val="00A67753"/>
    <w:rsid w:val="00A6779E"/>
    <w:rsid w:val="00A677A6"/>
    <w:rsid w:val="00A67834"/>
    <w:rsid w:val="00A6784A"/>
    <w:rsid w:val="00A67929"/>
    <w:rsid w:val="00A67933"/>
    <w:rsid w:val="00A6795E"/>
    <w:rsid w:val="00A679BB"/>
    <w:rsid w:val="00A679D2"/>
    <w:rsid w:val="00A67A5B"/>
    <w:rsid w:val="00A67A7A"/>
    <w:rsid w:val="00A67A94"/>
    <w:rsid w:val="00A67ACE"/>
    <w:rsid w:val="00A67ADA"/>
    <w:rsid w:val="00A67AEB"/>
    <w:rsid w:val="00A67BC5"/>
    <w:rsid w:val="00A67BF3"/>
    <w:rsid w:val="00A67C41"/>
    <w:rsid w:val="00A67C4A"/>
    <w:rsid w:val="00A67C60"/>
    <w:rsid w:val="00A67CA3"/>
    <w:rsid w:val="00A67D3D"/>
    <w:rsid w:val="00A67D48"/>
    <w:rsid w:val="00A67E11"/>
    <w:rsid w:val="00A67E2A"/>
    <w:rsid w:val="00A67F0E"/>
    <w:rsid w:val="00A67F8E"/>
    <w:rsid w:val="00A67F99"/>
    <w:rsid w:val="00A67FFB"/>
    <w:rsid w:val="00A70057"/>
    <w:rsid w:val="00A700F4"/>
    <w:rsid w:val="00A70109"/>
    <w:rsid w:val="00A70113"/>
    <w:rsid w:val="00A701CE"/>
    <w:rsid w:val="00A701F2"/>
    <w:rsid w:val="00A701FA"/>
    <w:rsid w:val="00A70209"/>
    <w:rsid w:val="00A7022F"/>
    <w:rsid w:val="00A70258"/>
    <w:rsid w:val="00A7025F"/>
    <w:rsid w:val="00A703F7"/>
    <w:rsid w:val="00A70405"/>
    <w:rsid w:val="00A7040C"/>
    <w:rsid w:val="00A70467"/>
    <w:rsid w:val="00A704CE"/>
    <w:rsid w:val="00A705D3"/>
    <w:rsid w:val="00A705EB"/>
    <w:rsid w:val="00A705F4"/>
    <w:rsid w:val="00A705F8"/>
    <w:rsid w:val="00A7061B"/>
    <w:rsid w:val="00A706DF"/>
    <w:rsid w:val="00A706FE"/>
    <w:rsid w:val="00A707F7"/>
    <w:rsid w:val="00A70809"/>
    <w:rsid w:val="00A70817"/>
    <w:rsid w:val="00A708F4"/>
    <w:rsid w:val="00A70913"/>
    <w:rsid w:val="00A709A1"/>
    <w:rsid w:val="00A709B6"/>
    <w:rsid w:val="00A709F2"/>
    <w:rsid w:val="00A70A0A"/>
    <w:rsid w:val="00A70AAA"/>
    <w:rsid w:val="00A70AF0"/>
    <w:rsid w:val="00A70B4F"/>
    <w:rsid w:val="00A70B96"/>
    <w:rsid w:val="00A70BE8"/>
    <w:rsid w:val="00A70BEA"/>
    <w:rsid w:val="00A70C09"/>
    <w:rsid w:val="00A70C5E"/>
    <w:rsid w:val="00A70C99"/>
    <w:rsid w:val="00A70CAA"/>
    <w:rsid w:val="00A70CC9"/>
    <w:rsid w:val="00A70D98"/>
    <w:rsid w:val="00A70DAD"/>
    <w:rsid w:val="00A70EBF"/>
    <w:rsid w:val="00A70ED2"/>
    <w:rsid w:val="00A70EF5"/>
    <w:rsid w:val="00A70F1B"/>
    <w:rsid w:val="00A70F47"/>
    <w:rsid w:val="00A70F6B"/>
    <w:rsid w:val="00A71107"/>
    <w:rsid w:val="00A71118"/>
    <w:rsid w:val="00A7111E"/>
    <w:rsid w:val="00A7112D"/>
    <w:rsid w:val="00A711F1"/>
    <w:rsid w:val="00A71202"/>
    <w:rsid w:val="00A71228"/>
    <w:rsid w:val="00A71269"/>
    <w:rsid w:val="00A712C9"/>
    <w:rsid w:val="00A7130E"/>
    <w:rsid w:val="00A71313"/>
    <w:rsid w:val="00A713F9"/>
    <w:rsid w:val="00A7141A"/>
    <w:rsid w:val="00A714E3"/>
    <w:rsid w:val="00A71542"/>
    <w:rsid w:val="00A71552"/>
    <w:rsid w:val="00A7158A"/>
    <w:rsid w:val="00A715D6"/>
    <w:rsid w:val="00A7161A"/>
    <w:rsid w:val="00A716B8"/>
    <w:rsid w:val="00A71726"/>
    <w:rsid w:val="00A71775"/>
    <w:rsid w:val="00A71782"/>
    <w:rsid w:val="00A71783"/>
    <w:rsid w:val="00A71792"/>
    <w:rsid w:val="00A71876"/>
    <w:rsid w:val="00A7187E"/>
    <w:rsid w:val="00A71891"/>
    <w:rsid w:val="00A718BD"/>
    <w:rsid w:val="00A718C2"/>
    <w:rsid w:val="00A718D0"/>
    <w:rsid w:val="00A718EE"/>
    <w:rsid w:val="00A71933"/>
    <w:rsid w:val="00A719A2"/>
    <w:rsid w:val="00A71A76"/>
    <w:rsid w:val="00A71A9F"/>
    <w:rsid w:val="00A71ABC"/>
    <w:rsid w:val="00A71AE2"/>
    <w:rsid w:val="00A71B62"/>
    <w:rsid w:val="00A71B76"/>
    <w:rsid w:val="00A71BCE"/>
    <w:rsid w:val="00A71BD4"/>
    <w:rsid w:val="00A71CAF"/>
    <w:rsid w:val="00A71D0E"/>
    <w:rsid w:val="00A71D68"/>
    <w:rsid w:val="00A71D70"/>
    <w:rsid w:val="00A71DB0"/>
    <w:rsid w:val="00A71DB8"/>
    <w:rsid w:val="00A71DD3"/>
    <w:rsid w:val="00A71E0B"/>
    <w:rsid w:val="00A71EC4"/>
    <w:rsid w:val="00A71F59"/>
    <w:rsid w:val="00A71F69"/>
    <w:rsid w:val="00A71F95"/>
    <w:rsid w:val="00A7213E"/>
    <w:rsid w:val="00A72194"/>
    <w:rsid w:val="00A721F1"/>
    <w:rsid w:val="00A72218"/>
    <w:rsid w:val="00A7224D"/>
    <w:rsid w:val="00A7232C"/>
    <w:rsid w:val="00A72350"/>
    <w:rsid w:val="00A723C1"/>
    <w:rsid w:val="00A72456"/>
    <w:rsid w:val="00A72481"/>
    <w:rsid w:val="00A72529"/>
    <w:rsid w:val="00A725B5"/>
    <w:rsid w:val="00A72640"/>
    <w:rsid w:val="00A7265F"/>
    <w:rsid w:val="00A726B6"/>
    <w:rsid w:val="00A72727"/>
    <w:rsid w:val="00A7272D"/>
    <w:rsid w:val="00A7273C"/>
    <w:rsid w:val="00A72767"/>
    <w:rsid w:val="00A72808"/>
    <w:rsid w:val="00A728F6"/>
    <w:rsid w:val="00A729E7"/>
    <w:rsid w:val="00A729F4"/>
    <w:rsid w:val="00A72A69"/>
    <w:rsid w:val="00A72B43"/>
    <w:rsid w:val="00A72B54"/>
    <w:rsid w:val="00A72B71"/>
    <w:rsid w:val="00A72BBD"/>
    <w:rsid w:val="00A72C48"/>
    <w:rsid w:val="00A72C55"/>
    <w:rsid w:val="00A72C6C"/>
    <w:rsid w:val="00A72C81"/>
    <w:rsid w:val="00A72C84"/>
    <w:rsid w:val="00A72D1D"/>
    <w:rsid w:val="00A72DA8"/>
    <w:rsid w:val="00A72DC2"/>
    <w:rsid w:val="00A72E0B"/>
    <w:rsid w:val="00A72E4F"/>
    <w:rsid w:val="00A72EF7"/>
    <w:rsid w:val="00A72F1B"/>
    <w:rsid w:val="00A72F36"/>
    <w:rsid w:val="00A72F5D"/>
    <w:rsid w:val="00A72F70"/>
    <w:rsid w:val="00A72F85"/>
    <w:rsid w:val="00A72F91"/>
    <w:rsid w:val="00A72F99"/>
    <w:rsid w:val="00A73012"/>
    <w:rsid w:val="00A730CA"/>
    <w:rsid w:val="00A730CF"/>
    <w:rsid w:val="00A73110"/>
    <w:rsid w:val="00A73163"/>
    <w:rsid w:val="00A731F5"/>
    <w:rsid w:val="00A73256"/>
    <w:rsid w:val="00A73331"/>
    <w:rsid w:val="00A73386"/>
    <w:rsid w:val="00A733B8"/>
    <w:rsid w:val="00A733CA"/>
    <w:rsid w:val="00A7343A"/>
    <w:rsid w:val="00A73489"/>
    <w:rsid w:val="00A73546"/>
    <w:rsid w:val="00A735BD"/>
    <w:rsid w:val="00A7364E"/>
    <w:rsid w:val="00A7366C"/>
    <w:rsid w:val="00A73670"/>
    <w:rsid w:val="00A736F8"/>
    <w:rsid w:val="00A73703"/>
    <w:rsid w:val="00A73715"/>
    <w:rsid w:val="00A73793"/>
    <w:rsid w:val="00A737BC"/>
    <w:rsid w:val="00A7385B"/>
    <w:rsid w:val="00A738DD"/>
    <w:rsid w:val="00A738F8"/>
    <w:rsid w:val="00A7390B"/>
    <w:rsid w:val="00A7392E"/>
    <w:rsid w:val="00A73948"/>
    <w:rsid w:val="00A73A2D"/>
    <w:rsid w:val="00A73B3E"/>
    <w:rsid w:val="00A73B72"/>
    <w:rsid w:val="00A73BED"/>
    <w:rsid w:val="00A73C29"/>
    <w:rsid w:val="00A73C3E"/>
    <w:rsid w:val="00A73C99"/>
    <w:rsid w:val="00A73CB1"/>
    <w:rsid w:val="00A73CDD"/>
    <w:rsid w:val="00A73CF4"/>
    <w:rsid w:val="00A73D00"/>
    <w:rsid w:val="00A73D07"/>
    <w:rsid w:val="00A73E3B"/>
    <w:rsid w:val="00A73E4F"/>
    <w:rsid w:val="00A73E56"/>
    <w:rsid w:val="00A73E8C"/>
    <w:rsid w:val="00A73EA0"/>
    <w:rsid w:val="00A73EF4"/>
    <w:rsid w:val="00A73F3E"/>
    <w:rsid w:val="00A73F72"/>
    <w:rsid w:val="00A7400D"/>
    <w:rsid w:val="00A7404F"/>
    <w:rsid w:val="00A740F3"/>
    <w:rsid w:val="00A74113"/>
    <w:rsid w:val="00A74150"/>
    <w:rsid w:val="00A74193"/>
    <w:rsid w:val="00A7420C"/>
    <w:rsid w:val="00A7431F"/>
    <w:rsid w:val="00A743E9"/>
    <w:rsid w:val="00A74441"/>
    <w:rsid w:val="00A7446A"/>
    <w:rsid w:val="00A74485"/>
    <w:rsid w:val="00A744A5"/>
    <w:rsid w:val="00A744A8"/>
    <w:rsid w:val="00A745CE"/>
    <w:rsid w:val="00A745FC"/>
    <w:rsid w:val="00A7469D"/>
    <w:rsid w:val="00A7477C"/>
    <w:rsid w:val="00A7478B"/>
    <w:rsid w:val="00A747B7"/>
    <w:rsid w:val="00A7483F"/>
    <w:rsid w:val="00A7487F"/>
    <w:rsid w:val="00A749B1"/>
    <w:rsid w:val="00A749E6"/>
    <w:rsid w:val="00A74A7E"/>
    <w:rsid w:val="00A74B2D"/>
    <w:rsid w:val="00A74B3C"/>
    <w:rsid w:val="00A74B62"/>
    <w:rsid w:val="00A74B89"/>
    <w:rsid w:val="00A74B8D"/>
    <w:rsid w:val="00A74BDC"/>
    <w:rsid w:val="00A74C1B"/>
    <w:rsid w:val="00A74C3E"/>
    <w:rsid w:val="00A74C64"/>
    <w:rsid w:val="00A74C67"/>
    <w:rsid w:val="00A74CBE"/>
    <w:rsid w:val="00A74CDD"/>
    <w:rsid w:val="00A74D24"/>
    <w:rsid w:val="00A74D54"/>
    <w:rsid w:val="00A74D67"/>
    <w:rsid w:val="00A74EDF"/>
    <w:rsid w:val="00A74F08"/>
    <w:rsid w:val="00A74F54"/>
    <w:rsid w:val="00A74FE4"/>
    <w:rsid w:val="00A75011"/>
    <w:rsid w:val="00A75021"/>
    <w:rsid w:val="00A75036"/>
    <w:rsid w:val="00A75096"/>
    <w:rsid w:val="00A750B4"/>
    <w:rsid w:val="00A75106"/>
    <w:rsid w:val="00A75118"/>
    <w:rsid w:val="00A75167"/>
    <w:rsid w:val="00A7519B"/>
    <w:rsid w:val="00A751C1"/>
    <w:rsid w:val="00A751EA"/>
    <w:rsid w:val="00A751F8"/>
    <w:rsid w:val="00A75212"/>
    <w:rsid w:val="00A75274"/>
    <w:rsid w:val="00A752D8"/>
    <w:rsid w:val="00A752E2"/>
    <w:rsid w:val="00A752EE"/>
    <w:rsid w:val="00A75342"/>
    <w:rsid w:val="00A75344"/>
    <w:rsid w:val="00A75347"/>
    <w:rsid w:val="00A75352"/>
    <w:rsid w:val="00A7537D"/>
    <w:rsid w:val="00A7537E"/>
    <w:rsid w:val="00A753C0"/>
    <w:rsid w:val="00A753D8"/>
    <w:rsid w:val="00A753E2"/>
    <w:rsid w:val="00A753FE"/>
    <w:rsid w:val="00A75542"/>
    <w:rsid w:val="00A7559E"/>
    <w:rsid w:val="00A7569D"/>
    <w:rsid w:val="00A75731"/>
    <w:rsid w:val="00A75786"/>
    <w:rsid w:val="00A7582D"/>
    <w:rsid w:val="00A75833"/>
    <w:rsid w:val="00A75870"/>
    <w:rsid w:val="00A758D4"/>
    <w:rsid w:val="00A75919"/>
    <w:rsid w:val="00A75952"/>
    <w:rsid w:val="00A75983"/>
    <w:rsid w:val="00A759B9"/>
    <w:rsid w:val="00A759E2"/>
    <w:rsid w:val="00A75A5C"/>
    <w:rsid w:val="00A75ABA"/>
    <w:rsid w:val="00A75AD1"/>
    <w:rsid w:val="00A75B4B"/>
    <w:rsid w:val="00A75B61"/>
    <w:rsid w:val="00A75BFE"/>
    <w:rsid w:val="00A75C14"/>
    <w:rsid w:val="00A75CBA"/>
    <w:rsid w:val="00A75CC3"/>
    <w:rsid w:val="00A75CC9"/>
    <w:rsid w:val="00A75DBD"/>
    <w:rsid w:val="00A75DEA"/>
    <w:rsid w:val="00A75E3A"/>
    <w:rsid w:val="00A75EBB"/>
    <w:rsid w:val="00A75EFD"/>
    <w:rsid w:val="00A75FAD"/>
    <w:rsid w:val="00A76057"/>
    <w:rsid w:val="00A76098"/>
    <w:rsid w:val="00A760BF"/>
    <w:rsid w:val="00A7617D"/>
    <w:rsid w:val="00A761A2"/>
    <w:rsid w:val="00A76218"/>
    <w:rsid w:val="00A76240"/>
    <w:rsid w:val="00A76266"/>
    <w:rsid w:val="00A7634C"/>
    <w:rsid w:val="00A76367"/>
    <w:rsid w:val="00A7637A"/>
    <w:rsid w:val="00A76398"/>
    <w:rsid w:val="00A76483"/>
    <w:rsid w:val="00A764A9"/>
    <w:rsid w:val="00A764FA"/>
    <w:rsid w:val="00A76505"/>
    <w:rsid w:val="00A76524"/>
    <w:rsid w:val="00A7653B"/>
    <w:rsid w:val="00A76553"/>
    <w:rsid w:val="00A76600"/>
    <w:rsid w:val="00A7660F"/>
    <w:rsid w:val="00A7666C"/>
    <w:rsid w:val="00A76775"/>
    <w:rsid w:val="00A76812"/>
    <w:rsid w:val="00A76833"/>
    <w:rsid w:val="00A76919"/>
    <w:rsid w:val="00A7696F"/>
    <w:rsid w:val="00A769C9"/>
    <w:rsid w:val="00A769CC"/>
    <w:rsid w:val="00A769F7"/>
    <w:rsid w:val="00A76A1F"/>
    <w:rsid w:val="00A76A3D"/>
    <w:rsid w:val="00A76A88"/>
    <w:rsid w:val="00A76A93"/>
    <w:rsid w:val="00A76AD0"/>
    <w:rsid w:val="00A76B1B"/>
    <w:rsid w:val="00A76B5E"/>
    <w:rsid w:val="00A76B78"/>
    <w:rsid w:val="00A76C1F"/>
    <w:rsid w:val="00A76C54"/>
    <w:rsid w:val="00A76C58"/>
    <w:rsid w:val="00A76C6B"/>
    <w:rsid w:val="00A76C8C"/>
    <w:rsid w:val="00A76DB3"/>
    <w:rsid w:val="00A76E96"/>
    <w:rsid w:val="00A76E9E"/>
    <w:rsid w:val="00A76EB2"/>
    <w:rsid w:val="00A76EC0"/>
    <w:rsid w:val="00A76ED1"/>
    <w:rsid w:val="00A76EEB"/>
    <w:rsid w:val="00A76F11"/>
    <w:rsid w:val="00A7700A"/>
    <w:rsid w:val="00A77046"/>
    <w:rsid w:val="00A7706F"/>
    <w:rsid w:val="00A7708F"/>
    <w:rsid w:val="00A770E8"/>
    <w:rsid w:val="00A77208"/>
    <w:rsid w:val="00A7721C"/>
    <w:rsid w:val="00A7723E"/>
    <w:rsid w:val="00A77240"/>
    <w:rsid w:val="00A77261"/>
    <w:rsid w:val="00A77270"/>
    <w:rsid w:val="00A77274"/>
    <w:rsid w:val="00A772A3"/>
    <w:rsid w:val="00A772D0"/>
    <w:rsid w:val="00A7730F"/>
    <w:rsid w:val="00A77319"/>
    <w:rsid w:val="00A773E2"/>
    <w:rsid w:val="00A77411"/>
    <w:rsid w:val="00A77443"/>
    <w:rsid w:val="00A77456"/>
    <w:rsid w:val="00A77525"/>
    <w:rsid w:val="00A775EF"/>
    <w:rsid w:val="00A77688"/>
    <w:rsid w:val="00A7770D"/>
    <w:rsid w:val="00A7772F"/>
    <w:rsid w:val="00A777A4"/>
    <w:rsid w:val="00A77809"/>
    <w:rsid w:val="00A77889"/>
    <w:rsid w:val="00A7789F"/>
    <w:rsid w:val="00A778D4"/>
    <w:rsid w:val="00A77907"/>
    <w:rsid w:val="00A77919"/>
    <w:rsid w:val="00A77970"/>
    <w:rsid w:val="00A7799E"/>
    <w:rsid w:val="00A779A1"/>
    <w:rsid w:val="00A779C1"/>
    <w:rsid w:val="00A779FD"/>
    <w:rsid w:val="00A77A08"/>
    <w:rsid w:val="00A77A24"/>
    <w:rsid w:val="00A77B27"/>
    <w:rsid w:val="00A77B76"/>
    <w:rsid w:val="00A77CDE"/>
    <w:rsid w:val="00A77CE1"/>
    <w:rsid w:val="00A77E02"/>
    <w:rsid w:val="00A77E2B"/>
    <w:rsid w:val="00A77E34"/>
    <w:rsid w:val="00A77E94"/>
    <w:rsid w:val="00A77EBD"/>
    <w:rsid w:val="00A77EE5"/>
    <w:rsid w:val="00A77F71"/>
    <w:rsid w:val="00A77F87"/>
    <w:rsid w:val="00A77FAE"/>
    <w:rsid w:val="00A77FF7"/>
    <w:rsid w:val="00A80012"/>
    <w:rsid w:val="00A80034"/>
    <w:rsid w:val="00A8012D"/>
    <w:rsid w:val="00A801A2"/>
    <w:rsid w:val="00A801AF"/>
    <w:rsid w:val="00A80218"/>
    <w:rsid w:val="00A802AF"/>
    <w:rsid w:val="00A802D9"/>
    <w:rsid w:val="00A80355"/>
    <w:rsid w:val="00A803DF"/>
    <w:rsid w:val="00A80458"/>
    <w:rsid w:val="00A8045D"/>
    <w:rsid w:val="00A80513"/>
    <w:rsid w:val="00A805DE"/>
    <w:rsid w:val="00A80626"/>
    <w:rsid w:val="00A8062B"/>
    <w:rsid w:val="00A8065F"/>
    <w:rsid w:val="00A806ED"/>
    <w:rsid w:val="00A80717"/>
    <w:rsid w:val="00A80732"/>
    <w:rsid w:val="00A8075B"/>
    <w:rsid w:val="00A80766"/>
    <w:rsid w:val="00A807C7"/>
    <w:rsid w:val="00A807E4"/>
    <w:rsid w:val="00A807F8"/>
    <w:rsid w:val="00A80832"/>
    <w:rsid w:val="00A808BC"/>
    <w:rsid w:val="00A808E7"/>
    <w:rsid w:val="00A808F4"/>
    <w:rsid w:val="00A809DA"/>
    <w:rsid w:val="00A809E6"/>
    <w:rsid w:val="00A80ACC"/>
    <w:rsid w:val="00A80B76"/>
    <w:rsid w:val="00A80B9D"/>
    <w:rsid w:val="00A80C18"/>
    <w:rsid w:val="00A80C2F"/>
    <w:rsid w:val="00A80C74"/>
    <w:rsid w:val="00A80CF3"/>
    <w:rsid w:val="00A80D11"/>
    <w:rsid w:val="00A80DFD"/>
    <w:rsid w:val="00A80E05"/>
    <w:rsid w:val="00A80E43"/>
    <w:rsid w:val="00A80E45"/>
    <w:rsid w:val="00A80EAF"/>
    <w:rsid w:val="00A80EEA"/>
    <w:rsid w:val="00A80F1C"/>
    <w:rsid w:val="00A80F9A"/>
    <w:rsid w:val="00A8105F"/>
    <w:rsid w:val="00A81090"/>
    <w:rsid w:val="00A810CC"/>
    <w:rsid w:val="00A81121"/>
    <w:rsid w:val="00A811E9"/>
    <w:rsid w:val="00A81202"/>
    <w:rsid w:val="00A812B6"/>
    <w:rsid w:val="00A812C5"/>
    <w:rsid w:val="00A812CA"/>
    <w:rsid w:val="00A812D7"/>
    <w:rsid w:val="00A81309"/>
    <w:rsid w:val="00A81350"/>
    <w:rsid w:val="00A813AA"/>
    <w:rsid w:val="00A81464"/>
    <w:rsid w:val="00A814F6"/>
    <w:rsid w:val="00A81530"/>
    <w:rsid w:val="00A815A5"/>
    <w:rsid w:val="00A8161D"/>
    <w:rsid w:val="00A81678"/>
    <w:rsid w:val="00A81710"/>
    <w:rsid w:val="00A81756"/>
    <w:rsid w:val="00A817A3"/>
    <w:rsid w:val="00A8191B"/>
    <w:rsid w:val="00A819E7"/>
    <w:rsid w:val="00A819EC"/>
    <w:rsid w:val="00A81A2B"/>
    <w:rsid w:val="00A81ADF"/>
    <w:rsid w:val="00A81B2A"/>
    <w:rsid w:val="00A81B36"/>
    <w:rsid w:val="00A81B74"/>
    <w:rsid w:val="00A81BDB"/>
    <w:rsid w:val="00A81BE2"/>
    <w:rsid w:val="00A81C0C"/>
    <w:rsid w:val="00A81C4F"/>
    <w:rsid w:val="00A81D66"/>
    <w:rsid w:val="00A81D6A"/>
    <w:rsid w:val="00A81D8A"/>
    <w:rsid w:val="00A81E0F"/>
    <w:rsid w:val="00A81E24"/>
    <w:rsid w:val="00A81E96"/>
    <w:rsid w:val="00A81F07"/>
    <w:rsid w:val="00A81FCC"/>
    <w:rsid w:val="00A82071"/>
    <w:rsid w:val="00A820CA"/>
    <w:rsid w:val="00A82152"/>
    <w:rsid w:val="00A82166"/>
    <w:rsid w:val="00A821AF"/>
    <w:rsid w:val="00A822EA"/>
    <w:rsid w:val="00A82321"/>
    <w:rsid w:val="00A82391"/>
    <w:rsid w:val="00A823A7"/>
    <w:rsid w:val="00A823DC"/>
    <w:rsid w:val="00A8243A"/>
    <w:rsid w:val="00A82490"/>
    <w:rsid w:val="00A824A1"/>
    <w:rsid w:val="00A8256D"/>
    <w:rsid w:val="00A825E9"/>
    <w:rsid w:val="00A82606"/>
    <w:rsid w:val="00A82624"/>
    <w:rsid w:val="00A82671"/>
    <w:rsid w:val="00A826C7"/>
    <w:rsid w:val="00A827CC"/>
    <w:rsid w:val="00A82811"/>
    <w:rsid w:val="00A82839"/>
    <w:rsid w:val="00A8285A"/>
    <w:rsid w:val="00A828C2"/>
    <w:rsid w:val="00A828D1"/>
    <w:rsid w:val="00A82942"/>
    <w:rsid w:val="00A8295C"/>
    <w:rsid w:val="00A82A3F"/>
    <w:rsid w:val="00A82A53"/>
    <w:rsid w:val="00A82AF2"/>
    <w:rsid w:val="00A82B1C"/>
    <w:rsid w:val="00A82C37"/>
    <w:rsid w:val="00A82CA0"/>
    <w:rsid w:val="00A82D36"/>
    <w:rsid w:val="00A82D58"/>
    <w:rsid w:val="00A82DA0"/>
    <w:rsid w:val="00A82DCF"/>
    <w:rsid w:val="00A82DFD"/>
    <w:rsid w:val="00A82E3A"/>
    <w:rsid w:val="00A82EE4"/>
    <w:rsid w:val="00A82EEA"/>
    <w:rsid w:val="00A82F0B"/>
    <w:rsid w:val="00A82F87"/>
    <w:rsid w:val="00A82FB3"/>
    <w:rsid w:val="00A82FF0"/>
    <w:rsid w:val="00A830C7"/>
    <w:rsid w:val="00A830C8"/>
    <w:rsid w:val="00A830D9"/>
    <w:rsid w:val="00A830DB"/>
    <w:rsid w:val="00A830F8"/>
    <w:rsid w:val="00A8313A"/>
    <w:rsid w:val="00A831B8"/>
    <w:rsid w:val="00A83238"/>
    <w:rsid w:val="00A833E3"/>
    <w:rsid w:val="00A8342F"/>
    <w:rsid w:val="00A834B7"/>
    <w:rsid w:val="00A834BF"/>
    <w:rsid w:val="00A83516"/>
    <w:rsid w:val="00A83593"/>
    <w:rsid w:val="00A83595"/>
    <w:rsid w:val="00A83628"/>
    <w:rsid w:val="00A8364B"/>
    <w:rsid w:val="00A83650"/>
    <w:rsid w:val="00A83651"/>
    <w:rsid w:val="00A8369F"/>
    <w:rsid w:val="00A8371A"/>
    <w:rsid w:val="00A8371E"/>
    <w:rsid w:val="00A83801"/>
    <w:rsid w:val="00A838AD"/>
    <w:rsid w:val="00A838F7"/>
    <w:rsid w:val="00A83923"/>
    <w:rsid w:val="00A83934"/>
    <w:rsid w:val="00A83940"/>
    <w:rsid w:val="00A83A03"/>
    <w:rsid w:val="00A83A09"/>
    <w:rsid w:val="00A83A44"/>
    <w:rsid w:val="00A83A6D"/>
    <w:rsid w:val="00A83A7F"/>
    <w:rsid w:val="00A83AA9"/>
    <w:rsid w:val="00A83AB1"/>
    <w:rsid w:val="00A83AC0"/>
    <w:rsid w:val="00A83B8F"/>
    <w:rsid w:val="00A83BA3"/>
    <w:rsid w:val="00A83BAD"/>
    <w:rsid w:val="00A83BCD"/>
    <w:rsid w:val="00A83C23"/>
    <w:rsid w:val="00A83C28"/>
    <w:rsid w:val="00A83CBE"/>
    <w:rsid w:val="00A83CFE"/>
    <w:rsid w:val="00A83D18"/>
    <w:rsid w:val="00A83D2C"/>
    <w:rsid w:val="00A83D48"/>
    <w:rsid w:val="00A83D64"/>
    <w:rsid w:val="00A83E0E"/>
    <w:rsid w:val="00A83E26"/>
    <w:rsid w:val="00A83E36"/>
    <w:rsid w:val="00A83E65"/>
    <w:rsid w:val="00A84016"/>
    <w:rsid w:val="00A84085"/>
    <w:rsid w:val="00A840C8"/>
    <w:rsid w:val="00A840ED"/>
    <w:rsid w:val="00A841C6"/>
    <w:rsid w:val="00A841EB"/>
    <w:rsid w:val="00A8422D"/>
    <w:rsid w:val="00A842E6"/>
    <w:rsid w:val="00A842F2"/>
    <w:rsid w:val="00A842FE"/>
    <w:rsid w:val="00A8431C"/>
    <w:rsid w:val="00A8438F"/>
    <w:rsid w:val="00A843A5"/>
    <w:rsid w:val="00A843B7"/>
    <w:rsid w:val="00A843E8"/>
    <w:rsid w:val="00A8441A"/>
    <w:rsid w:val="00A84469"/>
    <w:rsid w:val="00A844C2"/>
    <w:rsid w:val="00A844D4"/>
    <w:rsid w:val="00A8456C"/>
    <w:rsid w:val="00A845A3"/>
    <w:rsid w:val="00A845CA"/>
    <w:rsid w:val="00A8461E"/>
    <w:rsid w:val="00A84653"/>
    <w:rsid w:val="00A84728"/>
    <w:rsid w:val="00A8473C"/>
    <w:rsid w:val="00A847A3"/>
    <w:rsid w:val="00A84859"/>
    <w:rsid w:val="00A8488E"/>
    <w:rsid w:val="00A848C8"/>
    <w:rsid w:val="00A848EB"/>
    <w:rsid w:val="00A84933"/>
    <w:rsid w:val="00A849AE"/>
    <w:rsid w:val="00A849DA"/>
    <w:rsid w:val="00A84A96"/>
    <w:rsid w:val="00A84B0C"/>
    <w:rsid w:val="00A84C43"/>
    <w:rsid w:val="00A84C87"/>
    <w:rsid w:val="00A84CAD"/>
    <w:rsid w:val="00A84CB1"/>
    <w:rsid w:val="00A84D29"/>
    <w:rsid w:val="00A84D51"/>
    <w:rsid w:val="00A84D63"/>
    <w:rsid w:val="00A84DAC"/>
    <w:rsid w:val="00A84EA5"/>
    <w:rsid w:val="00A84EC0"/>
    <w:rsid w:val="00A84ED9"/>
    <w:rsid w:val="00A84F29"/>
    <w:rsid w:val="00A84F6E"/>
    <w:rsid w:val="00A84F84"/>
    <w:rsid w:val="00A84F86"/>
    <w:rsid w:val="00A84F8B"/>
    <w:rsid w:val="00A85061"/>
    <w:rsid w:val="00A8506E"/>
    <w:rsid w:val="00A85082"/>
    <w:rsid w:val="00A85089"/>
    <w:rsid w:val="00A850AB"/>
    <w:rsid w:val="00A85163"/>
    <w:rsid w:val="00A851D2"/>
    <w:rsid w:val="00A85218"/>
    <w:rsid w:val="00A8525A"/>
    <w:rsid w:val="00A85409"/>
    <w:rsid w:val="00A85431"/>
    <w:rsid w:val="00A8546D"/>
    <w:rsid w:val="00A8547E"/>
    <w:rsid w:val="00A854B8"/>
    <w:rsid w:val="00A85510"/>
    <w:rsid w:val="00A855D6"/>
    <w:rsid w:val="00A8561D"/>
    <w:rsid w:val="00A85633"/>
    <w:rsid w:val="00A8563B"/>
    <w:rsid w:val="00A856C5"/>
    <w:rsid w:val="00A856ED"/>
    <w:rsid w:val="00A85708"/>
    <w:rsid w:val="00A85746"/>
    <w:rsid w:val="00A85893"/>
    <w:rsid w:val="00A858B4"/>
    <w:rsid w:val="00A859A7"/>
    <w:rsid w:val="00A85A34"/>
    <w:rsid w:val="00A85A6C"/>
    <w:rsid w:val="00A85C05"/>
    <w:rsid w:val="00A85C20"/>
    <w:rsid w:val="00A85C3E"/>
    <w:rsid w:val="00A85C44"/>
    <w:rsid w:val="00A85C85"/>
    <w:rsid w:val="00A85D72"/>
    <w:rsid w:val="00A85D7F"/>
    <w:rsid w:val="00A85DC3"/>
    <w:rsid w:val="00A85E0A"/>
    <w:rsid w:val="00A85F72"/>
    <w:rsid w:val="00A85FD8"/>
    <w:rsid w:val="00A8616C"/>
    <w:rsid w:val="00A86174"/>
    <w:rsid w:val="00A86204"/>
    <w:rsid w:val="00A86241"/>
    <w:rsid w:val="00A86280"/>
    <w:rsid w:val="00A862EA"/>
    <w:rsid w:val="00A86313"/>
    <w:rsid w:val="00A863D4"/>
    <w:rsid w:val="00A863EF"/>
    <w:rsid w:val="00A86422"/>
    <w:rsid w:val="00A8649E"/>
    <w:rsid w:val="00A8652B"/>
    <w:rsid w:val="00A865B7"/>
    <w:rsid w:val="00A86620"/>
    <w:rsid w:val="00A866C7"/>
    <w:rsid w:val="00A866EE"/>
    <w:rsid w:val="00A8671C"/>
    <w:rsid w:val="00A86759"/>
    <w:rsid w:val="00A8679C"/>
    <w:rsid w:val="00A86810"/>
    <w:rsid w:val="00A86851"/>
    <w:rsid w:val="00A868DB"/>
    <w:rsid w:val="00A86905"/>
    <w:rsid w:val="00A869E0"/>
    <w:rsid w:val="00A86A9E"/>
    <w:rsid w:val="00A86ACE"/>
    <w:rsid w:val="00A86B22"/>
    <w:rsid w:val="00A86BC2"/>
    <w:rsid w:val="00A86C03"/>
    <w:rsid w:val="00A86CA6"/>
    <w:rsid w:val="00A86D9F"/>
    <w:rsid w:val="00A86DA3"/>
    <w:rsid w:val="00A86E72"/>
    <w:rsid w:val="00A86E78"/>
    <w:rsid w:val="00A86E8D"/>
    <w:rsid w:val="00A86F01"/>
    <w:rsid w:val="00A86F2C"/>
    <w:rsid w:val="00A86F89"/>
    <w:rsid w:val="00A86FB4"/>
    <w:rsid w:val="00A87050"/>
    <w:rsid w:val="00A870A0"/>
    <w:rsid w:val="00A870E9"/>
    <w:rsid w:val="00A870F3"/>
    <w:rsid w:val="00A87109"/>
    <w:rsid w:val="00A8719F"/>
    <w:rsid w:val="00A871B8"/>
    <w:rsid w:val="00A871CA"/>
    <w:rsid w:val="00A87239"/>
    <w:rsid w:val="00A8724F"/>
    <w:rsid w:val="00A872D8"/>
    <w:rsid w:val="00A87341"/>
    <w:rsid w:val="00A87354"/>
    <w:rsid w:val="00A873F4"/>
    <w:rsid w:val="00A87459"/>
    <w:rsid w:val="00A87552"/>
    <w:rsid w:val="00A875AE"/>
    <w:rsid w:val="00A875C1"/>
    <w:rsid w:val="00A875E3"/>
    <w:rsid w:val="00A87614"/>
    <w:rsid w:val="00A8761F"/>
    <w:rsid w:val="00A876B0"/>
    <w:rsid w:val="00A876B6"/>
    <w:rsid w:val="00A876CA"/>
    <w:rsid w:val="00A876E5"/>
    <w:rsid w:val="00A876F8"/>
    <w:rsid w:val="00A87744"/>
    <w:rsid w:val="00A8779F"/>
    <w:rsid w:val="00A87875"/>
    <w:rsid w:val="00A87880"/>
    <w:rsid w:val="00A878C2"/>
    <w:rsid w:val="00A878D4"/>
    <w:rsid w:val="00A87965"/>
    <w:rsid w:val="00A87971"/>
    <w:rsid w:val="00A879D4"/>
    <w:rsid w:val="00A87A25"/>
    <w:rsid w:val="00A87AAE"/>
    <w:rsid w:val="00A87B02"/>
    <w:rsid w:val="00A87BD1"/>
    <w:rsid w:val="00A87BE0"/>
    <w:rsid w:val="00A87C42"/>
    <w:rsid w:val="00A87C6E"/>
    <w:rsid w:val="00A87C98"/>
    <w:rsid w:val="00A87CA9"/>
    <w:rsid w:val="00A87D3D"/>
    <w:rsid w:val="00A87DE8"/>
    <w:rsid w:val="00A87E24"/>
    <w:rsid w:val="00A87E95"/>
    <w:rsid w:val="00A87EA2"/>
    <w:rsid w:val="00A87EB3"/>
    <w:rsid w:val="00A87ED7"/>
    <w:rsid w:val="00A87F37"/>
    <w:rsid w:val="00A87FF2"/>
    <w:rsid w:val="00A90026"/>
    <w:rsid w:val="00A90064"/>
    <w:rsid w:val="00A90098"/>
    <w:rsid w:val="00A900B8"/>
    <w:rsid w:val="00A900BB"/>
    <w:rsid w:val="00A90209"/>
    <w:rsid w:val="00A90236"/>
    <w:rsid w:val="00A9025B"/>
    <w:rsid w:val="00A90296"/>
    <w:rsid w:val="00A902C0"/>
    <w:rsid w:val="00A90466"/>
    <w:rsid w:val="00A904AB"/>
    <w:rsid w:val="00A904D5"/>
    <w:rsid w:val="00A90597"/>
    <w:rsid w:val="00A9067F"/>
    <w:rsid w:val="00A90682"/>
    <w:rsid w:val="00A90694"/>
    <w:rsid w:val="00A906F3"/>
    <w:rsid w:val="00A906F5"/>
    <w:rsid w:val="00A90723"/>
    <w:rsid w:val="00A9078F"/>
    <w:rsid w:val="00A907CF"/>
    <w:rsid w:val="00A908C2"/>
    <w:rsid w:val="00A908E7"/>
    <w:rsid w:val="00A90949"/>
    <w:rsid w:val="00A9095F"/>
    <w:rsid w:val="00A90970"/>
    <w:rsid w:val="00A909CF"/>
    <w:rsid w:val="00A90A87"/>
    <w:rsid w:val="00A90AC9"/>
    <w:rsid w:val="00A90AFB"/>
    <w:rsid w:val="00A90BB1"/>
    <w:rsid w:val="00A90BBD"/>
    <w:rsid w:val="00A90BE2"/>
    <w:rsid w:val="00A90C2D"/>
    <w:rsid w:val="00A90C40"/>
    <w:rsid w:val="00A90C5E"/>
    <w:rsid w:val="00A90C70"/>
    <w:rsid w:val="00A90D53"/>
    <w:rsid w:val="00A90DB8"/>
    <w:rsid w:val="00A90DE2"/>
    <w:rsid w:val="00A90E83"/>
    <w:rsid w:val="00A90F03"/>
    <w:rsid w:val="00A90FAA"/>
    <w:rsid w:val="00A91052"/>
    <w:rsid w:val="00A91084"/>
    <w:rsid w:val="00A91090"/>
    <w:rsid w:val="00A910B0"/>
    <w:rsid w:val="00A910DF"/>
    <w:rsid w:val="00A9113B"/>
    <w:rsid w:val="00A9116C"/>
    <w:rsid w:val="00A911BA"/>
    <w:rsid w:val="00A911EA"/>
    <w:rsid w:val="00A912A2"/>
    <w:rsid w:val="00A912B6"/>
    <w:rsid w:val="00A912E2"/>
    <w:rsid w:val="00A91392"/>
    <w:rsid w:val="00A913D2"/>
    <w:rsid w:val="00A913D5"/>
    <w:rsid w:val="00A913F6"/>
    <w:rsid w:val="00A913F7"/>
    <w:rsid w:val="00A914A0"/>
    <w:rsid w:val="00A914CC"/>
    <w:rsid w:val="00A91570"/>
    <w:rsid w:val="00A91575"/>
    <w:rsid w:val="00A9157E"/>
    <w:rsid w:val="00A9159F"/>
    <w:rsid w:val="00A915EB"/>
    <w:rsid w:val="00A915FA"/>
    <w:rsid w:val="00A915FF"/>
    <w:rsid w:val="00A91634"/>
    <w:rsid w:val="00A916CD"/>
    <w:rsid w:val="00A916E1"/>
    <w:rsid w:val="00A9172B"/>
    <w:rsid w:val="00A9179A"/>
    <w:rsid w:val="00A917B1"/>
    <w:rsid w:val="00A917D5"/>
    <w:rsid w:val="00A917EC"/>
    <w:rsid w:val="00A9182B"/>
    <w:rsid w:val="00A91848"/>
    <w:rsid w:val="00A9199F"/>
    <w:rsid w:val="00A919B0"/>
    <w:rsid w:val="00A91A9E"/>
    <w:rsid w:val="00A91AAF"/>
    <w:rsid w:val="00A91AF5"/>
    <w:rsid w:val="00A91AF9"/>
    <w:rsid w:val="00A91B46"/>
    <w:rsid w:val="00A91C0B"/>
    <w:rsid w:val="00A91CD4"/>
    <w:rsid w:val="00A91CF5"/>
    <w:rsid w:val="00A91D35"/>
    <w:rsid w:val="00A91D65"/>
    <w:rsid w:val="00A91DBF"/>
    <w:rsid w:val="00A91DCB"/>
    <w:rsid w:val="00A91DE0"/>
    <w:rsid w:val="00A91E1A"/>
    <w:rsid w:val="00A91E64"/>
    <w:rsid w:val="00A91EA3"/>
    <w:rsid w:val="00A91ED7"/>
    <w:rsid w:val="00A91EE9"/>
    <w:rsid w:val="00A91F66"/>
    <w:rsid w:val="00A91F70"/>
    <w:rsid w:val="00A91F85"/>
    <w:rsid w:val="00A92000"/>
    <w:rsid w:val="00A9207B"/>
    <w:rsid w:val="00A920BB"/>
    <w:rsid w:val="00A92106"/>
    <w:rsid w:val="00A92133"/>
    <w:rsid w:val="00A9214D"/>
    <w:rsid w:val="00A92161"/>
    <w:rsid w:val="00A92192"/>
    <w:rsid w:val="00A921BA"/>
    <w:rsid w:val="00A921C6"/>
    <w:rsid w:val="00A9226F"/>
    <w:rsid w:val="00A922BF"/>
    <w:rsid w:val="00A92345"/>
    <w:rsid w:val="00A92347"/>
    <w:rsid w:val="00A9235A"/>
    <w:rsid w:val="00A92470"/>
    <w:rsid w:val="00A924A4"/>
    <w:rsid w:val="00A924B3"/>
    <w:rsid w:val="00A924F4"/>
    <w:rsid w:val="00A9253A"/>
    <w:rsid w:val="00A927DF"/>
    <w:rsid w:val="00A92829"/>
    <w:rsid w:val="00A9284C"/>
    <w:rsid w:val="00A928D3"/>
    <w:rsid w:val="00A9298A"/>
    <w:rsid w:val="00A9299E"/>
    <w:rsid w:val="00A92AD4"/>
    <w:rsid w:val="00A92B06"/>
    <w:rsid w:val="00A92B1A"/>
    <w:rsid w:val="00A92B1C"/>
    <w:rsid w:val="00A92B62"/>
    <w:rsid w:val="00A92B91"/>
    <w:rsid w:val="00A92B92"/>
    <w:rsid w:val="00A92BA7"/>
    <w:rsid w:val="00A92BE0"/>
    <w:rsid w:val="00A92C00"/>
    <w:rsid w:val="00A92C09"/>
    <w:rsid w:val="00A92C21"/>
    <w:rsid w:val="00A92C7E"/>
    <w:rsid w:val="00A92CD6"/>
    <w:rsid w:val="00A92DC6"/>
    <w:rsid w:val="00A92DF3"/>
    <w:rsid w:val="00A92E58"/>
    <w:rsid w:val="00A9300C"/>
    <w:rsid w:val="00A9302B"/>
    <w:rsid w:val="00A93072"/>
    <w:rsid w:val="00A9309F"/>
    <w:rsid w:val="00A930C6"/>
    <w:rsid w:val="00A9315A"/>
    <w:rsid w:val="00A931A6"/>
    <w:rsid w:val="00A931AF"/>
    <w:rsid w:val="00A93257"/>
    <w:rsid w:val="00A932B7"/>
    <w:rsid w:val="00A932DC"/>
    <w:rsid w:val="00A9332E"/>
    <w:rsid w:val="00A93368"/>
    <w:rsid w:val="00A9338F"/>
    <w:rsid w:val="00A9342C"/>
    <w:rsid w:val="00A9343C"/>
    <w:rsid w:val="00A9354F"/>
    <w:rsid w:val="00A935AE"/>
    <w:rsid w:val="00A935D5"/>
    <w:rsid w:val="00A93620"/>
    <w:rsid w:val="00A9365D"/>
    <w:rsid w:val="00A93685"/>
    <w:rsid w:val="00A936C8"/>
    <w:rsid w:val="00A936DA"/>
    <w:rsid w:val="00A93701"/>
    <w:rsid w:val="00A9377C"/>
    <w:rsid w:val="00A93825"/>
    <w:rsid w:val="00A93834"/>
    <w:rsid w:val="00A938AB"/>
    <w:rsid w:val="00A938BF"/>
    <w:rsid w:val="00A93916"/>
    <w:rsid w:val="00A93943"/>
    <w:rsid w:val="00A939CD"/>
    <w:rsid w:val="00A939DA"/>
    <w:rsid w:val="00A93A53"/>
    <w:rsid w:val="00A93A70"/>
    <w:rsid w:val="00A93AD6"/>
    <w:rsid w:val="00A93B50"/>
    <w:rsid w:val="00A93BAC"/>
    <w:rsid w:val="00A93BB4"/>
    <w:rsid w:val="00A93C36"/>
    <w:rsid w:val="00A93C54"/>
    <w:rsid w:val="00A93C81"/>
    <w:rsid w:val="00A93CEC"/>
    <w:rsid w:val="00A93D5B"/>
    <w:rsid w:val="00A93D65"/>
    <w:rsid w:val="00A93D83"/>
    <w:rsid w:val="00A93DA3"/>
    <w:rsid w:val="00A93E0A"/>
    <w:rsid w:val="00A93E94"/>
    <w:rsid w:val="00A93F26"/>
    <w:rsid w:val="00A93F5A"/>
    <w:rsid w:val="00A93F78"/>
    <w:rsid w:val="00A93FEF"/>
    <w:rsid w:val="00A9400F"/>
    <w:rsid w:val="00A94014"/>
    <w:rsid w:val="00A94214"/>
    <w:rsid w:val="00A94245"/>
    <w:rsid w:val="00A94254"/>
    <w:rsid w:val="00A942F9"/>
    <w:rsid w:val="00A942FA"/>
    <w:rsid w:val="00A94315"/>
    <w:rsid w:val="00A9432D"/>
    <w:rsid w:val="00A94376"/>
    <w:rsid w:val="00A94443"/>
    <w:rsid w:val="00A94562"/>
    <w:rsid w:val="00A9457E"/>
    <w:rsid w:val="00A9459C"/>
    <w:rsid w:val="00A945C2"/>
    <w:rsid w:val="00A94601"/>
    <w:rsid w:val="00A94602"/>
    <w:rsid w:val="00A94661"/>
    <w:rsid w:val="00A94664"/>
    <w:rsid w:val="00A946F3"/>
    <w:rsid w:val="00A9476B"/>
    <w:rsid w:val="00A947B1"/>
    <w:rsid w:val="00A94821"/>
    <w:rsid w:val="00A94908"/>
    <w:rsid w:val="00A94929"/>
    <w:rsid w:val="00A94938"/>
    <w:rsid w:val="00A94994"/>
    <w:rsid w:val="00A94A2E"/>
    <w:rsid w:val="00A94A76"/>
    <w:rsid w:val="00A94B5F"/>
    <w:rsid w:val="00A94BD0"/>
    <w:rsid w:val="00A94CDE"/>
    <w:rsid w:val="00A94D77"/>
    <w:rsid w:val="00A94DEF"/>
    <w:rsid w:val="00A94E39"/>
    <w:rsid w:val="00A94E5A"/>
    <w:rsid w:val="00A94E69"/>
    <w:rsid w:val="00A94EDE"/>
    <w:rsid w:val="00A94F15"/>
    <w:rsid w:val="00A94F4D"/>
    <w:rsid w:val="00A94F70"/>
    <w:rsid w:val="00A94F8D"/>
    <w:rsid w:val="00A94FED"/>
    <w:rsid w:val="00A95015"/>
    <w:rsid w:val="00A95039"/>
    <w:rsid w:val="00A9505B"/>
    <w:rsid w:val="00A950C3"/>
    <w:rsid w:val="00A950CA"/>
    <w:rsid w:val="00A950DC"/>
    <w:rsid w:val="00A951F5"/>
    <w:rsid w:val="00A95212"/>
    <w:rsid w:val="00A9521D"/>
    <w:rsid w:val="00A952BE"/>
    <w:rsid w:val="00A952E3"/>
    <w:rsid w:val="00A9532A"/>
    <w:rsid w:val="00A953B4"/>
    <w:rsid w:val="00A95463"/>
    <w:rsid w:val="00A9547D"/>
    <w:rsid w:val="00A954CA"/>
    <w:rsid w:val="00A954FD"/>
    <w:rsid w:val="00A9559E"/>
    <w:rsid w:val="00A95614"/>
    <w:rsid w:val="00A95764"/>
    <w:rsid w:val="00A957E6"/>
    <w:rsid w:val="00A95815"/>
    <w:rsid w:val="00A958EF"/>
    <w:rsid w:val="00A9593F"/>
    <w:rsid w:val="00A95960"/>
    <w:rsid w:val="00A9596E"/>
    <w:rsid w:val="00A95A9D"/>
    <w:rsid w:val="00A95AB7"/>
    <w:rsid w:val="00A95B53"/>
    <w:rsid w:val="00A95B96"/>
    <w:rsid w:val="00A95C6D"/>
    <w:rsid w:val="00A95D06"/>
    <w:rsid w:val="00A95D0C"/>
    <w:rsid w:val="00A95D69"/>
    <w:rsid w:val="00A95DC5"/>
    <w:rsid w:val="00A95DD2"/>
    <w:rsid w:val="00A95DDA"/>
    <w:rsid w:val="00A95E51"/>
    <w:rsid w:val="00A95E5C"/>
    <w:rsid w:val="00A95E65"/>
    <w:rsid w:val="00A95E67"/>
    <w:rsid w:val="00A95E9D"/>
    <w:rsid w:val="00A95F32"/>
    <w:rsid w:val="00A95F42"/>
    <w:rsid w:val="00A95F74"/>
    <w:rsid w:val="00A95FA1"/>
    <w:rsid w:val="00A960D6"/>
    <w:rsid w:val="00A960EF"/>
    <w:rsid w:val="00A96100"/>
    <w:rsid w:val="00A96114"/>
    <w:rsid w:val="00A96170"/>
    <w:rsid w:val="00A961AF"/>
    <w:rsid w:val="00A961D3"/>
    <w:rsid w:val="00A9620B"/>
    <w:rsid w:val="00A9624D"/>
    <w:rsid w:val="00A962B7"/>
    <w:rsid w:val="00A962CD"/>
    <w:rsid w:val="00A96382"/>
    <w:rsid w:val="00A96447"/>
    <w:rsid w:val="00A964E6"/>
    <w:rsid w:val="00A9651C"/>
    <w:rsid w:val="00A96520"/>
    <w:rsid w:val="00A96533"/>
    <w:rsid w:val="00A9658F"/>
    <w:rsid w:val="00A965DE"/>
    <w:rsid w:val="00A9662E"/>
    <w:rsid w:val="00A96739"/>
    <w:rsid w:val="00A96840"/>
    <w:rsid w:val="00A9684C"/>
    <w:rsid w:val="00A96906"/>
    <w:rsid w:val="00A9691B"/>
    <w:rsid w:val="00A969A0"/>
    <w:rsid w:val="00A969A3"/>
    <w:rsid w:val="00A96A02"/>
    <w:rsid w:val="00A96B4E"/>
    <w:rsid w:val="00A96C0F"/>
    <w:rsid w:val="00A96C24"/>
    <w:rsid w:val="00A96C25"/>
    <w:rsid w:val="00A96CAE"/>
    <w:rsid w:val="00A96D06"/>
    <w:rsid w:val="00A96D08"/>
    <w:rsid w:val="00A96DC2"/>
    <w:rsid w:val="00A96DF6"/>
    <w:rsid w:val="00A96E20"/>
    <w:rsid w:val="00A96E40"/>
    <w:rsid w:val="00A96EE9"/>
    <w:rsid w:val="00A96EED"/>
    <w:rsid w:val="00A96F07"/>
    <w:rsid w:val="00A96F0F"/>
    <w:rsid w:val="00A96F4B"/>
    <w:rsid w:val="00A96F8C"/>
    <w:rsid w:val="00A96FEB"/>
    <w:rsid w:val="00A97000"/>
    <w:rsid w:val="00A97062"/>
    <w:rsid w:val="00A970BE"/>
    <w:rsid w:val="00A970CB"/>
    <w:rsid w:val="00A970EA"/>
    <w:rsid w:val="00A970FA"/>
    <w:rsid w:val="00A971DD"/>
    <w:rsid w:val="00A971FE"/>
    <w:rsid w:val="00A97248"/>
    <w:rsid w:val="00A97255"/>
    <w:rsid w:val="00A972DC"/>
    <w:rsid w:val="00A9730D"/>
    <w:rsid w:val="00A97347"/>
    <w:rsid w:val="00A97356"/>
    <w:rsid w:val="00A97449"/>
    <w:rsid w:val="00A97628"/>
    <w:rsid w:val="00A9763D"/>
    <w:rsid w:val="00A97713"/>
    <w:rsid w:val="00A97727"/>
    <w:rsid w:val="00A9775A"/>
    <w:rsid w:val="00A977BE"/>
    <w:rsid w:val="00A97927"/>
    <w:rsid w:val="00A979B4"/>
    <w:rsid w:val="00A979DB"/>
    <w:rsid w:val="00A97A94"/>
    <w:rsid w:val="00A97B1B"/>
    <w:rsid w:val="00A97B84"/>
    <w:rsid w:val="00A97CFC"/>
    <w:rsid w:val="00A97DEB"/>
    <w:rsid w:val="00A97E0E"/>
    <w:rsid w:val="00A97E95"/>
    <w:rsid w:val="00A97EC3"/>
    <w:rsid w:val="00A97EE0"/>
    <w:rsid w:val="00A97F30"/>
    <w:rsid w:val="00A97F90"/>
    <w:rsid w:val="00AA0052"/>
    <w:rsid w:val="00AA0062"/>
    <w:rsid w:val="00AA0117"/>
    <w:rsid w:val="00AA01AF"/>
    <w:rsid w:val="00AA021C"/>
    <w:rsid w:val="00AA0262"/>
    <w:rsid w:val="00AA02A0"/>
    <w:rsid w:val="00AA0330"/>
    <w:rsid w:val="00AA036A"/>
    <w:rsid w:val="00AA038C"/>
    <w:rsid w:val="00AA038E"/>
    <w:rsid w:val="00AA0392"/>
    <w:rsid w:val="00AA03B5"/>
    <w:rsid w:val="00AA041C"/>
    <w:rsid w:val="00AA0445"/>
    <w:rsid w:val="00AA0488"/>
    <w:rsid w:val="00AA04C5"/>
    <w:rsid w:val="00AA050B"/>
    <w:rsid w:val="00AA0595"/>
    <w:rsid w:val="00AA05DD"/>
    <w:rsid w:val="00AA06D6"/>
    <w:rsid w:val="00AA081E"/>
    <w:rsid w:val="00AA0840"/>
    <w:rsid w:val="00AA088B"/>
    <w:rsid w:val="00AA092A"/>
    <w:rsid w:val="00AA09B8"/>
    <w:rsid w:val="00AA0A21"/>
    <w:rsid w:val="00AA0A85"/>
    <w:rsid w:val="00AA0AC1"/>
    <w:rsid w:val="00AA0ADA"/>
    <w:rsid w:val="00AA0AF7"/>
    <w:rsid w:val="00AA0BAE"/>
    <w:rsid w:val="00AA0BDD"/>
    <w:rsid w:val="00AA0BED"/>
    <w:rsid w:val="00AA0C71"/>
    <w:rsid w:val="00AA0C90"/>
    <w:rsid w:val="00AA0CB4"/>
    <w:rsid w:val="00AA0D14"/>
    <w:rsid w:val="00AA0D87"/>
    <w:rsid w:val="00AA0DD2"/>
    <w:rsid w:val="00AA0E29"/>
    <w:rsid w:val="00AA0E57"/>
    <w:rsid w:val="00AA11AD"/>
    <w:rsid w:val="00AA11ED"/>
    <w:rsid w:val="00AA1248"/>
    <w:rsid w:val="00AA14B2"/>
    <w:rsid w:val="00AA1513"/>
    <w:rsid w:val="00AA1556"/>
    <w:rsid w:val="00AA156E"/>
    <w:rsid w:val="00AA1688"/>
    <w:rsid w:val="00AA16A6"/>
    <w:rsid w:val="00AA16CD"/>
    <w:rsid w:val="00AA17E2"/>
    <w:rsid w:val="00AA1828"/>
    <w:rsid w:val="00AA1834"/>
    <w:rsid w:val="00AA1840"/>
    <w:rsid w:val="00AA1885"/>
    <w:rsid w:val="00AA18F2"/>
    <w:rsid w:val="00AA1930"/>
    <w:rsid w:val="00AA1959"/>
    <w:rsid w:val="00AA19BF"/>
    <w:rsid w:val="00AA1A7B"/>
    <w:rsid w:val="00AA1A8A"/>
    <w:rsid w:val="00AA1BDD"/>
    <w:rsid w:val="00AA1C15"/>
    <w:rsid w:val="00AA1C1E"/>
    <w:rsid w:val="00AA1CA4"/>
    <w:rsid w:val="00AA1D1B"/>
    <w:rsid w:val="00AA1D20"/>
    <w:rsid w:val="00AA1D59"/>
    <w:rsid w:val="00AA1E15"/>
    <w:rsid w:val="00AA1E3F"/>
    <w:rsid w:val="00AA1E71"/>
    <w:rsid w:val="00AA1EC3"/>
    <w:rsid w:val="00AA1F9D"/>
    <w:rsid w:val="00AA20E6"/>
    <w:rsid w:val="00AA2154"/>
    <w:rsid w:val="00AA21E6"/>
    <w:rsid w:val="00AA2211"/>
    <w:rsid w:val="00AA2227"/>
    <w:rsid w:val="00AA22CD"/>
    <w:rsid w:val="00AA22F0"/>
    <w:rsid w:val="00AA232E"/>
    <w:rsid w:val="00AA2371"/>
    <w:rsid w:val="00AA2389"/>
    <w:rsid w:val="00AA23E2"/>
    <w:rsid w:val="00AA23F2"/>
    <w:rsid w:val="00AA2433"/>
    <w:rsid w:val="00AA245B"/>
    <w:rsid w:val="00AA2488"/>
    <w:rsid w:val="00AA24E3"/>
    <w:rsid w:val="00AA255D"/>
    <w:rsid w:val="00AA2568"/>
    <w:rsid w:val="00AA258F"/>
    <w:rsid w:val="00AA26CA"/>
    <w:rsid w:val="00AA26DA"/>
    <w:rsid w:val="00AA26F1"/>
    <w:rsid w:val="00AA274B"/>
    <w:rsid w:val="00AA28A5"/>
    <w:rsid w:val="00AA28BB"/>
    <w:rsid w:val="00AA292B"/>
    <w:rsid w:val="00AA2939"/>
    <w:rsid w:val="00AA299F"/>
    <w:rsid w:val="00AA29EA"/>
    <w:rsid w:val="00AA2A21"/>
    <w:rsid w:val="00AA2A7D"/>
    <w:rsid w:val="00AA2B88"/>
    <w:rsid w:val="00AA2CA8"/>
    <w:rsid w:val="00AA2CC1"/>
    <w:rsid w:val="00AA2CC8"/>
    <w:rsid w:val="00AA2CDE"/>
    <w:rsid w:val="00AA2D0B"/>
    <w:rsid w:val="00AA2D48"/>
    <w:rsid w:val="00AA2D8B"/>
    <w:rsid w:val="00AA2DAE"/>
    <w:rsid w:val="00AA2E02"/>
    <w:rsid w:val="00AA2E98"/>
    <w:rsid w:val="00AA2EAF"/>
    <w:rsid w:val="00AA2F44"/>
    <w:rsid w:val="00AA2F60"/>
    <w:rsid w:val="00AA2FD9"/>
    <w:rsid w:val="00AA3019"/>
    <w:rsid w:val="00AA3067"/>
    <w:rsid w:val="00AA31DD"/>
    <w:rsid w:val="00AA31F4"/>
    <w:rsid w:val="00AA31F5"/>
    <w:rsid w:val="00AA32E0"/>
    <w:rsid w:val="00AA3316"/>
    <w:rsid w:val="00AA3339"/>
    <w:rsid w:val="00AA333E"/>
    <w:rsid w:val="00AA335A"/>
    <w:rsid w:val="00AA348E"/>
    <w:rsid w:val="00AA34B0"/>
    <w:rsid w:val="00AA34E2"/>
    <w:rsid w:val="00AA3533"/>
    <w:rsid w:val="00AA35BB"/>
    <w:rsid w:val="00AA365A"/>
    <w:rsid w:val="00AA3666"/>
    <w:rsid w:val="00AA3697"/>
    <w:rsid w:val="00AA36D4"/>
    <w:rsid w:val="00AA3706"/>
    <w:rsid w:val="00AA37B4"/>
    <w:rsid w:val="00AA384E"/>
    <w:rsid w:val="00AA3855"/>
    <w:rsid w:val="00AA385E"/>
    <w:rsid w:val="00AA3870"/>
    <w:rsid w:val="00AA3881"/>
    <w:rsid w:val="00AA3886"/>
    <w:rsid w:val="00AA38E4"/>
    <w:rsid w:val="00AA399A"/>
    <w:rsid w:val="00AA39B0"/>
    <w:rsid w:val="00AA39FA"/>
    <w:rsid w:val="00AA3A17"/>
    <w:rsid w:val="00AA3A62"/>
    <w:rsid w:val="00AA3AB7"/>
    <w:rsid w:val="00AA3B7C"/>
    <w:rsid w:val="00AA3B8F"/>
    <w:rsid w:val="00AA3BF8"/>
    <w:rsid w:val="00AA3C00"/>
    <w:rsid w:val="00AA3C27"/>
    <w:rsid w:val="00AA3D50"/>
    <w:rsid w:val="00AA3D76"/>
    <w:rsid w:val="00AA3D83"/>
    <w:rsid w:val="00AA3DC4"/>
    <w:rsid w:val="00AA3DD0"/>
    <w:rsid w:val="00AA3E09"/>
    <w:rsid w:val="00AA3E48"/>
    <w:rsid w:val="00AA3E5B"/>
    <w:rsid w:val="00AA3E9C"/>
    <w:rsid w:val="00AA3F3A"/>
    <w:rsid w:val="00AA3FAA"/>
    <w:rsid w:val="00AA4030"/>
    <w:rsid w:val="00AA4059"/>
    <w:rsid w:val="00AA40AC"/>
    <w:rsid w:val="00AA411C"/>
    <w:rsid w:val="00AA4124"/>
    <w:rsid w:val="00AA4143"/>
    <w:rsid w:val="00AA4194"/>
    <w:rsid w:val="00AA41D8"/>
    <w:rsid w:val="00AA41F5"/>
    <w:rsid w:val="00AA4231"/>
    <w:rsid w:val="00AA423F"/>
    <w:rsid w:val="00AA42AB"/>
    <w:rsid w:val="00AA42E3"/>
    <w:rsid w:val="00AA44A3"/>
    <w:rsid w:val="00AA4520"/>
    <w:rsid w:val="00AA4562"/>
    <w:rsid w:val="00AA459A"/>
    <w:rsid w:val="00AA45C0"/>
    <w:rsid w:val="00AA464F"/>
    <w:rsid w:val="00AA4651"/>
    <w:rsid w:val="00AA4666"/>
    <w:rsid w:val="00AA46AE"/>
    <w:rsid w:val="00AA46CF"/>
    <w:rsid w:val="00AA46DE"/>
    <w:rsid w:val="00AA46E2"/>
    <w:rsid w:val="00AA46F7"/>
    <w:rsid w:val="00AA472F"/>
    <w:rsid w:val="00AA4755"/>
    <w:rsid w:val="00AA4797"/>
    <w:rsid w:val="00AA47DE"/>
    <w:rsid w:val="00AA4827"/>
    <w:rsid w:val="00AA4845"/>
    <w:rsid w:val="00AA484E"/>
    <w:rsid w:val="00AA48A7"/>
    <w:rsid w:val="00AA48AE"/>
    <w:rsid w:val="00AA48C2"/>
    <w:rsid w:val="00AA494E"/>
    <w:rsid w:val="00AA496A"/>
    <w:rsid w:val="00AA49D0"/>
    <w:rsid w:val="00AA4A32"/>
    <w:rsid w:val="00AA4A79"/>
    <w:rsid w:val="00AA4AD5"/>
    <w:rsid w:val="00AA4B59"/>
    <w:rsid w:val="00AA4C40"/>
    <w:rsid w:val="00AA4C45"/>
    <w:rsid w:val="00AA4D28"/>
    <w:rsid w:val="00AA4D49"/>
    <w:rsid w:val="00AA4DC3"/>
    <w:rsid w:val="00AA4E3B"/>
    <w:rsid w:val="00AA4E46"/>
    <w:rsid w:val="00AA4F06"/>
    <w:rsid w:val="00AA4F39"/>
    <w:rsid w:val="00AA4F81"/>
    <w:rsid w:val="00AA4FB1"/>
    <w:rsid w:val="00AA4FD1"/>
    <w:rsid w:val="00AA4FDC"/>
    <w:rsid w:val="00AA5013"/>
    <w:rsid w:val="00AA5126"/>
    <w:rsid w:val="00AA512D"/>
    <w:rsid w:val="00AA5139"/>
    <w:rsid w:val="00AA514C"/>
    <w:rsid w:val="00AA5170"/>
    <w:rsid w:val="00AA51A0"/>
    <w:rsid w:val="00AA5241"/>
    <w:rsid w:val="00AA532E"/>
    <w:rsid w:val="00AA5381"/>
    <w:rsid w:val="00AA5389"/>
    <w:rsid w:val="00AA53ED"/>
    <w:rsid w:val="00AA53FE"/>
    <w:rsid w:val="00AA544C"/>
    <w:rsid w:val="00AA5450"/>
    <w:rsid w:val="00AA54C1"/>
    <w:rsid w:val="00AA54F9"/>
    <w:rsid w:val="00AA5534"/>
    <w:rsid w:val="00AA55B9"/>
    <w:rsid w:val="00AA564C"/>
    <w:rsid w:val="00AA56BE"/>
    <w:rsid w:val="00AA56FD"/>
    <w:rsid w:val="00AA5711"/>
    <w:rsid w:val="00AA5739"/>
    <w:rsid w:val="00AA5764"/>
    <w:rsid w:val="00AA576B"/>
    <w:rsid w:val="00AA576D"/>
    <w:rsid w:val="00AA5816"/>
    <w:rsid w:val="00AA5849"/>
    <w:rsid w:val="00AA58A4"/>
    <w:rsid w:val="00AA592E"/>
    <w:rsid w:val="00AA5967"/>
    <w:rsid w:val="00AA59AF"/>
    <w:rsid w:val="00AA5A79"/>
    <w:rsid w:val="00AA5AAD"/>
    <w:rsid w:val="00AA5AAE"/>
    <w:rsid w:val="00AA5B4F"/>
    <w:rsid w:val="00AA5B7E"/>
    <w:rsid w:val="00AA5C34"/>
    <w:rsid w:val="00AA5C5E"/>
    <w:rsid w:val="00AA5D51"/>
    <w:rsid w:val="00AA5DB6"/>
    <w:rsid w:val="00AA5E55"/>
    <w:rsid w:val="00AA5E59"/>
    <w:rsid w:val="00AA5EDD"/>
    <w:rsid w:val="00AA5F3D"/>
    <w:rsid w:val="00AA5FC3"/>
    <w:rsid w:val="00AA6029"/>
    <w:rsid w:val="00AA604F"/>
    <w:rsid w:val="00AA6056"/>
    <w:rsid w:val="00AA607A"/>
    <w:rsid w:val="00AA60A8"/>
    <w:rsid w:val="00AA60A9"/>
    <w:rsid w:val="00AA60B1"/>
    <w:rsid w:val="00AA60B3"/>
    <w:rsid w:val="00AA6130"/>
    <w:rsid w:val="00AA61A7"/>
    <w:rsid w:val="00AA61FC"/>
    <w:rsid w:val="00AA620E"/>
    <w:rsid w:val="00AA6230"/>
    <w:rsid w:val="00AA6260"/>
    <w:rsid w:val="00AA62C8"/>
    <w:rsid w:val="00AA62DB"/>
    <w:rsid w:val="00AA62E1"/>
    <w:rsid w:val="00AA6362"/>
    <w:rsid w:val="00AA6442"/>
    <w:rsid w:val="00AA648D"/>
    <w:rsid w:val="00AA64E6"/>
    <w:rsid w:val="00AA6550"/>
    <w:rsid w:val="00AA65C5"/>
    <w:rsid w:val="00AA65E5"/>
    <w:rsid w:val="00AA65F3"/>
    <w:rsid w:val="00AA662C"/>
    <w:rsid w:val="00AA6652"/>
    <w:rsid w:val="00AA6653"/>
    <w:rsid w:val="00AA66D2"/>
    <w:rsid w:val="00AA6776"/>
    <w:rsid w:val="00AA6777"/>
    <w:rsid w:val="00AA67BC"/>
    <w:rsid w:val="00AA67C1"/>
    <w:rsid w:val="00AA67DA"/>
    <w:rsid w:val="00AA67F3"/>
    <w:rsid w:val="00AA67FB"/>
    <w:rsid w:val="00AA685D"/>
    <w:rsid w:val="00AA68B4"/>
    <w:rsid w:val="00AA68E3"/>
    <w:rsid w:val="00AA690A"/>
    <w:rsid w:val="00AA697F"/>
    <w:rsid w:val="00AA69AA"/>
    <w:rsid w:val="00AA69CA"/>
    <w:rsid w:val="00AA6A20"/>
    <w:rsid w:val="00AA6A70"/>
    <w:rsid w:val="00AA6A82"/>
    <w:rsid w:val="00AA6B4F"/>
    <w:rsid w:val="00AA6B70"/>
    <w:rsid w:val="00AA6B8F"/>
    <w:rsid w:val="00AA6BDB"/>
    <w:rsid w:val="00AA6C0B"/>
    <w:rsid w:val="00AA6C4D"/>
    <w:rsid w:val="00AA6CA4"/>
    <w:rsid w:val="00AA6D0D"/>
    <w:rsid w:val="00AA6D30"/>
    <w:rsid w:val="00AA6D97"/>
    <w:rsid w:val="00AA6DFE"/>
    <w:rsid w:val="00AA6E41"/>
    <w:rsid w:val="00AA6EB2"/>
    <w:rsid w:val="00AA6F04"/>
    <w:rsid w:val="00AA6F26"/>
    <w:rsid w:val="00AA6F5F"/>
    <w:rsid w:val="00AA6FA0"/>
    <w:rsid w:val="00AA6FC4"/>
    <w:rsid w:val="00AA7000"/>
    <w:rsid w:val="00AA704E"/>
    <w:rsid w:val="00AA715E"/>
    <w:rsid w:val="00AA71B8"/>
    <w:rsid w:val="00AA721A"/>
    <w:rsid w:val="00AA7233"/>
    <w:rsid w:val="00AA732B"/>
    <w:rsid w:val="00AA7338"/>
    <w:rsid w:val="00AA7367"/>
    <w:rsid w:val="00AA73AD"/>
    <w:rsid w:val="00AA73EC"/>
    <w:rsid w:val="00AA73FD"/>
    <w:rsid w:val="00AA7435"/>
    <w:rsid w:val="00AA744C"/>
    <w:rsid w:val="00AA74FE"/>
    <w:rsid w:val="00AA7631"/>
    <w:rsid w:val="00AA763C"/>
    <w:rsid w:val="00AA76C2"/>
    <w:rsid w:val="00AA76FA"/>
    <w:rsid w:val="00AA77D6"/>
    <w:rsid w:val="00AA77F0"/>
    <w:rsid w:val="00AA77F6"/>
    <w:rsid w:val="00AA784C"/>
    <w:rsid w:val="00AA785D"/>
    <w:rsid w:val="00AA78BB"/>
    <w:rsid w:val="00AA791D"/>
    <w:rsid w:val="00AA7940"/>
    <w:rsid w:val="00AA794D"/>
    <w:rsid w:val="00AA7AE3"/>
    <w:rsid w:val="00AA7B00"/>
    <w:rsid w:val="00AA7B05"/>
    <w:rsid w:val="00AA7B19"/>
    <w:rsid w:val="00AA7B94"/>
    <w:rsid w:val="00AA7C08"/>
    <w:rsid w:val="00AA7CCA"/>
    <w:rsid w:val="00AA7D06"/>
    <w:rsid w:val="00AA7D12"/>
    <w:rsid w:val="00AA7DB5"/>
    <w:rsid w:val="00AA7E39"/>
    <w:rsid w:val="00AA7E54"/>
    <w:rsid w:val="00AA7E74"/>
    <w:rsid w:val="00AA7EB2"/>
    <w:rsid w:val="00AA7EEB"/>
    <w:rsid w:val="00AA7FCA"/>
    <w:rsid w:val="00AA7FD1"/>
    <w:rsid w:val="00AA7FEC"/>
    <w:rsid w:val="00AA7FFC"/>
    <w:rsid w:val="00AB0031"/>
    <w:rsid w:val="00AB00A4"/>
    <w:rsid w:val="00AB00D8"/>
    <w:rsid w:val="00AB0115"/>
    <w:rsid w:val="00AB0123"/>
    <w:rsid w:val="00AB0124"/>
    <w:rsid w:val="00AB0147"/>
    <w:rsid w:val="00AB0162"/>
    <w:rsid w:val="00AB0171"/>
    <w:rsid w:val="00AB01FF"/>
    <w:rsid w:val="00AB0207"/>
    <w:rsid w:val="00AB0257"/>
    <w:rsid w:val="00AB02ED"/>
    <w:rsid w:val="00AB0344"/>
    <w:rsid w:val="00AB034E"/>
    <w:rsid w:val="00AB0395"/>
    <w:rsid w:val="00AB03A7"/>
    <w:rsid w:val="00AB0464"/>
    <w:rsid w:val="00AB060D"/>
    <w:rsid w:val="00AB065B"/>
    <w:rsid w:val="00AB06B1"/>
    <w:rsid w:val="00AB06B8"/>
    <w:rsid w:val="00AB06CC"/>
    <w:rsid w:val="00AB06D9"/>
    <w:rsid w:val="00AB070B"/>
    <w:rsid w:val="00AB0737"/>
    <w:rsid w:val="00AB073A"/>
    <w:rsid w:val="00AB0749"/>
    <w:rsid w:val="00AB0833"/>
    <w:rsid w:val="00AB087F"/>
    <w:rsid w:val="00AB0883"/>
    <w:rsid w:val="00AB089B"/>
    <w:rsid w:val="00AB08AD"/>
    <w:rsid w:val="00AB0902"/>
    <w:rsid w:val="00AB0907"/>
    <w:rsid w:val="00AB0920"/>
    <w:rsid w:val="00AB0938"/>
    <w:rsid w:val="00AB0955"/>
    <w:rsid w:val="00AB09E4"/>
    <w:rsid w:val="00AB0A06"/>
    <w:rsid w:val="00AB0A0A"/>
    <w:rsid w:val="00AB0AB7"/>
    <w:rsid w:val="00AB0B01"/>
    <w:rsid w:val="00AB0B40"/>
    <w:rsid w:val="00AB0B7F"/>
    <w:rsid w:val="00AB0BCC"/>
    <w:rsid w:val="00AB0C5C"/>
    <w:rsid w:val="00AB0CAB"/>
    <w:rsid w:val="00AB0D29"/>
    <w:rsid w:val="00AB0D87"/>
    <w:rsid w:val="00AB0D8F"/>
    <w:rsid w:val="00AB0DE1"/>
    <w:rsid w:val="00AB0E35"/>
    <w:rsid w:val="00AB0E58"/>
    <w:rsid w:val="00AB0E7A"/>
    <w:rsid w:val="00AB0EA5"/>
    <w:rsid w:val="00AB0EDD"/>
    <w:rsid w:val="00AB0F1B"/>
    <w:rsid w:val="00AB0F77"/>
    <w:rsid w:val="00AB0F8B"/>
    <w:rsid w:val="00AB0F94"/>
    <w:rsid w:val="00AB102F"/>
    <w:rsid w:val="00AB1098"/>
    <w:rsid w:val="00AB109B"/>
    <w:rsid w:val="00AB1161"/>
    <w:rsid w:val="00AB1180"/>
    <w:rsid w:val="00AB1186"/>
    <w:rsid w:val="00AB11A9"/>
    <w:rsid w:val="00AB11B2"/>
    <w:rsid w:val="00AB11F7"/>
    <w:rsid w:val="00AB1200"/>
    <w:rsid w:val="00AB120D"/>
    <w:rsid w:val="00AB122E"/>
    <w:rsid w:val="00AB122F"/>
    <w:rsid w:val="00AB130C"/>
    <w:rsid w:val="00AB131D"/>
    <w:rsid w:val="00AB1328"/>
    <w:rsid w:val="00AB13F9"/>
    <w:rsid w:val="00AB1423"/>
    <w:rsid w:val="00AB1465"/>
    <w:rsid w:val="00AB146C"/>
    <w:rsid w:val="00AB1486"/>
    <w:rsid w:val="00AB14CD"/>
    <w:rsid w:val="00AB15C9"/>
    <w:rsid w:val="00AB15E8"/>
    <w:rsid w:val="00AB1631"/>
    <w:rsid w:val="00AB164A"/>
    <w:rsid w:val="00AB167C"/>
    <w:rsid w:val="00AB1716"/>
    <w:rsid w:val="00AB17C9"/>
    <w:rsid w:val="00AB17D2"/>
    <w:rsid w:val="00AB17F4"/>
    <w:rsid w:val="00AB17FF"/>
    <w:rsid w:val="00AB1830"/>
    <w:rsid w:val="00AB189E"/>
    <w:rsid w:val="00AB193A"/>
    <w:rsid w:val="00AB19C1"/>
    <w:rsid w:val="00AB19C3"/>
    <w:rsid w:val="00AB1A19"/>
    <w:rsid w:val="00AB1A5C"/>
    <w:rsid w:val="00AB1ACA"/>
    <w:rsid w:val="00AB1ACE"/>
    <w:rsid w:val="00AB1BB3"/>
    <w:rsid w:val="00AB1BC8"/>
    <w:rsid w:val="00AB1BF8"/>
    <w:rsid w:val="00AB1C11"/>
    <w:rsid w:val="00AB1CFF"/>
    <w:rsid w:val="00AB1D08"/>
    <w:rsid w:val="00AB1D1F"/>
    <w:rsid w:val="00AB1D8C"/>
    <w:rsid w:val="00AB1DCA"/>
    <w:rsid w:val="00AB1E3B"/>
    <w:rsid w:val="00AB1E42"/>
    <w:rsid w:val="00AB1E8E"/>
    <w:rsid w:val="00AB1E8F"/>
    <w:rsid w:val="00AB1ED8"/>
    <w:rsid w:val="00AB1EFF"/>
    <w:rsid w:val="00AB1F90"/>
    <w:rsid w:val="00AB2029"/>
    <w:rsid w:val="00AB20CC"/>
    <w:rsid w:val="00AB2120"/>
    <w:rsid w:val="00AB223A"/>
    <w:rsid w:val="00AB2244"/>
    <w:rsid w:val="00AB229D"/>
    <w:rsid w:val="00AB22D2"/>
    <w:rsid w:val="00AB2392"/>
    <w:rsid w:val="00AB2422"/>
    <w:rsid w:val="00AB2447"/>
    <w:rsid w:val="00AB2472"/>
    <w:rsid w:val="00AB2492"/>
    <w:rsid w:val="00AB2534"/>
    <w:rsid w:val="00AB2538"/>
    <w:rsid w:val="00AB2550"/>
    <w:rsid w:val="00AB2562"/>
    <w:rsid w:val="00AB2599"/>
    <w:rsid w:val="00AB260A"/>
    <w:rsid w:val="00AB261A"/>
    <w:rsid w:val="00AB262D"/>
    <w:rsid w:val="00AB2636"/>
    <w:rsid w:val="00AB2637"/>
    <w:rsid w:val="00AB2654"/>
    <w:rsid w:val="00AB275C"/>
    <w:rsid w:val="00AB276E"/>
    <w:rsid w:val="00AB279C"/>
    <w:rsid w:val="00AB27B5"/>
    <w:rsid w:val="00AB27D1"/>
    <w:rsid w:val="00AB2830"/>
    <w:rsid w:val="00AB283C"/>
    <w:rsid w:val="00AB28FD"/>
    <w:rsid w:val="00AB2965"/>
    <w:rsid w:val="00AB2995"/>
    <w:rsid w:val="00AB29C7"/>
    <w:rsid w:val="00AB29FC"/>
    <w:rsid w:val="00AB2A3A"/>
    <w:rsid w:val="00AB2A70"/>
    <w:rsid w:val="00AB2A7F"/>
    <w:rsid w:val="00AB2B09"/>
    <w:rsid w:val="00AB2B45"/>
    <w:rsid w:val="00AB2B7A"/>
    <w:rsid w:val="00AB2BBF"/>
    <w:rsid w:val="00AB2BCC"/>
    <w:rsid w:val="00AB2BE4"/>
    <w:rsid w:val="00AB2C2C"/>
    <w:rsid w:val="00AB2C54"/>
    <w:rsid w:val="00AB2CFA"/>
    <w:rsid w:val="00AB2FAF"/>
    <w:rsid w:val="00AB2FDB"/>
    <w:rsid w:val="00AB3095"/>
    <w:rsid w:val="00AB30F6"/>
    <w:rsid w:val="00AB31B9"/>
    <w:rsid w:val="00AB31C8"/>
    <w:rsid w:val="00AB31DD"/>
    <w:rsid w:val="00AB31E8"/>
    <w:rsid w:val="00AB3287"/>
    <w:rsid w:val="00AB32E4"/>
    <w:rsid w:val="00AB339F"/>
    <w:rsid w:val="00AB33DD"/>
    <w:rsid w:val="00AB341F"/>
    <w:rsid w:val="00AB342D"/>
    <w:rsid w:val="00AB3475"/>
    <w:rsid w:val="00AB353C"/>
    <w:rsid w:val="00AB3553"/>
    <w:rsid w:val="00AB3588"/>
    <w:rsid w:val="00AB359F"/>
    <w:rsid w:val="00AB35C6"/>
    <w:rsid w:val="00AB35DA"/>
    <w:rsid w:val="00AB364C"/>
    <w:rsid w:val="00AB368C"/>
    <w:rsid w:val="00AB3694"/>
    <w:rsid w:val="00AB36AA"/>
    <w:rsid w:val="00AB36E4"/>
    <w:rsid w:val="00AB3715"/>
    <w:rsid w:val="00AB3720"/>
    <w:rsid w:val="00AB374D"/>
    <w:rsid w:val="00AB37D9"/>
    <w:rsid w:val="00AB37E9"/>
    <w:rsid w:val="00AB37F4"/>
    <w:rsid w:val="00AB3835"/>
    <w:rsid w:val="00AB38A0"/>
    <w:rsid w:val="00AB38B3"/>
    <w:rsid w:val="00AB3908"/>
    <w:rsid w:val="00AB3910"/>
    <w:rsid w:val="00AB3928"/>
    <w:rsid w:val="00AB3944"/>
    <w:rsid w:val="00AB395B"/>
    <w:rsid w:val="00AB395E"/>
    <w:rsid w:val="00AB396E"/>
    <w:rsid w:val="00AB3991"/>
    <w:rsid w:val="00AB3A3E"/>
    <w:rsid w:val="00AB3B2E"/>
    <w:rsid w:val="00AB3B3B"/>
    <w:rsid w:val="00AB3B41"/>
    <w:rsid w:val="00AB3B68"/>
    <w:rsid w:val="00AB3C43"/>
    <w:rsid w:val="00AB3CCD"/>
    <w:rsid w:val="00AB3D3B"/>
    <w:rsid w:val="00AB3DCB"/>
    <w:rsid w:val="00AB3DEF"/>
    <w:rsid w:val="00AB3E0D"/>
    <w:rsid w:val="00AB3E64"/>
    <w:rsid w:val="00AB3EC7"/>
    <w:rsid w:val="00AB3F0D"/>
    <w:rsid w:val="00AB3F21"/>
    <w:rsid w:val="00AB407B"/>
    <w:rsid w:val="00AB4095"/>
    <w:rsid w:val="00AB40BF"/>
    <w:rsid w:val="00AB412C"/>
    <w:rsid w:val="00AB415A"/>
    <w:rsid w:val="00AB4184"/>
    <w:rsid w:val="00AB41B6"/>
    <w:rsid w:val="00AB42A9"/>
    <w:rsid w:val="00AB42CE"/>
    <w:rsid w:val="00AB42E9"/>
    <w:rsid w:val="00AB42F7"/>
    <w:rsid w:val="00AB440F"/>
    <w:rsid w:val="00AB44C4"/>
    <w:rsid w:val="00AB44D4"/>
    <w:rsid w:val="00AB46D4"/>
    <w:rsid w:val="00AB4738"/>
    <w:rsid w:val="00AB473E"/>
    <w:rsid w:val="00AB4788"/>
    <w:rsid w:val="00AB478C"/>
    <w:rsid w:val="00AB47AE"/>
    <w:rsid w:val="00AB47B8"/>
    <w:rsid w:val="00AB47C9"/>
    <w:rsid w:val="00AB4875"/>
    <w:rsid w:val="00AB4990"/>
    <w:rsid w:val="00AB4A1A"/>
    <w:rsid w:val="00AB4A90"/>
    <w:rsid w:val="00AB4B28"/>
    <w:rsid w:val="00AB4CA3"/>
    <w:rsid w:val="00AB4CC3"/>
    <w:rsid w:val="00AB4D3C"/>
    <w:rsid w:val="00AB4D68"/>
    <w:rsid w:val="00AB4D6B"/>
    <w:rsid w:val="00AB4D7C"/>
    <w:rsid w:val="00AB4DB3"/>
    <w:rsid w:val="00AB4DBD"/>
    <w:rsid w:val="00AB4E5B"/>
    <w:rsid w:val="00AB4EB4"/>
    <w:rsid w:val="00AB4EEC"/>
    <w:rsid w:val="00AB4F16"/>
    <w:rsid w:val="00AB4F21"/>
    <w:rsid w:val="00AB4FAA"/>
    <w:rsid w:val="00AB4FC0"/>
    <w:rsid w:val="00AB4FE5"/>
    <w:rsid w:val="00AB509A"/>
    <w:rsid w:val="00AB50EF"/>
    <w:rsid w:val="00AB5122"/>
    <w:rsid w:val="00AB516F"/>
    <w:rsid w:val="00AB51C0"/>
    <w:rsid w:val="00AB51DA"/>
    <w:rsid w:val="00AB5200"/>
    <w:rsid w:val="00AB5232"/>
    <w:rsid w:val="00AB5277"/>
    <w:rsid w:val="00AB5297"/>
    <w:rsid w:val="00AB535D"/>
    <w:rsid w:val="00AB53D5"/>
    <w:rsid w:val="00AB5428"/>
    <w:rsid w:val="00AB545A"/>
    <w:rsid w:val="00AB54AE"/>
    <w:rsid w:val="00AB5519"/>
    <w:rsid w:val="00AB568E"/>
    <w:rsid w:val="00AB578A"/>
    <w:rsid w:val="00AB5803"/>
    <w:rsid w:val="00AB5816"/>
    <w:rsid w:val="00AB5828"/>
    <w:rsid w:val="00AB58A1"/>
    <w:rsid w:val="00AB58BC"/>
    <w:rsid w:val="00AB58CC"/>
    <w:rsid w:val="00AB58E3"/>
    <w:rsid w:val="00AB58F8"/>
    <w:rsid w:val="00AB5911"/>
    <w:rsid w:val="00AB596C"/>
    <w:rsid w:val="00AB59EE"/>
    <w:rsid w:val="00AB5A8F"/>
    <w:rsid w:val="00AB5AB8"/>
    <w:rsid w:val="00AB5AC0"/>
    <w:rsid w:val="00AB5AD4"/>
    <w:rsid w:val="00AB5AE7"/>
    <w:rsid w:val="00AB5B6C"/>
    <w:rsid w:val="00AB5BE0"/>
    <w:rsid w:val="00AB5BE5"/>
    <w:rsid w:val="00AB5BF0"/>
    <w:rsid w:val="00AB5C86"/>
    <w:rsid w:val="00AB5CB8"/>
    <w:rsid w:val="00AB5CE2"/>
    <w:rsid w:val="00AB5CF5"/>
    <w:rsid w:val="00AB5D47"/>
    <w:rsid w:val="00AB5DC7"/>
    <w:rsid w:val="00AB5DF5"/>
    <w:rsid w:val="00AB5E11"/>
    <w:rsid w:val="00AB5E3C"/>
    <w:rsid w:val="00AB5F15"/>
    <w:rsid w:val="00AB5F2F"/>
    <w:rsid w:val="00AB5F5A"/>
    <w:rsid w:val="00AB5F8C"/>
    <w:rsid w:val="00AB5FAD"/>
    <w:rsid w:val="00AB5FE1"/>
    <w:rsid w:val="00AB601F"/>
    <w:rsid w:val="00AB6073"/>
    <w:rsid w:val="00AB609F"/>
    <w:rsid w:val="00AB60E0"/>
    <w:rsid w:val="00AB60F9"/>
    <w:rsid w:val="00AB60FC"/>
    <w:rsid w:val="00AB613D"/>
    <w:rsid w:val="00AB618F"/>
    <w:rsid w:val="00AB6208"/>
    <w:rsid w:val="00AB621A"/>
    <w:rsid w:val="00AB6242"/>
    <w:rsid w:val="00AB62D8"/>
    <w:rsid w:val="00AB6325"/>
    <w:rsid w:val="00AB6375"/>
    <w:rsid w:val="00AB637F"/>
    <w:rsid w:val="00AB63B7"/>
    <w:rsid w:val="00AB6419"/>
    <w:rsid w:val="00AB6480"/>
    <w:rsid w:val="00AB6507"/>
    <w:rsid w:val="00AB6517"/>
    <w:rsid w:val="00AB653C"/>
    <w:rsid w:val="00AB656B"/>
    <w:rsid w:val="00AB662E"/>
    <w:rsid w:val="00AB6678"/>
    <w:rsid w:val="00AB66AE"/>
    <w:rsid w:val="00AB6747"/>
    <w:rsid w:val="00AB6770"/>
    <w:rsid w:val="00AB67BF"/>
    <w:rsid w:val="00AB67CC"/>
    <w:rsid w:val="00AB6813"/>
    <w:rsid w:val="00AB68A9"/>
    <w:rsid w:val="00AB68C1"/>
    <w:rsid w:val="00AB6948"/>
    <w:rsid w:val="00AB6964"/>
    <w:rsid w:val="00AB69A1"/>
    <w:rsid w:val="00AB6A5E"/>
    <w:rsid w:val="00AB6A8C"/>
    <w:rsid w:val="00AB6AD1"/>
    <w:rsid w:val="00AB6AF5"/>
    <w:rsid w:val="00AB6AF7"/>
    <w:rsid w:val="00AB6B36"/>
    <w:rsid w:val="00AB6B51"/>
    <w:rsid w:val="00AB6B7B"/>
    <w:rsid w:val="00AB6B84"/>
    <w:rsid w:val="00AB6B8D"/>
    <w:rsid w:val="00AB6BD6"/>
    <w:rsid w:val="00AB6C50"/>
    <w:rsid w:val="00AB6C59"/>
    <w:rsid w:val="00AB6C6A"/>
    <w:rsid w:val="00AB6C88"/>
    <w:rsid w:val="00AB6D36"/>
    <w:rsid w:val="00AB6D3C"/>
    <w:rsid w:val="00AB6D70"/>
    <w:rsid w:val="00AB6DC7"/>
    <w:rsid w:val="00AB6DDB"/>
    <w:rsid w:val="00AB6DFF"/>
    <w:rsid w:val="00AB6E45"/>
    <w:rsid w:val="00AB6E90"/>
    <w:rsid w:val="00AB6E93"/>
    <w:rsid w:val="00AB6EB5"/>
    <w:rsid w:val="00AB6F6F"/>
    <w:rsid w:val="00AB6FBD"/>
    <w:rsid w:val="00AB6FE4"/>
    <w:rsid w:val="00AB7050"/>
    <w:rsid w:val="00AB710D"/>
    <w:rsid w:val="00AB7194"/>
    <w:rsid w:val="00AB71C7"/>
    <w:rsid w:val="00AB7211"/>
    <w:rsid w:val="00AB735E"/>
    <w:rsid w:val="00AB7376"/>
    <w:rsid w:val="00AB737B"/>
    <w:rsid w:val="00AB7389"/>
    <w:rsid w:val="00AB738F"/>
    <w:rsid w:val="00AB73E0"/>
    <w:rsid w:val="00AB7488"/>
    <w:rsid w:val="00AB755D"/>
    <w:rsid w:val="00AB75C2"/>
    <w:rsid w:val="00AB7673"/>
    <w:rsid w:val="00AB76F2"/>
    <w:rsid w:val="00AB7704"/>
    <w:rsid w:val="00AB775B"/>
    <w:rsid w:val="00AB7829"/>
    <w:rsid w:val="00AB7924"/>
    <w:rsid w:val="00AB7989"/>
    <w:rsid w:val="00AB7999"/>
    <w:rsid w:val="00AB799E"/>
    <w:rsid w:val="00AB79AC"/>
    <w:rsid w:val="00AB79E0"/>
    <w:rsid w:val="00AB7AAA"/>
    <w:rsid w:val="00AB7AC2"/>
    <w:rsid w:val="00AB7AC8"/>
    <w:rsid w:val="00AB7AF8"/>
    <w:rsid w:val="00AB7B78"/>
    <w:rsid w:val="00AB7B91"/>
    <w:rsid w:val="00AB7BA5"/>
    <w:rsid w:val="00AB7BB2"/>
    <w:rsid w:val="00AB7CB5"/>
    <w:rsid w:val="00AB7D84"/>
    <w:rsid w:val="00AB7DA6"/>
    <w:rsid w:val="00AB7DAF"/>
    <w:rsid w:val="00AB7DC1"/>
    <w:rsid w:val="00AB7DC6"/>
    <w:rsid w:val="00AB7DDC"/>
    <w:rsid w:val="00AB7E11"/>
    <w:rsid w:val="00AB7E49"/>
    <w:rsid w:val="00AB7EA7"/>
    <w:rsid w:val="00AB7F09"/>
    <w:rsid w:val="00AB7F85"/>
    <w:rsid w:val="00AB7FB7"/>
    <w:rsid w:val="00AB7FDF"/>
    <w:rsid w:val="00AC0051"/>
    <w:rsid w:val="00AC00A5"/>
    <w:rsid w:val="00AC0113"/>
    <w:rsid w:val="00AC012B"/>
    <w:rsid w:val="00AC0173"/>
    <w:rsid w:val="00AC017B"/>
    <w:rsid w:val="00AC0195"/>
    <w:rsid w:val="00AC01AC"/>
    <w:rsid w:val="00AC0220"/>
    <w:rsid w:val="00AC024C"/>
    <w:rsid w:val="00AC025F"/>
    <w:rsid w:val="00AC033C"/>
    <w:rsid w:val="00AC0386"/>
    <w:rsid w:val="00AC03BD"/>
    <w:rsid w:val="00AC042E"/>
    <w:rsid w:val="00AC04A5"/>
    <w:rsid w:val="00AC04C4"/>
    <w:rsid w:val="00AC0556"/>
    <w:rsid w:val="00AC057F"/>
    <w:rsid w:val="00AC0596"/>
    <w:rsid w:val="00AC065B"/>
    <w:rsid w:val="00AC0662"/>
    <w:rsid w:val="00AC0689"/>
    <w:rsid w:val="00AC071A"/>
    <w:rsid w:val="00AC071B"/>
    <w:rsid w:val="00AC0765"/>
    <w:rsid w:val="00AC0783"/>
    <w:rsid w:val="00AC07FA"/>
    <w:rsid w:val="00AC07FF"/>
    <w:rsid w:val="00AC0866"/>
    <w:rsid w:val="00AC08D4"/>
    <w:rsid w:val="00AC08F8"/>
    <w:rsid w:val="00AC0A45"/>
    <w:rsid w:val="00AC0AF2"/>
    <w:rsid w:val="00AC0B4B"/>
    <w:rsid w:val="00AC0B59"/>
    <w:rsid w:val="00AC0B6C"/>
    <w:rsid w:val="00AC0B89"/>
    <w:rsid w:val="00AC0BAE"/>
    <w:rsid w:val="00AC0BD4"/>
    <w:rsid w:val="00AC0C0C"/>
    <w:rsid w:val="00AC0C45"/>
    <w:rsid w:val="00AC0C4E"/>
    <w:rsid w:val="00AC0C57"/>
    <w:rsid w:val="00AC0D04"/>
    <w:rsid w:val="00AC0D29"/>
    <w:rsid w:val="00AC0D36"/>
    <w:rsid w:val="00AC0D73"/>
    <w:rsid w:val="00AC0DA3"/>
    <w:rsid w:val="00AC0DEF"/>
    <w:rsid w:val="00AC0E7D"/>
    <w:rsid w:val="00AC0E93"/>
    <w:rsid w:val="00AC0E98"/>
    <w:rsid w:val="00AC0ED4"/>
    <w:rsid w:val="00AC0F5E"/>
    <w:rsid w:val="00AC0F67"/>
    <w:rsid w:val="00AC0FDF"/>
    <w:rsid w:val="00AC0FE0"/>
    <w:rsid w:val="00AC0FF4"/>
    <w:rsid w:val="00AC1013"/>
    <w:rsid w:val="00AC102B"/>
    <w:rsid w:val="00AC10EA"/>
    <w:rsid w:val="00AC111A"/>
    <w:rsid w:val="00AC1121"/>
    <w:rsid w:val="00AC1143"/>
    <w:rsid w:val="00AC117F"/>
    <w:rsid w:val="00AC1256"/>
    <w:rsid w:val="00AC1269"/>
    <w:rsid w:val="00AC1289"/>
    <w:rsid w:val="00AC128A"/>
    <w:rsid w:val="00AC12AD"/>
    <w:rsid w:val="00AC1310"/>
    <w:rsid w:val="00AC1315"/>
    <w:rsid w:val="00AC132A"/>
    <w:rsid w:val="00AC132F"/>
    <w:rsid w:val="00AC13A0"/>
    <w:rsid w:val="00AC140B"/>
    <w:rsid w:val="00AC1413"/>
    <w:rsid w:val="00AC1487"/>
    <w:rsid w:val="00AC14E5"/>
    <w:rsid w:val="00AC1515"/>
    <w:rsid w:val="00AC1518"/>
    <w:rsid w:val="00AC1536"/>
    <w:rsid w:val="00AC15D4"/>
    <w:rsid w:val="00AC15DC"/>
    <w:rsid w:val="00AC161C"/>
    <w:rsid w:val="00AC1841"/>
    <w:rsid w:val="00AC1876"/>
    <w:rsid w:val="00AC1937"/>
    <w:rsid w:val="00AC1951"/>
    <w:rsid w:val="00AC1973"/>
    <w:rsid w:val="00AC19A2"/>
    <w:rsid w:val="00AC19B4"/>
    <w:rsid w:val="00AC1A52"/>
    <w:rsid w:val="00AC1B79"/>
    <w:rsid w:val="00AC1BA8"/>
    <w:rsid w:val="00AC1BEE"/>
    <w:rsid w:val="00AC1BFB"/>
    <w:rsid w:val="00AC1C40"/>
    <w:rsid w:val="00AC1C4D"/>
    <w:rsid w:val="00AC1C74"/>
    <w:rsid w:val="00AC1C77"/>
    <w:rsid w:val="00AC1CB8"/>
    <w:rsid w:val="00AC1D7C"/>
    <w:rsid w:val="00AC1E12"/>
    <w:rsid w:val="00AC1ED5"/>
    <w:rsid w:val="00AC1EFF"/>
    <w:rsid w:val="00AC1F03"/>
    <w:rsid w:val="00AC1F24"/>
    <w:rsid w:val="00AC1F6F"/>
    <w:rsid w:val="00AC1FCE"/>
    <w:rsid w:val="00AC1FFA"/>
    <w:rsid w:val="00AC2001"/>
    <w:rsid w:val="00AC2034"/>
    <w:rsid w:val="00AC208A"/>
    <w:rsid w:val="00AC20E1"/>
    <w:rsid w:val="00AC20F4"/>
    <w:rsid w:val="00AC213D"/>
    <w:rsid w:val="00AC21C2"/>
    <w:rsid w:val="00AC2222"/>
    <w:rsid w:val="00AC222E"/>
    <w:rsid w:val="00AC234D"/>
    <w:rsid w:val="00AC23FE"/>
    <w:rsid w:val="00AC24C3"/>
    <w:rsid w:val="00AC2571"/>
    <w:rsid w:val="00AC2596"/>
    <w:rsid w:val="00AC264E"/>
    <w:rsid w:val="00AC26A6"/>
    <w:rsid w:val="00AC26D1"/>
    <w:rsid w:val="00AC26DE"/>
    <w:rsid w:val="00AC274E"/>
    <w:rsid w:val="00AC2768"/>
    <w:rsid w:val="00AC279D"/>
    <w:rsid w:val="00AC2803"/>
    <w:rsid w:val="00AC2857"/>
    <w:rsid w:val="00AC2877"/>
    <w:rsid w:val="00AC2878"/>
    <w:rsid w:val="00AC287E"/>
    <w:rsid w:val="00AC28E8"/>
    <w:rsid w:val="00AC28EB"/>
    <w:rsid w:val="00AC292E"/>
    <w:rsid w:val="00AC29B3"/>
    <w:rsid w:val="00AC29CD"/>
    <w:rsid w:val="00AC29D2"/>
    <w:rsid w:val="00AC2A11"/>
    <w:rsid w:val="00AC2A3D"/>
    <w:rsid w:val="00AC2AAB"/>
    <w:rsid w:val="00AC2AB8"/>
    <w:rsid w:val="00AC2B13"/>
    <w:rsid w:val="00AC2B2B"/>
    <w:rsid w:val="00AC2B3A"/>
    <w:rsid w:val="00AC2B4F"/>
    <w:rsid w:val="00AC2BCA"/>
    <w:rsid w:val="00AC2BCF"/>
    <w:rsid w:val="00AC2C11"/>
    <w:rsid w:val="00AC2C5E"/>
    <w:rsid w:val="00AC2C6F"/>
    <w:rsid w:val="00AC2D1F"/>
    <w:rsid w:val="00AC2D49"/>
    <w:rsid w:val="00AC2D99"/>
    <w:rsid w:val="00AC2DBA"/>
    <w:rsid w:val="00AC2DBE"/>
    <w:rsid w:val="00AC2E20"/>
    <w:rsid w:val="00AC2E3E"/>
    <w:rsid w:val="00AC2E42"/>
    <w:rsid w:val="00AC2E43"/>
    <w:rsid w:val="00AC2E5F"/>
    <w:rsid w:val="00AC2E60"/>
    <w:rsid w:val="00AC2EB4"/>
    <w:rsid w:val="00AC2F3D"/>
    <w:rsid w:val="00AC2FA3"/>
    <w:rsid w:val="00AC2FC2"/>
    <w:rsid w:val="00AC2FF1"/>
    <w:rsid w:val="00AC30C9"/>
    <w:rsid w:val="00AC313B"/>
    <w:rsid w:val="00AC319F"/>
    <w:rsid w:val="00AC31E0"/>
    <w:rsid w:val="00AC3253"/>
    <w:rsid w:val="00AC3272"/>
    <w:rsid w:val="00AC329C"/>
    <w:rsid w:val="00AC32B9"/>
    <w:rsid w:val="00AC32DD"/>
    <w:rsid w:val="00AC32E1"/>
    <w:rsid w:val="00AC330F"/>
    <w:rsid w:val="00AC3333"/>
    <w:rsid w:val="00AC3355"/>
    <w:rsid w:val="00AC33B3"/>
    <w:rsid w:val="00AC33E5"/>
    <w:rsid w:val="00AC33EB"/>
    <w:rsid w:val="00AC340D"/>
    <w:rsid w:val="00AC34BA"/>
    <w:rsid w:val="00AC34EF"/>
    <w:rsid w:val="00AC351E"/>
    <w:rsid w:val="00AC357A"/>
    <w:rsid w:val="00AC36C2"/>
    <w:rsid w:val="00AC3710"/>
    <w:rsid w:val="00AC37C2"/>
    <w:rsid w:val="00AC37C7"/>
    <w:rsid w:val="00AC37CB"/>
    <w:rsid w:val="00AC38AA"/>
    <w:rsid w:val="00AC3961"/>
    <w:rsid w:val="00AC396E"/>
    <w:rsid w:val="00AC3974"/>
    <w:rsid w:val="00AC397F"/>
    <w:rsid w:val="00AC39C1"/>
    <w:rsid w:val="00AC3A1D"/>
    <w:rsid w:val="00AC3AD9"/>
    <w:rsid w:val="00AC3B2C"/>
    <w:rsid w:val="00AC3B8F"/>
    <w:rsid w:val="00AC3C71"/>
    <w:rsid w:val="00AC3CEE"/>
    <w:rsid w:val="00AC3D42"/>
    <w:rsid w:val="00AC3DDA"/>
    <w:rsid w:val="00AC3DE8"/>
    <w:rsid w:val="00AC3E4C"/>
    <w:rsid w:val="00AC3F82"/>
    <w:rsid w:val="00AC401B"/>
    <w:rsid w:val="00AC4028"/>
    <w:rsid w:val="00AC4029"/>
    <w:rsid w:val="00AC41A4"/>
    <w:rsid w:val="00AC41AD"/>
    <w:rsid w:val="00AC422D"/>
    <w:rsid w:val="00AC4274"/>
    <w:rsid w:val="00AC428C"/>
    <w:rsid w:val="00AC42F0"/>
    <w:rsid w:val="00AC4354"/>
    <w:rsid w:val="00AC4420"/>
    <w:rsid w:val="00AC4442"/>
    <w:rsid w:val="00AC4452"/>
    <w:rsid w:val="00AC44B2"/>
    <w:rsid w:val="00AC44E9"/>
    <w:rsid w:val="00AC44F0"/>
    <w:rsid w:val="00AC453E"/>
    <w:rsid w:val="00AC455E"/>
    <w:rsid w:val="00AC4566"/>
    <w:rsid w:val="00AC4605"/>
    <w:rsid w:val="00AC4642"/>
    <w:rsid w:val="00AC4672"/>
    <w:rsid w:val="00AC46AC"/>
    <w:rsid w:val="00AC46F5"/>
    <w:rsid w:val="00AC478D"/>
    <w:rsid w:val="00AC47D9"/>
    <w:rsid w:val="00AC47E1"/>
    <w:rsid w:val="00AC48D3"/>
    <w:rsid w:val="00AC496A"/>
    <w:rsid w:val="00AC4A24"/>
    <w:rsid w:val="00AC4ABF"/>
    <w:rsid w:val="00AC4AC4"/>
    <w:rsid w:val="00AC4AFF"/>
    <w:rsid w:val="00AC4BA9"/>
    <w:rsid w:val="00AC4BCF"/>
    <w:rsid w:val="00AC4BD6"/>
    <w:rsid w:val="00AC4BD9"/>
    <w:rsid w:val="00AC4BEE"/>
    <w:rsid w:val="00AC4C46"/>
    <w:rsid w:val="00AC4CD6"/>
    <w:rsid w:val="00AC4CE4"/>
    <w:rsid w:val="00AC4CEF"/>
    <w:rsid w:val="00AC4CF0"/>
    <w:rsid w:val="00AC4D01"/>
    <w:rsid w:val="00AC4DFF"/>
    <w:rsid w:val="00AC4E35"/>
    <w:rsid w:val="00AC4E4A"/>
    <w:rsid w:val="00AC4E58"/>
    <w:rsid w:val="00AC4E72"/>
    <w:rsid w:val="00AC4E88"/>
    <w:rsid w:val="00AC4EA9"/>
    <w:rsid w:val="00AC4EAD"/>
    <w:rsid w:val="00AC4F52"/>
    <w:rsid w:val="00AC4F83"/>
    <w:rsid w:val="00AC4F8C"/>
    <w:rsid w:val="00AC4FC7"/>
    <w:rsid w:val="00AC4FD5"/>
    <w:rsid w:val="00AC4FE6"/>
    <w:rsid w:val="00AC5061"/>
    <w:rsid w:val="00AC50DC"/>
    <w:rsid w:val="00AC5110"/>
    <w:rsid w:val="00AC5164"/>
    <w:rsid w:val="00AC51AC"/>
    <w:rsid w:val="00AC51AD"/>
    <w:rsid w:val="00AC5242"/>
    <w:rsid w:val="00AC5276"/>
    <w:rsid w:val="00AC5279"/>
    <w:rsid w:val="00AC52B5"/>
    <w:rsid w:val="00AC53C7"/>
    <w:rsid w:val="00AC53D8"/>
    <w:rsid w:val="00AC53E3"/>
    <w:rsid w:val="00AC53FB"/>
    <w:rsid w:val="00AC551D"/>
    <w:rsid w:val="00AC55AF"/>
    <w:rsid w:val="00AC55F4"/>
    <w:rsid w:val="00AC563C"/>
    <w:rsid w:val="00AC5670"/>
    <w:rsid w:val="00AC56E7"/>
    <w:rsid w:val="00AC570B"/>
    <w:rsid w:val="00AC5772"/>
    <w:rsid w:val="00AC5899"/>
    <w:rsid w:val="00AC58C0"/>
    <w:rsid w:val="00AC58EA"/>
    <w:rsid w:val="00AC590B"/>
    <w:rsid w:val="00AC5916"/>
    <w:rsid w:val="00AC593B"/>
    <w:rsid w:val="00AC5995"/>
    <w:rsid w:val="00AC5A6E"/>
    <w:rsid w:val="00AC5AF4"/>
    <w:rsid w:val="00AC5B07"/>
    <w:rsid w:val="00AC5B1E"/>
    <w:rsid w:val="00AC5C05"/>
    <w:rsid w:val="00AC5C23"/>
    <w:rsid w:val="00AC5C6C"/>
    <w:rsid w:val="00AC5CA1"/>
    <w:rsid w:val="00AC5CE7"/>
    <w:rsid w:val="00AC5D04"/>
    <w:rsid w:val="00AC5D46"/>
    <w:rsid w:val="00AC5D82"/>
    <w:rsid w:val="00AC5E60"/>
    <w:rsid w:val="00AC5E77"/>
    <w:rsid w:val="00AC5E8F"/>
    <w:rsid w:val="00AC5F26"/>
    <w:rsid w:val="00AC5F38"/>
    <w:rsid w:val="00AC5F7D"/>
    <w:rsid w:val="00AC5F8F"/>
    <w:rsid w:val="00AC5F95"/>
    <w:rsid w:val="00AC6008"/>
    <w:rsid w:val="00AC601C"/>
    <w:rsid w:val="00AC60FE"/>
    <w:rsid w:val="00AC6181"/>
    <w:rsid w:val="00AC6194"/>
    <w:rsid w:val="00AC61AC"/>
    <w:rsid w:val="00AC61D6"/>
    <w:rsid w:val="00AC6240"/>
    <w:rsid w:val="00AC6292"/>
    <w:rsid w:val="00AC62C6"/>
    <w:rsid w:val="00AC62E6"/>
    <w:rsid w:val="00AC633D"/>
    <w:rsid w:val="00AC634F"/>
    <w:rsid w:val="00AC63A9"/>
    <w:rsid w:val="00AC6405"/>
    <w:rsid w:val="00AC6421"/>
    <w:rsid w:val="00AC6452"/>
    <w:rsid w:val="00AC6472"/>
    <w:rsid w:val="00AC64B2"/>
    <w:rsid w:val="00AC6574"/>
    <w:rsid w:val="00AC6593"/>
    <w:rsid w:val="00AC66D6"/>
    <w:rsid w:val="00AC676C"/>
    <w:rsid w:val="00AC6872"/>
    <w:rsid w:val="00AC687D"/>
    <w:rsid w:val="00AC6913"/>
    <w:rsid w:val="00AC6925"/>
    <w:rsid w:val="00AC693E"/>
    <w:rsid w:val="00AC6940"/>
    <w:rsid w:val="00AC698B"/>
    <w:rsid w:val="00AC69B0"/>
    <w:rsid w:val="00AC6A66"/>
    <w:rsid w:val="00AC6A80"/>
    <w:rsid w:val="00AC6AB9"/>
    <w:rsid w:val="00AC6AF7"/>
    <w:rsid w:val="00AC6AFC"/>
    <w:rsid w:val="00AC6B31"/>
    <w:rsid w:val="00AC6B7C"/>
    <w:rsid w:val="00AC6C5E"/>
    <w:rsid w:val="00AC6C7A"/>
    <w:rsid w:val="00AC6C97"/>
    <w:rsid w:val="00AC6CD3"/>
    <w:rsid w:val="00AC6CD6"/>
    <w:rsid w:val="00AC6D43"/>
    <w:rsid w:val="00AC6D5E"/>
    <w:rsid w:val="00AC6D62"/>
    <w:rsid w:val="00AC6D6D"/>
    <w:rsid w:val="00AC6DB7"/>
    <w:rsid w:val="00AC6DF1"/>
    <w:rsid w:val="00AC6E33"/>
    <w:rsid w:val="00AC6E46"/>
    <w:rsid w:val="00AC6E6B"/>
    <w:rsid w:val="00AC6F73"/>
    <w:rsid w:val="00AC6FA3"/>
    <w:rsid w:val="00AC6FAB"/>
    <w:rsid w:val="00AC6FD8"/>
    <w:rsid w:val="00AC6FD9"/>
    <w:rsid w:val="00AC7058"/>
    <w:rsid w:val="00AC7067"/>
    <w:rsid w:val="00AC706E"/>
    <w:rsid w:val="00AC7088"/>
    <w:rsid w:val="00AC726A"/>
    <w:rsid w:val="00AC72E2"/>
    <w:rsid w:val="00AC7378"/>
    <w:rsid w:val="00AC7383"/>
    <w:rsid w:val="00AC73A5"/>
    <w:rsid w:val="00AC73B8"/>
    <w:rsid w:val="00AC747E"/>
    <w:rsid w:val="00AC74B7"/>
    <w:rsid w:val="00AC74ED"/>
    <w:rsid w:val="00AC7667"/>
    <w:rsid w:val="00AC777F"/>
    <w:rsid w:val="00AC7783"/>
    <w:rsid w:val="00AC77AC"/>
    <w:rsid w:val="00AC77DA"/>
    <w:rsid w:val="00AC780B"/>
    <w:rsid w:val="00AC7830"/>
    <w:rsid w:val="00AC7832"/>
    <w:rsid w:val="00AC785B"/>
    <w:rsid w:val="00AC78EE"/>
    <w:rsid w:val="00AC78FA"/>
    <w:rsid w:val="00AC79FA"/>
    <w:rsid w:val="00AC7B88"/>
    <w:rsid w:val="00AC7C79"/>
    <w:rsid w:val="00AC7C96"/>
    <w:rsid w:val="00AC7C98"/>
    <w:rsid w:val="00AC7C9E"/>
    <w:rsid w:val="00AC7CBA"/>
    <w:rsid w:val="00AC7CE7"/>
    <w:rsid w:val="00AC7E23"/>
    <w:rsid w:val="00AC7E84"/>
    <w:rsid w:val="00AC7E85"/>
    <w:rsid w:val="00AC7E8D"/>
    <w:rsid w:val="00AC7EA9"/>
    <w:rsid w:val="00AC7FA0"/>
    <w:rsid w:val="00AC7FB1"/>
    <w:rsid w:val="00AC7FEE"/>
    <w:rsid w:val="00AD0010"/>
    <w:rsid w:val="00AD0033"/>
    <w:rsid w:val="00AD0058"/>
    <w:rsid w:val="00AD0071"/>
    <w:rsid w:val="00AD0078"/>
    <w:rsid w:val="00AD01CB"/>
    <w:rsid w:val="00AD01F3"/>
    <w:rsid w:val="00AD0226"/>
    <w:rsid w:val="00AD026D"/>
    <w:rsid w:val="00AD0293"/>
    <w:rsid w:val="00AD0322"/>
    <w:rsid w:val="00AD0388"/>
    <w:rsid w:val="00AD039E"/>
    <w:rsid w:val="00AD0402"/>
    <w:rsid w:val="00AD0453"/>
    <w:rsid w:val="00AD04BE"/>
    <w:rsid w:val="00AD04D4"/>
    <w:rsid w:val="00AD04D8"/>
    <w:rsid w:val="00AD05D9"/>
    <w:rsid w:val="00AD0619"/>
    <w:rsid w:val="00AD064D"/>
    <w:rsid w:val="00AD06E7"/>
    <w:rsid w:val="00AD071E"/>
    <w:rsid w:val="00AD0726"/>
    <w:rsid w:val="00AD0917"/>
    <w:rsid w:val="00AD094C"/>
    <w:rsid w:val="00AD0965"/>
    <w:rsid w:val="00AD0988"/>
    <w:rsid w:val="00AD09BD"/>
    <w:rsid w:val="00AD0A2D"/>
    <w:rsid w:val="00AD0A92"/>
    <w:rsid w:val="00AD0AD4"/>
    <w:rsid w:val="00AD0AF0"/>
    <w:rsid w:val="00AD0AF8"/>
    <w:rsid w:val="00AD0B0D"/>
    <w:rsid w:val="00AD0BE2"/>
    <w:rsid w:val="00AD0BF5"/>
    <w:rsid w:val="00AD0C48"/>
    <w:rsid w:val="00AD0D8F"/>
    <w:rsid w:val="00AD0DAF"/>
    <w:rsid w:val="00AD0DCA"/>
    <w:rsid w:val="00AD0DF9"/>
    <w:rsid w:val="00AD0E36"/>
    <w:rsid w:val="00AD0E44"/>
    <w:rsid w:val="00AD0EAD"/>
    <w:rsid w:val="00AD0EB6"/>
    <w:rsid w:val="00AD0F00"/>
    <w:rsid w:val="00AD0F06"/>
    <w:rsid w:val="00AD0F2E"/>
    <w:rsid w:val="00AD0F53"/>
    <w:rsid w:val="00AD0FC5"/>
    <w:rsid w:val="00AD1071"/>
    <w:rsid w:val="00AD10FE"/>
    <w:rsid w:val="00AD1147"/>
    <w:rsid w:val="00AD114C"/>
    <w:rsid w:val="00AD11C2"/>
    <w:rsid w:val="00AD121A"/>
    <w:rsid w:val="00AD1257"/>
    <w:rsid w:val="00AD12CF"/>
    <w:rsid w:val="00AD12F7"/>
    <w:rsid w:val="00AD130E"/>
    <w:rsid w:val="00AD13C9"/>
    <w:rsid w:val="00AD1470"/>
    <w:rsid w:val="00AD1478"/>
    <w:rsid w:val="00AD1489"/>
    <w:rsid w:val="00AD14B9"/>
    <w:rsid w:val="00AD1544"/>
    <w:rsid w:val="00AD1596"/>
    <w:rsid w:val="00AD15CC"/>
    <w:rsid w:val="00AD15E9"/>
    <w:rsid w:val="00AD15F2"/>
    <w:rsid w:val="00AD16FB"/>
    <w:rsid w:val="00AD1744"/>
    <w:rsid w:val="00AD17C9"/>
    <w:rsid w:val="00AD17F7"/>
    <w:rsid w:val="00AD1856"/>
    <w:rsid w:val="00AD188E"/>
    <w:rsid w:val="00AD18B6"/>
    <w:rsid w:val="00AD19A3"/>
    <w:rsid w:val="00AD1A6C"/>
    <w:rsid w:val="00AD1AA6"/>
    <w:rsid w:val="00AD1AA9"/>
    <w:rsid w:val="00AD1B29"/>
    <w:rsid w:val="00AD1B64"/>
    <w:rsid w:val="00AD1B8D"/>
    <w:rsid w:val="00AD1B90"/>
    <w:rsid w:val="00AD1BFB"/>
    <w:rsid w:val="00AD1C15"/>
    <w:rsid w:val="00AD1C4B"/>
    <w:rsid w:val="00AD1C70"/>
    <w:rsid w:val="00AD1CBC"/>
    <w:rsid w:val="00AD1CD1"/>
    <w:rsid w:val="00AD1CEE"/>
    <w:rsid w:val="00AD1D21"/>
    <w:rsid w:val="00AD1DB0"/>
    <w:rsid w:val="00AD1DCF"/>
    <w:rsid w:val="00AD1DD1"/>
    <w:rsid w:val="00AD1E42"/>
    <w:rsid w:val="00AD1E89"/>
    <w:rsid w:val="00AD1ED4"/>
    <w:rsid w:val="00AD1FCA"/>
    <w:rsid w:val="00AD2059"/>
    <w:rsid w:val="00AD20AA"/>
    <w:rsid w:val="00AD20DE"/>
    <w:rsid w:val="00AD2101"/>
    <w:rsid w:val="00AD2114"/>
    <w:rsid w:val="00AD214F"/>
    <w:rsid w:val="00AD223F"/>
    <w:rsid w:val="00AD2268"/>
    <w:rsid w:val="00AD227F"/>
    <w:rsid w:val="00AD22EE"/>
    <w:rsid w:val="00AD2319"/>
    <w:rsid w:val="00AD23B6"/>
    <w:rsid w:val="00AD2400"/>
    <w:rsid w:val="00AD247D"/>
    <w:rsid w:val="00AD248B"/>
    <w:rsid w:val="00AD24E8"/>
    <w:rsid w:val="00AD25C4"/>
    <w:rsid w:val="00AD26A1"/>
    <w:rsid w:val="00AD26D5"/>
    <w:rsid w:val="00AD26F8"/>
    <w:rsid w:val="00AD2779"/>
    <w:rsid w:val="00AD277D"/>
    <w:rsid w:val="00AD27E4"/>
    <w:rsid w:val="00AD28A7"/>
    <w:rsid w:val="00AD2917"/>
    <w:rsid w:val="00AD2940"/>
    <w:rsid w:val="00AD2992"/>
    <w:rsid w:val="00AD2B09"/>
    <w:rsid w:val="00AD2B2E"/>
    <w:rsid w:val="00AD2B54"/>
    <w:rsid w:val="00AD2B7B"/>
    <w:rsid w:val="00AD2BF9"/>
    <w:rsid w:val="00AD2BFE"/>
    <w:rsid w:val="00AD2C15"/>
    <w:rsid w:val="00AD2C28"/>
    <w:rsid w:val="00AD2C29"/>
    <w:rsid w:val="00AD2C2C"/>
    <w:rsid w:val="00AD2C36"/>
    <w:rsid w:val="00AD2C5D"/>
    <w:rsid w:val="00AD2CA2"/>
    <w:rsid w:val="00AD2D33"/>
    <w:rsid w:val="00AD2D79"/>
    <w:rsid w:val="00AD2D94"/>
    <w:rsid w:val="00AD2D9D"/>
    <w:rsid w:val="00AD2DC9"/>
    <w:rsid w:val="00AD2DDF"/>
    <w:rsid w:val="00AD2E52"/>
    <w:rsid w:val="00AD2E56"/>
    <w:rsid w:val="00AD2E65"/>
    <w:rsid w:val="00AD2E68"/>
    <w:rsid w:val="00AD2E6F"/>
    <w:rsid w:val="00AD2EA7"/>
    <w:rsid w:val="00AD2EBC"/>
    <w:rsid w:val="00AD2F11"/>
    <w:rsid w:val="00AD2FDD"/>
    <w:rsid w:val="00AD313D"/>
    <w:rsid w:val="00AD31A3"/>
    <w:rsid w:val="00AD3221"/>
    <w:rsid w:val="00AD32A2"/>
    <w:rsid w:val="00AD32C5"/>
    <w:rsid w:val="00AD32FD"/>
    <w:rsid w:val="00AD33A9"/>
    <w:rsid w:val="00AD33B7"/>
    <w:rsid w:val="00AD3441"/>
    <w:rsid w:val="00AD3459"/>
    <w:rsid w:val="00AD3527"/>
    <w:rsid w:val="00AD3529"/>
    <w:rsid w:val="00AD3625"/>
    <w:rsid w:val="00AD3706"/>
    <w:rsid w:val="00AD3873"/>
    <w:rsid w:val="00AD3965"/>
    <w:rsid w:val="00AD39BF"/>
    <w:rsid w:val="00AD39C7"/>
    <w:rsid w:val="00AD39CB"/>
    <w:rsid w:val="00AD39D8"/>
    <w:rsid w:val="00AD3A86"/>
    <w:rsid w:val="00AD3AA5"/>
    <w:rsid w:val="00AD3B10"/>
    <w:rsid w:val="00AD3BA3"/>
    <w:rsid w:val="00AD3BD6"/>
    <w:rsid w:val="00AD3D78"/>
    <w:rsid w:val="00AD3DAF"/>
    <w:rsid w:val="00AD3DBF"/>
    <w:rsid w:val="00AD3EA8"/>
    <w:rsid w:val="00AD3EFE"/>
    <w:rsid w:val="00AD3F0B"/>
    <w:rsid w:val="00AD3F1F"/>
    <w:rsid w:val="00AD3F5E"/>
    <w:rsid w:val="00AD4003"/>
    <w:rsid w:val="00AD4023"/>
    <w:rsid w:val="00AD4052"/>
    <w:rsid w:val="00AD40F5"/>
    <w:rsid w:val="00AD4146"/>
    <w:rsid w:val="00AD4171"/>
    <w:rsid w:val="00AD419A"/>
    <w:rsid w:val="00AD4225"/>
    <w:rsid w:val="00AD4247"/>
    <w:rsid w:val="00AD4253"/>
    <w:rsid w:val="00AD425F"/>
    <w:rsid w:val="00AD4261"/>
    <w:rsid w:val="00AD431E"/>
    <w:rsid w:val="00AD4365"/>
    <w:rsid w:val="00AD43CF"/>
    <w:rsid w:val="00AD444B"/>
    <w:rsid w:val="00AD4455"/>
    <w:rsid w:val="00AD449D"/>
    <w:rsid w:val="00AD4511"/>
    <w:rsid w:val="00AD4531"/>
    <w:rsid w:val="00AD45A7"/>
    <w:rsid w:val="00AD4618"/>
    <w:rsid w:val="00AD4634"/>
    <w:rsid w:val="00AD4677"/>
    <w:rsid w:val="00AD46CE"/>
    <w:rsid w:val="00AD46CF"/>
    <w:rsid w:val="00AD473B"/>
    <w:rsid w:val="00AD474E"/>
    <w:rsid w:val="00AD47A5"/>
    <w:rsid w:val="00AD4801"/>
    <w:rsid w:val="00AD4843"/>
    <w:rsid w:val="00AD4932"/>
    <w:rsid w:val="00AD4973"/>
    <w:rsid w:val="00AD4996"/>
    <w:rsid w:val="00AD49AA"/>
    <w:rsid w:val="00AD49CA"/>
    <w:rsid w:val="00AD4A30"/>
    <w:rsid w:val="00AD4AE8"/>
    <w:rsid w:val="00AD4B50"/>
    <w:rsid w:val="00AD4B6C"/>
    <w:rsid w:val="00AD4B88"/>
    <w:rsid w:val="00AD4BBB"/>
    <w:rsid w:val="00AD4BD7"/>
    <w:rsid w:val="00AD4BD8"/>
    <w:rsid w:val="00AD4D0A"/>
    <w:rsid w:val="00AD4D4A"/>
    <w:rsid w:val="00AD4D72"/>
    <w:rsid w:val="00AD4D9F"/>
    <w:rsid w:val="00AD4DC3"/>
    <w:rsid w:val="00AD4DCF"/>
    <w:rsid w:val="00AD4DE7"/>
    <w:rsid w:val="00AD4DF8"/>
    <w:rsid w:val="00AD4E12"/>
    <w:rsid w:val="00AD4E5D"/>
    <w:rsid w:val="00AD4E6E"/>
    <w:rsid w:val="00AD4EBB"/>
    <w:rsid w:val="00AD4F25"/>
    <w:rsid w:val="00AD4F50"/>
    <w:rsid w:val="00AD4FD3"/>
    <w:rsid w:val="00AD5022"/>
    <w:rsid w:val="00AD5075"/>
    <w:rsid w:val="00AD508E"/>
    <w:rsid w:val="00AD50B4"/>
    <w:rsid w:val="00AD50F3"/>
    <w:rsid w:val="00AD5115"/>
    <w:rsid w:val="00AD511B"/>
    <w:rsid w:val="00AD51C8"/>
    <w:rsid w:val="00AD51DD"/>
    <w:rsid w:val="00AD51E1"/>
    <w:rsid w:val="00AD51EC"/>
    <w:rsid w:val="00AD5223"/>
    <w:rsid w:val="00AD5243"/>
    <w:rsid w:val="00AD52FC"/>
    <w:rsid w:val="00AD537D"/>
    <w:rsid w:val="00AD53BA"/>
    <w:rsid w:val="00AD53CE"/>
    <w:rsid w:val="00AD5428"/>
    <w:rsid w:val="00AD545C"/>
    <w:rsid w:val="00AD54C9"/>
    <w:rsid w:val="00AD553E"/>
    <w:rsid w:val="00AD5540"/>
    <w:rsid w:val="00AD55BD"/>
    <w:rsid w:val="00AD55EA"/>
    <w:rsid w:val="00AD5655"/>
    <w:rsid w:val="00AD56FA"/>
    <w:rsid w:val="00AD5701"/>
    <w:rsid w:val="00AD5710"/>
    <w:rsid w:val="00AD5727"/>
    <w:rsid w:val="00AD57AB"/>
    <w:rsid w:val="00AD5800"/>
    <w:rsid w:val="00AD58CB"/>
    <w:rsid w:val="00AD58D1"/>
    <w:rsid w:val="00AD58F9"/>
    <w:rsid w:val="00AD5920"/>
    <w:rsid w:val="00AD59D8"/>
    <w:rsid w:val="00AD59DD"/>
    <w:rsid w:val="00AD5B9F"/>
    <w:rsid w:val="00AD5BE1"/>
    <w:rsid w:val="00AD5C19"/>
    <w:rsid w:val="00AD5C3A"/>
    <w:rsid w:val="00AD5D20"/>
    <w:rsid w:val="00AD5D90"/>
    <w:rsid w:val="00AD5D97"/>
    <w:rsid w:val="00AD5DCA"/>
    <w:rsid w:val="00AD5DD7"/>
    <w:rsid w:val="00AD5DE9"/>
    <w:rsid w:val="00AD5E0C"/>
    <w:rsid w:val="00AD5E6F"/>
    <w:rsid w:val="00AD5F95"/>
    <w:rsid w:val="00AD5FC2"/>
    <w:rsid w:val="00AD5FEC"/>
    <w:rsid w:val="00AD6045"/>
    <w:rsid w:val="00AD6098"/>
    <w:rsid w:val="00AD6105"/>
    <w:rsid w:val="00AD612B"/>
    <w:rsid w:val="00AD61A9"/>
    <w:rsid w:val="00AD62A5"/>
    <w:rsid w:val="00AD62FE"/>
    <w:rsid w:val="00AD638B"/>
    <w:rsid w:val="00AD638D"/>
    <w:rsid w:val="00AD640F"/>
    <w:rsid w:val="00AD64BD"/>
    <w:rsid w:val="00AD64C3"/>
    <w:rsid w:val="00AD64D1"/>
    <w:rsid w:val="00AD6533"/>
    <w:rsid w:val="00AD6546"/>
    <w:rsid w:val="00AD6576"/>
    <w:rsid w:val="00AD66A0"/>
    <w:rsid w:val="00AD66E8"/>
    <w:rsid w:val="00AD6749"/>
    <w:rsid w:val="00AD676D"/>
    <w:rsid w:val="00AD67AD"/>
    <w:rsid w:val="00AD67CA"/>
    <w:rsid w:val="00AD6850"/>
    <w:rsid w:val="00AD6858"/>
    <w:rsid w:val="00AD68F4"/>
    <w:rsid w:val="00AD692E"/>
    <w:rsid w:val="00AD6963"/>
    <w:rsid w:val="00AD699C"/>
    <w:rsid w:val="00AD6A18"/>
    <w:rsid w:val="00AD6A45"/>
    <w:rsid w:val="00AD6A50"/>
    <w:rsid w:val="00AD6A76"/>
    <w:rsid w:val="00AD6AAD"/>
    <w:rsid w:val="00AD6AB9"/>
    <w:rsid w:val="00AD6AF3"/>
    <w:rsid w:val="00AD6AFA"/>
    <w:rsid w:val="00AD6B10"/>
    <w:rsid w:val="00AD6C12"/>
    <w:rsid w:val="00AD6CBF"/>
    <w:rsid w:val="00AD6D5C"/>
    <w:rsid w:val="00AD6D99"/>
    <w:rsid w:val="00AD6DD6"/>
    <w:rsid w:val="00AD6DE6"/>
    <w:rsid w:val="00AD6E36"/>
    <w:rsid w:val="00AD6ED3"/>
    <w:rsid w:val="00AD6F0D"/>
    <w:rsid w:val="00AD6F27"/>
    <w:rsid w:val="00AD6F34"/>
    <w:rsid w:val="00AD6F88"/>
    <w:rsid w:val="00AD703F"/>
    <w:rsid w:val="00AD7070"/>
    <w:rsid w:val="00AD70E0"/>
    <w:rsid w:val="00AD70EE"/>
    <w:rsid w:val="00AD7145"/>
    <w:rsid w:val="00AD71B5"/>
    <w:rsid w:val="00AD71EB"/>
    <w:rsid w:val="00AD723C"/>
    <w:rsid w:val="00AD724C"/>
    <w:rsid w:val="00AD7289"/>
    <w:rsid w:val="00AD7291"/>
    <w:rsid w:val="00AD72E4"/>
    <w:rsid w:val="00AD72EC"/>
    <w:rsid w:val="00AD732A"/>
    <w:rsid w:val="00AD735E"/>
    <w:rsid w:val="00AD73A9"/>
    <w:rsid w:val="00AD73C5"/>
    <w:rsid w:val="00AD73D6"/>
    <w:rsid w:val="00AD73EA"/>
    <w:rsid w:val="00AD73F1"/>
    <w:rsid w:val="00AD7440"/>
    <w:rsid w:val="00AD7498"/>
    <w:rsid w:val="00AD753D"/>
    <w:rsid w:val="00AD7544"/>
    <w:rsid w:val="00AD754C"/>
    <w:rsid w:val="00AD758D"/>
    <w:rsid w:val="00AD75BE"/>
    <w:rsid w:val="00AD75C4"/>
    <w:rsid w:val="00AD75D2"/>
    <w:rsid w:val="00AD769F"/>
    <w:rsid w:val="00AD76BD"/>
    <w:rsid w:val="00AD76C8"/>
    <w:rsid w:val="00AD77F6"/>
    <w:rsid w:val="00AD7889"/>
    <w:rsid w:val="00AD7964"/>
    <w:rsid w:val="00AD79A6"/>
    <w:rsid w:val="00AD79AE"/>
    <w:rsid w:val="00AD7A5A"/>
    <w:rsid w:val="00AD7A7C"/>
    <w:rsid w:val="00AD7AC2"/>
    <w:rsid w:val="00AD7AEC"/>
    <w:rsid w:val="00AD7BCE"/>
    <w:rsid w:val="00AD7C1C"/>
    <w:rsid w:val="00AD7CDC"/>
    <w:rsid w:val="00AD7D62"/>
    <w:rsid w:val="00AD7D70"/>
    <w:rsid w:val="00AD7D86"/>
    <w:rsid w:val="00AD7DBE"/>
    <w:rsid w:val="00AD7DF3"/>
    <w:rsid w:val="00AD7EBC"/>
    <w:rsid w:val="00AD7F3B"/>
    <w:rsid w:val="00AD7F9C"/>
    <w:rsid w:val="00AE0017"/>
    <w:rsid w:val="00AE0047"/>
    <w:rsid w:val="00AE0081"/>
    <w:rsid w:val="00AE00A5"/>
    <w:rsid w:val="00AE0145"/>
    <w:rsid w:val="00AE021E"/>
    <w:rsid w:val="00AE0271"/>
    <w:rsid w:val="00AE0274"/>
    <w:rsid w:val="00AE03AE"/>
    <w:rsid w:val="00AE03F4"/>
    <w:rsid w:val="00AE0408"/>
    <w:rsid w:val="00AE0445"/>
    <w:rsid w:val="00AE04FA"/>
    <w:rsid w:val="00AE0588"/>
    <w:rsid w:val="00AE05A1"/>
    <w:rsid w:val="00AE06A1"/>
    <w:rsid w:val="00AE08AE"/>
    <w:rsid w:val="00AE08F0"/>
    <w:rsid w:val="00AE0910"/>
    <w:rsid w:val="00AE0983"/>
    <w:rsid w:val="00AE0999"/>
    <w:rsid w:val="00AE09BE"/>
    <w:rsid w:val="00AE09EF"/>
    <w:rsid w:val="00AE0A2A"/>
    <w:rsid w:val="00AE0ADD"/>
    <w:rsid w:val="00AE0B0F"/>
    <w:rsid w:val="00AE0B20"/>
    <w:rsid w:val="00AE0B21"/>
    <w:rsid w:val="00AE0BF0"/>
    <w:rsid w:val="00AE0C0C"/>
    <w:rsid w:val="00AE0C1C"/>
    <w:rsid w:val="00AE0C4B"/>
    <w:rsid w:val="00AE0C9E"/>
    <w:rsid w:val="00AE0D21"/>
    <w:rsid w:val="00AE0D3D"/>
    <w:rsid w:val="00AE0D42"/>
    <w:rsid w:val="00AE0D87"/>
    <w:rsid w:val="00AE0DEC"/>
    <w:rsid w:val="00AE0E01"/>
    <w:rsid w:val="00AE0E10"/>
    <w:rsid w:val="00AE0E14"/>
    <w:rsid w:val="00AE0E91"/>
    <w:rsid w:val="00AE0ECC"/>
    <w:rsid w:val="00AE110D"/>
    <w:rsid w:val="00AE11B2"/>
    <w:rsid w:val="00AE11CD"/>
    <w:rsid w:val="00AE1204"/>
    <w:rsid w:val="00AE1275"/>
    <w:rsid w:val="00AE133D"/>
    <w:rsid w:val="00AE13DB"/>
    <w:rsid w:val="00AE144A"/>
    <w:rsid w:val="00AE1499"/>
    <w:rsid w:val="00AE14A4"/>
    <w:rsid w:val="00AE1545"/>
    <w:rsid w:val="00AE159C"/>
    <w:rsid w:val="00AE15E4"/>
    <w:rsid w:val="00AE1651"/>
    <w:rsid w:val="00AE1717"/>
    <w:rsid w:val="00AE178A"/>
    <w:rsid w:val="00AE17CD"/>
    <w:rsid w:val="00AE17F7"/>
    <w:rsid w:val="00AE1864"/>
    <w:rsid w:val="00AE18F0"/>
    <w:rsid w:val="00AE1908"/>
    <w:rsid w:val="00AE1911"/>
    <w:rsid w:val="00AE1961"/>
    <w:rsid w:val="00AE1969"/>
    <w:rsid w:val="00AE1998"/>
    <w:rsid w:val="00AE19B5"/>
    <w:rsid w:val="00AE1A0F"/>
    <w:rsid w:val="00AE1AD4"/>
    <w:rsid w:val="00AE1B3E"/>
    <w:rsid w:val="00AE1B49"/>
    <w:rsid w:val="00AE1D2B"/>
    <w:rsid w:val="00AE1D6D"/>
    <w:rsid w:val="00AE1DC4"/>
    <w:rsid w:val="00AE1DE4"/>
    <w:rsid w:val="00AE1E8A"/>
    <w:rsid w:val="00AE1EA0"/>
    <w:rsid w:val="00AE1EA5"/>
    <w:rsid w:val="00AE1F0C"/>
    <w:rsid w:val="00AE1F11"/>
    <w:rsid w:val="00AE1F1C"/>
    <w:rsid w:val="00AE1F7E"/>
    <w:rsid w:val="00AE20F4"/>
    <w:rsid w:val="00AE213E"/>
    <w:rsid w:val="00AE2184"/>
    <w:rsid w:val="00AE21AE"/>
    <w:rsid w:val="00AE220E"/>
    <w:rsid w:val="00AE22D3"/>
    <w:rsid w:val="00AE233D"/>
    <w:rsid w:val="00AE23A2"/>
    <w:rsid w:val="00AE23B9"/>
    <w:rsid w:val="00AE2408"/>
    <w:rsid w:val="00AE2460"/>
    <w:rsid w:val="00AE24D8"/>
    <w:rsid w:val="00AE24DB"/>
    <w:rsid w:val="00AE24FA"/>
    <w:rsid w:val="00AE2509"/>
    <w:rsid w:val="00AE251C"/>
    <w:rsid w:val="00AE2535"/>
    <w:rsid w:val="00AE25FE"/>
    <w:rsid w:val="00AE2673"/>
    <w:rsid w:val="00AE2684"/>
    <w:rsid w:val="00AE26F5"/>
    <w:rsid w:val="00AE2726"/>
    <w:rsid w:val="00AE28F1"/>
    <w:rsid w:val="00AE2961"/>
    <w:rsid w:val="00AE2964"/>
    <w:rsid w:val="00AE2967"/>
    <w:rsid w:val="00AE2988"/>
    <w:rsid w:val="00AE29AC"/>
    <w:rsid w:val="00AE29F1"/>
    <w:rsid w:val="00AE2B3E"/>
    <w:rsid w:val="00AE2B4D"/>
    <w:rsid w:val="00AE2BBB"/>
    <w:rsid w:val="00AE2BC2"/>
    <w:rsid w:val="00AE2C4B"/>
    <w:rsid w:val="00AE2C4E"/>
    <w:rsid w:val="00AE2C88"/>
    <w:rsid w:val="00AE2CDD"/>
    <w:rsid w:val="00AE2E6D"/>
    <w:rsid w:val="00AE2E8D"/>
    <w:rsid w:val="00AE2EC5"/>
    <w:rsid w:val="00AE2F15"/>
    <w:rsid w:val="00AE2FB6"/>
    <w:rsid w:val="00AE2FCF"/>
    <w:rsid w:val="00AE2FFC"/>
    <w:rsid w:val="00AE308F"/>
    <w:rsid w:val="00AE309C"/>
    <w:rsid w:val="00AE309E"/>
    <w:rsid w:val="00AE313C"/>
    <w:rsid w:val="00AE3169"/>
    <w:rsid w:val="00AE316C"/>
    <w:rsid w:val="00AE31AE"/>
    <w:rsid w:val="00AE31B3"/>
    <w:rsid w:val="00AE31BA"/>
    <w:rsid w:val="00AE31C0"/>
    <w:rsid w:val="00AE31C4"/>
    <w:rsid w:val="00AE31FC"/>
    <w:rsid w:val="00AE3236"/>
    <w:rsid w:val="00AE32D7"/>
    <w:rsid w:val="00AE3366"/>
    <w:rsid w:val="00AE3405"/>
    <w:rsid w:val="00AE3485"/>
    <w:rsid w:val="00AE352C"/>
    <w:rsid w:val="00AE359F"/>
    <w:rsid w:val="00AE3644"/>
    <w:rsid w:val="00AE364D"/>
    <w:rsid w:val="00AE3675"/>
    <w:rsid w:val="00AE369C"/>
    <w:rsid w:val="00AE3748"/>
    <w:rsid w:val="00AE3818"/>
    <w:rsid w:val="00AE3863"/>
    <w:rsid w:val="00AE386F"/>
    <w:rsid w:val="00AE38DE"/>
    <w:rsid w:val="00AE3920"/>
    <w:rsid w:val="00AE3947"/>
    <w:rsid w:val="00AE3961"/>
    <w:rsid w:val="00AE398D"/>
    <w:rsid w:val="00AE39B1"/>
    <w:rsid w:val="00AE3AA1"/>
    <w:rsid w:val="00AE3B3C"/>
    <w:rsid w:val="00AE3B77"/>
    <w:rsid w:val="00AE3C61"/>
    <w:rsid w:val="00AE3D16"/>
    <w:rsid w:val="00AE3D34"/>
    <w:rsid w:val="00AE3D36"/>
    <w:rsid w:val="00AE3DA6"/>
    <w:rsid w:val="00AE3DE9"/>
    <w:rsid w:val="00AE3E18"/>
    <w:rsid w:val="00AE3E4B"/>
    <w:rsid w:val="00AE3E58"/>
    <w:rsid w:val="00AE3E62"/>
    <w:rsid w:val="00AE3EDE"/>
    <w:rsid w:val="00AE3F10"/>
    <w:rsid w:val="00AE3F13"/>
    <w:rsid w:val="00AE3F37"/>
    <w:rsid w:val="00AE3F73"/>
    <w:rsid w:val="00AE3FCA"/>
    <w:rsid w:val="00AE404E"/>
    <w:rsid w:val="00AE407B"/>
    <w:rsid w:val="00AE4101"/>
    <w:rsid w:val="00AE413C"/>
    <w:rsid w:val="00AE4217"/>
    <w:rsid w:val="00AE4228"/>
    <w:rsid w:val="00AE42D2"/>
    <w:rsid w:val="00AE42E6"/>
    <w:rsid w:val="00AE436D"/>
    <w:rsid w:val="00AE4450"/>
    <w:rsid w:val="00AE44A7"/>
    <w:rsid w:val="00AE4528"/>
    <w:rsid w:val="00AE4639"/>
    <w:rsid w:val="00AE468C"/>
    <w:rsid w:val="00AE46B0"/>
    <w:rsid w:val="00AE47C7"/>
    <w:rsid w:val="00AE4835"/>
    <w:rsid w:val="00AE48C2"/>
    <w:rsid w:val="00AE494E"/>
    <w:rsid w:val="00AE4993"/>
    <w:rsid w:val="00AE4AA0"/>
    <w:rsid w:val="00AE4AB2"/>
    <w:rsid w:val="00AE4AED"/>
    <w:rsid w:val="00AE4B5F"/>
    <w:rsid w:val="00AE4B67"/>
    <w:rsid w:val="00AE4B9E"/>
    <w:rsid w:val="00AE4BC0"/>
    <w:rsid w:val="00AE4D0E"/>
    <w:rsid w:val="00AE4D49"/>
    <w:rsid w:val="00AE4D7D"/>
    <w:rsid w:val="00AE4DA7"/>
    <w:rsid w:val="00AE4DBB"/>
    <w:rsid w:val="00AE4DE0"/>
    <w:rsid w:val="00AE4DF7"/>
    <w:rsid w:val="00AE4EA7"/>
    <w:rsid w:val="00AE4EB3"/>
    <w:rsid w:val="00AE4FA7"/>
    <w:rsid w:val="00AE4FD0"/>
    <w:rsid w:val="00AE5012"/>
    <w:rsid w:val="00AE503E"/>
    <w:rsid w:val="00AE5062"/>
    <w:rsid w:val="00AE51A5"/>
    <w:rsid w:val="00AE51BD"/>
    <w:rsid w:val="00AE51D6"/>
    <w:rsid w:val="00AE52D0"/>
    <w:rsid w:val="00AE52E9"/>
    <w:rsid w:val="00AE52F5"/>
    <w:rsid w:val="00AE530A"/>
    <w:rsid w:val="00AE53F9"/>
    <w:rsid w:val="00AE5504"/>
    <w:rsid w:val="00AE5549"/>
    <w:rsid w:val="00AE5562"/>
    <w:rsid w:val="00AE5563"/>
    <w:rsid w:val="00AE5573"/>
    <w:rsid w:val="00AE559A"/>
    <w:rsid w:val="00AE55A2"/>
    <w:rsid w:val="00AE56DB"/>
    <w:rsid w:val="00AE56E1"/>
    <w:rsid w:val="00AE56FE"/>
    <w:rsid w:val="00AE5734"/>
    <w:rsid w:val="00AE5745"/>
    <w:rsid w:val="00AE5747"/>
    <w:rsid w:val="00AE576D"/>
    <w:rsid w:val="00AE57FD"/>
    <w:rsid w:val="00AE586A"/>
    <w:rsid w:val="00AE599D"/>
    <w:rsid w:val="00AE59B5"/>
    <w:rsid w:val="00AE59B9"/>
    <w:rsid w:val="00AE59D2"/>
    <w:rsid w:val="00AE59FB"/>
    <w:rsid w:val="00AE5A23"/>
    <w:rsid w:val="00AE5AA5"/>
    <w:rsid w:val="00AE5AB0"/>
    <w:rsid w:val="00AE5AF7"/>
    <w:rsid w:val="00AE5B24"/>
    <w:rsid w:val="00AE5B3D"/>
    <w:rsid w:val="00AE5BB8"/>
    <w:rsid w:val="00AE5CAB"/>
    <w:rsid w:val="00AE5CF1"/>
    <w:rsid w:val="00AE5D1D"/>
    <w:rsid w:val="00AE5D51"/>
    <w:rsid w:val="00AE5D73"/>
    <w:rsid w:val="00AE5D79"/>
    <w:rsid w:val="00AE5D86"/>
    <w:rsid w:val="00AE5DCB"/>
    <w:rsid w:val="00AE5DED"/>
    <w:rsid w:val="00AE5DFB"/>
    <w:rsid w:val="00AE5E1A"/>
    <w:rsid w:val="00AE5E24"/>
    <w:rsid w:val="00AE5E73"/>
    <w:rsid w:val="00AE5E7F"/>
    <w:rsid w:val="00AE5E8D"/>
    <w:rsid w:val="00AE5EDF"/>
    <w:rsid w:val="00AE5EFE"/>
    <w:rsid w:val="00AE5F25"/>
    <w:rsid w:val="00AE5F5E"/>
    <w:rsid w:val="00AE5FDC"/>
    <w:rsid w:val="00AE607A"/>
    <w:rsid w:val="00AE60E0"/>
    <w:rsid w:val="00AE6115"/>
    <w:rsid w:val="00AE6142"/>
    <w:rsid w:val="00AE6163"/>
    <w:rsid w:val="00AE6199"/>
    <w:rsid w:val="00AE6232"/>
    <w:rsid w:val="00AE62F7"/>
    <w:rsid w:val="00AE62FB"/>
    <w:rsid w:val="00AE62FF"/>
    <w:rsid w:val="00AE630F"/>
    <w:rsid w:val="00AE6419"/>
    <w:rsid w:val="00AE646D"/>
    <w:rsid w:val="00AE64EB"/>
    <w:rsid w:val="00AE6546"/>
    <w:rsid w:val="00AE6547"/>
    <w:rsid w:val="00AE6581"/>
    <w:rsid w:val="00AE65AA"/>
    <w:rsid w:val="00AE65FD"/>
    <w:rsid w:val="00AE6689"/>
    <w:rsid w:val="00AE66BC"/>
    <w:rsid w:val="00AE66C2"/>
    <w:rsid w:val="00AE66E7"/>
    <w:rsid w:val="00AE66F7"/>
    <w:rsid w:val="00AE6717"/>
    <w:rsid w:val="00AE6823"/>
    <w:rsid w:val="00AE6835"/>
    <w:rsid w:val="00AE6917"/>
    <w:rsid w:val="00AE69F4"/>
    <w:rsid w:val="00AE6A17"/>
    <w:rsid w:val="00AE6A95"/>
    <w:rsid w:val="00AE6A9F"/>
    <w:rsid w:val="00AE6ADD"/>
    <w:rsid w:val="00AE6ADE"/>
    <w:rsid w:val="00AE6B02"/>
    <w:rsid w:val="00AE6B9B"/>
    <w:rsid w:val="00AE6BA5"/>
    <w:rsid w:val="00AE6BB2"/>
    <w:rsid w:val="00AE6D56"/>
    <w:rsid w:val="00AE6D6B"/>
    <w:rsid w:val="00AE6DB9"/>
    <w:rsid w:val="00AE6DEE"/>
    <w:rsid w:val="00AE6EED"/>
    <w:rsid w:val="00AE6F29"/>
    <w:rsid w:val="00AE6F8F"/>
    <w:rsid w:val="00AE6F95"/>
    <w:rsid w:val="00AE70BF"/>
    <w:rsid w:val="00AE70FA"/>
    <w:rsid w:val="00AE7182"/>
    <w:rsid w:val="00AE71BE"/>
    <w:rsid w:val="00AE71E1"/>
    <w:rsid w:val="00AE71FF"/>
    <w:rsid w:val="00AE7265"/>
    <w:rsid w:val="00AE7322"/>
    <w:rsid w:val="00AE735D"/>
    <w:rsid w:val="00AE7374"/>
    <w:rsid w:val="00AE73A9"/>
    <w:rsid w:val="00AE73DC"/>
    <w:rsid w:val="00AE740B"/>
    <w:rsid w:val="00AE7423"/>
    <w:rsid w:val="00AE74A7"/>
    <w:rsid w:val="00AE752C"/>
    <w:rsid w:val="00AE7566"/>
    <w:rsid w:val="00AE7578"/>
    <w:rsid w:val="00AE75F8"/>
    <w:rsid w:val="00AE7697"/>
    <w:rsid w:val="00AE76B7"/>
    <w:rsid w:val="00AE7742"/>
    <w:rsid w:val="00AE77B9"/>
    <w:rsid w:val="00AE7833"/>
    <w:rsid w:val="00AE784D"/>
    <w:rsid w:val="00AE786C"/>
    <w:rsid w:val="00AE7887"/>
    <w:rsid w:val="00AE78FF"/>
    <w:rsid w:val="00AE799E"/>
    <w:rsid w:val="00AE79E4"/>
    <w:rsid w:val="00AE79FD"/>
    <w:rsid w:val="00AE79FF"/>
    <w:rsid w:val="00AE7A7C"/>
    <w:rsid w:val="00AE7A8C"/>
    <w:rsid w:val="00AE7AB3"/>
    <w:rsid w:val="00AE7B19"/>
    <w:rsid w:val="00AE7BA8"/>
    <w:rsid w:val="00AE7C16"/>
    <w:rsid w:val="00AE7D39"/>
    <w:rsid w:val="00AE7D9D"/>
    <w:rsid w:val="00AE7DB9"/>
    <w:rsid w:val="00AE7E01"/>
    <w:rsid w:val="00AE7ED1"/>
    <w:rsid w:val="00AE7F23"/>
    <w:rsid w:val="00AE7F2F"/>
    <w:rsid w:val="00AE7F9F"/>
    <w:rsid w:val="00AE7FA6"/>
    <w:rsid w:val="00AE7FB2"/>
    <w:rsid w:val="00AE7FF3"/>
    <w:rsid w:val="00AF0033"/>
    <w:rsid w:val="00AF004C"/>
    <w:rsid w:val="00AF0059"/>
    <w:rsid w:val="00AF0097"/>
    <w:rsid w:val="00AF009E"/>
    <w:rsid w:val="00AF00F8"/>
    <w:rsid w:val="00AF0108"/>
    <w:rsid w:val="00AF0168"/>
    <w:rsid w:val="00AF019A"/>
    <w:rsid w:val="00AF0211"/>
    <w:rsid w:val="00AF027E"/>
    <w:rsid w:val="00AF02DA"/>
    <w:rsid w:val="00AF032F"/>
    <w:rsid w:val="00AF043D"/>
    <w:rsid w:val="00AF04D4"/>
    <w:rsid w:val="00AF04E5"/>
    <w:rsid w:val="00AF050C"/>
    <w:rsid w:val="00AF0511"/>
    <w:rsid w:val="00AF0560"/>
    <w:rsid w:val="00AF05BF"/>
    <w:rsid w:val="00AF05C3"/>
    <w:rsid w:val="00AF060F"/>
    <w:rsid w:val="00AF0652"/>
    <w:rsid w:val="00AF0673"/>
    <w:rsid w:val="00AF0698"/>
    <w:rsid w:val="00AF076E"/>
    <w:rsid w:val="00AF0792"/>
    <w:rsid w:val="00AF07BD"/>
    <w:rsid w:val="00AF080F"/>
    <w:rsid w:val="00AF0859"/>
    <w:rsid w:val="00AF087C"/>
    <w:rsid w:val="00AF08DC"/>
    <w:rsid w:val="00AF0907"/>
    <w:rsid w:val="00AF0941"/>
    <w:rsid w:val="00AF0983"/>
    <w:rsid w:val="00AF0985"/>
    <w:rsid w:val="00AF0AC4"/>
    <w:rsid w:val="00AF0AF3"/>
    <w:rsid w:val="00AF0B83"/>
    <w:rsid w:val="00AF0C0A"/>
    <w:rsid w:val="00AF0C24"/>
    <w:rsid w:val="00AF0C2B"/>
    <w:rsid w:val="00AF0C92"/>
    <w:rsid w:val="00AF0CCB"/>
    <w:rsid w:val="00AF0D09"/>
    <w:rsid w:val="00AF0D41"/>
    <w:rsid w:val="00AF0DA0"/>
    <w:rsid w:val="00AF0DE3"/>
    <w:rsid w:val="00AF0EAA"/>
    <w:rsid w:val="00AF0EAF"/>
    <w:rsid w:val="00AF0EB4"/>
    <w:rsid w:val="00AF0F49"/>
    <w:rsid w:val="00AF0F5E"/>
    <w:rsid w:val="00AF0F78"/>
    <w:rsid w:val="00AF1060"/>
    <w:rsid w:val="00AF1064"/>
    <w:rsid w:val="00AF10F5"/>
    <w:rsid w:val="00AF11BF"/>
    <w:rsid w:val="00AF11CD"/>
    <w:rsid w:val="00AF1229"/>
    <w:rsid w:val="00AF12B3"/>
    <w:rsid w:val="00AF1309"/>
    <w:rsid w:val="00AF1362"/>
    <w:rsid w:val="00AF13E1"/>
    <w:rsid w:val="00AF143D"/>
    <w:rsid w:val="00AF1448"/>
    <w:rsid w:val="00AF1511"/>
    <w:rsid w:val="00AF155D"/>
    <w:rsid w:val="00AF1573"/>
    <w:rsid w:val="00AF157C"/>
    <w:rsid w:val="00AF1663"/>
    <w:rsid w:val="00AF170C"/>
    <w:rsid w:val="00AF173B"/>
    <w:rsid w:val="00AF175B"/>
    <w:rsid w:val="00AF17F9"/>
    <w:rsid w:val="00AF17FD"/>
    <w:rsid w:val="00AF185F"/>
    <w:rsid w:val="00AF189F"/>
    <w:rsid w:val="00AF1944"/>
    <w:rsid w:val="00AF1951"/>
    <w:rsid w:val="00AF1970"/>
    <w:rsid w:val="00AF198D"/>
    <w:rsid w:val="00AF19F0"/>
    <w:rsid w:val="00AF1A23"/>
    <w:rsid w:val="00AF1A32"/>
    <w:rsid w:val="00AF1AD9"/>
    <w:rsid w:val="00AF1AE6"/>
    <w:rsid w:val="00AF1C0C"/>
    <w:rsid w:val="00AF1C95"/>
    <w:rsid w:val="00AF1CB8"/>
    <w:rsid w:val="00AF1D24"/>
    <w:rsid w:val="00AF1DBF"/>
    <w:rsid w:val="00AF1F35"/>
    <w:rsid w:val="00AF1F40"/>
    <w:rsid w:val="00AF1F67"/>
    <w:rsid w:val="00AF1FB3"/>
    <w:rsid w:val="00AF2081"/>
    <w:rsid w:val="00AF211F"/>
    <w:rsid w:val="00AF2168"/>
    <w:rsid w:val="00AF2187"/>
    <w:rsid w:val="00AF225A"/>
    <w:rsid w:val="00AF228A"/>
    <w:rsid w:val="00AF22CD"/>
    <w:rsid w:val="00AF2363"/>
    <w:rsid w:val="00AF2396"/>
    <w:rsid w:val="00AF23BA"/>
    <w:rsid w:val="00AF2476"/>
    <w:rsid w:val="00AF24B1"/>
    <w:rsid w:val="00AF24E0"/>
    <w:rsid w:val="00AF24FD"/>
    <w:rsid w:val="00AF2535"/>
    <w:rsid w:val="00AF2599"/>
    <w:rsid w:val="00AF266D"/>
    <w:rsid w:val="00AF26D2"/>
    <w:rsid w:val="00AF26DA"/>
    <w:rsid w:val="00AF2711"/>
    <w:rsid w:val="00AF2718"/>
    <w:rsid w:val="00AF2762"/>
    <w:rsid w:val="00AF2796"/>
    <w:rsid w:val="00AF27A3"/>
    <w:rsid w:val="00AF27B4"/>
    <w:rsid w:val="00AF28B8"/>
    <w:rsid w:val="00AF293B"/>
    <w:rsid w:val="00AF29D1"/>
    <w:rsid w:val="00AF2A4A"/>
    <w:rsid w:val="00AF2A54"/>
    <w:rsid w:val="00AF2ABB"/>
    <w:rsid w:val="00AF2ADF"/>
    <w:rsid w:val="00AF2B52"/>
    <w:rsid w:val="00AF2B93"/>
    <w:rsid w:val="00AF2B94"/>
    <w:rsid w:val="00AF2BC7"/>
    <w:rsid w:val="00AF2BE2"/>
    <w:rsid w:val="00AF2D00"/>
    <w:rsid w:val="00AF2D50"/>
    <w:rsid w:val="00AF2DEF"/>
    <w:rsid w:val="00AF2E5D"/>
    <w:rsid w:val="00AF2E92"/>
    <w:rsid w:val="00AF2F27"/>
    <w:rsid w:val="00AF2F32"/>
    <w:rsid w:val="00AF2F9D"/>
    <w:rsid w:val="00AF3095"/>
    <w:rsid w:val="00AF312C"/>
    <w:rsid w:val="00AF312F"/>
    <w:rsid w:val="00AF3158"/>
    <w:rsid w:val="00AF317A"/>
    <w:rsid w:val="00AF31B6"/>
    <w:rsid w:val="00AF3243"/>
    <w:rsid w:val="00AF3276"/>
    <w:rsid w:val="00AF327B"/>
    <w:rsid w:val="00AF32C2"/>
    <w:rsid w:val="00AF32D4"/>
    <w:rsid w:val="00AF33A5"/>
    <w:rsid w:val="00AF33BE"/>
    <w:rsid w:val="00AF33CB"/>
    <w:rsid w:val="00AF3403"/>
    <w:rsid w:val="00AF3455"/>
    <w:rsid w:val="00AF345E"/>
    <w:rsid w:val="00AF34B0"/>
    <w:rsid w:val="00AF3505"/>
    <w:rsid w:val="00AF358E"/>
    <w:rsid w:val="00AF359C"/>
    <w:rsid w:val="00AF35BA"/>
    <w:rsid w:val="00AF3650"/>
    <w:rsid w:val="00AF36A6"/>
    <w:rsid w:val="00AF36BC"/>
    <w:rsid w:val="00AF3720"/>
    <w:rsid w:val="00AF3790"/>
    <w:rsid w:val="00AF37FE"/>
    <w:rsid w:val="00AF3910"/>
    <w:rsid w:val="00AF3950"/>
    <w:rsid w:val="00AF3953"/>
    <w:rsid w:val="00AF39DD"/>
    <w:rsid w:val="00AF3A55"/>
    <w:rsid w:val="00AF3AA9"/>
    <w:rsid w:val="00AF3B03"/>
    <w:rsid w:val="00AF3B08"/>
    <w:rsid w:val="00AF3B0D"/>
    <w:rsid w:val="00AF3B5F"/>
    <w:rsid w:val="00AF3B67"/>
    <w:rsid w:val="00AF3C40"/>
    <w:rsid w:val="00AF3CB1"/>
    <w:rsid w:val="00AF3D60"/>
    <w:rsid w:val="00AF3DE2"/>
    <w:rsid w:val="00AF3DF8"/>
    <w:rsid w:val="00AF3DFE"/>
    <w:rsid w:val="00AF3E69"/>
    <w:rsid w:val="00AF3EE2"/>
    <w:rsid w:val="00AF3F2A"/>
    <w:rsid w:val="00AF3F94"/>
    <w:rsid w:val="00AF3FD0"/>
    <w:rsid w:val="00AF3FE5"/>
    <w:rsid w:val="00AF3FFF"/>
    <w:rsid w:val="00AF40F5"/>
    <w:rsid w:val="00AF410E"/>
    <w:rsid w:val="00AF41C1"/>
    <w:rsid w:val="00AF41F4"/>
    <w:rsid w:val="00AF4229"/>
    <w:rsid w:val="00AF425E"/>
    <w:rsid w:val="00AF4270"/>
    <w:rsid w:val="00AF42C8"/>
    <w:rsid w:val="00AF42E6"/>
    <w:rsid w:val="00AF435C"/>
    <w:rsid w:val="00AF436E"/>
    <w:rsid w:val="00AF4381"/>
    <w:rsid w:val="00AF439A"/>
    <w:rsid w:val="00AF43FD"/>
    <w:rsid w:val="00AF449C"/>
    <w:rsid w:val="00AF44B1"/>
    <w:rsid w:val="00AF44D6"/>
    <w:rsid w:val="00AF464B"/>
    <w:rsid w:val="00AF4658"/>
    <w:rsid w:val="00AF46FE"/>
    <w:rsid w:val="00AF4739"/>
    <w:rsid w:val="00AF4751"/>
    <w:rsid w:val="00AF4789"/>
    <w:rsid w:val="00AF47E9"/>
    <w:rsid w:val="00AF47EB"/>
    <w:rsid w:val="00AF4829"/>
    <w:rsid w:val="00AF4846"/>
    <w:rsid w:val="00AF4855"/>
    <w:rsid w:val="00AF48C4"/>
    <w:rsid w:val="00AF48F1"/>
    <w:rsid w:val="00AF491F"/>
    <w:rsid w:val="00AF494B"/>
    <w:rsid w:val="00AF4986"/>
    <w:rsid w:val="00AF49A0"/>
    <w:rsid w:val="00AF49E2"/>
    <w:rsid w:val="00AF4A53"/>
    <w:rsid w:val="00AF4A88"/>
    <w:rsid w:val="00AF4ADA"/>
    <w:rsid w:val="00AF4B96"/>
    <w:rsid w:val="00AF4BE4"/>
    <w:rsid w:val="00AF4C02"/>
    <w:rsid w:val="00AF4C12"/>
    <w:rsid w:val="00AF4C5F"/>
    <w:rsid w:val="00AF4CBF"/>
    <w:rsid w:val="00AF4CCB"/>
    <w:rsid w:val="00AF4D45"/>
    <w:rsid w:val="00AF4D6E"/>
    <w:rsid w:val="00AF4DBE"/>
    <w:rsid w:val="00AF4E32"/>
    <w:rsid w:val="00AF4E4E"/>
    <w:rsid w:val="00AF4E77"/>
    <w:rsid w:val="00AF4EE9"/>
    <w:rsid w:val="00AF4F34"/>
    <w:rsid w:val="00AF4F4D"/>
    <w:rsid w:val="00AF4FD0"/>
    <w:rsid w:val="00AF4FF6"/>
    <w:rsid w:val="00AF5042"/>
    <w:rsid w:val="00AF507A"/>
    <w:rsid w:val="00AF5159"/>
    <w:rsid w:val="00AF5174"/>
    <w:rsid w:val="00AF5250"/>
    <w:rsid w:val="00AF5262"/>
    <w:rsid w:val="00AF5298"/>
    <w:rsid w:val="00AF5299"/>
    <w:rsid w:val="00AF53BA"/>
    <w:rsid w:val="00AF53E5"/>
    <w:rsid w:val="00AF5425"/>
    <w:rsid w:val="00AF5434"/>
    <w:rsid w:val="00AF5468"/>
    <w:rsid w:val="00AF54AD"/>
    <w:rsid w:val="00AF54DE"/>
    <w:rsid w:val="00AF5502"/>
    <w:rsid w:val="00AF5530"/>
    <w:rsid w:val="00AF5537"/>
    <w:rsid w:val="00AF55A1"/>
    <w:rsid w:val="00AF55AB"/>
    <w:rsid w:val="00AF569C"/>
    <w:rsid w:val="00AF56BF"/>
    <w:rsid w:val="00AF56C1"/>
    <w:rsid w:val="00AF573D"/>
    <w:rsid w:val="00AF5752"/>
    <w:rsid w:val="00AF579C"/>
    <w:rsid w:val="00AF57BB"/>
    <w:rsid w:val="00AF57FD"/>
    <w:rsid w:val="00AF589D"/>
    <w:rsid w:val="00AF5927"/>
    <w:rsid w:val="00AF59F2"/>
    <w:rsid w:val="00AF5A47"/>
    <w:rsid w:val="00AF5A9A"/>
    <w:rsid w:val="00AF5AB3"/>
    <w:rsid w:val="00AF5AE8"/>
    <w:rsid w:val="00AF5B5E"/>
    <w:rsid w:val="00AF5BD0"/>
    <w:rsid w:val="00AF5C12"/>
    <w:rsid w:val="00AF5CBF"/>
    <w:rsid w:val="00AF5CF1"/>
    <w:rsid w:val="00AF5D24"/>
    <w:rsid w:val="00AF5D5A"/>
    <w:rsid w:val="00AF5DFC"/>
    <w:rsid w:val="00AF5DFD"/>
    <w:rsid w:val="00AF5E59"/>
    <w:rsid w:val="00AF5EFB"/>
    <w:rsid w:val="00AF5FC6"/>
    <w:rsid w:val="00AF5FDA"/>
    <w:rsid w:val="00AF619F"/>
    <w:rsid w:val="00AF61AE"/>
    <w:rsid w:val="00AF61C1"/>
    <w:rsid w:val="00AF61D8"/>
    <w:rsid w:val="00AF6206"/>
    <w:rsid w:val="00AF6227"/>
    <w:rsid w:val="00AF6258"/>
    <w:rsid w:val="00AF62C2"/>
    <w:rsid w:val="00AF6332"/>
    <w:rsid w:val="00AF63D5"/>
    <w:rsid w:val="00AF63E6"/>
    <w:rsid w:val="00AF6414"/>
    <w:rsid w:val="00AF6440"/>
    <w:rsid w:val="00AF6455"/>
    <w:rsid w:val="00AF64D2"/>
    <w:rsid w:val="00AF64F4"/>
    <w:rsid w:val="00AF65C0"/>
    <w:rsid w:val="00AF65C1"/>
    <w:rsid w:val="00AF65C3"/>
    <w:rsid w:val="00AF65ED"/>
    <w:rsid w:val="00AF668F"/>
    <w:rsid w:val="00AF66B8"/>
    <w:rsid w:val="00AF66DF"/>
    <w:rsid w:val="00AF6748"/>
    <w:rsid w:val="00AF6755"/>
    <w:rsid w:val="00AF68DC"/>
    <w:rsid w:val="00AF6A70"/>
    <w:rsid w:val="00AF6A87"/>
    <w:rsid w:val="00AF6C2B"/>
    <w:rsid w:val="00AF6C87"/>
    <w:rsid w:val="00AF6CEF"/>
    <w:rsid w:val="00AF6D2A"/>
    <w:rsid w:val="00AF6D7A"/>
    <w:rsid w:val="00AF6D7F"/>
    <w:rsid w:val="00AF6D93"/>
    <w:rsid w:val="00AF6D96"/>
    <w:rsid w:val="00AF6E0A"/>
    <w:rsid w:val="00AF6E2A"/>
    <w:rsid w:val="00AF7030"/>
    <w:rsid w:val="00AF7048"/>
    <w:rsid w:val="00AF70BF"/>
    <w:rsid w:val="00AF70F1"/>
    <w:rsid w:val="00AF7102"/>
    <w:rsid w:val="00AF7117"/>
    <w:rsid w:val="00AF7128"/>
    <w:rsid w:val="00AF7149"/>
    <w:rsid w:val="00AF7155"/>
    <w:rsid w:val="00AF721D"/>
    <w:rsid w:val="00AF7236"/>
    <w:rsid w:val="00AF725F"/>
    <w:rsid w:val="00AF7268"/>
    <w:rsid w:val="00AF72AF"/>
    <w:rsid w:val="00AF7347"/>
    <w:rsid w:val="00AF734B"/>
    <w:rsid w:val="00AF7381"/>
    <w:rsid w:val="00AF73A6"/>
    <w:rsid w:val="00AF73E7"/>
    <w:rsid w:val="00AF743E"/>
    <w:rsid w:val="00AF7469"/>
    <w:rsid w:val="00AF7516"/>
    <w:rsid w:val="00AF7546"/>
    <w:rsid w:val="00AF7607"/>
    <w:rsid w:val="00AF7638"/>
    <w:rsid w:val="00AF7651"/>
    <w:rsid w:val="00AF7739"/>
    <w:rsid w:val="00AF77ED"/>
    <w:rsid w:val="00AF788F"/>
    <w:rsid w:val="00AF792B"/>
    <w:rsid w:val="00AF7958"/>
    <w:rsid w:val="00AF795A"/>
    <w:rsid w:val="00AF7A1C"/>
    <w:rsid w:val="00AF7A53"/>
    <w:rsid w:val="00AF7B9B"/>
    <w:rsid w:val="00AF7C07"/>
    <w:rsid w:val="00AF7C9F"/>
    <w:rsid w:val="00AF7CD7"/>
    <w:rsid w:val="00AF7CE5"/>
    <w:rsid w:val="00AF7D07"/>
    <w:rsid w:val="00AF7D73"/>
    <w:rsid w:val="00AF7DAF"/>
    <w:rsid w:val="00AF7E3A"/>
    <w:rsid w:val="00AF7E9B"/>
    <w:rsid w:val="00AF7F82"/>
    <w:rsid w:val="00AF7FCA"/>
    <w:rsid w:val="00B0000C"/>
    <w:rsid w:val="00B0005E"/>
    <w:rsid w:val="00B000E0"/>
    <w:rsid w:val="00B000EC"/>
    <w:rsid w:val="00B000FF"/>
    <w:rsid w:val="00B0013A"/>
    <w:rsid w:val="00B00197"/>
    <w:rsid w:val="00B00279"/>
    <w:rsid w:val="00B002A3"/>
    <w:rsid w:val="00B002A4"/>
    <w:rsid w:val="00B00341"/>
    <w:rsid w:val="00B003B0"/>
    <w:rsid w:val="00B003CA"/>
    <w:rsid w:val="00B00406"/>
    <w:rsid w:val="00B0041E"/>
    <w:rsid w:val="00B00425"/>
    <w:rsid w:val="00B0046A"/>
    <w:rsid w:val="00B00493"/>
    <w:rsid w:val="00B00495"/>
    <w:rsid w:val="00B004EF"/>
    <w:rsid w:val="00B00554"/>
    <w:rsid w:val="00B005E0"/>
    <w:rsid w:val="00B0064B"/>
    <w:rsid w:val="00B0068D"/>
    <w:rsid w:val="00B00695"/>
    <w:rsid w:val="00B006E4"/>
    <w:rsid w:val="00B00724"/>
    <w:rsid w:val="00B008DC"/>
    <w:rsid w:val="00B00923"/>
    <w:rsid w:val="00B00943"/>
    <w:rsid w:val="00B00975"/>
    <w:rsid w:val="00B0099E"/>
    <w:rsid w:val="00B009CA"/>
    <w:rsid w:val="00B00A9F"/>
    <w:rsid w:val="00B00AA3"/>
    <w:rsid w:val="00B00AC3"/>
    <w:rsid w:val="00B00B71"/>
    <w:rsid w:val="00B00BA2"/>
    <w:rsid w:val="00B00BB3"/>
    <w:rsid w:val="00B00C70"/>
    <w:rsid w:val="00B00CAA"/>
    <w:rsid w:val="00B00DCB"/>
    <w:rsid w:val="00B00E08"/>
    <w:rsid w:val="00B00EB7"/>
    <w:rsid w:val="00B00F85"/>
    <w:rsid w:val="00B00F94"/>
    <w:rsid w:val="00B01046"/>
    <w:rsid w:val="00B010C4"/>
    <w:rsid w:val="00B010ED"/>
    <w:rsid w:val="00B01176"/>
    <w:rsid w:val="00B0121D"/>
    <w:rsid w:val="00B0122D"/>
    <w:rsid w:val="00B0128B"/>
    <w:rsid w:val="00B01308"/>
    <w:rsid w:val="00B014C1"/>
    <w:rsid w:val="00B014D0"/>
    <w:rsid w:val="00B01548"/>
    <w:rsid w:val="00B01623"/>
    <w:rsid w:val="00B0165F"/>
    <w:rsid w:val="00B01669"/>
    <w:rsid w:val="00B01728"/>
    <w:rsid w:val="00B01749"/>
    <w:rsid w:val="00B0174A"/>
    <w:rsid w:val="00B01750"/>
    <w:rsid w:val="00B018AE"/>
    <w:rsid w:val="00B018B1"/>
    <w:rsid w:val="00B01956"/>
    <w:rsid w:val="00B0195F"/>
    <w:rsid w:val="00B01976"/>
    <w:rsid w:val="00B01999"/>
    <w:rsid w:val="00B019E7"/>
    <w:rsid w:val="00B019EA"/>
    <w:rsid w:val="00B01A28"/>
    <w:rsid w:val="00B01AFD"/>
    <w:rsid w:val="00B01B3A"/>
    <w:rsid w:val="00B01B6F"/>
    <w:rsid w:val="00B01C2E"/>
    <w:rsid w:val="00B01C48"/>
    <w:rsid w:val="00B01D22"/>
    <w:rsid w:val="00B01DD9"/>
    <w:rsid w:val="00B01ECB"/>
    <w:rsid w:val="00B01ED3"/>
    <w:rsid w:val="00B01F01"/>
    <w:rsid w:val="00B01F43"/>
    <w:rsid w:val="00B01F98"/>
    <w:rsid w:val="00B02041"/>
    <w:rsid w:val="00B02056"/>
    <w:rsid w:val="00B020BE"/>
    <w:rsid w:val="00B02109"/>
    <w:rsid w:val="00B02142"/>
    <w:rsid w:val="00B0215A"/>
    <w:rsid w:val="00B02167"/>
    <w:rsid w:val="00B0218E"/>
    <w:rsid w:val="00B02193"/>
    <w:rsid w:val="00B021EA"/>
    <w:rsid w:val="00B0224E"/>
    <w:rsid w:val="00B02343"/>
    <w:rsid w:val="00B023B9"/>
    <w:rsid w:val="00B023C7"/>
    <w:rsid w:val="00B023E2"/>
    <w:rsid w:val="00B024A3"/>
    <w:rsid w:val="00B024AB"/>
    <w:rsid w:val="00B024ED"/>
    <w:rsid w:val="00B02526"/>
    <w:rsid w:val="00B02587"/>
    <w:rsid w:val="00B026BA"/>
    <w:rsid w:val="00B026E2"/>
    <w:rsid w:val="00B02763"/>
    <w:rsid w:val="00B0277C"/>
    <w:rsid w:val="00B027C6"/>
    <w:rsid w:val="00B0287A"/>
    <w:rsid w:val="00B028B3"/>
    <w:rsid w:val="00B0299C"/>
    <w:rsid w:val="00B02A08"/>
    <w:rsid w:val="00B02A3B"/>
    <w:rsid w:val="00B02A46"/>
    <w:rsid w:val="00B02A4E"/>
    <w:rsid w:val="00B02ACC"/>
    <w:rsid w:val="00B02B19"/>
    <w:rsid w:val="00B02B5C"/>
    <w:rsid w:val="00B02B6A"/>
    <w:rsid w:val="00B02BA8"/>
    <w:rsid w:val="00B02BAE"/>
    <w:rsid w:val="00B02BB9"/>
    <w:rsid w:val="00B02BFE"/>
    <w:rsid w:val="00B02C2B"/>
    <w:rsid w:val="00B02C4C"/>
    <w:rsid w:val="00B02C99"/>
    <w:rsid w:val="00B02D01"/>
    <w:rsid w:val="00B02D33"/>
    <w:rsid w:val="00B02D6F"/>
    <w:rsid w:val="00B02D9D"/>
    <w:rsid w:val="00B02E02"/>
    <w:rsid w:val="00B02E25"/>
    <w:rsid w:val="00B02E31"/>
    <w:rsid w:val="00B02E6F"/>
    <w:rsid w:val="00B02E80"/>
    <w:rsid w:val="00B02E99"/>
    <w:rsid w:val="00B02EA6"/>
    <w:rsid w:val="00B02EDF"/>
    <w:rsid w:val="00B02F44"/>
    <w:rsid w:val="00B02FBD"/>
    <w:rsid w:val="00B0302A"/>
    <w:rsid w:val="00B03033"/>
    <w:rsid w:val="00B03076"/>
    <w:rsid w:val="00B030A9"/>
    <w:rsid w:val="00B030BA"/>
    <w:rsid w:val="00B03228"/>
    <w:rsid w:val="00B03281"/>
    <w:rsid w:val="00B03291"/>
    <w:rsid w:val="00B0330E"/>
    <w:rsid w:val="00B03332"/>
    <w:rsid w:val="00B0333C"/>
    <w:rsid w:val="00B033DA"/>
    <w:rsid w:val="00B0340E"/>
    <w:rsid w:val="00B03425"/>
    <w:rsid w:val="00B0343B"/>
    <w:rsid w:val="00B0349D"/>
    <w:rsid w:val="00B034E0"/>
    <w:rsid w:val="00B035C4"/>
    <w:rsid w:val="00B03628"/>
    <w:rsid w:val="00B03635"/>
    <w:rsid w:val="00B0367F"/>
    <w:rsid w:val="00B036A2"/>
    <w:rsid w:val="00B03716"/>
    <w:rsid w:val="00B0383E"/>
    <w:rsid w:val="00B0392C"/>
    <w:rsid w:val="00B03963"/>
    <w:rsid w:val="00B0396E"/>
    <w:rsid w:val="00B03A17"/>
    <w:rsid w:val="00B03B52"/>
    <w:rsid w:val="00B03B8C"/>
    <w:rsid w:val="00B03BEB"/>
    <w:rsid w:val="00B03C56"/>
    <w:rsid w:val="00B03CE5"/>
    <w:rsid w:val="00B03CF9"/>
    <w:rsid w:val="00B03D5D"/>
    <w:rsid w:val="00B03DB7"/>
    <w:rsid w:val="00B03DC0"/>
    <w:rsid w:val="00B03E4A"/>
    <w:rsid w:val="00B03EA8"/>
    <w:rsid w:val="00B03EB7"/>
    <w:rsid w:val="00B03EB8"/>
    <w:rsid w:val="00B03EF1"/>
    <w:rsid w:val="00B03F34"/>
    <w:rsid w:val="00B03FF2"/>
    <w:rsid w:val="00B04005"/>
    <w:rsid w:val="00B04014"/>
    <w:rsid w:val="00B0403B"/>
    <w:rsid w:val="00B04049"/>
    <w:rsid w:val="00B0407B"/>
    <w:rsid w:val="00B04176"/>
    <w:rsid w:val="00B041A8"/>
    <w:rsid w:val="00B0420C"/>
    <w:rsid w:val="00B04242"/>
    <w:rsid w:val="00B04252"/>
    <w:rsid w:val="00B042CE"/>
    <w:rsid w:val="00B042F6"/>
    <w:rsid w:val="00B043A8"/>
    <w:rsid w:val="00B043A9"/>
    <w:rsid w:val="00B04415"/>
    <w:rsid w:val="00B04426"/>
    <w:rsid w:val="00B0449A"/>
    <w:rsid w:val="00B044E0"/>
    <w:rsid w:val="00B04506"/>
    <w:rsid w:val="00B04519"/>
    <w:rsid w:val="00B0451B"/>
    <w:rsid w:val="00B0454F"/>
    <w:rsid w:val="00B04685"/>
    <w:rsid w:val="00B046A9"/>
    <w:rsid w:val="00B047C4"/>
    <w:rsid w:val="00B0480F"/>
    <w:rsid w:val="00B0484E"/>
    <w:rsid w:val="00B04873"/>
    <w:rsid w:val="00B048F2"/>
    <w:rsid w:val="00B04920"/>
    <w:rsid w:val="00B04953"/>
    <w:rsid w:val="00B049AD"/>
    <w:rsid w:val="00B049D8"/>
    <w:rsid w:val="00B04B4A"/>
    <w:rsid w:val="00B04C2E"/>
    <w:rsid w:val="00B04CB2"/>
    <w:rsid w:val="00B04CFE"/>
    <w:rsid w:val="00B04D9A"/>
    <w:rsid w:val="00B04DB2"/>
    <w:rsid w:val="00B04ED3"/>
    <w:rsid w:val="00B04F37"/>
    <w:rsid w:val="00B05004"/>
    <w:rsid w:val="00B05009"/>
    <w:rsid w:val="00B0515E"/>
    <w:rsid w:val="00B051D5"/>
    <w:rsid w:val="00B051EE"/>
    <w:rsid w:val="00B05229"/>
    <w:rsid w:val="00B05380"/>
    <w:rsid w:val="00B05394"/>
    <w:rsid w:val="00B05404"/>
    <w:rsid w:val="00B0544D"/>
    <w:rsid w:val="00B0549C"/>
    <w:rsid w:val="00B054C6"/>
    <w:rsid w:val="00B054E7"/>
    <w:rsid w:val="00B05547"/>
    <w:rsid w:val="00B0555D"/>
    <w:rsid w:val="00B055A6"/>
    <w:rsid w:val="00B0561F"/>
    <w:rsid w:val="00B05657"/>
    <w:rsid w:val="00B056EB"/>
    <w:rsid w:val="00B056FD"/>
    <w:rsid w:val="00B05733"/>
    <w:rsid w:val="00B05747"/>
    <w:rsid w:val="00B0581C"/>
    <w:rsid w:val="00B05840"/>
    <w:rsid w:val="00B05856"/>
    <w:rsid w:val="00B0588A"/>
    <w:rsid w:val="00B058A9"/>
    <w:rsid w:val="00B0592D"/>
    <w:rsid w:val="00B05984"/>
    <w:rsid w:val="00B0598F"/>
    <w:rsid w:val="00B059E2"/>
    <w:rsid w:val="00B05A06"/>
    <w:rsid w:val="00B05A3E"/>
    <w:rsid w:val="00B05AC9"/>
    <w:rsid w:val="00B05ADC"/>
    <w:rsid w:val="00B05BB1"/>
    <w:rsid w:val="00B05BE4"/>
    <w:rsid w:val="00B05C5B"/>
    <w:rsid w:val="00B05C9D"/>
    <w:rsid w:val="00B05D0C"/>
    <w:rsid w:val="00B05D71"/>
    <w:rsid w:val="00B05D72"/>
    <w:rsid w:val="00B05DAB"/>
    <w:rsid w:val="00B05DB0"/>
    <w:rsid w:val="00B05DDF"/>
    <w:rsid w:val="00B05DEC"/>
    <w:rsid w:val="00B05E5A"/>
    <w:rsid w:val="00B05E5E"/>
    <w:rsid w:val="00B05E78"/>
    <w:rsid w:val="00B05EF6"/>
    <w:rsid w:val="00B05F74"/>
    <w:rsid w:val="00B05F79"/>
    <w:rsid w:val="00B05FDA"/>
    <w:rsid w:val="00B06074"/>
    <w:rsid w:val="00B060C3"/>
    <w:rsid w:val="00B060E4"/>
    <w:rsid w:val="00B0611D"/>
    <w:rsid w:val="00B0623A"/>
    <w:rsid w:val="00B06243"/>
    <w:rsid w:val="00B06247"/>
    <w:rsid w:val="00B062D9"/>
    <w:rsid w:val="00B0636C"/>
    <w:rsid w:val="00B063CB"/>
    <w:rsid w:val="00B06488"/>
    <w:rsid w:val="00B06545"/>
    <w:rsid w:val="00B06547"/>
    <w:rsid w:val="00B06567"/>
    <w:rsid w:val="00B065DF"/>
    <w:rsid w:val="00B06603"/>
    <w:rsid w:val="00B06686"/>
    <w:rsid w:val="00B066D9"/>
    <w:rsid w:val="00B06764"/>
    <w:rsid w:val="00B06780"/>
    <w:rsid w:val="00B067D9"/>
    <w:rsid w:val="00B06892"/>
    <w:rsid w:val="00B068B7"/>
    <w:rsid w:val="00B068C9"/>
    <w:rsid w:val="00B068CE"/>
    <w:rsid w:val="00B06AD6"/>
    <w:rsid w:val="00B06B02"/>
    <w:rsid w:val="00B06B47"/>
    <w:rsid w:val="00B06B81"/>
    <w:rsid w:val="00B06C2D"/>
    <w:rsid w:val="00B06CBD"/>
    <w:rsid w:val="00B06D6E"/>
    <w:rsid w:val="00B06D90"/>
    <w:rsid w:val="00B06E27"/>
    <w:rsid w:val="00B06E60"/>
    <w:rsid w:val="00B06EEC"/>
    <w:rsid w:val="00B06F02"/>
    <w:rsid w:val="00B06F08"/>
    <w:rsid w:val="00B06FCA"/>
    <w:rsid w:val="00B07001"/>
    <w:rsid w:val="00B07015"/>
    <w:rsid w:val="00B07076"/>
    <w:rsid w:val="00B0707E"/>
    <w:rsid w:val="00B070B0"/>
    <w:rsid w:val="00B070BE"/>
    <w:rsid w:val="00B07119"/>
    <w:rsid w:val="00B07170"/>
    <w:rsid w:val="00B07172"/>
    <w:rsid w:val="00B07198"/>
    <w:rsid w:val="00B0719D"/>
    <w:rsid w:val="00B071D2"/>
    <w:rsid w:val="00B07202"/>
    <w:rsid w:val="00B07262"/>
    <w:rsid w:val="00B0727E"/>
    <w:rsid w:val="00B07297"/>
    <w:rsid w:val="00B072D5"/>
    <w:rsid w:val="00B07367"/>
    <w:rsid w:val="00B073C2"/>
    <w:rsid w:val="00B07486"/>
    <w:rsid w:val="00B07545"/>
    <w:rsid w:val="00B075E1"/>
    <w:rsid w:val="00B075EF"/>
    <w:rsid w:val="00B075FC"/>
    <w:rsid w:val="00B07640"/>
    <w:rsid w:val="00B0775C"/>
    <w:rsid w:val="00B077D3"/>
    <w:rsid w:val="00B078C8"/>
    <w:rsid w:val="00B078F5"/>
    <w:rsid w:val="00B07903"/>
    <w:rsid w:val="00B0795D"/>
    <w:rsid w:val="00B079D4"/>
    <w:rsid w:val="00B079E1"/>
    <w:rsid w:val="00B079F9"/>
    <w:rsid w:val="00B07A0F"/>
    <w:rsid w:val="00B07A25"/>
    <w:rsid w:val="00B07A98"/>
    <w:rsid w:val="00B07AB1"/>
    <w:rsid w:val="00B07AF9"/>
    <w:rsid w:val="00B07B7A"/>
    <w:rsid w:val="00B07B8F"/>
    <w:rsid w:val="00B07B98"/>
    <w:rsid w:val="00B07BC3"/>
    <w:rsid w:val="00B07BF1"/>
    <w:rsid w:val="00B07C23"/>
    <w:rsid w:val="00B07C95"/>
    <w:rsid w:val="00B07CD3"/>
    <w:rsid w:val="00B07CFD"/>
    <w:rsid w:val="00B07D08"/>
    <w:rsid w:val="00B07D4C"/>
    <w:rsid w:val="00B07DFE"/>
    <w:rsid w:val="00B07DFF"/>
    <w:rsid w:val="00B07E11"/>
    <w:rsid w:val="00B07E2D"/>
    <w:rsid w:val="00B07EA7"/>
    <w:rsid w:val="00B07EA9"/>
    <w:rsid w:val="00B07ED0"/>
    <w:rsid w:val="00B07EF9"/>
    <w:rsid w:val="00B07F09"/>
    <w:rsid w:val="00B07F9A"/>
    <w:rsid w:val="00B07FDC"/>
    <w:rsid w:val="00B10004"/>
    <w:rsid w:val="00B100AD"/>
    <w:rsid w:val="00B10113"/>
    <w:rsid w:val="00B10146"/>
    <w:rsid w:val="00B1016A"/>
    <w:rsid w:val="00B101E8"/>
    <w:rsid w:val="00B1021E"/>
    <w:rsid w:val="00B1026B"/>
    <w:rsid w:val="00B1027D"/>
    <w:rsid w:val="00B102E4"/>
    <w:rsid w:val="00B102FA"/>
    <w:rsid w:val="00B10367"/>
    <w:rsid w:val="00B10368"/>
    <w:rsid w:val="00B1046F"/>
    <w:rsid w:val="00B1047C"/>
    <w:rsid w:val="00B10514"/>
    <w:rsid w:val="00B10542"/>
    <w:rsid w:val="00B10549"/>
    <w:rsid w:val="00B10575"/>
    <w:rsid w:val="00B1059D"/>
    <w:rsid w:val="00B105F7"/>
    <w:rsid w:val="00B10646"/>
    <w:rsid w:val="00B1078B"/>
    <w:rsid w:val="00B1084B"/>
    <w:rsid w:val="00B10859"/>
    <w:rsid w:val="00B108CB"/>
    <w:rsid w:val="00B1091B"/>
    <w:rsid w:val="00B10982"/>
    <w:rsid w:val="00B10992"/>
    <w:rsid w:val="00B10A1D"/>
    <w:rsid w:val="00B10A98"/>
    <w:rsid w:val="00B10AB2"/>
    <w:rsid w:val="00B10B79"/>
    <w:rsid w:val="00B10C0D"/>
    <w:rsid w:val="00B10C78"/>
    <w:rsid w:val="00B10C91"/>
    <w:rsid w:val="00B10CA1"/>
    <w:rsid w:val="00B10D5B"/>
    <w:rsid w:val="00B10D7D"/>
    <w:rsid w:val="00B10D84"/>
    <w:rsid w:val="00B10D8C"/>
    <w:rsid w:val="00B10DA2"/>
    <w:rsid w:val="00B10E3F"/>
    <w:rsid w:val="00B10F7F"/>
    <w:rsid w:val="00B11009"/>
    <w:rsid w:val="00B11023"/>
    <w:rsid w:val="00B11088"/>
    <w:rsid w:val="00B1108D"/>
    <w:rsid w:val="00B11113"/>
    <w:rsid w:val="00B11123"/>
    <w:rsid w:val="00B11159"/>
    <w:rsid w:val="00B111C5"/>
    <w:rsid w:val="00B111CC"/>
    <w:rsid w:val="00B111F4"/>
    <w:rsid w:val="00B11254"/>
    <w:rsid w:val="00B1126A"/>
    <w:rsid w:val="00B112A5"/>
    <w:rsid w:val="00B112B3"/>
    <w:rsid w:val="00B1130D"/>
    <w:rsid w:val="00B11375"/>
    <w:rsid w:val="00B114C0"/>
    <w:rsid w:val="00B114E7"/>
    <w:rsid w:val="00B114FE"/>
    <w:rsid w:val="00B11532"/>
    <w:rsid w:val="00B11596"/>
    <w:rsid w:val="00B115C5"/>
    <w:rsid w:val="00B11638"/>
    <w:rsid w:val="00B1167C"/>
    <w:rsid w:val="00B11778"/>
    <w:rsid w:val="00B1177B"/>
    <w:rsid w:val="00B1178B"/>
    <w:rsid w:val="00B1179C"/>
    <w:rsid w:val="00B11886"/>
    <w:rsid w:val="00B118E0"/>
    <w:rsid w:val="00B11A35"/>
    <w:rsid w:val="00B11AAB"/>
    <w:rsid w:val="00B11AB5"/>
    <w:rsid w:val="00B11AB6"/>
    <w:rsid w:val="00B11B0D"/>
    <w:rsid w:val="00B11B59"/>
    <w:rsid w:val="00B11B68"/>
    <w:rsid w:val="00B11C19"/>
    <w:rsid w:val="00B11D75"/>
    <w:rsid w:val="00B11DCB"/>
    <w:rsid w:val="00B11E9C"/>
    <w:rsid w:val="00B11F82"/>
    <w:rsid w:val="00B11FC7"/>
    <w:rsid w:val="00B11FD9"/>
    <w:rsid w:val="00B1204B"/>
    <w:rsid w:val="00B120AB"/>
    <w:rsid w:val="00B120DF"/>
    <w:rsid w:val="00B1217E"/>
    <w:rsid w:val="00B1219A"/>
    <w:rsid w:val="00B121CB"/>
    <w:rsid w:val="00B121D2"/>
    <w:rsid w:val="00B1220C"/>
    <w:rsid w:val="00B122F6"/>
    <w:rsid w:val="00B12433"/>
    <w:rsid w:val="00B1246C"/>
    <w:rsid w:val="00B12481"/>
    <w:rsid w:val="00B124CA"/>
    <w:rsid w:val="00B124D3"/>
    <w:rsid w:val="00B1251F"/>
    <w:rsid w:val="00B12537"/>
    <w:rsid w:val="00B125DF"/>
    <w:rsid w:val="00B12611"/>
    <w:rsid w:val="00B1264F"/>
    <w:rsid w:val="00B127CC"/>
    <w:rsid w:val="00B127EB"/>
    <w:rsid w:val="00B1280B"/>
    <w:rsid w:val="00B128A8"/>
    <w:rsid w:val="00B128EB"/>
    <w:rsid w:val="00B12931"/>
    <w:rsid w:val="00B12A0A"/>
    <w:rsid w:val="00B12A47"/>
    <w:rsid w:val="00B12A7E"/>
    <w:rsid w:val="00B12B60"/>
    <w:rsid w:val="00B12C09"/>
    <w:rsid w:val="00B12C1B"/>
    <w:rsid w:val="00B12CB8"/>
    <w:rsid w:val="00B12D05"/>
    <w:rsid w:val="00B12D13"/>
    <w:rsid w:val="00B12D2B"/>
    <w:rsid w:val="00B12DCF"/>
    <w:rsid w:val="00B12E04"/>
    <w:rsid w:val="00B12E87"/>
    <w:rsid w:val="00B12ED9"/>
    <w:rsid w:val="00B12EE8"/>
    <w:rsid w:val="00B12F15"/>
    <w:rsid w:val="00B12F63"/>
    <w:rsid w:val="00B12FB5"/>
    <w:rsid w:val="00B13020"/>
    <w:rsid w:val="00B13051"/>
    <w:rsid w:val="00B13105"/>
    <w:rsid w:val="00B13144"/>
    <w:rsid w:val="00B13155"/>
    <w:rsid w:val="00B131C3"/>
    <w:rsid w:val="00B131DE"/>
    <w:rsid w:val="00B13220"/>
    <w:rsid w:val="00B13267"/>
    <w:rsid w:val="00B132BF"/>
    <w:rsid w:val="00B132CD"/>
    <w:rsid w:val="00B1346C"/>
    <w:rsid w:val="00B13472"/>
    <w:rsid w:val="00B1351D"/>
    <w:rsid w:val="00B135EB"/>
    <w:rsid w:val="00B13607"/>
    <w:rsid w:val="00B1364E"/>
    <w:rsid w:val="00B1366F"/>
    <w:rsid w:val="00B136A0"/>
    <w:rsid w:val="00B136AB"/>
    <w:rsid w:val="00B1374B"/>
    <w:rsid w:val="00B1377B"/>
    <w:rsid w:val="00B137AF"/>
    <w:rsid w:val="00B137EA"/>
    <w:rsid w:val="00B13811"/>
    <w:rsid w:val="00B13819"/>
    <w:rsid w:val="00B13850"/>
    <w:rsid w:val="00B13862"/>
    <w:rsid w:val="00B1389E"/>
    <w:rsid w:val="00B138B1"/>
    <w:rsid w:val="00B138B5"/>
    <w:rsid w:val="00B138E8"/>
    <w:rsid w:val="00B138FB"/>
    <w:rsid w:val="00B139AB"/>
    <w:rsid w:val="00B139FE"/>
    <w:rsid w:val="00B13A23"/>
    <w:rsid w:val="00B13A83"/>
    <w:rsid w:val="00B13AA0"/>
    <w:rsid w:val="00B13AEB"/>
    <w:rsid w:val="00B13AF3"/>
    <w:rsid w:val="00B13B10"/>
    <w:rsid w:val="00B13B33"/>
    <w:rsid w:val="00B13B9C"/>
    <w:rsid w:val="00B13BC8"/>
    <w:rsid w:val="00B13C20"/>
    <w:rsid w:val="00B13CA8"/>
    <w:rsid w:val="00B13CC0"/>
    <w:rsid w:val="00B13D12"/>
    <w:rsid w:val="00B13D27"/>
    <w:rsid w:val="00B13D36"/>
    <w:rsid w:val="00B13D76"/>
    <w:rsid w:val="00B13D9E"/>
    <w:rsid w:val="00B13DEF"/>
    <w:rsid w:val="00B13E10"/>
    <w:rsid w:val="00B13E40"/>
    <w:rsid w:val="00B13EB3"/>
    <w:rsid w:val="00B13ED4"/>
    <w:rsid w:val="00B13EDE"/>
    <w:rsid w:val="00B13F91"/>
    <w:rsid w:val="00B13FC6"/>
    <w:rsid w:val="00B14087"/>
    <w:rsid w:val="00B140CC"/>
    <w:rsid w:val="00B140E3"/>
    <w:rsid w:val="00B140F1"/>
    <w:rsid w:val="00B14152"/>
    <w:rsid w:val="00B14156"/>
    <w:rsid w:val="00B141D3"/>
    <w:rsid w:val="00B141DD"/>
    <w:rsid w:val="00B142DD"/>
    <w:rsid w:val="00B1431A"/>
    <w:rsid w:val="00B143A7"/>
    <w:rsid w:val="00B143D0"/>
    <w:rsid w:val="00B143FB"/>
    <w:rsid w:val="00B14425"/>
    <w:rsid w:val="00B1443C"/>
    <w:rsid w:val="00B14469"/>
    <w:rsid w:val="00B14499"/>
    <w:rsid w:val="00B1450F"/>
    <w:rsid w:val="00B1451D"/>
    <w:rsid w:val="00B1453C"/>
    <w:rsid w:val="00B1453D"/>
    <w:rsid w:val="00B1454E"/>
    <w:rsid w:val="00B145A9"/>
    <w:rsid w:val="00B145F9"/>
    <w:rsid w:val="00B14601"/>
    <w:rsid w:val="00B14626"/>
    <w:rsid w:val="00B14658"/>
    <w:rsid w:val="00B14789"/>
    <w:rsid w:val="00B147C7"/>
    <w:rsid w:val="00B14838"/>
    <w:rsid w:val="00B14866"/>
    <w:rsid w:val="00B1493B"/>
    <w:rsid w:val="00B14992"/>
    <w:rsid w:val="00B149AC"/>
    <w:rsid w:val="00B14A7C"/>
    <w:rsid w:val="00B14B26"/>
    <w:rsid w:val="00B14B4B"/>
    <w:rsid w:val="00B14B79"/>
    <w:rsid w:val="00B14B8F"/>
    <w:rsid w:val="00B14BA8"/>
    <w:rsid w:val="00B14BF1"/>
    <w:rsid w:val="00B14C40"/>
    <w:rsid w:val="00B14CCC"/>
    <w:rsid w:val="00B14CDA"/>
    <w:rsid w:val="00B14E69"/>
    <w:rsid w:val="00B14EB7"/>
    <w:rsid w:val="00B14EEA"/>
    <w:rsid w:val="00B14EF2"/>
    <w:rsid w:val="00B14F41"/>
    <w:rsid w:val="00B14FA3"/>
    <w:rsid w:val="00B15008"/>
    <w:rsid w:val="00B15094"/>
    <w:rsid w:val="00B150C4"/>
    <w:rsid w:val="00B1512C"/>
    <w:rsid w:val="00B1517D"/>
    <w:rsid w:val="00B15183"/>
    <w:rsid w:val="00B15184"/>
    <w:rsid w:val="00B151CD"/>
    <w:rsid w:val="00B15206"/>
    <w:rsid w:val="00B15213"/>
    <w:rsid w:val="00B15245"/>
    <w:rsid w:val="00B15263"/>
    <w:rsid w:val="00B15294"/>
    <w:rsid w:val="00B152EF"/>
    <w:rsid w:val="00B153A3"/>
    <w:rsid w:val="00B153AD"/>
    <w:rsid w:val="00B153E3"/>
    <w:rsid w:val="00B15404"/>
    <w:rsid w:val="00B1542F"/>
    <w:rsid w:val="00B15482"/>
    <w:rsid w:val="00B154AE"/>
    <w:rsid w:val="00B15538"/>
    <w:rsid w:val="00B15653"/>
    <w:rsid w:val="00B156B5"/>
    <w:rsid w:val="00B15739"/>
    <w:rsid w:val="00B15762"/>
    <w:rsid w:val="00B157C1"/>
    <w:rsid w:val="00B157D6"/>
    <w:rsid w:val="00B157DD"/>
    <w:rsid w:val="00B15880"/>
    <w:rsid w:val="00B158AD"/>
    <w:rsid w:val="00B158FB"/>
    <w:rsid w:val="00B15912"/>
    <w:rsid w:val="00B15917"/>
    <w:rsid w:val="00B1591C"/>
    <w:rsid w:val="00B15939"/>
    <w:rsid w:val="00B15962"/>
    <w:rsid w:val="00B15972"/>
    <w:rsid w:val="00B159A6"/>
    <w:rsid w:val="00B159DC"/>
    <w:rsid w:val="00B159E9"/>
    <w:rsid w:val="00B15A05"/>
    <w:rsid w:val="00B15A38"/>
    <w:rsid w:val="00B15A67"/>
    <w:rsid w:val="00B15A8F"/>
    <w:rsid w:val="00B15AA6"/>
    <w:rsid w:val="00B15ABB"/>
    <w:rsid w:val="00B15AD5"/>
    <w:rsid w:val="00B15AE6"/>
    <w:rsid w:val="00B15B71"/>
    <w:rsid w:val="00B15C9E"/>
    <w:rsid w:val="00B15D64"/>
    <w:rsid w:val="00B15D72"/>
    <w:rsid w:val="00B15D90"/>
    <w:rsid w:val="00B15DAD"/>
    <w:rsid w:val="00B15DD9"/>
    <w:rsid w:val="00B15EBA"/>
    <w:rsid w:val="00B15F90"/>
    <w:rsid w:val="00B15FE6"/>
    <w:rsid w:val="00B160BE"/>
    <w:rsid w:val="00B160E1"/>
    <w:rsid w:val="00B16138"/>
    <w:rsid w:val="00B16163"/>
    <w:rsid w:val="00B161C4"/>
    <w:rsid w:val="00B162D3"/>
    <w:rsid w:val="00B162FF"/>
    <w:rsid w:val="00B163B2"/>
    <w:rsid w:val="00B163D8"/>
    <w:rsid w:val="00B1652B"/>
    <w:rsid w:val="00B165CE"/>
    <w:rsid w:val="00B165D6"/>
    <w:rsid w:val="00B1662D"/>
    <w:rsid w:val="00B16642"/>
    <w:rsid w:val="00B16790"/>
    <w:rsid w:val="00B167A4"/>
    <w:rsid w:val="00B1683C"/>
    <w:rsid w:val="00B1683E"/>
    <w:rsid w:val="00B16843"/>
    <w:rsid w:val="00B16906"/>
    <w:rsid w:val="00B16942"/>
    <w:rsid w:val="00B16955"/>
    <w:rsid w:val="00B16A2F"/>
    <w:rsid w:val="00B16A49"/>
    <w:rsid w:val="00B16A72"/>
    <w:rsid w:val="00B16B6C"/>
    <w:rsid w:val="00B16B8D"/>
    <w:rsid w:val="00B16BDD"/>
    <w:rsid w:val="00B16BE0"/>
    <w:rsid w:val="00B16BE6"/>
    <w:rsid w:val="00B16C29"/>
    <w:rsid w:val="00B16C92"/>
    <w:rsid w:val="00B16CBE"/>
    <w:rsid w:val="00B16CC1"/>
    <w:rsid w:val="00B16CCD"/>
    <w:rsid w:val="00B16D68"/>
    <w:rsid w:val="00B16DCC"/>
    <w:rsid w:val="00B16DF7"/>
    <w:rsid w:val="00B16E88"/>
    <w:rsid w:val="00B16EB6"/>
    <w:rsid w:val="00B16ED4"/>
    <w:rsid w:val="00B16F35"/>
    <w:rsid w:val="00B16FC4"/>
    <w:rsid w:val="00B170FB"/>
    <w:rsid w:val="00B1712C"/>
    <w:rsid w:val="00B17179"/>
    <w:rsid w:val="00B171B9"/>
    <w:rsid w:val="00B1720C"/>
    <w:rsid w:val="00B1720D"/>
    <w:rsid w:val="00B1720F"/>
    <w:rsid w:val="00B17244"/>
    <w:rsid w:val="00B1726C"/>
    <w:rsid w:val="00B172C7"/>
    <w:rsid w:val="00B172CA"/>
    <w:rsid w:val="00B172F1"/>
    <w:rsid w:val="00B17319"/>
    <w:rsid w:val="00B173D4"/>
    <w:rsid w:val="00B173F4"/>
    <w:rsid w:val="00B1748E"/>
    <w:rsid w:val="00B174F9"/>
    <w:rsid w:val="00B17517"/>
    <w:rsid w:val="00B1751C"/>
    <w:rsid w:val="00B17562"/>
    <w:rsid w:val="00B1760A"/>
    <w:rsid w:val="00B17663"/>
    <w:rsid w:val="00B176EE"/>
    <w:rsid w:val="00B17711"/>
    <w:rsid w:val="00B1771C"/>
    <w:rsid w:val="00B177B0"/>
    <w:rsid w:val="00B177B9"/>
    <w:rsid w:val="00B177FD"/>
    <w:rsid w:val="00B17801"/>
    <w:rsid w:val="00B17809"/>
    <w:rsid w:val="00B17813"/>
    <w:rsid w:val="00B17852"/>
    <w:rsid w:val="00B17A30"/>
    <w:rsid w:val="00B17A89"/>
    <w:rsid w:val="00B17B76"/>
    <w:rsid w:val="00B17BBF"/>
    <w:rsid w:val="00B17C37"/>
    <w:rsid w:val="00B17C3D"/>
    <w:rsid w:val="00B17D1D"/>
    <w:rsid w:val="00B17D54"/>
    <w:rsid w:val="00B17E06"/>
    <w:rsid w:val="00B17ECE"/>
    <w:rsid w:val="00B17EE3"/>
    <w:rsid w:val="00B17EE9"/>
    <w:rsid w:val="00B17F04"/>
    <w:rsid w:val="00B17F2E"/>
    <w:rsid w:val="00B17F61"/>
    <w:rsid w:val="00B17F97"/>
    <w:rsid w:val="00B17FC9"/>
    <w:rsid w:val="00B200B9"/>
    <w:rsid w:val="00B2011E"/>
    <w:rsid w:val="00B201A4"/>
    <w:rsid w:val="00B20231"/>
    <w:rsid w:val="00B2025F"/>
    <w:rsid w:val="00B20285"/>
    <w:rsid w:val="00B20308"/>
    <w:rsid w:val="00B20320"/>
    <w:rsid w:val="00B20352"/>
    <w:rsid w:val="00B20404"/>
    <w:rsid w:val="00B2040E"/>
    <w:rsid w:val="00B20470"/>
    <w:rsid w:val="00B2053D"/>
    <w:rsid w:val="00B205B9"/>
    <w:rsid w:val="00B205E1"/>
    <w:rsid w:val="00B205F2"/>
    <w:rsid w:val="00B20604"/>
    <w:rsid w:val="00B2060F"/>
    <w:rsid w:val="00B20613"/>
    <w:rsid w:val="00B20667"/>
    <w:rsid w:val="00B20739"/>
    <w:rsid w:val="00B207FA"/>
    <w:rsid w:val="00B2081A"/>
    <w:rsid w:val="00B208DE"/>
    <w:rsid w:val="00B208E1"/>
    <w:rsid w:val="00B209BD"/>
    <w:rsid w:val="00B209E0"/>
    <w:rsid w:val="00B20A31"/>
    <w:rsid w:val="00B20C3E"/>
    <w:rsid w:val="00B20CA6"/>
    <w:rsid w:val="00B20D3B"/>
    <w:rsid w:val="00B20D84"/>
    <w:rsid w:val="00B20E43"/>
    <w:rsid w:val="00B20E44"/>
    <w:rsid w:val="00B20E60"/>
    <w:rsid w:val="00B20EB6"/>
    <w:rsid w:val="00B20EB8"/>
    <w:rsid w:val="00B20EBF"/>
    <w:rsid w:val="00B20F60"/>
    <w:rsid w:val="00B20F62"/>
    <w:rsid w:val="00B20F6C"/>
    <w:rsid w:val="00B20F7F"/>
    <w:rsid w:val="00B20F89"/>
    <w:rsid w:val="00B21088"/>
    <w:rsid w:val="00B2109F"/>
    <w:rsid w:val="00B21123"/>
    <w:rsid w:val="00B21135"/>
    <w:rsid w:val="00B211F8"/>
    <w:rsid w:val="00B211FA"/>
    <w:rsid w:val="00B2122D"/>
    <w:rsid w:val="00B21398"/>
    <w:rsid w:val="00B2149E"/>
    <w:rsid w:val="00B214A8"/>
    <w:rsid w:val="00B214D7"/>
    <w:rsid w:val="00B21534"/>
    <w:rsid w:val="00B215C6"/>
    <w:rsid w:val="00B2163B"/>
    <w:rsid w:val="00B2164E"/>
    <w:rsid w:val="00B2168F"/>
    <w:rsid w:val="00B21694"/>
    <w:rsid w:val="00B216DF"/>
    <w:rsid w:val="00B21774"/>
    <w:rsid w:val="00B217A6"/>
    <w:rsid w:val="00B217D1"/>
    <w:rsid w:val="00B217EA"/>
    <w:rsid w:val="00B2184C"/>
    <w:rsid w:val="00B218A4"/>
    <w:rsid w:val="00B219CA"/>
    <w:rsid w:val="00B219FC"/>
    <w:rsid w:val="00B21A4E"/>
    <w:rsid w:val="00B21A9A"/>
    <w:rsid w:val="00B21AB5"/>
    <w:rsid w:val="00B21AFD"/>
    <w:rsid w:val="00B21B63"/>
    <w:rsid w:val="00B21B98"/>
    <w:rsid w:val="00B21C07"/>
    <w:rsid w:val="00B21C20"/>
    <w:rsid w:val="00B21C51"/>
    <w:rsid w:val="00B21CA0"/>
    <w:rsid w:val="00B21CB6"/>
    <w:rsid w:val="00B21D02"/>
    <w:rsid w:val="00B21D19"/>
    <w:rsid w:val="00B21D1B"/>
    <w:rsid w:val="00B21D50"/>
    <w:rsid w:val="00B21DD9"/>
    <w:rsid w:val="00B21E23"/>
    <w:rsid w:val="00B21E2E"/>
    <w:rsid w:val="00B21E2F"/>
    <w:rsid w:val="00B21EAE"/>
    <w:rsid w:val="00B21FF8"/>
    <w:rsid w:val="00B2203E"/>
    <w:rsid w:val="00B2205E"/>
    <w:rsid w:val="00B22068"/>
    <w:rsid w:val="00B22088"/>
    <w:rsid w:val="00B220C3"/>
    <w:rsid w:val="00B22109"/>
    <w:rsid w:val="00B2210E"/>
    <w:rsid w:val="00B221E1"/>
    <w:rsid w:val="00B221EE"/>
    <w:rsid w:val="00B22224"/>
    <w:rsid w:val="00B22240"/>
    <w:rsid w:val="00B22267"/>
    <w:rsid w:val="00B22281"/>
    <w:rsid w:val="00B222BB"/>
    <w:rsid w:val="00B222DA"/>
    <w:rsid w:val="00B22344"/>
    <w:rsid w:val="00B22347"/>
    <w:rsid w:val="00B22351"/>
    <w:rsid w:val="00B22358"/>
    <w:rsid w:val="00B22404"/>
    <w:rsid w:val="00B2241C"/>
    <w:rsid w:val="00B22444"/>
    <w:rsid w:val="00B2249F"/>
    <w:rsid w:val="00B224F1"/>
    <w:rsid w:val="00B2254B"/>
    <w:rsid w:val="00B225C5"/>
    <w:rsid w:val="00B225EC"/>
    <w:rsid w:val="00B225FC"/>
    <w:rsid w:val="00B22626"/>
    <w:rsid w:val="00B2263C"/>
    <w:rsid w:val="00B22690"/>
    <w:rsid w:val="00B22769"/>
    <w:rsid w:val="00B2277A"/>
    <w:rsid w:val="00B227BD"/>
    <w:rsid w:val="00B22803"/>
    <w:rsid w:val="00B22840"/>
    <w:rsid w:val="00B228FE"/>
    <w:rsid w:val="00B2294B"/>
    <w:rsid w:val="00B22A05"/>
    <w:rsid w:val="00B22AA9"/>
    <w:rsid w:val="00B22B3A"/>
    <w:rsid w:val="00B22B40"/>
    <w:rsid w:val="00B22B84"/>
    <w:rsid w:val="00B22BC1"/>
    <w:rsid w:val="00B22BE5"/>
    <w:rsid w:val="00B22C22"/>
    <w:rsid w:val="00B22C86"/>
    <w:rsid w:val="00B22CBB"/>
    <w:rsid w:val="00B22CCA"/>
    <w:rsid w:val="00B22D08"/>
    <w:rsid w:val="00B22D1E"/>
    <w:rsid w:val="00B22D4C"/>
    <w:rsid w:val="00B22E11"/>
    <w:rsid w:val="00B22E8C"/>
    <w:rsid w:val="00B22E8F"/>
    <w:rsid w:val="00B22EB5"/>
    <w:rsid w:val="00B22F68"/>
    <w:rsid w:val="00B23013"/>
    <w:rsid w:val="00B2303C"/>
    <w:rsid w:val="00B230D9"/>
    <w:rsid w:val="00B230EE"/>
    <w:rsid w:val="00B23121"/>
    <w:rsid w:val="00B2313E"/>
    <w:rsid w:val="00B23141"/>
    <w:rsid w:val="00B23154"/>
    <w:rsid w:val="00B231CD"/>
    <w:rsid w:val="00B231DE"/>
    <w:rsid w:val="00B2327D"/>
    <w:rsid w:val="00B232A6"/>
    <w:rsid w:val="00B23334"/>
    <w:rsid w:val="00B2335A"/>
    <w:rsid w:val="00B23372"/>
    <w:rsid w:val="00B233A9"/>
    <w:rsid w:val="00B233EC"/>
    <w:rsid w:val="00B234BE"/>
    <w:rsid w:val="00B234C6"/>
    <w:rsid w:val="00B234EE"/>
    <w:rsid w:val="00B2352C"/>
    <w:rsid w:val="00B23596"/>
    <w:rsid w:val="00B23660"/>
    <w:rsid w:val="00B23666"/>
    <w:rsid w:val="00B236D5"/>
    <w:rsid w:val="00B23785"/>
    <w:rsid w:val="00B2378B"/>
    <w:rsid w:val="00B23826"/>
    <w:rsid w:val="00B23875"/>
    <w:rsid w:val="00B2389D"/>
    <w:rsid w:val="00B238D6"/>
    <w:rsid w:val="00B2390B"/>
    <w:rsid w:val="00B23916"/>
    <w:rsid w:val="00B23A64"/>
    <w:rsid w:val="00B23AB0"/>
    <w:rsid w:val="00B23ABA"/>
    <w:rsid w:val="00B23AD7"/>
    <w:rsid w:val="00B23C10"/>
    <w:rsid w:val="00B23C26"/>
    <w:rsid w:val="00B23C4B"/>
    <w:rsid w:val="00B23C9D"/>
    <w:rsid w:val="00B23CB6"/>
    <w:rsid w:val="00B23D2F"/>
    <w:rsid w:val="00B23D78"/>
    <w:rsid w:val="00B23D84"/>
    <w:rsid w:val="00B23D95"/>
    <w:rsid w:val="00B23DD5"/>
    <w:rsid w:val="00B23E15"/>
    <w:rsid w:val="00B23E5D"/>
    <w:rsid w:val="00B23E76"/>
    <w:rsid w:val="00B23EA7"/>
    <w:rsid w:val="00B23F12"/>
    <w:rsid w:val="00B23F66"/>
    <w:rsid w:val="00B23F9E"/>
    <w:rsid w:val="00B23F9F"/>
    <w:rsid w:val="00B24098"/>
    <w:rsid w:val="00B240AC"/>
    <w:rsid w:val="00B24125"/>
    <w:rsid w:val="00B241A7"/>
    <w:rsid w:val="00B2421E"/>
    <w:rsid w:val="00B242AE"/>
    <w:rsid w:val="00B24310"/>
    <w:rsid w:val="00B24378"/>
    <w:rsid w:val="00B2438D"/>
    <w:rsid w:val="00B24392"/>
    <w:rsid w:val="00B243A8"/>
    <w:rsid w:val="00B243C9"/>
    <w:rsid w:val="00B245F5"/>
    <w:rsid w:val="00B2464B"/>
    <w:rsid w:val="00B246E3"/>
    <w:rsid w:val="00B2472F"/>
    <w:rsid w:val="00B24764"/>
    <w:rsid w:val="00B2479D"/>
    <w:rsid w:val="00B24887"/>
    <w:rsid w:val="00B248B4"/>
    <w:rsid w:val="00B24932"/>
    <w:rsid w:val="00B2498A"/>
    <w:rsid w:val="00B24A86"/>
    <w:rsid w:val="00B24B27"/>
    <w:rsid w:val="00B24C13"/>
    <w:rsid w:val="00B24C65"/>
    <w:rsid w:val="00B24CAD"/>
    <w:rsid w:val="00B24CDC"/>
    <w:rsid w:val="00B24D36"/>
    <w:rsid w:val="00B24D78"/>
    <w:rsid w:val="00B24D88"/>
    <w:rsid w:val="00B24DA1"/>
    <w:rsid w:val="00B24DB4"/>
    <w:rsid w:val="00B24DE1"/>
    <w:rsid w:val="00B24DEB"/>
    <w:rsid w:val="00B24DF7"/>
    <w:rsid w:val="00B24E95"/>
    <w:rsid w:val="00B24F6A"/>
    <w:rsid w:val="00B24F97"/>
    <w:rsid w:val="00B25059"/>
    <w:rsid w:val="00B25095"/>
    <w:rsid w:val="00B25184"/>
    <w:rsid w:val="00B251A0"/>
    <w:rsid w:val="00B251B0"/>
    <w:rsid w:val="00B251D2"/>
    <w:rsid w:val="00B25299"/>
    <w:rsid w:val="00B252BF"/>
    <w:rsid w:val="00B25378"/>
    <w:rsid w:val="00B2540D"/>
    <w:rsid w:val="00B2544D"/>
    <w:rsid w:val="00B25461"/>
    <w:rsid w:val="00B2556F"/>
    <w:rsid w:val="00B255D3"/>
    <w:rsid w:val="00B25655"/>
    <w:rsid w:val="00B25719"/>
    <w:rsid w:val="00B25733"/>
    <w:rsid w:val="00B257AC"/>
    <w:rsid w:val="00B257C2"/>
    <w:rsid w:val="00B257D8"/>
    <w:rsid w:val="00B2585E"/>
    <w:rsid w:val="00B25952"/>
    <w:rsid w:val="00B25A44"/>
    <w:rsid w:val="00B25A62"/>
    <w:rsid w:val="00B25ACA"/>
    <w:rsid w:val="00B25ACF"/>
    <w:rsid w:val="00B25BEB"/>
    <w:rsid w:val="00B25C09"/>
    <w:rsid w:val="00B25C29"/>
    <w:rsid w:val="00B25C70"/>
    <w:rsid w:val="00B25C8D"/>
    <w:rsid w:val="00B25CF1"/>
    <w:rsid w:val="00B25D51"/>
    <w:rsid w:val="00B25D5A"/>
    <w:rsid w:val="00B25DAE"/>
    <w:rsid w:val="00B25E0C"/>
    <w:rsid w:val="00B25E19"/>
    <w:rsid w:val="00B25E34"/>
    <w:rsid w:val="00B25E36"/>
    <w:rsid w:val="00B25E4D"/>
    <w:rsid w:val="00B25E54"/>
    <w:rsid w:val="00B25F08"/>
    <w:rsid w:val="00B25F82"/>
    <w:rsid w:val="00B25F8F"/>
    <w:rsid w:val="00B25F99"/>
    <w:rsid w:val="00B26011"/>
    <w:rsid w:val="00B2605D"/>
    <w:rsid w:val="00B26095"/>
    <w:rsid w:val="00B260DB"/>
    <w:rsid w:val="00B26153"/>
    <w:rsid w:val="00B261D1"/>
    <w:rsid w:val="00B262F5"/>
    <w:rsid w:val="00B26372"/>
    <w:rsid w:val="00B263BF"/>
    <w:rsid w:val="00B263CA"/>
    <w:rsid w:val="00B26465"/>
    <w:rsid w:val="00B26469"/>
    <w:rsid w:val="00B264AF"/>
    <w:rsid w:val="00B26536"/>
    <w:rsid w:val="00B2653C"/>
    <w:rsid w:val="00B2656A"/>
    <w:rsid w:val="00B265DC"/>
    <w:rsid w:val="00B265E0"/>
    <w:rsid w:val="00B265F0"/>
    <w:rsid w:val="00B26604"/>
    <w:rsid w:val="00B26673"/>
    <w:rsid w:val="00B26770"/>
    <w:rsid w:val="00B267D2"/>
    <w:rsid w:val="00B26800"/>
    <w:rsid w:val="00B26801"/>
    <w:rsid w:val="00B26816"/>
    <w:rsid w:val="00B268D5"/>
    <w:rsid w:val="00B26910"/>
    <w:rsid w:val="00B269ED"/>
    <w:rsid w:val="00B26A26"/>
    <w:rsid w:val="00B26A70"/>
    <w:rsid w:val="00B26A71"/>
    <w:rsid w:val="00B26B13"/>
    <w:rsid w:val="00B26B7B"/>
    <w:rsid w:val="00B26C10"/>
    <w:rsid w:val="00B26C2B"/>
    <w:rsid w:val="00B26CC3"/>
    <w:rsid w:val="00B26D23"/>
    <w:rsid w:val="00B26D3E"/>
    <w:rsid w:val="00B26D93"/>
    <w:rsid w:val="00B26DEE"/>
    <w:rsid w:val="00B26E84"/>
    <w:rsid w:val="00B26EBD"/>
    <w:rsid w:val="00B26F37"/>
    <w:rsid w:val="00B26F4C"/>
    <w:rsid w:val="00B2705A"/>
    <w:rsid w:val="00B2708C"/>
    <w:rsid w:val="00B27098"/>
    <w:rsid w:val="00B27187"/>
    <w:rsid w:val="00B271E4"/>
    <w:rsid w:val="00B27266"/>
    <w:rsid w:val="00B272CA"/>
    <w:rsid w:val="00B2735F"/>
    <w:rsid w:val="00B273CD"/>
    <w:rsid w:val="00B273CE"/>
    <w:rsid w:val="00B27439"/>
    <w:rsid w:val="00B274F8"/>
    <w:rsid w:val="00B274FC"/>
    <w:rsid w:val="00B27541"/>
    <w:rsid w:val="00B27561"/>
    <w:rsid w:val="00B2757E"/>
    <w:rsid w:val="00B275C2"/>
    <w:rsid w:val="00B275C8"/>
    <w:rsid w:val="00B275ED"/>
    <w:rsid w:val="00B27688"/>
    <w:rsid w:val="00B2768F"/>
    <w:rsid w:val="00B2770D"/>
    <w:rsid w:val="00B2782C"/>
    <w:rsid w:val="00B2784E"/>
    <w:rsid w:val="00B279A1"/>
    <w:rsid w:val="00B27A09"/>
    <w:rsid w:val="00B27A95"/>
    <w:rsid w:val="00B27B34"/>
    <w:rsid w:val="00B27B3B"/>
    <w:rsid w:val="00B27B5E"/>
    <w:rsid w:val="00B27B81"/>
    <w:rsid w:val="00B27BF1"/>
    <w:rsid w:val="00B27CBB"/>
    <w:rsid w:val="00B27CEC"/>
    <w:rsid w:val="00B27D00"/>
    <w:rsid w:val="00B27D21"/>
    <w:rsid w:val="00B27D4A"/>
    <w:rsid w:val="00B27DCD"/>
    <w:rsid w:val="00B27DF8"/>
    <w:rsid w:val="00B27F8B"/>
    <w:rsid w:val="00B27FE9"/>
    <w:rsid w:val="00B27FEA"/>
    <w:rsid w:val="00B30015"/>
    <w:rsid w:val="00B30101"/>
    <w:rsid w:val="00B30125"/>
    <w:rsid w:val="00B30204"/>
    <w:rsid w:val="00B3020B"/>
    <w:rsid w:val="00B3023E"/>
    <w:rsid w:val="00B30254"/>
    <w:rsid w:val="00B302B2"/>
    <w:rsid w:val="00B30305"/>
    <w:rsid w:val="00B30306"/>
    <w:rsid w:val="00B30313"/>
    <w:rsid w:val="00B30323"/>
    <w:rsid w:val="00B30368"/>
    <w:rsid w:val="00B303A7"/>
    <w:rsid w:val="00B303AC"/>
    <w:rsid w:val="00B30402"/>
    <w:rsid w:val="00B30408"/>
    <w:rsid w:val="00B30444"/>
    <w:rsid w:val="00B304DF"/>
    <w:rsid w:val="00B30506"/>
    <w:rsid w:val="00B305B2"/>
    <w:rsid w:val="00B3068C"/>
    <w:rsid w:val="00B306BA"/>
    <w:rsid w:val="00B306C0"/>
    <w:rsid w:val="00B3080F"/>
    <w:rsid w:val="00B30826"/>
    <w:rsid w:val="00B3082E"/>
    <w:rsid w:val="00B30867"/>
    <w:rsid w:val="00B30896"/>
    <w:rsid w:val="00B30920"/>
    <w:rsid w:val="00B30929"/>
    <w:rsid w:val="00B30934"/>
    <w:rsid w:val="00B30935"/>
    <w:rsid w:val="00B3097B"/>
    <w:rsid w:val="00B3097E"/>
    <w:rsid w:val="00B3098E"/>
    <w:rsid w:val="00B30A04"/>
    <w:rsid w:val="00B30A17"/>
    <w:rsid w:val="00B30A21"/>
    <w:rsid w:val="00B30A27"/>
    <w:rsid w:val="00B30B60"/>
    <w:rsid w:val="00B30B6E"/>
    <w:rsid w:val="00B30BBD"/>
    <w:rsid w:val="00B30BF4"/>
    <w:rsid w:val="00B30C1D"/>
    <w:rsid w:val="00B30C47"/>
    <w:rsid w:val="00B30C7D"/>
    <w:rsid w:val="00B30D3A"/>
    <w:rsid w:val="00B30D62"/>
    <w:rsid w:val="00B30D9D"/>
    <w:rsid w:val="00B30E1F"/>
    <w:rsid w:val="00B30EC2"/>
    <w:rsid w:val="00B30ED2"/>
    <w:rsid w:val="00B30F10"/>
    <w:rsid w:val="00B30F75"/>
    <w:rsid w:val="00B31080"/>
    <w:rsid w:val="00B310B6"/>
    <w:rsid w:val="00B310F9"/>
    <w:rsid w:val="00B311A8"/>
    <w:rsid w:val="00B311E6"/>
    <w:rsid w:val="00B3122A"/>
    <w:rsid w:val="00B31289"/>
    <w:rsid w:val="00B312BF"/>
    <w:rsid w:val="00B312D6"/>
    <w:rsid w:val="00B312EC"/>
    <w:rsid w:val="00B31300"/>
    <w:rsid w:val="00B31313"/>
    <w:rsid w:val="00B31332"/>
    <w:rsid w:val="00B3136A"/>
    <w:rsid w:val="00B31393"/>
    <w:rsid w:val="00B313C8"/>
    <w:rsid w:val="00B313E4"/>
    <w:rsid w:val="00B314C8"/>
    <w:rsid w:val="00B3151B"/>
    <w:rsid w:val="00B3155F"/>
    <w:rsid w:val="00B31563"/>
    <w:rsid w:val="00B31587"/>
    <w:rsid w:val="00B3160F"/>
    <w:rsid w:val="00B316A5"/>
    <w:rsid w:val="00B3177B"/>
    <w:rsid w:val="00B317B2"/>
    <w:rsid w:val="00B31847"/>
    <w:rsid w:val="00B31852"/>
    <w:rsid w:val="00B3192F"/>
    <w:rsid w:val="00B3196F"/>
    <w:rsid w:val="00B31978"/>
    <w:rsid w:val="00B319E6"/>
    <w:rsid w:val="00B31A8E"/>
    <w:rsid w:val="00B31AF8"/>
    <w:rsid w:val="00B31B3A"/>
    <w:rsid w:val="00B31BAA"/>
    <w:rsid w:val="00B31BEF"/>
    <w:rsid w:val="00B31C5D"/>
    <w:rsid w:val="00B31C88"/>
    <w:rsid w:val="00B31CC4"/>
    <w:rsid w:val="00B31D70"/>
    <w:rsid w:val="00B31DAA"/>
    <w:rsid w:val="00B31E09"/>
    <w:rsid w:val="00B31E2B"/>
    <w:rsid w:val="00B31EA6"/>
    <w:rsid w:val="00B31F8A"/>
    <w:rsid w:val="00B31FA9"/>
    <w:rsid w:val="00B32038"/>
    <w:rsid w:val="00B320FA"/>
    <w:rsid w:val="00B32127"/>
    <w:rsid w:val="00B3214D"/>
    <w:rsid w:val="00B32160"/>
    <w:rsid w:val="00B321C1"/>
    <w:rsid w:val="00B32269"/>
    <w:rsid w:val="00B322EF"/>
    <w:rsid w:val="00B32367"/>
    <w:rsid w:val="00B32374"/>
    <w:rsid w:val="00B3238D"/>
    <w:rsid w:val="00B3247B"/>
    <w:rsid w:val="00B3248E"/>
    <w:rsid w:val="00B324C8"/>
    <w:rsid w:val="00B32519"/>
    <w:rsid w:val="00B325A9"/>
    <w:rsid w:val="00B32608"/>
    <w:rsid w:val="00B32620"/>
    <w:rsid w:val="00B32835"/>
    <w:rsid w:val="00B328DA"/>
    <w:rsid w:val="00B32918"/>
    <w:rsid w:val="00B32958"/>
    <w:rsid w:val="00B329A3"/>
    <w:rsid w:val="00B32AA8"/>
    <w:rsid w:val="00B32AC9"/>
    <w:rsid w:val="00B32B6B"/>
    <w:rsid w:val="00B32BE5"/>
    <w:rsid w:val="00B32C06"/>
    <w:rsid w:val="00B32C26"/>
    <w:rsid w:val="00B32C7E"/>
    <w:rsid w:val="00B32CD3"/>
    <w:rsid w:val="00B32CE1"/>
    <w:rsid w:val="00B32D6F"/>
    <w:rsid w:val="00B32E56"/>
    <w:rsid w:val="00B32E72"/>
    <w:rsid w:val="00B32ECE"/>
    <w:rsid w:val="00B3304D"/>
    <w:rsid w:val="00B33131"/>
    <w:rsid w:val="00B331CC"/>
    <w:rsid w:val="00B332CF"/>
    <w:rsid w:val="00B332F3"/>
    <w:rsid w:val="00B33338"/>
    <w:rsid w:val="00B33387"/>
    <w:rsid w:val="00B33392"/>
    <w:rsid w:val="00B333E2"/>
    <w:rsid w:val="00B33458"/>
    <w:rsid w:val="00B334D7"/>
    <w:rsid w:val="00B3355F"/>
    <w:rsid w:val="00B33564"/>
    <w:rsid w:val="00B33590"/>
    <w:rsid w:val="00B3365A"/>
    <w:rsid w:val="00B336B8"/>
    <w:rsid w:val="00B33772"/>
    <w:rsid w:val="00B3378B"/>
    <w:rsid w:val="00B33813"/>
    <w:rsid w:val="00B33873"/>
    <w:rsid w:val="00B33903"/>
    <w:rsid w:val="00B33907"/>
    <w:rsid w:val="00B3391A"/>
    <w:rsid w:val="00B33959"/>
    <w:rsid w:val="00B3395E"/>
    <w:rsid w:val="00B33A0D"/>
    <w:rsid w:val="00B33A1E"/>
    <w:rsid w:val="00B33A58"/>
    <w:rsid w:val="00B33B26"/>
    <w:rsid w:val="00B33C59"/>
    <w:rsid w:val="00B33C5A"/>
    <w:rsid w:val="00B33D57"/>
    <w:rsid w:val="00B33D6D"/>
    <w:rsid w:val="00B33E4D"/>
    <w:rsid w:val="00B33F7B"/>
    <w:rsid w:val="00B33FCB"/>
    <w:rsid w:val="00B34013"/>
    <w:rsid w:val="00B3403E"/>
    <w:rsid w:val="00B340FA"/>
    <w:rsid w:val="00B3413D"/>
    <w:rsid w:val="00B3415F"/>
    <w:rsid w:val="00B34160"/>
    <w:rsid w:val="00B34170"/>
    <w:rsid w:val="00B342B3"/>
    <w:rsid w:val="00B342CE"/>
    <w:rsid w:val="00B342FA"/>
    <w:rsid w:val="00B3434F"/>
    <w:rsid w:val="00B3437A"/>
    <w:rsid w:val="00B3441A"/>
    <w:rsid w:val="00B34474"/>
    <w:rsid w:val="00B34485"/>
    <w:rsid w:val="00B344AF"/>
    <w:rsid w:val="00B3458F"/>
    <w:rsid w:val="00B34602"/>
    <w:rsid w:val="00B3463E"/>
    <w:rsid w:val="00B34658"/>
    <w:rsid w:val="00B34680"/>
    <w:rsid w:val="00B346C8"/>
    <w:rsid w:val="00B34744"/>
    <w:rsid w:val="00B3477B"/>
    <w:rsid w:val="00B3477C"/>
    <w:rsid w:val="00B347A4"/>
    <w:rsid w:val="00B347C1"/>
    <w:rsid w:val="00B3480D"/>
    <w:rsid w:val="00B3485F"/>
    <w:rsid w:val="00B34866"/>
    <w:rsid w:val="00B348C3"/>
    <w:rsid w:val="00B348C7"/>
    <w:rsid w:val="00B348DB"/>
    <w:rsid w:val="00B3492D"/>
    <w:rsid w:val="00B3497F"/>
    <w:rsid w:val="00B34991"/>
    <w:rsid w:val="00B34B11"/>
    <w:rsid w:val="00B34B65"/>
    <w:rsid w:val="00B34BF5"/>
    <w:rsid w:val="00B34C5A"/>
    <w:rsid w:val="00B34CDB"/>
    <w:rsid w:val="00B34D1D"/>
    <w:rsid w:val="00B34DDA"/>
    <w:rsid w:val="00B34E4D"/>
    <w:rsid w:val="00B34EC0"/>
    <w:rsid w:val="00B34F3F"/>
    <w:rsid w:val="00B34F5C"/>
    <w:rsid w:val="00B34FE1"/>
    <w:rsid w:val="00B34FF8"/>
    <w:rsid w:val="00B35023"/>
    <w:rsid w:val="00B35033"/>
    <w:rsid w:val="00B35056"/>
    <w:rsid w:val="00B35078"/>
    <w:rsid w:val="00B3509B"/>
    <w:rsid w:val="00B350C8"/>
    <w:rsid w:val="00B350F8"/>
    <w:rsid w:val="00B35126"/>
    <w:rsid w:val="00B35179"/>
    <w:rsid w:val="00B351CF"/>
    <w:rsid w:val="00B351D2"/>
    <w:rsid w:val="00B351E3"/>
    <w:rsid w:val="00B35348"/>
    <w:rsid w:val="00B353D3"/>
    <w:rsid w:val="00B353E8"/>
    <w:rsid w:val="00B35406"/>
    <w:rsid w:val="00B35411"/>
    <w:rsid w:val="00B35523"/>
    <w:rsid w:val="00B3553B"/>
    <w:rsid w:val="00B3556E"/>
    <w:rsid w:val="00B3559F"/>
    <w:rsid w:val="00B355A2"/>
    <w:rsid w:val="00B355D1"/>
    <w:rsid w:val="00B355F2"/>
    <w:rsid w:val="00B3564C"/>
    <w:rsid w:val="00B3565F"/>
    <w:rsid w:val="00B356C5"/>
    <w:rsid w:val="00B356E0"/>
    <w:rsid w:val="00B3572C"/>
    <w:rsid w:val="00B357B5"/>
    <w:rsid w:val="00B35878"/>
    <w:rsid w:val="00B35926"/>
    <w:rsid w:val="00B359EA"/>
    <w:rsid w:val="00B359F1"/>
    <w:rsid w:val="00B35A28"/>
    <w:rsid w:val="00B35A71"/>
    <w:rsid w:val="00B35AAF"/>
    <w:rsid w:val="00B35B5B"/>
    <w:rsid w:val="00B35BA4"/>
    <w:rsid w:val="00B35BD6"/>
    <w:rsid w:val="00B35BE1"/>
    <w:rsid w:val="00B35C00"/>
    <w:rsid w:val="00B35C05"/>
    <w:rsid w:val="00B35C68"/>
    <w:rsid w:val="00B35CB8"/>
    <w:rsid w:val="00B35CD6"/>
    <w:rsid w:val="00B35D18"/>
    <w:rsid w:val="00B35D2F"/>
    <w:rsid w:val="00B35D61"/>
    <w:rsid w:val="00B35D82"/>
    <w:rsid w:val="00B35DD1"/>
    <w:rsid w:val="00B35E0D"/>
    <w:rsid w:val="00B35E62"/>
    <w:rsid w:val="00B35EA1"/>
    <w:rsid w:val="00B35EB8"/>
    <w:rsid w:val="00B35EBF"/>
    <w:rsid w:val="00B35EE8"/>
    <w:rsid w:val="00B35F0C"/>
    <w:rsid w:val="00B35F12"/>
    <w:rsid w:val="00B35F95"/>
    <w:rsid w:val="00B35FBF"/>
    <w:rsid w:val="00B35FCE"/>
    <w:rsid w:val="00B36063"/>
    <w:rsid w:val="00B36069"/>
    <w:rsid w:val="00B36079"/>
    <w:rsid w:val="00B36098"/>
    <w:rsid w:val="00B36101"/>
    <w:rsid w:val="00B3618A"/>
    <w:rsid w:val="00B361B8"/>
    <w:rsid w:val="00B3625C"/>
    <w:rsid w:val="00B362AC"/>
    <w:rsid w:val="00B362CA"/>
    <w:rsid w:val="00B36303"/>
    <w:rsid w:val="00B3635E"/>
    <w:rsid w:val="00B363B5"/>
    <w:rsid w:val="00B3641A"/>
    <w:rsid w:val="00B364F0"/>
    <w:rsid w:val="00B365D9"/>
    <w:rsid w:val="00B36604"/>
    <w:rsid w:val="00B3661B"/>
    <w:rsid w:val="00B366E3"/>
    <w:rsid w:val="00B36816"/>
    <w:rsid w:val="00B369CB"/>
    <w:rsid w:val="00B369EF"/>
    <w:rsid w:val="00B369F1"/>
    <w:rsid w:val="00B36AB3"/>
    <w:rsid w:val="00B36B90"/>
    <w:rsid w:val="00B36C15"/>
    <w:rsid w:val="00B36CE4"/>
    <w:rsid w:val="00B36CF0"/>
    <w:rsid w:val="00B36D1B"/>
    <w:rsid w:val="00B36D23"/>
    <w:rsid w:val="00B36D5C"/>
    <w:rsid w:val="00B36D77"/>
    <w:rsid w:val="00B36D83"/>
    <w:rsid w:val="00B36E65"/>
    <w:rsid w:val="00B36EED"/>
    <w:rsid w:val="00B36F9F"/>
    <w:rsid w:val="00B36FF3"/>
    <w:rsid w:val="00B3700B"/>
    <w:rsid w:val="00B370EB"/>
    <w:rsid w:val="00B370EC"/>
    <w:rsid w:val="00B372AF"/>
    <w:rsid w:val="00B37315"/>
    <w:rsid w:val="00B374AB"/>
    <w:rsid w:val="00B37509"/>
    <w:rsid w:val="00B3751F"/>
    <w:rsid w:val="00B375B1"/>
    <w:rsid w:val="00B37623"/>
    <w:rsid w:val="00B3762A"/>
    <w:rsid w:val="00B376B3"/>
    <w:rsid w:val="00B377AE"/>
    <w:rsid w:val="00B377B7"/>
    <w:rsid w:val="00B37813"/>
    <w:rsid w:val="00B3787B"/>
    <w:rsid w:val="00B37939"/>
    <w:rsid w:val="00B3794B"/>
    <w:rsid w:val="00B37959"/>
    <w:rsid w:val="00B3796D"/>
    <w:rsid w:val="00B37980"/>
    <w:rsid w:val="00B37ABD"/>
    <w:rsid w:val="00B37AD9"/>
    <w:rsid w:val="00B37B28"/>
    <w:rsid w:val="00B37B33"/>
    <w:rsid w:val="00B37B43"/>
    <w:rsid w:val="00B37B6B"/>
    <w:rsid w:val="00B37BD9"/>
    <w:rsid w:val="00B37C4A"/>
    <w:rsid w:val="00B37C6F"/>
    <w:rsid w:val="00B37C95"/>
    <w:rsid w:val="00B37CC3"/>
    <w:rsid w:val="00B37CF4"/>
    <w:rsid w:val="00B37D23"/>
    <w:rsid w:val="00B37D57"/>
    <w:rsid w:val="00B37DD2"/>
    <w:rsid w:val="00B37E11"/>
    <w:rsid w:val="00B37E16"/>
    <w:rsid w:val="00B37E5A"/>
    <w:rsid w:val="00B37E9C"/>
    <w:rsid w:val="00B37EA1"/>
    <w:rsid w:val="00B37EAF"/>
    <w:rsid w:val="00B37F66"/>
    <w:rsid w:val="00B37F91"/>
    <w:rsid w:val="00B37FC5"/>
    <w:rsid w:val="00B37FF3"/>
    <w:rsid w:val="00B40009"/>
    <w:rsid w:val="00B40020"/>
    <w:rsid w:val="00B4010D"/>
    <w:rsid w:val="00B40195"/>
    <w:rsid w:val="00B401DD"/>
    <w:rsid w:val="00B401EE"/>
    <w:rsid w:val="00B40271"/>
    <w:rsid w:val="00B402A8"/>
    <w:rsid w:val="00B40340"/>
    <w:rsid w:val="00B403A2"/>
    <w:rsid w:val="00B4040E"/>
    <w:rsid w:val="00B40484"/>
    <w:rsid w:val="00B4048A"/>
    <w:rsid w:val="00B4048C"/>
    <w:rsid w:val="00B404CD"/>
    <w:rsid w:val="00B40540"/>
    <w:rsid w:val="00B405F2"/>
    <w:rsid w:val="00B4071F"/>
    <w:rsid w:val="00B4075D"/>
    <w:rsid w:val="00B40855"/>
    <w:rsid w:val="00B40879"/>
    <w:rsid w:val="00B40887"/>
    <w:rsid w:val="00B40908"/>
    <w:rsid w:val="00B4091B"/>
    <w:rsid w:val="00B40A09"/>
    <w:rsid w:val="00B40A17"/>
    <w:rsid w:val="00B40A3B"/>
    <w:rsid w:val="00B40A5B"/>
    <w:rsid w:val="00B40A95"/>
    <w:rsid w:val="00B40A9A"/>
    <w:rsid w:val="00B40ADB"/>
    <w:rsid w:val="00B40B2E"/>
    <w:rsid w:val="00B40B32"/>
    <w:rsid w:val="00B40BAF"/>
    <w:rsid w:val="00B40C17"/>
    <w:rsid w:val="00B40C27"/>
    <w:rsid w:val="00B40C49"/>
    <w:rsid w:val="00B40C7B"/>
    <w:rsid w:val="00B40D21"/>
    <w:rsid w:val="00B40DA2"/>
    <w:rsid w:val="00B40DB1"/>
    <w:rsid w:val="00B40DC2"/>
    <w:rsid w:val="00B40DCD"/>
    <w:rsid w:val="00B40DDA"/>
    <w:rsid w:val="00B40E28"/>
    <w:rsid w:val="00B40ED2"/>
    <w:rsid w:val="00B40F8E"/>
    <w:rsid w:val="00B40FA9"/>
    <w:rsid w:val="00B41070"/>
    <w:rsid w:val="00B410B7"/>
    <w:rsid w:val="00B411FF"/>
    <w:rsid w:val="00B41307"/>
    <w:rsid w:val="00B4133C"/>
    <w:rsid w:val="00B41355"/>
    <w:rsid w:val="00B41379"/>
    <w:rsid w:val="00B413B5"/>
    <w:rsid w:val="00B413D8"/>
    <w:rsid w:val="00B41401"/>
    <w:rsid w:val="00B41434"/>
    <w:rsid w:val="00B414A2"/>
    <w:rsid w:val="00B414A9"/>
    <w:rsid w:val="00B4151E"/>
    <w:rsid w:val="00B41542"/>
    <w:rsid w:val="00B4163B"/>
    <w:rsid w:val="00B416C7"/>
    <w:rsid w:val="00B4179B"/>
    <w:rsid w:val="00B417DE"/>
    <w:rsid w:val="00B417E1"/>
    <w:rsid w:val="00B41811"/>
    <w:rsid w:val="00B418A6"/>
    <w:rsid w:val="00B418F4"/>
    <w:rsid w:val="00B41941"/>
    <w:rsid w:val="00B41948"/>
    <w:rsid w:val="00B419C9"/>
    <w:rsid w:val="00B419DA"/>
    <w:rsid w:val="00B419E4"/>
    <w:rsid w:val="00B41A30"/>
    <w:rsid w:val="00B41B4F"/>
    <w:rsid w:val="00B41B51"/>
    <w:rsid w:val="00B41B53"/>
    <w:rsid w:val="00B41BE2"/>
    <w:rsid w:val="00B41C5D"/>
    <w:rsid w:val="00B41C62"/>
    <w:rsid w:val="00B41C97"/>
    <w:rsid w:val="00B41CAC"/>
    <w:rsid w:val="00B41CEE"/>
    <w:rsid w:val="00B41CFD"/>
    <w:rsid w:val="00B41D20"/>
    <w:rsid w:val="00B41D41"/>
    <w:rsid w:val="00B41D4E"/>
    <w:rsid w:val="00B41D56"/>
    <w:rsid w:val="00B41DDE"/>
    <w:rsid w:val="00B41DF6"/>
    <w:rsid w:val="00B41E58"/>
    <w:rsid w:val="00B41E65"/>
    <w:rsid w:val="00B41E7B"/>
    <w:rsid w:val="00B41F0E"/>
    <w:rsid w:val="00B41F1C"/>
    <w:rsid w:val="00B41F43"/>
    <w:rsid w:val="00B41F6D"/>
    <w:rsid w:val="00B41F78"/>
    <w:rsid w:val="00B41FBB"/>
    <w:rsid w:val="00B42005"/>
    <w:rsid w:val="00B42048"/>
    <w:rsid w:val="00B4204C"/>
    <w:rsid w:val="00B420B7"/>
    <w:rsid w:val="00B420C2"/>
    <w:rsid w:val="00B4211C"/>
    <w:rsid w:val="00B42239"/>
    <w:rsid w:val="00B42259"/>
    <w:rsid w:val="00B4226F"/>
    <w:rsid w:val="00B422B8"/>
    <w:rsid w:val="00B422C6"/>
    <w:rsid w:val="00B423B9"/>
    <w:rsid w:val="00B42469"/>
    <w:rsid w:val="00B4255E"/>
    <w:rsid w:val="00B42565"/>
    <w:rsid w:val="00B4257A"/>
    <w:rsid w:val="00B42590"/>
    <w:rsid w:val="00B426BA"/>
    <w:rsid w:val="00B426FB"/>
    <w:rsid w:val="00B42700"/>
    <w:rsid w:val="00B42750"/>
    <w:rsid w:val="00B428DD"/>
    <w:rsid w:val="00B4294A"/>
    <w:rsid w:val="00B42989"/>
    <w:rsid w:val="00B429AA"/>
    <w:rsid w:val="00B429B6"/>
    <w:rsid w:val="00B429CF"/>
    <w:rsid w:val="00B42A44"/>
    <w:rsid w:val="00B42A46"/>
    <w:rsid w:val="00B42A8F"/>
    <w:rsid w:val="00B42AB4"/>
    <w:rsid w:val="00B42B04"/>
    <w:rsid w:val="00B42B16"/>
    <w:rsid w:val="00B42B1D"/>
    <w:rsid w:val="00B42B1E"/>
    <w:rsid w:val="00B42C8E"/>
    <w:rsid w:val="00B42D5B"/>
    <w:rsid w:val="00B42DF4"/>
    <w:rsid w:val="00B42EA0"/>
    <w:rsid w:val="00B42EF2"/>
    <w:rsid w:val="00B42F90"/>
    <w:rsid w:val="00B42FAF"/>
    <w:rsid w:val="00B43011"/>
    <w:rsid w:val="00B43017"/>
    <w:rsid w:val="00B4302C"/>
    <w:rsid w:val="00B43063"/>
    <w:rsid w:val="00B43099"/>
    <w:rsid w:val="00B431BA"/>
    <w:rsid w:val="00B431FB"/>
    <w:rsid w:val="00B43279"/>
    <w:rsid w:val="00B43336"/>
    <w:rsid w:val="00B43374"/>
    <w:rsid w:val="00B43395"/>
    <w:rsid w:val="00B4339F"/>
    <w:rsid w:val="00B433CE"/>
    <w:rsid w:val="00B433D8"/>
    <w:rsid w:val="00B43406"/>
    <w:rsid w:val="00B434A1"/>
    <w:rsid w:val="00B435FB"/>
    <w:rsid w:val="00B436BB"/>
    <w:rsid w:val="00B43766"/>
    <w:rsid w:val="00B437AF"/>
    <w:rsid w:val="00B43917"/>
    <w:rsid w:val="00B43922"/>
    <w:rsid w:val="00B439C9"/>
    <w:rsid w:val="00B439E6"/>
    <w:rsid w:val="00B43B80"/>
    <w:rsid w:val="00B43C08"/>
    <w:rsid w:val="00B43C10"/>
    <w:rsid w:val="00B43C38"/>
    <w:rsid w:val="00B43C65"/>
    <w:rsid w:val="00B43CE3"/>
    <w:rsid w:val="00B43D6A"/>
    <w:rsid w:val="00B43DB2"/>
    <w:rsid w:val="00B43DC3"/>
    <w:rsid w:val="00B43DDD"/>
    <w:rsid w:val="00B43E22"/>
    <w:rsid w:val="00B43E23"/>
    <w:rsid w:val="00B43E2C"/>
    <w:rsid w:val="00B43E73"/>
    <w:rsid w:val="00B43EB2"/>
    <w:rsid w:val="00B43EBB"/>
    <w:rsid w:val="00B43F67"/>
    <w:rsid w:val="00B43F6F"/>
    <w:rsid w:val="00B43F7C"/>
    <w:rsid w:val="00B43FA0"/>
    <w:rsid w:val="00B43FEA"/>
    <w:rsid w:val="00B4406B"/>
    <w:rsid w:val="00B440B3"/>
    <w:rsid w:val="00B4416F"/>
    <w:rsid w:val="00B44272"/>
    <w:rsid w:val="00B442A1"/>
    <w:rsid w:val="00B44307"/>
    <w:rsid w:val="00B44310"/>
    <w:rsid w:val="00B44326"/>
    <w:rsid w:val="00B443D1"/>
    <w:rsid w:val="00B443D3"/>
    <w:rsid w:val="00B443D5"/>
    <w:rsid w:val="00B44538"/>
    <w:rsid w:val="00B445AD"/>
    <w:rsid w:val="00B445B5"/>
    <w:rsid w:val="00B4464F"/>
    <w:rsid w:val="00B446BE"/>
    <w:rsid w:val="00B4470F"/>
    <w:rsid w:val="00B44729"/>
    <w:rsid w:val="00B4481D"/>
    <w:rsid w:val="00B44866"/>
    <w:rsid w:val="00B44879"/>
    <w:rsid w:val="00B4487A"/>
    <w:rsid w:val="00B44886"/>
    <w:rsid w:val="00B448FE"/>
    <w:rsid w:val="00B44987"/>
    <w:rsid w:val="00B44A06"/>
    <w:rsid w:val="00B44A18"/>
    <w:rsid w:val="00B44B09"/>
    <w:rsid w:val="00B44B24"/>
    <w:rsid w:val="00B44BA4"/>
    <w:rsid w:val="00B44BAA"/>
    <w:rsid w:val="00B44BEA"/>
    <w:rsid w:val="00B44BF3"/>
    <w:rsid w:val="00B44C15"/>
    <w:rsid w:val="00B44C31"/>
    <w:rsid w:val="00B44C50"/>
    <w:rsid w:val="00B44CD9"/>
    <w:rsid w:val="00B44D1F"/>
    <w:rsid w:val="00B44D8C"/>
    <w:rsid w:val="00B44DC3"/>
    <w:rsid w:val="00B44EFE"/>
    <w:rsid w:val="00B44F22"/>
    <w:rsid w:val="00B44F89"/>
    <w:rsid w:val="00B44FBB"/>
    <w:rsid w:val="00B44FC5"/>
    <w:rsid w:val="00B44FD1"/>
    <w:rsid w:val="00B45043"/>
    <w:rsid w:val="00B45054"/>
    <w:rsid w:val="00B45084"/>
    <w:rsid w:val="00B450A5"/>
    <w:rsid w:val="00B450CD"/>
    <w:rsid w:val="00B450E0"/>
    <w:rsid w:val="00B450F7"/>
    <w:rsid w:val="00B45149"/>
    <w:rsid w:val="00B45187"/>
    <w:rsid w:val="00B45231"/>
    <w:rsid w:val="00B45244"/>
    <w:rsid w:val="00B452F4"/>
    <w:rsid w:val="00B45358"/>
    <w:rsid w:val="00B45434"/>
    <w:rsid w:val="00B4548B"/>
    <w:rsid w:val="00B4554B"/>
    <w:rsid w:val="00B455D8"/>
    <w:rsid w:val="00B45604"/>
    <w:rsid w:val="00B456D3"/>
    <w:rsid w:val="00B45750"/>
    <w:rsid w:val="00B457D9"/>
    <w:rsid w:val="00B459EF"/>
    <w:rsid w:val="00B45A0B"/>
    <w:rsid w:val="00B45A77"/>
    <w:rsid w:val="00B45AA6"/>
    <w:rsid w:val="00B45ABD"/>
    <w:rsid w:val="00B45B50"/>
    <w:rsid w:val="00B45B79"/>
    <w:rsid w:val="00B45C1F"/>
    <w:rsid w:val="00B45C2D"/>
    <w:rsid w:val="00B45C60"/>
    <w:rsid w:val="00B45CC0"/>
    <w:rsid w:val="00B45CE0"/>
    <w:rsid w:val="00B45D1A"/>
    <w:rsid w:val="00B45DC1"/>
    <w:rsid w:val="00B45E0D"/>
    <w:rsid w:val="00B45E14"/>
    <w:rsid w:val="00B45EB7"/>
    <w:rsid w:val="00B45EF1"/>
    <w:rsid w:val="00B45F6A"/>
    <w:rsid w:val="00B45FA8"/>
    <w:rsid w:val="00B460EC"/>
    <w:rsid w:val="00B46103"/>
    <w:rsid w:val="00B461BE"/>
    <w:rsid w:val="00B46206"/>
    <w:rsid w:val="00B46266"/>
    <w:rsid w:val="00B46276"/>
    <w:rsid w:val="00B4627C"/>
    <w:rsid w:val="00B462C5"/>
    <w:rsid w:val="00B46308"/>
    <w:rsid w:val="00B46362"/>
    <w:rsid w:val="00B46380"/>
    <w:rsid w:val="00B46385"/>
    <w:rsid w:val="00B463DC"/>
    <w:rsid w:val="00B463F9"/>
    <w:rsid w:val="00B4640A"/>
    <w:rsid w:val="00B4641E"/>
    <w:rsid w:val="00B464C4"/>
    <w:rsid w:val="00B464E4"/>
    <w:rsid w:val="00B46536"/>
    <w:rsid w:val="00B46583"/>
    <w:rsid w:val="00B46588"/>
    <w:rsid w:val="00B4658D"/>
    <w:rsid w:val="00B465B6"/>
    <w:rsid w:val="00B4661B"/>
    <w:rsid w:val="00B4671C"/>
    <w:rsid w:val="00B4672E"/>
    <w:rsid w:val="00B46774"/>
    <w:rsid w:val="00B467E1"/>
    <w:rsid w:val="00B467F3"/>
    <w:rsid w:val="00B468B8"/>
    <w:rsid w:val="00B468D3"/>
    <w:rsid w:val="00B46910"/>
    <w:rsid w:val="00B46935"/>
    <w:rsid w:val="00B46968"/>
    <w:rsid w:val="00B46974"/>
    <w:rsid w:val="00B46990"/>
    <w:rsid w:val="00B46AD2"/>
    <w:rsid w:val="00B46AD9"/>
    <w:rsid w:val="00B46AE0"/>
    <w:rsid w:val="00B46AE4"/>
    <w:rsid w:val="00B46AF9"/>
    <w:rsid w:val="00B46B0F"/>
    <w:rsid w:val="00B46B5A"/>
    <w:rsid w:val="00B46B83"/>
    <w:rsid w:val="00B46BC3"/>
    <w:rsid w:val="00B46C0A"/>
    <w:rsid w:val="00B46C9D"/>
    <w:rsid w:val="00B46CFE"/>
    <w:rsid w:val="00B46D36"/>
    <w:rsid w:val="00B46D58"/>
    <w:rsid w:val="00B46EA4"/>
    <w:rsid w:val="00B46EFA"/>
    <w:rsid w:val="00B46F10"/>
    <w:rsid w:val="00B46F21"/>
    <w:rsid w:val="00B47049"/>
    <w:rsid w:val="00B47099"/>
    <w:rsid w:val="00B470A4"/>
    <w:rsid w:val="00B4714A"/>
    <w:rsid w:val="00B4719B"/>
    <w:rsid w:val="00B47279"/>
    <w:rsid w:val="00B472A4"/>
    <w:rsid w:val="00B472B0"/>
    <w:rsid w:val="00B47418"/>
    <w:rsid w:val="00B47627"/>
    <w:rsid w:val="00B4762A"/>
    <w:rsid w:val="00B47631"/>
    <w:rsid w:val="00B47649"/>
    <w:rsid w:val="00B47669"/>
    <w:rsid w:val="00B47730"/>
    <w:rsid w:val="00B477AC"/>
    <w:rsid w:val="00B477C0"/>
    <w:rsid w:val="00B477C3"/>
    <w:rsid w:val="00B477C7"/>
    <w:rsid w:val="00B4781C"/>
    <w:rsid w:val="00B478E0"/>
    <w:rsid w:val="00B478F9"/>
    <w:rsid w:val="00B47912"/>
    <w:rsid w:val="00B47995"/>
    <w:rsid w:val="00B479D5"/>
    <w:rsid w:val="00B47A9C"/>
    <w:rsid w:val="00B47B15"/>
    <w:rsid w:val="00B47BE1"/>
    <w:rsid w:val="00B47C0F"/>
    <w:rsid w:val="00B47C54"/>
    <w:rsid w:val="00B47C5A"/>
    <w:rsid w:val="00B47D27"/>
    <w:rsid w:val="00B47DA2"/>
    <w:rsid w:val="00B47DD7"/>
    <w:rsid w:val="00B47E0E"/>
    <w:rsid w:val="00B47E33"/>
    <w:rsid w:val="00B47E36"/>
    <w:rsid w:val="00B47FBC"/>
    <w:rsid w:val="00B47FFC"/>
    <w:rsid w:val="00B50031"/>
    <w:rsid w:val="00B50071"/>
    <w:rsid w:val="00B50138"/>
    <w:rsid w:val="00B50161"/>
    <w:rsid w:val="00B50164"/>
    <w:rsid w:val="00B50166"/>
    <w:rsid w:val="00B501B3"/>
    <w:rsid w:val="00B501C3"/>
    <w:rsid w:val="00B501CE"/>
    <w:rsid w:val="00B50241"/>
    <w:rsid w:val="00B5029F"/>
    <w:rsid w:val="00B502A9"/>
    <w:rsid w:val="00B502D7"/>
    <w:rsid w:val="00B50326"/>
    <w:rsid w:val="00B503BE"/>
    <w:rsid w:val="00B503D2"/>
    <w:rsid w:val="00B504D8"/>
    <w:rsid w:val="00B504DF"/>
    <w:rsid w:val="00B50542"/>
    <w:rsid w:val="00B50569"/>
    <w:rsid w:val="00B505FC"/>
    <w:rsid w:val="00B50655"/>
    <w:rsid w:val="00B5070C"/>
    <w:rsid w:val="00B50738"/>
    <w:rsid w:val="00B50760"/>
    <w:rsid w:val="00B50819"/>
    <w:rsid w:val="00B50875"/>
    <w:rsid w:val="00B508A8"/>
    <w:rsid w:val="00B50997"/>
    <w:rsid w:val="00B50A0E"/>
    <w:rsid w:val="00B50A8C"/>
    <w:rsid w:val="00B50AD5"/>
    <w:rsid w:val="00B50B97"/>
    <w:rsid w:val="00B50BBE"/>
    <w:rsid w:val="00B50BC4"/>
    <w:rsid w:val="00B50BD8"/>
    <w:rsid w:val="00B50BE3"/>
    <w:rsid w:val="00B50C6A"/>
    <w:rsid w:val="00B50C7B"/>
    <w:rsid w:val="00B50C8E"/>
    <w:rsid w:val="00B50CDB"/>
    <w:rsid w:val="00B50D77"/>
    <w:rsid w:val="00B50DA9"/>
    <w:rsid w:val="00B50DC8"/>
    <w:rsid w:val="00B50E23"/>
    <w:rsid w:val="00B50E36"/>
    <w:rsid w:val="00B50E3C"/>
    <w:rsid w:val="00B50E64"/>
    <w:rsid w:val="00B50F14"/>
    <w:rsid w:val="00B50F90"/>
    <w:rsid w:val="00B50F93"/>
    <w:rsid w:val="00B5102E"/>
    <w:rsid w:val="00B5105D"/>
    <w:rsid w:val="00B5113C"/>
    <w:rsid w:val="00B5118F"/>
    <w:rsid w:val="00B5122F"/>
    <w:rsid w:val="00B51293"/>
    <w:rsid w:val="00B51299"/>
    <w:rsid w:val="00B51359"/>
    <w:rsid w:val="00B51369"/>
    <w:rsid w:val="00B51419"/>
    <w:rsid w:val="00B5143E"/>
    <w:rsid w:val="00B51463"/>
    <w:rsid w:val="00B514B1"/>
    <w:rsid w:val="00B514D5"/>
    <w:rsid w:val="00B514FD"/>
    <w:rsid w:val="00B51537"/>
    <w:rsid w:val="00B5154C"/>
    <w:rsid w:val="00B5155C"/>
    <w:rsid w:val="00B51573"/>
    <w:rsid w:val="00B51581"/>
    <w:rsid w:val="00B515AE"/>
    <w:rsid w:val="00B515CF"/>
    <w:rsid w:val="00B5164D"/>
    <w:rsid w:val="00B5164E"/>
    <w:rsid w:val="00B5166F"/>
    <w:rsid w:val="00B516B3"/>
    <w:rsid w:val="00B516DA"/>
    <w:rsid w:val="00B51715"/>
    <w:rsid w:val="00B51786"/>
    <w:rsid w:val="00B51803"/>
    <w:rsid w:val="00B51829"/>
    <w:rsid w:val="00B5185A"/>
    <w:rsid w:val="00B51868"/>
    <w:rsid w:val="00B518B1"/>
    <w:rsid w:val="00B518E7"/>
    <w:rsid w:val="00B518F7"/>
    <w:rsid w:val="00B51950"/>
    <w:rsid w:val="00B51958"/>
    <w:rsid w:val="00B519D5"/>
    <w:rsid w:val="00B519E1"/>
    <w:rsid w:val="00B51B2F"/>
    <w:rsid w:val="00B51B53"/>
    <w:rsid w:val="00B51B86"/>
    <w:rsid w:val="00B51C01"/>
    <w:rsid w:val="00B51C35"/>
    <w:rsid w:val="00B51C36"/>
    <w:rsid w:val="00B51C60"/>
    <w:rsid w:val="00B51CAF"/>
    <w:rsid w:val="00B51D60"/>
    <w:rsid w:val="00B51D6C"/>
    <w:rsid w:val="00B51DBE"/>
    <w:rsid w:val="00B51E47"/>
    <w:rsid w:val="00B51E7A"/>
    <w:rsid w:val="00B51E86"/>
    <w:rsid w:val="00B51EA1"/>
    <w:rsid w:val="00B51FBB"/>
    <w:rsid w:val="00B52020"/>
    <w:rsid w:val="00B52058"/>
    <w:rsid w:val="00B520C8"/>
    <w:rsid w:val="00B520ED"/>
    <w:rsid w:val="00B5212D"/>
    <w:rsid w:val="00B52190"/>
    <w:rsid w:val="00B52209"/>
    <w:rsid w:val="00B5220C"/>
    <w:rsid w:val="00B5220D"/>
    <w:rsid w:val="00B5221C"/>
    <w:rsid w:val="00B52234"/>
    <w:rsid w:val="00B522A1"/>
    <w:rsid w:val="00B522D6"/>
    <w:rsid w:val="00B522E4"/>
    <w:rsid w:val="00B52325"/>
    <w:rsid w:val="00B523DD"/>
    <w:rsid w:val="00B5256C"/>
    <w:rsid w:val="00B52581"/>
    <w:rsid w:val="00B525B8"/>
    <w:rsid w:val="00B52608"/>
    <w:rsid w:val="00B52693"/>
    <w:rsid w:val="00B52815"/>
    <w:rsid w:val="00B52829"/>
    <w:rsid w:val="00B5283D"/>
    <w:rsid w:val="00B528ED"/>
    <w:rsid w:val="00B5291B"/>
    <w:rsid w:val="00B5293B"/>
    <w:rsid w:val="00B52958"/>
    <w:rsid w:val="00B529A0"/>
    <w:rsid w:val="00B529AA"/>
    <w:rsid w:val="00B529F6"/>
    <w:rsid w:val="00B52A36"/>
    <w:rsid w:val="00B52A78"/>
    <w:rsid w:val="00B52AC6"/>
    <w:rsid w:val="00B52B9C"/>
    <w:rsid w:val="00B52BEC"/>
    <w:rsid w:val="00B52C62"/>
    <w:rsid w:val="00B52CB0"/>
    <w:rsid w:val="00B52CD1"/>
    <w:rsid w:val="00B52D3B"/>
    <w:rsid w:val="00B52D4A"/>
    <w:rsid w:val="00B52D60"/>
    <w:rsid w:val="00B52D74"/>
    <w:rsid w:val="00B52DBF"/>
    <w:rsid w:val="00B52E09"/>
    <w:rsid w:val="00B52E86"/>
    <w:rsid w:val="00B52F80"/>
    <w:rsid w:val="00B530AE"/>
    <w:rsid w:val="00B53106"/>
    <w:rsid w:val="00B53132"/>
    <w:rsid w:val="00B5319B"/>
    <w:rsid w:val="00B5320F"/>
    <w:rsid w:val="00B53249"/>
    <w:rsid w:val="00B53296"/>
    <w:rsid w:val="00B532A9"/>
    <w:rsid w:val="00B5335F"/>
    <w:rsid w:val="00B533EC"/>
    <w:rsid w:val="00B5343F"/>
    <w:rsid w:val="00B53451"/>
    <w:rsid w:val="00B53466"/>
    <w:rsid w:val="00B5349F"/>
    <w:rsid w:val="00B534FA"/>
    <w:rsid w:val="00B53552"/>
    <w:rsid w:val="00B53560"/>
    <w:rsid w:val="00B5358B"/>
    <w:rsid w:val="00B536E3"/>
    <w:rsid w:val="00B53780"/>
    <w:rsid w:val="00B53850"/>
    <w:rsid w:val="00B53856"/>
    <w:rsid w:val="00B538EB"/>
    <w:rsid w:val="00B53934"/>
    <w:rsid w:val="00B53954"/>
    <w:rsid w:val="00B53A94"/>
    <w:rsid w:val="00B53AC6"/>
    <w:rsid w:val="00B53CD5"/>
    <w:rsid w:val="00B53D5C"/>
    <w:rsid w:val="00B53D6C"/>
    <w:rsid w:val="00B53D90"/>
    <w:rsid w:val="00B53E23"/>
    <w:rsid w:val="00B53E2A"/>
    <w:rsid w:val="00B53E51"/>
    <w:rsid w:val="00B53E55"/>
    <w:rsid w:val="00B53E8C"/>
    <w:rsid w:val="00B53F0A"/>
    <w:rsid w:val="00B53F2C"/>
    <w:rsid w:val="00B53F3B"/>
    <w:rsid w:val="00B53F74"/>
    <w:rsid w:val="00B54024"/>
    <w:rsid w:val="00B540E7"/>
    <w:rsid w:val="00B54128"/>
    <w:rsid w:val="00B54140"/>
    <w:rsid w:val="00B54155"/>
    <w:rsid w:val="00B5416E"/>
    <w:rsid w:val="00B54182"/>
    <w:rsid w:val="00B541AD"/>
    <w:rsid w:val="00B541E0"/>
    <w:rsid w:val="00B541E8"/>
    <w:rsid w:val="00B5424E"/>
    <w:rsid w:val="00B54264"/>
    <w:rsid w:val="00B5427C"/>
    <w:rsid w:val="00B54281"/>
    <w:rsid w:val="00B5428B"/>
    <w:rsid w:val="00B542DD"/>
    <w:rsid w:val="00B5439E"/>
    <w:rsid w:val="00B54535"/>
    <w:rsid w:val="00B54538"/>
    <w:rsid w:val="00B545D1"/>
    <w:rsid w:val="00B5460C"/>
    <w:rsid w:val="00B546A0"/>
    <w:rsid w:val="00B5479C"/>
    <w:rsid w:val="00B547D0"/>
    <w:rsid w:val="00B5480C"/>
    <w:rsid w:val="00B5481C"/>
    <w:rsid w:val="00B549D8"/>
    <w:rsid w:val="00B549F1"/>
    <w:rsid w:val="00B54ABA"/>
    <w:rsid w:val="00B54AC2"/>
    <w:rsid w:val="00B54AFA"/>
    <w:rsid w:val="00B54B43"/>
    <w:rsid w:val="00B54B9F"/>
    <w:rsid w:val="00B54C42"/>
    <w:rsid w:val="00B54C90"/>
    <w:rsid w:val="00B54D98"/>
    <w:rsid w:val="00B54D9A"/>
    <w:rsid w:val="00B54DD4"/>
    <w:rsid w:val="00B54E6E"/>
    <w:rsid w:val="00B54EDF"/>
    <w:rsid w:val="00B54F1D"/>
    <w:rsid w:val="00B54F47"/>
    <w:rsid w:val="00B54F62"/>
    <w:rsid w:val="00B550B8"/>
    <w:rsid w:val="00B550D1"/>
    <w:rsid w:val="00B550F8"/>
    <w:rsid w:val="00B5515B"/>
    <w:rsid w:val="00B5522B"/>
    <w:rsid w:val="00B55270"/>
    <w:rsid w:val="00B552EB"/>
    <w:rsid w:val="00B552F7"/>
    <w:rsid w:val="00B55319"/>
    <w:rsid w:val="00B553C8"/>
    <w:rsid w:val="00B5541F"/>
    <w:rsid w:val="00B5543E"/>
    <w:rsid w:val="00B55484"/>
    <w:rsid w:val="00B554F6"/>
    <w:rsid w:val="00B5559E"/>
    <w:rsid w:val="00B5567D"/>
    <w:rsid w:val="00B55716"/>
    <w:rsid w:val="00B5571E"/>
    <w:rsid w:val="00B55744"/>
    <w:rsid w:val="00B5586F"/>
    <w:rsid w:val="00B558F2"/>
    <w:rsid w:val="00B55960"/>
    <w:rsid w:val="00B559E0"/>
    <w:rsid w:val="00B55A46"/>
    <w:rsid w:val="00B55A8F"/>
    <w:rsid w:val="00B55A9C"/>
    <w:rsid w:val="00B55B10"/>
    <w:rsid w:val="00B55B9B"/>
    <w:rsid w:val="00B55C55"/>
    <w:rsid w:val="00B55CBB"/>
    <w:rsid w:val="00B55CD5"/>
    <w:rsid w:val="00B55CDD"/>
    <w:rsid w:val="00B55CEE"/>
    <w:rsid w:val="00B55D00"/>
    <w:rsid w:val="00B55D48"/>
    <w:rsid w:val="00B55E0D"/>
    <w:rsid w:val="00B55EA4"/>
    <w:rsid w:val="00B55EB2"/>
    <w:rsid w:val="00B55ED4"/>
    <w:rsid w:val="00B55EDD"/>
    <w:rsid w:val="00B55F3E"/>
    <w:rsid w:val="00B55F65"/>
    <w:rsid w:val="00B55F89"/>
    <w:rsid w:val="00B55FC1"/>
    <w:rsid w:val="00B5603A"/>
    <w:rsid w:val="00B56041"/>
    <w:rsid w:val="00B56062"/>
    <w:rsid w:val="00B560AC"/>
    <w:rsid w:val="00B5611D"/>
    <w:rsid w:val="00B5612C"/>
    <w:rsid w:val="00B5614F"/>
    <w:rsid w:val="00B56156"/>
    <w:rsid w:val="00B561BB"/>
    <w:rsid w:val="00B561FE"/>
    <w:rsid w:val="00B56210"/>
    <w:rsid w:val="00B56269"/>
    <w:rsid w:val="00B56343"/>
    <w:rsid w:val="00B56346"/>
    <w:rsid w:val="00B563B1"/>
    <w:rsid w:val="00B563B9"/>
    <w:rsid w:val="00B56423"/>
    <w:rsid w:val="00B56492"/>
    <w:rsid w:val="00B564AE"/>
    <w:rsid w:val="00B56555"/>
    <w:rsid w:val="00B56581"/>
    <w:rsid w:val="00B565B7"/>
    <w:rsid w:val="00B565DC"/>
    <w:rsid w:val="00B567EA"/>
    <w:rsid w:val="00B567FD"/>
    <w:rsid w:val="00B56836"/>
    <w:rsid w:val="00B56837"/>
    <w:rsid w:val="00B568C5"/>
    <w:rsid w:val="00B56980"/>
    <w:rsid w:val="00B569B1"/>
    <w:rsid w:val="00B569E5"/>
    <w:rsid w:val="00B569F5"/>
    <w:rsid w:val="00B56A18"/>
    <w:rsid w:val="00B56A1E"/>
    <w:rsid w:val="00B56B0F"/>
    <w:rsid w:val="00B56B26"/>
    <w:rsid w:val="00B56B5A"/>
    <w:rsid w:val="00B56B71"/>
    <w:rsid w:val="00B56BD3"/>
    <w:rsid w:val="00B56C40"/>
    <w:rsid w:val="00B56D17"/>
    <w:rsid w:val="00B56D19"/>
    <w:rsid w:val="00B56D45"/>
    <w:rsid w:val="00B56D6A"/>
    <w:rsid w:val="00B56D9F"/>
    <w:rsid w:val="00B56EB9"/>
    <w:rsid w:val="00B56F49"/>
    <w:rsid w:val="00B56F8C"/>
    <w:rsid w:val="00B56FA2"/>
    <w:rsid w:val="00B56FD6"/>
    <w:rsid w:val="00B570C9"/>
    <w:rsid w:val="00B570D3"/>
    <w:rsid w:val="00B570E2"/>
    <w:rsid w:val="00B570E8"/>
    <w:rsid w:val="00B570F3"/>
    <w:rsid w:val="00B5719E"/>
    <w:rsid w:val="00B571BF"/>
    <w:rsid w:val="00B571C2"/>
    <w:rsid w:val="00B57252"/>
    <w:rsid w:val="00B5729A"/>
    <w:rsid w:val="00B572D7"/>
    <w:rsid w:val="00B57397"/>
    <w:rsid w:val="00B573A3"/>
    <w:rsid w:val="00B573F4"/>
    <w:rsid w:val="00B574DA"/>
    <w:rsid w:val="00B5751D"/>
    <w:rsid w:val="00B575AA"/>
    <w:rsid w:val="00B575F3"/>
    <w:rsid w:val="00B57639"/>
    <w:rsid w:val="00B57674"/>
    <w:rsid w:val="00B57698"/>
    <w:rsid w:val="00B576B6"/>
    <w:rsid w:val="00B576BA"/>
    <w:rsid w:val="00B577C6"/>
    <w:rsid w:val="00B57880"/>
    <w:rsid w:val="00B5795A"/>
    <w:rsid w:val="00B57A5F"/>
    <w:rsid w:val="00B57AB0"/>
    <w:rsid w:val="00B57B13"/>
    <w:rsid w:val="00B57C0C"/>
    <w:rsid w:val="00B57C75"/>
    <w:rsid w:val="00B57D50"/>
    <w:rsid w:val="00B57D5C"/>
    <w:rsid w:val="00B57E4F"/>
    <w:rsid w:val="00B57EED"/>
    <w:rsid w:val="00B57F66"/>
    <w:rsid w:val="00B60108"/>
    <w:rsid w:val="00B60144"/>
    <w:rsid w:val="00B60160"/>
    <w:rsid w:val="00B60171"/>
    <w:rsid w:val="00B6017B"/>
    <w:rsid w:val="00B6019E"/>
    <w:rsid w:val="00B601E4"/>
    <w:rsid w:val="00B60225"/>
    <w:rsid w:val="00B6022A"/>
    <w:rsid w:val="00B60254"/>
    <w:rsid w:val="00B602AE"/>
    <w:rsid w:val="00B602AF"/>
    <w:rsid w:val="00B602CF"/>
    <w:rsid w:val="00B6036D"/>
    <w:rsid w:val="00B6037F"/>
    <w:rsid w:val="00B604CD"/>
    <w:rsid w:val="00B60525"/>
    <w:rsid w:val="00B60565"/>
    <w:rsid w:val="00B60572"/>
    <w:rsid w:val="00B60643"/>
    <w:rsid w:val="00B6064E"/>
    <w:rsid w:val="00B60702"/>
    <w:rsid w:val="00B6071A"/>
    <w:rsid w:val="00B60819"/>
    <w:rsid w:val="00B60833"/>
    <w:rsid w:val="00B6086C"/>
    <w:rsid w:val="00B60885"/>
    <w:rsid w:val="00B608E6"/>
    <w:rsid w:val="00B60967"/>
    <w:rsid w:val="00B609A2"/>
    <w:rsid w:val="00B609AB"/>
    <w:rsid w:val="00B60A1E"/>
    <w:rsid w:val="00B60A68"/>
    <w:rsid w:val="00B60A96"/>
    <w:rsid w:val="00B60B1A"/>
    <w:rsid w:val="00B60B6F"/>
    <w:rsid w:val="00B60BC5"/>
    <w:rsid w:val="00B60CE5"/>
    <w:rsid w:val="00B60D04"/>
    <w:rsid w:val="00B60D43"/>
    <w:rsid w:val="00B60D68"/>
    <w:rsid w:val="00B60D88"/>
    <w:rsid w:val="00B60DAD"/>
    <w:rsid w:val="00B60DCC"/>
    <w:rsid w:val="00B60DFE"/>
    <w:rsid w:val="00B60E08"/>
    <w:rsid w:val="00B60E27"/>
    <w:rsid w:val="00B60E90"/>
    <w:rsid w:val="00B60EDF"/>
    <w:rsid w:val="00B60F24"/>
    <w:rsid w:val="00B60F33"/>
    <w:rsid w:val="00B61034"/>
    <w:rsid w:val="00B61079"/>
    <w:rsid w:val="00B6109F"/>
    <w:rsid w:val="00B611E4"/>
    <w:rsid w:val="00B611FD"/>
    <w:rsid w:val="00B6127C"/>
    <w:rsid w:val="00B612FA"/>
    <w:rsid w:val="00B612FE"/>
    <w:rsid w:val="00B61322"/>
    <w:rsid w:val="00B6141E"/>
    <w:rsid w:val="00B61429"/>
    <w:rsid w:val="00B6142C"/>
    <w:rsid w:val="00B61497"/>
    <w:rsid w:val="00B61506"/>
    <w:rsid w:val="00B61657"/>
    <w:rsid w:val="00B616EB"/>
    <w:rsid w:val="00B6172F"/>
    <w:rsid w:val="00B61730"/>
    <w:rsid w:val="00B6182F"/>
    <w:rsid w:val="00B61832"/>
    <w:rsid w:val="00B61958"/>
    <w:rsid w:val="00B6199F"/>
    <w:rsid w:val="00B619D4"/>
    <w:rsid w:val="00B61A68"/>
    <w:rsid w:val="00B61C05"/>
    <w:rsid w:val="00B61C08"/>
    <w:rsid w:val="00B61C4B"/>
    <w:rsid w:val="00B61C7F"/>
    <w:rsid w:val="00B61CBA"/>
    <w:rsid w:val="00B61D20"/>
    <w:rsid w:val="00B61D2C"/>
    <w:rsid w:val="00B61E3A"/>
    <w:rsid w:val="00B61F56"/>
    <w:rsid w:val="00B61F7C"/>
    <w:rsid w:val="00B61FFC"/>
    <w:rsid w:val="00B62011"/>
    <w:rsid w:val="00B62013"/>
    <w:rsid w:val="00B62030"/>
    <w:rsid w:val="00B621B2"/>
    <w:rsid w:val="00B621E7"/>
    <w:rsid w:val="00B62224"/>
    <w:rsid w:val="00B6225D"/>
    <w:rsid w:val="00B6227B"/>
    <w:rsid w:val="00B622AD"/>
    <w:rsid w:val="00B622B0"/>
    <w:rsid w:val="00B622BB"/>
    <w:rsid w:val="00B6231F"/>
    <w:rsid w:val="00B62349"/>
    <w:rsid w:val="00B623E7"/>
    <w:rsid w:val="00B62443"/>
    <w:rsid w:val="00B62550"/>
    <w:rsid w:val="00B6256E"/>
    <w:rsid w:val="00B625B1"/>
    <w:rsid w:val="00B625ED"/>
    <w:rsid w:val="00B6260B"/>
    <w:rsid w:val="00B62729"/>
    <w:rsid w:val="00B62737"/>
    <w:rsid w:val="00B62748"/>
    <w:rsid w:val="00B62774"/>
    <w:rsid w:val="00B62801"/>
    <w:rsid w:val="00B62867"/>
    <w:rsid w:val="00B628F7"/>
    <w:rsid w:val="00B62932"/>
    <w:rsid w:val="00B629A0"/>
    <w:rsid w:val="00B62A67"/>
    <w:rsid w:val="00B62A83"/>
    <w:rsid w:val="00B62ABE"/>
    <w:rsid w:val="00B62AD9"/>
    <w:rsid w:val="00B62B6A"/>
    <w:rsid w:val="00B62BA9"/>
    <w:rsid w:val="00B62BC6"/>
    <w:rsid w:val="00B62BDB"/>
    <w:rsid w:val="00B62CAF"/>
    <w:rsid w:val="00B62D15"/>
    <w:rsid w:val="00B62D4E"/>
    <w:rsid w:val="00B62DAD"/>
    <w:rsid w:val="00B62DB5"/>
    <w:rsid w:val="00B62E08"/>
    <w:rsid w:val="00B62E5C"/>
    <w:rsid w:val="00B62EF5"/>
    <w:rsid w:val="00B62F00"/>
    <w:rsid w:val="00B62F49"/>
    <w:rsid w:val="00B63062"/>
    <w:rsid w:val="00B630C4"/>
    <w:rsid w:val="00B630E3"/>
    <w:rsid w:val="00B631FF"/>
    <w:rsid w:val="00B63251"/>
    <w:rsid w:val="00B6325A"/>
    <w:rsid w:val="00B632E9"/>
    <w:rsid w:val="00B63348"/>
    <w:rsid w:val="00B63357"/>
    <w:rsid w:val="00B633C0"/>
    <w:rsid w:val="00B6343F"/>
    <w:rsid w:val="00B63467"/>
    <w:rsid w:val="00B63477"/>
    <w:rsid w:val="00B634AC"/>
    <w:rsid w:val="00B634E2"/>
    <w:rsid w:val="00B63585"/>
    <w:rsid w:val="00B63588"/>
    <w:rsid w:val="00B6360E"/>
    <w:rsid w:val="00B6367E"/>
    <w:rsid w:val="00B636DD"/>
    <w:rsid w:val="00B636E8"/>
    <w:rsid w:val="00B637B5"/>
    <w:rsid w:val="00B63832"/>
    <w:rsid w:val="00B6388E"/>
    <w:rsid w:val="00B638CF"/>
    <w:rsid w:val="00B63963"/>
    <w:rsid w:val="00B639C1"/>
    <w:rsid w:val="00B639F3"/>
    <w:rsid w:val="00B63B3D"/>
    <w:rsid w:val="00B63B53"/>
    <w:rsid w:val="00B63BC8"/>
    <w:rsid w:val="00B63BE1"/>
    <w:rsid w:val="00B63C87"/>
    <w:rsid w:val="00B63D05"/>
    <w:rsid w:val="00B63D27"/>
    <w:rsid w:val="00B63D84"/>
    <w:rsid w:val="00B63D8E"/>
    <w:rsid w:val="00B63E3C"/>
    <w:rsid w:val="00B63E41"/>
    <w:rsid w:val="00B63E45"/>
    <w:rsid w:val="00B63E51"/>
    <w:rsid w:val="00B63F3F"/>
    <w:rsid w:val="00B63FA7"/>
    <w:rsid w:val="00B64044"/>
    <w:rsid w:val="00B6408D"/>
    <w:rsid w:val="00B64095"/>
    <w:rsid w:val="00B640A7"/>
    <w:rsid w:val="00B64116"/>
    <w:rsid w:val="00B6411A"/>
    <w:rsid w:val="00B64132"/>
    <w:rsid w:val="00B64173"/>
    <w:rsid w:val="00B641B9"/>
    <w:rsid w:val="00B6426A"/>
    <w:rsid w:val="00B6426C"/>
    <w:rsid w:val="00B6428D"/>
    <w:rsid w:val="00B642B7"/>
    <w:rsid w:val="00B64328"/>
    <w:rsid w:val="00B643A7"/>
    <w:rsid w:val="00B643AF"/>
    <w:rsid w:val="00B643F0"/>
    <w:rsid w:val="00B6449B"/>
    <w:rsid w:val="00B644D6"/>
    <w:rsid w:val="00B644ED"/>
    <w:rsid w:val="00B645AF"/>
    <w:rsid w:val="00B64650"/>
    <w:rsid w:val="00B64665"/>
    <w:rsid w:val="00B64686"/>
    <w:rsid w:val="00B646E4"/>
    <w:rsid w:val="00B64704"/>
    <w:rsid w:val="00B6471D"/>
    <w:rsid w:val="00B6474F"/>
    <w:rsid w:val="00B6480E"/>
    <w:rsid w:val="00B64826"/>
    <w:rsid w:val="00B64841"/>
    <w:rsid w:val="00B648A1"/>
    <w:rsid w:val="00B648E7"/>
    <w:rsid w:val="00B6490A"/>
    <w:rsid w:val="00B649C1"/>
    <w:rsid w:val="00B649D3"/>
    <w:rsid w:val="00B64A2C"/>
    <w:rsid w:val="00B64A94"/>
    <w:rsid w:val="00B64B22"/>
    <w:rsid w:val="00B64B6E"/>
    <w:rsid w:val="00B64B7C"/>
    <w:rsid w:val="00B64B83"/>
    <w:rsid w:val="00B64BB4"/>
    <w:rsid w:val="00B64BDA"/>
    <w:rsid w:val="00B64C25"/>
    <w:rsid w:val="00B64C2C"/>
    <w:rsid w:val="00B64C38"/>
    <w:rsid w:val="00B64C5E"/>
    <w:rsid w:val="00B64CAF"/>
    <w:rsid w:val="00B64D2C"/>
    <w:rsid w:val="00B64D4B"/>
    <w:rsid w:val="00B64D62"/>
    <w:rsid w:val="00B64DAD"/>
    <w:rsid w:val="00B64E7E"/>
    <w:rsid w:val="00B64E96"/>
    <w:rsid w:val="00B64EA8"/>
    <w:rsid w:val="00B64F60"/>
    <w:rsid w:val="00B64F62"/>
    <w:rsid w:val="00B64FDC"/>
    <w:rsid w:val="00B64FDE"/>
    <w:rsid w:val="00B65080"/>
    <w:rsid w:val="00B65123"/>
    <w:rsid w:val="00B65199"/>
    <w:rsid w:val="00B651AD"/>
    <w:rsid w:val="00B651D8"/>
    <w:rsid w:val="00B65233"/>
    <w:rsid w:val="00B65244"/>
    <w:rsid w:val="00B65268"/>
    <w:rsid w:val="00B652CD"/>
    <w:rsid w:val="00B652CE"/>
    <w:rsid w:val="00B652E7"/>
    <w:rsid w:val="00B6533D"/>
    <w:rsid w:val="00B65341"/>
    <w:rsid w:val="00B653A5"/>
    <w:rsid w:val="00B653BC"/>
    <w:rsid w:val="00B653BD"/>
    <w:rsid w:val="00B653EA"/>
    <w:rsid w:val="00B65455"/>
    <w:rsid w:val="00B65480"/>
    <w:rsid w:val="00B6550E"/>
    <w:rsid w:val="00B6553E"/>
    <w:rsid w:val="00B655FE"/>
    <w:rsid w:val="00B65623"/>
    <w:rsid w:val="00B65642"/>
    <w:rsid w:val="00B65695"/>
    <w:rsid w:val="00B6569A"/>
    <w:rsid w:val="00B656A2"/>
    <w:rsid w:val="00B65726"/>
    <w:rsid w:val="00B65758"/>
    <w:rsid w:val="00B657B1"/>
    <w:rsid w:val="00B65809"/>
    <w:rsid w:val="00B6580F"/>
    <w:rsid w:val="00B65843"/>
    <w:rsid w:val="00B65846"/>
    <w:rsid w:val="00B658A8"/>
    <w:rsid w:val="00B658BE"/>
    <w:rsid w:val="00B658DD"/>
    <w:rsid w:val="00B658F3"/>
    <w:rsid w:val="00B658FD"/>
    <w:rsid w:val="00B65903"/>
    <w:rsid w:val="00B65A0D"/>
    <w:rsid w:val="00B65A6D"/>
    <w:rsid w:val="00B65BA4"/>
    <w:rsid w:val="00B65BC3"/>
    <w:rsid w:val="00B65C06"/>
    <w:rsid w:val="00B65C2C"/>
    <w:rsid w:val="00B65CFB"/>
    <w:rsid w:val="00B65D80"/>
    <w:rsid w:val="00B65D9A"/>
    <w:rsid w:val="00B65E14"/>
    <w:rsid w:val="00B65ED0"/>
    <w:rsid w:val="00B65EFB"/>
    <w:rsid w:val="00B65EFD"/>
    <w:rsid w:val="00B65FE7"/>
    <w:rsid w:val="00B66096"/>
    <w:rsid w:val="00B66125"/>
    <w:rsid w:val="00B66194"/>
    <w:rsid w:val="00B661A4"/>
    <w:rsid w:val="00B661D3"/>
    <w:rsid w:val="00B6625D"/>
    <w:rsid w:val="00B66292"/>
    <w:rsid w:val="00B662B8"/>
    <w:rsid w:val="00B662BB"/>
    <w:rsid w:val="00B662CF"/>
    <w:rsid w:val="00B662DD"/>
    <w:rsid w:val="00B6630F"/>
    <w:rsid w:val="00B6631D"/>
    <w:rsid w:val="00B6634D"/>
    <w:rsid w:val="00B6635E"/>
    <w:rsid w:val="00B663B1"/>
    <w:rsid w:val="00B663BB"/>
    <w:rsid w:val="00B664B8"/>
    <w:rsid w:val="00B664CF"/>
    <w:rsid w:val="00B664D2"/>
    <w:rsid w:val="00B665DB"/>
    <w:rsid w:val="00B66626"/>
    <w:rsid w:val="00B6663F"/>
    <w:rsid w:val="00B66643"/>
    <w:rsid w:val="00B66695"/>
    <w:rsid w:val="00B6670F"/>
    <w:rsid w:val="00B66729"/>
    <w:rsid w:val="00B66731"/>
    <w:rsid w:val="00B668E6"/>
    <w:rsid w:val="00B66901"/>
    <w:rsid w:val="00B669A3"/>
    <w:rsid w:val="00B669BA"/>
    <w:rsid w:val="00B669E2"/>
    <w:rsid w:val="00B669FE"/>
    <w:rsid w:val="00B66A1D"/>
    <w:rsid w:val="00B66B0D"/>
    <w:rsid w:val="00B66BFC"/>
    <w:rsid w:val="00B66BFD"/>
    <w:rsid w:val="00B66C33"/>
    <w:rsid w:val="00B66C3C"/>
    <w:rsid w:val="00B66C6B"/>
    <w:rsid w:val="00B66C88"/>
    <w:rsid w:val="00B66DBA"/>
    <w:rsid w:val="00B66EF7"/>
    <w:rsid w:val="00B66F32"/>
    <w:rsid w:val="00B66F8E"/>
    <w:rsid w:val="00B66FCD"/>
    <w:rsid w:val="00B67003"/>
    <w:rsid w:val="00B6701E"/>
    <w:rsid w:val="00B67026"/>
    <w:rsid w:val="00B67027"/>
    <w:rsid w:val="00B67045"/>
    <w:rsid w:val="00B6709A"/>
    <w:rsid w:val="00B670B5"/>
    <w:rsid w:val="00B67109"/>
    <w:rsid w:val="00B67193"/>
    <w:rsid w:val="00B671D5"/>
    <w:rsid w:val="00B672F2"/>
    <w:rsid w:val="00B6732A"/>
    <w:rsid w:val="00B6740F"/>
    <w:rsid w:val="00B6748B"/>
    <w:rsid w:val="00B6748E"/>
    <w:rsid w:val="00B675CC"/>
    <w:rsid w:val="00B67612"/>
    <w:rsid w:val="00B67662"/>
    <w:rsid w:val="00B676D0"/>
    <w:rsid w:val="00B677EB"/>
    <w:rsid w:val="00B67875"/>
    <w:rsid w:val="00B678CE"/>
    <w:rsid w:val="00B678F5"/>
    <w:rsid w:val="00B6792C"/>
    <w:rsid w:val="00B6793C"/>
    <w:rsid w:val="00B67989"/>
    <w:rsid w:val="00B67A97"/>
    <w:rsid w:val="00B67AEE"/>
    <w:rsid w:val="00B67B1F"/>
    <w:rsid w:val="00B67B2B"/>
    <w:rsid w:val="00B67B8D"/>
    <w:rsid w:val="00B67C24"/>
    <w:rsid w:val="00B67C66"/>
    <w:rsid w:val="00B67C96"/>
    <w:rsid w:val="00B67D9D"/>
    <w:rsid w:val="00B67E04"/>
    <w:rsid w:val="00B67E2C"/>
    <w:rsid w:val="00B67F2F"/>
    <w:rsid w:val="00B67F7B"/>
    <w:rsid w:val="00B67FD9"/>
    <w:rsid w:val="00B700E0"/>
    <w:rsid w:val="00B70112"/>
    <w:rsid w:val="00B70140"/>
    <w:rsid w:val="00B7014B"/>
    <w:rsid w:val="00B701B3"/>
    <w:rsid w:val="00B70216"/>
    <w:rsid w:val="00B7021D"/>
    <w:rsid w:val="00B702EF"/>
    <w:rsid w:val="00B70331"/>
    <w:rsid w:val="00B70430"/>
    <w:rsid w:val="00B70450"/>
    <w:rsid w:val="00B70452"/>
    <w:rsid w:val="00B70475"/>
    <w:rsid w:val="00B7050A"/>
    <w:rsid w:val="00B70522"/>
    <w:rsid w:val="00B7052A"/>
    <w:rsid w:val="00B7056B"/>
    <w:rsid w:val="00B70593"/>
    <w:rsid w:val="00B705B6"/>
    <w:rsid w:val="00B70685"/>
    <w:rsid w:val="00B7069F"/>
    <w:rsid w:val="00B706BD"/>
    <w:rsid w:val="00B706C5"/>
    <w:rsid w:val="00B70724"/>
    <w:rsid w:val="00B7072F"/>
    <w:rsid w:val="00B707B4"/>
    <w:rsid w:val="00B70810"/>
    <w:rsid w:val="00B708C3"/>
    <w:rsid w:val="00B708F0"/>
    <w:rsid w:val="00B70939"/>
    <w:rsid w:val="00B70AAA"/>
    <w:rsid w:val="00B70ACB"/>
    <w:rsid w:val="00B70B74"/>
    <w:rsid w:val="00B70B87"/>
    <w:rsid w:val="00B70E31"/>
    <w:rsid w:val="00B70EA4"/>
    <w:rsid w:val="00B70ED4"/>
    <w:rsid w:val="00B70EF0"/>
    <w:rsid w:val="00B70F1F"/>
    <w:rsid w:val="00B70F56"/>
    <w:rsid w:val="00B70F5D"/>
    <w:rsid w:val="00B70FC0"/>
    <w:rsid w:val="00B71015"/>
    <w:rsid w:val="00B7104C"/>
    <w:rsid w:val="00B7104F"/>
    <w:rsid w:val="00B71057"/>
    <w:rsid w:val="00B710A7"/>
    <w:rsid w:val="00B7112E"/>
    <w:rsid w:val="00B71227"/>
    <w:rsid w:val="00B7124E"/>
    <w:rsid w:val="00B712B2"/>
    <w:rsid w:val="00B712C4"/>
    <w:rsid w:val="00B71308"/>
    <w:rsid w:val="00B713F5"/>
    <w:rsid w:val="00B71460"/>
    <w:rsid w:val="00B7146A"/>
    <w:rsid w:val="00B71485"/>
    <w:rsid w:val="00B71491"/>
    <w:rsid w:val="00B71555"/>
    <w:rsid w:val="00B716A0"/>
    <w:rsid w:val="00B7172F"/>
    <w:rsid w:val="00B7173B"/>
    <w:rsid w:val="00B71749"/>
    <w:rsid w:val="00B7179C"/>
    <w:rsid w:val="00B717D6"/>
    <w:rsid w:val="00B717DB"/>
    <w:rsid w:val="00B717DE"/>
    <w:rsid w:val="00B717EE"/>
    <w:rsid w:val="00B7183A"/>
    <w:rsid w:val="00B71879"/>
    <w:rsid w:val="00B7194A"/>
    <w:rsid w:val="00B719AC"/>
    <w:rsid w:val="00B71A27"/>
    <w:rsid w:val="00B71A62"/>
    <w:rsid w:val="00B71A7D"/>
    <w:rsid w:val="00B71A9A"/>
    <w:rsid w:val="00B71AC9"/>
    <w:rsid w:val="00B71B13"/>
    <w:rsid w:val="00B71B37"/>
    <w:rsid w:val="00B71C3F"/>
    <w:rsid w:val="00B71C87"/>
    <w:rsid w:val="00B71C88"/>
    <w:rsid w:val="00B71CA8"/>
    <w:rsid w:val="00B71D23"/>
    <w:rsid w:val="00B71D8A"/>
    <w:rsid w:val="00B71D99"/>
    <w:rsid w:val="00B71E2F"/>
    <w:rsid w:val="00B71EE2"/>
    <w:rsid w:val="00B71F42"/>
    <w:rsid w:val="00B71F8D"/>
    <w:rsid w:val="00B71F9F"/>
    <w:rsid w:val="00B71FED"/>
    <w:rsid w:val="00B7207A"/>
    <w:rsid w:val="00B7208D"/>
    <w:rsid w:val="00B720A9"/>
    <w:rsid w:val="00B720FE"/>
    <w:rsid w:val="00B72101"/>
    <w:rsid w:val="00B7214D"/>
    <w:rsid w:val="00B721A7"/>
    <w:rsid w:val="00B72231"/>
    <w:rsid w:val="00B72275"/>
    <w:rsid w:val="00B722C5"/>
    <w:rsid w:val="00B722CC"/>
    <w:rsid w:val="00B722EC"/>
    <w:rsid w:val="00B723F7"/>
    <w:rsid w:val="00B72426"/>
    <w:rsid w:val="00B7243F"/>
    <w:rsid w:val="00B7246A"/>
    <w:rsid w:val="00B724F9"/>
    <w:rsid w:val="00B72591"/>
    <w:rsid w:val="00B725A2"/>
    <w:rsid w:val="00B726B1"/>
    <w:rsid w:val="00B726DC"/>
    <w:rsid w:val="00B726E2"/>
    <w:rsid w:val="00B726FC"/>
    <w:rsid w:val="00B72725"/>
    <w:rsid w:val="00B7274F"/>
    <w:rsid w:val="00B7275E"/>
    <w:rsid w:val="00B727C7"/>
    <w:rsid w:val="00B72800"/>
    <w:rsid w:val="00B72883"/>
    <w:rsid w:val="00B7294B"/>
    <w:rsid w:val="00B7296B"/>
    <w:rsid w:val="00B72A5D"/>
    <w:rsid w:val="00B72A71"/>
    <w:rsid w:val="00B72B01"/>
    <w:rsid w:val="00B72B07"/>
    <w:rsid w:val="00B72B18"/>
    <w:rsid w:val="00B72B24"/>
    <w:rsid w:val="00B72BD0"/>
    <w:rsid w:val="00B72BF7"/>
    <w:rsid w:val="00B72C0F"/>
    <w:rsid w:val="00B72C54"/>
    <w:rsid w:val="00B72D08"/>
    <w:rsid w:val="00B72D23"/>
    <w:rsid w:val="00B72DA6"/>
    <w:rsid w:val="00B72DFC"/>
    <w:rsid w:val="00B72EC3"/>
    <w:rsid w:val="00B72EDD"/>
    <w:rsid w:val="00B72FA2"/>
    <w:rsid w:val="00B72FD0"/>
    <w:rsid w:val="00B72FD5"/>
    <w:rsid w:val="00B73080"/>
    <w:rsid w:val="00B73082"/>
    <w:rsid w:val="00B730AB"/>
    <w:rsid w:val="00B730B9"/>
    <w:rsid w:val="00B730CA"/>
    <w:rsid w:val="00B730D7"/>
    <w:rsid w:val="00B73177"/>
    <w:rsid w:val="00B731E1"/>
    <w:rsid w:val="00B731EF"/>
    <w:rsid w:val="00B73309"/>
    <w:rsid w:val="00B73324"/>
    <w:rsid w:val="00B7337F"/>
    <w:rsid w:val="00B734A4"/>
    <w:rsid w:val="00B734C9"/>
    <w:rsid w:val="00B73546"/>
    <w:rsid w:val="00B735DD"/>
    <w:rsid w:val="00B7367C"/>
    <w:rsid w:val="00B736B4"/>
    <w:rsid w:val="00B736B7"/>
    <w:rsid w:val="00B73792"/>
    <w:rsid w:val="00B73860"/>
    <w:rsid w:val="00B738B5"/>
    <w:rsid w:val="00B738CB"/>
    <w:rsid w:val="00B73911"/>
    <w:rsid w:val="00B7392D"/>
    <w:rsid w:val="00B73930"/>
    <w:rsid w:val="00B73932"/>
    <w:rsid w:val="00B73964"/>
    <w:rsid w:val="00B739A0"/>
    <w:rsid w:val="00B739DF"/>
    <w:rsid w:val="00B73A3B"/>
    <w:rsid w:val="00B73A4E"/>
    <w:rsid w:val="00B73A50"/>
    <w:rsid w:val="00B73B01"/>
    <w:rsid w:val="00B73BA7"/>
    <w:rsid w:val="00B73BE0"/>
    <w:rsid w:val="00B73C50"/>
    <w:rsid w:val="00B73CD2"/>
    <w:rsid w:val="00B73D38"/>
    <w:rsid w:val="00B73DC0"/>
    <w:rsid w:val="00B73DD9"/>
    <w:rsid w:val="00B73E20"/>
    <w:rsid w:val="00B73E37"/>
    <w:rsid w:val="00B73E61"/>
    <w:rsid w:val="00B73EF2"/>
    <w:rsid w:val="00B73F87"/>
    <w:rsid w:val="00B73FE9"/>
    <w:rsid w:val="00B74025"/>
    <w:rsid w:val="00B740AE"/>
    <w:rsid w:val="00B740EA"/>
    <w:rsid w:val="00B74152"/>
    <w:rsid w:val="00B7418D"/>
    <w:rsid w:val="00B741EC"/>
    <w:rsid w:val="00B74239"/>
    <w:rsid w:val="00B742AB"/>
    <w:rsid w:val="00B742F6"/>
    <w:rsid w:val="00B742FC"/>
    <w:rsid w:val="00B74304"/>
    <w:rsid w:val="00B74312"/>
    <w:rsid w:val="00B74318"/>
    <w:rsid w:val="00B7431F"/>
    <w:rsid w:val="00B74329"/>
    <w:rsid w:val="00B74339"/>
    <w:rsid w:val="00B7435D"/>
    <w:rsid w:val="00B743C0"/>
    <w:rsid w:val="00B74415"/>
    <w:rsid w:val="00B74434"/>
    <w:rsid w:val="00B744A3"/>
    <w:rsid w:val="00B744E1"/>
    <w:rsid w:val="00B74538"/>
    <w:rsid w:val="00B7454F"/>
    <w:rsid w:val="00B74564"/>
    <w:rsid w:val="00B74588"/>
    <w:rsid w:val="00B745C3"/>
    <w:rsid w:val="00B745D6"/>
    <w:rsid w:val="00B74607"/>
    <w:rsid w:val="00B7464F"/>
    <w:rsid w:val="00B74664"/>
    <w:rsid w:val="00B74722"/>
    <w:rsid w:val="00B7475B"/>
    <w:rsid w:val="00B7479A"/>
    <w:rsid w:val="00B747C1"/>
    <w:rsid w:val="00B74847"/>
    <w:rsid w:val="00B74898"/>
    <w:rsid w:val="00B74A54"/>
    <w:rsid w:val="00B74B01"/>
    <w:rsid w:val="00B74B35"/>
    <w:rsid w:val="00B74BE0"/>
    <w:rsid w:val="00B74BEE"/>
    <w:rsid w:val="00B74C7A"/>
    <w:rsid w:val="00B74D50"/>
    <w:rsid w:val="00B74D56"/>
    <w:rsid w:val="00B74D68"/>
    <w:rsid w:val="00B74DA1"/>
    <w:rsid w:val="00B74E1B"/>
    <w:rsid w:val="00B74E82"/>
    <w:rsid w:val="00B74ECA"/>
    <w:rsid w:val="00B74ECD"/>
    <w:rsid w:val="00B74EDB"/>
    <w:rsid w:val="00B74EEA"/>
    <w:rsid w:val="00B74F26"/>
    <w:rsid w:val="00B74F9D"/>
    <w:rsid w:val="00B75044"/>
    <w:rsid w:val="00B75047"/>
    <w:rsid w:val="00B7504D"/>
    <w:rsid w:val="00B7511D"/>
    <w:rsid w:val="00B75120"/>
    <w:rsid w:val="00B7512A"/>
    <w:rsid w:val="00B751B2"/>
    <w:rsid w:val="00B752B9"/>
    <w:rsid w:val="00B752F1"/>
    <w:rsid w:val="00B75327"/>
    <w:rsid w:val="00B753E1"/>
    <w:rsid w:val="00B754CC"/>
    <w:rsid w:val="00B754D7"/>
    <w:rsid w:val="00B754F6"/>
    <w:rsid w:val="00B754FC"/>
    <w:rsid w:val="00B7554A"/>
    <w:rsid w:val="00B75582"/>
    <w:rsid w:val="00B7559E"/>
    <w:rsid w:val="00B75612"/>
    <w:rsid w:val="00B75690"/>
    <w:rsid w:val="00B756A4"/>
    <w:rsid w:val="00B7571C"/>
    <w:rsid w:val="00B7573B"/>
    <w:rsid w:val="00B7576F"/>
    <w:rsid w:val="00B757EB"/>
    <w:rsid w:val="00B757FE"/>
    <w:rsid w:val="00B75817"/>
    <w:rsid w:val="00B75851"/>
    <w:rsid w:val="00B7585D"/>
    <w:rsid w:val="00B75870"/>
    <w:rsid w:val="00B75872"/>
    <w:rsid w:val="00B7588F"/>
    <w:rsid w:val="00B758EE"/>
    <w:rsid w:val="00B758F7"/>
    <w:rsid w:val="00B7591D"/>
    <w:rsid w:val="00B7592D"/>
    <w:rsid w:val="00B7596B"/>
    <w:rsid w:val="00B7598C"/>
    <w:rsid w:val="00B7599A"/>
    <w:rsid w:val="00B759B5"/>
    <w:rsid w:val="00B759F3"/>
    <w:rsid w:val="00B75A2F"/>
    <w:rsid w:val="00B75A80"/>
    <w:rsid w:val="00B75ABC"/>
    <w:rsid w:val="00B75ADF"/>
    <w:rsid w:val="00B75B49"/>
    <w:rsid w:val="00B75B77"/>
    <w:rsid w:val="00B75BBD"/>
    <w:rsid w:val="00B75BC4"/>
    <w:rsid w:val="00B75C25"/>
    <w:rsid w:val="00B75C4C"/>
    <w:rsid w:val="00B75DD7"/>
    <w:rsid w:val="00B75E0C"/>
    <w:rsid w:val="00B75E19"/>
    <w:rsid w:val="00B75F36"/>
    <w:rsid w:val="00B76033"/>
    <w:rsid w:val="00B7606B"/>
    <w:rsid w:val="00B7609D"/>
    <w:rsid w:val="00B760D4"/>
    <w:rsid w:val="00B76106"/>
    <w:rsid w:val="00B76154"/>
    <w:rsid w:val="00B761B0"/>
    <w:rsid w:val="00B761C6"/>
    <w:rsid w:val="00B761FF"/>
    <w:rsid w:val="00B7624E"/>
    <w:rsid w:val="00B7626C"/>
    <w:rsid w:val="00B763CD"/>
    <w:rsid w:val="00B76422"/>
    <w:rsid w:val="00B76444"/>
    <w:rsid w:val="00B76481"/>
    <w:rsid w:val="00B7653C"/>
    <w:rsid w:val="00B76542"/>
    <w:rsid w:val="00B7654A"/>
    <w:rsid w:val="00B7656F"/>
    <w:rsid w:val="00B765BC"/>
    <w:rsid w:val="00B76694"/>
    <w:rsid w:val="00B767B3"/>
    <w:rsid w:val="00B767B9"/>
    <w:rsid w:val="00B767C7"/>
    <w:rsid w:val="00B76808"/>
    <w:rsid w:val="00B768F0"/>
    <w:rsid w:val="00B768FE"/>
    <w:rsid w:val="00B76941"/>
    <w:rsid w:val="00B76960"/>
    <w:rsid w:val="00B7697F"/>
    <w:rsid w:val="00B76986"/>
    <w:rsid w:val="00B76A1D"/>
    <w:rsid w:val="00B76A64"/>
    <w:rsid w:val="00B76A89"/>
    <w:rsid w:val="00B76AC1"/>
    <w:rsid w:val="00B76AC7"/>
    <w:rsid w:val="00B76B08"/>
    <w:rsid w:val="00B76BBC"/>
    <w:rsid w:val="00B76C02"/>
    <w:rsid w:val="00B76C17"/>
    <w:rsid w:val="00B76C95"/>
    <w:rsid w:val="00B76CA6"/>
    <w:rsid w:val="00B76CA9"/>
    <w:rsid w:val="00B76D1F"/>
    <w:rsid w:val="00B76DB3"/>
    <w:rsid w:val="00B76E43"/>
    <w:rsid w:val="00B76F0A"/>
    <w:rsid w:val="00B76F0F"/>
    <w:rsid w:val="00B77056"/>
    <w:rsid w:val="00B77064"/>
    <w:rsid w:val="00B77157"/>
    <w:rsid w:val="00B7715B"/>
    <w:rsid w:val="00B77190"/>
    <w:rsid w:val="00B77192"/>
    <w:rsid w:val="00B771B4"/>
    <w:rsid w:val="00B77280"/>
    <w:rsid w:val="00B77293"/>
    <w:rsid w:val="00B77300"/>
    <w:rsid w:val="00B77402"/>
    <w:rsid w:val="00B7744D"/>
    <w:rsid w:val="00B774B8"/>
    <w:rsid w:val="00B774D6"/>
    <w:rsid w:val="00B77529"/>
    <w:rsid w:val="00B7752A"/>
    <w:rsid w:val="00B7753A"/>
    <w:rsid w:val="00B77554"/>
    <w:rsid w:val="00B7756C"/>
    <w:rsid w:val="00B7758A"/>
    <w:rsid w:val="00B775A3"/>
    <w:rsid w:val="00B775BA"/>
    <w:rsid w:val="00B775DE"/>
    <w:rsid w:val="00B7760C"/>
    <w:rsid w:val="00B77614"/>
    <w:rsid w:val="00B77616"/>
    <w:rsid w:val="00B77622"/>
    <w:rsid w:val="00B77645"/>
    <w:rsid w:val="00B77686"/>
    <w:rsid w:val="00B776F7"/>
    <w:rsid w:val="00B77739"/>
    <w:rsid w:val="00B77794"/>
    <w:rsid w:val="00B777B2"/>
    <w:rsid w:val="00B777D5"/>
    <w:rsid w:val="00B77879"/>
    <w:rsid w:val="00B778C9"/>
    <w:rsid w:val="00B778FF"/>
    <w:rsid w:val="00B77966"/>
    <w:rsid w:val="00B779DA"/>
    <w:rsid w:val="00B779DC"/>
    <w:rsid w:val="00B77A66"/>
    <w:rsid w:val="00B77AFB"/>
    <w:rsid w:val="00B77B06"/>
    <w:rsid w:val="00B77B36"/>
    <w:rsid w:val="00B77BAD"/>
    <w:rsid w:val="00B77BD6"/>
    <w:rsid w:val="00B77C27"/>
    <w:rsid w:val="00B77C51"/>
    <w:rsid w:val="00B77C78"/>
    <w:rsid w:val="00B77D10"/>
    <w:rsid w:val="00B77E0D"/>
    <w:rsid w:val="00B77E4B"/>
    <w:rsid w:val="00B77E68"/>
    <w:rsid w:val="00B77ECF"/>
    <w:rsid w:val="00B77EDC"/>
    <w:rsid w:val="00B77F17"/>
    <w:rsid w:val="00B77F50"/>
    <w:rsid w:val="00B77FA7"/>
    <w:rsid w:val="00B77FD0"/>
    <w:rsid w:val="00B800A9"/>
    <w:rsid w:val="00B800B1"/>
    <w:rsid w:val="00B800BF"/>
    <w:rsid w:val="00B800CB"/>
    <w:rsid w:val="00B80109"/>
    <w:rsid w:val="00B80168"/>
    <w:rsid w:val="00B80183"/>
    <w:rsid w:val="00B80200"/>
    <w:rsid w:val="00B80230"/>
    <w:rsid w:val="00B80286"/>
    <w:rsid w:val="00B802A3"/>
    <w:rsid w:val="00B802E7"/>
    <w:rsid w:val="00B8032D"/>
    <w:rsid w:val="00B80337"/>
    <w:rsid w:val="00B80359"/>
    <w:rsid w:val="00B80394"/>
    <w:rsid w:val="00B80429"/>
    <w:rsid w:val="00B80431"/>
    <w:rsid w:val="00B8043D"/>
    <w:rsid w:val="00B80516"/>
    <w:rsid w:val="00B805C6"/>
    <w:rsid w:val="00B80628"/>
    <w:rsid w:val="00B806AB"/>
    <w:rsid w:val="00B80975"/>
    <w:rsid w:val="00B809D9"/>
    <w:rsid w:val="00B809EA"/>
    <w:rsid w:val="00B80A50"/>
    <w:rsid w:val="00B80A77"/>
    <w:rsid w:val="00B80A8F"/>
    <w:rsid w:val="00B80AF7"/>
    <w:rsid w:val="00B80B36"/>
    <w:rsid w:val="00B80B6A"/>
    <w:rsid w:val="00B80BFA"/>
    <w:rsid w:val="00B80C07"/>
    <w:rsid w:val="00B80C1B"/>
    <w:rsid w:val="00B80C39"/>
    <w:rsid w:val="00B80CA7"/>
    <w:rsid w:val="00B80CDE"/>
    <w:rsid w:val="00B80CF9"/>
    <w:rsid w:val="00B80D2A"/>
    <w:rsid w:val="00B80EC5"/>
    <w:rsid w:val="00B80EF9"/>
    <w:rsid w:val="00B81026"/>
    <w:rsid w:val="00B81048"/>
    <w:rsid w:val="00B81049"/>
    <w:rsid w:val="00B81095"/>
    <w:rsid w:val="00B810B9"/>
    <w:rsid w:val="00B8114A"/>
    <w:rsid w:val="00B8129D"/>
    <w:rsid w:val="00B812BF"/>
    <w:rsid w:val="00B81321"/>
    <w:rsid w:val="00B81362"/>
    <w:rsid w:val="00B81366"/>
    <w:rsid w:val="00B813D9"/>
    <w:rsid w:val="00B8151F"/>
    <w:rsid w:val="00B81532"/>
    <w:rsid w:val="00B8156E"/>
    <w:rsid w:val="00B815E5"/>
    <w:rsid w:val="00B8167E"/>
    <w:rsid w:val="00B8168B"/>
    <w:rsid w:val="00B816E0"/>
    <w:rsid w:val="00B81768"/>
    <w:rsid w:val="00B81786"/>
    <w:rsid w:val="00B81844"/>
    <w:rsid w:val="00B8188D"/>
    <w:rsid w:val="00B818D1"/>
    <w:rsid w:val="00B81A90"/>
    <w:rsid w:val="00B81AE0"/>
    <w:rsid w:val="00B81AF9"/>
    <w:rsid w:val="00B81B22"/>
    <w:rsid w:val="00B81BD5"/>
    <w:rsid w:val="00B81BE2"/>
    <w:rsid w:val="00B81C69"/>
    <w:rsid w:val="00B81CAC"/>
    <w:rsid w:val="00B81CFA"/>
    <w:rsid w:val="00B81D92"/>
    <w:rsid w:val="00B81E35"/>
    <w:rsid w:val="00B81E59"/>
    <w:rsid w:val="00B81E62"/>
    <w:rsid w:val="00B81E6F"/>
    <w:rsid w:val="00B81EF9"/>
    <w:rsid w:val="00B81F12"/>
    <w:rsid w:val="00B81F42"/>
    <w:rsid w:val="00B81F8A"/>
    <w:rsid w:val="00B81FE0"/>
    <w:rsid w:val="00B8207A"/>
    <w:rsid w:val="00B82137"/>
    <w:rsid w:val="00B821BC"/>
    <w:rsid w:val="00B8223D"/>
    <w:rsid w:val="00B8227F"/>
    <w:rsid w:val="00B822E8"/>
    <w:rsid w:val="00B822F2"/>
    <w:rsid w:val="00B8230A"/>
    <w:rsid w:val="00B82316"/>
    <w:rsid w:val="00B82375"/>
    <w:rsid w:val="00B82432"/>
    <w:rsid w:val="00B8248D"/>
    <w:rsid w:val="00B82587"/>
    <w:rsid w:val="00B825A8"/>
    <w:rsid w:val="00B82643"/>
    <w:rsid w:val="00B826DA"/>
    <w:rsid w:val="00B82737"/>
    <w:rsid w:val="00B8278D"/>
    <w:rsid w:val="00B827F8"/>
    <w:rsid w:val="00B827F9"/>
    <w:rsid w:val="00B82845"/>
    <w:rsid w:val="00B82859"/>
    <w:rsid w:val="00B82885"/>
    <w:rsid w:val="00B8294C"/>
    <w:rsid w:val="00B82957"/>
    <w:rsid w:val="00B82987"/>
    <w:rsid w:val="00B82A43"/>
    <w:rsid w:val="00B82B2A"/>
    <w:rsid w:val="00B82CDB"/>
    <w:rsid w:val="00B82CE0"/>
    <w:rsid w:val="00B82D46"/>
    <w:rsid w:val="00B82D65"/>
    <w:rsid w:val="00B82E0C"/>
    <w:rsid w:val="00B82E75"/>
    <w:rsid w:val="00B82E77"/>
    <w:rsid w:val="00B82EED"/>
    <w:rsid w:val="00B82F03"/>
    <w:rsid w:val="00B82F3A"/>
    <w:rsid w:val="00B82F7E"/>
    <w:rsid w:val="00B83010"/>
    <w:rsid w:val="00B830C1"/>
    <w:rsid w:val="00B83176"/>
    <w:rsid w:val="00B831C4"/>
    <w:rsid w:val="00B831CC"/>
    <w:rsid w:val="00B831DC"/>
    <w:rsid w:val="00B83207"/>
    <w:rsid w:val="00B83219"/>
    <w:rsid w:val="00B832E2"/>
    <w:rsid w:val="00B832FF"/>
    <w:rsid w:val="00B83337"/>
    <w:rsid w:val="00B83362"/>
    <w:rsid w:val="00B83367"/>
    <w:rsid w:val="00B83380"/>
    <w:rsid w:val="00B83387"/>
    <w:rsid w:val="00B833A3"/>
    <w:rsid w:val="00B834F3"/>
    <w:rsid w:val="00B834F6"/>
    <w:rsid w:val="00B8355B"/>
    <w:rsid w:val="00B835F3"/>
    <w:rsid w:val="00B83640"/>
    <w:rsid w:val="00B836B1"/>
    <w:rsid w:val="00B836B2"/>
    <w:rsid w:val="00B836B7"/>
    <w:rsid w:val="00B836F6"/>
    <w:rsid w:val="00B83818"/>
    <w:rsid w:val="00B83853"/>
    <w:rsid w:val="00B839AF"/>
    <w:rsid w:val="00B839C7"/>
    <w:rsid w:val="00B83B3B"/>
    <w:rsid w:val="00B83B3E"/>
    <w:rsid w:val="00B83B7B"/>
    <w:rsid w:val="00B83BA6"/>
    <w:rsid w:val="00B83C23"/>
    <w:rsid w:val="00B83CAC"/>
    <w:rsid w:val="00B83D75"/>
    <w:rsid w:val="00B83DE4"/>
    <w:rsid w:val="00B83E14"/>
    <w:rsid w:val="00B83E4E"/>
    <w:rsid w:val="00B83E5B"/>
    <w:rsid w:val="00B83EE2"/>
    <w:rsid w:val="00B83F03"/>
    <w:rsid w:val="00B83F10"/>
    <w:rsid w:val="00B83F53"/>
    <w:rsid w:val="00B83F57"/>
    <w:rsid w:val="00B83F9A"/>
    <w:rsid w:val="00B83FEF"/>
    <w:rsid w:val="00B84060"/>
    <w:rsid w:val="00B8406C"/>
    <w:rsid w:val="00B840DC"/>
    <w:rsid w:val="00B84111"/>
    <w:rsid w:val="00B84263"/>
    <w:rsid w:val="00B84267"/>
    <w:rsid w:val="00B84275"/>
    <w:rsid w:val="00B842A3"/>
    <w:rsid w:val="00B842D3"/>
    <w:rsid w:val="00B8439C"/>
    <w:rsid w:val="00B843E3"/>
    <w:rsid w:val="00B84414"/>
    <w:rsid w:val="00B8444F"/>
    <w:rsid w:val="00B84453"/>
    <w:rsid w:val="00B8447C"/>
    <w:rsid w:val="00B8450D"/>
    <w:rsid w:val="00B84559"/>
    <w:rsid w:val="00B8456B"/>
    <w:rsid w:val="00B845E3"/>
    <w:rsid w:val="00B84617"/>
    <w:rsid w:val="00B84657"/>
    <w:rsid w:val="00B846B2"/>
    <w:rsid w:val="00B84705"/>
    <w:rsid w:val="00B847AA"/>
    <w:rsid w:val="00B847F7"/>
    <w:rsid w:val="00B847F8"/>
    <w:rsid w:val="00B848B1"/>
    <w:rsid w:val="00B848B4"/>
    <w:rsid w:val="00B84930"/>
    <w:rsid w:val="00B8493B"/>
    <w:rsid w:val="00B84992"/>
    <w:rsid w:val="00B84AF0"/>
    <w:rsid w:val="00B84B20"/>
    <w:rsid w:val="00B84B22"/>
    <w:rsid w:val="00B84B46"/>
    <w:rsid w:val="00B84BDC"/>
    <w:rsid w:val="00B84BFE"/>
    <w:rsid w:val="00B84CC5"/>
    <w:rsid w:val="00B84CED"/>
    <w:rsid w:val="00B84D08"/>
    <w:rsid w:val="00B84DA9"/>
    <w:rsid w:val="00B84DE4"/>
    <w:rsid w:val="00B84E26"/>
    <w:rsid w:val="00B84E55"/>
    <w:rsid w:val="00B84F30"/>
    <w:rsid w:val="00B84F60"/>
    <w:rsid w:val="00B84FDC"/>
    <w:rsid w:val="00B84FF8"/>
    <w:rsid w:val="00B85006"/>
    <w:rsid w:val="00B85039"/>
    <w:rsid w:val="00B85066"/>
    <w:rsid w:val="00B850B5"/>
    <w:rsid w:val="00B850BC"/>
    <w:rsid w:val="00B8517C"/>
    <w:rsid w:val="00B851C8"/>
    <w:rsid w:val="00B852B2"/>
    <w:rsid w:val="00B8534A"/>
    <w:rsid w:val="00B8535B"/>
    <w:rsid w:val="00B853DC"/>
    <w:rsid w:val="00B85402"/>
    <w:rsid w:val="00B85427"/>
    <w:rsid w:val="00B85446"/>
    <w:rsid w:val="00B8547E"/>
    <w:rsid w:val="00B854FE"/>
    <w:rsid w:val="00B85509"/>
    <w:rsid w:val="00B855C9"/>
    <w:rsid w:val="00B8565A"/>
    <w:rsid w:val="00B85670"/>
    <w:rsid w:val="00B857AA"/>
    <w:rsid w:val="00B858DC"/>
    <w:rsid w:val="00B8593B"/>
    <w:rsid w:val="00B8595C"/>
    <w:rsid w:val="00B8597F"/>
    <w:rsid w:val="00B859C3"/>
    <w:rsid w:val="00B859FC"/>
    <w:rsid w:val="00B85A20"/>
    <w:rsid w:val="00B85A41"/>
    <w:rsid w:val="00B85A85"/>
    <w:rsid w:val="00B85B02"/>
    <w:rsid w:val="00B85BBF"/>
    <w:rsid w:val="00B85BD3"/>
    <w:rsid w:val="00B85BE4"/>
    <w:rsid w:val="00B85C51"/>
    <w:rsid w:val="00B85CD4"/>
    <w:rsid w:val="00B85D27"/>
    <w:rsid w:val="00B85D3B"/>
    <w:rsid w:val="00B85D6B"/>
    <w:rsid w:val="00B85D76"/>
    <w:rsid w:val="00B85DE8"/>
    <w:rsid w:val="00B85DF1"/>
    <w:rsid w:val="00B85DF4"/>
    <w:rsid w:val="00B85EAD"/>
    <w:rsid w:val="00B85F09"/>
    <w:rsid w:val="00B85F8B"/>
    <w:rsid w:val="00B8603F"/>
    <w:rsid w:val="00B8606D"/>
    <w:rsid w:val="00B8609C"/>
    <w:rsid w:val="00B8616D"/>
    <w:rsid w:val="00B8617D"/>
    <w:rsid w:val="00B861A7"/>
    <w:rsid w:val="00B861F0"/>
    <w:rsid w:val="00B86281"/>
    <w:rsid w:val="00B862A2"/>
    <w:rsid w:val="00B862B7"/>
    <w:rsid w:val="00B86333"/>
    <w:rsid w:val="00B8638B"/>
    <w:rsid w:val="00B8638E"/>
    <w:rsid w:val="00B86439"/>
    <w:rsid w:val="00B8649E"/>
    <w:rsid w:val="00B864AC"/>
    <w:rsid w:val="00B8650C"/>
    <w:rsid w:val="00B86535"/>
    <w:rsid w:val="00B8656A"/>
    <w:rsid w:val="00B86587"/>
    <w:rsid w:val="00B8659B"/>
    <w:rsid w:val="00B865D2"/>
    <w:rsid w:val="00B865FE"/>
    <w:rsid w:val="00B8666D"/>
    <w:rsid w:val="00B86685"/>
    <w:rsid w:val="00B866DC"/>
    <w:rsid w:val="00B86712"/>
    <w:rsid w:val="00B86734"/>
    <w:rsid w:val="00B86783"/>
    <w:rsid w:val="00B86785"/>
    <w:rsid w:val="00B867C3"/>
    <w:rsid w:val="00B86857"/>
    <w:rsid w:val="00B868E6"/>
    <w:rsid w:val="00B86956"/>
    <w:rsid w:val="00B869FC"/>
    <w:rsid w:val="00B86BA3"/>
    <w:rsid w:val="00B86C10"/>
    <w:rsid w:val="00B86C15"/>
    <w:rsid w:val="00B86C4A"/>
    <w:rsid w:val="00B86C64"/>
    <w:rsid w:val="00B86C66"/>
    <w:rsid w:val="00B86C8A"/>
    <w:rsid w:val="00B86CE1"/>
    <w:rsid w:val="00B86D05"/>
    <w:rsid w:val="00B86D2A"/>
    <w:rsid w:val="00B86D75"/>
    <w:rsid w:val="00B86D87"/>
    <w:rsid w:val="00B86DD3"/>
    <w:rsid w:val="00B86DDE"/>
    <w:rsid w:val="00B87012"/>
    <w:rsid w:val="00B87025"/>
    <w:rsid w:val="00B87176"/>
    <w:rsid w:val="00B87185"/>
    <w:rsid w:val="00B871BC"/>
    <w:rsid w:val="00B871E3"/>
    <w:rsid w:val="00B87212"/>
    <w:rsid w:val="00B87220"/>
    <w:rsid w:val="00B87244"/>
    <w:rsid w:val="00B872A7"/>
    <w:rsid w:val="00B872F5"/>
    <w:rsid w:val="00B872FA"/>
    <w:rsid w:val="00B87372"/>
    <w:rsid w:val="00B873E1"/>
    <w:rsid w:val="00B87444"/>
    <w:rsid w:val="00B8748B"/>
    <w:rsid w:val="00B874AD"/>
    <w:rsid w:val="00B87558"/>
    <w:rsid w:val="00B875BB"/>
    <w:rsid w:val="00B87606"/>
    <w:rsid w:val="00B87626"/>
    <w:rsid w:val="00B87630"/>
    <w:rsid w:val="00B87701"/>
    <w:rsid w:val="00B87719"/>
    <w:rsid w:val="00B87728"/>
    <w:rsid w:val="00B87742"/>
    <w:rsid w:val="00B87752"/>
    <w:rsid w:val="00B8778C"/>
    <w:rsid w:val="00B877B4"/>
    <w:rsid w:val="00B877B5"/>
    <w:rsid w:val="00B877B7"/>
    <w:rsid w:val="00B8782B"/>
    <w:rsid w:val="00B87868"/>
    <w:rsid w:val="00B87887"/>
    <w:rsid w:val="00B878BB"/>
    <w:rsid w:val="00B878F7"/>
    <w:rsid w:val="00B87956"/>
    <w:rsid w:val="00B87A1F"/>
    <w:rsid w:val="00B87A70"/>
    <w:rsid w:val="00B87AD1"/>
    <w:rsid w:val="00B87B0C"/>
    <w:rsid w:val="00B87B76"/>
    <w:rsid w:val="00B87C5F"/>
    <w:rsid w:val="00B87C9F"/>
    <w:rsid w:val="00B87CAC"/>
    <w:rsid w:val="00B87CD3"/>
    <w:rsid w:val="00B87D46"/>
    <w:rsid w:val="00B87D90"/>
    <w:rsid w:val="00B87E00"/>
    <w:rsid w:val="00B87E0E"/>
    <w:rsid w:val="00B87E4D"/>
    <w:rsid w:val="00B87E64"/>
    <w:rsid w:val="00B87E9A"/>
    <w:rsid w:val="00B87E9F"/>
    <w:rsid w:val="00B87ECB"/>
    <w:rsid w:val="00B87F16"/>
    <w:rsid w:val="00B87FE7"/>
    <w:rsid w:val="00B9001E"/>
    <w:rsid w:val="00B90052"/>
    <w:rsid w:val="00B9007A"/>
    <w:rsid w:val="00B900BB"/>
    <w:rsid w:val="00B90142"/>
    <w:rsid w:val="00B9016F"/>
    <w:rsid w:val="00B901E6"/>
    <w:rsid w:val="00B90236"/>
    <w:rsid w:val="00B9024B"/>
    <w:rsid w:val="00B90289"/>
    <w:rsid w:val="00B902A7"/>
    <w:rsid w:val="00B902BC"/>
    <w:rsid w:val="00B902D8"/>
    <w:rsid w:val="00B902DA"/>
    <w:rsid w:val="00B90335"/>
    <w:rsid w:val="00B90361"/>
    <w:rsid w:val="00B903C7"/>
    <w:rsid w:val="00B903D6"/>
    <w:rsid w:val="00B9051A"/>
    <w:rsid w:val="00B9054E"/>
    <w:rsid w:val="00B90556"/>
    <w:rsid w:val="00B90597"/>
    <w:rsid w:val="00B90598"/>
    <w:rsid w:val="00B905CA"/>
    <w:rsid w:val="00B905DA"/>
    <w:rsid w:val="00B9061B"/>
    <w:rsid w:val="00B90631"/>
    <w:rsid w:val="00B906E5"/>
    <w:rsid w:val="00B90773"/>
    <w:rsid w:val="00B90858"/>
    <w:rsid w:val="00B9089E"/>
    <w:rsid w:val="00B908BA"/>
    <w:rsid w:val="00B908C7"/>
    <w:rsid w:val="00B908D4"/>
    <w:rsid w:val="00B90904"/>
    <w:rsid w:val="00B909CC"/>
    <w:rsid w:val="00B909D3"/>
    <w:rsid w:val="00B909EE"/>
    <w:rsid w:val="00B90A79"/>
    <w:rsid w:val="00B90AA9"/>
    <w:rsid w:val="00B90B42"/>
    <w:rsid w:val="00B90B4E"/>
    <w:rsid w:val="00B90C05"/>
    <w:rsid w:val="00B90C1E"/>
    <w:rsid w:val="00B90C33"/>
    <w:rsid w:val="00B90C41"/>
    <w:rsid w:val="00B90CB9"/>
    <w:rsid w:val="00B90CCB"/>
    <w:rsid w:val="00B90D09"/>
    <w:rsid w:val="00B90DCB"/>
    <w:rsid w:val="00B90E09"/>
    <w:rsid w:val="00B90E34"/>
    <w:rsid w:val="00B90E60"/>
    <w:rsid w:val="00B90E7F"/>
    <w:rsid w:val="00B90E9F"/>
    <w:rsid w:val="00B90FCC"/>
    <w:rsid w:val="00B91000"/>
    <w:rsid w:val="00B91027"/>
    <w:rsid w:val="00B91051"/>
    <w:rsid w:val="00B91062"/>
    <w:rsid w:val="00B91085"/>
    <w:rsid w:val="00B910E3"/>
    <w:rsid w:val="00B910E7"/>
    <w:rsid w:val="00B91148"/>
    <w:rsid w:val="00B91188"/>
    <w:rsid w:val="00B911C6"/>
    <w:rsid w:val="00B9120B"/>
    <w:rsid w:val="00B9121C"/>
    <w:rsid w:val="00B912FF"/>
    <w:rsid w:val="00B9134D"/>
    <w:rsid w:val="00B913E9"/>
    <w:rsid w:val="00B913FE"/>
    <w:rsid w:val="00B9144F"/>
    <w:rsid w:val="00B9146B"/>
    <w:rsid w:val="00B91541"/>
    <w:rsid w:val="00B91680"/>
    <w:rsid w:val="00B91705"/>
    <w:rsid w:val="00B9178F"/>
    <w:rsid w:val="00B917B3"/>
    <w:rsid w:val="00B918C5"/>
    <w:rsid w:val="00B9194E"/>
    <w:rsid w:val="00B9199D"/>
    <w:rsid w:val="00B9199E"/>
    <w:rsid w:val="00B91A78"/>
    <w:rsid w:val="00B91BD6"/>
    <w:rsid w:val="00B91C08"/>
    <w:rsid w:val="00B91C5B"/>
    <w:rsid w:val="00B91D03"/>
    <w:rsid w:val="00B91D16"/>
    <w:rsid w:val="00B91D37"/>
    <w:rsid w:val="00B91D4B"/>
    <w:rsid w:val="00B91D5A"/>
    <w:rsid w:val="00B91D9E"/>
    <w:rsid w:val="00B91DA2"/>
    <w:rsid w:val="00B91DEC"/>
    <w:rsid w:val="00B91EA6"/>
    <w:rsid w:val="00B91EE3"/>
    <w:rsid w:val="00B9207D"/>
    <w:rsid w:val="00B9210E"/>
    <w:rsid w:val="00B92123"/>
    <w:rsid w:val="00B92185"/>
    <w:rsid w:val="00B921E7"/>
    <w:rsid w:val="00B921FE"/>
    <w:rsid w:val="00B92299"/>
    <w:rsid w:val="00B922D2"/>
    <w:rsid w:val="00B923E1"/>
    <w:rsid w:val="00B92419"/>
    <w:rsid w:val="00B9241C"/>
    <w:rsid w:val="00B92483"/>
    <w:rsid w:val="00B924B8"/>
    <w:rsid w:val="00B92504"/>
    <w:rsid w:val="00B925B3"/>
    <w:rsid w:val="00B925D3"/>
    <w:rsid w:val="00B9260A"/>
    <w:rsid w:val="00B926B7"/>
    <w:rsid w:val="00B92709"/>
    <w:rsid w:val="00B9273C"/>
    <w:rsid w:val="00B9274D"/>
    <w:rsid w:val="00B927D2"/>
    <w:rsid w:val="00B927E2"/>
    <w:rsid w:val="00B92822"/>
    <w:rsid w:val="00B92844"/>
    <w:rsid w:val="00B9289B"/>
    <w:rsid w:val="00B928A7"/>
    <w:rsid w:val="00B928BA"/>
    <w:rsid w:val="00B92971"/>
    <w:rsid w:val="00B92AB8"/>
    <w:rsid w:val="00B92B54"/>
    <w:rsid w:val="00B92C19"/>
    <w:rsid w:val="00B92C68"/>
    <w:rsid w:val="00B92CC7"/>
    <w:rsid w:val="00B92CDD"/>
    <w:rsid w:val="00B92D08"/>
    <w:rsid w:val="00B92D7E"/>
    <w:rsid w:val="00B92DB8"/>
    <w:rsid w:val="00B92DD5"/>
    <w:rsid w:val="00B92DE6"/>
    <w:rsid w:val="00B92E01"/>
    <w:rsid w:val="00B92E48"/>
    <w:rsid w:val="00B92E94"/>
    <w:rsid w:val="00B92EAB"/>
    <w:rsid w:val="00B92EF2"/>
    <w:rsid w:val="00B92FB1"/>
    <w:rsid w:val="00B92FCE"/>
    <w:rsid w:val="00B93024"/>
    <w:rsid w:val="00B9309A"/>
    <w:rsid w:val="00B930A5"/>
    <w:rsid w:val="00B930BF"/>
    <w:rsid w:val="00B93105"/>
    <w:rsid w:val="00B931A7"/>
    <w:rsid w:val="00B931C5"/>
    <w:rsid w:val="00B931D3"/>
    <w:rsid w:val="00B93229"/>
    <w:rsid w:val="00B93241"/>
    <w:rsid w:val="00B93263"/>
    <w:rsid w:val="00B93314"/>
    <w:rsid w:val="00B933AD"/>
    <w:rsid w:val="00B9342D"/>
    <w:rsid w:val="00B93431"/>
    <w:rsid w:val="00B93449"/>
    <w:rsid w:val="00B9348D"/>
    <w:rsid w:val="00B93497"/>
    <w:rsid w:val="00B934D4"/>
    <w:rsid w:val="00B934E2"/>
    <w:rsid w:val="00B934E5"/>
    <w:rsid w:val="00B9350E"/>
    <w:rsid w:val="00B935A6"/>
    <w:rsid w:val="00B935C7"/>
    <w:rsid w:val="00B93681"/>
    <w:rsid w:val="00B9369E"/>
    <w:rsid w:val="00B936D1"/>
    <w:rsid w:val="00B9377D"/>
    <w:rsid w:val="00B937C2"/>
    <w:rsid w:val="00B93817"/>
    <w:rsid w:val="00B93897"/>
    <w:rsid w:val="00B938BA"/>
    <w:rsid w:val="00B938ED"/>
    <w:rsid w:val="00B938F9"/>
    <w:rsid w:val="00B93935"/>
    <w:rsid w:val="00B9399A"/>
    <w:rsid w:val="00B93A7F"/>
    <w:rsid w:val="00B93B49"/>
    <w:rsid w:val="00B93C47"/>
    <w:rsid w:val="00B93D3E"/>
    <w:rsid w:val="00B93D77"/>
    <w:rsid w:val="00B93DF6"/>
    <w:rsid w:val="00B93E28"/>
    <w:rsid w:val="00B93E9B"/>
    <w:rsid w:val="00B93ED4"/>
    <w:rsid w:val="00B93F65"/>
    <w:rsid w:val="00B93FE0"/>
    <w:rsid w:val="00B93FE5"/>
    <w:rsid w:val="00B94097"/>
    <w:rsid w:val="00B940CD"/>
    <w:rsid w:val="00B940F1"/>
    <w:rsid w:val="00B94127"/>
    <w:rsid w:val="00B94187"/>
    <w:rsid w:val="00B941CA"/>
    <w:rsid w:val="00B941DF"/>
    <w:rsid w:val="00B941E3"/>
    <w:rsid w:val="00B9438E"/>
    <w:rsid w:val="00B94390"/>
    <w:rsid w:val="00B943EC"/>
    <w:rsid w:val="00B9449D"/>
    <w:rsid w:val="00B944D2"/>
    <w:rsid w:val="00B9451B"/>
    <w:rsid w:val="00B94554"/>
    <w:rsid w:val="00B94581"/>
    <w:rsid w:val="00B945AC"/>
    <w:rsid w:val="00B945B3"/>
    <w:rsid w:val="00B94756"/>
    <w:rsid w:val="00B9475D"/>
    <w:rsid w:val="00B947AC"/>
    <w:rsid w:val="00B947F9"/>
    <w:rsid w:val="00B948AE"/>
    <w:rsid w:val="00B948FE"/>
    <w:rsid w:val="00B94908"/>
    <w:rsid w:val="00B949B6"/>
    <w:rsid w:val="00B949C4"/>
    <w:rsid w:val="00B949F5"/>
    <w:rsid w:val="00B94A5E"/>
    <w:rsid w:val="00B94A71"/>
    <w:rsid w:val="00B94A9E"/>
    <w:rsid w:val="00B94AC2"/>
    <w:rsid w:val="00B94B24"/>
    <w:rsid w:val="00B94BA8"/>
    <w:rsid w:val="00B94BDA"/>
    <w:rsid w:val="00B94C40"/>
    <w:rsid w:val="00B94C49"/>
    <w:rsid w:val="00B94C76"/>
    <w:rsid w:val="00B94D1F"/>
    <w:rsid w:val="00B94D45"/>
    <w:rsid w:val="00B94D82"/>
    <w:rsid w:val="00B94D85"/>
    <w:rsid w:val="00B94DE6"/>
    <w:rsid w:val="00B94E5E"/>
    <w:rsid w:val="00B94E8C"/>
    <w:rsid w:val="00B94ECF"/>
    <w:rsid w:val="00B94ED4"/>
    <w:rsid w:val="00B94F16"/>
    <w:rsid w:val="00B94F41"/>
    <w:rsid w:val="00B94FA9"/>
    <w:rsid w:val="00B94FC0"/>
    <w:rsid w:val="00B95016"/>
    <w:rsid w:val="00B9503B"/>
    <w:rsid w:val="00B950A8"/>
    <w:rsid w:val="00B950B0"/>
    <w:rsid w:val="00B950E0"/>
    <w:rsid w:val="00B95112"/>
    <w:rsid w:val="00B95159"/>
    <w:rsid w:val="00B951C8"/>
    <w:rsid w:val="00B95229"/>
    <w:rsid w:val="00B952A3"/>
    <w:rsid w:val="00B95323"/>
    <w:rsid w:val="00B9536C"/>
    <w:rsid w:val="00B9537E"/>
    <w:rsid w:val="00B953FF"/>
    <w:rsid w:val="00B95417"/>
    <w:rsid w:val="00B95561"/>
    <w:rsid w:val="00B95567"/>
    <w:rsid w:val="00B95580"/>
    <w:rsid w:val="00B95595"/>
    <w:rsid w:val="00B955D6"/>
    <w:rsid w:val="00B95633"/>
    <w:rsid w:val="00B9578F"/>
    <w:rsid w:val="00B95795"/>
    <w:rsid w:val="00B95799"/>
    <w:rsid w:val="00B95819"/>
    <w:rsid w:val="00B9589C"/>
    <w:rsid w:val="00B95922"/>
    <w:rsid w:val="00B959BA"/>
    <w:rsid w:val="00B959BC"/>
    <w:rsid w:val="00B959EC"/>
    <w:rsid w:val="00B959FD"/>
    <w:rsid w:val="00B95A52"/>
    <w:rsid w:val="00B95A72"/>
    <w:rsid w:val="00B95A94"/>
    <w:rsid w:val="00B95B94"/>
    <w:rsid w:val="00B95BB7"/>
    <w:rsid w:val="00B95C51"/>
    <w:rsid w:val="00B95C7C"/>
    <w:rsid w:val="00B95C85"/>
    <w:rsid w:val="00B95DAA"/>
    <w:rsid w:val="00B95DE1"/>
    <w:rsid w:val="00B95E18"/>
    <w:rsid w:val="00B95E33"/>
    <w:rsid w:val="00B95EB5"/>
    <w:rsid w:val="00B95EF7"/>
    <w:rsid w:val="00B95FC1"/>
    <w:rsid w:val="00B96025"/>
    <w:rsid w:val="00B96052"/>
    <w:rsid w:val="00B96123"/>
    <w:rsid w:val="00B96127"/>
    <w:rsid w:val="00B9616F"/>
    <w:rsid w:val="00B961DD"/>
    <w:rsid w:val="00B9627E"/>
    <w:rsid w:val="00B9629B"/>
    <w:rsid w:val="00B962AB"/>
    <w:rsid w:val="00B9630D"/>
    <w:rsid w:val="00B963E6"/>
    <w:rsid w:val="00B96419"/>
    <w:rsid w:val="00B964CE"/>
    <w:rsid w:val="00B964FE"/>
    <w:rsid w:val="00B9651E"/>
    <w:rsid w:val="00B96707"/>
    <w:rsid w:val="00B96766"/>
    <w:rsid w:val="00B9677B"/>
    <w:rsid w:val="00B967E0"/>
    <w:rsid w:val="00B96840"/>
    <w:rsid w:val="00B96850"/>
    <w:rsid w:val="00B968E2"/>
    <w:rsid w:val="00B9695E"/>
    <w:rsid w:val="00B969A1"/>
    <w:rsid w:val="00B96AA4"/>
    <w:rsid w:val="00B96AB2"/>
    <w:rsid w:val="00B96AE6"/>
    <w:rsid w:val="00B96B56"/>
    <w:rsid w:val="00B96BA1"/>
    <w:rsid w:val="00B96BDC"/>
    <w:rsid w:val="00B96CE6"/>
    <w:rsid w:val="00B96DB8"/>
    <w:rsid w:val="00B96DBD"/>
    <w:rsid w:val="00B96DBF"/>
    <w:rsid w:val="00B96DEE"/>
    <w:rsid w:val="00B96EBF"/>
    <w:rsid w:val="00B96F12"/>
    <w:rsid w:val="00B96F31"/>
    <w:rsid w:val="00B96FE3"/>
    <w:rsid w:val="00B96FEB"/>
    <w:rsid w:val="00B970F2"/>
    <w:rsid w:val="00B971A6"/>
    <w:rsid w:val="00B971B9"/>
    <w:rsid w:val="00B971DE"/>
    <w:rsid w:val="00B9722A"/>
    <w:rsid w:val="00B97260"/>
    <w:rsid w:val="00B9726D"/>
    <w:rsid w:val="00B97309"/>
    <w:rsid w:val="00B9731D"/>
    <w:rsid w:val="00B9739E"/>
    <w:rsid w:val="00B973DB"/>
    <w:rsid w:val="00B97405"/>
    <w:rsid w:val="00B97426"/>
    <w:rsid w:val="00B97481"/>
    <w:rsid w:val="00B974EE"/>
    <w:rsid w:val="00B9754D"/>
    <w:rsid w:val="00B97556"/>
    <w:rsid w:val="00B975A3"/>
    <w:rsid w:val="00B9761E"/>
    <w:rsid w:val="00B97694"/>
    <w:rsid w:val="00B9789A"/>
    <w:rsid w:val="00B9791A"/>
    <w:rsid w:val="00B97981"/>
    <w:rsid w:val="00B979BC"/>
    <w:rsid w:val="00B979D1"/>
    <w:rsid w:val="00B979ED"/>
    <w:rsid w:val="00B97A77"/>
    <w:rsid w:val="00B97A79"/>
    <w:rsid w:val="00B97A8A"/>
    <w:rsid w:val="00B97B40"/>
    <w:rsid w:val="00B97B77"/>
    <w:rsid w:val="00B97B7E"/>
    <w:rsid w:val="00B97B80"/>
    <w:rsid w:val="00B97B82"/>
    <w:rsid w:val="00B97BF1"/>
    <w:rsid w:val="00B97CBD"/>
    <w:rsid w:val="00B97CF6"/>
    <w:rsid w:val="00B97D3F"/>
    <w:rsid w:val="00B97D5D"/>
    <w:rsid w:val="00B97DCA"/>
    <w:rsid w:val="00B97E8F"/>
    <w:rsid w:val="00B97EDD"/>
    <w:rsid w:val="00B97F83"/>
    <w:rsid w:val="00B97FAA"/>
    <w:rsid w:val="00B97FEE"/>
    <w:rsid w:val="00BA0066"/>
    <w:rsid w:val="00BA012F"/>
    <w:rsid w:val="00BA0188"/>
    <w:rsid w:val="00BA019D"/>
    <w:rsid w:val="00BA01A6"/>
    <w:rsid w:val="00BA01BD"/>
    <w:rsid w:val="00BA01EE"/>
    <w:rsid w:val="00BA0208"/>
    <w:rsid w:val="00BA0230"/>
    <w:rsid w:val="00BA0354"/>
    <w:rsid w:val="00BA036B"/>
    <w:rsid w:val="00BA037E"/>
    <w:rsid w:val="00BA06CA"/>
    <w:rsid w:val="00BA06E1"/>
    <w:rsid w:val="00BA0715"/>
    <w:rsid w:val="00BA0791"/>
    <w:rsid w:val="00BA07B5"/>
    <w:rsid w:val="00BA07BB"/>
    <w:rsid w:val="00BA0869"/>
    <w:rsid w:val="00BA087F"/>
    <w:rsid w:val="00BA093B"/>
    <w:rsid w:val="00BA0949"/>
    <w:rsid w:val="00BA09E4"/>
    <w:rsid w:val="00BA0A42"/>
    <w:rsid w:val="00BA0A43"/>
    <w:rsid w:val="00BA0A4C"/>
    <w:rsid w:val="00BA0A5C"/>
    <w:rsid w:val="00BA0A66"/>
    <w:rsid w:val="00BA0B27"/>
    <w:rsid w:val="00BA0B44"/>
    <w:rsid w:val="00BA0B4E"/>
    <w:rsid w:val="00BA0C25"/>
    <w:rsid w:val="00BA0C59"/>
    <w:rsid w:val="00BA0C90"/>
    <w:rsid w:val="00BA0DA8"/>
    <w:rsid w:val="00BA0DAB"/>
    <w:rsid w:val="00BA0E07"/>
    <w:rsid w:val="00BA0E42"/>
    <w:rsid w:val="00BA0E47"/>
    <w:rsid w:val="00BA0E49"/>
    <w:rsid w:val="00BA0E70"/>
    <w:rsid w:val="00BA0EF7"/>
    <w:rsid w:val="00BA1020"/>
    <w:rsid w:val="00BA1050"/>
    <w:rsid w:val="00BA110A"/>
    <w:rsid w:val="00BA1182"/>
    <w:rsid w:val="00BA11D5"/>
    <w:rsid w:val="00BA1203"/>
    <w:rsid w:val="00BA128D"/>
    <w:rsid w:val="00BA12E2"/>
    <w:rsid w:val="00BA131B"/>
    <w:rsid w:val="00BA1366"/>
    <w:rsid w:val="00BA1375"/>
    <w:rsid w:val="00BA13A5"/>
    <w:rsid w:val="00BA143B"/>
    <w:rsid w:val="00BA14C6"/>
    <w:rsid w:val="00BA14F5"/>
    <w:rsid w:val="00BA1556"/>
    <w:rsid w:val="00BA1596"/>
    <w:rsid w:val="00BA15DA"/>
    <w:rsid w:val="00BA1661"/>
    <w:rsid w:val="00BA16A8"/>
    <w:rsid w:val="00BA16AA"/>
    <w:rsid w:val="00BA1702"/>
    <w:rsid w:val="00BA1708"/>
    <w:rsid w:val="00BA175C"/>
    <w:rsid w:val="00BA185F"/>
    <w:rsid w:val="00BA187D"/>
    <w:rsid w:val="00BA18BD"/>
    <w:rsid w:val="00BA18E1"/>
    <w:rsid w:val="00BA18E7"/>
    <w:rsid w:val="00BA1982"/>
    <w:rsid w:val="00BA198A"/>
    <w:rsid w:val="00BA19CC"/>
    <w:rsid w:val="00BA19E0"/>
    <w:rsid w:val="00BA19FD"/>
    <w:rsid w:val="00BA1A1B"/>
    <w:rsid w:val="00BA1A45"/>
    <w:rsid w:val="00BA1A51"/>
    <w:rsid w:val="00BA1AEE"/>
    <w:rsid w:val="00BA1B10"/>
    <w:rsid w:val="00BA1B3F"/>
    <w:rsid w:val="00BA1B4F"/>
    <w:rsid w:val="00BA1B84"/>
    <w:rsid w:val="00BA1BC3"/>
    <w:rsid w:val="00BA1C19"/>
    <w:rsid w:val="00BA1C90"/>
    <w:rsid w:val="00BA1CA6"/>
    <w:rsid w:val="00BA1CE6"/>
    <w:rsid w:val="00BA1CF3"/>
    <w:rsid w:val="00BA1DCB"/>
    <w:rsid w:val="00BA1DE4"/>
    <w:rsid w:val="00BA1E07"/>
    <w:rsid w:val="00BA1E72"/>
    <w:rsid w:val="00BA1E8C"/>
    <w:rsid w:val="00BA1EB0"/>
    <w:rsid w:val="00BA1EF8"/>
    <w:rsid w:val="00BA1F03"/>
    <w:rsid w:val="00BA1F96"/>
    <w:rsid w:val="00BA202C"/>
    <w:rsid w:val="00BA2072"/>
    <w:rsid w:val="00BA2088"/>
    <w:rsid w:val="00BA2095"/>
    <w:rsid w:val="00BA20DD"/>
    <w:rsid w:val="00BA2108"/>
    <w:rsid w:val="00BA210F"/>
    <w:rsid w:val="00BA2115"/>
    <w:rsid w:val="00BA217F"/>
    <w:rsid w:val="00BA21A7"/>
    <w:rsid w:val="00BA2332"/>
    <w:rsid w:val="00BA2365"/>
    <w:rsid w:val="00BA2396"/>
    <w:rsid w:val="00BA2427"/>
    <w:rsid w:val="00BA2462"/>
    <w:rsid w:val="00BA2487"/>
    <w:rsid w:val="00BA24B4"/>
    <w:rsid w:val="00BA24FC"/>
    <w:rsid w:val="00BA255A"/>
    <w:rsid w:val="00BA2572"/>
    <w:rsid w:val="00BA25C9"/>
    <w:rsid w:val="00BA25D8"/>
    <w:rsid w:val="00BA2663"/>
    <w:rsid w:val="00BA26C6"/>
    <w:rsid w:val="00BA2820"/>
    <w:rsid w:val="00BA28AC"/>
    <w:rsid w:val="00BA28AF"/>
    <w:rsid w:val="00BA2942"/>
    <w:rsid w:val="00BA2A4C"/>
    <w:rsid w:val="00BA2A56"/>
    <w:rsid w:val="00BA2A72"/>
    <w:rsid w:val="00BA2A90"/>
    <w:rsid w:val="00BA2B30"/>
    <w:rsid w:val="00BA2B78"/>
    <w:rsid w:val="00BA2BBC"/>
    <w:rsid w:val="00BA2C48"/>
    <w:rsid w:val="00BA2C79"/>
    <w:rsid w:val="00BA2C8B"/>
    <w:rsid w:val="00BA2CBE"/>
    <w:rsid w:val="00BA2CC3"/>
    <w:rsid w:val="00BA2CF0"/>
    <w:rsid w:val="00BA2CF9"/>
    <w:rsid w:val="00BA2D0B"/>
    <w:rsid w:val="00BA2DFD"/>
    <w:rsid w:val="00BA2E20"/>
    <w:rsid w:val="00BA2E30"/>
    <w:rsid w:val="00BA2E31"/>
    <w:rsid w:val="00BA2E88"/>
    <w:rsid w:val="00BA2EAF"/>
    <w:rsid w:val="00BA2F39"/>
    <w:rsid w:val="00BA2F50"/>
    <w:rsid w:val="00BA2F6A"/>
    <w:rsid w:val="00BA2F99"/>
    <w:rsid w:val="00BA2FE6"/>
    <w:rsid w:val="00BA2FFE"/>
    <w:rsid w:val="00BA301B"/>
    <w:rsid w:val="00BA30C2"/>
    <w:rsid w:val="00BA30D5"/>
    <w:rsid w:val="00BA3178"/>
    <w:rsid w:val="00BA3187"/>
    <w:rsid w:val="00BA31F7"/>
    <w:rsid w:val="00BA3223"/>
    <w:rsid w:val="00BA3259"/>
    <w:rsid w:val="00BA329F"/>
    <w:rsid w:val="00BA330D"/>
    <w:rsid w:val="00BA3335"/>
    <w:rsid w:val="00BA3345"/>
    <w:rsid w:val="00BA33D2"/>
    <w:rsid w:val="00BA33DB"/>
    <w:rsid w:val="00BA33E6"/>
    <w:rsid w:val="00BA3402"/>
    <w:rsid w:val="00BA341C"/>
    <w:rsid w:val="00BA342D"/>
    <w:rsid w:val="00BA3441"/>
    <w:rsid w:val="00BA34D0"/>
    <w:rsid w:val="00BA35B7"/>
    <w:rsid w:val="00BA3638"/>
    <w:rsid w:val="00BA3660"/>
    <w:rsid w:val="00BA3673"/>
    <w:rsid w:val="00BA3720"/>
    <w:rsid w:val="00BA3793"/>
    <w:rsid w:val="00BA381A"/>
    <w:rsid w:val="00BA385B"/>
    <w:rsid w:val="00BA38E5"/>
    <w:rsid w:val="00BA3911"/>
    <w:rsid w:val="00BA3918"/>
    <w:rsid w:val="00BA398D"/>
    <w:rsid w:val="00BA39BD"/>
    <w:rsid w:val="00BA3A63"/>
    <w:rsid w:val="00BA3A7F"/>
    <w:rsid w:val="00BA3AA8"/>
    <w:rsid w:val="00BA3ABD"/>
    <w:rsid w:val="00BA3ADB"/>
    <w:rsid w:val="00BA3C0F"/>
    <w:rsid w:val="00BA3C29"/>
    <w:rsid w:val="00BA3CBB"/>
    <w:rsid w:val="00BA3D10"/>
    <w:rsid w:val="00BA3D4D"/>
    <w:rsid w:val="00BA3D72"/>
    <w:rsid w:val="00BA3D76"/>
    <w:rsid w:val="00BA3D9B"/>
    <w:rsid w:val="00BA3E2A"/>
    <w:rsid w:val="00BA3EE7"/>
    <w:rsid w:val="00BA3EF1"/>
    <w:rsid w:val="00BA3F0C"/>
    <w:rsid w:val="00BA3FC8"/>
    <w:rsid w:val="00BA405C"/>
    <w:rsid w:val="00BA41A4"/>
    <w:rsid w:val="00BA4237"/>
    <w:rsid w:val="00BA42D2"/>
    <w:rsid w:val="00BA4394"/>
    <w:rsid w:val="00BA43B5"/>
    <w:rsid w:val="00BA4459"/>
    <w:rsid w:val="00BA4552"/>
    <w:rsid w:val="00BA45CD"/>
    <w:rsid w:val="00BA4608"/>
    <w:rsid w:val="00BA461D"/>
    <w:rsid w:val="00BA464A"/>
    <w:rsid w:val="00BA4656"/>
    <w:rsid w:val="00BA465E"/>
    <w:rsid w:val="00BA4710"/>
    <w:rsid w:val="00BA471E"/>
    <w:rsid w:val="00BA4730"/>
    <w:rsid w:val="00BA476C"/>
    <w:rsid w:val="00BA4781"/>
    <w:rsid w:val="00BA47D9"/>
    <w:rsid w:val="00BA489B"/>
    <w:rsid w:val="00BA48C8"/>
    <w:rsid w:val="00BA492A"/>
    <w:rsid w:val="00BA4957"/>
    <w:rsid w:val="00BA49CA"/>
    <w:rsid w:val="00BA4A26"/>
    <w:rsid w:val="00BA4A41"/>
    <w:rsid w:val="00BA4A7B"/>
    <w:rsid w:val="00BA4AD1"/>
    <w:rsid w:val="00BA4B1F"/>
    <w:rsid w:val="00BA4B4C"/>
    <w:rsid w:val="00BA4B61"/>
    <w:rsid w:val="00BA4B7E"/>
    <w:rsid w:val="00BA4BF7"/>
    <w:rsid w:val="00BA4BFB"/>
    <w:rsid w:val="00BA4C26"/>
    <w:rsid w:val="00BA4C2E"/>
    <w:rsid w:val="00BA4C30"/>
    <w:rsid w:val="00BA4C32"/>
    <w:rsid w:val="00BA4D36"/>
    <w:rsid w:val="00BA4D54"/>
    <w:rsid w:val="00BA4D69"/>
    <w:rsid w:val="00BA4D7D"/>
    <w:rsid w:val="00BA4E52"/>
    <w:rsid w:val="00BA4E66"/>
    <w:rsid w:val="00BA4EC6"/>
    <w:rsid w:val="00BA4ECB"/>
    <w:rsid w:val="00BA4F2B"/>
    <w:rsid w:val="00BA4F58"/>
    <w:rsid w:val="00BA4FF1"/>
    <w:rsid w:val="00BA5015"/>
    <w:rsid w:val="00BA5098"/>
    <w:rsid w:val="00BA50A6"/>
    <w:rsid w:val="00BA50AA"/>
    <w:rsid w:val="00BA50B9"/>
    <w:rsid w:val="00BA50D9"/>
    <w:rsid w:val="00BA512B"/>
    <w:rsid w:val="00BA51FB"/>
    <w:rsid w:val="00BA533F"/>
    <w:rsid w:val="00BA5358"/>
    <w:rsid w:val="00BA53B4"/>
    <w:rsid w:val="00BA53B5"/>
    <w:rsid w:val="00BA53C0"/>
    <w:rsid w:val="00BA5426"/>
    <w:rsid w:val="00BA5495"/>
    <w:rsid w:val="00BA54D7"/>
    <w:rsid w:val="00BA5516"/>
    <w:rsid w:val="00BA5568"/>
    <w:rsid w:val="00BA5593"/>
    <w:rsid w:val="00BA55BE"/>
    <w:rsid w:val="00BA56B6"/>
    <w:rsid w:val="00BA584B"/>
    <w:rsid w:val="00BA5944"/>
    <w:rsid w:val="00BA598E"/>
    <w:rsid w:val="00BA59E3"/>
    <w:rsid w:val="00BA5A74"/>
    <w:rsid w:val="00BA5AB7"/>
    <w:rsid w:val="00BA5AC9"/>
    <w:rsid w:val="00BA5ACA"/>
    <w:rsid w:val="00BA5B01"/>
    <w:rsid w:val="00BA5B5F"/>
    <w:rsid w:val="00BA5B79"/>
    <w:rsid w:val="00BA5B8B"/>
    <w:rsid w:val="00BA5BF7"/>
    <w:rsid w:val="00BA5C05"/>
    <w:rsid w:val="00BA5CDE"/>
    <w:rsid w:val="00BA5D15"/>
    <w:rsid w:val="00BA5D1F"/>
    <w:rsid w:val="00BA5D29"/>
    <w:rsid w:val="00BA5DB6"/>
    <w:rsid w:val="00BA5DC2"/>
    <w:rsid w:val="00BA5DD1"/>
    <w:rsid w:val="00BA5DE5"/>
    <w:rsid w:val="00BA5E08"/>
    <w:rsid w:val="00BA5E6B"/>
    <w:rsid w:val="00BA5E70"/>
    <w:rsid w:val="00BA5F7A"/>
    <w:rsid w:val="00BA5F7D"/>
    <w:rsid w:val="00BA606D"/>
    <w:rsid w:val="00BA6073"/>
    <w:rsid w:val="00BA608F"/>
    <w:rsid w:val="00BA6097"/>
    <w:rsid w:val="00BA611A"/>
    <w:rsid w:val="00BA6162"/>
    <w:rsid w:val="00BA61D5"/>
    <w:rsid w:val="00BA61D8"/>
    <w:rsid w:val="00BA61F4"/>
    <w:rsid w:val="00BA6207"/>
    <w:rsid w:val="00BA6245"/>
    <w:rsid w:val="00BA62AB"/>
    <w:rsid w:val="00BA62E6"/>
    <w:rsid w:val="00BA63B7"/>
    <w:rsid w:val="00BA63CB"/>
    <w:rsid w:val="00BA6409"/>
    <w:rsid w:val="00BA644E"/>
    <w:rsid w:val="00BA6477"/>
    <w:rsid w:val="00BA6478"/>
    <w:rsid w:val="00BA6505"/>
    <w:rsid w:val="00BA6559"/>
    <w:rsid w:val="00BA65C8"/>
    <w:rsid w:val="00BA6623"/>
    <w:rsid w:val="00BA6682"/>
    <w:rsid w:val="00BA676A"/>
    <w:rsid w:val="00BA678D"/>
    <w:rsid w:val="00BA6824"/>
    <w:rsid w:val="00BA6859"/>
    <w:rsid w:val="00BA688F"/>
    <w:rsid w:val="00BA68B4"/>
    <w:rsid w:val="00BA68EE"/>
    <w:rsid w:val="00BA6940"/>
    <w:rsid w:val="00BA695E"/>
    <w:rsid w:val="00BA6980"/>
    <w:rsid w:val="00BA6A3B"/>
    <w:rsid w:val="00BA6A43"/>
    <w:rsid w:val="00BA6A72"/>
    <w:rsid w:val="00BA6A81"/>
    <w:rsid w:val="00BA6AA4"/>
    <w:rsid w:val="00BA6BD1"/>
    <w:rsid w:val="00BA6C29"/>
    <w:rsid w:val="00BA6C5A"/>
    <w:rsid w:val="00BA6C9B"/>
    <w:rsid w:val="00BA6D15"/>
    <w:rsid w:val="00BA6E4A"/>
    <w:rsid w:val="00BA6E53"/>
    <w:rsid w:val="00BA6E58"/>
    <w:rsid w:val="00BA6E6B"/>
    <w:rsid w:val="00BA6E7F"/>
    <w:rsid w:val="00BA6EC6"/>
    <w:rsid w:val="00BA6F75"/>
    <w:rsid w:val="00BA6F8F"/>
    <w:rsid w:val="00BA7032"/>
    <w:rsid w:val="00BA7038"/>
    <w:rsid w:val="00BA70A5"/>
    <w:rsid w:val="00BA70F1"/>
    <w:rsid w:val="00BA7155"/>
    <w:rsid w:val="00BA71A2"/>
    <w:rsid w:val="00BA71B1"/>
    <w:rsid w:val="00BA72F0"/>
    <w:rsid w:val="00BA731C"/>
    <w:rsid w:val="00BA7323"/>
    <w:rsid w:val="00BA7336"/>
    <w:rsid w:val="00BA7346"/>
    <w:rsid w:val="00BA73D4"/>
    <w:rsid w:val="00BA73DD"/>
    <w:rsid w:val="00BA73ED"/>
    <w:rsid w:val="00BA751C"/>
    <w:rsid w:val="00BA7540"/>
    <w:rsid w:val="00BA75DE"/>
    <w:rsid w:val="00BA7624"/>
    <w:rsid w:val="00BA768C"/>
    <w:rsid w:val="00BA7697"/>
    <w:rsid w:val="00BA76BF"/>
    <w:rsid w:val="00BA772D"/>
    <w:rsid w:val="00BA777F"/>
    <w:rsid w:val="00BA7861"/>
    <w:rsid w:val="00BA788F"/>
    <w:rsid w:val="00BA78C5"/>
    <w:rsid w:val="00BA7932"/>
    <w:rsid w:val="00BA798E"/>
    <w:rsid w:val="00BA79CE"/>
    <w:rsid w:val="00BA7A35"/>
    <w:rsid w:val="00BA7A58"/>
    <w:rsid w:val="00BA7B44"/>
    <w:rsid w:val="00BA7B9A"/>
    <w:rsid w:val="00BA7BC2"/>
    <w:rsid w:val="00BA7C08"/>
    <w:rsid w:val="00BA7C55"/>
    <w:rsid w:val="00BA7C6E"/>
    <w:rsid w:val="00BA7D54"/>
    <w:rsid w:val="00BA7DAD"/>
    <w:rsid w:val="00BA7DF4"/>
    <w:rsid w:val="00BA7E33"/>
    <w:rsid w:val="00BA7EE2"/>
    <w:rsid w:val="00BA7F3C"/>
    <w:rsid w:val="00BA7F5F"/>
    <w:rsid w:val="00BB01AA"/>
    <w:rsid w:val="00BB01C5"/>
    <w:rsid w:val="00BB01F2"/>
    <w:rsid w:val="00BB0201"/>
    <w:rsid w:val="00BB0251"/>
    <w:rsid w:val="00BB025E"/>
    <w:rsid w:val="00BB03B9"/>
    <w:rsid w:val="00BB03D0"/>
    <w:rsid w:val="00BB03D5"/>
    <w:rsid w:val="00BB04BA"/>
    <w:rsid w:val="00BB04E2"/>
    <w:rsid w:val="00BB0517"/>
    <w:rsid w:val="00BB055F"/>
    <w:rsid w:val="00BB05CE"/>
    <w:rsid w:val="00BB0645"/>
    <w:rsid w:val="00BB06A9"/>
    <w:rsid w:val="00BB06DC"/>
    <w:rsid w:val="00BB06F6"/>
    <w:rsid w:val="00BB0712"/>
    <w:rsid w:val="00BB0776"/>
    <w:rsid w:val="00BB07A0"/>
    <w:rsid w:val="00BB07C3"/>
    <w:rsid w:val="00BB07E4"/>
    <w:rsid w:val="00BB080E"/>
    <w:rsid w:val="00BB0850"/>
    <w:rsid w:val="00BB08FD"/>
    <w:rsid w:val="00BB097D"/>
    <w:rsid w:val="00BB09FE"/>
    <w:rsid w:val="00BB0A89"/>
    <w:rsid w:val="00BB0A90"/>
    <w:rsid w:val="00BB0AB4"/>
    <w:rsid w:val="00BB0B20"/>
    <w:rsid w:val="00BB0B30"/>
    <w:rsid w:val="00BB0B5E"/>
    <w:rsid w:val="00BB0B72"/>
    <w:rsid w:val="00BB0B9C"/>
    <w:rsid w:val="00BB0BD3"/>
    <w:rsid w:val="00BB0C06"/>
    <w:rsid w:val="00BB0C52"/>
    <w:rsid w:val="00BB0CE6"/>
    <w:rsid w:val="00BB0D23"/>
    <w:rsid w:val="00BB0D34"/>
    <w:rsid w:val="00BB0D50"/>
    <w:rsid w:val="00BB0D6B"/>
    <w:rsid w:val="00BB0D8E"/>
    <w:rsid w:val="00BB0DAA"/>
    <w:rsid w:val="00BB0DE2"/>
    <w:rsid w:val="00BB0EFB"/>
    <w:rsid w:val="00BB0EFC"/>
    <w:rsid w:val="00BB0FFD"/>
    <w:rsid w:val="00BB1077"/>
    <w:rsid w:val="00BB10F9"/>
    <w:rsid w:val="00BB1126"/>
    <w:rsid w:val="00BB1139"/>
    <w:rsid w:val="00BB1140"/>
    <w:rsid w:val="00BB1176"/>
    <w:rsid w:val="00BB11AF"/>
    <w:rsid w:val="00BB11C1"/>
    <w:rsid w:val="00BB120F"/>
    <w:rsid w:val="00BB121B"/>
    <w:rsid w:val="00BB1243"/>
    <w:rsid w:val="00BB1273"/>
    <w:rsid w:val="00BB12A9"/>
    <w:rsid w:val="00BB1315"/>
    <w:rsid w:val="00BB1352"/>
    <w:rsid w:val="00BB13AF"/>
    <w:rsid w:val="00BB13B4"/>
    <w:rsid w:val="00BB13B8"/>
    <w:rsid w:val="00BB13D1"/>
    <w:rsid w:val="00BB1450"/>
    <w:rsid w:val="00BB1531"/>
    <w:rsid w:val="00BB1618"/>
    <w:rsid w:val="00BB165E"/>
    <w:rsid w:val="00BB166F"/>
    <w:rsid w:val="00BB168D"/>
    <w:rsid w:val="00BB1690"/>
    <w:rsid w:val="00BB169A"/>
    <w:rsid w:val="00BB16CC"/>
    <w:rsid w:val="00BB16DE"/>
    <w:rsid w:val="00BB16E1"/>
    <w:rsid w:val="00BB16F0"/>
    <w:rsid w:val="00BB173B"/>
    <w:rsid w:val="00BB1761"/>
    <w:rsid w:val="00BB1785"/>
    <w:rsid w:val="00BB17F3"/>
    <w:rsid w:val="00BB17FC"/>
    <w:rsid w:val="00BB180F"/>
    <w:rsid w:val="00BB18D7"/>
    <w:rsid w:val="00BB1988"/>
    <w:rsid w:val="00BB198A"/>
    <w:rsid w:val="00BB19D7"/>
    <w:rsid w:val="00BB1A06"/>
    <w:rsid w:val="00BB1A58"/>
    <w:rsid w:val="00BB1A8E"/>
    <w:rsid w:val="00BB1ADC"/>
    <w:rsid w:val="00BB1AE5"/>
    <w:rsid w:val="00BB1B07"/>
    <w:rsid w:val="00BB1B25"/>
    <w:rsid w:val="00BB1B38"/>
    <w:rsid w:val="00BB1C64"/>
    <w:rsid w:val="00BB1C67"/>
    <w:rsid w:val="00BB1CC9"/>
    <w:rsid w:val="00BB1D10"/>
    <w:rsid w:val="00BB1D47"/>
    <w:rsid w:val="00BB1DE9"/>
    <w:rsid w:val="00BB1E29"/>
    <w:rsid w:val="00BB1E59"/>
    <w:rsid w:val="00BB1EC7"/>
    <w:rsid w:val="00BB1ECB"/>
    <w:rsid w:val="00BB1EF0"/>
    <w:rsid w:val="00BB1FA9"/>
    <w:rsid w:val="00BB2050"/>
    <w:rsid w:val="00BB2112"/>
    <w:rsid w:val="00BB2184"/>
    <w:rsid w:val="00BB21F9"/>
    <w:rsid w:val="00BB223B"/>
    <w:rsid w:val="00BB22AD"/>
    <w:rsid w:val="00BB22BF"/>
    <w:rsid w:val="00BB22CF"/>
    <w:rsid w:val="00BB231E"/>
    <w:rsid w:val="00BB2355"/>
    <w:rsid w:val="00BB23CA"/>
    <w:rsid w:val="00BB24F9"/>
    <w:rsid w:val="00BB2567"/>
    <w:rsid w:val="00BB25C8"/>
    <w:rsid w:val="00BB25F8"/>
    <w:rsid w:val="00BB26E2"/>
    <w:rsid w:val="00BB26EA"/>
    <w:rsid w:val="00BB2729"/>
    <w:rsid w:val="00BB28D3"/>
    <w:rsid w:val="00BB28F9"/>
    <w:rsid w:val="00BB29BD"/>
    <w:rsid w:val="00BB29C5"/>
    <w:rsid w:val="00BB29D9"/>
    <w:rsid w:val="00BB2A80"/>
    <w:rsid w:val="00BB2B03"/>
    <w:rsid w:val="00BB2BFA"/>
    <w:rsid w:val="00BB2C45"/>
    <w:rsid w:val="00BB2C52"/>
    <w:rsid w:val="00BB2C55"/>
    <w:rsid w:val="00BB2C7A"/>
    <w:rsid w:val="00BB2CC0"/>
    <w:rsid w:val="00BB2CF1"/>
    <w:rsid w:val="00BB2CFA"/>
    <w:rsid w:val="00BB2D18"/>
    <w:rsid w:val="00BB2DE8"/>
    <w:rsid w:val="00BB2E28"/>
    <w:rsid w:val="00BB2ED7"/>
    <w:rsid w:val="00BB2EF6"/>
    <w:rsid w:val="00BB2F2F"/>
    <w:rsid w:val="00BB2F95"/>
    <w:rsid w:val="00BB2FA5"/>
    <w:rsid w:val="00BB2FAD"/>
    <w:rsid w:val="00BB303B"/>
    <w:rsid w:val="00BB3046"/>
    <w:rsid w:val="00BB30F7"/>
    <w:rsid w:val="00BB314B"/>
    <w:rsid w:val="00BB3179"/>
    <w:rsid w:val="00BB318D"/>
    <w:rsid w:val="00BB31AE"/>
    <w:rsid w:val="00BB324B"/>
    <w:rsid w:val="00BB3299"/>
    <w:rsid w:val="00BB3363"/>
    <w:rsid w:val="00BB3394"/>
    <w:rsid w:val="00BB3435"/>
    <w:rsid w:val="00BB345C"/>
    <w:rsid w:val="00BB35A6"/>
    <w:rsid w:val="00BB35E3"/>
    <w:rsid w:val="00BB3638"/>
    <w:rsid w:val="00BB363E"/>
    <w:rsid w:val="00BB3674"/>
    <w:rsid w:val="00BB3742"/>
    <w:rsid w:val="00BB37EE"/>
    <w:rsid w:val="00BB3808"/>
    <w:rsid w:val="00BB3865"/>
    <w:rsid w:val="00BB387A"/>
    <w:rsid w:val="00BB388E"/>
    <w:rsid w:val="00BB38BC"/>
    <w:rsid w:val="00BB38DE"/>
    <w:rsid w:val="00BB3978"/>
    <w:rsid w:val="00BB3A10"/>
    <w:rsid w:val="00BB3A4A"/>
    <w:rsid w:val="00BB3A63"/>
    <w:rsid w:val="00BB3A7B"/>
    <w:rsid w:val="00BB3A7C"/>
    <w:rsid w:val="00BB3ABB"/>
    <w:rsid w:val="00BB3AE7"/>
    <w:rsid w:val="00BB3B16"/>
    <w:rsid w:val="00BB3B1D"/>
    <w:rsid w:val="00BB3B4A"/>
    <w:rsid w:val="00BB3B56"/>
    <w:rsid w:val="00BB3B8A"/>
    <w:rsid w:val="00BB3BE1"/>
    <w:rsid w:val="00BB3C42"/>
    <w:rsid w:val="00BB3C57"/>
    <w:rsid w:val="00BB3C60"/>
    <w:rsid w:val="00BB3C72"/>
    <w:rsid w:val="00BB3CA6"/>
    <w:rsid w:val="00BB3D14"/>
    <w:rsid w:val="00BB3D24"/>
    <w:rsid w:val="00BB3D8B"/>
    <w:rsid w:val="00BB3E73"/>
    <w:rsid w:val="00BB3E78"/>
    <w:rsid w:val="00BB3F53"/>
    <w:rsid w:val="00BB3F70"/>
    <w:rsid w:val="00BB3FC0"/>
    <w:rsid w:val="00BB3FC2"/>
    <w:rsid w:val="00BB402E"/>
    <w:rsid w:val="00BB40A4"/>
    <w:rsid w:val="00BB4226"/>
    <w:rsid w:val="00BB4258"/>
    <w:rsid w:val="00BB428D"/>
    <w:rsid w:val="00BB4308"/>
    <w:rsid w:val="00BB4335"/>
    <w:rsid w:val="00BB4345"/>
    <w:rsid w:val="00BB4379"/>
    <w:rsid w:val="00BB4387"/>
    <w:rsid w:val="00BB43A2"/>
    <w:rsid w:val="00BB4413"/>
    <w:rsid w:val="00BB4466"/>
    <w:rsid w:val="00BB4478"/>
    <w:rsid w:val="00BB44F2"/>
    <w:rsid w:val="00BB45FC"/>
    <w:rsid w:val="00BB45FD"/>
    <w:rsid w:val="00BB4624"/>
    <w:rsid w:val="00BB462A"/>
    <w:rsid w:val="00BB4635"/>
    <w:rsid w:val="00BB463B"/>
    <w:rsid w:val="00BB4706"/>
    <w:rsid w:val="00BB4750"/>
    <w:rsid w:val="00BB47A5"/>
    <w:rsid w:val="00BB4826"/>
    <w:rsid w:val="00BB4887"/>
    <w:rsid w:val="00BB488C"/>
    <w:rsid w:val="00BB48AD"/>
    <w:rsid w:val="00BB48B9"/>
    <w:rsid w:val="00BB4908"/>
    <w:rsid w:val="00BB495E"/>
    <w:rsid w:val="00BB49B7"/>
    <w:rsid w:val="00BB49CA"/>
    <w:rsid w:val="00BB49DB"/>
    <w:rsid w:val="00BB4A41"/>
    <w:rsid w:val="00BB4A7F"/>
    <w:rsid w:val="00BB4A8E"/>
    <w:rsid w:val="00BB4ACD"/>
    <w:rsid w:val="00BB4B1F"/>
    <w:rsid w:val="00BB4BA7"/>
    <w:rsid w:val="00BB4BE7"/>
    <w:rsid w:val="00BB4C0F"/>
    <w:rsid w:val="00BB4D1E"/>
    <w:rsid w:val="00BB4D4A"/>
    <w:rsid w:val="00BB4DCF"/>
    <w:rsid w:val="00BB4DF2"/>
    <w:rsid w:val="00BB4E1C"/>
    <w:rsid w:val="00BB4E91"/>
    <w:rsid w:val="00BB4ECA"/>
    <w:rsid w:val="00BB4F84"/>
    <w:rsid w:val="00BB4FA8"/>
    <w:rsid w:val="00BB4FE9"/>
    <w:rsid w:val="00BB508C"/>
    <w:rsid w:val="00BB5111"/>
    <w:rsid w:val="00BB511F"/>
    <w:rsid w:val="00BB5144"/>
    <w:rsid w:val="00BB51C2"/>
    <w:rsid w:val="00BB528E"/>
    <w:rsid w:val="00BB52A3"/>
    <w:rsid w:val="00BB52B0"/>
    <w:rsid w:val="00BB52E0"/>
    <w:rsid w:val="00BB5353"/>
    <w:rsid w:val="00BB53AD"/>
    <w:rsid w:val="00BB5488"/>
    <w:rsid w:val="00BB54C9"/>
    <w:rsid w:val="00BB5529"/>
    <w:rsid w:val="00BB559B"/>
    <w:rsid w:val="00BB55D9"/>
    <w:rsid w:val="00BB560C"/>
    <w:rsid w:val="00BB5673"/>
    <w:rsid w:val="00BB5696"/>
    <w:rsid w:val="00BB5716"/>
    <w:rsid w:val="00BB572C"/>
    <w:rsid w:val="00BB57A1"/>
    <w:rsid w:val="00BB57B6"/>
    <w:rsid w:val="00BB57FE"/>
    <w:rsid w:val="00BB5849"/>
    <w:rsid w:val="00BB5889"/>
    <w:rsid w:val="00BB593C"/>
    <w:rsid w:val="00BB596F"/>
    <w:rsid w:val="00BB59B0"/>
    <w:rsid w:val="00BB59DF"/>
    <w:rsid w:val="00BB5A08"/>
    <w:rsid w:val="00BB5A29"/>
    <w:rsid w:val="00BB5A60"/>
    <w:rsid w:val="00BB5A73"/>
    <w:rsid w:val="00BB5A98"/>
    <w:rsid w:val="00BB5C4C"/>
    <w:rsid w:val="00BB5C56"/>
    <w:rsid w:val="00BB5CBA"/>
    <w:rsid w:val="00BB5CE3"/>
    <w:rsid w:val="00BB5D4E"/>
    <w:rsid w:val="00BB5D51"/>
    <w:rsid w:val="00BB5D93"/>
    <w:rsid w:val="00BB5DD0"/>
    <w:rsid w:val="00BB5DD3"/>
    <w:rsid w:val="00BB5E37"/>
    <w:rsid w:val="00BB5E5F"/>
    <w:rsid w:val="00BB5F3A"/>
    <w:rsid w:val="00BB5F80"/>
    <w:rsid w:val="00BB5F8B"/>
    <w:rsid w:val="00BB612C"/>
    <w:rsid w:val="00BB62A2"/>
    <w:rsid w:val="00BB62D8"/>
    <w:rsid w:val="00BB62E7"/>
    <w:rsid w:val="00BB6313"/>
    <w:rsid w:val="00BB631E"/>
    <w:rsid w:val="00BB6463"/>
    <w:rsid w:val="00BB6466"/>
    <w:rsid w:val="00BB649B"/>
    <w:rsid w:val="00BB651A"/>
    <w:rsid w:val="00BB6533"/>
    <w:rsid w:val="00BB6552"/>
    <w:rsid w:val="00BB6561"/>
    <w:rsid w:val="00BB656D"/>
    <w:rsid w:val="00BB6597"/>
    <w:rsid w:val="00BB6646"/>
    <w:rsid w:val="00BB6688"/>
    <w:rsid w:val="00BB66B7"/>
    <w:rsid w:val="00BB66E0"/>
    <w:rsid w:val="00BB6706"/>
    <w:rsid w:val="00BB6719"/>
    <w:rsid w:val="00BB6746"/>
    <w:rsid w:val="00BB6747"/>
    <w:rsid w:val="00BB67CC"/>
    <w:rsid w:val="00BB6807"/>
    <w:rsid w:val="00BB6908"/>
    <w:rsid w:val="00BB6981"/>
    <w:rsid w:val="00BB6A5F"/>
    <w:rsid w:val="00BB6B63"/>
    <w:rsid w:val="00BB6B68"/>
    <w:rsid w:val="00BB6B8F"/>
    <w:rsid w:val="00BB6BA4"/>
    <w:rsid w:val="00BB6C33"/>
    <w:rsid w:val="00BB6C61"/>
    <w:rsid w:val="00BB6C8B"/>
    <w:rsid w:val="00BB6CBC"/>
    <w:rsid w:val="00BB6DAE"/>
    <w:rsid w:val="00BB6E05"/>
    <w:rsid w:val="00BB6EEA"/>
    <w:rsid w:val="00BB6F3C"/>
    <w:rsid w:val="00BB6F6C"/>
    <w:rsid w:val="00BB6F93"/>
    <w:rsid w:val="00BB7067"/>
    <w:rsid w:val="00BB70AA"/>
    <w:rsid w:val="00BB70C8"/>
    <w:rsid w:val="00BB7170"/>
    <w:rsid w:val="00BB7193"/>
    <w:rsid w:val="00BB71E5"/>
    <w:rsid w:val="00BB731A"/>
    <w:rsid w:val="00BB73CA"/>
    <w:rsid w:val="00BB749C"/>
    <w:rsid w:val="00BB74C7"/>
    <w:rsid w:val="00BB7502"/>
    <w:rsid w:val="00BB75AE"/>
    <w:rsid w:val="00BB7642"/>
    <w:rsid w:val="00BB764A"/>
    <w:rsid w:val="00BB7683"/>
    <w:rsid w:val="00BB76BB"/>
    <w:rsid w:val="00BB7807"/>
    <w:rsid w:val="00BB7810"/>
    <w:rsid w:val="00BB78E6"/>
    <w:rsid w:val="00BB7949"/>
    <w:rsid w:val="00BB797E"/>
    <w:rsid w:val="00BB798A"/>
    <w:rsid w:val="00BB79AE"/>
    <w:rsid w:val="00BB79DE"/>
    <w:rsid w:val="00BB7A08"/>
    <w:rsid w:val="00BB7A1B"/>
    <w:rsid w:val="00BB7A7B"/>
    <w:rsid w:val="00BB7ABE"/>
    <w:rsid w:val="00BB7ADF"/>
    <w:rsid w:val="00BB7B11"/>
    <w:rsid w:val="00BB7B4D"/>
    <w:rsid w:val="00BB7BDB"/>
    <w:rsid w:val="00BB7BDE"/>
    <w:rsid w:val="00BB7BE3"/>
    <w:rsid w:val="00BB7C02"/>
    <w:rsid w:val="00BB7C54"/>
    <w:rsid w:val="00BB7C61"/>
    <w:rsid w:val="00BB7CBD"/>
    <w:rsid w:val="00BB7D4E"/>
    <w:rsid w:val="00BB7D77"/>
    <w:rsid w:val="00BB7D90"/>
    <w:rsid w:val="00BB7DBE"/>
    <w:rsid w:val="00BB7E50"/>
    <w:rsid w:val="00BB7E5C"/>
    <w:rsid w:val="00BB7F4F"/>
    <w:rsid w:val="00BC0007"/>
    <w:rsid w:val="00BC008F"/>
    <w:rsid w:val="00BC00AD"/>
    <w:rsid w:val="00BC0162"/>
    <w:rsid w:val="00BC0170"/>
    <w:rsid w:val="00BC0178"/>
    <w:rsid w:val="00BC017A"/>
    <w:rsid w:val="00BC01C9"/>
    <w:rsid w:val="00BC01FD"/>
    <w:rsid w:val="00BC024D"/>
    <w:rsid w:val="00BC0510"/>
    <w:rsid w:val="00BC0556"/>
    <w:rsid w:val="00BC057D"/>
    <w:rsid w:val="00BC0596"/>
    <w:rsid w:val="00BC05FE"/>
    <w:rsid w:val="00BC0615"/>
    <w:rsid w:val="00BC0629"/>
    <w:rsid w:val="00BC062E"/>
    <w:rsid w:val="00BC0633"/>
    <w:rsid w:val="00BC064B"/>
    <w:rsid w:val="00BC06A9"/>
    <w:rsid w:val="00BC06C8"/>
    <w:rsid w:val="00BC06EA"/>
    <w:rsid w:val="00BC0704"/>
    <w:rsid w:val="00BC078C"/>
    <w:rsid w:val="00BC0798"/>
    <w:rsid w:val="00BC07E9"/>
    <w:rsid w:val="00BC0853"/>
    <w:rsid w:val="00BC0857"/>
    <w:rsid w:val="00BC08BF"/>
    <w:rsid w:val="00BC0908"/>
    <w:rsid w:val="00BC09B0"/>
    <w:rsid w:val="00BC0A15"/>
    <w:rsid w:val="00BC0AC4"/>
    <w:rsid w:val="00BC0AF9"/>
    <w:rsid w:val="00BC0C32"/>
    <w:rsid w:val="00BC0C73"/>
    <w:rsid w:val="00BC0CB9"/>
    <w:rsid w:val="00BC0CFE"/>
    <w:rsid w:val="00BC0D0C"/>
    <w:rsid w:val="00BC0D1E"/>
    <w:rsid w:val="00BC0D43"/>
    <w:rsid w:val="00BC0D5A"/>
    <w:rsid w:val="00BC0DFB"/>
    <w:rsid w:val="00BC0E9D"/>
    <w:rsid w:val="00BC0EB6"/>
    <w:rsid w:val="00BC0EC8"/>
    <w:rsid w:val="00BC0EFF"/>
    <w:rsid w:val="00BC0F2B"/>
    <w:rsid w:val="00BC0FA3"/>
    <w:rsid w:val="00BC0FC6"/>
    <w:rsid w:val="00BC100D"/>
    <w:rsid w:val="00BC100F"/>
    <w:rsid w:val="00BC1084"/>
    <w:rsid w:val="00BC10E0"/>
    <w:rsid w:val="00BC1163"/>
    <w:rsid w:val="00BC125B"/>
    <w:rsid w:val="00BC1278"/>
    <w:rsid w:val="00BC127B"/>
    <w:rsid w:val="00BC12AD"/>
    <w:rsid w:val="00BC12D1"/>
    <w:rsid w:val="00BC1330"/>
    <w:rsid w:val="00BC13F7"/>
    <w:rsid w:val="00BC14C4"/>
    <w:rsid w:val="00BC14C7"/>
    <w:rsid w:val="00BC14D7"/>
    <w:rsid w:val="00BC14DA"/>
    <w:rsid w:val="00BC14DD"/>
    <w:rsid w:val="00BC14F4"/>
    <w:rsid w:val="00BC159C"/>
    <w:rsid w:val="00BC15AB"/>
    <w:rsid w:val="00BC15C3"/>
    <w:rsid w:val="00BC15FE"/>
    <w:rsid w:val="00BC1625"/>
    <w:rsid w:val="00BC1634"/>
    <w:rsid w:val="00BC163E"/>
    <w:rsid w:val="00BC1646"/>
    <w:rsid w:val="00BC1721"/>
    <w:rsid w:val="00BC174F"/>
    <w:rsid w:val="00BC1776"/>
    <w:rsid w:val="00BC177D"/>
    <w:rsid w:val="00BC17AA"/>
    <w:rsid w:val="00BC17C4"/>
    <w:rsid w:val="00BC17EA"/>
    <w:rsid w:val="00BC17F6"/>
    <w:rsid w:val="00BC18B0"/>
    <w:rsid w:val="00BC1902"/>
    <w:rsid w:val="00BC1908"/>
    <w:rsid w:val="00BC1960"/>
    <w:rsid w:val="00BC1A03"/>
    <w:rsid w:val="00BC1A57"/>
    <w:rsid w:val="00BC1A94"/>
    <w:rsid w:val="00BC1AEB"/>
    <w:rsid w:val="00BC1B60"/>
    <w:rsid w:val="00BC1BF6"/>
    <w:rsid w:val="00BC1C32"/>
    <w:rsid w:val="00BC1C77"/>
    <w:rsid w:val="00BC1C90"/>
    <w:rsid w:val="00BC1D39"/>
    <w:rsid w:val="00BC1D8B"/>
    <w:rsid w:val="00BC1DDA"/>
    <w:rsid w:val="00BC1F54"/>
    <w:rsid w:val="00BC1FA6"/>
    <w:rsid w:val="00BC1FC9"/>
    <w:rsid w:val="00BC2137"/>
    <w:rsid w:val="00BC2159"/>
    <w:rsid w:val="00BC2195"/>
    <w:rsid w:val="00BC2258"/>
    <w:rsid w:val="00BC227E"/>
    <w:rsid w:val="00BC2292"/>
    <w:rsid w:val="00BC22A5"/>
    <w:rsid w:val="00BC22AD"/>
    <w:rsid w:val="00BC22CC"/>
    <w:rsid w:val="00BC2309"/>
    <w:rsid w:val="00BC23B6"/>
    <w:rsid w:val="00BC246C"/>
    <w:rsid w:val="00BC248E"/>
    <w:rsid w:val="00BC24BE"/>
    <w:rsid w:val="00BC24C3"/>
    <w:rsid w:val="00BC24C8"/>
    <w:rsid w:val="00BC2540"/>
    <w:rsid w:val="00BC2546"/>
    <w:rsid w:val="00BC255A"/>
    <w:rsid w:val="00BC2569"/>
    <w:rsid w:val="00BC257B"/>
    <w:rsid w:val="00BC25EA"/>
    <w:rsid w:val="00BC2603"/>
    <w:rsid w:val="00BC2627"/>
    <w:rsid w:val="00BC2760"/>
    <w:rsid w:val="00BC2762"/>
    <w:rsid w:val="00BC27C7"/>
    <w:rsid w:val="00BC27DF"/>
    <w:rsid w:val="00BC27E3"/>
    <w:rsid w:val="00BC2886"/>
    <w:rsid w:val="00BC2A24"/>
    <w:rsid w:val="00BC2A30"/>
    <w:rsid w:val="00BC2A5C"/>
    <w:rsid w:val="00BC2B04"/>
    <w:rsid w:val="00BC2B06"/>
    <w:rsid w:val="00BC2BB0"/>
    <w:rsid w:val="00BC2BC3"/>
    <w:rsid w:val="00BC2C63"/>
    <w:rsid w:val="00BC2C6C"/>
    <w:rsid w:val="00BC2C84"/>
    <w:rsid w:val="00BC2CBE"/>
    <w:rsid w:val="00BC2D17"/>
    <w:rsid w:val="00BC2D86"/>
    <w:rsid w:val="00BC2E6C"/>
    <w:rsid w:val="00BC2E77"/>
    <w:rsid w:val="00BC2ECD"/>
    <w:rsid w:val="00BC2F64"/>
    <w:rsid w:val="00BC2FA2"/>
    <w:rsid w:val="00BC2FA3"/>
    <w:rsid w:val="00BC2FA7"/>
    <w:rsid w:val="00BC3187"/>
    <w:rsid w:val="00BC31C4"/>
    <w:rsid w:val="00BC3217"/>
    <w:rsid w:val="00BC324C"/>
    <w:rsid w:val="00BC32BB"/>
    <w:rsid w:val="00BC333A"/>
    <w:rsid w:val="00BC3373"/>
    <w:rsid w:val="00BC337C"/>
    <w:rsid w:val="00BC3387"/>
    <w:rsid w:val="00BC33C6"/>
    <w:rsid w:val="00BC33E3"/>
    <w:rsid w:val="00BC3503"/>
    <w:rsid w:val="00BC3533"/>
    <w:rsid w:val="00BC35A9"/>
    <w:rsid w:val="00BC35AA"/>
    <w:rsid w:val="00BC364C"/>
    <w:rsid w:val="00BC3689"/>
    <w:rsid w:val="00BC36AA"/>
    <w:rsid w:val="00BC36EB"/>
    <w:rsid w:val="00BC370C"/>
    <w:rsid w:val="00BC3752"/>
    <w:rsid w:val="00BC3793"/>
    <w:rsid w:val="00BC37E2"/>
    <w:rsid w:val="00BC37EB"/>
    <w:rsid w:val="00BC37ED"/>
    <w:rsid w:val="00BC3817"/>
    <w:rsid w:val="00BC383E"/>
    <w:rsid w:val="00BC3908"/>
    <w:rsid w:val="00BC394D"/>
    <w:rsid w:val="00BC39A3"/>
    <w:rsid w:val="00BC39E7"/>
    <w:rsid w:val="00BC3A14"/>
    <w:rsid w:val="00BC3A2F"/>
    <w:rsid w:val="00BC3A45"/>
    <w:rsid w:val="00BC3A88"/>
    <w:rsid w:val="00BC3B6F"/>
    <w:rsid w:val="00BC3C81"/>
    <w:rsid w:val="00BC3CA1"/>
    <w:rsid w:val="00BC3CC1"/>
    <w:rsid w:val="00BC3CFC"/>
    <w:rsid w:val="00BC3D41"/>
    <w:rsid w:val="00BC3DDF"/>
    <w:rsid w:val="00BC3E21"/>
    <w:rsid w:val="00BC3E7F"/>
    <w:rsid w:val="00BC3E8F"/>
    <w:rsid w:val="00BC3E95"/>
    <w:rsid w:val="00BC3EA7"/>
    <w:rsid w:val="00BC3EE9"/>
    <w:rsid w:val="00BC3F06"/>
    <w:rsid w:val="00BC3F24"/>
    <w:rsid w:val="00BC41D1"/>
    <w:rsid w:val="00BC4291"/>
    <w:rsid w:val="00BC42EA"/>
    <w:rsid w:val="00BC4387"/>
    <w:rsid w:val="00BC43A4"/>
    <w:rsid w:val="00BC44BE"/>
    <w:rsid w:val="00BC4550"/>
    <w:rsid w:val="00BC4656"/>
    <w:rsid w:val="00BC4679"/>
    <w:rsid w:val="00BC46CD"/>
    <w:rsid w:val="00BC46E2"/>
    <w:rsid w:val="00BC46E3"/>
    <w:rsid w:val="00BC4851"/>
    <w:rsid w:val="00BC4906"/>
    <w:rsid w:val="00BC4923"/>
    <w:rsid w:val="00BC4A0D"/>
    <w:rsid w:val="00BC4A4B"/>
    <w:rsid w:val="00BC4AC4"/>
    <w:rsid w:val="00BC4AF5"/>
    <w:rsid w:val="00BC4B5C"/>
    <w:rsid w:val="00BC4B81"/>
    <w:rsid w:val="00BC4B98"/>
    <w:rsid w:val="00BC4BA0"/>
    <w:rsid w:val="00BC4C39"/>
    <w:rsid w:val="00BC4C45"/>
    <w:rsid w:val="00BC4C8B"/>
    <w:rsid w:val="00BC4D62"/>
    <w:rsid w:val="00BC4DA2"/>
    <w:rsid w:val="00BC4DFD"/>
    <w:rsid w:val="00BC4EF0"/>
    <w:rsid w:val="00BC4F9A"/>
    <w:rsid w:val="00BC4FD5"/>
    <w:rsid w:val="00BC4FF4"/>
    <w:rsid w:val="00BC5058"/>
    <w:rsid w:val="00BC508C"/>
    <w:rsid w:val="00BC50AB"/>
    <w:rsid w:val="00BC5160"/>
    <w:rsid w:val="00BC5163"/>
    <w:rsid w:val="00BC5187"/>
    <w:rsid w:val="00BC518B"/>
    <w:rsid w:val="00BC51CD"/>
    <w:rsid w:val="00BC521E"/>
    <w:rsid w:val="00BC526C"/>
    <w:rsid w:val="00BC5283"/>
    <w:rsid w:val="00BC52A0"/>
    <w:rsid w:val="00BC52D4"/>
    <w:rsid w:val="00BC5335"/>
    <w:rsid w:val="00BC535E"/>
    <w:rsid w:val="00BC5362"/>
    <w:rsid w:val="00BC53F0"/>
    <w:rsid w:val="00BC54C6"/>
    <w:rsid w:val="00BC54F8"/>
    <w:rsid w:val="00BC54FA"/>
    <w:rsid w:val="00BC5531"/>
    <w:rsid w:val="00BC5561"/>
    <w:rsid w:val="00BC5590"/>
    <w:rsid w:val="00BC5599"/>
    <w:rsid w:val="00BC5658"/>
    <w:rsid w:val="00BC568C"/>
    <w:rsid w:val="00BC56CE"/>
    <w:rsid w:val="00BC573C"/>
    <w:rsid w:val="00BC5843"/>
    <w:rsid w:val="00BC5871"/>
    <w:rsid w:val="00BC588A"/>
    <w:rsid w:val="00BC593F"/>
    <w:rsid w:val="00BC5995"/>
    <w:rsid w:val="00BC59B7"/>
    <w:rsid w:val="00BC5A93"/>
    <w:rsid w:val="00BC5A96"/>
    <w:rsid w:val="00BC5B08"/>
    <w:rsid w:val="00BC5B35"/>
    <w:rsid w:val="00BC5BA4"/>
    <w:rsid w:val="00BC5C2E"/>
    <w:rsid w:val="00BC5C3A"/>
    <w:rsid w:val="00BC5C87"/>
    <w:rsid w:val="00BC5C9A"/>
    <w:rsid w:val="00BC5D21"/>
    <w:rsid w:val="00BC5D5D"/>
    <w:rsid w:val="00BC5DC6"/>
    <w:rsid w:val="00BC5DCE"/>
    <w:rsid w:val="00BC5DE3"/>
    <w:rsid w:val="00BC5E51"/>
    <w:rsid w:val="00BC5E7F"/>
    <w:rsid w:val="00BC5ED9"/>
    <w:rsid w:val="00BC5F14"/>
    <w:rsid w:val="00BC5F53"/>
    <w:rsid w:val="00BC5F54"/>
    <w:rsid w:val="00BC5F87"/>
    <w:rsid w:val="00BC5F9B"/>
    <w:rsid w:val="00BC6084"/>
    <w:rsid w:val="00BC6086"/>
    <w:rsid w:val="00BC60CE"/>
    <w:rsid w:val="00BC61D0"/>
    <w:rsid w:val="00BC61FF"/>
    <w:rsid w:val="00BC6263"/>
    <w:rsid w:val="00BC6289"/>
    <w:rsid w:val="00BC62A6"/>
    <w:rsid w:val="00BC62F7"/>
    <w:rsid w:val="00BC6344"/>
    <w:rsid w:val="00BC639C"/>
    <w:rsid w:val="00BC6459"/>
    <w:rsid w:val="00BC64F1"/>
    <w:rsid w:val="00BC651F"/>
    <w:rsid w:val="00BC6529"/>
    <w:rsid w:val="00BC655B"/>
    <w:rsid w:val="00BC65B8"/>
    <w:rsid w:val="00BC65DB"/>
    <w:rsid w:val="00BC664D"/>
    <w:rsid w:val="00BC6676"/>
    <w:rsid w:val="00BC670C"/>
    <w:rsid w:val="00BC6715"/>
    <w:rsid w:val="00BC6729"/>
    <w:rsid w:val="00BC6767"/>
    <w:rsid w:val="00BC6782"/>
    <w:rsid w:val="00BC6787"/>
    <w:rsid w:val="00BC68DE"/>
    <w:rsid w:val="00BC68E9"/>
    <w:rsid w:val="00BC68FA"/>
    <w:rsid w:val="00BC690D"/>
    <w:rsid w:val="00BC6942"/>
    <w:rsid w:val="00BC6943"/>
    <w:rsid w:val="00BC695D"/>
    <w:rsid w:val="00BC6965"/>
    <w:rsid w:val="00BC6980"/>
    <w:rsid w:val="00BC69B8"/>
    <w:rsid w:val="00BC69E9"/>
    <w:rsid w:val="00BC6A02"/>
    <w:rsid w:val="00BC6A5B"/>
    <w:rsid w:val="00BC6B35"/>
    <w:rsid w:val="00BC6BBC"/>
    <w:rsid w:val="00BC6BED"/>
    <w:rsid w:val="00BC6C4D"/>
    <w:rsid w:val="00BC6C60"/>
    <w:rsid w:val="00BC6C8B"/>
    <w:rsid w:val="00BC6CC9"/>
    <w:rsid w:val="00BC6CEB"/>
    <w:rsid w:val="00BC6D6B"/>
    <w:rsid w:val="00BC6D98"/>
    <w:rsid w:val="00BC6DBF"/>
    <w:rsid w:val="00BC6DF8"/>
    <w:rsid w:val="00BC6EB2"/>
    <w:rsid w:val="00BC6F0C"/>
    <w:rsid w:val="00BC6F13"/>
    <w:rsid w:val="00BC6F86"/>
    <w:rsid w:val="00BC7041"/>
    <w:rsid w:val="00BC7067"/>
    <w:rsid w:val="00BC707C"/>
    <w:rsid w:val="00BC7093"/>
    <w:rsid w:val="00BC7099"/>
    <w:rsid w:val="00BC70CF"/>
    <w:rsid w:val="00BC7115"/>
    <w:rsid w:val="00BC716C"/>
    <w:rsid w:val="00BC719C"/>
    <w:rsid w:val="00BC71C2"/>
    <w:rsid w:val="00BC71C7"/>
    <w:rsid w:val="00BC7203"/>
    <w:rsid w:val="00BC7252"/>
    <w:rsid w:val="00BC727A"/>
    <w:rsid w:val="00BC72A9"/>
    <w:rsid w:val="00BC7478"/>
    <w:rsid w:val="00BC74F7"/>
    <w:rsid w:val="00BC75C0"/>
    <w:rsid w:val="00BC75CA"/>
    <w:rsid w:val="00BC75ED"/>
    <w:rsid w:val="00BC75F3"/>
    <w:rsid w:val="00BC763A"/>
    <w:rsid w:val="00BC7681"/>
    <w:rsid w:val="00BC768E"/>
    <w:rsid w:val="00BC7693"/>
    <w:rsid w:val="00BC76BE"/>
    <w:rsid w:val="00BC7759"/>
    <w:rsid w:val="00BC7774"/>
    <w:rsid w:val="00BC7809"/>
    <w:rsid w:val="00BC782A"/>
    <w:rsid w:val="00BC7837"/>
    <w:rsid w:val="00BC7869"/>
    <w:rsid w:val="00BC787E"/>
    <w:rsid w:val="00BC78A5"/>
    <w:rsid w:val="00BC7947"/>
    <w:rsid w:val="00BC7985"/>
    <w:rsid w:val="00BC79D9"/>
    <w:rsid w:val="00BC79F0"/>
    <w:rsid w:val="00BC79F9"/>
    <w:rsid w:val="00BC7B85"/>
    <w:rsid w:val="00BC7C2B"/>
    <w:rsid w:val="00BC7C6D"/>
    <w:rsid w:val="00BC7C77"/>
    <w:rsid w:val="00BC7D1F"/>
    <w:rsid w:val="00BC7D4B"/>
    <w:rsid w:val="00BC7DA1"/>
    <w:rsid w:val="00BC7E40"/>
    <w:rsid w:val="00BC7E45"/>
    <w:rsid w:val="00BC7F8E"/>
    <w:rsid w:val="00BC7FD7"/>
    <w:rsid w:val="00BC7FE1"/>
    <w:rsid w:val="00BD001B"/>
    <w:rsid w:val="00BD001F"/>
    <w:rsid w:val="00BD003B"/>
    <w:rsid w:val="00BD0092"/>
    <w:rsid w:val="00BD00F2"/>
    <w:rsid w:val="00BD016D"/>
    <w:rsid w:val="00BD0194"/>
    <w:rsid w:val="00BD0224"/>
    <w:rsid w:val="00BD0226"/>
    <w:rsid w:val="00BD023B"/>
    <w:rsid w:val="00BD023D"/>
    <w:rsid w:val="00BD02F7"/>
    <w:rsid w:val="00BD033D"/>
    <w:rsid w:val="00BD0358"/>
    <w:rsid w:val="00BD0381"/>
    <w:rsid w:val="00BD0464"/>
    <w:rsid w:val="00BD04C0"/>
    <w:rsid w:val="00BD04F1"/>
    <w:rsid w:val="00BD0588"/>
    <w:rsid w:val="00BD05A1"/>
    <w:rsid w:val="00BD05C0"/>
    <w:rsid w:val="00BD061D"/>
    <w:rsid w:val="00BD066C"/>
    <w:rsid w:val="00BD0670"/>
    <w:rsid w:val="00BD06F6"/>
    <w:rsid w:val="00BD073A"/>
    <w:rsid w:val="00BD0768"/>
    <w:rsid w:val="00BD07FD"/>
    <w:rsid w:val="00BD0837"/>
    <w:rsid w:val="00BD085C"/>
    <w:rsid w:val="00BD0864"/>
    <w:rsid w:val="00BD0868"/>
    <w:rsid w:val="00BD08BE"/>
    <w:rsid w:val="00BD091D"/>
    <w:rsid w:val="00BD093E"/>
    <w:rsid w:val="00BD0940"/>
    <w:rsid w:val="00BD09BA"/>
    <w:rsid w:val="00BD0A3E"/>
    <w:rsid w:val="00BD0A9D"/>
    <w:rsid w:val="00BD0ABC"/>
    <w:rsid w:val="00BD0AEC"/>
    <w:rsid w:val="00BD0AEE"/>
    <w:rsid w:val="00BD0B4C"/>
    <w:rsid w:val="00BD0B63"/>
    <w:rsid w:val="00BD0BC7"/>
    <w:rsid w:val="00BD0BF2"/>
    <w:rsid w:val="00BD0BFB"/>
    <w:rsid w:val="00BD0BFF"/>
    <w:rsid w:val="00BD0C52"/>
    <w:rsid w:val="00BD0D31"/>
    <w:rsid w:val="00BD0D4D"/>
    <w:rsid w:val="00BD0DB4"/>
    <w:rsid w:val="00BD0DB7"/>
    <w:rsid w:val="00BD0E21"/>
    <w:rsid w:val="00BD0E75"/>
    <w:rsid w:val="00BD0EB0"/>
    <w:rsid w:val="00BD0EF6"/>
    <w:rsid w:val="00BD0F29"/>
    <w:rsid w:val="00BD0F58"/>
    <w:rsid w:val="00BD0FD7"/>
    <w:rsid w:val="00BD0FFA"/>
    <w:rsid w:val="00BD107E"/>
    <w:rsid w:val="00BD10B0"/>
    <w:rsid w:val="00BD10FD"/>
    <w:rsid w:val="00BD1135"/>
    <w:rsid w:val="00BD11AF"/>
    <w:rsid w:val="00BD13AA"/>
    <w:rsid w:val="00BD13ED"/>
    <w:rsid w:val="00BD142F"/>
    <w:rsid w:val="00BD14FE"/>
    <w:rsid w:val="00BD1500"/>
    <w:rsid w:val="00BD1543"/>
    <w:rsid w:val="00BD15EF"/>
    <w:rsid w:val="00BD1636"/>
    <w:rsid w:val="00BD163C"/>
    <w:rsid w:val="00BD16C0"/>
    <w:rsid w:val="00BD1731"/>
    <w:rsid w:val="00BD1746"/>
    <w:rsid w:val="00BD175A"/>
    <w:rsid w:val="00BD17DA"/>
    <w:rsid w:val="00BD17E4"/>
    <w:rsid w:val="00BD1801"/>
    <w:rsid w:val="00BD190D"/>
    <w:rsid w:val="00BD1951"/>
    <w:rsid w:val="00BD1A15"/>
    <w:rsid w:val="00BD1A85"/>
    <w:rsid w:val="00BD1A9B"/>
    <w:rsid w:val="00BD1B26"/>
    <w:rsid w:val="00BD1B86"/>
    <w:rsid w:val="00BD1B92"/>
    <w:rsid w:val="00BD1BA1"/>
    <w:rsid w:val="00BD1C61"/>
    <w:rsid w:val="00BD1CBA"/>
    <w:rsid w:val="00BD1D5F"/>
    <w:rsid w:val="00BD1DC0"/>
    <w:rsid w:val="00BD1DD4"/>
    <w:rsid w:val="00BD1E27"/>
    <w:rsid w:val="00BD1EB9"/>
    <w:rsid w:val="00BD1EE1"/>
    <w:rsid w:val="00BD1EEA"/>
    <w:rsid w:val="00BD1F59"/>
    <w:rsid w:val="00BD1F7B"/>
    <w:rsid w:val="00BD1FEA"/>
    <w:rsid w:val="00BD2057"/>
    <w:rsid w:val="00BD20A4"/>
    <w:rsid w:val="00BD2122"/>
    <w:rsid w:val="00BD2134"/>
    <w:rsid w:val="00BD2164"/>
    <w:rsid w:val="00BD21AA"/>
    <w:rsid w:val="00BD21CF"/>
    <w:rsid w:val="00BD220B"/>
    <w:rsid w:val="00BD2213"/>
    <w:rsid w:val="00BD221F"/>
    <w:rsid w:val="00BD2253"/>
    <w:rsid w:val="00BD2295"/>
    <w:rsid w:val="00BD22A7"/>
    <w:rsid w:val="00BD22BE"/>
    <w:rsid w:val="00BD22C7"/>
    <w:rsid w:val="00BD22DA"/>
    <w:rsid w:val="00BD2319"/>
    <w:rsid w:val="00BD2321"/>
    <w:rsid w:val="00BD236A"/>
    <w:rsid w:val="00BD23B8"/>
    <w:rsid w:val="00BD23D3"/>
    <w:rsid w:val="00BD242C"/>
    <w:rsid w:val="00BD2447"/>
    <w:rsid w:val="00BD2520"/>
    <w:rsid w:val="00BD258D"/>
    <w:rsid w:val="00BD25AE"/>
    <w:rsid w:val="00BD262F"/>
    <w:rsid w:val="00BD26AC"/>
    <w:rsid w:val="00BD2707"/>
    <w:rsid w:val="00BD2779"/>
    <w:rsid w:val="00BD27CF"/>
    <w:rsid w:val="00BD27F6"/>
    <w:rsid w:val="00BD2803"/>
    <w:rsid w:val="00BD2852"/>
    <w:rsid w:val="00BD28B6"/>
    <w:rsid w:val="00BD28F6"/>
    <w:rsid w:val="00BD2A04"/>
    <w:rsid w:val="00BD2A15"/>
    <w:rsid w:val="00BD2A30"/>
    <w:rsid w:val="00BD2A95"/>
    <w:rsid w:val="00BD2B8F"/>
    <w:rsid w:val="00BD2BC7"/>
    <w:rsid w:val="00BD2CD4"/>
    <w:rsid w:val="00BD2D18"/>
    <w:rsid w:val="00BD2D3C"/>
    <w:rsid w:val="00BD2D87"/>
    <w:rsid w:val="00BD2DB4"/>
    <w:rsid w:val="00BD2DCA"/>
    <w:rsid w:val="00BD2EB1"/>
    <w:rsid w:val="00BD2EBE"/>
    <w:rsid w:val="00BD2F88"/>
    <w:rsid w:val="00BD2FBE"/>
    <w:rsid w:val="00BD3054"/>
    <w:rsid w:val="00BD31C0"/>
    <w:rsid w:val="00BD328B"/>
    <w:rsid w:val="00BD32ED"/>
    <w:rsid w:val="00BD334D"/>
    <w:rsid w:val="00BD3352"/>
    <w:rsid w:val="00BD3371"/>
    <w:rsid w:val="00BD33B8"/>
    <w:rsid w:val="00BD3407"/>
    <w:rsid w:val="00BD3408"/>
    <w:rsid w:val="00BD3430"/>
    <w:rsid w:val="00BD3483"/>
    <w:rsid w:val="00BD34D4"/>
    <w:rsid w:val="00BD34E1"/>
    <w:rsid w:val="00BD34EC"/>
    <w:rsid w:val="00BD3537"/>
    <w:rsid w:val="00BD3558"/>
    <w:rsid w:val="00BD35C6"/>
    <w:rsid w:val="00BD35C8"/>
    <w:rsid w:val="00BD361F"/>
    <w:rsid w:val="00BD3624"/>
    <w:rsid w:val="00BD36BC"/>
    <w:rsid w:val="00BD373F"/>
    <w:rsid w:val="00BD3783"/>
    <w:rsid w:val="00BD37F9"/>
    <w:rsid w:val="00BD3839"/>
    <w:rsid w:val="00BD3840"/>
    <w:rsid w:val="00BD38B6"/>
    <w:rsid w:val="00BD38C3"/>
    <w:rsid w:val="00BD38CA"/>
    <w:rsid w:val="00BD38CE"/>
    <w:rsid w:val="00BD38F4"/>
    <w:rsid w:val="00BD395B"/>
    <w:rsid w:val="00BD3972"/>
    <w:rsid w:val="00BD39E7"/>
    <w:rsid w:val="00BD39F5"/>
    <w:rsid w:val="00BD39FA"/>
    <w:rsid w:val="00BD3A83"/>
    <w:rsid w:val="00BD3AA9"/>
    <w:rsid w:val="00BD3AD1"/>
    <w:rsid w:val="00BD3AD2"/>
    <w:rsid w:val="00BD3AE5"/>
    <w:rsid w:val="00BD3BB6"/>
    <w:rsid w:val="00BD3C17"/>
    <w:rsid w:val="00BD3C5D"/>
    <w:rsid w:val="00BD3CD1"/>
    <w:rsid w:val="00BD3D23"/>
    <w:rsid w:val="00BD3D8C"/>
    <w:rsid w:val="00BD3E67"/>
    <w:rsid w:val="00BD3E8A"/>
    <w:rsid w:val="00BD3F44"/>
    <w:rsid w:val="00BD3F7B"/>
    <w:rsid w:val="00BD3FF3"/>
    <w:rsid w:val="00BD4008"/>
    <w:rsid w:val="00BD40FE"/>
    <w:rsid w:val="00BD410F"/>
    <w:rsid w:val="00BD419F"/>
    <w:rsid w:val="00BD41AA"/>
    <w:rsid w:val="00BD41CB"/>
    <w:rsid w:val="00BD422E"/>
    <w:rsid w:val="00BD4353"/>
    <w:rsid w:val="00BD435F"/>
    <w:rsid w:val="00BD4384"/>
    <w:rsid w:val="00BD4398"/>
    <w:rsid w:val="00BD43E7"/>
    <w:rsid w:val="00BD4489"/>
    <w:rsid w:val="00BD44C0"/>
    <w:rsid w:val="00BD4528"/>
    <w:rsid w:val="00BD4551"/>
    <w:rsid w:val="00BD45A2"/>
    <w:rsid w:val="00BD468E"/>
    <w:rsid w:val="00BD4701"/>
    <w:rsid w:val="00BD474A"/>
    <w:rsid w:val="00BD476F"/>
    <w:rsid w:val="00BD4780"/>
    <w:rsid w:val="00BD47AD"/>
    <w:rsid w:val="00BD4826"/>
    <w:rsid w:val="00BD4833"/>
    <w:rsid w:val="00BD48DA"/>
    <w:rsid w:val="00BD4A21"/>
    <w:rsid w:val="00BD4A6D"/>
    <w:rsid w:val="00BD4A6F"/>
    <w:rsid w:val="00BD4A73"/>
    <w:rsid w:val="00BD4B10"/>
    <w:rsid w:val="00BD4B43"/>
    <w:rsid w:val="00BD4B47"/>
    <w:rsid w:val="00BD4B4C"/>
    <w:rsid w:val="00BD4B77"/>
    <w:rsid w:val="00BD4BAE"/>
    <w:rsid w:val="00BD4BAF"/>
    <w:rsid w:val="00BD4BC1"/>
    <w:rsid w:val="00BD4C34"/>
    <w:rsid w:val="00BD4CDA"/>
    <w:rsid w:val="00BD4D05"/>
    <w:rsid w:val="00BD4D81"/>
    <w:rsid w:val="00BD4DD7"/>
    <w:rsid w:val="00BD4DEB"/>
    <w:rsid w:val="00BD4E31"/>
    <w:rsid w:val="00BD4E41"/>
    <w:rsid w:val="00BD4F6E"/>
    <w:rsid w:val="00BD4FE6"/>
    <w:rsid w:val="00BD4FF2"/>
    <w:rsid w:val="00BD4FF4"/>
    <w:rsid w:val="00BD502F"/>
    <w:rsid w:val="00BD512D"/>
    <w:rsid w:val="00BD5169"/>
    <w:rsid w:val="00BD51C8"/>
    <w:rsid w:val="00BD5234"/>
    <w:rsid w:val="00BD5240"/>
    <w:rsid w:val="00BD525D"/>
    <w:rsid w:val="00BD52D1"/>
    <w:rsid w:val="00BD5349"/>
    <w:rsid w:val="00BD535C"/>
    <w:rsid w:val="00BD538C"/>
    <w:rsid w:val="00BD53CD"/>
    <w:rsid w:val="00BD548C"/>
    <w:rsid w:val="00BD54E0"/>
    <w:rsid w:val="00BD550B"/>
    <w:rsid w:val="00BD551D"/>
    <w:rsid w:val="00BD554E"/>
    <w:rsid w:val="00BD5571"/>
    <w:rsid w:val="00BD55A8"/>
    <w:rsid w:val="00BD5610"/>
    <w:rsid w:val="00BD5735"/>
    <w:rsid w:val="00BD577F"/>
    <w:rsid w:val="00BD57A0"/>
    <w:rsid w:val="00BD57D6"/>
    <w:rsid w:val="00BD57EC"/>
    <w:rsid w:val="00BD5836"/>
    <w:rsid w:val="00BD584D"/>
    <w:rsid w:val="00BD58D1"/>
    <w:rsid w:val="00BD5913"/>
    <w:rsid w:val="00BD59A8"/>
    <w:rsid w:val="00BD5A0D"/>
    <w:rsid w:val="00BD5A1A"/>
    <w:rsid w:val="00BD5A4E"/>
    <w:rsid w:val="00BD5A52"/>
    <w:rsid w:val="00BD5AEB"/>
    <w:rsid w:val="00BD5B03"/>
    <w:rsid w:val="00BD5B15"/>
    <w:rsid w:val="00BD5B3A"/>
    <w:rsid w:val="00BD5B75"/>
    <w:rsid w:val="00BD5BA2"/>
    <w:rsid w:val="00BD5C34"/>
    <w:rsid w:val="00BD5C3A"/>
    <w:rsid w:val="00BD5CA8"/>
    <w:rsid w:val="00BD5D10"/>
    <w:rsid w:val="00BD5D3F"/>
    <w:rsid w:val="00BD5EA4"/>
    <w:rsid w:val="00BD5EC4"/>
    <w:rsid w:val="00BD5EEF"/>
    <w:rsid w:val="00BD600B"/>
    <w:rsid w:val="00BD605F"/>
    <w:rsid w:val="00BD6095"/>
    <w:rsid w:val="00BD611F"/>
    <w:rsid w:val="00BD612F"/>
    <w:rsid w:val="00BD614D"/>
    <w:rsid w:val="00BD61C0"/>
    <w:rsid w:val="00BD622A"/>
    <w:rsid w:val="00BD627B"/>
    <w:rsid w:val="00BD629F"/>
    <w:rsid w:val="00BD62A4"/>
    <w:rsid w:val="00BD63C0"/>
    <w:rsid w:val="00BD63CE"/>
    <w:rsid w:val="00BD63D7"/>
    <w:rsid w:val="00BD64F1"/>
    <w:rsid w:val="00BD657C"/>
    <w:rsid w:val="00BD660D"/>
    <w:rsid w:val="00BD666B"/>
    <w:rsid w:val="00BD66DC"/>
    <w:rsid w:val="00BD66E4"/>
    <w:rsid w:val="00BD66E5"/>
    <w:rsid w:val="00BD66EA"/>
    <w:rsid w:val="00BD670D"/>
    <w:rsid w:val="00BD6843"/>
    <w:rsid w:val="00BD68D6"/>
    <w:rsid w:val="00BD68E3"/>
    <w:rsid w:val="00BD6974"/>
    <w:rsid w:val="00BD69DD"/>
    <w:rsid w:val="00BD6AD5"/>
    <w:rsid w:val="00BD6B25"/>
    <w:rsid w:val="00BD6B2C"/>
    <w:rsid w:val="00BD6B82"/>
    <w:rsid w:val="00BD6BBE"/>
    <w:rsid w:val="00BD6C54"/>
    <w:rsid w:val="00BD6C8B"/>
    <w:rsid w:val="00BD6C8F"/>
    <w:rsid w:val="00BD6CED"/>
    <w:rsid w:val="00BD6D15"/>
    <w:rsid w:val="00BD6D30"/>
    <w:rsid w:val="00BD6D34"/>
    <w:rsid w:val="00BD6D52"/>
    <w:rsid w:val="00BD6D66"/>
    <w:rsid w:val="00BD6DE9"/>
    <w:rsid w:val="00BD6E08"/>
    <w:rsid w:val="00BD6E32"/>
    <w:rsid w:val="00BD6E63"/>
    <w:rsid w:val="00BD6FBC"/>
    <w:rsid w:val="00BD701E"/>
    <w:rsid w:val="00BD7065"/>
    <w:rsid w:val="00BD7093"/>
    <w:rsid w:val="00BD7099"/>
    <w:rsid w:val="00BD70D5"/>
    <w:rsid w:val="00BD7200"/>
    <w:rsid w:val="00BD7220"/>
    <w:rsid w:val="00BD722A"/>
    <w:rsid w:val="00BD732A"/>
    <w:rsid w:val="00BD732F"/>
    <w:rsid w:val="00BD7332"/>
    <w:rsid w:val="00BD7364"/>
    <w:rsid w:val="00BD74EF"/>
    <w:rsid w:val="00BD7505"/>
    <w:rsid w:val="00BD750F"/>
    <w:rsid w:val="00BD7548"/>
    <w:rsid w:val="00BD7564"/>
    <w:rsid w:val="00BD7627"/>
    <w:rsid w:val="00BD7643"/>
    <w:rsid w:val="00BD76E4"/>
    <w:rsid w:val="00BD7799"/>
    <w:rsid w:val="00BD7924"/>
    <w:rsid w:val="00BD7985"/>
    <w:rsid w:val="00BD799E"/>
    <w:rsid w:val="00BD79AE"/>
    <w:rsid w:val="00BD79C3"/>
    <w:rsid w:val="00BD7AC0"/>
    <w:rsid w:val="00BD7AF2"/>
    <w:rsid w:val="00BD7AF8"/>
    <w:rsid w:val="00BD7BAC"/>
    <w:rsid w:val="00BD7BBA"/>
    <w:rsid w:val="00BD7BC0"/>
    <w:rsid w:val="00BD7BCA"/>
    <w:rsid w:val="00BD7BDD"/>
    <w:rsid w:val="00BD7C37"/>
    <w:rsid w:val="00BD7CFF"/>
    <w:rsid w:val="00BD7DC0"/>
    <w:rsid w:val="00BD7DC5"/>
    <w:rsid w:val="00BD7DCA"/>
    <w:rsid w:val="00BD7E45"/>
    <w:rsid w:val="00BD7E97"/>
    <w:rsid w:val="00BD7EA0"/>
    <w:rsid w:val="00BD7EB4"/>
    <w:rsid w:val="00BD7ECC"/>
    <w:rsid w:val="00BD7ECD"/>
    <w:rsid w:val="00BD7F0D"/>
    <w:rsid w:val="00BD7F1C"/>
    <w:rsid w:val="00BD7F4A"/>
    <w:rsid w:val="00BD7F73"/>
    <w:rsid w:val="00BD7FAD"/>
    <w:rsid w:val="00BD7FD0"/>
    <w:rsid w:val="00BE0017"/>
    <w:rsid w:val="00BE0089"/>
    <w:rsid w:val="00BE00B7"/>
    <w:rsid w:val="00BE00EC"/>
    <w:rsid w:val="00BE00FF"/>
    <w:rsid w:val="00BE010C"/>
    <w:rsid w:val="00BE0117"/>
    <w:rsid w:val="00BE016D"/>
    <w:rsid w:val="00BE0171"/>
    <w:rsid w:val="00BE019C"/>
    <w:rsid w:val="00BE0208"/>
    <w:rsid w:val="00BE0209"/>
    <w:rsid w:val="00BE023E"/>
    <w:rsid w:val="00BE0366"/>
    <w:rsid w:val="00BE037B"/>
    <w:rsid w:val="00BE0381"/>
    <w:rsid w:val="00BE03AA"/>
    <w:rsid w:val="00BE0401"/>
    <w:rsid w:val="00BE042B"/>
    <w:rsid w:val="00BE0449"/>
    <w:rsid w:val="00BE04A3"/>
    <w:rsid w:val="00BE052F"/>
    <w:rsid w:val="00BE058F"/>
    <w:rsid w:val="00BE05D1"/>
    <w:rsid w:val="00BE066A"/>
    <w:rsid w:val="00BE0732"/>
    <w:rsid w:val="00BE07C2"/>
    <w:rsid w:val="00BE0856"/>
    <w:rsid w:val="00BE08AF"/>
    <w:rsid w:val="00BE08F2"/>
    <w:rsid w:val="00BE0960"/>
    <w:rsid w:val="00BE0972"/>
    <w:rsid w:val="00BE0A0F"/>
    <w:rsid w:val="00BE0A84"/>
    <w:rsid w:val="00BE0B38"/>
    <w:rsid w:val="00BE0BBA"/>
    <w:rsid w:val="00BE0BD5"/>
    <w:rsid w:val="00BE0D16"/>
    <w:rsid w:val="00BE0D38"/>
    <w:rsid w:val="00BE0D49"/>
    <w:rsid w:val="00BE0E9C"/>
    <w:rsid w:val="00BE0ECC"/>
    <w:rsid w:val="00BE0FD9"/>
    <w:rsid w:val="00BE0FFB"/>
    <w:rsid w:val="00BE109B"/>
    <w:rsid w:val="00BE10CD"/>
    <w:rsid w:val="00BE10E9"/>
    <w:rsid w:val="00BE119E"/>
    <w:rsid w:val="00BE124D"/>
    <w:rsid w:val="00BE1387"/>
    <w:rsid w:val="00BE13FC"/>
    <w:rsid w:val="00BE142F"/>
    <w:rsid w:val="00BE14C9"/>
    <w:rsid w:val="00BE1505"/>
    <w:rsid w:val="00BE1506"/>
    <w:rsid w:val="00BE1533"/>
    <w:rsid w:val="00BE159F"/>
    <w:rsid w:val="00BE15CA"/>
    <w:rsid w:val="00BE15E5"/>
    <w:rsid w:val="00BE160C"/>
    <w:rsid w:val="00BE1655"/>
    <w:rsid w:val="00BE16AC"/>
    <w:rsid w:val="00BE16FA"/>
    <w:rsid w:val="00BE1701"/>
    <w:rsid w:val="00BE174D"/>
    <w:rsid w:val="00BE175A"/>
    <w:rsid w:val="00BE1770"/>
    <w:rsid w:val="00BE17BC"/>
    <w:rsid w:val="00BE19C5"/>
    <w:rsid w:val="00BE1A35"/>
    <w:rsid w:val="00BE1B51"/>
    <w:rsid w:val="00BE1C3B"/>
    <w:rsid w:val="00BE1D00"/>
    <w:rsid w:val="00BE1D20"/>
    <w:rsid w:val="00BE1D56"/>
    <w:rsid w:val="00BE1D8D"/>
    <w:rsid w:val="00BE1D9F"/>
    <w:rsid w:val="00BE1DA1"/>
    <w:rsid w:val="00BE1DA7"/>
    <w:rsid w:val="00BE1DA8"/>
    <w:rsid w:val="00BE1DCF"/>
    <w:rsid w:val="00BE1E29"/>
    <w:rsid w:val="00BE1ECB"/>
    <w:rsid w:val="00BE1F36"/>
    <w:rsid w:val="00BE203A"/>
    <w:rsid w:val="00BE2064"/>
    <w:rsid w:val="00BE20B1"/>
    <w:rsid w:val="00BE21E4"/>
    <w:rsid w:val="00BE2223"/>
    <w:rsid w:val="00BE2230"/>
    <w:rsid w:val="00BE2248"/>
    <w:rsid w:val="00BE227B"/>
    <w:rsid w:val="00BE22C2"/>
    <w:rsid w:val="00BE22DD"/>
    <w:rsid w:val="00BE22EC"/>
    <w:rsid w:val="00BE231E"/>
    <w:rsid w:val="00BE232E"/>
    <w:rsid w:val="00BE2332"/>
    <w:rsid w:val="00BE234F"/>
    <w:rsid w:val="00BE23B2"/>
    <w:rsid w:val="00BE2413"/>
    <w:rsid w:val="00BE24B2"/>
    <w:rsid w:val="00BE24C0"/>
    <w:rsid w:val="00BE24F0"/>
    <w:rsid w:val="00BE2523"/>
    <w:rsid w:val="00BE2532"/>
    <w:rsid w:val="00BE25C8"/>
    <w:rsid w:val="00BE25E2"/>
    <w:rsid w:val="00BE25F3"/>
    <w:rsid w:val="00BE2618"/>
    <w:rsid w:val="00BE2674"/>
    <w:rsid w:val="00BE267B"/>
    <w:rsid w:val="00BE267F"/>
    <w:rsid w:val="00BE2687"/>
    <w:rsid w:val="00BE2737"/>
    <w:rsid w:val="00BE27C6"/>
    <w:rsid w:val="00BE27FE"/>
    <w:rsid w:val="00BE291A"/>
    <w:rsid w:val="00BE2926"/>
    <w:rsid w:val="00BE2941"/>
    <w:rsid w:val="00BE29B5"/>
    <w:rsid w:val="00BE2A36"/>
    <w:rsid w:val="00BE2B4B"/>
    <w:rsid w:val="00BE2B9D"/>
    <w:rsid w:val="00BE2BA8"/>
    <w:rsid w:val="00BE2BC1"/>
    <w:rsid w:val="00BE2BFC"/>
    <w:rsid w:val="00BE2C20"/>
    <w:rsid w:val="00BE2C51"/>
    <w:rsid w:val="00BE2D36"/>
    <w:rsid w:val="00BE2D40"/>
    <w:rsid w:val="00BE2D43"/>
    <w:rsid w:val="00BE2D6B"/>
    <w:rsid w:val="00BE2DAC"/>
    <w:rsid w:val="00BE2DCD"/>
    <w:rsid w:val="00BE2E39"/>
    <w:rsid w:val="00BE2EC4"/>
    <w:rsid w:val="00BE2F68"/>
    <w:rsid w:val="00BE2FD7"/>
    <w:rsid w:val="00BE3008"/>
    <w:rsid w:val="00BE307C"/>
    <w:rsid w:val="00BE30AC"/>
    <w:rsid w:val="00BE30AE"/>
    <w:rsid w:val="00BE30CC"/>
    <w:rsid w:val="00BE30D4"/>
    <w:rsid w:val="00BE310C"/>
    <w:rsid w:val="00BE3176"/>
    <w:rsid w:val="00BE3195"/>
    <w:rsid w:val="00BE31A7"/>
    <w:rsid w:val="00BE31C6"/>
    <w:rsid w:val="00BE31CC"/>
    <w:rsid w:val="00BE325A"/>
    <w:rsid w:val="00BE32AA"/>
    <w:rsid w:val="00BE332F"/>
    <w:rsid w:val="00BE3342"/>
    <w:rsid w:val="00BE33F2"/>
    <w:rsid w:val="00BE33FE"/>
    <w:rsid w:val="00BE340E"/>
    <w:rsid w:val="00BE346B"/>
    <w:rsid w:val="00BE3476"/>
    <w:rsid w:val="00BE34F8"/>
    <w:rsid w:val="00BE3537"/>
    <w:rsid w:val="00BE354F"/>
    <w:rsid w:val="00BE359A"/>
    <w:rsid w:val="00BE3647"/>
    <w:rsid w:val="00BE365B"/>
    <w:rsid w:val="00BE3667"/>
    <w:rsid w:val="00BE3708"/>
    <w:rsid w:val="00BE3752"/>
    <w:rsid w:val="00BE3778"/>
    <w:rsid w:val="00BE37DA"/>
    <w:rsid w:val="00BE37FD"/>
    <w:rsid w:val="00BE3815"/>
    <w:rsid w:val="00BE3830"/>
    <w:rsid w:val="00BE383B"/>
    <w:rsid w:val="00BE3A4E"/>
    <w:rsid w:val="00BE3A6A"/>
    <w:rsid w:val="00BE3A70"/>
    <w:rsid w:val="00BE3B43"/>
    <w:rsid w:val="00BE3B61"/>
    <w:rsid w:val="00BE3C54"/>
    <w:rsid w:val="00BE3C8E"/>
    <w:rsid w:val="00BE3CB3"/>
    <w:rsid w:val="00BE3D5F"/>
    <w:rsid w:val="00BE3D93"/>
    <w:rsid w:val="00BE3DF9"/>
    <w:rsid w:val="00BE3E1C"/>
    <w:rsid w:val="00BE3E43"/>
    <w:rsid w:val="00BE3E6F"/>
    <w:rsid w:val="00BE3F09"/>
    <w:rsid w:val="00BE3F1B"/>
    <w:rsid w:val="00BE3F1D"/>
    <w:rsid w:val="00BE3FC7"/>
    <w:rsid w:val="00BE401F"/>
    <w:rsid w:val="00BE406C"/>
    <w:rsid w:val="00BE408C"/>
    <w:rsid w:val="00BE40A8"/>
    <w:rsid w:val="00BE410D"/>
    <w:rsid w:val="00BE413B"/>
    <w:rsid w:val="00BE414B"/>
    <w:rsid w:val="00BE4164"/>
    <w:rsid w:val="00BE4199"/>
    <w:rsid w:val="00BE4207"/>
    <w:rsid w:val="00BE4212"/>
    <w:rsid w:val="00BE423F"/>
    <w:rsid w:val="00BE4263"/>
    <w:rsid w:val="00BE430C"/>
    <w:rsid w:val="00BE4322"/>
    <w:rsid w:val="00BE4369"/>
    <w:rsid w:val="00BE438E"/>
    <w:rsid w:val="00BE44DB"/>
    <w:rsid w:val="00BE4514"/>
    <w:rsid w:val="00BE46F4"/>
    <w:rsid w:val="00BE4700"/>
    <w:rsid w:val="00BE475F"/>
    <w:rsid w:val="00BE4761"/>
    <w:rsid w:val="00BE481F"/>
    <w:rsid w:val="00BE482E"/>
    <w:rsid w:val="00BE4870"/>
    <w:rsid w:val="00BE48D6"/>
    <w:rsid w:val="00BE48E6"/>
    <w:rsid w:val="00BE498C"/>
    <w:rsid w:val="00BE49C4"/>
    <w:rsid w:val="00BE49D3"/>
    <w:rsid w:val="00BE4A15"/>
    <w:rsid w:val="00BE4A34"/>
    <w:rsid w:val="00BE4B4A"/>
    <w:rsid w:val="00BE4B8A"/>
    <w:rsid w:val="00BE4BC6"/>
    <w:rsid w:val="00BE4BC7"/>
    <w:rsid w:val="00BE4D49"/>
    <w:rsid w:val="00BE4D61"/>
    <w:rsid w:val="00BE4E4F"/>
    <w:rsid w:val="00BE4ED9"/>
    <w:rsid w:val="00BE4EEC"/>
    <w:rsid w:val="00BE4F1F"/>
    <w:rsid w:val="00BE4F2A"/>
    <w:rsid w:val="00BE4F2C"/>
    <w:rsid w:val="00BE4F7D"/>
    <w:rsid w:val="00BE5001"/>
    <w:rsid w:val="00BE5078"/>
    <w:rsid w:val="00BE50B1"/>
    <w:rsid w:val="00BE50D4"/>
    <w:rsid w:val="00BE5184"/>
    <w:rsid w:val="00BE51D9"/>
    <w:rsid w:val="00BE52A1"/>
    <w:rsid w:val="00BE52FD"/>
    <w:rsid w:val="00BE53DD"/>
    <w:rsid w:val="00BE556A"/>
    <w:rsid w:val="00BE55DA"/>
    <w:rsid w:val="00BE5637"/>
    <w:rsid w:val="00BE564F"/>
    <w:rsid w:val="00BE565A"/>
    <w:rsid w:val="00BE565B"/>
    <w:rsid w:val="00BE56AD"/>
    <w:rsid w:val="00BE56AE"/>
    <w:rsid w:val="00BE56C1"/>
    <w:rsid w:val="00BE56E4"/>
    <w:rsid w:val="00BE5725"/>
    <w:rsid w:val="00BE572F"/>
    <w:rsid w:val="00BE5730"/>
    <w:rsid w:val="00BE57D5"/>
    <w:rsid w:val="00BE58EA"/>
    <w:rsid w:val="00BE591C"/>
    <w:rsid w:val="00BE595C"/>
    <w:rsid w:val="00BE596E"/>
    <w:rsid w:val="00BE5A54"/>
    <w:rsid w:val="00BE5ACD"/>
    <w:rsid w:val="00BE5AFC"/>
    <w:rsid w:val="00BE5B51"/>
    <w:rsid w:val="00BE5BA2"/>
    <w:rsid w:val="00BE5C0A"/>
    <w:rsid w:val="00BE5CFF"/>
    <w:rsid w:val="00BE5F0F"/>
    <w:rsid w:val="00BE5F39"/>
    <w:rsid w:val="00BE5F92"/>
    <w:rsid w:val="00BE5FA5"/>
    <w:rsid w:val="00BE602E"/>
    <w:rsid w:val="00BE6065"/>
    <w:rsid w:val="00BE611E"/>
    <w:rsid w:val="00BE61C7"/>
    <w:rsid w:val="00BE62E9"/>
    <w:rsid w:val="00BE62FF"/>
    <w:rsid w:val="00BE6362"/>
    <w:rsid w:val="00BE6372"/>
    <w:rsid w:val="00BE650B"/>
    <w:rsid w:val="00BE6600"/>
    <w:rsid w:val="00BE6612"/>
    <w:rsid w:val="00BE664E"/>
    <w:rsid w:val="00BE66F7"/>
    <w:rsid w:val="00BE67F7"/>
    <w:rsid w:val="00BE67FB"/>
    <w:rsid w:val="00BE683F"/>
    <w:rsid w:val="00BE6884"/>
    <w:rsid w:val="00BE693F"/>
    <w:rsid w:val="00BE6961"/>
    <w:rsid w:val="00BE6A80"/>
    <w:rsid w:val="00BE6B21"/>
    <w:rsid w:val="00BE6B63"/>
    <w:rsid w:val="00BE6B8B"/>
    <w:rsid w:val="00BE6BEF"/>
    <w:rsid w:val="00BE6C07"/>
    <w:rsid w:val="00BE6C33"/>
    <w:rsid w:val="00BE6C91"/>
    <w:rsid w:val="00BE6C9E"/>
    <w:rsid w:val="00BE6CBA"/>
    <w:rsid w:val="00BE6CEF"/>
    <w:rsid w:val="00BE6D2B"/>
    <w:rsid w:val="00BE6D4F"/>
    <w:rsid w:val="00BE6D70"/>
    <w:rsid w:val="00BE6D91"/>
    <w:rsid w:val="00BE6DC5"/>
    <w:rsid w:val="00BE6E03"/>
    <w:rsid w:val="00BE6E52"/>
    <w:rsid w:val="00BE6E6A"/>
    <w:rsid w:val="00BE6E98"/>
    <w:rsid w:val="00BE6E9C"/>
    <w:rsid w:val="00BE6EF6"/>
    <w:rsid w:val="00BE6F2A"/>
    <w:rsid w:val="00BE6F43"/>
    <w:rsid w:val="00BE6F49"/>
    <w:rsid w:val="00BE6FAE"/>
    <w:rsid w:val="00BE6FDB"/>
    <w:rsid w:val="00BE7036"/>
    <w:rsid w:val="00BE707D"/>
    <w:rsid w:val="00BE7082"/>
    <w:rsid w:val="00BE70BB"/>
    <w:rsid w:val="00BE7198"/>
    <w:rsid w:val="00BE7199"/>
    <w:rsid w:val="00BE71FD"/>
    <w:rsid w:val="00BE7260"/>
    <w:rsid w:val="00BE72A5"/>
    <w:rsid w:val="00BE72E6"/>
    <w:rsid w:val="00BE7340"/>
    <w:rsid w:val="00BE736D"/>
    <w:rsid w:val="00BE73FF"/>
    <w:rsid w:val="00BE741E"/>
    <w:rsid w:val="00BE7427"/>
    <w:rsid w:val="00BE750F"/>
    <w:rsid w:val="00BE754C"/>
    <w:rsid w:val="00BE755A"/>
    <w:rsid w:val="00BE75F0"/>
    <w:rsid w:val="00BE762C"/>
    <w:rsid w:val="00BE7673"/>
    <w:rsid w:val="00BE7696"/>
    <w:rsid w:val="00BE7697"/>
    <w:rsid w:val="00BE774D"/>
    <w:rsid w:val="00BE77F2"/>
    <w:rsid w:val="00BE7806"/>
    <w:rsid w:val="00BE7897"/>
    <w:rsid w:val="00BE78DE"/>
    <w:rsid w:val="00BE792D"/>
    <w:rsid w:val="00BE7955"/>
    <w:rsid w:val="00BE7999"/>
    <w:rsid w:val="00BE79B4"/>
    <w:rsid w:val="00BE79F8"/>
    <w:rsid w:val="00BE7AFC"/>
    <w:rsid w:val="00BE7B1A"/>
    <w:rsid w:val="00BE7C04"/>
    <w:rsid w:val="00BE7C11"/>
    <w:rsid w:val="00BE7C28"/>
    <w:rsid w:val="00BE7C2B"/>
    <w:rsid w:val="00BE7D56"/>
    <w:rsid w:val="00BE7DF0"/>
    <w:rsid w:val="00BE7DF5"/>
    <w:rsid w:val="00BE7E74"/>
    <w:rsid w:val="00BE7E9E"/>
    <w:rsid w:val="00BE7EF6"/>
    <w:rsid w:val="00BE7F03"/>
    <w:rsid w:val="00BF0084"/>
    <w:rsid w:val="00BF008A"/>
    <w:rsid w:val="00BF00F7"/>
    <w:rsid w:val="00BF0105"/>
    <w:rsid w:val="00BF013E"/>
    <w:rsid w:val="00BF017A"/>
    <w:rsid w:val="00BF0183"/>
    <w:rsid w:val="00BF01A8"/>
    <w:rsid w:val="00BF01EC"/>
    <w:rsid w:val="00BF0238"/>
    <w:rsid w:val="00BF025E"/>
    <w:rsid w:val="00BF030F"/>
    <w:rsid w:val="00BF03C0"/>
    <w:rsid w:val="00BF047C"/>
    <w:rsid w:val="00BF048C"/>
    <w:rsid w:val="00BF049A"/>
    <w:rsid w:val="00BF05A9"/>
    <w:rsid w:val="00BF05E9"/>
    <w:rsid w:val="00BF0625"/>
    <w:rsid w:val="00BF066A"/>
    <w:rsid w:val="00BF071C"/>
    <w:rsid w:val="00BF0760"/>
    <w:rsid w:val="00BF087D"/>
    <w:rsid w:val="00BF094B"/>
    <w:rsid w:val="00BF0AF6"/>
    <w:rsid w:val="00BF0B48"/>
    <w:rsid w:val="00BF0BA5"/>
    <w:rsid w:val="00BF0BC9"/>
    <w:rsid w:val="00BF0C3E"/>
    <w:rsid w:val="00BF0CD3"/>
    <w:rsid w:val="00BF0CDD"/>
    <w:rsid w:val="00BF0D18"/>
    <w:rsid w:val="00BF0DD4"/>
    <w:rsid w:val="00BF0DDC"/>
    <w:rsid w:val="00BF0DDF"/>
    <w:rsid w:val="00BF0EBD"/>
    <w:rsid w:val="00BF0F2B"/>
    <w:rsid w:val="00BF0F41"/>
    <w:rsid w:val="00BF1007"/>
    <w:rsid w:val="00BF1020"/>
    <w:rsid w:val="00BF104B"/>
    <w:rsid w:val="00BF104E"/>
    <w:rsid w:val="00BF1066"/>
    <w:rsid w:val="00BF107C"/>
    <w:rsid w:val="00BF107F"/>
    <w:rsid w:val="00BF10B7"/>
    <w:rsid w:val="00BF10BA"/>
    <w:rsid w:val="00BF10BF"/>
    <w:rsid w:val="00BF10D3"/>
    <w:rsid w:val="00BF1193"/>
    <w:rsid w:val="00BF128A"/>
    <w:rsid w:val="00BF134E"/>
    <w:rsid w:val="00BF13C3"/>
    <w:rsid w:val="00BF13CC"/>
    <w:rsid w:val="00BF1469"/>
    <w:rsid w:val="00BF146D"/>
    <w:rsid w:val="00BF14EF"/>
    <w:rsid w:val="00BF155B"/>
    <w:rsid w:val="00BF1566"/>
    <w:rsid w:val="00BF15A3"/>
    <w:rsid w:val="00BF1603"/>
    <w:rsid w:val="00BF1627"/>
    <w:rsid w:val="00BF1683"/>
    <w:rsid w:val="00BF1757"/>
    <w:rsid w:val="00BF1766"/>
    <w:rsid w:val="00BF17BD"/>
    <w:rsid w:val="00BF17F2"/>
    <w:rsid w:val="00BF180B"/>
    <w:rsid w:val="00BF1893"/>
    <w:rsid w:val="00BF18C9"/>
    <w:rsid w:val="00BF1922"/>
    <w:rsid w:val="00BF19CF"/>
    <w:rsid w:val="00BF1AD4"/>
    <w:rsid w:val="00BF1B1C"/>
    <w:rsid w:val="00BF1B65"/>
    <w:rsid w:val="00BF1BC1"/>
    <w:rsid w:val="00BF1C2C"/>
    <w:rsid w:val="00BF1CA4"/>
    <w:rsid w:val="00BF1CAF"/>
    <w:rsid w:val="00BF1EBD"/>
    <w:rsid w:val="00BF1ED0"/>
    <w:rsid w:val="00BF1EEC"/>
    <w:rsid w:val="00BF1F0D"/>
    <w:rsid w:val="00BF1FD9"/>
    <w:rsid w:val="00BF211E"/>
    <w:rsid w:val="00BF212F"/>
    <w:rsid w:val="00BF21FF"/>
    <w:rsid w:val="00BF22B9"/>
    <w:rsid w:val="00BF2311"/>
    <w:rsid w:val="00BF234B"/>
    <w:rsid w:val="00BF236F"/>
    <w:rsid w:val="00BF2371"/>
    <w:rsid w:val="00BF23CB"/>
    <w:rsid w:val="00BF242B"/>
    <w:rsid w:val="00BF2445"/>
    <w:rsid w:val="00BF2456"/>
    <w:rsid w:val="00BF245B"/>
    <w:rsid w:val="00BF24C0"/>
    <w:rsid w:val="00BF25AE"/>
    <w:rsid w:val="00BF25C4"/>
    <w:rsid w:val="00BF25ED"/>
    <w:rsid w:val="00BF2694"/>
    <w:rsid w:val="00BF269B"/>
    <w:rsid w:val="00BF26A0"/>
    <w:rsid w:val="00BF26CC"/>
    <w:rsid w:val="00BF26CE"/>
    <w:rsid w:val="00BF2702"/>
    <w:rsid w:val="00BF271B"/>
    <w:rsid w:val="00BF274E"/>
    <w:rsid w:val="00BF277A"/>
    <w:rsid w:val="00BF281C"/>
    <w:rsid w:val="00BF2840"/>
    <w:rsid w:val="00BF2982"/>
    <w:rsid w:val="00BF29C2"/>
    <w:rsid w:val="00BF29E6"/>
    <w:rsid w:val="00BF29F4"/>
    <w:rsid w:val="00BF2A38"/>
    <w:rsid w:val="00BF2A41"/>
    <w:rsid w:val="00BF2BC3"/>
    <w:rsid w:val="00BF2BD6"/>
    <w:rsid w:val="00BF2BEB"/>
    <w:rsid w:val="00BF2BFC"/>
    <w:rsid w:val="00BF2C42"/>
    <w:rsid w:val="00BF2C5B"/>
    <w:rsid w:val="00BF2CB4"/>
    <w:rsid w:val="00BF2CC6"/>
    <w:rsid w:val="00BF2E87"/>
    <w:rsid w:val="00BF2EBD"/>
    <w:rsid w:val="00BF2F43"/>
    <w:rsid w:val="00BF2F47"/>
    <w:rsid w:val="00BF2F56"/>
    <w:rsid w:val="00BF2FA0"/>
    <w:rsid w:val="00BF2FBB"/>
    <w:rsid w:val="00BF2FF0"/>
    <w:rsid w:val="00BF3035"/>
    <w:rsid w:val="00BF3047"/>
    <w:rsid w:val="00BF316B"/>
    <w:rsid w:val="00BF3182"/>
    <w:rsid w:val="00BF318E"/>
    <w:rsid w:val="00BF3198"/>
    <w:rsid w:val="00BF31F1"/>
    <w:rsid w:val="00BF3202"/>
    <w:rsid w:val="00BF32CE"/>
    <w:rsid w:val="00BF3429"/>
    <w:rsid w:val="00BF3494"/>
    <w:rsid w:val="00BF3515"/>
    <w:rsid w:val="00BF36BB"/>
    <w:rsid w:val="00BF3743"/>
    <w:rsid w:val="00BF37F8"/>
    <w:rsid w:val="00BF3824"/>
    <w:rsid w:val="00BF3894"/>
    <w:rsid w:val="00BF38A1"/>
    <w:rsid w:val="00BF38D7"/>
    <w:rsid w:val="00BF3985"/>
    <w:rsid w:val="00BF398A"/>
    <w:rsid w:val="00BF39B2"/>
    <w:rsid w:val="00BF39E7"/>
    <w:rsid w:val="00BF3A54"/>
    <w:rsid w:val="00BF3A90"/>
    <w:rsid w:val="00BF3BE1"/>
    <w:rsid w:val="00BF3C5A"/>
    <w:rsid w:val="00BF3C81"/>
    <w:rsid w:val="00BF3CB5"/>
    <w:rsid w:val="00BF3CF3"/>
    <w:rsid w:val="00BF3D12"/>
    <w:rsid w:val="00BF3D2B"/>
    <w:rsid w:val="00BF3D5B"/>
    <w:rsid w:val="00BF3E04"/>
    <w:rsid w:val="00BF3E19"/>
    <w:rsid w:val="00BF3E4D"/>
    <w:rsid w:val="00BF3EA4"/>
    <w:rsid w:val="00BF3F0B"/>
    <w:rsid w:val="00BF3F21"/>
    <w:rsid w:val="00BF3F50"/>
    <w:rsid w:val="00BF3F8F"/>
    <w:rsid w:val="00BF3FC5"/>
    <w:rsid w:val="00BF3FFB"/>
    <w:rsid w:val="00BF416F"/>
    <w:rsid w:val="00BF4276"/>
    <w:rsid w:val="00BF42E7"/>
    <w:rsid w:val="00BF42E8"/>
    <w:rsid w:val="00BF4372"/>
    <w:rsid w:val="00BF43C6"/>
    <w:rsid w:val="00BF43D6"/>
    <w:rsid w:val="00BF43EA"/>
    <w:rsid w:val="00BF442F"/>
    <w:rsid w:val="00BF443F"/>
    <w:rsid w:val="00BF4576"/>
    <w:rsid w:val="00BF45D5"/>
    <w:rsid w:val="00BF4674"/>
    <w:rsid w:val="00BF46D7"/>
    <w:rsid w:val="00BF46EE"/>
    <w:rsid w:val="00BF47BC"/>
    <w:rsid w:val="00BF482C"/>
    <w:rsid w:val="00BF4849"/>
    <w:rsid w:val="00BF48A4"/>
    <w:rsid w:val="00BF48DD"/>
    <w:rsid w:val="00BF48EB"/>
    <w:rsid w:val="00BF49E5"/>
    <w:rsid w:val="00BF49E6"/>
    <w:rsid w:val="00BF4B95"/>
    <w:rsid w:val="00BF4BB9"/>
    <w:rsid w:val="00BF4BCD"/>
    <w:rsid w:val="00BF4C31"/>
    <w:rsid w:val="00BF4C56"/>
    <w:rsid w:val="00BF4CE4"/>
    <w:rsid w:val="00BF4D16"/>
    <w:rsid w:val="00BF4D8E"/>
    <w:rsid w:val="00BF4DAA"/>
    <w:rsid w:val="00BF4DFF"/>
    <w:rsid w:val="00BF4EB0"/>
    <w:rsid w:val="00BF4F46"/>
    <w:rsid w:val="00BF503B"/>
    <w:rsid w:val="00BF504C"/>
    <w:rsid w:val="00BF5058"/>
    <w:rsid w:val="00BF50C5"/>
    <w:rsid w:val="00BF50D0"/>
    <w:rsid w:val="00BF5146"/>
    <w:rsid w:val="00BF51C0"/>
    <w:rsid w:val="00BF521C"/>
    <w:rsid w:val="00BF52BB"/>
    <w:rsid w:val="00BF52EA"/>
    <w:rsid w:val="00BF52EF"/>
    <w:rsid w:val="00BF5303"/>
    <w:rsid w:val="00BF5377"/>
    <w:rsid w:val="00BF53A1"/>
    <w:rsid w:val="00BF53A3"/>
    <w:rsid w:val="00BF5493"/>
    <w:rsid w:val="00BF54B7"/>
    <w:rsid w:val="00BF54ED"/>
    <w:rsid w:val="00BF5510"/>
    <w:rsid w:val="00BF5523"/>
    <w:rsid w:val="00BF55D1"/>
    <w:rsid w:val="00BF55D8"/>
    <w:rsid w:val="00BF55E4"/>
    <w:rsid w:val="00BF5634"/>
    <w:rsid w:val="00BF5661"/>
    <w:rsid w:val="00BF567C"/>
    <w:rsid w:val="00BF56CE"/>
    <w:rsid w:val="00BF56F7"/>
    <w:rsid w:val="00BF5710"/>
    <w:rsid w:val="00BF5714"/>
    <w:rsid w:val="00BF5718"/>
    <w:rsid w:val="00BF5729"/>
    <w:rsid w:val="00BF5738"/>
    <w:rsid w:val="00BF5744"/>
    <w:rsid w:val="00BF57BF"/>
    <w:rsid w:val="00BF57E4"/>
    <w:rsid w:val="00BF596E"/>
    <w:rsid w:val="00BF59BE"/>
    <w:rsid w:val="00BF59FE"/>
    <w:rsid w:val="00BF5AA5"/>
    <w:rsid w:val="00BF5AC5"/>
    <w:rsid w:val="00BF5B4D"/>
    <w:rsid w:val="00BF5B56"/>
    <w:rsid w:val="00BF5B96"/>
    <w:rsid w:val="00BF5BA4"/>
    <w:rsid w:val="00BF5C9D"/>
    <w:rsid w:val="00BF5CC9"/>
    <w:rsid w:val="00BF5CDF"/>
    <w:rsid w:val="00BF5D0D"/>
    <w:rsid w:val="00BF5D1D"/>
    <w:rsid w:val="00BF5D36"/>
    <w:rsid w:val="00BF5DA7"/>
    <w:rsid w:val="00BF5E6E"/>
    <w:rsid w:val="00BF5EBE"/>
    <w:rsid w:val="00BF5ECF"/>
    <w:rsid w:val="00BF5EE5"/>
    <w:rsid w:val="00BF5F51"/>
    <w:rsid w:val="00BF5FE9"/>
    <w:rsid w:val="00BF6039"/>
    <w:rsid w:val="00BF609C"/>
    <w:rsid w:val="00BF60A6"/>
    <w:rsid w:val="00BF60ED"/>
    <w:rsid w:val="00BF610D"/>
    <w:rsid w:val="00BF61A4"/>
    <w:rsid w:val="00BF61C1"/>
    <w:rsid w:val="00BF61D1"/>
    <w:rsid w:val="00BF61F1"/>
    <w:rsid w:val="00BF6209"/>
    <w:rsid w:val="00BF621C"/>
    <w:rsid w:val="00BF6273"/>
    <w:rsid w:val="00BF62F5"/>
    <w:rsid w:val="00BF6357"/>
    <w:rsid w:val="00BF637A"/>
    <w:rsid w:val="00BF63CD"/>
    <w:rsid w:val="00BF63F2"/>
    <w:rsid w:val="00BF64A3"/>
    <w:rsid w:val="00BF656A"/>
    <w:rsid w:val="00BF6594"/>
    <w:rsid w:val="00BF65C8"/>
    <w:rsid w:val="00BF6693"/>
    <w:rsid w:val="00BF67AE"/>
    <w:rsid w:val="00BF67C6"/>
    <w:rsid w:val="00BF68B1"/>
    <w:rsid w:val="00BF6920"/>
    <w:rsid w:val="00BF69EB"/>
    <w:rsid w:val="00BF6A94"/>
    <w:rsid w:val="00BF6B4A"/>
    <w:rsid w:val="00BF6B95"/>
    <w:rsid w:val="00BF6BE0"/>
    <w:rsid w:val="00BF6BEE"/>
    <w:rsid w:val="00BF6C3B"/>
    <w:rsid w:val="00BF6D0C"/>
    <w:rsid w:val="00BF6DA9"/>
    <w:rsid w:val="00BF6DCA"/>
    <w:rsid w:val="00BF6F32"/>
    <w:rsid w:val="00BF6F9D"/>
    <w:rsid w:val="00BF7019"/>
    <w:rsid w:val="00BF70AF"/>
    <w:rsid w:val="00BF70B3"/>
    <w:rsid w:val="00BF70B8"/>
    <w:rsid w:val="00BF712E"/>
    <w:rsid w:val="00BF71BE"/>
    <w:rsid w:val="00BF71CD"/>
    <w:rsid w:val="00BF71F6"/>
    <w:rsid w:val="00BF7269"/>
    <w:rsid w:val="00BF72F9"/>
    <w:rsid w:val="00BF737B"/>
    <w:rsid w:val="00BF745B"/>
    <w:rsid w:val="00BF7494"/>
    <w:rsid w:val="00BF74E8"/>
    <w:rsid w:val="00BF7511"/>
    <w:rsid w:val="00BF7577"/>
    <w:rsid w:val="00BF75A4"/>
    <w:rsid w:val="00BF761A"/>
    <w:rsid w:val="00BF7653"/>
    <w:rsid w:val="00BF76C3"/>
    <w:rsid w:val="00BF76CB"/>
    <w:rsid w:val="00BF7742"/>
    <w:rsid w:val="00BF7750"/>
    <w:rsid w:val="00BF7763"/>
    <w:rsid w:val="00BF77C8"/>
    <w:rsid w:val="00BF7811"/>
    <w:rsid w:val="00BF7829"/>
    <w:rsid w:val="00BF783A"/>
    <w:rsid w:val="00BF7AE4"/>
    <w:rsid w:val="00BF7AEA"/>
    <w:rsid w:val="00BF7C43"/>
    <w:rsid w:val="00BF7C89"/>
    <w:rsid w:val="00BF7CB0"/>
    <w:rsid w:val="00BF7D07"/>
    <w:rsid w:val="00BF7D97"/>
    <w:rsid w:val="00BF7EA1"/>
    <w:rsid w:val="00BF7EFA"/>
    <w:rsid w:val="00BF7F99"/>
    <w:rsid w:val="00BF7FA7"/>
    <w:rsid w:val="00BF7FC3"/>
    <w:rsid w:val="00BF7FCE"/>
    <w:rsid w:val="00C00042"/>
    <w:rsid w:val="00C0007B"/>
    <w:rsid w:val="00C0007E"/>
    <w:rsid w:val="00C000CB"/>
    <w:rsid w:val="00C0010B"/>
    <w:rsid w:val="00C0015F"/>
    <w:rsid w:val="00C001D9"/>
    <w:rsid w:val="00C002AC"/>
    <w:rsid w:val="00C002B9"/>
    <w:rsid w:val="00C00369"/>
    <w:rsid w:val="00C003F4"/>
    <w:rsid w:val="00C00419"/>
    <w:rsid w:val="00C0041F"/>
    <w:rsid w:val="00C0048D"/>
    <w:rsid w:val="00C0051B"/>
    <w:rsid w:val="00C006AE"/>
    <w:rsid w:val="00C0071A"/>
    <w:rsid w:val="00C0072C"/>
    <w:rsid w:val="00C00733"/>
    <w:rsid w:val="00C0073A"/>
    <w:rsid w:val="00C007B0"/>
    <w:rsid w:val="00C007CC"/>
    <w:rsid w:val="00C007D0"/>
    <w:rsid w:val="00C007D2"/>
    <w:rsid w:val="00C008D1"/>
    <w:rsid w:val="00C008D2"/>
    <w:rsid w:val="00C00916"/>
    <w:rsid w:val="00C009A6"/>
    <w:rsid w:val="00C00A10"/>
    <w:rsid w:val="00C00AC7"/>
    <w:rsid w:val="00C00B22"/>
    <w:rsid w:val="00C00BFF"/>
    <w:rsid w:val="00C00C40"/>
    <w:rsid w:val="00C00CFC"/>
    <w:rsid w:val="00C00DAF"/>
    <w:rsid w:val="00C00DB3"/>
    <w:rsid w:val="00C00DEE"/>
    <w:rsid w:val="00C00DF1"/>
    <w:rsid w:val="00C00E91"/>
    <w:rsid w:val="00C00EC0"/>
    <w:rsid w:val="00C00F14"/>
    <w:rsid w:val="00C00FC5"/>
    <w:rsid w:val="00C01087"/>
    <w:rsid w:val="00C01089"/>
    <w:rsid w:val="00C010B0"/>
    <w:rsid w:val="00C010ED"/>
    <w:rsid w:val="00C0118A"/>
    <w:rsid w:val="00C0121A"/>
    <w:rsid w:val="00C01290"/>
    <w:rsid w:val="00C012C1"/>
    <w:rsid w:val="00C01377"/>
    <w:rsid w:val="00C0138D"/>
    <w:rsid w:val="00C013B2"/>
    <w:rsid w:val="00C013F0"/>
    <w:rsid w:val="00C01517"/>
    <w:rsid w:val="00C015E3"/>
    <w:rsid w:val="00C015F2"/>
    <w:rsid w:val="00C0161F"/>
    <w:rsid w:val="00C0164F"/>
    <w:rsid w:val="00C0165A"/>
    <w:rsid w:val="00C01677"/>
    <w:rsid w:val="00C0169C"/>
    <w:rsid w:val="00C0169F"/>
    <w:rsid w:val="00C01713"/>
    <w:rsid w:val="00C017CA"/>
    <w:rsid w:val="00C0185B"/>
    <w:rsid w:val="00C018B7"/>
    <w:rsid w:val="00C018DF"/>
    <w:rsid w:val="00C01907"/>
    <w:rsid w:val="00C01977"/>
    <w:rsid w:val="00C019C5"/>
    <w:rsid w:val="00C01A0D"/>
    <w:rsid w:val="00C01A18"/>
    <w:rsid w:val="00C01A1B"/>
    <w:rsid w:val="00C01A48"/>
    <w:rsid w:val="00C01A4B"/>
    <w:rsid w:val="00C01A85"/>
    <w:rsid w:val="00C01B2E"/>
    <w:rsid w:val="00C01BB1"/>
    <w:rsid w:val="00C01C3B"/>
    <w:rsid w:val="00C01C50"/>
    <w:rsid w:val="00C01D22"/>
    <w:rsid w:val="00C01D25"/>
    <w:rsid w:val="00C01D74"/>
    <w:rsid w:val="00C01E14"/>
    <w:rsid w:val="00C01E32"/>
    <w:rsid w:val="00C01E6A"/>
    <w:rsid w:val="00C01E6F"/>
    <w:rsid w:val="00C01E72"/>
    <w:rsid w:val="00C01E7A"/>
    <w:rsid w:val="00C01EE5"/>
    <w:rsid w:val="00C01EFF"/>
    <w:rsid w:val="00C01F09"/>
    <w:rsid w:val="00C01F27"/>
    <w:rsid w:val="00C01F5C"/>
    <w:rsid w:val="00C01F74"/>
    <w:rsid w:val="00C01FF4"/>
    <w:rsid w:val="00C020A7"/>
    <w:rsid w:val="00C020E4"/>
    <w:rsid w:val="00C0210B"/>
    <w:rsid w:val="00C02126"/>
    <w:rsid w:val="00C0215D"/>
    <w:rsid w:val="00C0216D"/>
    <w:rsid w:val="00C021A6"/>
    <w:rsid w:val="00C021AA"/>
    <w:rsid w:val="00C02258"/>
    <w:rsid w:val="00C022CB"/>
    <w:rsid w:val="00C022D5"/>
    <w:rsid w:val="00C022EE"/>
    <w:rsid w:val="00C022FF"/>
    <w:rsid w:val="00C02325"/>
    <w:rsid w:val="00C0238C"/>
    <w:rsid w:val="00C023C2"/>
    <w:rsid w:val="00C023D7"/>
    <w:rsid w:val="00C023F6"/>
    <w:rsid w:val="00C0245D"/>
    <w:rsid w:val="00C02499"/>
    <w:rsid w:val="00C0252A"/>
    <w:rsid w:val="00C0259E"/>
    <w:rsid w:val="00C025B5"/>
    <w:rsid w:val="00C025BF"/>
    <w:rsid w:val="00C025FF"/>
    <w:rsid w:val="00C02602"/>
    <w:rsid w:val="00C0262B"/>
    <w:rsid w:val="00C0284B"/>
    <w:rsid w:val="00C02887"/>
    <w:rsid w:val="00C028BC"/>
    <w:rsid w:val="00C02962"/>
    <w:rsid w:val="00C02A25"/>
    <w:rsid w:val="00C02A4D"/>
    <w:rsid w:val="00C02A77"/>
    <w:rsid w:val="00C02A83"/>
    <w:rsid w:val="00C02AC1"/>
    <w:rsid w:val="00C02B9C"/>
    <w:rsid w:val="00C02BE9"/>
    <w:rsid w:val="00C02C34"/>
    <w:rsid w:val="00C02C77"/>
    <w:rsid w:val="00C02C8C"/>
    <w:rsid w:val="00C02CE3"/>
    <w:rsid w:val="00C02CEE"/>
    <w:rsid w:val="00C02D8D"/>
    <w:rsid w:val="00C02D9F"/>
    <w:rsid w:val="00C02DA9"/>
    <w:rsid w:val="00C02DC4"/>
    <w:rsid w:val="00C02DD7"/>
    <w:rsid w:val="00C02E26"/>
    <w:rsid w:val="00C02E83"/>
    <w:rsid w:val="00C02F19"/>
    <w:rsid w:val="00C02F33"/>
    <w:rsid w:val="00C02FC5"/>
    <w:rsid w:val="00C0306D"/>
    <w:rsid w:val="00C03104"/>
    <w:rsid w:val="00C03106"/>
    <w:rsid w:val="00C0321C"/>
    <w:rsid w:val="00C03220"/>
    <w:rsid w:val="00C03305"/>
    <w:rsid w:val="00C0332E"/>
    <w:rsid w:val="00C03362"/>
    <w:rsid w:val="00C033B5"/>
    <w:rsid w:val="00C033F5"/>
    <w:rsid w:val="00C03476"/>
    <w:rsid w:val="00C03519"/>
    <w:rsid w:val="00C0352A"/>
    <w:rsid w:val="00C03531"/>
    <w:rsid w:val="00C03563"/>
    <w:rsid w:val="00C03593"/>
    <w:rsid w:val="00C035C0"/>
    <w:rsid w:val="00C036FE"/>
    <w:rsid w:val="00C03736"/>
    <w:rsid w:val="00C037D4"/>
    <w:rsid w:val="00C037E9"/>
    <w:rsid w:val="00C03820"/>
    <w:rsid w:val="00C03878"/>
    <w:rsid w:val="00C038D2"/>
    <w:rsid w:val="00C039CA"/>
    <w:rsid w:val="00C03A07"/>
    <w:rsid w:val="00C03A32"/>
    <w:rsid w:val="00C03A3A"/>
    <w:rsid w:val="00C03A5E"/>
    <w:rsid w:val="00C03AD1"/>
    <w:rsid w:val="00C03ADD"/>
    <w:rsid w:val="00C03B1A"/>
    <w:rsid w:val="00C03B74"/>
    <w:rsid w:val="00C03C3E"/>
    <w:rsid w:val="00C03C65"/>
    <w:rsid w:val="00C03CFA"/>
    <w:rsid w:val="00C03D9B"/>
    <w:rsid w:val="00C03DFE"/>
    <w:rsid w:val="00C03F22"/>
    <w:rsid w:val="00C03F76"/>
    <w:rsid w:val="00C03FFB"/>
    <w:rsid w:val="00C040A3"/>
    <w:rsid w:val="00C040C3"/>
    <w:rsid w:val="00C040E4"/>
    <w:rsid w:val="00C040F9"/>
    <w:rsid w:val="00C0412B"/>
    <w:rsid w:val="00C04141"/>
    <w:rsid w:val="00C0419C"/>
    <w:rsid w:val="00C041B6"/>
    <w:rsid w:val="00C04241"/>
    <w:rsid w:val="00C04259"/>
    <w:rsid w:val="00C042A0"/>
    <w:rsid w:val="00C042AA"/>
    <w:rsid w:val="00C04328"/>
    <w:rsid w:val="00C04345"/>
    <w:rsid w:val="00C0435E"/>
    <w:rsid w:val="00C043AD"/>
    <w:rsid w:val="00C043BC"/>
    <w:rsid w:val="00C0445D"/>
    <w:rsid w:val="00C044CE"/>
    <w:rsid w:val="00C0451D"/>
    <w:rsid w:val="00C04551"/>
    <w:rsid w:val="00C04577"/>
    <w:rsid w:val="00C045A0"/>
    <w:rsid w:val="00C0469C"/>
    <w:rsid w:val="00C046B7"/>
    <w:rsid w:val="00C04750"/>
    <w:rsid w:val="00C0477D"/>
    <w:rsid w:val="00C047CC"/>
    <w:rsid w:val="00C047D7"/>
    <w:rsid w:val="00C04808"/>
    <w:rsid w:val="00C0493D"/>
    <w:rsid w:val="00C04941"/>
    <w:rsid w:val="00C04952"/>
    <w:rsid w:val="00C04999"/>
    <w:rsid w:val="00C04A0D"/>
    <w:rsid w:val="00C04B14"/>
    <w:rsid w:val="00C04BC6"/>
    <w:rsid w:val="00C04C07"/>
    <w:rsid w:val="00C04C51"/>
    <w:rsid w:val="00C04CD7"/>
    <w:rsid w:val="00C04D0E"/>
    <w:rsid w:val="00C04D16"/>
    <w:rsid w:val="00C04DFF"/>
    <w:rsid w:val="00C04E13"/>
    <w:rsid w:val="00C04E45"/>
    <w:rsid w:val="00C04E6C"/>
    <w:rsid w:val="00C04E83"/>
    <w:rsid w:val="00C04E9C"/>
    <w:rsid w:val="00C04EC9"/>
    <w:rsid w:val="00C04EEF"/>
    <w:rsid w:val="00C04F28"/>
    <w:rsid w:val="00C04F70"/>
    <w:rsid w:val="00C04F89"/>
    <w:rsid w:val="00C0505F"/>
    <w:rsid w:val="00C050D4"/>
    <w:rsid w:val="00C051C8"/>
    <w:rsid w:val="00C051CA"/>
    <w:rsid w:val="00C0520A"/>
    <w:rsid w:val="00C05211"/>
    <w:rsid w:val="00C05257"/>
    <w:rsid w:val="00C05275"/>
    <w:rsid w:val="00C05290"/>
    <w:rsid w:val="00C0534C"/>
    <w:rsid w:val="00C05357"/>
    <w:rsid w:val="00C0543A"/>
    <w:rsid w:val="00C05445"/>
    <w:rsid w:val="00C05477"/>
    <w:rsid w:val="00C054ED"/>
    <w:rsid w:val="00C0555C"/>
    <w:rsid w:val="00C05612"/>
    <w:rsid w:val="00C05765"/>
    <w:rsid w:val="00C05769"/>
    <w:rsid w:val="00C05770"/>
    <w:rsid w:val="00C057B1"/>
    <w:rsid w:val="00C057BD"/>
    <w:rsid w:val="00C057C6"/>
    <w:rsid w:val="00C05802"/>
    <w:rsid w:val="00C05825"/>
    <w:rsid w:val="00C05854"/>
    <w:rsid w:val="00C05880"/>
    <w:rsid w:val="00C058FA"/>
    <w:rsid w:val="00C0592B"/>
    <w:rsid w:val="00C0596A"/>
    <w:rsid w:val="00C059F8"/>
    <w:rsid w:val="00C05A77"/>
    <w:rsid w:val="00C05AA4"/>
    <w:rsid w:val="00C05ACC"/>
    <w:rsid w:val="00C05B70"/>
    <w:rsid w:val="00C05C0C"/>
    <w:rsid w:val="00C05C92"/>
    <w:rsid w:val="00C05CA2"/>
    <w:rsid w:val="00C05D72"/>
    <w:rsid w:val="00C05D8A"/>
    <w:rsid w:val="00C05E15"/>
    <w:rsid w:val="00C05F37"/>
    <w:rsid w:val="00C05FA8"/>
    <w:rsid w:val="00C06095"/>
    <w:rsid w:val="00C0610A"/>
    <w:rsid w:val="00C06110"/>
    <w:rsid w:val="00C06136"/>
    <w:rsid w:val="00C06140"/>
    <w:rsid w:val="00C061BE"/>
    <w:rsid w:val="00C061F3"/>
    <w:rsid w:val="00C0620D"/>
    <w:rsid w:val="00C062F0"/>
    <w:rsid w:val="00C0635F"/>
    <w:rsid w:val="00C063F4"/>
    <w:rsid w:val="00C06403"/>
    <w:rsid w:val="00C06449"/>
    <w:rsid w:val="00C06526"/>
    <w:rsid w:val="00C0660B"/>
    <w:rsid w:val="00C06619"/>
    <w:rsid w:val="00C06640"/>
    <w:rsid w:val="00C06655"/>
    <w:rsid w:val="00C066EB"/>
    <w:rsid w:val="00C0674B"/>
    <w:rsid w:val="00C06761"/>
    <w:rsid w:val="00C06785"/>
    <w:rsid w:val="00C0681B"/>
    <w:rsid w:val="00C068A6"/>
    <w:rsid w:val="00C068EA"/>
    <w:rsid w:val="00C0695D"/>
    <w:rsid w:val="00C0695F"/>
    <w:rsid w:val="00C06968"/>
    <w:rsid w:val="00C069A3"/>
    <w:rsid w:val="00C06A0E"/>
    <w:rsid w:val="00C06AA3"/>
    <w:rsid w:val="00C06ADB"/>
    <w:rsid w:val="00C06B01"/>
    <w:rsid w:val="00C06B28"/>
    <w:rsid w:val="00C06B53"/>
    <w:rsid w:val="00C06BA5"/>
    <w:rsid w:val="00C06BF6"/>
    <w:rsid w:val="00C06C5F"/>
    <w:rsid w:val="00C06C69"/>
    <w:rsid w:val="00C06C7D"/>
    <w:rsid w:val="00C06D14"/>
    <w:rsid w:val="00C06D27"/>
    <w:rsid w:val="00C06E01"/>
    <w:rsid w:val="00C06E38"/>
    <w:rsid w:val="00C06E9D"/>
    <w:rsid w:val="00C06F32"/>
    <w:rsid w:val="00C06F42"/>
    <w:rsid w:val="00C06F70"/>
    <w:rsid w:val="00C06F89"/>
    <w:rsid w:val="00C07012"/>
    <w:rsid w:val="00C070AE"/>
    <w:rsid w:val="00C07168"/>
    <w:rsid w:val="00C071E0"/>
    <w:rsid w:val="00C0728E"/>
    <w:rsid w:val="00C072B0"/>
    <w:rsid w:val="00C072C0"/>
    <w:rsid w:val="00C07315"/>
    <w:rsid w:val="00C0732A"/>
    <w:rsid w:val="00C07336"/>
    <w:rsid w:val="00C07381"/>
    <w:rsid w:val="00C07454"/>
    <w:rsid w:val="00C0755A"/>
    <w:rsid w:val="00C075A5"/>
    <w:rsid w:val="00C075B0"/>
    <w:rsid w:val="00C075F9"/>
    <w:rsid w:val="00C0760D"/>
    <w:rsid w:val="00C07620"/>
    <w:rsid w:val="00C07646"/>
    <w:rsid w:val="00C07686"/>
    <w:rsid w:val="00C076D0"/>
    <w:rsid w:val="00C0772C"/>
    <w:rsid w:val="00C07786"/>
    <w:rsid w:val="00C077BD"/>
    <w:rsid w:val="00C07806"/>
    <w:rsid w:val="00C0784C"/>
    <w:rsid w:val="00C07925"/>
    <w:rsid w:val="00C07950"/>
    <w:rsid w:val="00C07957"/>
    <w:rsid w:val="00C0796C"/>
    <w:rsid w:val="00C0797D"/>
    <w:rsid w:val="00C07993"/>
    <w:rsid w:val="00C079B1"/>
    <w:rsid w:val="00C079C1"/>
    <w:rsid w:val="00C079E4"/>
    <w:rsid w:val="00C07A03"/>
    <w:rsid w:val="00C07A0C"/>
    <w:rsid w:val="00C07A56"/>
    <w:rsid w:val="00C07AF0"/>
    <w:rsid w:val="00C07B23"/>
    <w:rsid w:val="00C07B66"/>
    <w:rsid w:val="00C07BA1"/>
    <w:rsid w:val="00C07BA4"/>
    <w:rsid w:val="00C07CDE"/>
    <w:rsid w:val="00C07D85"/>
    <w:rsid w:val="00C07DC2"/>
    <w:rsid w:val="00C07E0A"/>
    <w:rsid w:val="00C07E1D"/>
    <w:rsid w:val="00C07ED4"/>
    <w:rsid w:val="00C07F04"/>
    <w:rsid w:val="00C07F45"/>
    <w:rsid w:val="00C07F6B"/>
    <w:rsid w:val="00C10006"/>
    <w:rsid w:val="00C10019"/>
    <w:rsid w:val="00C1015B"/>
    <w:rsid w:val="00C10212"/>
    <w:rsid w:val="00C10247"/>
    <w:rsid w:val="00C10263"/>
    <w:rsid w:val="00C102A1"/>
    <w:rsid w:val="00C1031F"/>
    <w:rsid w:val="00C10378"/>
    <w:rsid w:val="00C1039F"/>
    <w:rsid w:val="00C103C3"/>
    <w:rsid w:val="00C1046E"/>
    <w:rsid w:val="00C104DB"/>
    <w:rsid w:val="00C1054E"/>
    <w:rsid w:val="00C105CB"/>
    <w:rsid w:val="00C10652"/>
    <w:rsid w:val="00C1065B"/>
    <w:rsid w:val="00C1065D"/>
    <w:rsid w:val="00C10687"/>
    <w:rsid w:val="00C106AA"/>
    <w:rsid w:val="00C10742"/>
    <w:rsid w:val="00C10750"/>
    <w:rsid w:val="00C1083C"/>
    <w:rsid w:val="00C10872"/>
    <w:rsid w:val="00C1087D"/>
    <w:rsid w:val="00C108A1"/>
    <w:rsid w:val="00C108BA"/>
    <w:rsid w:val="00C10905"/>
    <w:rsid w:val="00C10917"/>
    <w:rsid w:val="00C1091D"/>
    <w:rsid w:val="00C10976"/>
    <w:rsid w:val="00C1097A"/>
    <w:rsid w:val="00C1097E"/>
    <w:rsid w:val="00C10998"/>
    <w:rsid w:val="00C10AC0"/>
    <w:rsid w:val="00C10AFA"/>
    <w:rsid w:val="00C10B15"/>
    <w:rsid w:val="00C10BD6"/>
    <w:rsid w:val="00C10BEF"/>
    <w:rsid w:val="00C10C2B"/>
    <w:rsid w:val="00C10C72"/>
    <w:rsid w:val="00C10CBB"/>
    <w:rsid w:val="00C10D22"/>
    <w:rsid w:val="00C10D47"/>
    <w:rsid w:val="00C10D4D"/>
    <w:rsid w:val="00C10D4F"/>
    <w:rsid w:val="00C10D66"/>
    <w:rsid w:val="00C10D92"/>
    <w:rsid w:val="00C10DA4"/>
    <w:rsid w:val="00C10DF3"/>
    <w:rsid w:val="00C10E21"/>
    <w:rsid w:val="00C10E56"/>
    <w:rsid w:val="00C10FA6"/>
    <w:rsid w:val="00C1103A"/>
    <w:rsid w:val="00C110F0"/>
    <w:rsid w:val="00C11200"/>
    <w:rsid w:val="00C11215"/>
    <w:rsid w:val="00C11238"/>
    <w:rsid w:val="00C112B4"/>
    <w:rsid w:val="00C112B7"/>
    <w:rsid w:val="00C11341"/>
    <w:rsid w:val="00C1139D"/>
    <w:rsid w:val="00C113AC"/>
    <w:rsid w:val="00C11405"/>
    <w:rsid w:val="00C114FC"/>
    <w:rsid w:val="00C11550"/>
    <w:rsid w:val="00C1155A"/>
    <w:rsid w:val="00C11579"/>
    <w:rsid w:val="00C11595"/>
    <w:rsid w:val="00C11631"/>
    <w:rsid w:val="00C11640"/>
    <w:rsid w:val="00C1165A"/>
    <w:rsid w:val="00C116BC"/>
    <w:rsid w:val="00C1171A"/>
    <w:rsid w:val="00C1173F"/>
    <w:rsid w:val="00C11783"/>
    <w:rsid w:val="00C117BD"/>
    <w:rsid w:val="00C11891"/>
    <w:rsid w:val="00C11919"/>
    <w:rsid w:val="00C1193A"/>
    <w:rsid w:val="00C1193D"/>
    <w:rsid w:val="00C1197E"/>
    <w:rsid w:val="00C11987"/>
    <w:rsid w:val="00C11A3E"/>
    <w:rsid w:val="00C11A58"/>
    <w:rsid w:val="00C11A5C"/>
    <w:rsid w:val="00C11B1F"/>
    <w:rsid w:val="00C11B26"/>
    <w:rsid w:val="00C11B38"/>
    <w:rsid w:val="00C11B78"/>
    <w:rsid w:val="00C11BE3"/>
    <w:rsid w:val="00C11BE9"/>
    <w:rsid w:val="00C11C3F"/>
    <w:rsid w:val="00C11C40"/>
    <w:rsid w:val="00C11C41"/>
    <w:rsid w:val="00C11C44"/>
    <w:rsid w:val="00C11C4C"/>
    <w:rsid w:val="00C11C61"/>
    <w:rsid w:val="00C11C76"/>
    <w:rsid w:val="00C11CD6"/>
    <w:rsid w:val="00C11CEA"/>
    <w:rsid w:val="00C11D70"/>
    <w:rsid w:val="00C11DA0"/>
    <w:rsid w:val="00C11DCC"/>
    <w:rsid w:val="00C11E63"/>
    <w:rsid w:val="00C11E7F"/>
    <w:rsid w:val="00C11E82"/>
    <w:rsid w:val="00C11F22"/>
    <w:rsid w:val="00C11F4E"/>
    <w:rsid w:val="00C120B8"/>
    <w:rsid w:val="00C12132"/>
    <w:rsid w:val="00C12150"/>
    <w:rsid w:val="00C12189"/>
    <w:rsid w:val="00C121E4"/>
    <w:rsid w:val="00C12230"/>
    <w:rsid w:val="00C12387"/>
    <w:rsid w:val="00C123B8"/>
    <w:rsid w:val="00C123EF"/>
    <w:rsid w:val="00C123FA"/>
    <w:rsid w:val="00C12444"/>
    <w:rsid w:val="00C12538"/>
    <w:rsid w:val="00C12606"/>
    <w:rsid w:val="00C12653"/>
    <w:rsid w:val="00C12739"/>
    <w:rsid w:val="00C1274B"/>
    <w:rsid w:val="00C12774"/>
    <w:rsid w:val="00C1277E"/>
    <w:rsid w:val="00C1285B"/>
    <w:rsid w:val="00C128B9"/>
    <w:rsid w:val="00C12936"/>
    <w:rsid w:val="00C1296F"/>
    <w:rsid w:val="00C129AD"/>
    <w:rsid w:val="00C12AA1"/>
    <w:rsid w:val="00C12AD6"/>
    <w:rsid w:val="00C12B02"/>
    <w:rsid w:val="00C12B15"/>
    <w:rsid w:val="00C12BA2"/>
    <w:rsid w:val="00C12BCD"/>
    <w:rsid w:val="00C12C9D"/>
    <w:rsid w:val="00C12D11"/>
    <w:rsid w:val="00C12D90"/>
    <w:rsid w:val="00C12DF2"/>
    <w:rsid w:val="00C12E29"/>
    <w:rsid w:val="00C12E32"/>
    <w:rsid w:val="00C12E58"/>
    <w:rsid w:val="00C12E6F"/>
    <w:rsid w:val="00C12EB2"/>
    <w:rsid w:val="00C12EBB"/>
    <w:rsid w:val="00C12FB2"/>
    <w:rsid w:val="00C12FCA"/>
    <w:rsid w:val="00C1305C"/>
    <w:rsid w:val="00C130BC"/>
    <w:rsid w:val="00C130E9"/>
    <w:rsid w:val="00C13100"/>
    <w:rsid w:val="00C1318B"/>
    <w:rsid w:val="00C131EB"/>
    <w:rsid w:val="00C13202"/>
    <w:rsid w:val="00C13241"/>
    <w:rsid w:val="00C1324D"/>
    <w:rsid w:val="00C1327A"/>
    <w:rsid w:val="00C13350"/>
    <w:rsid w:val="00C13378"/>
    <w:rsid w:val="00C133E5"/>
    <w:rsid w:val="00C133E7"/>
    <w:rsid w:val="00C1342B"/>
    <w:rsid w:val="00C13435"/>
    <w:rsid w:val="00C134CE"/>
    <w:rsid w:val="00C13514"/>
    <w:rsid w:val="00C1361C"/>
    <w:rsid w:val="00C13643"/>
    <w:rsid w:val="00C1373C"/>
    <w:rsid w:val="00C13747"/>
    <w:rsid w:val="00C13761"/>
    <w:rsid w:val="00C1382B"/>
    <w:rsid w:val="00C13862"/>
    <w:rsid w:val="00C13866"/>
    <w:rsid w:val="00C1386B"/>
    <w:rsid w:val="00C13877"/>
    <w:rsid w:val="00C138E2"/>
    <w:rsid w:val="00C13908"/>
    <w:rsid w:val="00C13940"/>
    <w:rsid w:val="00C1395A"/>
    <w:rsid w:val="00C139FD"/>
    <w:rsid w:val="00C13A05"/>
    <w:rsid w:val="00C13A0A"/>
    <w:rsid w:val="00C13A56"/>
    <w:rsid w:val="00C13AD7"/>
    <w:rsid w:val="00C13AF3"/>
    <w:rsid w:val="00C13BAB"/>
    <w:rsid w:val="00C13C03"/>
    <w:rsid w:val="00C13C48"/>
    <w:rsid w:val="00C13C76"/>
    <w:rsid w:val="00C13D27"/>
    <w:rsid w:val="00C13DCD"/>
    <w:rsid w:val="00C13DE3"/>
    <w:rsid w:val="00C13DE6"/>
    <w:rsid w:val="00C13E0F"/>
    <w:rsid w:val="00C13E30"/>
    <w:rsid w:val="00C13E54"/>
    <w:rsid w:val="00C13E95"/>
    <w:rsid w:val="00C13EAE"/>
    <w:rsid w:val="00C13F2F"/>
    <w:rsid w:val="00C13F4A"/>
    <w:rsid w:val="00C13F99"/>
    <w:rsid w:val="00C1409E"/>
    <w:rsid w:val="00C14119"/>
    <w:rsid w:val="00C14159"/>
    <w:rsid w:val="00C14162"/>
    <w:rsid w:val="00C1419B"/>
    <w:rsid w:val="00C141A9"/>
    <w:rsid w:val="00C141D3"/>
    <w:rsid w:val="00C142E5"/>
    <w:rsid w:val="00C142F2"/>
    <w:rsid w:val="00C14327"/>
    <w:rsid w:val="00C1438B"/>
    <w:rsid w:val="00C143FB"/>
    <w:rsid w:val="00C14410"/>
    <w:rsid w:val="00C14473"/>
    <w:rsid w:val="00C14485"/>
    <w:rsid w:val="00C144D2"/>
    <w:rsid w:val="00C144E7"/>
    <w:rsid w:val="00C1451C"/>
    <w:rsid w:val="00C145AA"/>
    <w:rsid w:val="00C145B7"/>
    <w:rsid w:val="00C14686"/>
    <w:rsid w:val="00C14699"/>
    <w:rsid w:val="00C1470E"/>
    <w:rsid w:val="00C14763"/>
    <w:rsid w:val="00C147DC"/>
    <w:rsid w:val="00C147F8"/>
    <w:rsid w:val="00C148B7"/>
    <w:rsid w:val="00C1499F"/>
    <w:rsid w:val="00C149A7"/>
    <w:rsid w:val="00C14A6C"/>
    <w:rsid w:val="00C14A76"/>
    <w:rsid w:val="00C14A92"/>
    <w:rsid w:val="00C14AFD"/>
    <w:rsid w:val="00C14B2D"/>
    <w:rsid w:val="00C14B38"/>
    <w:rsid w:val="00C14B9F"/>
    <w:rsid w:val="00C14BAC"/>
    <w:rsid w:val="00C14C50"/>
    <w:rsid w:val="00C14C53"/>
    <w:rsid w:val="00C14CCB"/>
    <w:rsid w:val="00C14CEE"/>
    <w:rsid w:val="00C14CF1"/>
    <w:rsid w:val="00C14D0A"/>
    <w:rsid w:val="00C14D1C"/>
    <w:rsid w:val="00C14E66"/>
    <w:rsid w:val="00C14E81"/>
    <w:rsid w:val="00C14F44"/>
    <w:rsid w:val="00C14F9E"/>
    <w:rsid w:val="00C15023"/>
    <w:rsid w:val="00C150C8"/>
    <w:rsid w:val="00C150F0"/>
    <w:rsid w:val="00C1516D"/>
    <w:rsid w:val="00C152C4"/>
    <w:rsid w:val="00C15369"/>
    <w:rsid w:val="00C153BF"/>
    <w:rsid w:val="00C15412"/>
    <w:rsid w:val="00C1542F"/>
    <w:rsid w:val="00C154E5"/>
    <w:rsid w:val="00C15520"/>
    <w:rsid w:val="00C1559D"/>
    <w:rsid w:val="00C155A0"/>
    <w:rsid w:val="00C155AF"/>
    <w:rsid w:val="00C155D7"/>
    <w:rsid w:val="00C155EB"/>
    <w:rsid w:val="00C1562B"/>
    <w:rsid w:val="00C15667"/>
    <w:rsid w:val="00C156D6"/>
    <w:rsid w:val="00C156F6"/>
    <w:rsid w:val="00C1572B"/>
    <w:rsid w:val="00C1575F"/>
    <w:rsid w:val="00C15817"/>
    <w:rsid w:val="00C1591C"/>
    <w:rsid w:val="00C15924"/>
    <w:rsid w:val="00C15956"/>
    <w:rsid w:val="00C1596F"/>
    <w:rsid w:val="00C159C1"/>
    <w:rsid w:val="00C15A3C"/>
    <w:rsid w:val="00C15AF0"/>
    <w:rsid w:val="00C15B4A"/>
    <w:rsid w:val="00C15B9C"/>
    <w:rsid w:val="00C15BBF"/>
    <w:rsid w:val="00C15C0A"/>
    <w:rsid w:val="00C15C0F"/>
    <w:rsid w:val="00C15C72"/>
    <w:rsid w:val="00C15C8A"/>
    <w:rsid w:val="00C15CC1"/>
    <w:rsid w:val="00C15D6F"/>
    <w:rsid w:val="00C15E2A"/>
    <w:rsid w:val="00C15E58"/>
    <w:rsid w:val="00C15F55"/>
    <w:rsid w:val="00C15F9C"/>
    <w:rsid w:val="00C16097"/>
    <w:rsid w:val="00C160D8"/>
    <w:rsid w:val="00C160F3"/>
    <w:rsid w:val="00C1611C"/>
    <w:rsid w:val="00C16121"/>
    <w:rsid w:val="00C16176"/>
    <w:rsid w:val="00C1617E"/>
    <w:rsid w:val="00C161BE"/>
    <w:rsid w:val="00C16229"/>
    <w:rsid w:val="00C1633B"/>
    <w:rsid w:val="00C16362"/>
    <w:rsid w:val="00C1641F"/>
    <w:rsid w:val="00C16422"/>
    <w:rsid w:val="00C164D3"/>
    <w:rsid w:val="00C16519"/>
    <w:rsid w:val="00C16529"/>
    <w:rsid w:val="00C16587"/>
    <w:rsid w:val="00C165E3"/>
    <w:rsid w:val="00C16631"/>
    <w:rsid w:val="00C16634"/>
    <w:rsid w:val="00C166A6"/>
    <w:rsid w:val="00C16716"/>
    <w:rsid w:val="00C167C9"/>
    <w:rsid w:val="00C16856"/>
    <w:rsid w:val="00C16869"/>
    <w:rsid w:val="00C16891"/>
    <w:rsid w:val="00C16979"/>
    <w:rsid w:val="00C1698F"/>
    <w:rsid w:val="00C16994"/>
    <w:rsid w:val="00C16A3A"/>
    <w:rsid w:val="00C16B51"/>
    <w:rsid w:val="00C16BAC"/>
    <w:rsid w:val="00C16BB9"/>
    <w:rsid w:val="00C16BBC"/>
    <w:rsid w:val="00C16BFB"/>
    <w:rsid w:val="00C16C0A"/>
    <w:rsid w:val="00C16C3C"/>
    <w:rsid w:val="00C16DA5"/>
    <w:rsid w:val="00C16DD0"/>
    <w:rsid w:val="00C16E04"/>
    <w:rsid w:val="00C16E6F"/>
    <w:rsid w:val="00C16EE5"/>
    <w:rsid w:val="00C16F00"/>
    <w:rsid w:val="00C16F29"/>
    <w:rsid w:val="00C16F88"/>
    <w:rsid w:val="00C16FEC"/>
    <w:rsid w:val="00C1702F"/>
    <w:rsid w:val="00C1703D"/>
    <w:rsid w:val="00C17084"/>
    <w:rsid w:val="00C17099"/>
    <w:rsid w:val="00C170A6"/>
    <w:rsid w:val="00C170EB"/>
    <w:rsid w:val="00C1711B"/>
    <w:rsid w:val="00C1713A"/>
    <w:rsid w:val="00C17161"/>
    <w:rsid w:val="00C1718A"/>
    <w:rsid w:val="00C17196"/>
    <w:rsid w:val="00C171BD"/>
    <w:rsid w:val="00C1720D"/>
    <w:rsid w:val="00C17221"/>
    <w:rsid w:val="00C17233"/>
    <w:rsid w:val="00C17254"/>
    <w:rsid w:val="00C172AB"/>
    <w:rsid w:val="00C17348"/>
    <w:rsid w:val="00C17365"/>
    <w:rsid w:val="00C17398"/>
    <w:rsid w:val="00C173EC"/>
    <w:rsid w:val="00C17426"/>
    <w:rsid w:val="00C17435"/>
    <w:rsid w:val="00C17509"/>
    <w:rsid w:val="00C17519"/>
    <w:rsid w:val="00C17524"/>
    <w:rsid w:val="00C17551"/>
    <w:rsid w:val="00C1755E"/>
    <w:rsid w:val="00C175D3"/>
    <w:rsid w:val="00C1760E"/>
    <w:rsid w:val="00C1773B"/>
    <w:rsid w:val="00C17841"/>
    <w:rsid w:val="00C17878"/>
    <w:rsid w:val="00C178C9"/>
    <w:rsid w:val="00C17993"/>
    <w:rsid w:val="00C179A6"/>
    <w:rsid w:val="00C17A22"/>
    <w:rsid w:val="00C17A8B"/>
    <w:rsid w:val="00C17AEF"/>
    <w:rsid w:val="00C17B0D"/>
    <w:rsid w:val="00C17D28"/>
    <w:rsid w:val="00C17D7B"/>
    <w:rsid w:val="00C17D98"/>
    <w:rsid w:val="00C17DC5"/>
    <w:rsid w:val="00C17DFA"/>
    <w:rsid w:val="00C17E40"/>
    <w:rsid w:val="00C17E9B"/>
    <w:rsid w:val="00C17EEE"/>
    <w:rsid w:val="00C17EFB"/>
    <w:rsid w:val="00C17F0B"/>
    <w:rsid w:val="00C17F2A"/>
    <w:rsid w:val="00C17FA3"/>
    <w:rsid w:val="00C17FBA"/>
    <w:rsid w:val="00C17FDA"/>
    <w:rsid w:val="00C17FF4"/>
    <w:rsid w:val="00C17FF8"/>
    <w:rsid w:val="00C20083"/>
    <w:rsid w:val="00C20170"/>
    <w:rsid w:val="00C201A1"/>
    <w:rsid w:val="00C20211"/>
    <w:rsid w:val="00C2035F"/>
    <w:rsid w:val="00C2036A"/>
    <w:rsid w:val="00C203A4"/>
    <w:rsid w:val="00C2045E"/>
    <w:rsid w:val="00C2049F"/>
    <w:rsid w:val="00C20527"/>
    <w:rsid w:val="00C2055B"/>
    <w:rsid w:val="00C20570"/>
    <w:rsid w:val="00C20609"/>
    <w:rsid w:val="00C20654"/>
    <w:rsid w:val="00C20675"/>
    <w:rsid w:val="00C206F8"/>
    <w:rsid w:val="00C20717"/>
    <w:rsid w:val="00C20791"/>
    <w:rsid w:val="00C2081D"/>
    <w:rsid w:val="00C20850"/>
    <w:rsid w:val="00C208B4"/>
    <w:rsid w:val="00C20919"/>
    <w:rsid w:val="00C2092A"/>
    <w:rsid w:val="00C20944"/>
    <w:rsid w:val="00C2094C"/>
    <w:rsid w:val="00C2096C"/>
    <w:rsid w:val="00C2098A"/>
    <w:rsid w:val="00C209DC"/>
    <w:rsid w:val="00C209DE"/>
    <w:rsid w:val="00C20A44"/>
    <w:rsid w:val="00C20B6E"/>
    <w:rsid w:val="00C20C80"/>
    <w:rsid w:val="00C20C8C"/>
    <w:rsid w:val="00C20CE6"/>
    <w:rsid w:val="00C20D7C"/>
    <w:rsid w:val="00C20DB3"/>
    <w:rsid w:val="00C20F08"/>
    <w:rsid w:val="00C20F40"/>
    <w:rsid w:val="00C20F4C"/>
    <w:rsid w:val="00C20FE6"/>
    <w:rsid w:val="00C21066"/>
    <w:rsid w:val="00C21067"/>
    <w:rsid w:val="00C2110C"/>
    <w:rsid w:val="00C21182"/>
    <w:rsid w:val="00C21196"/>
    <w:rsid w:val="00C21215"/>
    <w:rsid w:val="00C21250"/>
    <w:rsid w:val="00C21284"/>
    <w:rsid w:val="00C21293"/>
    <w:rsid w:val="00C21361"/>
    <w:rsid w:val="00C2137E"/>
    <w:rsid w:val="00C2138C"/>
    <w:rsid w:val="00C21420"/>
    <w:rsid w:val="00C2143F"/>
    <w:rsid w:val="00C21442"/>
    <w:rsid w:val="00C2145A"/>
    <w:rsid w:val="00C21490"/>
    <w:rsid w:val="00C2149F"/>
    <w:rsid w:val="00C21537"/>
    <w:rsid w:val="00C2154C"/>
    <w:rsid w:val="00C21563"/>
    <w:rsid w:val="00C2156A"/>
    <w:rsid w:val="00C215A4"/>
    <w:rsid w:val="00C2177A"/>
    <w:rsid w:val="00C21784"/>
    <w:rsid w:val="00C2179A"/>
    <w:rsid w:val="00C217C8"/>
    <w:rsid w:val="00C217E9"/>
    <w:rsid w:val="00C2183D"/>
    <w:rsid w:val="00C2185D"/>
    <w:rsid w:val="00C218E2"/>
    <w:rsid w:val="00C21952"/>
    <w:rsid w:val="00C21995"/>
    <w:rsid w:val="00C21A27"/>
    <w:rsid w:val="00C21A3C"/>
    <w:rsid w:val="00C21AE6"/>
    <w:rsid w:val="00C21B64"/>
    <w:rsid w:val="00C21C0A"/>
    <w:rsid w:val="00C21C24"/>
    <w:rsid w:val="00C21C2F"/>
    <w:rsid w:val="00C21C33"/>
    <w:rsid w:val="00C21C44"/>
    <w:rsid w:val="00C21CB5"/>
    <w:rsid w:val="00C21CBB"/>
    <w:rsid w:val="00C21CC7"/>
    <w:rsid w:val="00C21CC9"/>
    <w:rsid w:val="00C21D34"/>
    <w:rsid w:val="00C21D80"/>
    <w:rsid w:val="00C21E5D"/>
    <w:rsid w:val="00C21E79"/>
    <w:rsid w:val="00C21F21"/>
    <w:rsid w:val="00C21F28"/>
    <w:rsid w:val="00C21FEE"/>
    <w:rsid w:val="00C2202B"/>
    <w:rsid w:val="00C22045"/>
    <w:rsid w:val="00C220D7"/>
    <w:rsid w:val="00C2215B"/>
    <w:rsid w:val="00C22182"/>
    <w:rsid w:val="00C221F3"/>
    <w:rsid w:val="00C22212"/>
    <w:rsid w:val="00C2222E"/>
    <w:rsid w:val="00C22344"/>
    <w:rsid w:val="00C22348"/>
    <w:rsid w:val="00C223DE"/>
    <w:rsid w:val="00C22401"/>
    <w:rsid w:val="00C2249A"/>
    <w:rsid w:val="00C22545"/>
    <w:rsid w:val="00C225FB"/>
    <w:rsid w:val="00C22600"/>
    <w:rsid w:val="00C2264D"/>
    <w:rsid w:val="00C22652"/>
    <w:rsid w:val="00C22665"/>
    <w:rsid w:val="00C2268E"/>
    <w:rsid w:val="00C226BB"/>
    <w:rsid w:val="00C22722"/>
    <w:rsid w:val="00C2272F"/>
    <w:rsid w:val="00C2275F"/>
    <w:rsid w:val="00C228A9"/>
    <w:rsid w:val="00C22943"/>
    <w:rsid w:val="00C22963"/>
    <w:rsid w:val="00C2296A"/>
    <w:rsid w:val="00C229F6"/>
    <w:rsid w:val="00C22A6B"/>
    <w:rsid w:val="00C22B45"/>
    <w:rsid w:val="00C22B8C"/>
    <w:rsid w:val="00C22BB1"/>
    <w:rsid w:val="00C22BBB"/>
    <w:rsid w:val="00C22C68"/>
    <w:rsid w:val="00C22C8A"/>
    <w:rsid w:val="00C22C9C"/>
    <w:rsid w:val="00C22CC1"/>
    <w:rsid w:val="00C22CC7"/>
    <w:rsid w:val="00C22DCB"/>
    <w:rsid w:val="00C22E79"/>
    <w:rsid w:val="00C22F36"/>
    <w:rsid w:val="00C22F7D"/>
    <w:rsid w:val="00C22F84"/>
    <w:rsid w:val="00C22FB1"/>
    <w:rsid w:val="00C22FC2"/>
    <w:rsid w:val="00C22FCE"/>
    <w:rsid w:val="00C22FDC"/>
    <w:rsid w:val="00C2309D"/>
    <w:rsid w:val="00C230A3"/>
    <w:rsid w:val="00C230BC"/>
    <w:rsid w:val="00C230ED"/>
    <w:rsid w:val="00C2318D"/>
    <w:rsid w:val="00C231B3"/>
    <w:rsid w:val="00C231D3"/>
    <w:rsid w:val="00C231EE"/>
    <w:rsid w:val="00C231F1"/>
    <w:rsid w:val="00C23261"/>
    <w:rsid w:val="00C2326A"/>
    <w:rsid w:val="00C232E3"/>
    <w:rsid w:val="00C23316"/>
    <w:rsid w:val="00C23319"/>
    <w:rsid w:val="00C2335E"/>
    <w:rsid w:val="00C23375"/>
    <w:rsid w:val="00C233FC"/>
    <w:rsid w:val="00C23425"/>
    <w:rsid w:val="00C23429"/>
    <w:rsid w:val="00C23453"/>
    <w:rsid w:val="00C23461"/>
    <w:rsid w:val="00C2347C"/>
    <w:rsid w:val="00C2349D"/>
    <w:rsid w:val="00C234C0"/>
    <w:rsid w:val="00C23511"/>
    <w:rsid w:val="00C23536"/>
    <w:rsid w:val="00C235B4"/>
    <w:rsid w:val="00C235CA"/>
    <w:rsid w:val="00C235D0"/>
    <w:rsid w:val="00C23609"/>
    <w:rsid w:val="00C2362D"/>
    <w:rsid w:val="00C23631"/>
    <w:rsid w:val="00C23641"/>
    <w:rsid w:val="00C236A3"/>
    <w:rsid w:val="00C236A4"/>
    <w:rsid w:val="00C23711"/>
    <w:rsid w:val="00C23726"/>
    <w:rsid w:val="00C23805"/>
    <w:rsid w:val="00C23825"/>
    <w:rsid w:val="00C23852"/>
    <w:rsid w:val="00C238D0"/>
    <w:rsid w:val="00C238F2"/>
    <w:rsid w:val="00C23937"/>
    <w:rsid w:val="00C239B8"/>
    <w:rsid w:val="00C239C5"/>
    <w:rsid w:val="00C23A4A"/>
    <w:rsid w:val="00C23A96"/>
    <w:rsid w:val="00C23B66"/>
    <w:rsid w:val="00C23B6A"/>
    <w:rsid w:val="00C23CA7"/>
    <w:rsid w:val="00C23D73"/>
    <w:rsid w:val="00C23DA8"/>
    <w:rsid w:val="00C23E00"/>
    <w:rsid w:val="00C23E0A"/>
    <w:rsid w:val="00C23E20"/>
    <w:rsid w:val="00C23E3D"/>
    <w:rsid w:val="00C23E72"/>
    <w:rsid w:val="00C23E75"/>
    <w:rsid w:val="00C23ECD"/>
    <w:rsid w:val="00C23ED0"/>
    <w:rsid w:val="00C23EF3"/>
    <w:rsid w:val="00C23F6F"/>
    <w:rsid w:val="00C23FA3"/>
    <w:rsid w:val="00C23FA9"/>
    <w:rsid w:val="00C23FE9"/>
    <w:rsid w:val="00C24027"/>
    <w:rsid w:val="00C24059"/>
    <w:rsid w:val="00C24244"/>
    <w:rsid w:val="00C2424B"/>
    <w:rsid w:val="00C24340"/>
    <w:rsid w:val="00C243A6"/>
    <w:rsid w:val="00C24489"/>
    <w:rsid w:val="00C24563"/>
    <w:rsid w:val="00C24579"/>
    <w:rsid w:val="00C245AC"/>
    <w:rsid w:val="00C246AE"/>
    <w:rsid w:val="00C2474E"/>
    <w:rsid w:val="00C24757"/>
    <w:rsid w:val="00C24789"/>
    <w:rsid w:val="00C247BD"/>
    <w:rsid w:val="00C247E7"/>
    <w:rsid w:val="00C24813"/>
    <w:rsid w:val="00C248B2"/>
    <w:rsid w:val="00C2492D"/>
    <w:rsid w:val="00C2495C"/>
    <w:rsid w:val="00C2498A"/>
    <w:rsid w:val="00C24994"/>
    <w:rsid w:val="00C24A11"/>
    <w:rsid w:val="00C24AA8"/>
    <w:rsid w:val="00C24B07"/>
    <w:rsid w:val="00C24BD7"/>
    <w:rsid w:val="00C24C0B"/>
    <w:rsid w:val="00C24C37"/>
    <w:rsid w:val="00C24C97"/>
    <w:rsid w:val="00C24D60"/>
    <w:rsid w:val="00C24E27"/>
    <w:rsid w:val="00C24F4B"/>
    <w:rsid w:val="00C24F54"/>
    <w:rsid w:val="00C24F5C"/>
    <w:rsid w:val="00C24F63"/>
    <w:rsid w:val="00C24FCE"/>
    <w:rsid w:val="00C24FE9"/>
    <w:rsid w:val="00C25027"/>
    <w:rsid w:val="00C25044"/>
    <w:rsid w:val="00C2504F"/>
    <w:rsid w:val="00C2509F"/>
    <w:rsid w:val="00C25128"/>
    <w:rsid w:val="00C25137"/>
    <w:rsid w:val="00C2520F"/>
    <w:rsid w:val="00C2521F"/>
    <w:rsid w:val="00C25238"/>
    <w:rsid w:val="00C252D8"/>
    <w:rsid w:val="00C252E4"/>
    <w:rsid w:val="00C252F4"/>
    <w:rsid w:val="00C2531E"/>
    <w:rsid w:val="00C2533A"/>
    <w:rsid w:val="00C25397"/>
    <w:rsid w:val="00C254CB"/>
    <w:rsid w:val="00C25509"/>
    <w:rsid w:val="00C25514"/>
    <w:rsid w:val="00C25518"/>
    <w:rsid w:val="00C2561E"/>
    <w:rsid w:val="00C25625"/>
    <w:rsid w:val="00C256B2"/>
    <w:rsid w:val="00C256D8"/>
    <w:rsid w:val="00C25722"/>
    <w:rsid w:val="00C257A0"/>
    <w:rsid w:val="00C257B1"/>
    <w:rsid w:val="00C257E3"/>
    <w:rsid w:val="00C257FD"/>
    <w:rsid w:val="00C2589F"/>
    <w:rsid w:val="00C25934"/>
    <w:rsid w:val="00C2593C"/>
    <w:rsid w:val="00C2593D"/>
    <w:rsid w:val="00C259BF"/>
    <w:rsid w:val="00C259D3"/>
    <w:rsid w:val="00C25A55"/>
    <w:rsid w:val="00C25B0B"/>
    <w:rsid w:val="00C25C0F"/>
    <w:rsid w:val="00C25C4B"/>
    <w:rsid w:val="00C25C4C"/>
    <w:rsid w:val="00C25C51"/>
    <w:rsid w:val="00C25C76"/>
    <w:rsid w:val="00C25C94"/>
    <w:rsid w:val="00C25D89"/>
    <w:rsid w:val="00C25E1B"/>
    <w:rsid w:val="00C25EAE"/>
    <w:rsid w:val="00C25F27"/>
    <w:rsid w:val="00C25F38"/>
    <w:rsid w:val="00C25F79"/>
    <w:rsid w:val="00C25F7E"/>
    <w:rsid w:val="00C25F9F"/>
    <w:rsid w:val="00C25FBF"/>
    <w:rsid w:val="00C26033"/>
    <w:rsid w:val="00C26073"/>
    <w:rsid w:val="00C260A4"/>
    <w:rsid w:val="00C260C0"/>
    <w:rsid w:val="00C260CC"/>
    <w:rsid w:val="00C260D3"/>
    <w:rsid w:val="00C260D5"/>
    <w:rsid w:val="00C2615F"/>
    <w:rsid w:val="00C2616B"/>
    <w:rsid w:val="00C261ED"/>
    <w:rsid w:val="00C261F6"/>
    <w:rsid w:val="00C26217"/>
    <w:rsid w:val="00C2624A"/>
    <w:rsid w:val="00C26279"/>
    <w:rsid w:val="00C2627C"/>
    <w:rsid w:val="00C26284"/>
    <w:rsid w:val="00C2629C"/>
    <w:rsid w:val="00C262DA"/>
    <w:rsid w:val="00C2637C"/>
    <w:rsid w:val="00C26456"/>
    <w:rsid w:val="00C26477"/>
    <w:rsid w:val="00C26478"/>
    <w:rsid w:val="00C264D8"/>
    <w:rsid w:val="00C2658E"/>
    <w:rsid w:val="00C2665D"/>
    <w:rsid w:val="00C266B8"/>
    <w:rsid w:val="00C267E9"/>
    <w:rsid w:val="00C267F7"/>
    <w:rsid w:val="00C26833"/>
    <w:rsid w:val="00C2695C"/>
    <w:rsid w:val="00C26A18"/>
    <w:rsid w:val="00C26A2B"/>
    <w:rsid w:val="00C26A80"/>
    <w:rsid w:val="00C26A95"/>
    <w:rsid w:val="00C26AD7"/>
    <w:rsid w:val="00C26B2B"/>
    <w:rsid w:val="00C26B51"/>
    <w:rsid w:val="00C26B68"/>
    <w:rsid w:val="00C26C06"/>
    <w:rsid w:val="00C26C0C"/>
    <w:rsid w:val="00C26C15"/>
    <w:rsid w:val="00C26C7D"/>
    <w:rsid w:val="00C26D2D"/>
    <w:rsid w:val="00C26D37"/>
    <w:rsid w:val="00C26D6B"/>
    <w:rsid w:val="00C26DFB"/>
    <w:rsid w:val="00C26E66"/>
    <w:rsid w:val="00C26F03"/>
    <w:rsid w:val="00C26F36"/>
    <w:rsid w:val="00C26F45"/>
    <w:rsid w:val="00C26FBA"/>
    <w:rsid w:val="00C270F4"/>
    <w:rsid w:val="00C27144"/>
    <w:rsid w:val="00C2714E"/>
    <w:rsid w:val="00C2722B"/>
    <w:rsid w:val="00C2724D"/>
    <w:rsid w:val="00C2729D"/>
    <w:rsid w:val="00C27354"/>
    <w:rsid w:val="00C2739E"/>
    <w:rsid w:val="00C273A5"/>
    <w:rsid w:val="00C273C0"/>
    <w:rsid w:val="00C27413"/>
    <w:rsid w:val="00C2742B"/>
    <w:rsid w:val="00C27441"/>
    <w:rsid w:val="00C2745A"/>
    <w:rsid w:val="00C2746A"/>
    <w:rsid w:val="00C275D6"/>
    <w:rsid w:val="00C2761F"/>
    <w:rsid w:val="00C27641"/>
    <w:rsid w:val="00C2766F"/>
    <w:rsid w:val="00C2767B"/>
    <w:rsid w:val="00C27711"/>
    <w:rsid w:val="00C27712"/>
    <w:rsid w:val="00C2772B"/>
    <w:rsid w:val="00C27730"/>
    <w:rsid w:val="00C2777D"/>
    <w:rsid w:val="00C277E9"/>
    <w:rsid w:val="00C277F1"/>
    <w:rsid w:val="00C27800"/>
    <w:rsid w:val="00C27804"/>
    <w:rsid w:val="00C2788B"/>
    <w:rsid w:val="00C278C7"/>
    <w:rsid w:val="00C278D7"/>
    <w:rsid w:val="00C2790E"/>
    <w:rsid w:val="00C27A3B"/>
    <w:rsid w:val="00C27A3E"/>
    <w:rsid w:val="00C27AF7"/>
    <w:rsid w:val="00C27B04"/>
    <w:rsid w:val="00C27B24"/>
    <w:rsid w:val="00C27BC2"/>
    <w:rsid w:val="00C27BEA"/>
    <w:rsid w:val="00C27C15"/>
    <w:rsid w:val="00C27C72"/>
    <w:rsid w:val="00C27D12"/>
    <w:rsid w:val="00C27D4F"/>
    <w:rsid w:val="00C27E0E"/>
    <w:rsid w:val="00C27E7D"/>
    <w:rsid w:val="00C27ECD"/>
    <w:rsid w:val="00C27F27"/>
    <w:rsid w:val="00C27F43"/>
    <w:rsid w:val="00C27FEE"/>
    <w:rsid w:val="00C30077"/>
    <w:rsid w:val="00C3008C"/>
    <w:rsid w:val="00C300A7"/>
    <w:rsid w:val="00C300B2"/>
    <w:rsid w:val="00C30177"/>
    <w:rsid w:val="00C30245"/>
    <w:rsid w:val="00C302D7"/>
    <w:rsid w:val="00C3036E"/>
    <w:rsid w:val="00C30398"/>
    <w:rsid w:val="00C303DA"/>
    <w:rsid w:val="00C30432"/>
    <w:rsid w:val="00C30462"/>
    <w:rsid w:val="00C3046D"/>
    <w:rsid w:val="00C30529"/>
    <w:rsid w:val="00C30547"/>
    <w:rsid w:val="00C30573"/>
    <w:rsid w:val="00C3059F"/>
    <w:rsid w:val="00C306B4"/>
    <w:rsid w:val="00C306F7"/>
    <w:rsid w:val="00C30732"/>
    <w:rsid w:val="00C307F6"/>
    <w:rsid w:val="00C3083B"/>
    <w:rsid w:val="00C308A1"/>
    <w:rsid w:val="00C308F0"/>
    <w:rsid w:val="00C30973"/>
    <w:rsid w:val="00C30986"/>
    <w:rsid w:val="00C309E8"/>
    <w:rsid w:val="00C30A70"/>
    <w:rsid w:val="00C30A8D"/>
    <w:rsid w:val="00C30AA4"/>
    <w:rsid w:val="00C30AF9"/>
    <w:rsid w:val="00C30B19"/>
    <w:rsid w:val="00C30B52"/>
    <w:rsid w:val="00C30BD8"/>
    <w:rsid w:val="00C30BD9"/>
    <w:rsid w:val="00C30C02"/>
    <w:rsid w:val="00C30C29"/>
    <w:rsid w:val="00C30C68"/>
    <w:rsid w:val="00C30CCC"/>
    <w:rsid w:val="00C30CD5"/>
    <w:rsid w:val="00C30D03"/>
    <w:rsid w:val="00C30D46"/>
    <w:rsid w:val="00C30DF8"/>
    <w:rsid w:val="00C30E2F"/>
    <w:rsid w:val="00C30E67"/>
    <w:rsid w:val="00C30EC6"/>
    <w:rsid w:val="00C30F8E"/>
    <w:rsid w:val="00C30FA8"/>
    <w:rsid w:val="00C31060"/>
    <w:rsid w:val="00C310AD"/>
    <w:rsid w:val="00C310E3"/>
    <w:rsid w:val="00C31158"/>
    <w:rsid w:val="00C31207"/>
    <w:rsid w:val="00C31302"/>
    <w:rsid w:val="00C31360"/>
    <w:rsid w:val="00C31376"/>
    <w:rsid w:val="00C313A2"/>
    <w:rsid w:val="00C313CD"/>
    <w:rsid w:val="00C315C7"/>
    <w:rsid w:val="00C31625"/>
    <w:rsid w:val="00C31629"/>
    <w:rsid w:val="00C31642"/>
    <w:rsid w:val="00C3169D"/>
    <w:rsid w:val="00C316BA"/>
    <w:rsid w:val="00C31789"/>
    <w:rsid w:val="00C31898"/>
    <w:rsid w:val="00C318B7"/>
    <w:rsid w:val="00C318BA"/>
    <w:rsid w:val="00C318E5"/>
    <w:rsid w:val="00C318F1"/>
    <w:rsid w:val="00C3193A"/>
    <w:rsid w:val="00C3197E"/>
    <w:rsid w:val="00C31992"/>
    <w:rsid w:val="00C319C3"/>
    <w:rsid w:val="00C319D1"/>
    <w:rsid w:val="00C319F8"/>
    <w:rsid w:val="00C31A5C"/>
    <w:rsid w:val="00C31AB3"/>
    <w:rsid w:val="00C31AED"/>
    <w:rsid w:val="00C31B07"/>
    <w:rsid w:val="00C31B3D"/>
    <w:rsid w:val="00C31BDE"/>
    <w:rsid w:val="00C31C0C"/>
    <w:rsid w:val="00C31C1E"/>
    <w:rsid w:val="00C31C53"/>
    <w:rsid w:val="00C31C79"/>
    <w:rsid w:val="00C31D3A"/>
    <w:rsid w:val="00C31D83"/>
    <w:rsid w:val="00C31D84"/>
    <w:rsid w:val="00C31DF2"/>
    <w:rsid w:val="00C31E22"/>
    <w:rsid w:val="00C31E92"/>
    <w:rsid w:val="00C31E96"/>
    <w:rsid w:val="00C31EAC"/>
    <w:rsid w:val="00C31ED2"/>
    <w:rsid w:val="00C31F32"/>
    <w:rsid w:val="00C31F37"/>
    <w:rsid w:val="00C31F8D"/>
    <w:rsid w:val="00C32025"/>
    <w:rsid w:val="00C32041"/>
    <w:rsid w:val="00C32065"/>
    <w:rsid w:val="00C3208A"/>
    <w:rsid w:val="00C32092"/>
    <w:rsid w:val="00C32102"/>
    <w:rsid w:val="00C321B8"/>
    <w:rsid w:val="00C321BD"/>
    <w:rsid w:val="00C32202"/>
    <w:rsid w:val="00C32211"/>
    <w:rsid w:val="00C3224B"/>
    <w:rsid w:val="00C3229E"/>
    <w:rsid w:val="00C322D7"/>
    <w:rsid w:val="00C323FC"/>
    <w:rsid w:val="00C32423"/>
    <w:rsid w:val="00C32467"/>
    <w:rsid w:val="00C3247C"/>
    <w:rsid w:val="00C324F5"/>
    <w:rsid w:val="00C32527"/>
    <w:rsid w:val="00C3261B"/>
    <w:rsid w:val="00C32648"/>
    <w:rsid w:val="00C32652"/>
    <w:rsid w:val="00C326FA"/>
    <w:rsid w:val="00C32799"/>
    <w:rsid w:val="00C328FB"/>
    <w:rsid w:val="00C32909"/>
    <w:rsid w:val="00C32923"/>
    <w:rsid w:val="00C32A3B"/>
    <w:rsid w:val="00C32A45"/>
    <w:rsid w:val="00C32B0C"/>
    <w:rsid w:val="00C32B11"/>
    <w:rsid w:val="00C32B30"/>
    <w:rsid w:val="00C32C52"/>
    <w:rsid w:val="00C32C5A"/>
    <w:rsid w:val="00C32C88"/>
    <w:rsid w:val="00C32CA4"/>
    <w:rsid w:val="00C32D1B"/>
    <w:rsid w:val="00C32D54"/>
    <w:rsid w:val="00C32D98"/>
    <w:rsid w:val="00C32D9F"/>
    <w:rsid w:val="00C32EDC"/>
    <w:rsid w:val="00C32EED"/>
    <w:rsid w:val="00C32F4D"/>
    <w:rsid w:val="00C32FE1"/>
    <w:rsid w:val="00C32FFA"/>
    <w:rsid w:val="00C33089"/>
    <w:rsid w:val="00C33128"/>
    <w:rsid w:val="00C331DE"/>
    <w:rsid w:val="00C331FF"/>
    <w:rsid w:val="00C332A3"/>
    <w:rsid w:val="00C332CC"/>
    <w:rsid w:val="00C332E9"/>
    <w:rsid w:val="00C3335A"/>
    <w:rsid w:val="00C333FA"/>
    <w:rsid w:val="00C33448"/>
    <w:rsid w:val="00C3344A"/>
    <w:rsid w:val="00C33465"/>
    <w:rsid w:val="00C33484"/>
    <w:rsid w:val="00C33494"/>
    <w:rsid w:val="00C3353A"/>
    <w:rsid w:val="00C3353F"/>
    <w:rsid w:val="00C3359D"/>
    <w:rsid w:val="00C335AC"/>
    <w:rsid w:val="00C335CE"/>
    <w:rsid w:val="00C335D3"/>
    <w:rsid w:val="00C335DC"/>
    <w:rsid w:val="00C335E7"/>
    <w:rsid w:val="00C33612"/>
    <w:rsid w:val="00C3361F"/>
    <w:rsid w:val="00C33652"/>
    <w:rsid w:val="00C3376F"/>
    <w:rsid w:val="00C337B7"/>
    <w:rsid w:val="00C337FE"/>
    <w:rsid w:val="00C3382D"/>
    <w:rsid w:val="00C33830"/>
    <w:rsid w:val="00C3384D"/>
    <w:rsid w:val="00C338E1"/>
    <w:rsid w:val="00C339ED"/>
    <w:rsid w:val="00C339F9"/>
    <w:rsid w:val="00C33A2E"/>
    <w:rsid w:val="00C33A4F"/>
    <w:rsid w:val="00C33A70"/>
    <w:rsid w:val="00C33A81"/>
    <w:rsid w:val="00C33ADD"/>
    <w:rsid w:val="00C33B00"/>
    <w:rsid w:val="00C33B8F"/>
    <w:rsid w:val="00C33BC1"/>
    <w:rsid w:val="00C33BC6"/>
    <w:rsid w:val="00C33BCC"/>
    <w:rsid w:val="00C33CA0"/>
    <w:rsid w:val="00C33CC7"/>
    <w:rsid w:val="00C33CF1"/>
    <w:rsid w:val="00C33D85"/>
    <w:rsid w:val="00C33D88"/>
    <w:rsid w:val="00C33E6F"/>
    <w:rsid w:val="00C33E70"/>
    <w:rsid w:val="00C33E7A"/>
    <w:rsid w:val="00C33E96"/>
    <w:rsid w:val="00C33EA4"/>
    <w:rsid w:val="00C33EC1"/>
    <w:rsid w:val="00C33ECB"/>
    <w:rsid w:val="00C33FE5"/>
    <w:rsid w:val="00C340BD"/>
    <w:rsid w:val="00C340D5"/>
    <w:rsid w:val="00C3410A"/>
    <w:rsid w:val="00C34168"/>
    <w:rsid w:val="00C341A7"/>
    <w:rsid w:val="00C341F8"/>
    <w:rsid w:val="00C34224"/>
    <w:rsid w:val="00C3427D"/>
    <w:rsid w:val="00C34285"/>
    <w:rsid w:val="00C342C6"/>
    <w:rsid w:val="00C34386"/>
    <w:rsid w:val="00C34398"/>
    <w:rsid w:val="00C34421"/>
    <w:rsid w:val="00C3444E"/>
    <w:rsid w:val="00C3445E"/>
    <w:rsid w:val="00C34467"/>
    <w:rsid w:val="00C344A9"/>
    <w:rsid w:val="00C3455E"/>
    <w:rsid w:val="00C345A3"/>
    <w:rsid w:val="00C345E3"/>
    <w:rsid w:val="00C34623"/>
    <w:rsid w:val="00C34629"/>
    <w:rsid w:val="00C3474C"/>
    <w:rsid w:val="00C3478B"/>
    <w:rsid w:val="00C347C0"/>
    <w:rsid w:val="00C34823"/>
    <w:rsid w:val="00C3483B"/>
    <w:rsid w:val="00C34874"/>
    <w:rsid w:val="00C34946"/>
    <w:rsid w:val="00C34955"/>
    <w:rsid w:val="00C349D3"/>
    <w:rsid w:val="00C34A0C"/>
    <w:rsid w:val="00C34B34"/>
    <w:rsid w:val="00C34B5C"/>
    <w:rsid w:val="00C34C08"/>
    <w:rsid w:val="00C34C2F"/>
    <w:rsid w:val="00C34C39"/>
    <w:rsid w:val="00C34C3D"/>
    <w:rsid w:val="00C34C60"/>
    <w:rsid w:val="00C34CB3"/>
    <w:rsid w:val="00C34D10"/>
    <w:rsid w:val="00C34D3F"/>
    <w:rsid w:val="00C34D55"/>
    <w:rsid w:val="00C34DFD"/>
    <w:rsid w:val="00C34E65"/>
    <w:rsid w:val="00C34EB0"/>
    <w:rsid w:val="00C34EC6"/>
    <w:rsid w:val="00C34F81"/>
    <w:rsid w:val="00C34F95"/>
    <w:rsid w:val="00C34FB6"/>
    <w:rsid w:val="00C34FDA"/>
    <w:rsid w:val="00C35003"/>
    <w:rsid w:val="00C35011"/>
    <w:rsid w:val="00C3501D"/>
    <w:rsid w:val="00C3502C"/>
    <w:rsid w:val="00C3502D"/>
    <w:rsid w:val="00C35066"/>
    <w:rsid w:val="00C3517A"/>
    <w:rsid w:val="00C351C1"/>
    <w:rsid w:val="00C351D9"/>
    <w:rsid w:val="00C352AD"/>
    <w:rsid w:val="00C35305"/>
    <w:rsid w:val="00C35354"/>
    <w:rsid w:val="00C35472"/>
    <w:rsid w:val="00C3548A"/>
    <w:rsid w:val="00C35541"/>
    <w:rsid w:val="00C35566"/>
    <w:rsid w:val="00C355A4"/>
    <w:rsid w:val="00C35698"/>
    <w:rsid w:val="00C356C1"/>
    <w:rsid w:val="00C35700"/>
    <w:rsid w:val="00C35725"/>
    <w:rsid w:val="00C35760"/>
    <w:rsid w:val="00C35783"/>
    <w:rsid w:val="00C35827"/>
    <w:rsid w:val="00C35833"/>
    <w:rsid w:val="00C3587B"/>
    <w:rsid w:val="00C35911"/>
    <w:rsid w:val="00C3598F"/>
    <w:rsid w:val="00C35B51"/>
    <w:rsid w:val="00C35B9A"/>
    <w:rsid w:val="00C35C29"/>
    <w:rsid w:val="00C35C97"/>
    <w:rsid w:val="00C35CCC"/>
    <w:rsid w:val="00C35D85"/>
    <w:rsid w:val="00C35E1A"/>
    <w:rsid w:val="00C35E5B"/>
    <w:rsid w:val="00C35E88"/>
    <w:rsid w:val="00C35ECF"/>
    <w:rsid w:val="00C35FB2"/>
    <w:rsid w:val="00C36008"/>
    <w:rsid w:val="00C36017"/>
    <w:rsid w:val="00C3607B"/>
    <w:rsid w:val="00C36090"/>
    <w:rsid w:val="00C36096"/>
    <w:rsid w:val="00C360E7"/>
    <w:rsid w:val="00C3615A"/>
    <w:rsid w:val="00C3616B"/>
    <w:rsid w:val="00C361F0"/>
    <w:rsid w:val="00C36288"/>
    <w:rsid w:val="00C362FC"/>
    <w:rsid w:val="00C36309"/>
    <w:rsid w:val="00C36331"/>
    <w:rsid w:val="00C3633D"/>
    <w:rsid w:val="00C3634F"/>
    <w:rsid w:val="00C364F1"/>
    <w:rsid w:val="00C36596"/>
    <w:rsid w:val="00C365BF"/>
    <w:rsid w:val="00C36605"/>
    <w:rsid w:val="00C3666E"/>
    <w:rsid w:val="00C36670"/>
    <w:rsid w:val="00C36674"/>
    <w:rsid w:val="00C3668D"/>
    <w:rsid w:val="00C366B7"/>
    <w:rsid w:val="00C366FF"/>
    <w:rsid w:val="00C3677F"/>
    <w:rsid w:val="00C367E6"/>
    <w:rsid w:val="00C36804"/>
    <w:rsid w:val="00C36863"/>
    <w:rsid w:val="00C368A8"/>
    <w:rsid w:val="00C36984"/>
    <w:rsid w:val="00C369E5"/>
    <w:rsid w:val="00C36A1A"/>
    <w:rsid w:val="00C36B77"/>
    <w:rsid w:val="00C36CC7"/>
    <w:rsid w:val="00C36CED"/>
    <w:rsid w:val="00C36D0B"/>
    <w:rsid w:val="00C36DB9"/>
    <w:rsid w:val="00C36E6F"/>
    <w:rsid w:val="00C36E7D"/>
    <w:rsid w:val="00C36EA1"/>
    <w:rsid w:val="00C36F58"/>
    <w:rsid w:val="00C36F78"/>
    <w:rsid w:val="00C36F9C"/>
    <w:rsid w:val="00C36FB1"/>
    <w:rsid w:val="00C37000"/>
    <w:rsid w:val="00C370CD"/>
    <w:rsid w:val="00C370D4"/>
    <w:rsid w:val="00C370EE"/>
    <w:rsid w:val="00C3710C"/>
    <w:rsid w:val="00C37141"/>
    <w:rsid w:val="00C37160"/>
    <w:rsid w:val="00C37209"/>
    <w:rsid w:val="00C37226"/>
    <w:rsid w:val="00C37268"/>
    <w:rsid w:val="00C3731F"/>
    <w:rsid w:val="00C37380"/>
    <w:rsid w:val="00C373AA"/>
    <w:rsid w:val="00C37405"/>
    <w:rsid w:val="00C374F2"/>
    <w:rsid w:val="00C3752E"/>
    <w:rsid w:val="00C37542"/>
    <w:rsid w:val="00C37553"/>
    <w:rsid w:val="00C375A1"/>
    <w:rsid w:val="00C375BC"/>
    <w:rsid w:val="00C375D0"/>
    <w:rsid w:val="00C375F4"/>
    <w:rsid w:val="00C37604"/>
    <w:rsid w:val="00C37646"/>
    <w:rsid w:val="00C376B6"/>
    <w:rsid w:val="00C37700"/>
    <w:rsid w:val="00C3778F"/>
    <w:rsid w:val="00C3781A"/>
    <w:rsid w:val="00C37875"/>
    <w:rsid w:val="00C378BF"/>
    <w:rsid w:val="00C37926"/>
    <w:rsid w:val="00C37980"/>
    <w:rsid w:val="00C37A92"/>
    <w:rsid w:val="00C37B15"/>
    <w:rsid w:val="00C37B67"/>
    <w:rsid w:val="00C37B7D"/>
    <w:rsid w:val="00C37BDC"/>
    <w:rsid w:val="00C37C94"/>
    <w:rsid w:val="00C37CE5"/>
    <w:rsid w:val="00C37D09"/>
    <w:rsid w:val="00C37D1A"/>
    <w:rsid w:val="00C37D41"/>
    <w:rsid w:val="00C37D51"/>
    <w:rsid w:val="00C37EA0"/>
    <w:rsid w:val="00C37F2B"/>
    <w:rsid w:val="00C4002C"/>
    <w:rsid w:val="00C400A2"/>
    <w:rsid w:val="00C400C2"/>
    <w:rsid w:val="00C400E5"/>
    <w:rsid w:val="00C401BD"/>
    <w:rsid w:val="00C401D5"/>
    <w:rsid w:val="00C401FA"/>
    <w:rsid w:val="00C40287"/>
    <w:rsid w:val="00C402E3"/>
    <w:rsid w:val="00C402FD"/>
    <w:rsid w:val="00C403E1"/>
    <w:rsid w:val="00C40407"/>
    <w:rsid w:val="00C4047D"/>
    <w:rsid w:val="00C40680"/>
    <w:rsid w:val="00C40688"/>
    <w:rsid w:val="00C406C7"/>
    <w:rsid w:val="00C406E1"/>
    <w:rsid w:val="00C4070B"/>
    <w:rsid w:val="00C4071A"/>
    <w:rsid w:val="00C407C1"/>
    <w:rsid w:val="00C40881"/>
    <w:rsid w:val="00C408D9"/>
    <w:rsid w:val="00C40928"/>
    <w:rsid w:val="00C409EB"/>
    <w:rsid w:val="00C40A1A"/>
    <w:rsid w:val="00C40A36"/>
    <w:rsid w:val="00C40A72"/>
    <w:rsid w:val="00C40A99"/>
    <w:rsid w:val="00C40AF9"/>
    <w:rsid w:val="00C40B2E"/>
    <w:rsid w:val="00C40D01"/>
    <w:rsid w:val="00C40D40"/>
    <w:rsid w:val="00C40EBC"/>
    <w:rsid w:val="00C40F78"/>
    <w:rsid w:val="00C41020"/>
    <w:rsid w:val="00C410A8"/>
    <w:rsid w:val="00C410C4"/>
    <w:rsid w:val="00C410DC"/>
    <w:rsid w:val="00C41121"/>
    <w:rsid w:val="00C41148"/>
    <w:rsid w:val="00C4116E"/>
    <w:rsid w:val="00C41174"/>
    <w:rsid w:val="00C411D2"/>
    <w:rsid w:val="00C4128C"/>
    <w:rsid w:val="00C4133A"/>
    <w:rsid w:val="00C4135B"/>
    <w:rsid w:val="00C413A2"/>
    <w:rsid w:val="00C413C0"/>
    <w:rsid w:val="00C41408"/>
    <w:rsid w:val="00C4144F"/>
    <w:rsid w:val="00C414F3"/>
    <w:rsid w:val="00C41521"/>
    <w:rsid w:val="00C41552"/>
    <w:rsid w:val="00C41644"/>
    <w:rsid w:val="00C4169F"/>
    <w:rsid w:val="00C417A4"/>
    <w:rsid w:val="00C417B1"/>
    <w:rsid w:val="00C41874"/>
    <w:rsid w:val="00C41895"/>
    <w:rsid w:val="00C418A0"/>
    <w:rsid w:val="00C418D6"/>
    <w:rsid w:val="00C4192F"/>
    <w:rsid w:val="00C41931"/>
    <w:rsid w:val="00C4198F"/>
    <w:rsid w:val="00C419B3"/>
    <w:rsid w:val="00C419D3"/>
    <w:rsid w:val="00C419EE"/>
    <w:rsid w:val="00C41A1F"/>
    <w:rsid w:val="00C41A6D"/>
    <w:rsid w:val="00C41A91"/>
    <w:rsid w:val="00C41A97"/>
    <w:rsid w:val="00C41B4E"/>
    <w:rsid w:val="00C41B8C"/>
    <w:rsid w:val="00C41BD0"/>
    <w:rsid w:val="00C41C6C"/>
    <w:rsid w:val="00C41C72"/>
    <w:rsid w:val="00C41C9F"/>
    <w:rsid w:val="00C41CA0"/>
    <w:rsid w:val="00C41CD6"/>
    <w:rsid w:val="00C41D12"/>
    <w:rsid w:val="00C41D84"/>
    <w:rsid w:val="00C41D97"/>
    <w:rsid w:val="00C41DAF"/>
    <w:rsid w:val="00C41F11"/>
    <w:rsid w:val="00C42050"/>
    <w:rsid w:val="00C42066"/>
    <w:rsid w:val="00C42134"/>
    <w:rsid w:val="00C42175"/>
    <w:rsid w:val="00C421CE"/>
    <w:rsid w:val="00C42257"/>
    <w:rsid w:val="00C4226D"/>
    <w:rsid w:val="00C422A6"/>
    <w:rsid w:val="00C422D9"/>
    <w:rsid w:val="00C42325"/>
    <w:rsid w:val="00C4232D"/>
    <w:rsid w:val="00C42357"/>
    <w:rsid w:val="00C4235B"/>
    <w:rsid w:val="00C423B2"/>
    <w:rsid w:val="00C424AB"/>
    <w:rsid w:val="00C424BF"/>
    <w:rsid w:val="00C42551"/>
    <w:rsid w:val="00C42596"/>
    <w:rsid w:val="00C425E4"/>
    <w:rsid w:val="00C425F2"/>
    <w:rsid w:val="00C4260C"/>
    <w:rsid w:val="00C4262B"/>
    <w:rsid w:val="00C4265E"/>
    <w:rsid w:val="00C42699"/>
    <w:rsid w:val="00C4269E"/>
    <w:rsid w:val="00C4271A"/>
    <w:rsid w:val="00C42723"/>
    <w:rsid w:val="00C4272C"/>
    <w:rsid w:val="00C4278E"/>
    <w:rsid w:val="00C427BB"/>
    <w:rsid w:val="00C4282C"/>
    <w:rsid w:val="00C4283A"/>
    <w:rsid w:val="00C4289D"/>
    <w:rsid w:val="00C42915"/>
    <w:rsid w:val="00C42952"/>
    <w:rsid w:val="00C4297F"/>
    <w:rsid w:val="00C42A61"/>
    <w:rsid w:val="00C42A89"/>
    <w:rsid w:val="00C42AD9"/>
    <w:rsid w:val="00C42B14"/>
    <w:rsid w:val="00C42B83"/>
    <w:rsid w:val="00C42BB4"/>
    <w:rsid w:val="00C42BED"/>
    <w:rsid w:val="00C42C58"/>
    <w:rsid w:val="00C42CC1"/>
    <w:rsid w:val="00C42CEA"/>
    <w:rsid w:val="00C42D0A"/>
    <w:rsid w:val="00C42D28"/>
    <w:rsid w:val="00C42DA9"/>
    <w:rsid w:val="00C42E25"/>
    <w:rsid w:val="00C42E2E"/>
    <w:rsid w:val="00C42E6A"/>
    <w:rsid w:val="00C42ED3"/>
    <w:rsid w:val="00C42EFF"/>
    <w:rsid w:val="00C42F1C"/>
    <w:rsid w:val="00C42F7F"/>
    <w:rsid w:val="00C43136"/>
    <w:rsid w:val="00C4313B"/>
    <w:rsid w:val="00C431A0"/>
    <w:rsid w:val="00C431A7"/>
    <w:rsid w:val="00C431BD"/>
    <w:rsid w:val="00C43346"/>
    <w:rsid w:val="00C433A7"/>
    <w:rsid w:val="00C43456"/>
    <w:rsid w:val="00C4348A"/>
    <w:rsid w:val="00C434DC"/>
    <w:rsid w:val="00C435CC"/>
    <w:rsid w:val="00C43613"/>
    <w:rsid w:val="00C43618"/>
    <w:rsid w:val="00C4364B"/>
    <w:rsid w:val="00C43677"/>
    <w:rsid w:val="00C4367D"/>
    <w:rsid w:val="00C43696"/>
    <w:rsid w:val="00C436A1"/>
    <w:rsid w:val="00C43723"/>
    <w:rsid w:val="00C43738"/>
    <w:rsid w:val="00C4375F"/>
    <w:rsid w:val="00C437FF"/>
    <w:rsid w:val="00C43890"/>
    <w:rsid w:val="00C439BA"/>
    <w:rsid w:val="00C43AEF"/>
    <w:rsid w:val="00C43B0F"/>
    <w:rsid w:val="00C43B2C"/>
    <w:rsid w:val="00C43B76"/>
    <w:rsid w:val="00C43CB7"/>
    <w:rsid w:val="00C43CCD"/>
    <w:rsid w:val="00C43D1A"/>
    <w:rsid w:val="00C43D32"/>
    <w:rsid w:val="00C43D91"/>
    <w:rsid w:val="00C43ECB"/>
    <w:rsid w:val="00C43EEA"/>
    <w:rsid w:val="00C43F00"/>
    <w:rsid w:val="00C43F1C"/>
    <w:rsid w:val="00C43F6E"/>
    <w:rsid w:val="00C43FC3"/>
    <w:rsid w:val="00C4402A"/>
    <w:rsid w:val="00C440AA"/>
    <w:rsid w:val="00C4411E"/>
    <w:rsid w:val="00C44150"/>
    <w:rsid w:val="00C44208"/>
    <w:rsid w:val="00C4424E"/>
    <w:rsid w:val="00C44298"/>
    <w:rsid w:val="00C4429C"/>
    <w:rsid w:val="00C442A2"/>
    <w:rsid w:val="00C442A9"/>
    <w:rsid w:val="00C442BA"/>
    <w:rsid w:val="00C443A1"/>
    <w:rsid w:val="00C443E1"/>
    <w:rsid w:val="00C443FF"/>
    <w:rsid w:val="00C44455"/>
    <w:rsid w:val="00C44499"/>
    <w:rsid w:val="00C444FC"/>
    <w:rsid w:val="00C4456D"/>
    <w:rsid w:val="00C4465D"/>
    <w:rsid w:val="00C446A1"/>
    <w:rsid w:val="00C44703"/>
    <w:rsid w:val="00C44793"/>
    <w:rsid w:val="00C4485C"/>
    <w:rsid w:val="00C44881"/>
    <w:rsid w:val="00C44892"/>
    <w:rsid w:val="00C448E6"/>
    <w:rsid w:val="00C44930"/>
    <w:rsid w:val="00C4493E"/>
    <w:rsid w:val="00C4498D"/>
    <w:rsid w:val="00C44A4B"/>
    <w:rsid w:val="00C44A9F"/>
    <w:rsid w:val="00C44AC1"/>
    <w:rsid w:val="00C44B40"/>
    <w:rsid w:val="00C44B83"/>
    <w:rsid w:val="00C44BC7"/>
    <w:rsid w:val="00C44C7E"/>
    <w:rsid w:val="00C44CB0"/>
    <w:rsid w:val="00C44CF6"/>
    <w:rsid w:val="00C44D29"/>
    <w:rsid w:val="00C44D8F"/>
    <w:rsid w:val="00C44DC9"/>
    <w:rsid w:val="00C44E3B"/>
    <w:rsid w:val="00C44E5F"/>
    <w:rsid w:val="00C44F0B"/>
    <w:rsid w:val="00C44F13"/>
    <w:rsid w:val="00C4501C"/>
    <w:rsid w:val="00C45024"/>
    <w:rsid w:val="00C45045"/>
    <w:rsid w:val="00C45058"/>
    <w:rsid w:val="00C450AE"/>
    <w:rsid w:val="00C45151"/>
    <w:rsid w:val="00C45168"/>
    <w:rsid w:val="00C4519E"/>
    <w:rsid w:val="00C452C1"/>
    <w:rsid w:val="00C452EE"/>
    <w:rsid w:val="00C452FD"/>
    <w:rsid w:val="00C45369"/>
    <w:rsid w:val="00C45464"/>
    <w:rsid w:val="00C45487"/>
    <w:rsid w:val="00C4555B"/>
    <w:rsid w:val="00C4559C"/>
    <w:rsid w:val="00C45605"/>
    <w:rsid w:val="00C45634"/>
    <w:rsid w:val="00C4569B"/>
    <w:rsid w:val="00C456B6"/>
    <w:rsid w:val="00C4577C"/>
    <w:rsid w:val="00C45961"/>
    <w:rsid w:val="00C45A07"/>
    <w:rsid w:val="00C45A2E"/>
    <w:rsid w:val="00C45A4E"/>
    <w:rsid w:val="00C45A8E"/>
    <w:rsid w:val="00C45B18"/>
    <w:rsid w:val="00C45B8E"/>
    <w:rsid w:val="00C45C40"/>
    <w:rsid w:val="00C45D31"/>
    <w:rsid w:val="00C45D61"/>
    <w:rsid w:val="00C45D64"/>
    <w:rsid w:val="00C45DC2"/>
    <w:rsid w:val="00C45E62"/>
    <w:rsid w:val="00C45E8D"/>
    <w:rsid w:val="00C45EAC"/>
    <w:rsid w:val="00C45EB6"/>
    <w:rsid w:val="00C46123"/>
    <w:rsid w:val="00C461A2"/>
    <w:rsid w:val="00C461E0"/>
    <w:rsid w:val="00C46276"/>
    <w:rsid w:val="00C46284"/>
    <w:rsid w:val="00C46315"/>
    <w:rsid w:val="00C4638F"/>
    <w:rsid w:val="00C46394"/>
    <w:rsid w:val="00C4639B"/>
    <w:rsid w:val="00C463BA"/>
    <w:rsid w:val="00C463BE"/>
    <w:rsid w:val="00C463F6"/>
    <w:rsid w:val="00C4642F"/>
    <w:rsid w:val="00C46439"/>
    <w:rsid w:val="00C46493"/>
    <w:rsid w:val="00C464F5"/>
    <w:rsid w:val="00C46662"/>
    <w:rsid w:val="00C466AB"/>
    <w:rsid w:val="00C4672D"/>
    <w:rsid w:val="00C46753"/>
    <w:rsid w:val="00C46797"/>
    <w:rsid w:val="00C467EC"/>
    <w:rsid w:val="00C4682C"/>
    <w:rsid w:val="00C4683A"/>
    <w:rsid w:val="00C46881"/>
    <w:rsid w:val="00C46970"/>
    <w:rsid w:val="00C469A4"/>
    <w:rsid w:val="00C46A32"/>
    <w:rsid w:val="00C46A40"/>
    <w:rsid w:val="00C46A48"/>
    <w:rsid w:val="00C46AA5"/>
    <w:rsid w:val="00C46AB9"/>
    <w:rsid w:val="00C46BA3"/>
    <w:rsid w:val="00C46C67"/>
    <w:rsid w:val="00C46C8C"/>
    <w:rsid w:val="00C46DA9"/>
    <w:rsid w:val="00C46DB6"/>
    <w:rsid w:val="00C46DEC"/>
    <w:rsid w:val="00C46E61"/>
    <w:rsid w:val="00C46EB5"/>
    <w:rsid w:val="00C46ED6"/>
    <w:rsid w:val="00C46F09"/>
    <w:rsid w:val="00C46F29"/>
    <w:rsid w:val="00C46F79"/>
    <w:rsid w:val="00C46FF2"/>
    <w:rsid w:val="00C47031"/>
    <w:rsid w:val="00C47046"/>
    <w:rsid w:val="00C470A9"/>
    <w:rsid w:val="00C470AF"/>
    <w:rsid w:val="00C470BA"/>
    <w:rsid w:val="00C470C4"/>
    <w:rsid w:val="00C470EA"/>
    <w:rsid w:val="00C47142"/>
    <w:rsid w:val="00C4719B"/>
    <w:rsid w:val="00C4726A"/>
    <w:rsid w:val="00C472A4"/>
    <w:rsid w:val="00C472BF"/>
    <w:rsid w:val="00C472E7"/>
    <w:rsid w:val="00C47362"/>
    <w:rsid w:val="00C47394"/>
    <w:rsid w:val="00C473AA"/>
    <w:rsid w:val="00C473C1"/>
    <w:rsid w:val="00C47419"/>
    <w:rsid w:val="00C47464"/>
    <w:rsid w:val="00C47485"/>
    <w:rsid w:val="00C47492"/>
    <w:rsid w:val="00C474A4"/>
    <w:rsid w:val="00C474A5"/>
    <w:rsid w:val="00C474AE"/>
    <w:rsid w:val="00C47545"/>
    <w:rsid w:val="00C47580"/>
    <w:rsid w:val="00C475A3"/>
    <w:rsid w:val="00C47633"/>
    <w:rsid w:val="00C47634"/>
    <w:rsid w:val="00C477A2"/>
    <w:rsid w:val="00C477D5"/>
    <w:rsid w:val="00C477EF"/>
    <w:rsid w:val="00C47891"/>
    <w:rsid w:val="00C478E7"/>
    <w:rsid w:val="00C478F4"/>
    <w:rsid w:val="00C4792A"/>
    <w:rsid w:val="00C47985"/>
    <w:rsid w:val="00C479AA"/>
    <w:rsid w:val="00C47A31"/>
    <w:rsid w:val="00C47A99"/>
    <w:rsid w:val="00C47AB3"/>
    <w:rsid w:val="00C47B4C"/>
    <w:rsid w:val="00C47BF5"/>
    <w:rsid w:val="00C47C4A"/>
    <w:rsid w:val="00C47D47"/>
    <w:rsid w:val="00C47D4F"/>
    <w:rsid w:val="00C47E2D"/>
    <w:rsid w:val="00C47E43"/>
    <w:rsid w:val="00C47E68"/>
    <w:rsid w:val="00C47F17"/>
    <w:rsid w:val="00C47FA0"/>
    <w:rsid w:val="00C47FB6"/>
    <w:rsid w:val="00C500D1"/>
    <w:rsid w:val="00C500D8"/>
    <w:rsid w:val="00C50100"/>
    <w:rsid w:val="00C50149"/>
    <w:rsid w:val="00C50163"/>
    <w:rsid w:val="00C50242"/>
    <w:rsid w:val="00C50254"/>
    <w:rsid w:val="00C502F6"/>
    <w:rsid w:val="00C503B4"/>
    <w:rsid w:val="00C503ED"/>
    <w:rsid w:val="00C504BD"/>
    <w:rsid w:val="00C504E4"/>
    <w:rsid w:val="00C5055D"/>
    <w:rsid w:val="00C50575"/>
    <w:rsid w:val="00C5057E"/>
    <w:rsid w:val="00C505C2"/>
    <w:rsid w:val="00C50630"/>
    <w:rsid w:val="00C5065E"/>
    <w:rsid w:val="00C506CC"/>
    <w:rsid w:val="00C507B4"/>
    <w:rsid w:val="00C50841"/>
    <w:rsid w:val="00C508CF"/>
    <w:rsid w:val="00C508D2"/>
    <w:rsid w:val="00C508E2"/>
    <w:rsid w:val="00C508F8"/>
    <w:rsid w:val="00C5090B"/>
    <w:rsid w:val="00C5090C"/>
    <w:rsid w:val="00C509E3"/>
    <w:rsid w:val="00C50A94"/>
    <w:rsid w:val="00C50AEB"/>
    <w:rsid w:val="00C50B2C"/>
    <w:rsid w:val="00C50B32"/>
    <w:rsid w:val="00C50BD2"/>
    <w:rsid w:val="00C50BFA"/>
    <w:rsid w:val="00C50C27"/>
    <w:rsid w:val="00C50CC4"/>
    <w:rsid w:val="00C50CED"/>
    <w:rsid w:val="00C50D0F"/>
    <w:rsid w:val="00C50D19"/>
    <w:rsid w:val="00C50D1E"/>
    <w:rsid w:val="00C50E5C"/>
    <w:rsid w:val="00C50E7F"/>
    <w:rsid w:val="00C50ED6"/>
    <w:rsid w:val="00C50F15"/>
    <w:rsid w:val="00C50F1F"/>
    <w:rsid w:val="00C50FF8"/>
    <w:rsid w:val="00C51037"/>
    <w:rsid w:val="00C51064"/>
    <w:rsid w:val="00C5106B"/>
    <w:rsid w:val="00C510F9"/>
    <w:rsid w:val="00C5113F"/>
    <w:rsid w:val="00C511A4"/>
    <w:rsid w:val="00C511BA"/>
    <w:rsid w:val="00C51268"/>
    <w:rsid w:val="00C51282"/>
    <w:rsid w:val="00C51377"/>
    <w:rsid w:val="00C513E1"/>
    <w:rsid w:val="00C51448"/>
    <w:rsid w:val="00C514D7"/>
    <w:rsid w:val="00C514DE"/>
    <w:rsid w:val="00C514E7"/>
    <w:rsid w:val="00C514EB"/>
    <w:rsid w:val="00C51569"/>
    <w:rsid w:val="00C51594"/>
    <w:rsid w:val="00C515B7"/>
    <w:rsid w:val="00C515EB"/>
    <w:rsid w:val="00C51600"/>
    <w:rsid w:val="00C5164E"/>
    <w:rsid w:val="00C5169A"/>
    <w:rsid w:val="00C516A3"/>
    <w:rsid w:val="00C516C7"/>
    <w:rsid w:val="00C51712"/>
    <w:rsid w:val="00C5179E"/>
    <w:rsid w:val="00C51814"/>
    <w:rsid w:val="00C5184D"/>
    <w:rsid w:val="00C518CD"/>
    <w:rsid w:val="00C519A5"/>
    <w:rsid w:val="00C519D0"/>
    <w:rsid w:val="00C51A17"/>
    <w:rsid w:val="00C51A57"/>
    <w:rsid w:val="00C51A8F"/>
    <w:rsid w:val="00C51AA5"/>
    <w:rsid w:val="00C51ACB"/>
    <w:rsid w:val="00C51B39"/>
    <w:rsid w:val="00C51B45"/>
    <w:rsid w:val="00C51B80"/>
    <w:rsid w:val="00C51BA9"/>
    <w:rsid w:val="00C51BEA"/>
    <w:rsid w:val="00C51C68"/>
    <w:rsid w:val="00C51CCB"/>
    <w:rsid w:val="00C51D1C"/>
    <w:rsid w:val="00C51D4C"/>
    <w:rsid w:val="00C51D5D"/>
    <w:rsid w:val="00C51DB1"/>
    <w:rsid w:val="00C51E4B"/>
    <w:rsid w:val="00C51F36"/>
    <w:rsid w:val="00C51F4B"/>
    <w:rsid w:val="00C51FB6"/>
    <w:rsid w:val="00C51FF0"/>
    <w:rsid w:val="00C52019"/>
    <w:rsid w:val="00C5211E"/>
    <w:rsid w:val="00C521B3"/>
    <w:rsid w:val="00C52240"/>
    <w:rsid w:val="00C52257"/>
    <w:rsid w:val="00C522A0"/>
    <w:rsid w:val="00C522E1"/>
    <w:rsid w:val="00C5233B"/>
    <w:rsid w:val="00C52465"/>
    <w:rsid w:val="00C524A1"/>
    <w:rsid w:val="00C524F9"/>
    <w:rsid w:val="00C52597"/>
    <w:rsid w:val="00C52700"/>
    <w:rsid w:val="00C527E6"/>
    <w:rsid w:val="00C527E8"/>
    <w:rsid w:val="00C527EE"/>
    <w:rsid w:val="00C528D2"/>
    <w:rsid w:val="00C52926"/>
    <w:rsid w:val="00C52929"/>
    <w:rsid w:val="00C52953"/>
    <w:rsid w:val="00C52964"/>
    <w:rsid w:val="00C529B0"/>
    <w:rsid w:val="00C52A28"/>
    <w:rsid w:val="00C52A33"/>
    <w:rsid w:val="00C52A3F"/>
    <w:rsid w:val="00C52AB5"/>
    <w:rsid w:val="00C52ADA"/>
    <w:rsid w:val="00C52AF8"/>
    <w:rsid w:val="00C52B02"/>
    <w:rsid w:val="00C52BB8"/>
    <w:rsid w:val="00C52C9D"/>
    <w:rsid w:val="00C52CA7"/>
    <w:rsid w:val="00C52CC4"/>
    <w:rsid w:val="00C52EA1"/>
    <w:rsid w:val="00C52F15"/>
    <w:rsid w:val="00C52F46"/>
    <w:rsid w:val="00C52F8C"/>
    <w:rsid w:val="00C52FC3"/>
    <w:rsid w:val="00C52FD3"/>
    <w:rsid w:val="00C53067"/>
    <w:rsid w:val="00C53090"/>
    <w:rsid w:val="00C530A4"/>
    <w:rsid w:val="00C530A6"/>
    <w:rsid w:val="00C530B1"/>
    <w:rsid w:val="00C530D7"/>
    <w:rsid w:val="00C530F1"/>
    <w:rsid w:val="00C53136"/>
    <w:rsid w:val="00C53146"/>
    <w:rsid w:val="00C5322A"/>
    <w:rsid w:val="00C532CB"/>
    <w:rsid w:val="00C53314"/>
    <w:rsid w:val="00C53368"/>
    <w:rsid w:val="00C53387"/>
    <w:rsid w:val="00C5339E"/>
    <w:rsid w:val="00C533FE"/>
    <w:rsid w:val="00C53418"/>
    <w:rsid w:val="00C534AF"/>
    <w:rsid w:val="00C534B1"/>
    <w:rsid w:val="00C5350C"/>
    <w:rsid w:val="00C53526"/>
    <w:rsid w:val="00C535C6"/>
    <w:rsid w:val="00C536C6"/>
    <w:rsid w:val="00C5379D"/>
    <w:rsid w:val="00C537AA"/>
    <w:rsid w:val="00C537B5"/>
    <w:rsid w:val="00C537BD"/>
    <w:rsid w:val="00C537EB"/>
    <w:rsid w:val="00C53832"/>
    <w:rsid w:val="00C53841"/>
    <w:rsid w:val="00C539A0"/>
    <w:rsid w:val="00C53A66"/>
    <w:rsid w:val="00C53A7F"/>
    <w:rsid w:val="00C53A85"/>
    <w:rsid w:val="00C53ACE"/>
    <w:rsid w:val="00C53AF1"/>
    <w:rsid w:val="00C53BAA"/>
    <w:rsid w:val="00C53C08"/>
    <w:rsid w:val="00C53CA6"/>
    <w:rsid w:val="00C53CC0"/>
    <w:rsid w:val="00C53CCF"/>
    <w:rsid w:val="00C53ECA"/>
    <w:rsid w:val="00C53EFC"/>
    <w:rsid w:val="00C53F24"/>
    <w:rsid w:val="00C53F3C"/>
    <w:rsid w:val="00C540D7"/>
    <w:rsid w:val="00C540FA"/>
    <w:rsid w:val="00C54106"/>
    <w:rsid w:val="00C5413E"/>
    <w:rsid w:val="00C5414E"/>
    <w:rsid w:val="00C5416B"/>
    <w:rsid w:val="00C541C8"/>
    <w:rsid w:val="00C541CF"/>
    <w:rsid w:val="00C5424F"/>
    <w:rsid w:val="00C54267"/>
    <w:rsid w:val="00C542AA"/>
    <w:rsid w:val="00C5438E"/>
    <w:rsid w:val="00C543C6"/>
    <w:rsid w:val="00C543F8"/>
    <w:rsid w:val="00C544E0"/>
    <w:rsid w:val="00C544F1"/>
    <w:rsid w:val="00C54518"/>
    <w:rsid w:val="00C5455C"/>
    <w:rsid w:val="00C54584"/>
    <w:rsid w:val="00C545AD"/>
    <w:rsid w:val="00C54609"/>
    <w:rsid w:val="00C54613"/>
    <w:rsid w:val="00C54617"/>
    <w:rsid w:val="00C54618"/>
    <w:rsid w:val="00C54644"/>
    <w:rsid w:val="00C546A9"/>
    <w:rsid w:val="00C546EB"/>
    <w:rsid w:val="00C54716"/>
    <w:rsid w:val="00C54742"/>
    <w:rsid w:val="00C54786"/>
    <w:rsid w:val="00C547C8"/>
    <w:rsid w:val="00C5486B"/>
    <w:rsid w:val="00C548A4"/>
    <w:rsid w:val="00C549B2"/>
    <w:rsid w:val="00C549F8"/>
    <w:rsid w:val="00C54A0D"/>
    <w:rsid w:val="00C54C25"/>
    <w:rsid w:val="00C54D17"/>
    <w:rsid w:val="00C54D6F"/>
    <w:rsid w:val="00C54D76"/>
    <w:rsid w:val="00C54DF3"/>
    <w:rsid w:val="00C54E87"/>
    <w:rsid w:val="00C54E97"/>
    <w:rsid w:val="00C54F9D"/>
    <w:rsid w:val="00C55015"/>
    <w:rsid w:val="00C550CD"/>
    <w:rsid w:val="00C550D2"/>
    <w:rsid w:val="00C55315"/>
    <w:rsid w:val="00C5539C"/>
    <w:rsid w:val="00C553B0"/>
    <w:rsid w:val="00C55447"/>
    <w:rsid w:val="00C55478"/>
    <w:rsid w:val="00C5548C"/>
    <w:rsid w:val="00C5549E"/>
    <w:rsid w:val="00C5549F"/>
    <w:rsid w:val="00C55510"/>
    <w:rsid w:val="00C5554D"/>
    <w:rsid w:val="00C55565"/>
    <w:rsid w:val="00C555CC"/>
    <w:rsid w:val="00C555E3"/>
    <w:rsid w:val="00C5560A"/>
    <w:rsid w:val="00C556D4"/>
    <w:rsid w:val="00C55737"/>
    <w:rsid w:val="00C557BF"/>
    <w:rsid w:val="00C5593E"/>
    <w:rsid w:val="00C55961"/>
    <w:rsid w:val="00C559CF"/>
    <w:rsid w:val="00C55A1B"/>
    <w:rsid w:val="00C55A21"/>
    <w:rsid w:val="00C55A66"/>
    <w:rsid w:val="00C55AB7"/>
    <w:rsid w:val="00C55B1D"/>
    <w:rsid w:val="00C55B52"/>
    <w:rsid w:val="00C55B75"/>
    <w:rsid w:val="00C55B85"/>
    <w:rsid w:val="00C55BCA"/>
    <w:rsid w:val="00C55BED"/>
    <w:rsid w:val="00C55C5B"/>
    <w:rsid w:val="00C55C64"/>
    <w:rsid w:val="00C55C66"/>
    <w:rsid w:val="00C55C6C"/>
    <w:rsid w:val="00C55CC7"/>
    <w:rsid w:val="00C55D15"/>
    <w:rsid w:val="00C55D36"/>
    <w:rsid w:val="00C55D48"/>
    <w:rsid w:val="00C55D61"/>
    <w:rsid w:val="00C55DAA"/>
    <w:rsid w:val="00C55E25"/>
    <w:rsid w:val="00C55E81"/>
    <w:rsid w:val="00C55ECD"/>
    <w:rsid w:val="00C55FCA"/>
    <w:rsid w:val="00C560CC"/>
    <w:rsid w:val="00C56108"/>
    <w:rsid w:val="00C5614E"/>
    <w:rsid w:val="00C56165"/>
    <w:rsid w:val="00C5617B"/>
    <w:rsid w:val="00C561B7"/>
    <w:rsid w:val="00C561DD"/>
    <w:rsid w:val="00C561E9"/>
    <w:rsid w:val="00C561F2"/>
    <w:rsid w:val="00C562A5"/>
    <w:rsid w:val="00C562CC"/>
    <w:rsid w:val="00C562EB"/>
    <w:rsid w:val="00C5638C"/>
    <w:rsid w:val="00C563A5"/>
    <w:rsid w:val="00C563EA"/>
    <w:rsid w:val="00C564B0"/>
    <w:rsid w:val="00C564CE"/>
    <w:rsid w:val="00C564E7"/>
    <w:rsid w:val="00C56500"/>
    <w:rsid w:val="00C56504"/>
    <w:rsid w:val="00C56519"/>
    <w:rsid w:val="00C56534"/>
    <w:rsid w:val="00C5659C"/>
    <w:rsid w:val="00C56604"/>
    <w:rsid w:val="00C5664B"/>
    <w:rsid w:val="00C5672A"/>
    <w:rsid w:val="00C56743"/>
    <w:rsid w:val="00C5674C"/>
    <w:rsid w:val="00C567AC"/>
    <w:rsid w:val="00C56847"/>
    <w:rsid w:val="00C5685B"/>
    <w:rsid w:val="00C56865"/>
    <w:rsid w:val="00C56869"/>
    <w:rsid w:val="00C568BF"/>
    <w:rsid w:val="00C56958"/>
    <w:rsid w:val="00C56980"/>
    <w:rsid w:val="00C569D6"/>
    <w:rsid w:val="00C56AE1"/>
    <w:rsid w:val="00C56B36"/>
    <w:rsid w:val="00C56B7D"/>
    <w:rsid w:val="00C56BF2"/>
    <w:rsid w:val="00C56C7E"/>
    <w:rsid w:val="00C56CE8"/>
    <w:rsid w:val="00C56D40"/>
    <w:rsid w:val="00C56DD5"/>
    <w:rsid w:val="00C56E8A"/>
    <w:rsid w:val="00C56F40"/>
    <w:rsid w:val="00C56F89"/>
    <w:rsid w:val="00C57061"/>
    <w:rsid w:val="00C570E1"/>
    <w:rsid w:val="00C570F9"/>
    <w:rsid w:val="00C57129"/>
    <w:rsid w:val="00C57184"/>
    <w:rsid w:val="00C571A3"/>
    <w:rsid w:val="00C571C0"/>
    <w:rsid w:val="00C571F2"/>
    <w:rsid w:val="00C5724A"/>
    <w:rsid w:val="00C572A5"/>
    <w:rsid w:val="00C572B8"/>
    <w:rsid w:val="00C57333"/>
    <w:rsid w:val="00C5733B"/>
    <w:rsid w:val="00C57353"/>
    <w:rsid w:val="00C57360"/>
    <w:rsid w:val="00C5739A"/>
    <w:rsid w:val="00C573AA"/>
    <w:rsid w:val="00C573E1"/>
    <w:rsid w:val="00C5747C"/>
    <w:rsid w:val="00C574AD"/>
    <w:rsid w:val="00C57583"/>
    <w:rsid w:val="00C57624"/>
    <w:rsid w:val="00C57655"/>
    <w:rsid w:val="00C576A9"/>
    <w:rsid w:val="00C576B8"/>
    <w:rsid w:val="00C576D0"/>
    <w:rsid w:val="00C577E2"/>
    <w:rsid w:val="00C57823"/>
    <w:rsid w:val="00C578A9"/>
    <w:rsid w:val="00C57944"/>
    <w:rsid w:val="00C57953"/>
    <w:rsid w:val="00C57957"/>
    <w:rsid w:val="00C5795C"/>
    <w:rsid w:val="00C579BB"/>
    <w:rsid w:val="00C57A49"/>
    <w:rsid w:val="00C57AC2"/>
    <w:rsid w:val="00C57AFB"/>
    <w:rsid w:val="00C57B06"/>
    <w:rsid w:val="00C57B3F"/>
    <w:rsid w:val="00C57B61"/>
    <w:rsid w:val="00C57B95"/>
    <w:rsid w:val="00C57C18"/>
    <w:rsid w:val="00C57D3F"/>
    <w:rsid w:val="00C57D76"/>
    <w:rsid w:val="00C57E8A"/>
    <w:rsid w:val="00C57E9F"/>
    <w:rsid w:val="00C57EEF"/>
    <w:rsid w:val="00C57F4F"/>
    <w:rsid w:val="00C57F8E"/>
    <w:rsid w:val="00C57FED"/>
    <w:rsid w:val="00C57FF5"/>
    <w:rsid w:val="00C6007D"/>
    <w:rsid w:val="00C600CB"/>
    <w:rsid w:val="00C601AF"/>
    <w:rsid w:val="00C60205"/>
    <w:rsid w:val="00C60209"/>
    <w:rsid w:val="00C60227"/>
    <w:rsid w:val="00C60296"/>
    <w:rsid w:val="00C602B3"/>
    <w:rsid w:val="00C602D2"/>
    <w:rsid w:val="00C60309"/>
    <w:rsid w:val="00C6034D"/>
    <w:rsid w:val="00C60392"/>
    <w:rsid w:val="00C6040E"/>
    <w:rsid w:val="00C60453"/>
    <w:rsid w:val="00C6048F"/>
    <w:rsid w:val="00C6049A"/>
    <w:rsid w:val="00C60508"/>
    <w:rsid w:val="00C60531"/>
    <w:rsid w:val="00C60547"/>
    <w:rsid w:val="00C605AA"/>
    <w:rsid w:val="00C60629"/>
    <w:rsid w:val="00C606B5"/>
    <w:rsid w:val="00C606C0"/>
    <w:rsid w:val="00C606C7"/>
    <w:rsid w:val="00C606F8"/>
    <w:rsid w:val="00C60743"/>
    <w:rsid w:val="00C607B2"/>
    <w:rsid w:val="00C607D2"/>
    <w:rsid w:val="00C60805"/>
    <w:rsid w:val="00C6081C"/>
    <w:rsid w:val="00C60858"/>
    <w:rsid w:val="00C608C2"/>
    <w:rsid w:val="00C608CE"/>
    <w:rsid w:val="00C60941"/>
    <w:rsid w:val="00C609DD"/>
    <w:rsid w:val="00C609FF"/>
    <w:rsid w:val="00C60A2D"/>
    <w:rsid w:val="00C60B2D"/>
    <w:rsid w:val="00C60B95"/>
    <w:rsid w:val="00C60BA3"/>
    <w:rsid w:val="00C60D1C"/>
    <w:rsid w:val="00C60D6E"/>
    <w:rsid w:val="00C60E78"/>
    <w:rsid w:val="00C60F4D"/>
    <w:rsid w:val="00C60F9D"/>
    <w:rsid w:val="00C610D6"/>
    <w:rsid w:val="00C610DE"/>
    <w:rsid w:val="00C6110B"/>
    <w:rsid w:val="00C6118A"/>
    <w:rsid w:val="00C612BE"/>
    <w:rsid w:val="00C61306"/>
    <w:rsid w:val="00C61360"/>
    <w:rsid w:val="00C61393"/>
    <w:rsid w:val="00C613BC"/>
    <w:rsid w:val="00C6147F"/>
    <w:rsid w:val="00C61544"/>
    <w:rsid w:val="00C615A1"/>
    <w:rsid w:val="00C615E7"/>
    <w:rsid w:val="00C61637"/>
    <w:rsid w:val="00C6177B"/>
    <w:rsid w:val="00C6199E"/>
    <w:rsid w:val="00C619EB"/>
    <w:rsid w:val="00C61A2D"/>
    <w:rsid w:val="00C61A3D"/>
    <w:rsid w:val="00C61A43"/>
    <w:rsid w:val="00C61A51"/>
    <w:rsid w:val="00C61AB3"/>
    <w:rsid w:val="00C61ABB"/>
    <w:rsid w:val="00C61AC1"/>
    <w:rsid w:val="00C61B03"/>
    <w:rsid w:val="00C61B22"/>
    <w:rsid w:val="00C61B45"/>
    <w:rsid w:val="00C61C8F"/>
    <w:rsid w:val="00C61C97"/>
    <w:rsid w:val="00C61CF4"/>
    <w:rsid w:val="00C61D47"/>
    <w:rsid w:val="00C61D71"/>
    <w:rsid w:val="00C61DC9"/>
    <w:rsid w:val="00C61E01"/>
    <w:rsid w:val="00C61E07"/>
    <w:rsid w:val="00C61E2C"/>
    <w:rsid w:val="00C61E74"/>
    <w:rsid w:val="00C61E89"/>
    <w:rsid w:val="00C61EB0"/>
    <w:rsid w:val="00C61F02"/>
    <w:rsid w:val="00C61F80"/>
    <w:rsid w:val="00C61FB4"/>
    <w:rsid w:val="00C61FC4"/>
    <w:rsid w:val="00C61FFE"/>
    <w:rsid w:val="00C62030"/>
    <w:rsid w:val="00C62102"/>
    <w:rsid w:val="00C6211F"/>
    <w:rsid w:val="00C621B4"/>
    <w:rsid w:val="00C621CF"/>
    <w:rsid w:val="00C62239"/>
    <w:rsid w:val="00C622A7"/>
    <w:rsid w:val="00C62318"/>
    <w:rsid w:val="00C6233C"/>
    <w:rsid w:val="00C62379"/>
    <w:rsid w:val="00C623C3"/>
    <w:rsid w:val="00C62426"/>
    <w:rsid w:val="00C624C4"/>
    <w:rsid w:val="00C624CD"/>
    <w:rsid w:val="00C6251C"/>
    <w:rsid w:val="00C62558"/>
    <w:rsid w:val="00C62570"/>
    <w:rsid w:val="00C625A5"/>
    <w:rsid w:val="00C625EC"/>
    <w:rsid w:val="00C62628"/>
    <w:rsid w:val="00C62632"/>
    <w:rsid w:val="00C6273D"/>
    <w:rsid w:val="00C627A0"/>
    <w:rsid w:val="00C627A5"/>
    <w:rsid w:val="00C628BC"/>
    <w:rsid w:val="00C62913"/>
    <w:rsid w:val="00C62969"/>
    <w:rsid w:val="00C629E1"/>
    <w:rsid w:val="00C62AFE"/>
    <w:rsid w:val="00C62B39"/>
    <w:rsid w:val="00C62BED"/>
    <w:rsid w:val="00C62BF2"/>
    <w:rsid w:val="00C62C01"/>
    <w:rsid w:val="00C62CAE"/>
    <w:rsid w:val="00C62CBD"/>
    <w:rsid w:val="00C62CC3"/>
    <w:rsid w:val="00C62DA5"/>
    <w:rsid w:val="00C62DCA"/>
    <w:rsid w:val="00C62E12"/>
    <w:rsid w:val="00C62E63"/>
    <w:rsid w:val="00C62EE7"/>
    <w:rsid w:val="00C62F20"/>
    <w:rsid w:val="00C62F30"/>
    <w:rsid w:val="00C62F89"/>
    <w:rsid w:val="00C62FA0"/>
    <w:rsid w:val="00C63036"/>
    <w:rsid w:val="00C6303A"/>
    <w:rsid w:val="00C630B3"/>
    <w:rsid w:val="00C630F2"/>
    <w:rsid w:val="00C63166"/>
    <w:rsid w:val="00C631AB"/>
    <w:rsid w:val="00C631DB"/>
    <w:rsid w:val="00C63238"/>
    <w:rsid w:val="00C63241"/>
    <w:rsid w:val="00C63298"/>
    <w:rsid w:val="00C6330A"/>
    <w:rsid w:val="00C6330D"/>
    <w:rsid w:val="00C63325"/>
    <w:rsid w:val="00C63373"/>
    <w:rsid w:val="00C633C7"/>
    <w:rsid w:val="00C634A9"/>
    <w:rsid w:val="00C634F1"/>
    <w:rsid w:val="00C63574"/>
    <w:rsid w:val="00C63589"/>
    <w:rsid w:val="00C63601"/>
    <w:rsid w:val="00C63603"/>
    <w:rsid w:val="00C63608"/>
    <w:rsid w:val="00C63698"/>
    <w:rsid w:val="00C636BD"/>
    <w:rsid w:val="00C63791"/>
    <w:rsid w:val="00C63795"/>
    <w:rsid w:val="00C637DE"/>
    <w:rsid w:val="00C6385C"/>
    <w:rsid w:val="00C6388B"/>
    <w:rsid w:val="00C638D6"/>
    <w:rsid w:val="00C638FE"/>
    <w:rsid w:val="00C63905"/>
    <w:rsid w:val="00C63948"/>
    <w:rsid w:val="00C63955"/>
    <w:rsid w:val="00C63979"/>
    <w:rsid w:val="00C63A63"/>
    <w:rsid w:val="00C63A70"/>
    <w:rsid w:val="00C63AAB"/>
    <w:rsid w:val="00C63AF5"/>
    <w:rsid w:val="00C63BAE"/>
    <w:rsid w:val="00C63BDA"/>
    <w:rsid w:val="00C63BE3"/>
    <w:rsid w:val="00C63C24"/>
    <w:rsid w:val="00C63C33"/>
    <w:rsid w:val="00C63C79"/>
    <w:rsid w:val="00C63ED1"/>
    <w:rsid w:val="00C63F03"/>
    <w:rsid w:val="00C63F42"/>
    <w:rsid w:val="00C6408D"/>
    <w:rsid w:val="00C640A5"/>
    <w:rsid w:val="00C6421F"/>
    <w:rsid w:val="00C6423D"/>
    <w:rsid w:val="00C64286"/>
    <w:rsid w:val="00C6430E"/>
    <w:rsid w:val="00C6432B"/>
    <w:rsid w:val="00C64381"/>
    <w:rsid w:val="00C64385"/>
    <w:rsid w:val="00C64387"/>
    <w:rsid w:val="00C64433"/>
    <w:rsid w:val="00C644FE"/>
    <w:rsid w:val="00C64565"/>
    <w:rsid w:val="00C645DA"/>
    <w:rsid w:val="00C645DC"/>
    <w:rsid w:val="00C646AB"/>
    <w:rsid w:val="00C646F3"/>
    <w:rsid w:val="00C646F7"/>
    <w:rsid w:val="00C64738"/>
    <w:rsid w:val="00C6473B"/>
    <w:rsid w:val="00C64797"/>
    <w:rsid w:val="00C6482F"/>
    <w:rsid w:val="00C6489C"/>
    <w:rsid w:val="00C6489E"/>
    <w:rsid w:val="00C6492A"/>
    <w:rsid w:val="00C649E8"/>
    <w:rsid w:val="00C649FD"/>
    <w:rsid w:val="00C64A5A"/>
    <w:rsid w:val="00C64A7A"/>
    <w:rsid w:val="00C64AEE"/>
    <w:rsid w:val="00C64B11"/>
    <w:rsid w:val="00C64B6D"/>
    <w:rsid w:val="00C64BBD"/>
    <w:rsid w:val="00C64BD5"/>
    <w:rsid w:val="00C64C82"/>
    <w:rsid w:val="00C64CC8"/>
    <w:rsid w:val="00C64D3F"/>
    <w:rsid w:val="00C64D8C"/>
    <w:rsid w:val="00C64DB0"/>
    <w:rsid w:val="00C64E61"/>
    <w:rsid w:val="00C64E7E"/>
    <w:rsid w:val="00C64EE4"/>
    <w:rsid w:val="00C64EFC"/>
    <w:rsid w:val="00C64F3A"/>
    <w:rsid w:val="00C64F65"/>
    <w:rsid w:val="00C64FA1"/>
    <w:rsid w:val="00C64FCC"/>
    <w:rsid w:val="00C65021"/>
    <w:rsid w:val="00C65039"/>
    <w:rsid w:val="00C6509C"/>
    <w:rsid w:val="00C65137"/>
    <w:rsid w:val="00C6514B"/>
    <w:rsid w:val="00C651CE"/>
    <w:rsid w:val="00C652EF"/>
    <w:rsid w:val="00C65313"/>
    <w:rsid w:val="00C65324"/>
    <w:rsid w:val="00C653A9"/>
    <w:rsid w:val="00C653E2"/>
    <w:rsid w:val="00C65455"/>
    <w:rsid w:val="00C6558F"/>
    <w:rsid w:val="00C65680"/>
    <w:rsid w:val="00C65746"/>
    <w:rsid w:val="00C6575F"/>
    <w:rsid w:val="00C65778"/>
    <w:rsid w:val="00C657AC"/>
    <w:rsid w:val="00C657CB"/>
    <w:rsid w:val="00C6586B"/>
    <w:rsid w:val="00C6589F"/>
    <w:rsid w:val="00C658CD"/>
    <w:rsid w:val="00C65959"/>
    <w:rsid w:val="00C65998"/>
    <w:rsid w:val="00C659D2"/>
    <w:rsid w:val="00C65A12"/>
    <w:rsid w:val="00C65A36"/>
    <w:rsid w:val="00C65A3F"/>
    <w:rsid w:val="00C65A88"/>
    <w:rsid w:val="00C65A93"/>
    <w:rsid w:val="00C65B0C"/>
    <w:rsid w:val="00C65B1C"/>
    <w:rsid w:val="00C65B45"/>
    <w:rsid w:val="00C65CB1"/>
    <w:rsid w:val="00C65D59"/>
    <w:rsid w:val="00C65D81"/>
    <w:rsid w:val="00C65D8A"/>
    <w:rsid w:val="00C65D8C"/>
    <w:rsid w:val="00C65DF8"/>
    <w:rsid w:val="00C65E3F"/>
    <w:rsid w:val="00C65F3D"/>
    <w:rsid w:val="00C65F55"/>
    <w:rsid w:val="00C65F96"/>
    <w:rsid w:val="00C65FEC"/>
    <w:rsid w:val="00C66015"/>
    <w:rsid w:val="00C6603C"/>
    <w:rsid w:val="00C6607B"/>
    <w:rsid w:val="00C66089"/>
    <w:rsid w:val="00C66143"/>
    <w:rsid w:val="00C66183"/>
    <w:rsid w:val="00C66206"/>
    <w:rsid w:val="00C66222"/>
    <w:rsid w:val="00C6626A"/>
    <w:rsid w:val="00C662E8"/>
    <w:rsid w:val="00C66338"/>
    <w:rsid w:val="00C6635E"/>
    <w:rsid w:val="00C6639C"/>
    <w:rsid w:val="00C6639D"/>
    <w:rsid w:val="00C663F6"/>
    <w:rsid w:val="00C66412"/>
    <w:rsid w:val="00C6642A"/>
    <w:rsid w:val="00C66477"/>
    <w:rsid w:val="00C664A2"/>
    <w:rsid w:val="00C664B9"/>
    <w:rsid w:val="00C664E3"/>
    <w:rsid w:val="00C66541"/>
    <w:rsid w:val="00C6656E"/>
    <w:rsid w:val="00C665A8"/>
    <w:rsid w:val="00C665F7"/>
    <w:rsid w:val="00C6664A"/>
    <w:rsid w:val="00C66682"/>
    <w:rsid w:val="00C666C5"/>
    <w:rsid w:val="00C66752"/>
    <w:rsid w:val="00C66770"/>
    <w:rsid w:val="00C66776"/>
    <w:rsid w:val="00C667B1"/>
    <w:rsid w:val="00C667CE"/>
    <w:rsid w:val="00C667DF"/>
    <w:rsid w:val="00C667EC"/>
    <w:rsid w:val="00C66819"/>
    <w:rsid w:val="00C66844"/>
    <w:rsid w:val="00C66847"/>
    <w:rsid w:val="00C66849"/>
    <w:rsid w:val="00C6684F"/>
    <w:rsid w:val="00C66858"/>
    <w:rsid w:val="00C668DD"/>
    <w:rsid w:val="00C6694B"/>
    <w:rsid w:val="00C66975"/>
    <w:rsid w:val="00C66A30"/>
    <w:rsid w:val="00C66B01"/>
    <w:rsid w:val="00C66B72"/>
    <w:rsid w:val="00C66B75"/>
    <w:rsid w:val="00C66BF4"/>
    <w:rsid w:val="00C66C05"/>
    <w:rsid w:val="00C66C31"/>
    <w:rsid w:val="00C66C6C"/>
    <w:rsid w:val="00C66C97"/>
    <w:rsid w:val="00C66D21"/>
    <w:rsid w:val="00C66D65"/>
    <w:rsid w:val="00C66DF5"/>
    <w:rsid w:val="00C66E3F"/>
    <w:rsid w:val="00C66EEE"/>
    <w:rsid w:val="00C66F99"/>
    <w:rsid w:val="00C66FCF"/>
    <w:rsid w:val="00C66FDD"/>
    <w:rsid w:val="00C66FE7"/>
    <w:rsid w:val="00C670A0"/>
    <w:rsid w:val="00C670E8"/>
    <w:rsid w:val="00C67133"/>
    <w:rsid w:val="00C671A5"/>
    <w:rsid w:val="00C672A4"/>
    <w:rsid w:val="00C672CA"/>
    <w:rsid w:val="00C67310"/>
    <w:rsid w:val="00C673C2"/>
    <w:rsid w:val="00C673ED"/>
    <w:rsid w:val="00C673FF"/>
    <w:rsid w:val="00C67491"/>
    <w:rsid w:val="00C674D6"/>
    <w:rsid w:val="00C674F7"/>
    <w:rsid w:val="00C67510"/>
    <w:rsid w:val="00C67627"/>
    <w:rsid w:val="00C676A4"/>
    <w:rsid w:val="00C67863"/>
    <w:rsid w:val="00C6794D"/>
    <w:rsid w:val="00C679B8"/>
    <w:rsid w:val="00C679C2"/>
    <w:rsid w:val="00C67A86"/>
    <w:rsid w:val="00C67AC3"/>
    <w:rsid w:val="00C67B05"/>
    <w:rsid w:val="00C67B8E"/>
    <w:rsid w:val="00C67BE0"/>
    <w:rsid w:val="00C67C4D"/>
    <w:rsid w:val="00C67CCF"/>
    <w:rsid w:val="00C67CF7"/>
    <w:rsid w:val="00C67DB4"/>
    <w:rsid w:val="00C67E04"/>
    <w:rsid w:val="00C67E42"/>
    <w:rsid w:val="00C67E51"/>
    <w:rsid w:val="00C67F22"/>
    <w:rsid w:val="00C67F65"/>
    <w:rsid w:val="00C67FBE"/>
    <w:rsid w:val="00C67FCA"/>
    <w:rsid w:val="00C70003"/>
    <w:rsid w:val="00C70106"/>
    <w:rsid w:val="00C7018D"/>
    <w:rsid w:val="00C70204"/>
    <w:rsid w:val="00C7025D"/>
    <w:rsid w:val="00C70280"/>
    <w:rsid w:val="00C702D3"/>
    <w:rsid w:val="00C702E2"/>
    <w:rsid w:val="00C702ED"/>
    <w:rsid w:val="00C70326"/>
    <w:rsid w:val="00C70368"/>
    <w:rsid w:val="00C703A5"/>
    <w:rsid w:val="00C703D7"/>
    <w:rsid w:val="00C70488"/>
    <w:rsid w:val="00C70528"/>
    <w:rsid w:val="00C7052C"/>
    <w:rsid w:val="00C70540"/>
    <w:rsid w:val="00C7054B"/>
    <w:rsid w:val="00C705B9"/>
    <w:rsid w:val="00C70612"/>
    <w:rsid w:val="00C70631"/>
    <w:rsid w:val="00C70666"/>
    <w:rsid w:val="00C70667"/>
    <w:rsid w:val="00C70697"/>
    <w:rsid w:val="00C706F5"/>
    <w:rsid w:val="00C707C5"/>
    <w:rsid w:val="00C70818"/>
    <w:rsid w:val="00C70879"/>
    <w:rsid w:val="00C70884"/>
    <w:rsid w:val="00C708A3"/>
    <w:rsid w:val="00C7093E"/>
    <w:rsid w:val="00C7097B"/>
    <w:rsid w:val="00C709C0"/>
    <w:rsid w:val="00C709FE"/>
    <w:rsid w:val="00C70A09"/>
    <w:rsid w:val="00C70A5D"/>
    <w:rsid w:val="00C70B20"/>
    <w:rsid w:val="00C70B4F"/>
    <w:rsid w:val="00C70B85"/>
    <w:rsid w:val="00C70BE8"/>
    <w:rsid w:val="00C70BF0"/>
    <w:rsid w:val="00C70CA4"/>
    <w:rsid w:val="00C70D83"/>
    <w:rsid w:val="00C70DF8"/>
    <w:rsid w:val="00C70E21"/>
    <w:rsid w:val="00C70E9A"/>
    <w:rsid w:val="00C70EB7"/>
    <w:rsid w:val="00C70F09"/>
    <w:rsid w:val="00C70F56"/>
    <w:rsid w:val="00C70F84"/>
    <w:rsid w:val="00C70F94"/>
    <w:rsid w:val="00C70FAB"/>
    <w:rsid w:val="00C71100"/>
    <w:rsid w:val="00C7111C"/>
    <w:rsid w:val="00C71206"/>
    <w:rsid w:val="00C71215"/>
    <w:rsid w:val="00C71218"/>
    <w:rsid w:val="00C71256"/>
    <w:rsid w:val="00C71270"/>
    <w:rsid w:val="00C712C0"/>
    <w:rsid w:val="00C71308"/>
    <w:rsid w:val="00C7138E"/>
    <w:rsid w:val="00C71419"/>
    <w:rsid w:val="00C7141D"/>
    <w:rsid w:val="00C71435"/>
    <w:rsid w:val="00C71447"/>
    <w:rsid w:val="00C714E2"/>
    <w:rsid w:val="00C714FD"/>
    <w:rsid w:val="00C7156A"/>
    <w:rsid w:val="00C715F7"/>
    <w:rsid w:val="00C7164E"/>
    <w:rsid w:val="00C716AE"/>
    <w:rsid w:val="00C7172F"/>
    <w:rsid w:val="00C7186D"/>
    <w:rsid w:val="00C71874"/>
    <w:rsid w:val="00C718CF"/>
    <w:rsid w:val="00C71970"/>
    <w:rsid w:val="00C719E7"/>
    <w:rsid w:val="00C71A32"/>
    <w:rsid w:val="00C71A35"/>
    <w:rsid w:val="00C71A38"/>
    <w:rsid w:val="00C71A5A"/>
    <w:rsid w:val="00C71B32"/>
    <w:rsid w:val="00C71C1E"/>
    <w:rsid w:val="00C71C45"/>
    <w:rsid w:val="00C71CA0"/>
    <w:rsid w:val="00C71D29"/>
    <w:rsid w:val="00C71D33"/>
    <w:rsid w:val="00C71D56"/>
    <w:rsid w:val="00C71D69"/>
    <w:rsid w:val="00C71D6F"/>
    <w:rsid w:val="00C71DB7"/>
    <w:rsid w:val="00C71DFF"/>
    <w:rsid w:val="00C71E4B"/>
    <w:rsid w:val="00C71E64"/>
    <w:rsid w:val="00C71E82"/>
    <w:rsid w:val="00C71F06"/>
    <w:rsid w:val="00C71F50"/>
    <w:rsid w:val="00C71F84"/>
    <w:rsid w:val="00C71FEA"/>
    <w:rsid w:val="00C72038"/>
    <w:rsid w:val="00C72051"/>
    <w:rsid w:val="00C7205D"/>
    <w:rsid w:val="00C7209F"/>
    <w:rsid w:val="00C720D8"/>
    <w:rsid w:val="00C72126"/>
    <w:rsid w:val="00C721C4"/>
    <w:rsid w:val="00C72269"/>
    <w:rsid w:val="00C72284"/>
    <w:rsid w:val="00C7228D"/>
    <w:rsid w:val="00C72290"/>
    <w:rsid w:val="00C72297"/>
    <w:rsid w:val="00C7229E"/>
    <w:rsid w:val="00C722A9"/>
    <w:rsid w:val="00C722AA"/>
    <w:rsid w:val="00C72321"/>
    <w:rsid w:val="00C723C6"/>
    <w:rsid w:val="00C723D7"/>
    <w:rsid w:val="00C723DC"/>
    <w:rsid w:val="00C7247C"/>
    <w:rsid w:val="00C7251A"/>
    <w:rsid w:val="00C7255C"/>
    <w:rsid w:val="00C72565"/>
    <w:rsid w:val="00C72576"/>
    <w:rsid w:val="00C725FA"/>
    <w:rsid w:val="00C72608"/>
    <w:rsid w:val="00C72661"/>
    <w:rsid w:val="00C726A3"/>
    <w:rsid w:val="00C72747"/>
    <w:rsid w:val="00C727AE"/>
    <w:rsid w:val="00C727FD"/>
    <w:rsid w:val="00C72801"/>
    <w:rsid w:val="00C7283E"/>
    <w:rsid w:val="00C72888"/>
    <w:rsid w:val="00C7297F"/>
    <w:rsid w:val="00C729E0"/>
    <w:rsid w:val="00C729F0"/>
    <w:rsid w:val="00C72A1A"/>
    <w:rsid w:val="00C72A67"/>
    <w:rsid w:val="00C72A7B"/>
    <w:rsid w:val="00C72A7D"/>
    <w:rsid w:val="00C72AA7"/>
    <w:rsid w:val="00C72AF2"/>
    <w:rsid w:val="00C72B0E"/>
    <w:rsid w:val="00C72B65"/>
    <w:rsid w:val="00C72C2F"/>
    <w:rsid w:val="00C72CA3"/>
    <w:rsid w:val="00C72D13"/>
    <w:rsid w:val="00C72D16"/>
    <w:rsid w:val="00C72DE5"/>
    <w:rsid w:val="00C72E59"/>
    <w:rsid w:val="00C72EB0"/>
    <w:rsid w:val="00C72F43"/>
    <w:rsid w:val="00C72FA5"/>
    <w:rsid w:val="00C73039"/>
    <w:rsid w:val="00C7303D"/>
    <w:rsid w:val="00C73046"/>
    <w:rsid w:val="00C7324F"/>
    <w:rsid w:val="00C732EE"/>
    <w:rsid w:val="00C7333B"/>
    <w:rsid w:val="00C7335D"/>
    <w:rsid w:val="00C73406"/>
    <w:rsid w:val="00C734EC"/>
    <w:rsid w:val="00C73552"/>
    <w:rsid w:val="00C73601"/>
    <w:rsid w:val="00C7360C"/>
    <w:rsid w:val="00C73661"/>
    <w:rsid w:val="00C73680"/>
    <w:rsid w:val="00C736A4"/>
    <w:rsid w:val="00C736B4"/>
    <w:rsid w:val="00C736B8"/>
    <w:rsid w:val="00C737B1"/>
    <w:rsid w:val="00C73846"/>
    <w:rsid w:val="00C738C4"/>
    <w:rsid w:val="00C738FD"/>
    <w:rsid w:val="00C73927"/>
    <w:rsid w:val="00C73949"/>
    <w:rsid w:val="00C739FE"/>
    <w:rsid w:val="00C73A5D"/>
    <w:rsid w:val="00C73AA5"/>
    <w:rsid w:val="00C73ADA"/>
    <w:rsid w:val="00C73B55"/>
    <w:rsid w:val="00C73B74"/>
    <w:rsid w:val="00C73B75"/>
    <w:rsid w:val="00C73BC2"/>
    <w:rsid w:val="00C73BDE"/>
    <w:rsid w:val="00C73BF5"/>
    <w:rsid w:val="00C73C26"/>
    <w:rsid w:val="00C73C30"/>
    <w:rsid w:val="00C73CA6"/>
    <w:rsid w:val="00C73D37"/>
    <w:rsid w:val="00C73D89"/>
    <w:rsid w:val="00C73E11"/>
    <w:rsid w:val="00C73E2E"/>
    <w:rsid w:val="00C73E87"/>
    <w:rsid w:val="00C73EBD"/>
    <w:rsid w:val="00C73ECC"/>
    <w:rsid w:val="00C73F8B"/>
    <w:rsid w:val="00C73FBF"/>
    <w:rsid w:val="00C73FEA"/>
    <w:rsid w:val="00C73FF9"/>
    <w:rsid w:val="00C74095"/>
    <w:rsid w:val="00C7411C"/>
    <w:rsid w:val="00C74130"/>
    <w:rsid w:val="00C74148"/>
    <w:rsid w:val="00C741BF"/>
    <w:rsid w:val="00C7421B"/>
    <w:rsid w:val="00C7439E"/>
    <w:rsid w:val="00C743B4"/>
    <w:rsid w:val="00C74416"/>
    <w:rsid w:val="00C744B3"/>
    <w:rsid w:val="00C74553"/>
    <w:rsid w:val="00C74557"/>
    <w:rsid w:val="00C74576"/>
    <w:rsid w:val="00C745F5"/>
    <w:rsid w:val="00C74706"/>
    <w:rsid w:val="00C747EB"/>
    <w:rsid w:val="00C747F4"/>
    <w:rsid w:val="00C7489F"/>
    <w:rsid w:val="00C748B4"/>
    <w:rsid w:val="00C748C0"/>
    <w:rsid w:val="00C748ED"/>
    <w:rsid w:val="00C74951"/>
    <w:rsid w:val="00C749C4"/>
    <w:rsid w:val="00C749CB"/>
    <w:rsid w:val="00C749EF"/>
    <w:rsid w:val="00C74A10"/>
    <w:rsid w:val="00C74A45"/>
    <w:rsid w:val="00C74A78"/>
    <w:rsid w:val="00C74AB0"/>
    <w:rsid w:val="00C74B64"/>
    <w:rsid w:val="00C74B8A"/>
    <w:rsid w:val="00C74BE0"/>
    <w:rsid w:val="00C74C8C"/>
    <w:rsid w:val="00C74CE4"/>
    <w:rsid w:val="00C74D59"/>
    <w:rsid w:val="00C74E0A"/>
    <w:rsid w:val="00C74E35"/>
    <w:rsid w:val="00C74FA4"/>
    <w:rsid w:val="00C74FD3"/>
    <w:rsid w:val="00C75027"/>
    <w:rsid w:val="00C75060"/>
    <w:rsid w:val="00C75066"/>
    <w:rsid w:val="00C75071"/>
    <w:rsid w:val="00C7509B"/>
    <w:rsid w:val="00C750D2"/>
    <w:rsid w:val="00C7510B"/>
    <w:rsid w:val="00C75125"/>
    <w:rsid w:val="00C7514B"/>
    <w:rsid w:val="00C751B2"/>
    <w:rsid w:val="00C752F1"/>
    <w:rsid w:val="00C75315"/>
    <w:rsid w:val="00C75496"/>
    <w:rsid w:val="00C754C8"/>
    <w:rsid w:val="00C754E7"/>
    <w:rsid w:val="00C754F8"/>
    <w:rsid w:val="00C75568"/>
    <w:rsid w:val="00C7556B"/>
    <w:rsid w:val="00C75592"/>
    <w:rsid w:val="00C755AB"/>
    <w:rsid w:val="00C755F4"/>
    <w:rsid w:val="00C7567D"/>
    <w:rsid w:val="00C75727"/>
    <w:rsid w:val="00C7575E"/>
    <w:rsid w:val="00C757C6"/>
    <w:rsid w:val="00C757F8"/>
    <w:rsid w:val="00C75864"/>
    <w:rsid w:val="00C758BC"/>
    <w:rsid w:val="00C758F5"/>
    <w:rsid w:val="00C758FD"/>
    <w:rsid w:val="00C75907"/>
    <w:rsid w:val="00C759BC"/>
    <w:rsid w:val="00C759F8"/>
    <w:rsid w:val="00C75A33"/>
    <w:rsid w:val="00C75AC2"/>
    <w:rsid w:val="00C75B0C"/>
    <w:rsid w:val="00C75B3C"/>
    <w:rsid w:val="00C75BAB"/>
    <w:rsid w:val="00C75BB5"/>
    <w:rsid w:val="00C75BCA"/>
    <w:rsid w:val="00C75C96"/>
    <w:rsid w:val="00C75C9D"/>
    <w:rsid w:val="00C75CB3"/>
    <w:rsid w:val="00C75CD4"/>
    <w:rsid w:val="00C75CD8"/>
    <w:rsid w:val="00C75CE5"/>
    <w:rsid w:val="00C75DEA"/>
    <w:rsid w:val="00C75E0B"/>
    <w:rsid w:val="00C75E4E"/>
    <w:rsid w:val="00C75F0D"/>
    <w:rsid w:val="00C75F4D"/>
    <w:rsid w:val="00C75F73"/>
    <w:rsid w:val="00C75FA8"/>
    <w:rsid w:val="00C75FDC"/>
    <w:rsid w:val="00C75FE2"/>
    <w:rsid w:val="00C7604C"/>
    <w:rsid w:val="00C7604F"/>
    <w:rsid w:val="00C76050"/>
    <w:rsid w:val="00C760D3"/>
    <w:rsid w:val="00C7614D"/>
    <w:rsid w:val="00C7615B"/>
    <w:rsid w:val="00C76161"/>
    <w:rsid w:val="00C761AF"/>
    <w:rsid w:val="00C7631E"/>
    <w:rsid w:val="00C763EB"/>
    <w:rsid w:val="00C7641F"/>
    <w:rsid w:val="00C76421"/>
    <w:rsid w:val="00C76509"/>
    <w:rsid w:val="00C7657A"/>
    <w:rsid w:val="00C765B4"/>
    <w:rsid w:val="00C76637"/>
    <w:rsid w:val="00C766CE"/>
    <w:rsid w:val="00C766F9"/>
    <w:rsid w:val="00C767F5"/>
    <w:rsid w:val="00C7680F"/>
    <w:rsid w:val="00C76960"/>
    <w:rsid w:val="00C76A29"/>
    <w:rsid w:val="00C76A7C"/>
    <w:rsid w:val="00C76AA4"/>
    <w:rsid w:val="00C76AF3"/>
    <w:rsid w:val="00C76B16"/>
    <w:rsid w:val="00C76B8D"/>
    <w:rsid w:val="00C76BAD"/>
    <w:rsid w:val="00C76C2B"/>
    <w:rsid w:val="00C76C2E"/>
    <w:rsid w:val="00C76C65"/>
    <w:rsid w:val="00C76C66"/>
    <w:rsid w:val="00C76C75"/>
    <w:rsid w:val="00C76C8F"/>
    <w:rsid w:val="00C76C9C"/>
    <w:rsid w:val="00C76CFB"/>
    <w:rsid w:val="00C76D2C"/>
    <w:rsid w:val="00C76D4F"/>
    <w:rsid w:val="00C76DED"/>
    <w:rsid w:val="00C76EB6"/>
    <w:rsid w:val="00C76EE3"/>
    <w:rsid w:val="00C76EEF"/>
    <w:rsid w:val="00C76EFF"/>
    <w:rsid w:val="00C76F23"/>
    <w:rsid w:val="00C76FE7"/>
    <w:rsid w:val="00C77015"/>
    <w:rsid w:val="00C77043"/>
    <w:rsid w:val="00C770EA"/>
    <w:rsid w:val="00C77117"/>
    <w:rsid w:val="00C771BB"/>
    <w:rsid w:val="00C771CC"/>
    <w:rsid w:val="00C771E2"/>
    <w:rsid w:val="00C7726A"/>
    <w:rsid w:val="00C772F0"/>
    <w:rsid w:val="00C772F5"/>
    <w:rsid w:val="00C773D3"/>
    <w:rsid w:val="00C773D8"/>
    <w:rsid w:val="00C77431"/>
    <w:rsid w:val="00C77446"/>
    <w:rsid w:val="00C774B1"/>
    <w:rsid w:val="00C774CB"/>
    <w:rsid w:val="00C774D7"/>
    <w:rsid w:val="00C77535"/>
    <w:rsid w:val="00C77546"/>
    <w:rsid w:val="00C7755F"/>
    <w:rsid w:val="00C775E8"/>
    <w:rsid w:val="00C776AB"/>
    <w:rsid w:val="00C7771E"/>
    <w:rsid w:val="00C77790"/>
    <w:rsid w:val="00C77792"/>
    <w:rsid w:val="00C777A3"/>
    <w:rsid w:val="00C777B1"/>
    <w:rsid w:val="00C777F7"/>
    <w:rsid w:val="00C7783D"/>
    <w:rsid w:val="00C7784A"/>
    <w:rsid w:val="00C7785A"/>
    <w:rsid w:val="00C7788C"/>
    <w:rsid w:val="00C77940"/>
    <w:rsid w:val="00C77995"/>
    <w:rsid w:val="00C77A28"/>
    <w:rsid w:val="00C77A3B"/>
    <w:rsid w:val="00C77A74"/>
    <w:rsid w:val="00C77B31"/>
    <w:rsid w:val="00C77B4C"/>
    <w:rsid w:val="00C77B8F"/>
    <w:rsid w:val="00C77BE4"/>
    <w:rsid w:val="00C77CDB"/>
    <w:rsid w:val="00C77DEC"/>
    <w:rsid w:val="00C77E5E"/>
    <w:rsid w:val="00C77EAC"/>
    <w:rsid w:val="00C77EBE"/>
    <w:rsid w:val="00C77EE2"/>
    <w:rsid w:val="00C80017"/>
    <w:rsid w:val="00C800CC"/>
    <w:rsid w:val="00C8016C"/>
    <w:rsid w:val="00C80187"/>
    <w:rsid w:val="00C801E4"/>
    <w:rsid w:val="00C80219"/>
    <w:rsid w:val="00C8023F"/>
    <w:rsid w:val="00C80257"/>
    <w:rsid w:val="00C8030F"/>
    <w:rsid w:val="00C80326"/>
    <w:rsid w:val="00C8047A"/>
    <w:rsid w:val="00C804EB"/>
    <w:rsid w:val="00C8051B"/>
    <w:rsid w:val="00C80523"/>
    <w:rsid w:val="00C805FA"/>
    <w:rsid w:val="00C80608"/>
    <w:rsid w:val="00C80611"/>
    <w:rsid w:val="00C80647"/>
    <w:rsid w:val="00C80671"/>
    <w:rsid w:val="00C80711"/>
    <w:rsid w:val="00C807A5"/>
    <w:rsid w:val="00C807AF"/>
    <w:rsid w:val="00C807E3"/>
    <w:rsid w:val="00C807F0"/>
    <w:rsid w:val="00C807FB"/>
    <w:rsid w:val="00C80836"/>
    <w:rsid w:val="00C80837"/>
    <w:rsid w:val="00C80869"/>
    <w:rsid w:val="00C8088A"/>
    <w:rsid w:val="00C80961"/>
    <w:rsid w:val="00C809C7"/>
    <w:rsid w:val="00C809ED"/>
    <w:rsid w:val="00C80A33"/>
    <w:rsid w:val="00C80A72"/>
    <w:rsid w:val="00C80AAA"/>
    <w:rsid w:val="00C80B32"/>
    <w:rsid w:val="00C80B5D"/>
    <w:rsid w:val="00C80B91"/>
    <w:rsid w:val="00C80C1D"/>
    <w:rsid w:val="00C80C26"/>
    <w:rsid w:val="00C80C42"/>
    <w:rsid w:val="00C80C68"/>
    <w:rsid w:val="00C80C73"/>
    <w:rsid w:val="00C80CBA"/>
    <w:rsid w:val="00C80CBB"/>
    <w:rsid w:val="00C80CBE"/>
    <w:rsid w:val="00C80CD0"/>
    <w:rsid w:val="00C80CF3"/>
    <w:rsid w:val="00C80D0B"/>
    <w:rsid w:val="00C80D0E"/>
    <w:rsid w:val="00C80D46"/>
    <w:rsid w:val="00C80D49"/>
    <w:rsid w:val="00C80D87"/>
    <w:rsid w:val="00C80D98"/>
    <w:rsid w:val="00C80DBE"/>
    <w:rsid w:val="00C80E0D"/>
    <w:rsid w:val="00C80E48"/>
    <w:rsid w:val="00C80E72"/>
    <w:rsid w:val="00C80EA1"/>
    <w:rsid w:val="00C80EE0"/>
    <w:rsid w:val="00C80EF4"/>
    <w:rsid w:val="00C80F10"/>
    <w:rsid w:val="00C80FAD"/>
    <w:rsid w:val="00C81051"/>
    <w:rsid w:val="00C81063"/>
    <w:rsid w:val="00C810EB"/>
    <w:rsid w:val="00C810EF"/>
    <w:rsid w:val="00C81104"/>
    <w:rsid w:val="00C81123"/>
    <w:rsid w:val="00C81170"/>
    <w:rsid w:val="00C81196"/>
    <w:rsid w:val="00C811D7"/>
    <w:rsid w:val="00C811E4"/>
    <w:rsid w:val="00C8123C"/>
    <w:rsid w:val="00C81262"/>
    <w:rsid w:val="00C8128F"/>
    <w:rsid w:val="00C812D2"/>
    <w:rsid w:val="00C81340"/>
    <w:rsid w:val="00C815E3"/>
    <w:rsid w:val="00C81634"/>
    <w:rsid w:val="00C81675"/>
    <w:rsid w:val="00C8177F"/>
    <w:rsid w:val="00C81785"/>
    <w:rsid w:val="00C81863"/>
    <w:rsid w:val="00C818B8"/>
    <w:rsid w:val="00C818E3"/>
    <w:rsid w:val="00C819AE"/>
    <w:rsid w:val="00C81A09"/>
    <w:rsid w:val="00C81A36"/>
    <w:rsid w:val="00C81A3F"/>
    <w:rsid w:val="00C81A87"/>
    <w:rsid w:val="00C81AA4"/>
    <w:rsid w:val="00C81AF5"/>
    <w:rsid w:val="00C81B4D"/>
    <w:rsid w:val="00C81B65"/>
    <w:rsid w:val="00C81B6F"/>
    <w:rsid w:val="00C81BC1"/>
    <w:rsid w:val="00C81CDB"/>
    <w:rsid w:val="00C81D2B"/>
    <w:rsid w:val="00C81DB8"/>
    <w:rsid w:val="00C81DC5"/>
    <w:rsid w:val="00C81DFE"/>
    <w:rsid w:val="00C81E15"/>
    <w:rsid w:val="00C81ED5"/>
    <w:rsid w:val="00C81EED"/>
    <w:rsid w:val="00C81F47"/>
    <w:rsid w:val="00C81F4F"/>
    <w:rsid w:val="00C81F8B"/>
    <w:rsid w:val="00C81FA2"/>
    <w:rsid w:val="00C81FD4"/>
    <w:rsid w:val="00C82085"/>
    <w:rsid w:val="00C821B1"/>
    <w:rsid w:val="00C821BF"/>
    <w:rsid w:val="00C8221A"/>
    <w:rsid w:val="00C82223"/>
    <w:rsid w:val="00C82246"/>
    <w:rsid w:val="00C822AA"/>
    <w:rsid w:val="00C82360"/>
    <w:rsid w:val="00C823B0"/>
    <w:rsid w:val="00C823B7"/>
    <w:rsid w:val="00C823CC"/>
    <w:rsid w:val="00C823D0"/>
    <w:rsid w:val="00C8245F"/>
    <w:rsid w:val="00C82482"/>
    <w:rsid w:val="00C824BA"/>
    <w:rsid w:val="00C824C5"/>
    <w:rsid w:val="00C8255E"/>
    <w:rsid w:val="00C82689"/>
    <w:rsid w:val="00C826BC"/>
    <w:rsid w:val="00C826F4"/>
    <w:rsid w:val="00C82727"/>
    <w:rsid w:val="00C82732"/>
    <w:rsid w:val="00C82756"/>
    <w:rsid w:val="00C827A5"/>
    <w:rsid w:val="00C827C5"/>
    <w:rsid w:val="00C82864"/>
    <w:rsid w:val="00C82922"/>
    <w:rsid w:val="00C82926"/>
    <w:rsid w:val="00C829EE"/>
    <w:rsid w:val="00C82A36"/>
    <w:rsid w:val="00C82A6F"/>
    <w:rsid w:val="00C82BB2"/>
    <w:rsid w:val="00C82C1E"/>
    <w:rsid w:val="00C82C56"/>
    <w:rsid w:val="00C82C75"/>
    <w:rsid w:val="00C82D5F"/>
    <w:rsid w:val="00C82E35"/>
    <w:rsid w:val="00C82E36"/>
    <w:rsid w:val="00C82EAB"/>
    <w:rsid w:val="00C82EAC"/>
    <w:rsid w:val="00C82F1B"/>
    <w:rsid w:val="00C82FB3"/>
    <w:rsid w:val="00C82FEB"/>
    <w:rsid w:val="00C8305F"/>
    <w:rsid w:val="00C83071"/>
    <w:rsid w:val="00C830B0"/>
    <w:rsid w:val="00C83193"/>
    <w:rsid w:val="00C831B2"/>
    <w:rsid w:val="00C831F5"/>
    <w:rsid w:val="00C83218"/>
    <w:rsid w:val="00C8326A"/>
    <w:rsid w:val="00C832C0"/>
    <w:rsid w:val="00C8330F"/>
    <w:rsid w:val="00C83347"/>
    <w:rsid w:val="00C8338A"/>
    <w:rsid w:val="00C8342E"/>
    <w:rsid w:val="00C835C2"/>
    <w:rsid w:val="00C83616"/>
    <w:rsid w:val="00C83643"/>
    <w:rsid w:val="00C83649"/>
    <w:rsid w:val="00C8364F"/>
    <w:rsid w:val="00C8367E"/>
    <w:rsid w:val="00C83700"/>
    <w:rsid w:val="00C83714"/>
    <w:rsid w:val="00C83751"/>
    <w:rsid w:val="00C83754"/>
    <w:rsid w:val="00C837A8"/>
    <w:rsid w:val="00C837F4"/>
    <w:rsid w:val="00C8381F"/>
    <w:rsid w:val="00C8382D"/>
    <w:rsid w:val="00C83853"/>
    <w:rsid w:val="00C83871"/>
    <w:rsid w:val="00C838F3"/>
    <w:rsid w:val="00C83A52"/>
    <w:rsid w:val="00C83A8E"/>
    <w:rsid w:val="00C83ABA"/>
    <w:rsid w:val="00C83ABB"/>
    <w:rsid w:val="00C83AC4"/>
    <w:rsid w:val="00C83AF5"/>
    <w:rsid w:val="00C83C43"/>
    <w:rsid w:val="00C83DA3"/>
    <w:rsid w:val="00C84032"/>
    <w:rsid w:val="00C84041"/>
    <w:rsid w:val="00C84050"/>
    <w:rsid w:val="00C84068"/>
    <w:rsid w:val="00C84069"/>
    <w:rsid w:val="00C84138"/>
    <w:rsid w:val="00C84158"/>
    <w:rsid w:val="00C8416D"/>
    <w:rsid w:val="00C8418D"/>
    <w:rsid w:val="00C841EA"/>
    <w:rsid w:val="00C84298"/>
    <w:rsid w:val="00C842AF"/>
    <w:rsid w:val="00C84318"/>
    <w:rsid w:val="00C84365"/>
    <w:rsid w:val="00C84393"/>
    <w:rsid w:val="00C843A3"/>
    <w:rsid w:val="00C843CD"/>
    <w:rsid w:val="00C843FD"/>
    <w:rsid w:val="00C84485"/>
    <w:rsid w:val="00C844B0"/>
    <w:rsid w:val="00C84524"/>
    <w:rsid w:val="00C845BE"/>
    <w:rsid w:val="00C845F4"/>
    <w:rsid w:val="00C84627"/>
    <w:rsid w:val="00C84629"/>
    <w:rsid w:val="00C84634"/>
    <w:rsid w:val="00C84788"/>
    <w:rsid w:val="00C848B0"/>
    <w:rsid w:val="00C848B9"/>
    <w:rsid w:val="00C8498B"/>
    <w:rsid w:val="00C84A48"/>
    <w:rsid w:val="00C84A7A"/>
    <w:rsid w:val="00C84AA0"/>
    <w:rsid w:val="00C84AB4"/>
    <w:rsid w:val="00C84AC5"/>
    <w:rsid w:val="00C84AEA"/>
    <w:rsid w:val="00C84BA2"/>
    <w:rsid w:val="00C84BB3"/>
    <w:rsid w:val="00C84BDF"/>
    <w:rsid w:val="00C84C8C"/>
    <w:rsid w:val="00C84C91"/>
    <w:rsid w:val="00C84D22"/>
    <w:rsid w:val="00C84DF3"/>
    <w:rsid w:val="00C84E16"/>
    <w:rsid w:val="00C84E72"/>
    <w:rsid w:val="00C84E92"/>
    <w:rsid w:val="00C84ECF"/>
    <w:rsid w:val="00C84FD6"/>
    <w:rsid w:val="00C85023"/>
    <w:rsid w:val="00C851E9"/>
    <w:rsid w:val="00C85202"/>
    <w:rsid w:val="00C852AC"/>
    <w:rsid w:val="00C85365"/>
    <w:rsid w:val="00C85370"/>
    <w:rsid w:val="00C85420"/>
    <w:rsid w:val="00C85494"/>
    <w:rsid w:val="00C8551F"/>
    <w:rsid w:val="00C855C7"/>
    <w:rsid w:val="00C856EA"/>
    <w:rsid w:val="00C85764"/>
    <w:rsid w:val="00C85794"/>
    <w:rsid w:val="00C857F0"/>
    <w:rsid w:val="00C85845"/>
    <w:rsid w:val="00C858FD"/>
    <w:rsid w:val="00C85999"/>
    <w:rsid w:val="00C85AA5"/>
    <w:rsid w:val="00C85C17"/>
    <w:rsid w:val="00C85C2C"/>
    <w:rsid w:val="00C85C42"/>
    <w:rsid w:val="00C85C61"/>
    <w:rsid w:val="00C85C8D"/>
    <w:rsid w:val="00C85CD8"/>
    <w:rsid w:val="00C85D8D"/>
    <w:rsid w:val="00C85DE3"/>
    <w:rsid w:val="00C85DFA"/>
    <w:rsid w:val="00C85E45"/>
    <w:rsid w:val="00C85EE7"/>
    <w:rsid w:val="00C86028"/>
    <w:rsid w:val="00C860DD"/>
    <w:rsid w:val="00C8610C"/>
    <w:rsid w:val="00C861DE"/>
    <w:rsid w:val="00C86217"/>
    <w:rsid w:val="00C8624F"/>
    <w:rsid w:val="00C86254"/>
    <w:rsid w:val="00C862B7"/>
    <w:rsid w:val="00C862BA"/>
    <w:rsid w:val="00C862BC"/>
    <w:rsid w:val="00C862D3"/>
    <w:rsid w:val="00C86311"/>
    <w:rsid w:val="00C863B5"/>
    <w:rsid w:val="00C86402"/>
    <w:rsid w:val="00C8644A"/>
    <w:rsid w:val="00C8654E"/>
    <w:rsid w:val="00C8657F"/>
    <w:rsid w:val="00C8658F"/>
    <w:rsid w:val="00C865A2"/>
    <w:rsid w:val="00C86763"/>
    <w:rsid w:val="00C867F7"/>
    <w:rsid w:val="00C869F0"/>
    <w:rsid w:val="00C86A1B"/>
    <w:rsid w:val="00C86A58"/>
    <w:rsid w:val="00C86AB2"/>
    <w:rsid w:val="00C86ADF"/>
    <w:rsid w:val="00C86B1E"/>
    <w:rsid w:val="00C86BCE"/>
    <w:rsid w:val="00C86BD5"/>
    <w:rsid w:val="00C86BFA"/>
    <w:rsid w:val="00C86C17"/>
    <w:rsid w:val="00C86C49"/>
    <w:rsid w:val="00C86C98"/>
    <w:rsid w:val="00C86CD8"/>
    <w:rsid w:val="00C86D07"/>
    <w:rsid w:val="00C86D48"/>
    <w:rsid w:val="00C86D73"/>
    <w:rsid w:val="00C86DD3"/>
    <w:rsid w:val="00C86E60"/>
    <w:rsid w:val="00C86F2B"/>
    <w:rsid w:val="00C86F48"/>
    <w:rsid w:val="00C86FB9"/>
    <w:rsid w:val="00C86FC4"/>
    <w:rsid w:val="00C86FEA"/>
    <w:rsid w:val="00C8702F"/>
    <w:rsid w:val="00C870A1"/>
    <w:rsid w:val="00C870FC"/>
    <w:rsid w:val="00C8714F"/>
    <w:rsid w:val="00C8719A"/>
    <w:rsid w:val="00C871C7"/>
    <w:rsid w:val="00C871CC"/>
    <w:rsid w:val="00C871D7"/>
    <w:rsid w:val="00C871F2"/>
    <w:rsid w:val="00C87225"/>
    <w:rsid w:val="00C87232"/>
    <w:rsid w:val="00C8723C"/>
    <w:rsid w:val="00C87242"/>
    <w:rsid w:val="00C87264"/>
    <w:rsid w:val="00C8726F"/>
    <w:rsid w:val="00C872EC"/>
    <w:rsid w:val="00C87366"/>
    <w:rsid w:val="00C8745C"/>
    <w:rsid w:val="00C874AC"/>
    <w:rsid w:val="00C874C0"/>
    <w:rsid w:val="00C874CB"/>
    <w:rsid w:val="00C874F4"/>
    <w:rsid w:val="00C8760D"/>
    <w:rsid w:val="00C8771A"/>
    <w:rsid w:val="00C87752"/>
    <w:rsid w:val="00C87756"/>
    <w:rsid w:val="00C87794"/>
    <w:rsid w:val="00C87795"/>
    <w:rsid w:val="00C877A0"/>
    <w:rsid w:val="00C877D1"/>
    <w:rsid w:val="00C877E7"/>
    <w:rsid w:val="00C8781C"/>
    <w:rsid w:val="00C87828"/>
    <w:rsid w:val="00C87846"/>
    <w:rsid w:val="00C8784A"/>
    <w:rsid w:val="00C8784D"/>
    <w:rsid w:val="00C87871"/>
    <w:rsid w:val="00C878E5"/>
    <w:rsid w:val="00C879E8"/>
    <w:rsid w:val="00C87A09"/>
    <w:rsid w:val="00C87A49"/>
    <w:rsid w:val="00C87A72"/>
    <w:rsid w:val="00C87B08"/>
    <w:rsid w:val="00C87B83"/>
    <w:rsid w:val="00C87BB5"/>
    <w:rsid w:val="00C87D2A"/>
    <w:rsid w:val="00C87D30"/>
    <w:rsid w:val="00C87D80"/>
    <w:rsid w:val="00C87D81"/>
    <w:rsid w:val="00C87E05"/>
    <w:rsid w:val="00C87E59"/>
    <w:rsid w:val="00C90028"/>
    <w:rsid w:val="00C9002C"/>
    <w:rsid w:val="00C90061"/>
    <w:rsid w:val="00C9008A"/>
    <w:rsid w:val="00C90132"/>
    <w:rsid w:val="00C901B7"/>
    <w:rsid w:val="00C90256"/>
    <w:rsid w:val="00C902C4"/>
    <w:rsid w:val="00C902EF"/>
    <w:rsid w:val="00C90327"/>
    <w:rsid w:val="00C9039F"/>
    <w:rsid w:val="00C90477"/>
    <w:rsid w:val="00C905B2"/>
    <w:rsid w:val="00C905E2"/>
    <w:rsid w:val="00C90677"/>
    <w:rsid w:val="00C90758"/>
    <w:rsid w:val="00C9076B"/>
    <w:rsid w:val="00C907A8"/>
    <w:rsid w:val="00C907F1"/>
    <w:rsid w:val="00C90832"/>
    <w:rsid w:val="00C90896"/>
    <w:rsid w:val="00C908C6"/>
    <w:rsid w:val="00C90A73"/>
    <w:rsid w:val="00C90A8D"/>
    <w:rsid w:val="00C90B0D"/>
    <w:rsid w:val="00C90B2B"/>
    <w:rsid w:val="00C90B70"/>
    <w:rsid w:val="00C90B76"/>
    <w:rsid w:val="00C90B85"/>
    <w:rsid w:val="00C90BB9"/>
    <w:rsid w:val="00C90BC1"/>
    <w:rsid w:val="00C90BC4"/>
    <w:rsid w:val="00C90CD6"/>
    <w:rsid w:val="00C90D04"/>
    <w:rsid w:val="00C90D1E"/>
    <w:rsid w:val="00C90D21"/>
    <w:rsid w:val="00C90D58"/>
    <w:rsid w:val="00C90E02"/>
    <w:rsid w:val="00C90E11"/>
    <w:rsid w:val="00C90E19"/>
    <w:rsid w:val="00C90E2A"/>
    <w:rsid w:val="00C90ED2"/>
    <w:rsid w:val="00C90F2B"/>
    <w:rsid w:val="00C90F2D"/>
    <w:rsid w:val="00C90F88"/>
    <w:rsid w:val="00C90FA1"/>
    <w:rsid w:val="00C91031"/>
    <w:rsid w:val="00C91054"/>
    <w:rsid w:val="00C9112B"/>
    <w:rsid w:val="00C91236"/>
    <w:rsid w:val="00C9126F"/>
    <w:rsid w:val="00C91334"/>
    <w:rsid w:val="00C9135D"/>
    <w:rsid w:val="00C9139C"/>
    <w:rsid w:val="00C9139D"/>
    <w:rsid w:val="00C91434"/>
    <w:rsid w:val="00C914A8"/>
    <w:rsid w:val="00C914F5"/>
    <w:rsid w:val="00C914F7"/>
    <w:rsid w:val="00C91516"/>
    <w:rsid w:val="00C91574"/>
    <w:rsid w:val="00C915B9"/>
    <w:rsid w:val="00C915C2"/>
    <w:rsid w:val="00C916A5"/>
    <w:rsid w:val="00C916E1"/>
    <w:rsid w:val="00C916F4"/>
    <w:rsid w:val="00C91734"/>
    <w:rsid w:val="00C9173E"/>
    <w:rsid w:val="00C91774"/>
    <w:rsid w:val="00C91790"/>
    <w:rsid w:val="00C917CE"/>
    <w:rsid w:val="00C91831"/>
    <w:rsid w:val="00C918B8"/>
    <w:rsid w:val="00C91903"/>
    <w:rsid w:val="00C9194A"/>
    <w:rsid w:val="00C919AA"/>
    <w:rsid w:val="00C919E9"/>
    <w:rsid w:val="00C91A3E"/>
    <w:rsid w:val="00C91AA5"/>
    <w:rsid w:val="00C91B37"/>
    <w:rsid w:val="00C91C10"/>
    <w:rsid w:val="00C91C52"/>
    <w:rsid w:val="00C91CF4"/>
    <w:rsid w:val="00C91D03"/>
    <w:rsid w:val="00C91D58"/>
    <w:rsid w:val="00C91D72"/>
    <w:rsid w:val="00C91DB2"/>
    <w:rsid w:val="00C91DDD"/>
    <w:rsid w:val="00C91E12"/>
    <w:rsid w:val="00C91E2C"/>
    <w:rsid w:val="00C91E55"/>
    <w:rsid w:val="00C91EB9"/>
    <w:rsid w:val="00C91F95"/>
    <w:rsid w:val="00C91FD0"/>
    <w:rsid w:val="00C91FF7"/>
    <w:rsid w:val="00C91FFB"/>
    <w:rsid w:val="00C9205A"/>
    <w:rsid w:val="00C9208F"/>
    <w:rsid w:val="00C920E9"/>
    <w:rsid w:val="00C920FB"/>
    <w:rsid w:val="00C920FE"/>
    <w:rsid w:val="00C92225"/>
    <w:rsid w:val="00C9222C"/>
    <w:rsid w:val="00C9225A"/>
    <w:rsid w:val="00C92274"/>
    <w:rsid w:val="00C92281"/>
    <w:rsid w:val="00C922CF"/>
    <w:rsid w:val="00C922E5"/>
    <w:rsid w:val="00C922F5"/>
    <w:rsid w:val="00C92406"/>
    <w:rsid w:val="00C92416"/>
    <w:rsid w:val="00C92469"/>
    <w:rsid w:val="00C92472"/>
    <w:rsid w:val="00C924B5"/>
    <w:rsid w:val="00C92576"/>
    <w:rsid w:val="00C92585"/>
    <w:rsid w:val="00C925FB"/>
    <w:rsid w:val="00C92600"/>
    <w:rsid w:val="00C9268C"/>
    <w:rsid w:val="00C926EB"/>
    <w:rsid w:val="00C926F2"/>
    <w:rsid w:val="00C9276E"/>
    <w:rsid w:val="00C92770"/>
    <w:rsid w:val="00C927FA"/>
    <w:rsid w:val="00C92809"/>
    <w:rsid w:val="00C9283A"/>
    <w:rsid w:val="00C9288C"/>
    <w:rsid w:val="00C9289E"/>
    <w:rsid w:val="00C928E0"/>
    <w:rsid w:val="00C92948"/>
    <w:rsid w:val="00C92A0F"/>
    <w:rsid w:val="00C92A39"/>
    <w:rsid w:val="00C92AA2"/>
    <w:rsid w:val="00C92AB2"/>
    <w:rsid w:val="00C92B13"/>
    <w:rsid w:val="00C92B57"/>
    <w:rsid w:val="00C92B7D"/>
    <w:rsid w:val="00C92B8E"/>
    <w:rsid w:val="00C92B9B"/>
    <w:rsid w:val="00C92BD0"/>
    <w:rsid w:val="00C92BD4"/>
    <w:rsid w:val="00C92CC4"/>
    <w:rsid w:val="00C92D12"/>
    <w:rsid w:val="00C92D58"/>
    <w:rsid w:val="00C92DD1"/>
    <w:rsid w:val="00C92DED"/>
    <w:rsid w:val="00C92E73"/>
    <w:rsid w:val="00C92E84"/>
    <w:rsid w:val="00C92E87"/>
    <w:rsid w:val="00C92F78"/>
    <w:rsid w:val="00C93069"/>
    <w:rsid w:val="00C930D7"/>
    <w:rsid w:val="00C9314F"/>
    <w:rsid w:val="00C93212"/>
    <w:rsid w:val="00C93311"/>
    <w:rsid w:val="00C93324"/>
    <w:rsid w:val="00C93391"/>
    <w:rsid w:val="00C933C2"/>
    <w:rsid w:val="00C933DA"/>
    <w:rsid w:val="00C93457"/>
    <w:rsid w:val="00C93469"/>
    <w:rsid w:val="00C93475"/>
    <w:rsid w:val="00C9349D"/>
    <w:rsid w:val="00C934B3"/>
    <w:rsid w:val="00C934F7"/>
    <w:rsid w:val="00C9359D"/>
    <w:rsid w:val="00C935C1"/>
    <w:rsid w:val="00C935D1"/>
    <w:rsid w:val="00C935F6"/>
    <w:rsid w:val="00C936EE"/>
    <w:rsid w:val="00C936F5"/>
    <w:rsid w:val="00C9377C"/>
    <w:rsid w:val="00C93837"/>
    <w:rsid w:val="00C9384F"/>
    <w:rsid w:val="00C93895"/>
    <w:rsid w:val="00C9389F"/>
    <w:rsid w:val="00C938C1"/>
    <w:rsid w:val="00C9394A"/>
    <w:rsid w:val="00C93998"/>
    <w:rsid w:val="00C939A1"/>
    <w:rsid w:val="00C939EC"/>
    <w:rsid w:val="00C939EE"/>
    <w:rsid w:val="00C93AA1"/>
    <w:rsid w:val="00C93B2D"/>
    <w:rsid w:val="00C93B35"/>
    <w:rsid w:val="00C93B6C"/>
    <w:rsid w:val="00C93BBD"/>
    <w:rsid w:val="00C93C1B"/>
    <w:rsid w:val="00C93C80"/>
    <w:rsid w:val="00C93CD7"/>
    <w:rsid w:val="00C93D8F"/>
    <w:rsid w:val="00C93DA7"/>
    <w:rsid w:val="00C93DE9"/>
    <w:rsid w:val="00C93DFF"/>
    <w:rsid w:val="00C93E1F"/>
    <w:rsid w:val="00C93E20"/>
    <w:rsid w:val="00C93E29"/>
    <w:rsid w:val="00C93E4A"/>
    <w:rsid w:val="00C93E4E"/>
    <w:rsid w:val="00C93EAA"/>
    <w:rsid w:val="00C93EB9"/>
    <w:rsid w:val="00C93F78"/>
    <w:rsid w:val="00C94114"/>
    <w:rsid w:val="00C94117"/>
    <w:rsid w:val="00C9416E"/>
    <w:rsid w:val="00C94197"/>
    <w:rsid w:val="00C941A4"/>
    <w:rsid w:val="00C941C7"/>
    <w:rsid w:val="00C941D4"/>
    <w:rsid w:val="00C941E4"/>
    <w:rsid w:val="00C94249"/>
    <w:rsid w:val="00C94475"/>
    <w:rsid w:val="00C944A4"/>
    <w:rsid w:val="00C944C1"/>
    <w:rsid w:val="00C944DC"/>
    <w:rsid w:val="00C94541"/>
    <w:rsid w:val="00C94566"/>
    <w:rsid w:val="00C945A9"/>
    <w:rsid w:val="00C94686"/>
    <w:rsid w:val="00C94702"/>
    <w:rsid w:val="00C94710"/>
    <w:rsid w:val="00C94759"/>
    <w:rsid w:val="00C9477F"/>
    <w:rsid w:val="00C9480D"/>
    <w:rsid w:val="00C948B8"/>
    <w:rsid w:val="00C948B9"/>
    <w:rsid w:val="00C948ED"/>
    <w:rsid w:val="00C9491E"/>
    <w:rsid w:val="00C9494E"/>
    <w:rsid w:val="00C949E7"/>
    <w:rsid w:val="00C94B72"/>
    <w:rsid w:val="00C94B7A"/>
    <w:rsid w:val="00C94B8F"/>
    <w:rsid w:val="00C94BE7"/>
    <w:rsid w:val="00C94C7B"/>
    <w:rsid w:val="00C94CA4"/>
    <w:rsid w:val="00C94CC8"/>
    <w:rsid w:val="00C94D2B"/>
    <w:rsid w:val="00C94D32"/>
    <w:rsid w:val="00C94D87"/>
    <w:rsid w:val="00C94DED"/>
    <w:rsid w:val="00C94E5A"/>
    <w:rsid w:val="00C94E5E"/>
    <w:rsid w:val="00C94E92"/>
    <w:rsid w:val="00C94E9D"/>
    <w:rsid w:val="00C94FA9"/>
    <w:rsid w:val="00C95056"/>
    <w:rsid w:val="00C950A9"/>
    <w:rsid w:val="00C950EC"/>
    <w:rsid w:val="00C95128"/>
    <w:rsid w:val="00C95129"/>
    <w:rsid w:val="00C9514E"/>
    <w:rsid w:val="00C95175"/>
    <w:rsid w:val="00C951A1"/>
    <w:rsid w:val="00C9522A"/>
    <w:rsid w:val="00C95258"/>
    <w:rsid w:val="00C95301"/>
    <w:rsid w:val="00C95309"/>
    <w:rsid w:val="00C95314"/>
    <w:rsid w:val="00C9553B"/>
    <w:rsid w:val="00C95541"/>
    <w:rsid w:val="00C9555B"/>
    <w:rsid w:val="00C95599"/>
    <w:rsid w:val="00C955AC"/>
    <w:rsid w:val="00C955DF"/>
    <w:rsid w:val="00C95612"/>
    <w:rsid w:val="00C95615"/>
    <w:rsid w:val="00C9563A"/>
    <w:rsid w:val="00C95664"/>
    <w:rsid w:val="00C9570C"/>
    <w:rsid w:val="00C95718"/>
    <w:rsid w:val="00C9577A"/>
    <w:rsid w:val="00C957A6"/>
    <w:rsid w:val="00C95975"/>
    <w:rsid w:val="00C959D1"/>
    <w:rsid w:val="00C95A53"/>
    <w:rsid w:val="00C95A7F"/>
    <w:rsid w:val="00C95B3A"/>
    <w:rsid w:val="00C95BDB"/>
    <w:rsid w:val="00C95BEE"/>
    <w:rsid w:val="00C95BFF"/>
    <w:rsid w:val="00C95C68"/>
    <w:rsid w:val="00C95C8A"/>
    <w:rsid w:val="00C95CA1"/>
    <w:rsid w:val="00C95EBA"/>
    <w:rsid w:val="00C95ED0"/>
    <w:rsid w:val="00C95F3F"/>
    <w:rsid w:val="00C95FAF"/>
    <w:rsid w:val="00C96038"/>
    <w:rsid w:val="00C96043"/>
    <w:rsid w:val="00C9606F"/>
    <w:rsid w:val="00C960E1"/>
    <w:rsid w:val="00C96110"/>
    <w:rsid w:val="00C96150"/>
    <w:rsid w:val="00C961D9"/>
    <w:rsid w:val="00C9621E"/>
    <w:rsid w:val="00C96235"/>
    <w:rsid w:val="00C9626C"/>
    <w:rsid w:val="00C96278"/>
    <w:rsid w:val="00C96306"/>
    <w:rsid w:val="00C9630B"/>
    <w:rsid w:val="00C96382"/>
    <w:rsid w:val="00C9638E"/>
    <w:rsid w:val="00C9639F"/>
    <w:rsid w:val="00C9641E"/>
    <w:rsid w:val="00C9650D"/>
    <w:rsid w:val="00C96547"/>
    <w:rsid w:val="00C965C9"/>
    <w:rsid w:val="00C9671C"/>
    <w:rsid w:val="00C9673B"/>
    <w:rsid w:val="00C9674D"/>
    <w:rsid w:val="00C96762"/>
    <w:rsid w:val="00C9684A"/>
    <w:rsid w:val="00C96865"/>
    <w:rsid w:val="00C96888"/>
    <w:rsid w:val="00C968D1"/>
    <w:rsid w:val="00C968D3"/>
    <w:rsid w:val="00C968DF"/>
    <w:rsid w:val="00C9698A"/>
    <w:rsid w:val="00C96996"/>
    <w:rsid w:val="00C969BB"/>
    <w:rsid w:val="00C969CB"/>
    <w:rsid w:val="00C969FF"/>
    <w:rsid w:val="00C96A44"/>
    <w:rsid w:val="00C96A59"/>
    <w:rsid w:val="00C96A62"/>
    <w:rsid w:val="00C96A69"/>
    <w:rsid w:val="00C96B3C"/>
    <w:rsid w:val="00C96C7C"/>
    <w:rsid w:val="00C96D2A"/>
    <w:rsid w:val="00C96D51"/>
    <w:rsid w:val="00C96E0E"/>
    <w:rsid w:val="00C96E4B"/>
    <w:rsid w:val="00C96E63"/>
    <w:rsid w:val="00C96E77"/>
    <w:rsid w:val="00C96EBA"/>
    <w:rsid w:val="00C96F28"/>
    <w:rsid w:val="00C96FF9"/>
    <w:rsid w:val="00C9701C"/>
    <w:rsid w:val="00C9706D"/>
    <w:rsid w:val="00C970A2"/>
    <w:rsid w:val="00C970CA"/>
    <w:rsid w:val="00C970F2"/>
    <w:rsid w:val="00C9713C"/>
    <w:rsid w:val="00C972AA"/>
    <w:rsid w:val="00C972F5"/>
    <w:rsid w:val="00C97391"/>
    <w:rsid w:val="00C973B2"/>
    <w:rsid w:val="00C973F6"/>
    <w:rsid w:val="00C97407"/>
    <w:rsid w:val="00C9745E"/>
    <w:rsid w:val="00C974A8"/>
    <w:rsid w:val="00C974D7"/>
    <w:rsid w:val="00C974F5"/>
    <w:rsid w:val="00C97526"/>
    <w:rsid w:val="00C97582"/>
    <w:rsid w:val="00C975A8"/>
    <w:rsid w:val="00C975CC"/>
    <w:rsid w:val="00C975DA"/>
    <w:rsid w:val="00C9762F"/>
    <w:rsid w:val="00C9764B"/>
    <w:rsid w:val="00C97687"/>
    <w:rsid w:val="00C976A9"/>
    <w:rsid w:val="00C976D4"/>
    <w:rsid w:val="00C97704"/>
    <w:rsid w:val="00C9771C"/>
    <w:rsid w:val="00C97754"/>
    <w:rsid w:val="00C9788B"/>
    <w:rsid w:val="00C978F4"/>
    <w:rsid w:val="00C97911"/>
    <w:rsid w:val="00C9794B"/>
    <w:rsid w:val="00C97A74"/>
    <w:rsid w:val="00C97A7A"/>
    <w:rsid w:val="00C97AB1"/>
    <w:rsid w:val="00C97B75"/>
    <w:rsid w:val="00C97C68"/>
    <w:rsid w:val="00C97C6E"/>
    <w:rsid w:val="00C97C7B"/>
    <w:rsid w:val="00C97CAD"/>
    <w:rsid w:val="00C97CED"/>
    <w:rsid w:val="00C97E12"/>
    <w:rsid w:val="00C97E29"/>
    <w:rsid w:val="00C97E4A"/>
    <w:rsid w:val="00C97F36"/>
    <w:rsid w:val="00C97FA7"/>
    <w:rsid w:val="00C97FB8"/>
    <w:rsid w:val="00CA0078"/>
    <w:rsid w:val="00CA0079"/>
    <w:rsid w:val="00CA00E9"/>
    <w:rsid w:val="00CA0166"/>
    <w:rsid w:val="00CA01AF"/>
    <w:rsid w:val="00CA0235"/>
    <w:rsid w:val="00CA0272"/>
    <w:rsid w:val="00CA0280"/>
    <w:rsid w:val="00CA02E2"/>
    <w:rsid w:val="00CA02E7"/>
    <w:rsid w:val="00CA02F7"/>
    <w:rsid w:val="00CA03BC"/>
    <w:rsid w:val="00CA03C9"/>
    <w:rsid w:val="00CA042D"/>
    <w:rsid w:val="00CA0478"/>
    <w:rsid w:val="00CA04DF"/>
    <w:rsid w:val="00CA057F"/>
    <w:rsid w:val="00CA058B"/>
    <w:rsid w:val="00CA05EE"/>
    <w:rsid w:val="00CA064E"/>
    <w:rsid w:val="00CA065E"/>
    <w:rsid w:val="00CA068F"/>
    <w:rsid w:val="00CA06B4"/>
    <w:rsid w:val="00CA06B8"/>
    <w:rsid w:val="00CA06C4"/>
    <w:rsid w:val="00CA06CE"/>
    <w:rsid w:val="00CA06F3"/>
    <w:rsid w:val="00CA0752"/>
    <w:rsid w:val="00CA0768"/>
    <w:rsid w:val="00CA076F"/>
    <w:rsid w:val="00CA0772"/>
    <w:rsid w:val="00CA07BF"/>
    <w:rsid w:val="00CA0870"/>
    <w:rsid w:val="00CA0896"/>
    <w:rsid w:val="00CA0945"/>
    <w:rsid w:val="00CA09FB"/>
    <w:rsid w:val="00CA0A7D"/>
    <w:rsid w:val="00CA0AA2"/>
    <w:rsid w:val="00CA0ABB"/>
    <w:rsid w:val="00CA0AFD"/>
    <w:rsid w:val="00CA0B1E"/>
    <w:rsid w:val="00CA0B54"/>
    <w:rsid w:val="00CA0B61"/>
    <w:rsid w:val="00CA0BEE"/>
    <w:rsid w:val="00CA0D56"/>
    <w:rsid w:val="00CA0DCC"/>
    <w:rsid w:val="00CA0E58"/>
    <w:rsid w:val="00CA0F02"/>
    <w:rsid w:val="00CA0F45"/>
    <w:rsid w:val="00CA104C"/>
    <w:rsid w:val="00CA10E1"/>
    <w:rsid w:val="00CA10F9"/>
    <w:rsid w:val="00CA114E"/>
    <w:rsid w:val="00CA1150"/>
    <w:rsid w:val="00CA121D"/>
    <w:rsid w:val="00CA1241"/>
    <w:rsid w:val="00CA12B4"/>
    <w:rsid w:val="00CA12C2"/>
    <w:rsid w:val="00CA1321"/>
    <w:rsid w:val="00CA1323"/>
    <w:rsid w:val="00CA137B"/>
    <w:rsid w:val="00CA13B2"/>
    <w:rsid w:val="00CA13E5"/>
    <w:rsid w:val="00CA145D"/>
    <w:rsid w:val="00CA14A3"/>
    <w:rsid w:val="00CA1517"/>
    <w:rsid w:val="00CA1574"/>
    <w:rsid w:val="00CA1576"/>
    <w:rsid w:val="00CA161A"/>
    <w:rsid w:val="00CA1650"/>
    <w:rsid w:val="00CA1659"/>
    <w:rsid w:val="00CA1673"/>
    <w:rsid w:val="00CA168A"/>
    <w:rsid w:val="00CA16A5"/>
    <w:rsid w:val="00CA16AC"/>
    <w:rsid w:val="00CA16B8"/>
    <w:rsid w:val="00CA172B"/>
    <w:rsid w:val="00CA1731"/>
    <w:rsid w:val="00CA1754"/>
    <w:rsid w:val="00CA179A"/>
    <w:rsid w:val="00CA18BA"/>
    <w:rsid w:val="00CA18E1"/>
    <w:rsid w:val="00CA19CD"/>
    <w:rsid w:val="00CA1A16"/>
    <w:rsid w:val="00CA1A17"/>
    <w:rsid w:val="00CA1A31"/>
    <w:rsid w:val="00CA1AA6"/>
    <w:rsid w:val="00CA1B48"/>
    <w:rsid w:val="00CA1B5D"/>
    <w:rsid w:val="00CA1CB3"/>
    <w:rsid w:val="00CA1D22"/>
    <w:rsid w:val="00CA1D8C"/>
    <w:rsid w:val="00CA1DC7"/>
    <w:rsid w:val="00CA1DE9"/>
    <w:rsid w:val="00CA1E21"/>
    <w:rsid w:val="00CA1E4B"/>
    <w:rsid w:val="00CA1E91"/>
    <w:rsid w:val="00CA1F95"/>
    <w:rsid w:val="00CA1F96"/>
    <w:rsid w:val="00CA209D"/>
    <w:rsid w:val="00CA20C4"/>
    <w:rsid w:val="00CA20D3"/>
    <w:rsid w:val="00CA21AC"/>
    <w:rsid w:val="00CA21DE"/>
    <w:rsid w:val="00CA22A9"/>
    <w:rsid w:val="00CA22F0"/>
    <w:rsid w:val="00CA22FC"/>
    <w:rsid w:val="00CA237F"/>
    <w:rsid w:val="00CA2389"/>
    <w:rsid w:val="00CA23C4"/>
    <w:rsid w:val="00CA2403"/>
    <w:rsid w:val="00CA2426"/>
    <w:rsid w:val="00CA2448"/>
    <w:rsid w:val="00CA2480"/>
    <w:rsid w:val="00CA24CF"/>
    <w:rsid w:val="00CA24FE"/>
    <w:rsid w:val="00CA2536"/>
    <w:rsid w:val="00CA25C1"/>
    <w:rsid w:val="00CA25D3"/>
    <w:rsid w:val="00CA260F"/>
    <w:rsid w:val="00CA271C"/>
    <w:rsid w:val="00CA273C"/>
    <w:rsid w:val="00CA279E"/>
    <w:rsid w:val="00CA27B0"/>
    <w:rsid w:val="00CA280A"/>
    <w:rsid w:val="00CA2869"/>
    <w:rsid w:val="00CA287C"/>
    <w:rsid w:val="00CA288F"/>
    <w:rsid w:val="00CA2968"/>
    <w:rsid w:val="00CA2A0A"/>
    <w:rsid w:val="00CA2A0E"/>
    <w:rsid w:val="00CA2A73"/>
    <w:rsid w:val="00CA2B09"/>
    <w:rsid w:val="00CA2B7A"/>
    <w:rsid w:val="00CA2C32"/>
    <w:rsid w:val="00CA2C45"/>
    <w:rsid w:val="00CA2C6C"/>
    <w:rsid w:val="00CA2C9D"/>
    <w:rsid w:val="00CA2D4F"/>
    <w:rsid w:val="00CA2E40"/>
    <w:rsid w:val="00CA2E73"/>
    <w:rsid w:val="00CA2EAA"/>
    <w:rsid w:val="00CA2EF3"/>
    <w:rsid w:val="00CA2F0C"/>
    <w:rsid w:val="00CA2F57"/>
    <w:rsid w:val="00CA2F70"/>
    <w:rsid w:val="00CA3008"/>
    <w:rsid w:val="00CA3182"/>
    <w:rsid w:val="00CA3198"/>
    <w:rsid w:val="00CA31A6"/>
    <w:rsid w:val="00CA3280"/>
    <w:rsid w:val="00CA3289"/>
    <w:rsid w:val="00CA329C"/>
    <w:rsid w:val="00CA32B9"/>
    <w:rsid w:val="00CA3302"/>
    <w:rsid w:val="00CA3327"/>
    <w:rsid w:val="00CA33A7"/>
    <w:rsid w:val="00CA33D1"/>
    <w:rsid w:val="00CA3406"/>
    <w:rsid w:val="00CA345C"/>
    <w:rsid w:val="00CA3466"/>
    <w:rsid w:val="00CA347E"/>
    <w:rsid w:val="00CA34AD"/>
    <w:rsid w:val="00CA3549"/>
    <w:rsid w:val="00CA360A"/>
    <w:rsid w:val="00CA36A1"/>
    <w:rsid w:val="00CA3878"/>
    <w:rsid w:val="00CA38A9"/>
    <w:rsid w:val="00CA391A"/>
    <w:rsid w:val="00CA3984"/>
    <w:rsid w:val="00CA398E"/>
    <w:rsid w:val="00CA3990"/>
    <w:rsid w:val="00CA39FE"/>
    <w:rsid w:val="00CA3A5F"/>
    <w:rsid w:val="00CA3A7C"/>
    <w:rsid w:val="00CA3B29"/>
    <w:rsid w:val="00CA3B78"/>
    <w:rsid w:val="00CA3CE7"/>
    <w:rsid w:val="00CA3DDD"/>
    <w:rsid w:val="00CA3E33"/>
    <w:rsid w:val="00CA3F7D"/>
    <w:rsid w:val="00CA3F91"/>
    <w:rsid w:val="00CA3FE1"/>
    <w:rsid w:val="00CA404B"/>
    <w:rsid w:val="00CA40BE"/>
    <w:rsid w:val="00CA417E"/>
    <w:rsid w:val="00CA41A5"/>
    <w:rsid w:val="00CA41CD"/>
    <w:rsid w:val="00CA41EC"/>
    <w:rsid w:val="00CA4202"/>
    <w:rsid w:val="00CA425D"/>
    <w:rsid w:val="00CA427D"/>
    <w:rsid w:val="00CA42ED"/>
    <w:rsid w:val="00CA438B"/>
    <w:rsid w:val="00CA4397"/>
    <w:rsid w:val="00CA43FA"/>
    <w:rsid w:val="00CA4458"/>
    <w:rsid w:val="00CA44E1"/>
    <w:rsid w:val="00CA4542"/>
    <w:rsid w:val="00CA4554"/>
    <w:rsid w:val="00CA45B2"/>
    <w:rsid w:val="00CA4684"/>
    <w:rsid w:val="00CA46A2"/>
    <w:rsid w:val="00CA46AC"/>
    <w:rsid w:val="00CA46D8"/>
    <w:rsid w:val="00CA46E5"/>
    <w:rsid w:val="00CA4700"/>
    <w:rsid w:val="00CA4707"/>
    <w:rsid w:val="00CA47C4"/>
    <w:rsid w:val="00CA48BA"/>
    <w:rsid w:val="00CA4943"/>
    <w:rsid w:val="00CA4949"/>
    <w:rsid w:val="00CA49AB"/>
    <w:rsid w:val="00CA4A12"/>
    <w:rsid w:val="00CA4B1E"/>
    <w:rsid w:val="00CA4B53"/>
    <w:rsid w:val="00CA4BAF"/>
    <w:rsid w:val="00CA4BE7"/>
    <w:rsid w:val="00CA4BED"/>
    <w:rsid w:val="00CA4C45"/>
    <w:rsid w:val="00CA4C63"/>
    <w:rsid w:val="00CA4C85"/>
    <w:rsid w:val="00CA4CA6"/>
    <w:rsid w:val="00CA4CC2"/>
    <w:rsid w:val="00CA4D05"/>
    <w:rsid w:val="00CA4D17"/>
    <w:rsid w:val="00CA4D29"/>
    <w:rsid w:val="00CA4D85"/>
    <w:rsid w:val="00CA4DBC"/>
    <w:rsid w:val="00CA4DFF"/>
    <w:rsid w:val="00CA4EBD"/>
    <w:rsid w:val="00CA4F24"/>
    <w:rsid w:val="00CA4F26"/>
    <w:rsid w:val="00CA4F38"/>
    <w:rsid w:val="00CA4F6B"/>
    <w:rsid w:val="00CA4F95"/>
    <w:rsid w:val="00CA4F99"/>
    <w:rsid w:val="00CA4FAA"/>
    <w:rsid w:val="00CA5027"/>
    <w:rsid w:val="00CA502C"/>
    <w:rsid w:val="00CA50C8"/>
    <w:rsid w:val="00CA50E4"/>
    <w:rsid w:val="00CA50FE"/>
    <w:rsid w:val="00CA5106"/>
    <w:rsid w:val="00CA516E"/>
    <w:rsid w:val="00CA51E1"/>
    <w:rsid w:val="00CA5219"/>
    <w:rsid w:val="00CA5398"/>
    <w:rsid w:val="00CA541C"/>
    <w:rsid w:val="00CA544D"/>
    <w:rsid w:val="00CA54F4"/>
    <w:rsid w:val="00CA559D"/>
    <w:rsid w:val="00CA5604"/>
    <w:rsid w:val="00CA567B"/>
    <w:rsid w:val="00CA5734"/>
    <w:rsid w:val="00CA5762"/>
    <w:rsid w:val="00CA577D"/>
    <w:rsid w:val="00CA57CF"/>
    <w:rsid w:val="00CA5872"/>
    <w:rsid w:val="00CA58A7"/>
    <w:rsid w:val="00CA59CD"/>
    <w:rsid w:val="00CA5A1A"/>
    <w:rsid w:val="00CA5A50"/>
    <w:rsid w:val="00CA5A7B"/>
    <w:rsid w:val="00CA5B4D"/>
    <w:rsid w:val="00CA5BD1"/>
    <w:rsid w:val="00CA5BFD"/>
    <w:rsid w:val="00CA5C0D"/>
    <w:rsid w:val="00CA5D1F"/>
    <w:rsid w:val="00CA5D47"/>
    <w:rsid w:val="00CA5D8A"/>
    <w:rsid w:val="00CA5DD4"/>
    <w:rsid w:val="00CA5E11"/>
    <w:rsid w:val="00CA5F88"/>
    <w:rsid w:val="00CA5F9C"/>
    <w:rsid w:val="00CA5FC5"/>
    <w:rsid w:val="00CA605A"/>
    <w:rsid w:val="00CA607B"/>
    <w:rsid w:val="00CA60E9"/>
    <w:rsid w:val="00CA6100"/>
    <w:rsid w:val="00CA6188"/>
    <w:rsid w:val="00CA61ED"/>
    <w:rsid w:val="00CA6277"/>
    <w:rsid w:val="00CA62A4"/>
    <w:rsid w:val="00CA62C4"/>
    <w:rsid w:val="00CA62DB"/>
    <w:rsid w:val="00CA634A"/>
    <w:rsid w:val="00CA6377"/>
    <w:rsid w:val="00CA63B0"/>
    <w:rsid w:val="00CA63F3"/>
    <w:rsid w:val="00CA6496"/>
    <w:rsid w:val="00CA649E"/>
    <w:rsid w:val="00CA64AF"/>
    <w:rsid w:val="00CA64BD"/>
    <w:rsid w:val="00CA64E3"/>
    <w:rsid w:val="00CA65C5"/>
    <w:rsid w:val="00CA6609"/>
    <w:rsid w:val="00CA66F7"/>
    <w:rsid w:val="00CA67C6"/>
    <w:rsid w:val="00CA687C"/>
    <w:rsid w:val="00CA6883"/>
    <w:rsid w:val="00CA688B"/>
    <w:rsid w:val="00CA6891"/>
    <w:rsid w:val="00CA6897"/>
    <w:rsid w:val="00CA68CD"/>
    <w:rsid w:val="00CA69B7"/>
    <w:rsid w:val="00CA69E9"/>
    <w:rsid w:val="00CA6A2A"/>
    <w:rsid w:val="00CA6B02"/>
    <w:rsid w:val="00CA6B22"/>
    <w:rsid w:val="00CA6B58"/>
    <w:rsid w:val="00CA6BBC"/>
    <w:rsid w:val="00CA6C2F"/>
    <w:rsid w:val="00CA6C30"/>
    <w:rsid w:val="00CA6C3D"/>
    <w:rsid w:val="00CA6C45"/>
    <w:rsid w:val="00CA6C96"/>
    <w:rsid w:val="00CA6CC9"/>
    <w:rsid w:val="00CA6CF1"/>
    <w:rsid w:val="00CA6D59"/>
    <w:rsid w:val="00CA6D7A"/>
    <w:rsid w:val="00CA6DA1"/>
    <w:rsid w:val="00CA6DE7"/>
    <w:rsid w:val="00CA6E77"/>
    <w:rsid w:val="00CA6EBA"/>
    <w:rsid w:val="00CA6F00"/>
    <w:rsid w:val="00CA6F20"/>
    <w:rsid w:val="00CA6F3B"/>
    <w:rsid w:val="00CA6FCB"/>
    <w:rsid w:val="00CA70B7"/>
    <w:rsid w:val="00CA7183"/>
    <w:rsid w:val="00CA7190"/>
    <w:rsid w:val="00CA722F"/>
    <w:rsid w:val="00CA7298"/>
    <w:rsid w:val="00CA72AC"/>
    <w:rsid w:val="00CA72C7"/>
    <w:rsid w:val="00CA731D"/>
    <w:rsid w:val="00CA73E0"/>
    <w:rsid w:val="00CA7461"/>
    <w:rsid w:val="00CA7503"/>
    <w:rsid w:val="00CA7553"/>
    <w:rsid w:val="00CA75B0"/>
    <w:rsid w:val="00CA7726"/>
    <w:rsid w:val="00CA776D"/>
    <w:rsid w:val="00CA77C9"/>
    <w:rsid w:val="00CA77DD"/>
    <w:rsid w:val="00CA78E9"/>
    <w:rsid w:val="00CA7975"/>
    <w:rsid w:val="00CA7A10"/>
    <w:rsid w:val="00CA7A37"/>
    <w:rsid w:val="00CA7A41"/>
    <w:rsid w:val="00CA7A99"/>
    <w:rsid w:val="00CA7B9F"/>
    <w:rsid w:val="00CA7BC6"/>
    <w:rsid w:val="00CA7BCF"/>
    <w:rsid w:val="00CA7CB2"/>
    <w:rsid w:val="00CA7CF1"/>
    <w:rsid w:val="00CA7D5C"/>
    <w:rsid w:val="00CA7D65"/>
    <w:rsid w:val="00CA7DC1"/>
    <w:rsid w:val="00CA7DFF"/>
    <w:rsid w:val="00CA7E19"/>
    <w:rsid w:val="00CA7E40"/>
    <w:rsid w:val="00CA7E57"/>
    <w:rsid w:val="00CA7E6F"/>
    <w:rsid w:val="00CA7E83"/>
    <w:rsid w:val="00CA7E91"/>
    <w:rsid w:val="00CA7EB8"/>
    <w:rsid w:val="00CB002D"/>
    <w:rsid w:val="00CB0039"/>
    <w:rsid w:val="00CB0122"/>
    <w:rsid w:val="00CB01B8"/>
    <w:rsid w:val="00CB022F"/>
    <w:rsid w:val="00CB0243"/>
    <w:rsid w:val="00CB025A"/>
    <w:rsid w:val="00CB0299"/>
    <w:rsid w:val="00CB02C3"/>
    <w:rsid w:val="00CB02FC"/>
    <w:rsid w:val="00CB039E"/>
    <w:rsid w:val="00CB03EC"/>
    <w:rsid w:val="00CB047B"/>
    <w:rsid w:val="00CB04B1"/>
    <w:rsid w:val="00CB04F4"/>
    <w:rsid w:val="00CB0572"/>
    <w:rsid w:val="00CB05E3"/>
    <w:rsid w:val="00CB05FB"/>
    <w:rsid w:val="00CB0657"/>
    <w:rsid w:val="00CB067E"/>
    <w:rsid w:val="00CB068A"/>
    <w:rsid w:val="00CB06DE"/>
    <w:rsid w:val="00CB072A"/>
    <w:rsid w:val="00CB076B"/>
    <w:rsid w:val="00CB07FC"/>
    <w:rsid w:val="00CB0801"/>
    <w:rsid w:val="00CB0832"/>
    <w:rsid w:val="00CB08D9"/>
    <w:rsid w:val="00CB09A6"/>
    <w:rsid w:val="00CB0A4B"/>
    <w:rsid w:val="00CB0A4F"/>
    <w:rsid w:val="00CB0A54"/>
    <w:rsid w:val="00CB0AAC"/>
    <w:rsid w:val="00CB0B0A"/>
    <w:rsid w:val="00CB0B12"/>
    <w:rsid w:val="00CB0B3C"/>
    <w:rsid w:val="00CB0B71"/>
    <w:rsid w:val="00CB0B7F"/>
    <w:rsid w:val="00CB0BB9"/>
    <w:rsid w:val="00CB0CB9"/>
    <w:rsid w:val="00CB0D35"/>
    <w:rsid w:val="00CB0DB7"/>
    <w:rsid w:val="00CB0DF5"/>
    <w:rsid w:val="00CB0E61"/>
    <w:rsid w:val="00CB0E66"/>
    <w:rsid w:val="00CB0E8E"/>
    <w:rsid w:val="00CB0E8F"/>
    <w:rsid w:val="00CB0EC3"/>
    <w:rsid w:val="00CB0F10"/>
    <w:rsid w:val="00CB0F8A"/>
    <w:rsid w:val="00CB0FD3"/>
    <w:rsid w:val="00CB0FE0"/>
    <w:rsid w:val="00CB10AB"/>
    <w:rsid w:val="00CB11BD"/>
    <w:rsid w:val="00CB123C"/>
    <w:rsid w:val="00CB139C"/>
    <w:rsid w:val="00CB13B6"/>
    <w:rsid w:val="00CB1416"/>
    <w:rsid w:val="00CB1528"/>
    <w:rsid w:val="00CB158A"/>
    <w:rsid w:val="00CB15BF"/>
    <w:rsid w:val="00CB15D8"/>
    <w:rsid w:val="00CB1624"/>
    <w:rsid w:val="00CB167B"/>
    <w:rsid w:val="00CB16C2"/>
    <w:rsid w:val="00CB1749"/>
    <w:rsid w:val="00CB177F"/>
    <w:rsid w:val="00CB1830"/>
    <w:rsid w:val="00CB1834"/>
    <w:rsid w:val="00CB1863"/>
    <w:rsid w:val="00CB1892"/>
    <w:rsid w:val="00CB1907"/>
    <w:rsid w:val="00CB1962"/>
    <w:rsid w:val="00CB199E"/>
    <w:rsid w:val="00CB1A4E"/>
    <w:rsid w:val="00CB1B53"/>
    <w:rsid w:val="00CB1C12"/>
    <w:rsid w:val="00CB1C55"/>
    <w:rsid w:val="00CB1C77"/>
    <w:rsid w:val="00CB1CAA"/>
    <w:rsid w:val="00CB1D08"/>
    <w:rsid w:val="00CB1D10"/>
    <w:rsid w:val="00CB1D79"/>
    <w:rsid w:val="00CB1DF1"/>
    <w:rsid w:val="00CB1E90"/>
    <w:rsid w:val="00CB1F1A"/>
    <w:rsid w:val="00CB1F29"/>
    <w:rsid w:val="00CB1F33"/>
    <w:rsid w:val="00CB1F6A"/>
    <w:rsid w:val="00CB1FAC"/>
    <w:rsid w:val="00CB1FC1"/>
    <w:rsid w:val="00CB201D"/>
    <w:rsid w:val="00CB2071"/>
    <w:rsid w:val="00CB209F"/>
    <w:rsid w:val="00CB211E"/>
    <w:rsid w:val="00CB21DE"/>
    <w:rsid w:val="00CB2220"/>
    <w:rsid w:val="00CB222B"/>
    <w:rsid w:val="00CB229A"/>
    <w:rsid w:val="00CB22AD"/>
    <w:rsid w:val="00CB24FD"/>
    <w:rsid w:val="00CB2548"/>
    <w:rsid w:val="00CB256E"/>
    <w:rsid w:val="00CB2602"/>
    <w:rsid w:val="00CB2615"/>
    <w:rsid w:val="00CB26B4"/>
    <w:rsid w:val="00CB2706"/>
    <w:rsid w:val="00CB276F"/>
    <w:rsid w:val="00CB277A"/>
    <w:rsid w:val="00CB27C3"/>
    <w:rsid w:val="00CB27F1"/>
    <w:rsid w:val="00CB28D0"/>
    <w:rsid w:val="00CB2918"/>
    <w:rsid w:val="00CB29C3"/>
    <w:rsid w:val="00CB29E9"/>
    <w:rsid w:val="00CB2A25"/>
    <w:rsid w:val="00CB2A26"/>
    <w:rsid w:val="00CB2A4B"/>
    <w:rsid w:val="00CB2A73"/>
    <w:rsid w:val="00CB2A80"/>
    <w:rsid w:val="00CB2ACA"/>
    <w:rsid w:val="00CB2B75"/>
    <w:rsid w:val="00CB2BA9"/>
    <w:rsid w:val="00CB2BDC"/>
    <w:rsid w:val="00CB2BF3"/>
    <w:rsid w:val="00CB2C58"/>
    <w:rsid w:val="00CB2C9F"/>
    <w:rsid w:val="00CB2D08"/>
    <w:rsid w:val="00CB2D16"/>
    <w:rsid w:val="00CB2D1F"/>
    <w:rsid w:val="00CB2D4E"/>
    <w:rsid w:val="00CB2DC8"/>
    <w:rsid w:val="00CB2DF4"/>
    <w:rsid w:val="00CB2E8F"/>
    <w:rsid w:val="00CB2EC9"/>
    <w:rsid w:val="00CB2EDC"/>
    <w:rsid w:val="00CB2EFD"/>
    <w:rsid w:val="00CB2F74"/>
    <w:rsid w:val="00CB2FB4"/>
    <w:rsid w:val="00CB2FC7"/>
    <w:rsid w:val="00CB3004"/>
    <w:rsid w:val="00CB3014"/>
    <w:rsid w:val="00CB3027"/>
    <w:rsid w:val="00CB30C4"/>
    <w:rsid w:val="00CB317B"/>
    <w:rsid w:val="00CB31F5"/>
    <w:rsid w:val="00CB3281"/>
    <w:rsid w:val="00CB328D"/>
    <w:rsid w:val="00CB32DB"/>
    <w:rsid w:val="00CB32F7"/>
    <w:rsid w:val="00CB3415"/>
    <w:rsid w:val="00CB3419"/>
    <w:rsid w:val="00CB345C"/>
    <w:rsid w:val="00CB3515"/>
    <w:rsid w:val="00CB3532"/>
    <w:rsid w:val="00CB355A"/>
    <w:rsid w:val="00CB355F"/>
    <w:rsid w:val="00CB3564"/>
    <w:rsid w:val="00CB35A8"/>
    <w:rsid w:val="00CB3625"/>
    <w:rsid w:val="00CB3665"/>
    <w:rsid w:val="00CB36BF"/>
    <w:rsid w:val="00CB36E3"/>
    <w:rsid w:val="00CB36F8"/>
    <w:rsid w:val="00CB385F"/>
    <w:rsid w:val="00CB38AD"/>
    <w:rsid w:val="00CB38F7"/>
    <w:rsid w:val="00CB3935"/>
    <w:rsid w:val="00CB3939"/>
    <w:rsid w:val="00CB39D2"/>
    <w:rsid w:val="00CB3A77"/>
    <w:rsid w:val="00CB3A9A"/>
    <w:rsid w:val="00CB3AEC"/>
    <w:rsid w:val="00CB3B2E"/>
    <w:rsid w:val="00CB3B41"/>
    <w:rsid w:val="00CB3C14"/>
    <w:rsid w:val="00CB3C18"/>
    <w:rsid w:val="00CB3C3E"/>
    <w:rsid w:val="00CB3CAA"/>
    <w:rsid w:val="00CB3CC1"/>
    <w:rsid w:val="00CB3D6A"/>
    <w:rsid w:val="00CB3D8B"/>
    <w:rsid w:val="00CB3F0B"/>
    <w:rsid w:val="00CB3F3F"/>
    <w:rsid w:val="00CB3FF2"/>
    <w:rsid w:val="00CB400A"/>
    <w:rsid w:val="00CB406B"/>
    <w:rsid w:val="00CB4080"/>
    <w:rsid w:val="00CB4086"/>
    <w:rsid w:val="00CB4088"/>
    <w:rsid w:val="00CB40BB"/>
    <w:rsid w:val="00CB41DD"/>
    <w:rsid w:val="00CB4211"/>
    <w:rsid w:val="00CB422E"/>
    <w:rsid w:val="00CB4242"/>
    <w:rsid w:val="00CB4253"/>
    <w:rsid w:val="00CB4433"/>
    <w:rsid w:val="00CB443A"/>
    <w:rsid w:val="00CB4479"/>
    <w:rsid w:val="00CB4481"/>
    <w:rsid w:val="00CB44A5"/>
    <w:rsid w:val="00CB44F6"/>
    <w:rsid w:val="00CB44FF"/>
    <w:rsid w:val="00CB4564"/>
    <w:rsid w:val="00CB45D6"/>
    <w:rsid w:val="00CB4769"/>
    <w:rsid w:val="00CB47DB"/>
    <w:rsid w:val="00CB4849"/>
    <w:rsid w:val="00CB4865"/>
    <w:rsid w:val="00CB4961"/>
    <w:rsid w:val="00CB497A"/>
    <w:rsid w:val="00CB4997"/>
    <w:rsid w:val="00CB49D1"/>
    <w:rsid w:val="00CB4ABA"/>
    <w:rsid w:val="00CB4B5F"/>
    <w:rsid w:val="00CB4B78"/>
    <w:rsid w:val="00CB4BB4"/>
    <w:rsid w:val="00CB4C5F"/>
    <w:rsid w:val="00CB4CBE"/>
    <w:rsid w:val="00CB4D00"/>
    <w:rsid w:val="00CB4D60"/>
    <w:rsid w:val="00CB4D6D"/>
    <w:rsid w:val="00CB4DBE"/>
    <w:rsid w:val="00CB4DE2"/>
    <w:rsid w:val="00CB4E6B"/>
    <w:rsid w:val="00CB4ED8"/>
    <w:rsid w:val="00CB4F2D"/>
    <w:rsid w:val="00CB4F52"/>
    <w:rsid w:val="00CB4F86"/>
    <w:rsid w:val="00CB4FE4"/>
    <w:rsid w:val="00CB5017"/>
    <w:rsid w:val="00CB5074"/>
    <w:rsid w:val="00CB508E"/>
    <w:rsid w:val="00CB50F1"/>
    <w:rsid w:val="00CB50F5"/>
    <w:rsid w:val="00CB513A"/>
    <w:rsid w:val="00CB518F"/>
    <w:rsid w:val="00CB51E0"/>
    <w:rsid w:val="00CB51F4"/>
    <w:rsid w:val="00CB526C"/>
    <w:rsid w:val="00CB5366"/>
    <w:rsid w:val="00CB53A4"/>
    <w:rsid w:val="00CB53CF"/>
    <w:rsid w:val="00CB53F6"/>
    <w:rsid w:val="00CB5411"/>
    <w:rsid w:val="00CB5427"/>
    <w:rsid w:val="00CB54B5"/>
    <w:rsid w:val="00CB5565"/>
    <w:rsid w:val="00CB55A9"/>
    <w:rsid w:val="00CB55CC"/>
    <w:rsid w:val="00CB5605"/>
    <w:rsid w:val="00CB56AA"/>
    <w:rsid w:val="00CB57D9"/>
    <w:rsid w:val="00CB57EB"/>
    <w:rsid w:val="00CB5826"/>
    <w:rsid w:val="00CB5827"/>
    <w:rsid w:val="00CB58DA"/>
    <w:rsid w:val="00CB592C"/>
    <w:rsid w:val="00CB59BD"/>
    <w:rsid w:val="00CB59C0"/>
    <w:rsid w:val="00CB5A14"/>
    <w:rsid w:val="00CB5A85"/>
    <w:rsid w:val="00CB5AD6"/>
    <w:rsid w:val="00CB5BC8"/>
    <w:rsid w:val="00CB5BEC"/>
    <w:rsid w:val="00CB5C56"/>
    <w:rsid w:val="00CB5C83"/>
    <w:rsid w:val="00CB5D04"/>
    <w:rsid w:val="00CB5D6B"/>
    <w:rsid w:val="00CB5D9F"/>
    <w:rsid w:val="00CB5DDB"/>
    <w:rsid w:val="00CB5DEF"/>
    <w:rsid w:val="00CB5E26"/>
    <w:rsid w:val="00CB5EDD"/>
    <w:rsid w:val="00CB5EE6"/>
    <w:rsid w:val="00CB5F75"/>
    <w:rsid w:val="00CB5F83"/>
    <w:rsid w:val="00CB5FA4"/>
    <w:rsid w:val="00CB5FC0"/>
    <w:rsid w:val="00CB5FDF"/>
    <w:rsid w:val="00CB6027"/>
    <w:rsid w:val="00CB6064"/>
    <w:rsid w:val="00CB606B"/>
    <w:rsid w:val="00CB609A"/>
    <w:rsid w:val="00CB6120"/>
    <w:rsid w:val="00CB6127"/>
    <w:rsid w:val="00CB6172"/>
    <w:rsid w:val="00CB6173"/>
    <w:rsid w:val="00CB62B5"/>
    <w:rsid w:val="00CB62C0"/>
    <w:rsid w:val="00CB62F3"/>
    <w:rsid w:val="00CB630F"/>
    <w:rsid w:val="00CB6390"/>
    <w:rsid w:val="00CB63C1"/>
    <w:rsid w:val="00CB63F8"/>
    <w:rsid w:val="00CB63FD"/>
    <w:rsid w:val="00CB640D"/>
    <w:rsid w:val="00CB647A"/>
    <w:rsid w:val="00CB64A7"/>
    <w:rsid w:val="00CB6536"/>
    <w:rsid w:val="00CB65F3"/>
    <w:rsid w:val="00CB665F"/>
    <w:rsid w:val="00CB6774"/>
    <w:rsid w:val="00CB67C6"/>
    <w:rsid w:val="00CB6849"/>
    <w:rsid w:val="00CB68BF"/>
    <w:rsid w:val="00CB6902"/>
    <w:rsid w:val="00CB6971"/>
    <w:rsid w:val="00CB6A21"/>
    <w:rsid w:val="00CB6B09"/>
    <w:rsid w:val="00CB6B46"/>
    <w:rsid w:val="00CB6B77"/>
    <w:rsid w:val="00CB6B89"/>
    <w:rsid w:val="00CB6B9E"/>
    <w:rsid w:val="00CB6BE9"/>
    <w:rsid w:val="00CB6D63"/>
    <w:rsid w:val="00CB6D93"/>
    <w:rsid w:val="00CB6D95"/>
    <w:rsid w:val="00CB6E0A"/>
    <w:rsid w:val="00CB6E23"/>
    <w:rsid w:val="00CB6E37"/>
    <w:rsid w:val="00CB6E70"/>
    <w:rsid w:val="00CB6E9D"/>
    <w:rsid w:val="00CB6F36"/>
    <w:rsid w:val="00CB6F57"/>
    <w:rsid w:val="00CB6F67"/>
    <w:rsid w:val="00CB6F71"/>
    <w:rsid w:val="00CB6FB5"/>
    <w:rsid w:val="00CB6FC5"/>
    <w:rsid w:val="00CB6FC8"/>
    <w:rsid w:val="00CB705E"/>
    <w:rsid w:val="00CB705F"/>
    <w:rsid w:val="00CB70AF"/>
    <w:rsid w:val="00CB71D4"/>
    <w:rsid w:val="00CB71F4"/>
    <w:rsid w:val="00CB72C8"/>
    <w:rsid w:val="00CB72E8"/>
    <w:rsid w:val="00CB7301"/>
    <w:rsid w:val="00CB731D"/>
    <w:rsid w:val="00CB7362"/>
    <w:rsid w:val="00CB7378"/>
    <w:rsid w:val="00CB73B5"/>
    <w:rsid w:val="00CB73CE"/>
    <w:rsid w:val="00CB73DF"/>
    <w:rsid w:val="00CB7462"/>
    <w:rsid w:val="00CB7469"/>
    <w:rsid w:val="00CB7498"/>
    <w:rsid w:val="00CB74A0"/>
    <w:rsid w:val="00CB754D"/>
    <w:rsid w:val="00CB7628"/>
    <w:rsid w:val="00CB765B"/>
    <w:rsid w:val="00CB7672"/>
    <w:rsid w:val="00CB7691"/>
    <w:rsid w:val="00CB7692"/>
    <w:rsid w:val="00CB771F"/>
    <w:rsid w:val="00CB777F"/>
    <w:rsid w:val="00CB7817"/>
    <w:rsid w:val="00CB783D"/>
    <w:rsid w:val="00CB786F"/>
    <w:rsid w:val="00CB78CA"/>
    <w:rsid w:val="00CB78D4"/>
    <w:rsid w:val="00CB78E6"/>
    <w:rsid w:val="00CB79B0"/>
    <w:rsid w:val="00CB79E3"/>
    <w:rsid w:val="00CB79FA"/>
    <w:rsid w:val="00CB7A2A"/>
    <w:rsid w:val="00CB7ADF"/>
    <w:rsid w:val="00CB7AE6"/>
    <w:rsid w:val="00CB7B0E"/>
    <w:rsid w:val="00CB7B20"/>
    <w:rsid w:val="00CB7C1D"/>
    <w:rsid w:val="00CB7C60"/>
    <w:rsid w:val="00CB7C7F"/>
    <w:rsid w:val="00CB7D0F"/>
    <w:rsid w:val="00CB7D23"/>
    <w:rsid w:val="00CB7D7A"/>
    <w:rsid w:val="00CB7D97"/>
    <w:rsid w:val="00CB7DD7"/>
    <w:rsid w:val="00CB7DDA"/>
    <w:rsid w:val="00CB7E4F"/>
    <w:rsid w:val="00CB7E54"/>
    <w:rsid w:val="00CB7E61"/>
    <w:rsid w:val="00CB7EB3"/>
    <w:rsid w:val="00CB7EBB"/>
    <w:rsid w:val="00CB7F02"/>
    <w:rsid w:val="00CB7F4A"/>
    <w:rsid w:val="00CC004F"/>
    <w:rsid w:val="00CC0068"/>
    <w:rsid w:val="00CC00AF"/>
    <w:rsid w:val="00CC00EC"/>
    <w:rsid w:val="00CC0123"/>
    <w:rsid w:val="00CC01E7"/>
    <w:rsid w:val="00CC01EB"/>
    <w:rsid w:val="00CC0241"/>
    <w:rsid w:val="00CC02FB"/>
    <w:rsid w:val="00CC031E"/>
    <w:rsid w:val="00CC0321"/>
    <w:rsid w:val="00CC0378"/>
    <w:rsid w:val="00CC042C"/>
    <w:rsid w:val="00CC0440"/>
    <w:rsid w:val="00CC0448"/>
    <w:rsid w:val="00CC0449"/>
    <w:rsid w:val="00CC04BB"/>
    <w:rsid w:val="00CC0510"/>
    <w:rsid w:val="00CC0537"/>
    <w:rsid w:val="00CC0555"/>
    <w:rsid w:val="00CC0561"/>
    <w:rsid w:val="00CC0583"/>
    <w:rsid w:val="00CC058F"/>
    <w:rsid w:val="00CC05D7"/>
    <w:rsid w:val="00CC05EB"/>
    <w:rsid w:val="00CC0623"/>
    <w:rsid w:val="00CC064B"/>
    <w:rsid w:val="00CC0667"/>
    <w:rsid w:val="00CC0671"/>
    <w:rsid w:val="00CC069A"/>
    <w:rsid w:val="00CC07E3"/>
    <w:rsid w:val="00CC086A"/>
    <w:rsid w:val="00CC095E"/>
    <w:rsid w:val="00CC0977"/>
    <w:rsid w:val="00CC09B4"/>
    <w:rsid w:val="00CC0A0C"/>
    <w:rsid w:val="00CC0A2A"/>
    <w:rsid w:val="00CC0AFB"/>
    <w:rsid w:val="00CC0B48"/>
    <w:rsid w:val="00CC0BA9"/>
    <w:rsid w:val="00CC0C93"/>
    <w:rsid w:val="00CC0C99"/>
    <w:rsid w:val="00CC0D51"/>
    <w:rsid w:val="00CC0D8D"/>
    <w:rsid w:val="00CC0D99"/>
    <w:rsid w:val="00CC0E3E"/>
    <w:rsid w:val="00CC0EA3"/>
    <w:rsid w:val="00CC0EFA"/>
    <w:rsid w:val="00CC0F95"/>
    <w:rsid w:val="00CC0FDA"/>
    <w:rsid w:val="00CC0FDE"/>
    <w:rsid w:val="00CC0FEB"/>
    <w:rsid w:val="00CC1139"/>
    <w:rsid w:val="00CC119A"/>
    <w:rsid w:val="00CC1212"/>
    <w:rsid w:val="00CC12D0"/>
    <w:rsid w:val="00CC1336"/>
    <w:rsid w:val="00CC13B7"/>
    <w:rsid w:val="00CC13C2"/>
    <w:rsid w:val="00CC13C5"/>
    <w:rsid w:val="00CC13CD"/>
    <w:rsid w:val="00CC13DF"/>
    <w:rsid w:val="00CC143C"/>
    <w:rsid w:val="00CC1443"/>
    <w:rsid w:val="00CC145E"/>
    <w:rsid w:val="00CC1490"/>
    <w:rsid w:val="00CC14A8"/>
    <w:rsid w:val="00CC15A8"/>
    <w:rsid w:val="00CC1659"/>
    <w:rsid w:val="00CC165A"/>
    <w:rsid w:val="00CC16F4"/>
    <w:rsid w:val="00CC1776"/>
    <w:rsid w:val="00CC17C1"/>
    <w:rsid w:val="00CC1851"/>
    <w:rsid w:val="00CC18A4"/>
    <w:rsid w:val="00CC18A6"/>
    <w:rsid w:val="00CC1952"/>
    <w:rsid w:val="00CC1985"/>
    <w:rsid w:val="00CC1AD0"/>
    <w:rsid w:val="00CC1B23"/>
    <w:rsid w:val="00CC1B25"/>
    <w:rsid w:val="00CC1B41"/>
    <w:rsid w:val="00CC1B64"/>
    <w:rsid w:val="00CC1BDE"/>
    <w:rsid w:val="00CC1C38"/>
    <w:rsid w:val="00CC1CBE"/>
    <w:rsid w:val="00CC1D1F"/>
    <w:rsid w:val="00CC1E42"/>
    <w:rsid w:val="00CC1F1E"/>
    <w:rsid w:val="00CC1F29"/>
    <w:rsid w:val="00CC1F36"/>
    <w:rsid w:val="00CC1F5F"/>
    <w:rsid w:val="00CC1FC0"/>
    <w:rsid w:val="00CC1FC7"/>
    <w:rsid w:val="00CC1FC9"/>
    <w:rsid w:val="00CC200D"/>
    <w:rsid w:val="00CC20A5"/>
    <w:rsid w:val="00CC2186"/>
    <w:rsid w:val="00CC2196"/>
    <w:rsid w:val="00CC219D"/>
    <w:rsid w:val="00CC2222"/>
    <w:rsid w:val="00CC223A"/>
    <w:rsid w:val="00CC2311"/>
    <w:rsid w:val="00CC2355"/>
    <w:rsid w:val="00CC2366"/>
    <w:rsid w:val="00CC236E"/>
    <w:rsid w:val="00CC23A9"/>
    <w:rsid w:val="00CC243B"/>
    <w:rsid w:val="00CC246A"/>
    <w:rsid w:val="00CC24BA"/>
    <w:rsid w:val="00CC24F2"/>
    <w:rsid w:val="00CC258F"/>
    <w:rsid w:val="00CC25BA"/>
    <w:rsid w:val="00CC25D2"/>
    <w:rsid w:val="00CC25E5"/>
    <w:rsid w:val="00CC25F6"/>
    <w:rsid w:val="00CC2621"/>
    <w:rsid w:val="00CC263B"/>
    <w:rsid w:val="00CC2664"/>
    <w:rsid w:val="00CC26E4"/>
    <w:rsid w:val="00CC2771"/>
    <w:rsid w:val="00CC282E"/>
    <w:rsid w:val="00CC28F2"/>
    <w:rsid w:val="00CC2A30"/>
    <w:rsid w:val="00CC2A76"/>
    <w:rsid w:val="00CC2AA2"/>
    <w:rsid w:val="00CC2AA4"/>
    <w:rsid w:val="00CC2ABE"/>
    <w:rsid w:val="00CC2AC6"/>
    <w:rsid w:val="00CC2AD6"/>
    <w:rsid w:val="00CC2AE7"/>
    <w:rsid w:val="00CC2AF5"/>
    <w:rsid w:val="00CC2BB7"/>
    <w:rsid w:val="00CC2BE0"/>
    <w:rsid w:val="00CC2BE3"/>
    <w:rsid w:val="00CC2BF8"/>
    <w:rsid w:val="00CC2C4C"/>
    <w:rsid w:val="00CC2C5C"/>
    <w:rsid w:val="00CC2CF7"/>
    <w:rsid w:val="00CC2D44"/>
    <w:rsid w:val="00CC2D55"/>
    <w:rsid w:val="00CC2DAA"/>
    <w:rsid w:val="00CC2E1A"/>
    <w:rsid w:val="00CC2E36"/>
    <w:rsid w:val="00CC2E90"/>
    <w:rsid w:val="00CC2E96"/>
    <w:rsid w:val="00CC2F08"/>
    <w:rsid w:val="00CC2F1F"/>
    <w:rsid w:val="00CC2F55"/>
    <w:rsid w:val="00CC2F9B"/>
    <w:rsid w:val="00CC2FA9"/>
    <w:rsid w:val="00CC2FFF"/>
    <w:rsid w:val="00CC3013"/>
    <w:rsid w:val="00CC302E"/>
    <w:rsid w:val="00CC302F"/>
    <w:rsid w:val="00CC308B"/>
    <w:rsid w:val="00CC30AB"/>
    <w:rsid w:val="00CC30D1"/>
    <w:rsid w:val="00CC317A"/>
    <w:rsid w:val="00CC3190"/>
    <w:rsid w:val="00CC31B2"/>
    <w:rsid w:val="00CC31D5"/>
    <w:rsid w:val="00CC3200"/>
    <w:rsid w:val="00CC3230"/>
    <w:rsid w:val="00CC32C1"/>
    <w:rsid w:val="00CC32F9"/>
    <w:rsid w:val="00CC3311"/>
    <w:rsid w:val="00CC3364"/>
    <w:rsid w:val="00CC34C0"/>
    <w:rsid w:val="00CC34C2"/>
    <w:rsid w:val="00CC34CA"/>
    <w:rsid w:val="00CC3517"/>
    <w:rsid w:val="00CC3551"/>
    <w:rsid w:val="00CC35B3"/>
    <w:rsid w:val="00CC36D8"/>
    <w:rsid w:val="00CC36EE"/>
    <w:rsid w:val="00CC37D0"/>
    <w:rsid w:val="00CC3896"/>
    <w:rsid w:val="00CC38B4"/>
    <w:rsid w:val="00CC38FF"/>
    <w:rsid w:val="00CC39DF"/>
    <w:rsid w:val="00CC3A18"/>
    <w:rsid w:val="00CC3B66"/>
    <w:rsid w:val="00CC3BF5"/>
    <w:rsid w:val="00CC3CF5"/>
    <w:rsid w:val="00CC3D21"/>
    <w:rsid w:val="00CC3D68"/>
    <w:rsid w:val="00CC3DF4"/>
    <w:rsid w:val="00CC3DFD"/>
    <w:rsid w:val="00CC3E67"/>
    <w:rsid w:val="00CC3EAD"/>
    <w:rsid w:val="00CC3ED3"/>
    <w:rsid w:val="00CC3F21"/>
    <w:rsid w:val="00CC3F2C"/>
    <w:rsid w:val="00CC4034"/>
    <w:rsid w:val="00CC404F"/>
    <w:rsid w:val="00CC4052"/>
    <w:rsid w:val="00CC4058"/>
    <w:rsid w:val="00CC4061"/>
    <w:rsid w:val="00CC40B7"/>
    <w:rsid w:val="00CC40C4"/>
    <w:rsid w:val="00CC4187"/>
    <w:rsid w:val="00CC4264"/>
    <w:rsid w:val="00CC4276"/>
    <w:rsid w:val="00CC42CD"/>
    <w:rsid w:val="00CC42D2"/>
    <w:rsid w:val="00CC448C"/>
    <w:rsid w:val="00CC4561"/>
    <w:rsid w:val="00CC45A6"/>
    <w:rsid w:val="00CC45F4"/>
    <w:rsid w:val="00CC4617"/>
    <w:rsid w:val="00CC464C"/>
    <w:rsid w:val="00CC4667"/>
    <w:rsid w:val="00CC4782"/>
    <w:rsid w:val="00CC4805"/>
    <w:rsid w:val="00CC48A4"/>
    <w:rsid w:val="00CC48E5"/>
    <w:rsid w:val="00CC4956"/>
    <w:rsid w:val="00CC4957"/>
    <w:rsid w:val="00CC49D6"/>
    <w:rsid w:val="00CC4A10"/>
    <w:rsid w:val="00CC4A15"/>
    <w:rsid w:val="00CC4A2A"/>
    <w:rsid w:val="00CC4A96"/>
    <w:rsid w:val="00CC4BD9"/>
    <w:rsid w:val="00CC4CB3"/>
    <w:rsid w:val="00CC4CEC"/>
    <w:rsid w:val="00CC4D11"/>
    <w:rsid w:val="00CC4D84"/>
    <w:rsid w:val="00CC4DB3"/>
    <w:rsid w:val="00CC4E59"/>
    <w:rsid w:val="00CC4E5B"/>
    <w:rsid w:val="00CC4E62"/>
    <w:rsid w:val="00CC4E73"/>
    <w:rsid w:val="00CC4E86"/>
    <w:rsid w:val="00CC4EB2"/>
    <w:rsid w:val="00CC4F0D"/>
    <w:rsid w:val="00CC4F2B"/>
    <w:rsid w:val="00CC4F86"/>
    <w:rsid w:val="00CC5007"/>
    <w:rsid w:val="00CC505B"/>
    <w:rsid w:val="00CC506D"/>
    <w:rsid w:val="00CC50E1"/>
    <w:rsid w:val="00CC5117"/>
    <w:rsid w:val="00CC5135"/>
    <w:rsid w:val="00CC5175"/>
    <w:rsid w:val="00CC51A3"/>
    <w:rsid w:val="00CC51E0"/>
    <w:rsid w:val="00CC5283"/>
    <w:rsid w:val="00CC528C"/>
    <w:rsid w:val="00CC5342"/>
    <w:rsid w:val="00CC53F7"/>
    <w:rsid w:val="00CC550A"/>
    <w:rsid w:val="00CC553A"/>
    <w:rsid w:val="00CC55A9"/>
    <w:rsid w:val="00CC55E2"/>
    <w:rsid w:val="00CC55F8"/>
    <w:rsid w:val="00CC55FB"/>
    <w:rsid w:val="00CC56B0"/>
    <w:rsid w:val="00CC56D5"/>
    <w:rsid w:val="00CC571A"/>
    <w:rsid w:val="00CC572E"/>
    <w:rsid w:val="00CC577F"/>
    <w:rsid w:val="00CC57AD"/>
    <w:rsid w:val="00CC57E4"/>
    <w:rsid w:val="00CC5850"/>
    <w:rsid w:val="00CC5885"/>
    <w:rsid w:val="00CC589C"/>
    <w:rsid w:val="00CC59D6"/>
    <w:rsid w:val="00CC59E9"/>
    <w:rsid w:val="00CC59FD"/>
    <w:rsid w:val="00CC5A20"/>
    <w:rsid w:val="00CC5AD1"/>
    <w:rsid w:val="00CC5B64"/>
    <w:rsid w:val="00CC5BEE"/>
    <w:rsid w:val="00CC5BFC"/>
    <w:rsid w:val="00CC5C86"/>
    <w:rsid w:val="00CC5CE6"/>
    <w:rsid w:val="00CC5CF9"/>
    <w:rsid w:val="00CC5D8E"/>
    <w:rsid w:val="00CC5DAB"/>
    <w:rsid w:val="00CC5DB4"/>
    <w:rsid w:val="00CC5DFE"/>
    <w:rsid w:val="00CC5E3B"/>
    <w:rsid w:val="00CC5EF3"/>
    <w:rsid w:val="00CC5EFD"/>
    <w:rsid w:val="00CC5F6D"/>
    <w:rsid w:val="00CC5FF8"/>
    <w:rsid w:val="00CC607E"/>
    <w:rsid w:val="00CC60FE"/>
    <w:rsid w:val="00CC612D"/>
    <w:rsid w:val="00CC61B4"/>
    <w:rsid w:val="00CC621A"/>
    <w:rsid w:val="00CC6279"/>
    <w:rsid w:val="00CC63A8"/>
    <w:rsid w:val="00CC646C"/>
    <w:rsid w:val="00CC64AF"/>
    <w:rsid w:val="00CC6512"/>
    <w:rsid w:val="00CC651A"/>
    <w:rsid w:val="00CC657B"/>
    <w:rsid w:val="00CC65EB"/>
    <w:rsid w:val="00CC6632"/>
    <w:rsid w:val="00CC6636"/>
    <w:rsid w:val="00CC66DB"/>
    <w:rsid w:val="00CC6721"/>
    <w:rsid w:val="00CC6729"/>
    <w:rsid w:val="00CC6740"/>
    <w:rsid w:val="00CC6764"/>
    <w:rsid w:val="00CC6791"/>
    <w:rsid w:val="00CC67B1"/>
    <w:rsid w:val="00CC67F0"/>
    <w:rsid w:val="00CC6807"/>
    <w:rsid w:val="00CC680E"/>
    <w:rsid w:val="00CC6840"/>
    <w:rsid w:val="00CC684F"/>
    <w:rsid w:val="00CC6907"/>
    <w:rsid w:val="00CC6913"/>
    <w:rsid w:val="00CC691E"/>
    <w:rsid w:val="00CC69C1"/>
    <w:rsid w:val="00CC6A6F"/>
    <w:rsid w:val="00CC6AB1"/>
    <w:rsid w:val="00CC6AE1"/>
    <w:rsid w:val="00CC6AE2"/>
    <w:rsid w:val="00CC6B06"/>
    <w:rsid w:val="00CC6BDC"/>
    <w:rsid w:val="00CC6BDD"/>
    <w:rsid w:val="00CC6BE8"/>
    <w:rsid w:val="00CC6C40"/>
    <w:rsid w:val="00CC6C42"/>
    <w:rsid w:val="00CC6C87"/>
    <w:rsid w:val="00CC6C9E"/>
    <w:rsid w:val="00CC6DB9"/>
    <w:rsid w:val="00CC6DD7"/>
    <w:rsid w:val="00CC6E35"/>
    <w:rsid w:val="00CC6E38"/>
    <w:rsid w:val="00CC6EC2"/>
    <w:rsid w:val="00CC7018"/>
    <w:rsid w:val="00CC70A0"/>
    <w:rsid w:val="00CC725F"/>
    <w:rsid w:val="00CC7273"/>
    <w:rsid w:val="00CC72B4"/>
    <w:rsid w:val="00CC72C1"/>
    <w:rsid w:val="00CC730D"/>
    <w:rsid w:val="00CC7378"/>
    <w:rsid w:val="00CC7385"/>
    <w:rsid w:val="00CC73BE"/>
    <w:rsid w:val="00CC741A"/>
    <w:rsid w:val="00CC741B"/>
    <w:rsid w:val="00CC743F"/>
    <w:rsid w:val="00CC74CC"/>
    <w:rsid w:val="00CC74D8"/>
    <w:rsid w:val="00CC74DD"/>
    <w:rsid w:val="00CC752B"/>
    <w:rsid w:val="00CC773B"/>
    <w:rsid w:val="00CC77F3"/>
    <w:rsid w:val="00CC77F9"/>
    <w:rsid w:val="00CC7870"/>
    <w:rsid w:val="00CC78D9"/>
    <w:rsid w:val="00CC799A"/>
    <w:rsid w:val="00CC79AC"/>
    <w:rsid w:val="00CC7AA9"/>
    <w:rsid w:val="00CC7ADC"/>
    <w:rsid w:val="00CC7AF9"/>
    <w:rsid w:val="00CC7B18"/>
    <w:rsid w:val="00CC7BE0"/>
    <w:rsid w:val="00CC7C92"/>
    <w:rsid w:val="00CC7C95"/>
    <w:rsid w:val="00CC7CFA"/>
    <w:rsid w:val="00CC7DA8"/>
    <w:rsid w:val="00CC7DF1"/>
    <w:rsid w:val="00CC7DF8"/>
    <w:rsid w:val="00CC7E07"/>
    <w:rsid w:val="00CC7EBE"/>
    <w:rsid w:val="00CC7F26"/>
    <w:rsid w:val="00CC7F74"/>
    <w:rsid w:val="00CC7FF4"/>
    <w:rsid w:val="00CD0012"/>
    <w:rsid w:val="00CD00FE"/>
    <w:rsid w:val="00CD014E"/>
    <w:rsid w:val="00CD016F"/>
    <w:rsid w:val="00CD0191"/>
    <w:rsid w:val="00CD01C4"/>
    <w:rsid w:val="00CD0208"/>
    <w:rsid w:val="00CD029B"/>
    <w:rsid w:val="00CD02C6"/>
    <w:rsid w:val="00CD02F7"/>
    <w:rsid w:val="00CD03CF"/>
    <w:rsid w:val="00CD0447"/>
    <w:rsid w:val="00CD0539"/>
    <w:rsid w:val="00CD0564"/>
    <w:rsid w:val="00CD0587"/>
    <w:rsid w:val="00CD05A9"/>
    <w:rsid w:val="00CD05C4"/>
    <w:rsid w:val="00CD060F"/>
    <w:rsid w:val="00CD06A8"/>
    <w:rsid w:val="00CD06BA"/>
    <w:rsid w:val="00CD06C0"/>
    <w:rsid w:val="00CD06D5"/>
    <w:rsid w:val="00CD070D"/>
    <w:rsid w:val="00CD0733"/>
    <w:rsid w:val="00CD0784"/>
    <w:rsid w:val="00CD07B4"/>
    <w:rsid w:val="00CD082E"/>
    <w:rsid w:val="00CD0839"/>
    <w:rsid w:val="00CD0854"/>
    <w:rsid w:val="00CD08A5"/>
    <w:rsid w:val="00CD08F7"/>
    <w:rsid w:val="00CD090C"/>
    <w:rsid w:val="00CD0991"/>
    <w:rsid w:val="00CD09EC"/>
    <w:rsid w:val="00CD0A02"/>
    <w:rsid w:val="00CD0A47"/>
    <w:rsid w:val="00CD0A65"/>
    <w:rsid w:val="00CD0ACD"/>
    <w:rsid w:val="00CD0AD0"/>
    <w:rsid w:val="00CD0B30"/>
    <w:rsid w:val="00CD0B51"/>
    <w:rsid w:val="00CD0B66"/>
    <w:rsid w:val="00CD0B76"/>
    <w:rsid w:val="00CD0B8B"/>
    <w:rsid w:val="00CD0CBD"/>
    <w:rsid w:val="00CD0CC3"/>
    <w:rsid w:val="00CD0DC2"/>
    <w:rsid w:val="00CD0E4A"/>
    <w:rsid w:val="00CD0EF6"/>
    <w:rsid w:val="00CD0F33"/>
    <w:rsid w:val="00CD0F5F"/>
    <w:rsid w:val="00CD0FE7"/>
    <w:rsid w:val="00CD104E"/>
    <w:rsid w:val="00CD10DE"/>
    <w:rsid w:val="00CD1104"/>
    <w:rsid w:val="00CD1187"/>
    <w:rsid w:val="00CD11A7"/>
    <w:rsid w:val="00CD11C4"/>
    <w:rsid w:val="00CD11D6"/>
    <w:rsid w:val="00CD1255"/>
    <w:rsid w:val="00CD126E"/>
    <w:rsid w:val="00CD1277"/>
    <w:rsid w:val="00CD12C0"/>
    <w:rsid w:val="00CD12E1"/>
    <w:rsid w:val="00CD13E8"/>
    <w:rsid w:val="00CD140F"/>
    <w:rsid w:val="00CD14F1"/>
    <w:rsid w:val="00CD1556"/>
    <w:rsid w:val="00CD156B"/>
    <w:rsid w:val="00CD15B5"/>
    <w:rsid w:val="00CD15B6"/>
    <w:rsid w:val="00CD15CB"/>
    <w:rsid w:val="00CD1632"/>
    <w:rsid w:val="00CD163A"/>
    <w:rsid w:val="00CD1665"/>
    <w:rsid w:val="00CD167B"/>
    <w:rsid w:val="00CD169C"/>
    <w:rsid w:val="00CD171E"/>
    <w:rsid w:val="00CD172C"/>
    <w:rsid w:val="00CD17BF"/>
    <w:rsid w:val="00CD17D0"/>
    <w:rsid w:val="00CD17F5"/>
    <w:rsid w:val="00CD1842"/>
    <w:rsid w:val="00CD1847"/>
    <w:rsid w:val="00CD188F"/>
    <w:rsid w:val="00CD18CB"/>
    <w:rsid w:val="00CD195D"/>
    <w:rsid w:val="00CD1975"/>
    <w:rsid w:val="00CD197F"/>
    <w:rsid w:val="00CD1A67"/>
    <w:rsid w:val="00CD1C26"/>
    <w:rsid w:val="00CD1C7B"/>
    <w:rsid w:val="00CD1C86"/>
    <w:rsid w:val="00CD1CDF"/>
    <w:rsid w:val="00CD1CE6"/>
    <w:rsid w:val="00CD1D35"/>
    <w:rsid w:val="00CD1D62"/>
    <w:rsid w:val="00CD1D63"/>
    <w:rsid w:val="00CD1D75"/>
    <w:rsid w:val="00CD1DA8"/>
    <w:rsid w:val="00CD1DE2"/>
    <w:rsid w:val="00CD1E04"/>
    <w:rsid w:val="00CD1E27"/>
    <w:rsid w:val="00CD1EE4"/>
    <w:rsid w:val="00CD1F54"/>
    <w:rsid w:val="00CD1FFB"/>
    <w:rsid w:val="00CD2000"/>
    <w:rsid w:val="00CD2031"/>
    <w:rsid w:val="00CD20CE"/>
    <w:rsid w:val="00CD2119"/>
    <w:rsid w:val="00CD212B"/>
    <w:rsid w:val="00CD21B0"/>
    <w:rsid w:val="00CD22D7"/>
    <w:rsid w:val="00CD2356"/>
    <w:rsid w:val="00CD2396"/>
    <w:rsid w:val="00CD23A4"/>
    <w:rsid w:val="00CD23AE"/>
    <w:rsid w:val="00CD249C"/>
    <w:rsid w:val="00CD24AC"/>
    <w:rsid w:val="00CD24E4"/>
    <w:rsid w:val="00CD24E6"/>
    <w:rsid w:val="00CD265B"/>
    <w:rsid w:val="00CD2706"/>
    <w:rsid w:val="00CD2722"/>
    <w:rsid w:val="00CD272B"/>
    <w:rsid w:val="00CD284F"/>
    <w:rsid w:val="00CD2874"/>
    <w:rsid w:val="00CD28B0"/>
    <w:rsid w:val="00CD28B7"/>
    <w:rsid w:val="00CD2901"/>
    <w:rsid w:val="00CD2987"/>
    <w:rsid w:val="00CD2A06"/>
    <w:rsid w:val="00CD2A52"/>
    <w:rsid w:val="00CD2AA2"/>
    <w:rsid w:val="00CD2B7C"/>
    <w:rsid w:val="00CD2B9F"/>
    <w:rsid w:val="00CD2BCF"/>
    <w:rsid w:val="00CD2BFD"/>
    <w:rsid w:val="00CD2C27"/>
    <w:rsid w:val="00CD2C80"/>
    <w:rsid w:val="00CD2CE1"/>
    <w:rsid w:val="00CD2D3F"/>
    <w:rsid w:val="00CD2E96"/>
    <w:rsid w:val="00CD2F6F"/>
    <w:rsid w:val="00CD3012"/>
    <w:rsid w:val="00CD3051"/>
    <w:rsid w:val="00CD30FE"/>
    <w:rsid w:val="00CD3113"/>
    <w:rsid w:val="00CD31E2"/>
    <w:rsid w:val="00CD321D"/>
    <w:rsid w:val="00CD325E"/>
    <w:rsid w:val="00CD32A8"/>
    <w:rsid w:val="00CD32C0"/>
    <w:rsid w:val="00CD32F6"/>
    <w:rsid w:val="00CD3328"/>
    <w:rsid w:val="00CD33E3"/>
    <w:rsid w:val="00CD33FB"/>
    <w:rsid w:val="00CD3453"/>
    <w:rsid w:val="00CD3553"/>
    <w:rsid w:val="00CD3597"/>
    <w:rsid w:val="00CD359A"/>
    <w:rsid w:val="00CD35AE"/>
    <w:rsid w:val="00CD35CC"/>
    <w:rsid w:val="00CD3641"/>
    <w:rsid w:val="00CD36DC"/>
    <w:rsid w:val="00CD3776"/>
    <w:rsid w:val="00CD3798"/>
    <w:rsid w:val="00CD3804"/>
    <w:rsid w:val="00CD38AB"/>
    <w:rsid w:val="00CD39A6"/>
    <w:rsid w:val="00CD3B04"/>
    <w:rsid w:val="00CD3B39"/>
    <w:rsid w:val="00CD3C76"/>
    <w:rsid w:val="00CD3CFC"/>
    <w:rsid w:val="00CD3D4F"/>
    <w:rsid w:val="00CD3DAA"/>
    <w:rsid w:val="00CD3E77"/>
    <w:rsid w:val="00CD3E8C"/>
    <w:rsid w:val="00CD3E9F"/>
    <w:rsid w:val="00CD3ED6"/>
    <w:rsid w:val="00CD3F4E"/>
    <w:rsid w:val="00CD3F63"/>
    <w:rsid w:val="00CD3F88"/>
    <w:rsid w:val="00CD3FA9"/>
    <w:rsid w:val="00CD403D"/>
    <w:rsid w:val="00CD4073"/>
    <w:rsid w:val="00CD40A8"/>
    <w:rsid w:val="00CD40D0"/>
    <w:rsid w:val="00CD4137"/>
    <w:rsid w:val="00CD415B"/>
    <w:rsid w:val="00CD41FB"/>
    <w:rsid w:val="00CD4226"/>
    <w:rsid w:val="00CD4232"/>
    <w:rsid w:val="00CD42F0"/>
    <w:rsid w:val="00CD42F6"/>
    <w:rsid w:val="00CD43F3"/>
    <w:rsid w:val="00CD440B"/>
    <w:rsid w:val="00CD44C5"/>
    <w:rsid w:val="00CD44D7"/>
    <w:rsid w:val="00CD450B"/>
    <w:rsid w:val="00CD4530"/>
    <w:rsid w:val="00CD4536"/>
    <w:rsid w:val="00CD4541"/>
    <w:rsid w:val="00CD45A8"/>
    <w:rsid w:val="00CD46C8"/>
    <w:rsid w:val="00CD46F7"/>
    <w:rsid w:val="00CD4719"/>
    <w:rsid w:val="00CD473E"/>
    <w:rsid w:val="00CD47F5"/>
    <w:rsid w:val="00CD4853"/>
    <w:rsid w:val="00CD48DB"/>
    <w:rsid w:val="00CD4919"/>
    <w:rsid w:val="00CD49E5"/>
    <w:rsid w:val="00CD4A27"/>
    <w:rsid w:val="00CD4A6D"/>
    <w:rsid w:val="00CD4A7C"/>
    <w:rsid w:val="00CD4A87"/>
    <w:rsid w:val="00CD4A8F"/>
    <w:rsid w:val="00CD4AC7"/>
    <w:rsid w:val="00CD4ACB"/>
    <w:rsid w:val="00CD4B7F"/>
    <w:rsid w:val="00CD4BCA"/>
    <w:rsid w:val="00CD4C5B"/>
    <w:rsid w:val="00CD4CA6"/>
    <w:rsid w:val="00CD4CA8"/>
    <w:rsid w:val="00CD4CB0"/>
    <w:rsid w:val="00CD4D24"/>
    <w:rsid w:val="00CD4D30"/>
    <w:rsid w:val="00CD4D87"/>
    <w:rsid w:val="00CD4E58"/>
    <w:rsid w:val="00CD4E9E"/>
    <w:rsid w:val="00CD4F30"/>
    <w:rsid w:val="00CD4F63"/>
    <w:rsid w:val="00CD502A"/>
    <w:rsid w:val="00CD506C"/>
    <w:rsid w:val="00CD507A"/>
    <w:rsid w:val="00CD50A4"/>
    <w:rsid w:val="00CD511E"/>
    <w:rsid w:val="00CD5127"/>
    <w:rsid w:val="00CD5172"/>
    <w:rsid w:val="00CD524C"/>
    <w:rsid w:val="00CD5291"/>
    <w:rsid w:val="00CD52E2"/>
    <w:rsid w:val="00CD52E6"/>
    <w:rsid w:val="00CD534E"/>
    <w:rsid w:val="00CD5384"/>
    <w:rsid w:val="00CD541F"/>
    <w:rsid w:val="00CD54B2"/>
    <w:rsid w:val="00CD54C0"/>
    <w:rsid w:val="00CD564A"/>
    <w:rsid w:val="00CD5701"/>
    <w:rsid w:val="00CD5750"/>
    <w:rsid w:val="00CD577D"/>
    <w:rsid w:val="00CD57A3"/>
    <w:rsid w:val="00CD57AA"/>
    <w:rsid w:val="00CD5811"/>
    <w:rsid w:val="00CD581E"/>
    <w:rsid w:val="00CD584E"/>
    <w:rsid w:val="00CD5878"/>
    <w:rsid w:val="00CD58A5"/>
    <w:rsid w:val="00CD58D0"/>
    <w:rsid w:val="00CD5918"/>
    <w:rsid w:val="00CD591C"/>
    <w:rsid w:val="00CD5993"/>
    <w:rsid w:val="00CD59FF"/>
    <w:rsid w:val="00CD5A1A"/>
    <w:rsid w:val="00CD5B1F"/>
    <w:rsid w:val="00CD5B27"/>
    <w:rsid w:val="00CD5B6F"/>
    <w:rsid w:val="00CD5C4E"/>
    <w:rsid w:val="00CD5C73"/>
    <w:rsid w:val="00CD5C9D"/>
    <w:rsid w:val="00CD5CB9"/>
    <w:rsid w:val="00CD5CE9"/>
    <w:rsid w:val="00CD5D05"/>
    <w:rsid w:val="00CD5E35"/>
    <w:rsid w:val="00CD5F15"/>
    <w:rsid w:val="00CD5FE2"/>
    <w:rsid w:val="00CD602C"/>
    <w:rsid w:val="00CD6033"/>
    <w:rsid w:val="00CD60A3"/>
    <w:rsid w:val="00CD6140"/>
    <w:rsid w:val="00CD620B"/>
    <w:rsid w:val="00CD6248"/>
    <w:rsid w:val="00CD6298"/>
    <w:rsid w:val="00CD6376"/>
    <w:rsid w:val="00CD63D1"/>
    <w:rsid w:val="00CD6400"/>
    <w:rsid w:val="00CD644A"/>
    <w:rsid w:val="00CD646C"/>
    <w:rsid w:val="00CD6544"/>
    <w:rsid w:val="00CD654C"/>
    <w:rsid w:val="00CD654E"/>
    <w:rsid w:val="00CD6551"/>
    <w:rsid w:val="00CD661C"/>
    <w:rsid w:val="00CD6762"/>
    <w:rsid w:val="00CD67C9"/>
    <w:rsid w:val="00CD67D8"/>
    <w:rsid w:val="00CD6A4E"/>
    <w:rsid w:val="00CD6A76"/>
    <w:rsid w:val="00CD6AA1"/>
    <w:rsid w:val="00CD6AFE"/>
    <w:rsid w:val="00CD6B9B"/>
    <w:rsid w:val="00CD6C2C"/>
    <w:rsid w:val="00CD6C61"/>
    <w:rsid w:val="00CD6CA2"/>
    <w:rsid w:val="00CD6D3A"/>
    <w:rsid w:val="00CD6DA0"/>
    <w:rsid w:val="00CD6E7E"/>
    <w:rsid w:val="00CD6EA7"/>
    <w:rsid w:val="00CD6ECC"/>
    <w:rsid w:val="00CD6FAA"/>
    <w:rsid w:val="00CD7006"/>
    <w:rsid w:val="00CD7061"/>
    <w:rsid w:val="00CD7097"/>
    <w:rsid w:val="00CD70BA"/>
    <w:rsid w:val="00CD710E"/>
    <w:rsid w:val="00CD7132"/>
    <w:rsid w:val="00CD71CF"/>
    <w:rsid w:val="00CD71EE"/>
    <w:rsid w:val="00CD7289"/>
    <w:rsid w:val="00CD729E"/>
    <w:rsid w:val="00CD72DA"/>
    <w:rsid w:val="00CD7335"/>
    <w:rsid w:val="00CD734E"/>
    <w:rsid w:val="00CD736E"/>
    <w:rsid w:val="00CD7424"/>
    <w:rsid w:val="00CD744F"/>
    <w:rsid w:val="00CD746B"/>
    <w:rsid w:val="00CD74AF"/>
    <w:rsid w:val="00CD74E0"/>
    <w:rsid w:val="00CD74F4"/>
    <w:rsid w:val="00CD7519"/>
    <w:rsid w:val="00CD75B5"/>
    <w:rsid w:val="00CD7664"/>
    <w:rsid w:val="00CD766C"/>
    <w:rsid w:val="00CD76B3"/>
    <w:rsid w:val="00CD7720"/>
    <w:rsid w:val="00CD7758"/>
    <w:rsid w:val="00CD7777"/>
    <w:rsid w:val="00CD779D"/>
    <w:rsid w:val="00CD78BE"/>
    <w:rsid w:val="00CD7906"/>
    <w:rsid w:val="00CD792C"/>
    <w:rsid w:val="00CD799B"/>
    <w:rsid w:val="00CD79BF"/>
    <w:rsid w:val="00CD7A2D"/>
    <w:rsid w:val="00CD7A82"/>
    <w:rsid w:val="00CD7B04"/>
    <w:rsid w:val="00CD7B0E"/>
    <w:rsid w:val="00CD7B13"/>
    <w:rsid w:val="00CD7B3E"/>
    <w:rsid w:val="00CD7BE2"/>
    <w:rsid w:val="00CD7CE0"/>
    <w:rsid w:val="00CD7D1D"/>
    <w:rsid w:val="00CD7D7B"/>
    <w:rsid w:val="00CD7D83"/>
    <w:rsid w:val="00CD7DF7"/>
    <w:rsid w:val="00CD7E14"/>
    <w:rsid w:val="00CD7E1B"/>
    <w:rsid w:val="00CD7EB2"/>
    <w:rsid w:val="00CD7EDE"/>
    <w:rsid w:val="00CD7F34"/>
    <w:rsid w:val="00CD7F80"/>
    <w:rsid w:val="00CE0010"/>
    <w:rsid w:val="00CE0102"/>
    <w:rsid w:val="00CE0189"/>
    <w:rsid w:val="00CE0191"/>
    <w:rsid w:val="00CE01BF"/>
    <w:rsid w:val="00CE0249"/>
    <w:rsid w:val="00CE0307"/>
    <w:rsid w:val="00CE0354"/>
    <w:rsid w:val="00CE0404"/>
    <w:rsid w:val="00CE0471"/>
    <w:rsid w:val="00CE048E"/>
    <w:rsid w:val="00CE0496"/>
    <w:rsid w:val="00CE049D"/>
    <w:rsid w:val="00CE059B"/>
    <w:rsid w:val="00CE05B5"/>
    <w:rsid w:val="00CE0735"/>
    <w:rsid w:val="00CE0750"/>
    <w:rsid w:val="00CE07DB"/>
    <w:rsid w:val="00CE07F3"/>
    <w:rsid w:val="00CE082D"/>
    <w:rsid w:val="00CE091A"/>
    <w:rsid w:val="00CE0934"/>
    <w:rsid w:val="00CE098C"/>
    <w:rsid w:val="00CE09F4"/>
    <w:rsid w:val="00CE0A43"/>
    <w:rsid w:val="00CE0A76"/>
    <w:rsid w:val="00CE0AA0"/>
    <w:rsid w:val="00CE0B55"/>
    <w:rsid w:val="00CE0B7C"/>
    <w:rsid w:val="00CE0BC1"/>
    <w:rsid w:val="00CE0C0A"/>
    <w:rsid w:val="00CE0DB8"/>
    <w:rsid w:val="00CE0DC6"/>
    <w:rsid w:val="00CE0E59"/>
    <w:rsid w:val="00CE0EA6"/>
    <w:rsid w:val="00CE0EEF"/>
    <w:rsid w:val="00CE0EF6"/>
    <w:rsid w:val="00CE0EF7"/>
    <w:rsid w:val="00CE0F17"/>
    <w:rsid w:val="00CE0F9A"/>
    <w:rsid w:val="00CE10A0"/>
    <w:rsid w:val="00CE10D5"/>
    <w:rsid w:val="00CE117C"/>
    <w:rsid w:val="00CE1182"/>
    <w:rsid w:val="00CE1193"/>
    <w:rsid w:val="00CE11D3"/>
    <w:rsid w:val="00CE11F5"/>
    <w:rsid w:val="00CE11FC"/>
    <w:rsid w:val="00CE122C"/>
    <w:rsid w:val="00CE1274"/>
    <w:rsid w:val="00CE12D1"/>
    <w:rsid w:val="00CE12E3"/>
    <w:rsid w:val="00CE12E7"/>
    <w:rsid w:val="00CE131D"/>
    <w:rsid w:val="00CE1387"/>
    <w:rsid w:val="00CE1393"/>
    <w:rsid w:val="00CE13CB"/>
    <w:rsid w:val="00CE1404"/>
    <w:rsid w:val="00CE1432"/>
    <w:rsid w:val="00CE14E6"/>
    <w:rsid w:val="00CE1500"/>
    <w:rsid w:val="00CE150D"/>
    <w:rsid w:val="00CE1525"/>
    <w:rsid w:val="00CE1633"/>
    <w:rsid w:val="00CE1638"/>
    <w:rsid w:val="00CE16BC"/>
    <w:rsid w:val="00CE17DB"/>
    <w:rsid w:val="00CE17E4"/>
    <w:rsid w:val="00CE1805"/>
    <w:rsid w:val="00CE18B4"/>
    <w:rsid w:val="00CE19AB"/>
    <w:rsid w:val="00CE1A10"/>
    <w:rsid w:val="00CE1A4F"/>
    <w:rsid w:val="00CE1AA1"/>
    <w:rsid w:val="00CE1ADB"/>
    <w:rsid w:val="00CE1AE3"/>
    <w:rsid w:val="00CE1B01"/>
    <w:rsid w:val="00CE1C0D"/>
    <w:rsid w:val="00CE1C33"/>
    <w:rsid w:val="00CE1C42"/>
    <w:rsid w:val="00CE1C6F"/>
    <w:rsid w:val="00CE1CE3"/>
    <w:rsid w:val="00CE1D40"/>
    <w:rsid w:val="00CE1D9E"/>
    <w:rsid w:val="00CE1DA1"/>
    <w:rsid w:val="00CE1DF5"/>
    <w:rsid w:val="00CE1E32"/>
    <w:rsid w:val="00CE1E4A"/>
    <w:rsid w:val="00CE1E81"/>
    <w:rsid w:val="00CE1E8A"/>
    <w:rsid w:val="00CE1EAA"/>
    <w:rsid w:val="00CE1EE1"/>
    <w:rsid w:val="00CE1EFF"/>
    <w:rsid w:val="00CE1F47"/>
    <w:rsid w:val="00CE1F88"/>
    <w:rsid w:val="00CE1F8D"/>
    <w:rsid w:val="00CE1FDC"/>
    <w:rsid w:val="00CE1FF7"/>
    <w:rsid w:val="00CE2036"/>
    <w:rsid w:val="00CE2053"/>
    <w:rsid w:val="00CE2104"/>
    <w:rsid w:val="00CE21D2"/>
    <w:rsid w:val="00CE21D5"/>
    <w:rsid w:val="00CE2207"/>
    <w:rsid w:val="00CE2229"/>
    <w:rsid w:val="00CE230A"/>
    <w:rsid w:val="00CE230B"/>
    <w:rsid w:val="00CE2359"/>
    <w:rsid w:val="00CE235D"/>
    <w:rsid w:val="00CE2364"/>
    <w:rsid w:val="00CE23AB"/>
    <w:rsid w:val="00CE2442"/>
    <w:rsid w:val="00CE2450"/>
    <w:rsid w:val="00CE2473"/>
    <w:rsid w:val="00CE24E8"/>
    <w:rsid w:val="00CE2539"/>
    <w:rsid w:val="00CE2561"/>
    <w:rsid w:val="00CE25D5"/>
    <w:rsid w:val="00CE2692"/>
    <w:rsid w:val="00CE2742"/>
    <w:rsid w:val="00CE28AC"/>
    <w:rsid w:val="00CE28BA"/>
    <w:rsid w:val="00CE28BE"/>
    <w:rsid w:val="00CE28C0"/>
    <w:rsid w:val="00CE298F"/>
    <w:rsid w:val="00CE2A28"/>
    <w:rsid w:val="00CE2A89"/>
    <w:rsid w:val="00CE2AA6"/>
    <w:rsid w:val="00CE2C3B"/>
    <w:rsid w:val="00CE2C4E"/>
    <w:rsid w:val="00CE2C51"/>
    <w:rsid w:val="00CE2D4D"/>
    <w:rsid w:val="00CE2D54"/>
    <w:rsid w:val="00CE2D73"/>
    <w:rsid w:val="00CE2D94"/>
    <w:rsid w:val="00CE2DBE"/>
    <w:rsid w:val="00CE2DC8"/>
    <w:rsid w:val="00CE2E42"/>
    <w:rsid w:val="00CE2E63"/>
    <w:rsid w:val="00CE2E69"/>
    <w:rsid w:val="00CE2E92"/>
    <w:rsid w:val="00CE2F58"/>
    <w:rsid w:val="00CE2F8E"/>
    <w:rsid w:val="00CE2F8F"/>
    <w:rsid w:val="00CE2F91"/>
    <w:rsid w:val="00CE2F9F"/>
    <w:rsid w:val="00CE2FF9"/>
    <w:rsid w:val="00CE30E2"/>
    <w:rsid w:val="00CE30F7"/>
    <w:rsid w:val="00CE3285"/>
    <w:rsid w:val="00CE329F"/>
    <w:rsid w:val="00CE3385"/>
    <w:rsid w:val="00CE33A6"/>
    <w:rsid w:val="00CE33D6"/>
    <w:rsid w:val="00CE341F"/>
    <w:rsid w:val="00CE3433"/>
    <w:rsid w:val="00CE3438"/>
    <w:rsid w:val="00CE3459"/>
    <w:rsid w:val="00CE345F"/>
    <w:rsid w:val="00CE3476"/>
    <w:rsid w:val="00CE3481"/>
    <w:rsid w:val="00CE3565"/>
    <w:rsid w:val="00CE356E"/>
    <w:rsid w:val="00CE359D"/>
    <w:rsid w:val="00CE3771"/>
    <w:rsid w:val="00CE3789"/>
    <w:rsid w:val="00CE37ED"/>
    <w:rsid w:val="00CE38FD"/>
    <w:rsid w:val="00CE3944"/>
    <w:rsid w:val="00CE3A23"/>
    <w:rsid w:val="00CE3A9E"/>
    <w:rsid w:val="00CE3AB6"/>
    <w:rsid w:val="00CE3B1B"/>
    <w:rsid w:val="00CE3B8C"/>
    <w:rsid w:val="00CE3C2C"/>
    <w:rsid w:val="00CE3C46"/>
    <w:rsid w:val="00CE3C9E"/>
    <w:rsid w:val="00CE3CB1"/>
    <w:rsid w:val="00CE3CD8"/>
    <w:rsid w:val="00CE3CEA"/>
    <w:rsid w:val="00CE3DD7"/>
    <w:rsid w:val="00CE3E60"/>
    <w:rsid w:val="00CE3EB1"/>
    <w:rsid w:val="00CE3FC1"/>
    <w:rsid w:val="00CE3FE4"/>
    <w:rsid w:val="00CE4051"/>
    <w:rsid w:val="00CE4090"/>
    <w:rsid w:val="00CE40AA"/>
    <w:rsid w:val="00CE40BC"/>
    <w:rsid w:val="00CE40F1"/>
    <w:rsid w:val="00CE4132"/>
    <w:rsid w:val="00CE4149"/>
    <w:rsid w:val="00CE41DF"/>
    <w:rsid w:val="00CE4242"/>
    <w:rsid w:val="00CE42CF"/>
    <w:rsid w:val="00CE42E8"/>
    <w:rsid w:val="00CE430E"/>
    <w:rsid w:val="00CE4343"/>
    <w:rsid w:val="00CE4387"/>
    <w:rsid w:val="00CE4392"/>
    <w:rsid w:val="00CE43E2"/>
    <w:rsid w:val="00CE4454"/>
    <w:rsid w:val="00CE4501"/>
    <w:rsid w:val="00CE454C"/>
    <w:rsid w:val="00CE455A"/>
    <w:rsid w:val="00CE45B0"/>
    <w:rsid w:val="00CE45B8"/>
    <w:rsid w:val="00CE45C3"/>
    <w:rsid w:val="00CE45EC"/>
    <w:rsid w:val="00CE4623"/>
    <w:rsid w:val="00CE46C3"/>
    <w:rsid w:val="00CE470A"/>
    <w:rsid w:val="00CE48A6"/>
    <w:rsid w:val="00CE48B8"/>
    <w:rsid w:val="00CE4961"/>
    <w:rsid w:val="00CE498C"/>
    <w:rsid w:val="00CE498D"/>
    <w:rsid w:val="00CE49C6"/>
    <w:rsid w:val="00CE49FC"/>
    <w:rsid w:val="00CE4A06"/>
    <w:rsid w:val="00CE4A70"/>
    <w:rsid w:val="00CE4AD9"/>
    <w:rsid w:val="00CE4AF2"/>
    <w:rsid w:val="00CE4AFA"/>
    <w:rsid w:val="00CE4C8D"/>
    <w:rsid w:val="00CE4CE3"/>
    <w:rsid w:val="00CE4D14"/>
    <w:rsid w:val="00CE4D24"/>
    <w:rsid w:val="00CE4D3A"/>
    <w:rsid w:val="00CE4D42"/>
    <w:rsid w:val="00CE4D4E"/>
    <w:rsid w:val="00CE4E64"/>
    <w:rsid w:val="00CE4E89"/>
    <w:rsid w:val="00CE4F0B"/>
    <w:rsid w:val="00CE4F1B"/>
    <w:rsid w:val="00CE4F6B"/>
    <w:rsid w:val="00CE4F72"/>
    <w:rsid w:val="00CE4F9B"/>
    <w:rsid w:val="00CE5020"/>
    <w:rsid w:val="00CE5028"/>
    <w:rsid w:val="00CE5052"/>
    <w:rsid w:val="00CE50AB"/>
    <w:rsid w:val="00CE512E"/>
    <w:rsid w:val="00CE518C"/>
    <w:rsid w:val="00CE51BB"/>
    <w:rsid w:val="00CE51EB"/>
    <w:rsid w:val="00CE51FB"/>
    <w:rsid w:val="00CE52BC"/>
    <w:rsid w:val="00CE536A"/>
    <w:rsid w:val="00CE53A0"/>
    <w:rsid w:val="00CE5455"/>
    <w:rsid w:val="00CE552D"/>
    <w:rsid w:val="00CE55E2"/>
    <w:rsid w:val="00CE5674"/>
    <w:rsid w:val="00CE5744"/>
    <w:rsid w:val="00CE575B"/>
    <w:rsid w:val="00CE576A"/>
    <w:rsid w:val="00CE585C"/>
    <w:rsid w:val="00CE5907"/>
    <w:rsid w:val="00CE5934"/>
    <w:rsid w:val="00CE593C"/>
    <w:rsid w:val="00CE59E7"/>
    <w:rsid w:val="00CE5A7F"/>
    <w:rsid w:val="00CE5AE7"/>
    <w:rsid w:val="00CE5AFA"/>
    <w:rsid w:val="00CE5B2C"/>
    <w:rsid w:val="00CE5B4D"/>
    <w:rsid w:val="00CE5BD7"/>
    <w:rsid w:val="00CE5C03"/>
    <w:rsid w:val="00CE5C4C"/>
    <w:rsid w:val="00CE5C78"/>
    <w:rsid w:val="00CE5C7F"/>
    <w:rsid w:val="00CE5C9F"/>
    <w:rsid w:val="00CE5D83"/>
    <w:rsid w:val="00CE5D8A"/>
    <w:rsid w:val="00CE5DBB"/>
    <w:rsid w:val="00CE5DDD"/>
    <w:rsid w:val="00CE5E4B"/>
    <w:rsid w:val="00CE5E86"/>
    <w:rsid w:val="00CE5EA0"/>
    <w:rsid w:val="00CE5EFB"/>
    <w:rsid w:val="00CE5F35"/>
    <w:rsid w:val="00CE600B"/>
    <w:rsid w:val="00CE601C"/>
    <w:rsid w:val="00CE60BA"/>
    <w:rsid w:val="00CE60DD"/>
    <w:rsid w:val="00CE6105"/>
    <w:rsid w:val="00CE61EF"/>
    <w:rsid w:val="00CE61FE"/>
    <w:rsid w:val="00CE6221"/>
    <w:rsid w:val="00CE6275"/>
    <w:rsid w:val="00CE62E2"/>
    <w:rsid w:val="00CE630E"/>
    <w:rsid w:val="00CE6373"/>
    <w:rsid w:val="00CE6386"/>
    <w:rsid w:val="00CE63B2"/>
    <w:rsid w:val="00CE6408"/>
    <w:rsid w:val="00CE6418"/>
    <w:rsid w:val="00CE6439"/>
    <w:rsid w:val="00CE645E"/>
    <w:rsid w:val="00CE6502"/>
    <w:rsid w:val="00CE6524"/>
    <w:rsid w:val="00CE6536"/>
    <w:rsid w:val="00CE653B"/>
    <w:rsid w:val="00CE6540"/>
    <w:rsid w:val="00CE655D"/>
    <w:rsid w:val="00CE661B"/>
    <w:rsid w:val="00CE662C"/>
    <w:rsid w:val="00CE6806"/>
    <w:rsid w:val="00CE68CB"/>
    <w:rsid w:val="00CE68F4"/>
    <w:rsid w:val="00CE6910"/>
    <w:rsid w:val="00CE691E"/>
    <w:rsid w:val="00CE698D"/>
    <w:rsid w:val="00CE69FA"/>
    <w:rsid w:val="00CE6A39"/>
    <w:rsid w:val="00CE6B4A"/>
    <w:rsid w:val="00CE6BC1"/>
    <w:rsid w:val="00CE6BD2"/>
    <w:rsid w:val="00CE6BFF"/>
    <w:rsid w:val="00CE6C06"/>
    <w:rsid w:val="00CE6C6C"/>
    <w:rsid w:val="00CE6CEB"/>
    <w:rsid w:val="00CE6D4C"/>
    <w:rsid w:val="00CE6D87"/>
    <w:rsid w:val="00CE6D96"/>
    <w:rsid w:val="00CE6DAB"/>
    <w:rsid w:val="00CE6DE1"/>
    <w:rsid w:val="00CE6E4B"/>
    <w:rsid w:val="00CE6E5A"/>
    <w:rsid w:val="00CE6EAA"/>
    <w:rsid w:val="00CE6EC2"/>
    <w:rsid w:val="00CE6EE4"/>
    <w:rsid w:val="00CE6F7E"/>
    <w:rsid w:val="00CE6F91"/>
    <w:rsid w:val="00CE70B7"/>
    <w:rsid w:val="00CE7126"/>
    <w:rsid w:val="00CE7130"/>
    <w:rsid w:val="00CE7157"/>
    <w:rsid w:val="00CE7252"/>
    <w:rsid w:val="00CE7297"/>
    <w:rsid w:val="00CE7396"/>
    <w:rsid w:val="00CE73AA"/>
    <w:rsid w:val="00CE73CE"/>
    <w:rsid w:val="00CE754D"/>
    <w:rsid w:val="00CE7550"/>
    <w:rsid w:val="00CE7625"/>
    <w:rsid w:val="00CE76D2"/>
    <w:rsid w:val="00CE76F3"/>
    <w:rsid w:val="00CE779B"/>
    <w:rsid w:val="00CE77BD"/>
    <w:rsid w:val="00CE77F4"/>
    <w:rsid w:val="00CE7815"/>
    <w:rsid w:val="00CE783D"/>
    <w:rsid w:val="00CE789C"/>
    <w:rsid w:val="00CE78EF"/>
    <w:rsid w:val="00CE790B"/>
    <w:rsid w:val="00CE793D"/>
    <w:rsid w:val="00CE79A7"/>
    <w:rsid w:val="00CE7A76"/>
    <w:rsid w:val="00CE7B2E"/>
    <w:rsid w:val="00CE7B6F"/>
    <w:rsid w:val="00CE7BBE"/>
    <w:rsid w:val="00CE7BF8"/>
    <w:rsid w:val="00CE7C03"/>
    <w:rsid w:val="00CE7C0F"/>
    <w:rsid w:val="00CE7C4D"/>
    <w:rsid w:val="00CE7C7B"/>
    <w:rsid w:val="00CE7C7C"/>
    <w:rsid w:val="00CE7C89"/>
    <w:rsid w:val="00CE7CD3"/>
    <w:rsid w:val="00CE7CEF"/>
    <w:rsid w:val="00CE7D59"/>
    <w:rsid w:val="00CE7DBF"/>
    <w:rsid w:val="00CE7E34"/>
    <w:rsid w:val="00CE7E56"/>
    <w:rsid w:val="00CE7E5A"/>
    <w:rsid w:val="00CE7EFD"/>
    <w:rsid w:val="00CE7FDA"/>
    <w:rsid w:val="00CE7FE6"/>
    <w:rsid w:val="00CF0058"/>
    <w:rsid w:val="00CF0120"/>
    <w:rsid w:val="00CF0128"/>
    <w:rsid w:val="00CF0164"/>
    <w:rsid w:val="00CF0172"/>
    <w:rsid w:val="00CF01B0"/>
    <w:rsid w:val="00CF01D0"/>
    <w:rsid w:val="00CF020C"/>
    <w:rsid w:val="00CF0230"/>
    <w:rsid w:val="00CF02D5"/>
    <w:rsid w:val="00CF02E6"/>
    <w:rsid w:val="00CF0372"/>
    <w:rsid w:val="00CF03A3"/>
    <w:rsid w:val="00CF03AF"/>
    <w:rsid w:val="00CF03CB"/>
    <w:rsid w:val="00CF043D"/>
    <w:rsid w:val="00CF04C6"/>
    <w:rsid w:val="00CF04CA"/>
    <w:rsid w:val="00CF0525"/>
    <w:rsid w:val="00CF0597"/>
    <w:rsid w:val="00CF0646"/>
    <w:rsid w:val="00CF06E5"/>
    <w:rsid w:val="00CF0753"/>
    <w:rsid w:val="00CF07E4"/>
    <w:rsid w:val="00CF0858"/>
    <w:rsid w:val="00CF08D1"/>
    <w:rsid w:val="00CF08E8"/>
    <w:rsid w:val="00CF090C"/>
    <w:rsid w:val="00CF0AAC"/>
    <w:rsid w:val="00CF0AB6"/>
    <w:rsid w:val="00CF0AF8"/>
    <w:rsid w:val="00CF0B29"/>
    <w:rsid w:val="00CF0B7E"/>
    <w:rsid w:val="00CF0BDF"/>
    <w:rsid w:val="00CF0D0A"/>
    <w:rsid w:val="00CF0D92"/>
    <w:rsid w:val="00CF0D9A"/>
    <w:rsid w:val="00CF0E2D"/>
    <w:rsid w:val="00CF0F37"/>
    <w:rsid w:val="00CF0F41"/>
    <w:rsid w:val="00CF0FC9"/>
    <w:rsid w:val="00CF0FE3"/>
    <w:rsid w:val="00CF101C"/>
    <w:rsid w:val="00CF10CC"/>
    <w:rsid w:val="00CF112D"/>
    <w:rsid w:val="00CF11A1"/>
    <w:rsid w:val="00CF122C"/>
    <w:rsid w:val="00CF12D1"/>
    <w:rsid w:val="00CF1303"/>
    <w:rsid w:val="00CF1391"/>
    <w:rsid w:val="00CF13E0"/>
    <w:rsid w:val="00CF1400"/>
    <w:rsid w:val="00CF146A"/>
    <w:rsid w:val="00CF1515"/>
    <w:rsid w:val="00CF1521"/>
    <w:rsid w:val="00CF1530"/>
    <w:rsid w:val="00CF1597"/>
    <w:rsid w:val="00CF15B0"/>
    <w:rsid w:val="00CF16A3"/>
    <w:rsid w:val="00CF16C7"/>
    <w:rsid w:val="00CF16CD"/>
    <w:rsid w:val="00CF1714"/>
    <w:rsid w:val="00CF173E"/>
    <w:rsid w:val="00CF174C"/>
    <w:rsid w:val="00CF17A4"/>
    <w:rsid w:val="00CF1806"/>
    <w:rsid w:val="00CF1835"/>
    <w:rsid w:val="00CF184C"/>
    <w:rsid w:val="00CF1888"/>
    <w:rsid w:val="00CF190C"/>
    <w:rsid w:val="00CF193A"/>
    <w:rsid w:val="00CF1A7E"/>
    <w:rsid w:val="00CF1A83"/>
    <w:rsid w:val="00CF1AE7"/>
    <w:rsid w:val="00CF1B20"/>
    <w:rsid w:val="00CF1B29"/>
    <w:rsid w:val="00CF1B39"/>
    <w:rsid w:val="00CF1B42"/>
    <w:rsid w:val="00CF1B64"/>
    <w:rsid w:val="00CF1B70"/>
    <w:rsid w:val="00CF1B9E"/>
    <w:rsid w:val="00CF1BB3"/>
    <w:rsid w:val="00CF1C17"/>
    <w:rsid w:val="00CF1C54"/>
    <w:rsid w:val="00CF1C9C"/>
    <w:rsid w:val="00CF1CEE"/>
    <w:rsid w:val="00CF1CFB"/>
    <w:rsid w:val="00CF1D06"/>
    <w:rsid w:val="00CF1D33"/>
    <w:rsid w:val="00CF1DC0"/>
    <w:rsid w:val="00CF1DD2"/>
    <w:rsid w:val="00CF1ED7"/>
    <w:rsid w:val="00CF1FDC"/>
    <w:rsid w:val="00CF20A7"/>
    <w:rsid w:val="00CF20D4"/>
    <w:rsid w:val="00CF20F9"/>
    <w:rsid w:val="00CF217E"/>
    <w:rsid w:val="00CF225E"/>
    <w:rsid w:val="00CF2361"/>
    <w:rsid w:val="00CF23FA"/>
    <w:rsid w:val="00CF23FC"/>
    <w:rsid w:val="00CF2411"/>
    <w:rsid w:val="00CF247C"/>
    <w:rsid w:val="00CF24EF"/>
    <w:rsid w:val="00CF2510"/>
    <w:rsid w:val="00CF2539"/>
    <w:rsid w:val="00CF256C"/>
    <w:rsid w:val="00CF25E7"/>
    <w:rsid w:val="00CF2664"/>
    <w:rsid w:val="00CF267C"/>
    <w:rsid w:val="00CF26C8"/>
    <w:rsid w:val="00CF27D4"/>
    <w:rsid w:val="00CF2804"/>
    <w:rsid w:val="00CF280F"/>
    <w:rsid w:val="00CF283A"/>
    <w:rsid w:val="00CF28D0"/>
    <w:rsid w:val="00CF295F"/>
    <w:rsid w:val="00CF29CC"/>
    <w:rsid w:val="00CF2A19"/>
    <w:rsid w:val="00CF2A3D"/>
    <w:rsid w:val="00CF2A54"/>
    <w:rsid w:val="00CF2ADE"/>
    <w:rsid w:val="00CF2AEE"/>
    <w:rsid w:val="00CF2B15"/>
    <w:rsid w:val="00CF2B64"/>
    <w:rsid w:val="00CF2BF5"/>
    <w:rsid w:val="00CF2BFB"/>
    <w:rsid w:val="00CF2C5A"/>
    <w:rsid w:val="00CF2CB1"/>
    <w:rsid w:val="00CF2CF0"/>
    <w:rsid w:val="00CF2D04"/>
    <w:rsid w:val="00CF2E05"/>
    <w:rsid w:val="00CF2E9E"/>
    <w:rsid w:val="00CF2EF5"/>
    <w:rsid w:val="00CF2F84"/>
    <w:rsid w:val="00CF2FB9"/>
    <w:rsid w:val="00CF2FED"/>
    <w:rsid w:val="00CF2FF4"/>
    <w:rsid w:val="00CF304C"/>
    <w:rsid w:val="00CF30D1"/>
    <w:rsid w:val="00CF311A"/>
    <w:rsid w:val="00CF3137"/>
    <w:rsid w:val="00CF318C"/>
    <w:rsid w:val="00CF31B4"/>
    <w:rsid w:val="00CF31F0"/>
    <w:rsid w:val="00CF322B"/>
    <w:rsid w:val="00CF32B0"/>
    <w:rsid w:val="00CF32BB"/>
    <w:rsid w:val="00CF32D6"/>
    <w:rsid w:val="00CF32D9"/>
    <w:rsid w:val="00CF333C"/>
    <w:rsid w:val="00CF3347"/>
    <w:rsid w:val="00CF3353"/>
    <w:rsid w:val="00CF33D4"/>
    <w:rsid w:val="00CF33EB"/>
    <w:rsid w:val="00CF34FE"/>
    <w:rsid w:val="00CF3529"/>
    <w:rsid w:val="00CF354D"/>
    <w:rsid w:val="00CF3565"/>
    <w:rsid w:val="00CF35A3"/>
    <w:rsid w:val="00CF35B6"/>
    <w:rsid w:val="00CF3625"/>
    <w:rsid w:val="00CF36E3"/>
    <w:rsid w:val="00CF36EE"/>
    <w:rsid w:val="00CF3738"/>
    <w:rsid w:val="00CF3746"/>
    <w:rsid w:val="00CF374C"/>
    <w:rsid w:val="00CF379C"/>
    <w:rsid w:val="00CF37A8"/>
    <w:rsid w:val="00CF3869"/>
    <w:rsid w:val="00CF3877"/>
    <w:rsid w:val="00CF38F9"/>
    <w:rsid w:val="00CF3909"/>
    <w:rsid w:val="00CF39EA"/>
    <w:rsid w:val="00CF39F3"/>
    <w:rsid w:val="00CF3A19"/>
    <w:rsid w:val="00CF3A42"/>
    <w:rsid w:val="00CF3A87"/>
    <w:rsid w:val="00CF3A95"/>
    <w:rsid w:val="00CF3AE2"/>
    <w:rsid w:val="00CF3B0D"/>
    <w:rsid w:val="00CF3B12"/>
    <w:rsid w:val="00CF3B4A"/>
    <w:rsid w:val="00CF3BC8"/>
    <w:rsid w:val="00CF3BDF"/>
    <w:rsid w:val="00CF3C4E"/>
    <w:rsid w:val="00CF3C77"/>
    <w:rsid w:val="00CF3C93"/>
    <w:rsid w:val="00CF3DFE"/>
    <w:rsid w:val="00CF3E96"/>
    <w:rsid w:val="00CF3FF8"/>
    <w:rsid w:val="00CF4062"/>
    <w:rsid w:val="00CF4097"/>
    <w:rsid w:val="00CF411F"/>
    <w:rsid w:val="00CF413A"/>
    <w:rsid w:val="00CF418C"/>
    <w:rsid w:val="00CF4190"/>
    <w:rsid w:val="00CF4193"/>
    <w:rsid w:val="00CF41F6"/>
    <w:rsid w:val="00CF41F7"/>
    <w:rsid w:val="00CF4229"/>
    <w:rsid w:val="00CF428C"/>
    <w:rsid w:val="00CF42FC"/>
    <w:rsid w:val="00CF4325"/>
    <w:rsid w:val="00CF43B7"/>
    <w:rsid w:val="00CF43E9"/>
    <w:rsid w:val="00CF440A"/>
    <w:rsid w:val="00CF4431"/>
    <w:rsid w:val="00CF448F"/>
    <w:rsid w:val="00CF449A"/>
    <w:rsid w:val="00CF4595"/>
    <w:rsid w:val="00CF465F"/>
    <w:rsid w:val="00CF46B2"/>
    <w:rsid w:val="00CF4762"/>
    <w:rsid w:val="00CF4775"/>
    <w:rsid w:val="00CF489D"/>
    <w:rsid w:val="00CF48E9"/>
    <w:rsid w:val="00CF490C"/>
    <w:rsid w:val="00CF4921"/>
    <w:rsid w:val="00CF4938"/>
    <w:rsid w:val="00CF49F4"/>
    <w:rsid w:val="00CF4A19"/>
    <w:rsid w:val="00CF4A94"/>
    <w:rsid w:val="00CF4ABA"/>
    <w:rsid w:val="00CF4B23"/>
    <w:rsid w:val="00CF4B35"/>
    <w:rsid w:val="00CF4BD8"/>
    <w:rsid w:val="00CF4C55"/>
    <w:rsid w:val="00CF4CEF"/>
    <w:rsid w:val="00CF4D54"/>
    <w:rsid w:val="00CF4D57"/>
    <w:rsid w:val="00CF4D69"/>
    <w:rsid w:val="00CF4DA1"/>
    <w:rsid w:val="00CF4EBF"/>
    <w:rsid w:val="00CF4F23"/>
    <w:rsid w:val="00CF4F78"/>
    <w:rsid w:val="00CF4F79"/>
    <w:rsid w:val="00CF4F9E"/>
    <w:rsid w:val="00CF4FA7"/>
    <w:rsid w:val="00CF5020"/>
    <w:rsid w:val="00CF503D"/>
    <w:rsid w:val="00CF5071"/>
    <w:rsid w:val="00CF50F4"/>
    <w:rsid w:val="00CF5152"/>
    <w:rsid w:val="00CF5213"/>
    <w:rsid w:val="00CF5223"/>
    <w:rsid w:val="00CF5252"/>
    <w:rsid w:val="00CF5292"/>
    <w:rsid w:val="00CF52A8"/>
    <w:rsid w:val="00CF53BA"/>
    <w:rsid w:val="00CF53D9"/>
    <w:rsid w:val="00CF5412"/>
    <w:rsid w:val="00CF5499"/>
    <w:rsid w:val="00CF55E2"/>
    <w:rsid w:val="00CF55E5"/>
    <w:rsid w:val="00CF5617"/>
    <w:rsid w:val="00CF5635"/>
    <w:rsid w:val="00CF5654"/>
    <w:rsid w:val="00CF56A5"/>
    <w:rsid w:val="00CF56C7"/>
    <w:rsid w:val="00CF56DF"/>
    <w:rsid w:val="00CF5722"/>
    <w:rsid w:val="00CF573E"/>
    <w:rsid w:val="00CF57F6"/>
    <w:rsid w:val="00CF589F"/>
    <w:rsid w:val="00CF590C"/>
    <w:rsid w:val="00CF598B"/>
    <w:rsid w:val="00CF59FB"/>
    <w:rsid w:val="00CF59FC"/>
    <w:rsid w:val="00CF5B07"/>
    <w:rsid w:val="00CF5BB9"/>
    <w:rsid w:val="00CF5BCB"/>
    <w:rsid w:val="00CF5C34"/>
    <w:rsid w:val="00CF5D1C"/>
    <w:rsid w:val="00CF5D31"/>
    <w:rsid w:val="00CF5D72"/>
    <w:rsid w:val="00CF5D73"/>
    <w:rsid w:val="00CF5D87"/>
    <w:rsid w:val="00CF5E4C"/>
    <w:rsid w:val="00CF5E94"/>
    <w:rsid w:val="00CF5F03"/>
    <w:rsid w:val="00CF5F0F"/>
    <w:rsid w:val="00CF5F19"/>
    <w:rsid w:val="00CF5F2B"/>
    <w:rsid w:val="00CF5F72"/>
    <w:rsid w:val="00CF5FC8"/>
    <w:rsid w:val="00CF6004"/>
    <w:rsid w:val="00CF603F"/>
    <w:rsid w:val="00CF60BF"/>
    <w:rsid w:val="00CF6180"/>
    <w:rsid w:val="00CF61EB"/>
    <w:rsid w:val="00CF62F2"/>
    <w:rsid w:val="00CF636D"/>
    <w:rsid w:val="00CF6623"/>
    <w:rsid w:val="00CF66E8"/>
    <w:rsid w:val="00CF6789"/>
    <w:rsid w:val="00CF688F"/>
    <w:rsid w:val="00CF68BC"/>
    <w:rsid w:val="00CF68D2"/>
    <w:rsid w:val="00CF6928"/>
    <w:rsid w:val="00CF693B"/>
    <w:rsid w:val="00CF6973"/>
    <w:rsid w:val="00CF69E4"/>
    <w:rsid w:val="00CF6A69"/>
    <w:rsid w:val="00CF6AF7"/>
    <w:rsid w:val="00CF6B6B"/>
    <w:rsid w:val="00CF6BD9"/>
    <w:rsid w:val="00CF6BE3"/>
    <w:rsid w:val="00CF6D36"/>
    <w:rsid w:val="00CF6DCE"/>
    <w:rsid w:val="00CF6E0C"/>
    <w:rsid w:val="00CF6E38"/>
    <w:rsid w:val="00CF6E4C"/>
    <w:rsid w:val="00CF6E88"/>
    <w:rsid w:val="00CF6F8B"/>
    <w:rsid w:val="00CF6F97"/>
    <w:rsid w:val="00CF6FEF"/>
    <w:rsid w:val="00CF7030"/>
    <w:rsid w:val="00CF707B"/>
    <w:rsid w:val="00CF70CD"/>
    <w:rsid w:val="00CF70E2"/>
    <w:rsid w:val="00CF7180"/>
    <w:rsid w:val="00CF71A8"/>
    <w:rsid w:val="00CF71B7"/>
    <w:rsid w:val="00CF71BA"/>
    <w:rsid w:val="00CF722B"/>
    <w:rsid w:val="00CF7232"/>
    <w:rsid w:val="00CF7237"/>
    <w:rsid w:val="00CF7238"/>
    <w:rsid w:val="00CF7246"/>
    <w:rsid w:val="00CF725F"/>
    <w:rsid w:val="00CF72F9"/>
    <w:rsid w:val="00CF7340"/>
    <w:rsid w:val="00CF7351"/>
    <w:rsid w:val="00CF7383"/>
    <w:rsid w:val="00CF73D1"/>
    <w:rsid w:val="00CF73E1"/>
    <w:rsid w:val="00CF74F3"/>
    <w:rsid w:val="00CF7517"/>
    <w:rsid w:val="00CF7521"/>
    <w:rsid w:val="00CF7604"/>
    <w:rsid w:val="00CF760D"/>
    <w:rsid w:val="00CF764D"/>
    <w:rsid w:val="00CF7672"/>
    <w:rsid w:val="00CF7676"/>
    <w:rsid w:val="00CF7824"/>
    <w:rsid w:val="00CF7881"/>
    <w:rsid w:val="00CF78AA"/>
    <w:rsid w:val="00CF78ED"/>
    <w:rsid w:val="00CF78F8"/>
    <w:rsid w:val="00CF79A7"/>
    <w:rsid w:val="00CF79D4"/>
    <w:rsid w:val="00CF7A21"/>
    <w:rsid w:val="00CF7B4E"/>
    <w:rsid w:val="00CF7BD9"/>
    <w:rsid w:val="00CF7C09"/>
    <w:rsid w:val="00CF7C15"/>
    <w:rsid w:val="00CF7C35"/>
    <w:rsid w:val="00CF7C49"/>
    <w:rsid w:val="00CF7CF8"/>
    <w:rsid w:val="00CF7D4C"/>
    <w:rsid w:val="00CF7DC2"/>
    <w:rsid w:val="00CF7DC9"/>
    <w:rsid w:val="00CF7E06"/>
    <w:rsid w:val="00CF7E4C"/>
    <w:rsid w:val="00CF7F56"/>
    <w:rsid w:val="00CF7FA4"/>
    <w:rsid w:val="00D000C9"/>
    <w:rsid w:val="00D00213"/>
    <w:rsid w:val="00D00265"/>
    <w:rsid w:val="00D00267"/>
    <w:rsid w:val="00D002AD"/>
    <w:rsid w:val="00D002E8"/>
    <w:rsid w:val="00D00403"/>
    <w:rsid w:val="00D004AC"/>
    <w:rsid w:val="00D004F2"/>
    <w:rsid w:val="00D0051C"/>
    <w:rsid w:val="00D00535"/>
    <w:rsid w:val="00D00562"/>
    <w:rsid w:val="00D00599"/>
    <w:rsid w:val="00D00610"/>
    <w:rsid w:val="00D00626"/>
    <w:rsid w:val="00D00651"/>
    <w:rsid w:val="00D0067C"/>
    <w:rsid w:val="00D00755"/>
    <w:rsid w:val="00D007A3"/>
    <w:rsid w:val="00D007B6"/>
    <w:rsid w:val="00D00944"/>
    <w:rsid w:val="00D00968"/>
    <w:rsid w:val="00D00988"/>
    <w:rsid w:val="00D009A5"/>
    <w:rsid w:val="00D009AE"/>
    <w:rsid w:val="00D009CA"/>
    <w:rsid w:val="00D009E5"/>
    <w:rsid w:val="00D00A29"/>
    <w:rsid w:val="00D00A7A"/>
    <w:rsid w:val="00D00A88"/>
    <w:rsid w:val="00D00A95"/>
    <w:rsid w:val="00D00AB0"/>
    <w:rsid w:val="00D00AB9"/>
    <w:rsid w:val="00D00AF0"/>
    <w:rsid w:val="00D00B1E"/>
    <w:rsid w:val="00D00B78"/>
    <w:rsid w:val="00D00B7C"/>
    <w:rsid w:val="00D00C5A"/>
    <w:rsid w:val="00D00C9B"/>
    <w:rsid w:val="00D00D24"/>
    <w:rsid w:val="00D00D46"/>
    <w:rsid w:val="00D00D55"/>
    <w:rsid w:val="00D00DD1"/>
    <w:rsid w:val="00D00E0F"/>
    <w:rsid w:val="00D00E1D"/>
    <w:rsid w:val="00D00E4B"/>
    <w:rsid w:val="00D00E6D"/>
    <w:rsid w:val="00D00E9A"/>
    <w:rsid w:val="00D00EB0"/>
    <w:rsid w:val="00D00EEC"/>
    <w:rsid w:val="00D00F41"/>
    <w:rsid w:val="00D00FD9"/>
    <w:rsid w:val="00D01032"/>
    <w:rsid w:val="00D01049"/>
    <w:rsid w:val="00D0108D"/>
    <w:rsid w:val="00D010AD"/>
    <w:rsid w:val="00D01165"/>
    <w:rsid w:val="00D01192"/>
    <w:rsid w:val="00D011ED"/>
    <w:rsid w:val="00D01206"/>
    <w:rsid w:val="00D012E8"/>
    <w:rsid w:val="00D012F3"/>
    <w:rsid w:val="00D013E0"/>
    <w:rsid w:val="00D013E8"/>
    <w:rsid w:val="00D013ED"/>
    <w:rsid w:val="00D01457"/>
    <w:rsid w:val="00D014CE"/>
    <w:rsid w:val="00D014E1"/>
    <w:rsid w:val="00D01672"/>
    <w:rsid w:val="00D0167F"/>
    <w:rsid w:val="00D01754"/>
    <w:rsid w:val="00D01773"/>
    <w:rsid w:val="00D0180D"/>
    <w:rsid w:val="00D01970"/>
    <w:rsid w:val="00D019D8"/>
    <w:rsid w:val="00D019E2"/>
    <w:rsid w:val="00D01A8C"/>
    <w:rsid w:val="00D01AE4"/>
    <w:rsid w:val="00D01AFF"/>
    <w:rsid w:val="00D01B99"/>
    <w:rsid w:val="00D01BB9"/>
    <w:rsid w:val="00D01BDE"/>
    <w:rsid w:val="00D01C0A"/>
    <w:rsid w:val="00D01C1D"/>
    <w:rsid w:val="00D01D3D"/>
    <w:rsid w:val="00D01D53"/>
    <w:rsid w:val="00D01D8E"/>
    <w:rsid w:val="00D01DF5"/>
    <w:rsid w:val="00D01E84"/>
    <w:rsid w:val="00D01EB8"/>
    <w:rsid w:val="00D01EC1"/>
    <w:rsid w:val="00D01F08"/>
    <w:rsid w:val="00D01F62"/>
    <w:rsid w:val="00D01F68"/>
    <w:rsid w:val="00D01FB7"/>
    <w:rsid w:val="00D0208E"/>
    <w:rsid w:val="00D020B5"/>
    <w:rsid w:val="00D02142"/>
    <w:rsid w:val="00D02152"/>
    <w:rsid w:val="00D02168"/>
    <w:rsid w:val="00D021AA"/>
    <w:rsid w:val="00D021D7"/>
    <w:rsid w:val="00D0221A"/>
    <w:rsid w:val="00D0226D"/>
    <w:rsid w:val="00D02301"/>
    <w:rsid w:val="00D023B4"/>
    <w:rsid w:val="00D02416"/>
    <w:rsid w:val="00D0242B"/>
    <w:rsid w:val="00D0244B"/>
    <w:rsid w:val="00D0259B"/>
    <w:rsid w:val="00D025CC"/>
    <w:rsid w:val="00D02657"/>
    <w:rsid w:val="00D0274F"/>
    <w:rsid w:val="00D02768"/>
    <w:rsid w:val="00D02778"/>
    <w:rsid w:val="00D027CF"/>
    <w:rsid w:val="00D0280E"/>
    <w:rsid w:val="00D02852"/>
    <w:rsid w:val="00D028AB"/>
    <w:rsid w:val="00D0291B"/>
    <w:rsid w:val="00D02979"/>
    <w:rsid w:val="00D0297D"/>
    <w:rsid w:val="00D029CF"/>
    <w:rsid w:val="00D02A6C"/>
    <w:rsid w:val="00D02B04"/>
    <w:rsid w:val="00D02B0E"/>
    <w:rsid w:val="00D02B61"/>
    <w:rsid w:val="00D02B86"/>
    <w:rsid w:val="00D02C1C"/>
    <w:rsid w:val="00D02C37"/>
    <w:rsid w:val="00D02C80"/>
    <w:rsid w:val="00D02CA8"/>
    <w:rsid w:val="00D02D47"/>
    <w:rsid w:val="00D02D6F"/>
    <w:rsid w:val="00D02DF9"/>
    <w:rsid w:val="00D02E2F"/>
    <w:rsid w:val="00D02F34"/>
    <w:rsid w:val="00D02F76"/>
    <w:rsid w:val="00D0306D"/>
    <w:rsid w:val="00D0316E"/>
    <w:rsid w:val="00D031B2"/>
    <w:rsid w:val="00D0321D"/>
    <w:rsid w:val="00D03229"/>
    <w:rsid w:val="00D0322E"/>
    <w:rsid w:val="00D0327F"/>
    <w:rsid w:val="00D03298"/>
    <w:rsid w:val="00D0329C"/>
    <w:rsid w:val="00D03315"/>
    <w:rsid w:val="00D03322"/>
    <w:rsid w:val="00D033D0"/>
    <w:rsid w:val="00D0342E"/>
    <w:rsid w:val="00D03438"/>
    <w:rsid w:val="00D0354D"/>
    <w:rsid w:val="00D0354F"/>
    <w:rsid w:val="00D035C8"/>
    <w:rsid w:val="00D0362E"/>
    <w:rsid w:val="00D03778"/>
    <w:rsid w:val="00D037D0"/>
    <w:rsid w:val="00D03824"/>
    <w:rsid w:val="00D0382F"/>
    <w:rsid w:val="00D03958"/>
    <w:rsid w:val="00D03A12"/>
    <w:rsid w:val="00D03A95"/>
    <w:rsid w:val="00D03AA3"/>
    <w:rsid w:val="00D03B1D"/>
    <w:rsid w:val="00D03B82"/>
    <w:rsid w:val="00D03BA0"/>
    <w:rsid w:val="00D03BFA"/>
    <w:rsid w:val="00D03C7D"/>
    <w:rsid w:val="00D03CDF"/>
    <w:rsid w:val="00D03D7F"/>
    <w:rsid w:val="00D03DFC"/>
    <w:rsid w:val="00D03E05"/>
    <w:rsid w:val="00D03E1C"/>
    <w:rsid w:val="00D03E5A"/>
    <w:rsid w:val="00D03E87"/>
    <w:rsid w:val="00D03EC8"/>
    <w:rsid w:val="00D03EE9"/>
    <w:rsid w:val="00D03EF1"/>
    <w:rsid w:val="00D03F29"/>
    <w:rsid w:val="00D03F63"/>
    <w:rsid w:val="00D03FC1"/>
    <w:rsid w:val="00D03FCB"/>
    <w:rsid w:val="00D04028"/>
    <w:rsid w:val="00D0403C"/>
    <w:rsid w:val="00D040DE"/>
    <w:rsid w:val="00D0412F"/>
    <w:rsid w:val="00D04162"/>
    <w:rsid w:val="00D04217"/>
    <w:rsid w:val="00D04268"/>
    <w:rsid w:val="00D04277"/>
    <w:rsid w:val="00D042AB"/>
    <w:rsid w:val="00D042BA"/>
    <w:rsid w:val="00D04360"/>
    <w:rsid w:val="00D04390"/>
    <w:rsid w:val="00D0440E"/>
    <w:rsid w:val="00D0445E"/>
    <w:rsid w:val="00D044AC"/>
    <w:rsid w:val="00D044C1"/>
    <w:rsid w:val="00D04562"/>
    <w:rsid w:val="00D04596"/>
    <w:rsid w:val="00D045A1"/>
    <w:rsid w:val="00D045CD"/>
    <w:rsid w:val="00D0466C"/>
    <w:rsid w:val="00D04671"/>
    <w:rsid w:val="00D0467C"/>
    <w:rsid w:val="00D0469D"/>
    <w:rsid w:val="00D046BD"/>
    <w:rsid w:val="00D046FA"/>
    <w:rsid w:val="00D04730"/>
    <w:rsid w:val="00D0476F"/>
    <w:rsid w:val="00D0477B"/>
    <w:rsid w:val="00D0480B"/>
    <w:rsid w:val="00D04855"/>
    <w:rsid w:val="00D0490D"/>
    <w:rsid w:val="00D04915"/>
    <w:rsid w:val="00D04979"/>
    <w:rsid w:val="00D04A17"/>
    <w:rsid w:val="00D04A36"/>
    <w:rsid w:val="00D04A48"/>
    <w:rsid w:val="00D04B59"/>
    <w:rsid w:val="00D04BF7"/>
    <w:rsid w:val="00D04CBE"/>
    <w:rsid w:val="00D04D09"/>
    <w:rsid w:val="00D04D72"/>
    <w:rsid w:val="00D04EA7"/>
    <w:rsid w:val="00D04EC4"/>
    <w:rsid w:val="00D04F55"/>
    <w:rsid w:val="00D04F57"/>
    <w:rsid w:val="00D04FDE"/>
    <w:rsid w:val="00D050B2"/>
    <w:rsid w:val="00D05133"/>
    <w:rsid w:val="00D051AF"/>
    <w:rsid w:val="00D05248"/>
    <w:rsid w:val="00D0527E"/>
    <w:rsid w:val="00D052DF"/>
    <w:rsid w:val="00D05317"/>
    <w:rsid w:val="00D05322"/>
    <w:rsid w:val="00D05327"/>
    <w:rsid w:val="00D05373"/>
    <w:rsid w:val="00D053AC"/>
    <w:rsid w:val="00D053AF"/>
    <w:rsid w:val="00D053F5"/>
    <w:rsid w:val="00D0547A"/>
    <w:rsid w:val="00D0548B"/>
    <w:rsid w:val="00D0553E"/>
    <w:rsid w:val="00D0557D"/>
    <w:rsid w:val="00D05838"/>
    <w:rsid w:val="00D05847"/>
    <w:rsid w:val="00D0587A"/>
    <w:rsid w:val="00D0589F"/>
    <w:rsid w:val="00D0595A"/>
    <w:rsid w:val="00D0595F"/>
    <w:rsid w:val="00D059B7"/>
    <w:rsid w:val="00D05AF2"/>
    <w:rsid w:val="00D05B83"/>
    <w:rsid w:val="00D05C0C"/>
    <w:rsid w:val="00D05C64"/>
    <w:rsid w:val="00D05D0B"/>
    <w:rsid w:val="00D05DA7"/>
    <w:rsid w:val="00D05DC0"/>
    <w:rsid w:val="00D05E6C"/>
    <w:rsid w:val="00D05EA0"/>
    <w:rsid w:val="00D05ED8"/>
    <w:rsid w:val="00D05F6D"/>
    <w:rsid w:val="00D05F87"/>
    <w:rsid w:val="00D05FD0"/>
    <w:rsid w:val="00D06004"/>
    <w:rsid w:val="00D06033"/>
    <w:rsid w:val="00D060A4"/>
    <w:rsid w:val="00D060FC"/>
    <w:rsid w:val="00D0613A"/>
    <w:rsid w:val="00D06169"/>
    <w:rsid w:val="00D0617C"/>
    <w:rsid w:val="00D06184"/>
    <w:rsid w:val="00D061CE"/>
    <w:rsid w:val="00D06226"/>
    <w:rsid w:val="00D0623B"/>
    <w:rsid w:val="00D06275"/>
    <w:rsid w:val="00D062CE"/>
    <w:rsid w:val="00D06304"/>
    <w:rsid w:val="00D063BC"/>
    <w:rsid w:val="00D063F2"/>
    <w:rsid w:val="00D06401"/>
    <w:rsid w:val="00D06438"/>
    <w:rsid w:val="00D0645D"/>
    <w:rsid w:val="00D064A8"/>
    <w:rsid w:val="00D064C3"/>
    <w:rsid w:val="00D064C8"/>
    <w:rsid w:val="00D064CC"/>
    <w:rsid w:val="00D064DA"/>
    <w:rsid w:val="00D0655D"/>
    <w:rsid w:val="00D0657D"/>
    <w:rsid w:val="00D06597"/>
    <w:rsid w:val="00D0663E"/>
    <w:rsid w:val="00D066EA"/>
    <w:rsid w:val="00D067A8"/>
    <w:rsid w:val="00D067CD"/>
    <w:rsid w:val="00D067E0"/>
    <w:rsid w:val="00D0687A"/>
    <w:rsid w:val="00D068D9"/>
    <w:rsid w:val="00D068DB"/>
    <w:rsid w:val="00D0690A"/>
    <w:rsid w:val="00D06933"/>
    <w:rsid w:val="00D06942"/>
    <w:rsid w:val="00D06950"/>
    <w:rsid w:val="00D069FD"/>
    <w:rsid w:val="00D06A25"/>
    <w:rsid w:val="00D06A3D"/>
    <w:rsid w:val="00D06A94"/>
    <w:rsid w:val="00D06B02"/>
    <w:rsid w:val="00D06B41"/>
    <w:rsid w:val="00D06B6A"/>
    <w:rsid w:val="00D06C2A"/>
    <w:rsid w:val="00D06C5A"/>
    <w:rsid w:val="00D06C9A"/>
    <w:rsid w:val="00D06DE7"/>
    <w:rsid w:val="00D06E5B"/>
    <w:rsid w:val="00D06E89"/>
    <w:rsid w:val="00D06EC4"/>
    <w:rsid w:val="00D06F5C"/>
    <w:rsid w:val="00D07037"/>
    <w:rsid w:val="00D0705C"/>
    <w:rsid w:val="00D0705F"/>
    <w:rsid w:val="00D0709A"/>
    <w:rsid w:val="00D070BE"/>
    <w:rsid w:val="00D070CB"/>
    <w:rsid w:val="00D070D0"/>
    <w:rsid w:val="00D07121"/>
    <w:rsid w:val="00D0716F"/>
    <w:rsid w:val="00D071C1"/>
    <w:rsid w:val="00D071E2"/>
    <w:rsid w:val="00D0723A"/>
    <w:rsid w:val="00D07248"/>
    <w:rsid w:val="00D07279"/>
    <w:rsid w:val="00D072BA"/>
    <w:rsid w:val="00D073D1"/>
    <w:rsid w:val="00D07454"/>
    <w:rsid w:val="00D07468"/>
    <w:rsid w:val="00D07498"/>
    <w:rsid w:val="00D0749C"/>
    <w:rsid w:val="00D074C9"/>
    <w:rsid w:val="00D07543"/>
    <w:rsid w:val="00D07572"/>
    <w:rsid w:val="00D0757F"/>
    <w:rsid w:val="00D0759C"/>
    <w:rsid w:val="00D075C4"/>
    <w:rsid w:val="00D07673"/>
    <w:rsid w:val="00D0767B"/>
    <w:rsid w:val="00D07696"/>
    <w:rsid w:val="00D076E7"/>
    <w:rsid w:val="00D077B7"/>
    <w:rsid w:val="00D077CA"/>
    <w:rsid w:val="00D07867"/>
    <w:rsid w:val="00D078F6"/>
    <w:rsid w:val="00D07928"/>
    <w:rsid w:val="00D0795B"/>
    <w:rsid w:val="00D079A5"/>
    <w:rsid w:val="00D079A6"/>
    <w:rsid w:val="00D079AD"/>
    <w:rsid w:val="00D079AF"/>
    <w:rsid w:val="00D079C6"/>
    <w:rsid w:val="00D07A0B"/>
    <w:rsid w:val="00D07A1A"/>
    <w:rsid w:val="00D07A74"/>
    <w:rsid w:val="00D07B24"/>
    <w:rsid w:val="00D07B9F"/>
    <w:rsid w:val="00D07BC5"/>
    <w:rsid w:val="00D07BD2"/>
    <w:rsid w:val="00D07C43"/>
    <w:rsid w:val="00D07C82"/>
    <w:rsid w:val="00D07C96"/>
    <w:rsid w:val="00D07CBA"/>
    <w:rsid w:val="00D07CC6"/>
    <w:rsid w:val="00D07CDD"/>
    <w:rsid w:val="00D07E77"/>
    <w:rsid w:val="00D07E9A"/>
    <w:rsid w:val="00D07ED4"/>
    <w:rsid w:val="00D07F32"/>
    <w:rsid w:val="00D07F42"/>
    <w:rsid w:val="00D07F85"/>
    <w:rsid w:val="00D07F92"/>
    <w:rsid w:val="00D10081"/>
    <w:rsid w:val="00D1008F"/>
    <w:rsid w:val="00D100EE"/>
    <w:rsid w:val="00D1012A"/>
    <w:rsid w:val="00D101A0"/>
    <w:rsid w:val="00D101F6"/>
    <w:rsid w:val="00D10243"/>
    <w:rsid w:val="00D1024C"/>
    <w:rsid w:val="00D10322"/>
    <w:rsid w:val="00D1035A"/>
    <w:rsid w:val="00D103A0"/>
    <w:rsid w:val="00D10419"/>
    <w:rsid w:val="00D10483"/>
    <w:rsid w:val="00D104D4"/>
    <w:rsid w:val="00D1054A"/>
    <w:rsid w:val="00D1057F"/>
    <w:rsid w:val="00D105DF"/>
    <w:rsid w:val="00D1062B"/>
    <w:rsid w:val="00D10685"/>
    <w:rsid w:val="00D106C4"/>
    <w:rsid w:val="00D106CD"/>
    <w:rsid w:val="00D106E3"/>
    <w:rsid w:val="00D1070D"/>
    <w:rsid w:val="00D10711"/>
    <w:rsid w:val="00D10773"/>
    <w:rsid w:val="00D107BA"/>
    <w:rsid w:val="00D107CA"/>
    <w:rsid w:val="00D107CC"/>
    <w:rsid w:val="00D1086F"/>
    <w:rsid w:val="00D109AA"/>
    <w:rsid w:val="00D109CB"/>
    <w:rsid w:val="00D10A0F"/>
    <w:rsid w:val="00D10A5C"/>
    <w:rsid w:val="00D10A61"/>
    <w:rsid w:val="00D10AB1"/>
    <w:rsid w:val="00D10AF9"/>
    <w:rsid w:val="00D10B02"/>
    <w:rsid w:val="00D10B16"/>
    <w:rsid w:val="00D10B32"/>
    <w:rsid w:val="00D10BB2"/>
    <w:rsid w:val="00D10BC2"/>
    <w:rsid w:val="00D10BCD"/>
    <w:rsid w:val="00D10C0D"/>
    <w:rsid w:val="00D10C3A"/>
    <w:rsid w:val="00D10CA0"/>
    <w:rsid w:val="00D10CFD"/>
    <w:rsid w:val="00D10D22"/>
    <w:rsid w:val="00D10DD4"/>
    <w:rsid w:val="00D10DDB"/>
    <w:rsid w:val="00D10E05"/>
    <w:rsid w:val="00D10E6C"/>
    <w:rsid w:val="00D10EAF"/>
    <w:rsid w:val="00D10F02"/>
    <w:rsid w:val="00D10F31"/>
    <w:rsid w:val="00D10F78"/>
    <w:rsid w:val="00D10FEC"/>
    <w:rsid w:val="00D11014"/>
    <w:rsid w:val="00D11045"/>
    <w:rsid w:val="00D110AB"/>
    <w:rsid w:val="00D110D4"/>
    <w:rsid w:val="00D110DD"/>
    <w:rsid w:val="00D11157"/>
    <w:rsid w:val="00D11158"/>
    <w:rsid w:val="00D111D0"/>
    <w:rsid w:val="00D1125B"/>
    <w:rsid w:val="00D11278"/>
    <w:rsid w:val="00D1128B"/>
    <w:rsid w:val="00D112D7"/>
    <w:rsid w:val="00D11322"/>
    <w:rsid w:val="00D113D4"/>
    <w:rsid w:val="00D113F1"/>
    <w:rsid w:val="00D1140C"/>
    <w:rsid w:val="00D1145B"/>
    <w:rsid w:val="00D1151A"/>
    <w:rsid w:val="00D11536"/>
    <w:rsid w:val="00D11637"/>
    <w:rsid w:val="00D1177D"/>
    <w:rsid w:val="00D117C5"/>
    <w:rsid w:val="00D117D0"/>
    <w:rsid w:val="00D11859"/>
    <w:rsid w:val="00D118BC"/>
    <w:rsid w:val="00D11909"/>
    <w:rsid w:val="00D1190D"/>
    <w:rsid w:val="00D11964"/>
    <w:rsid w:val="00D11976"/>
    <w:rsid w:val="00D119A4"/>
    <w:rsid w:val="00D119BD"/>
    <w:rsid w:val="00D11A07"/>
    <w:rsid w:val="00D11A60"/>
    <w:rsid w:val="00D11A6B"/>
    <w:rsid w:val="00D11A85"/>
    <w:rsid w:val="00D11A9F"/>
    <w:rsid w:val="00D11AA3"/>
    <w:rsid w:val="00D11AFB"/>
    <w:rsid w:val="00D11B24"/>
    <w:rsid w:val="00D11B29"/>
    <w:rsid w:val="00D11B3A"/>
    <w:rsid w:val="00D11B9E"/>
    <w:rsid w:val="00D11BF6"/>
    <w:rsid w:val="00D11C9C"/>
    <w:rsid w:val="00D11CB4"/>
    <w:rsid w:val="00D11CBF"/>
    <w:rsid w:val="00D11CD5"/>
    <w:rsid w:val="00D11CD7"/>
    <w:rsid w:val="00D11CFB"/>
    <w:rsid w:val="00D11D19"/>
    <w:rsid w:val="00D11D7A"/>
    <w:rsid w:val="00D11DD5"/>
    <w:rsid w:val="00D11DF8"/>
    <w:rsid w:val="00D11E2E"/>
    <w:rsid w:val="00D11E34"/>
    <w:rsid w:val="00D11E97"/>
    <w:rsid w:val="00D12010"/>
    <w:rsid w:val="00D12047"/>
    <w:rsid w:val="00D12114"/>
    <w:rsid w:val="00D121C4"/>
    <w:rsid w:val="00D121F3"/>
    <w:rsid w:val="00D1224E"/>
    <w:rsid w:val="00D1229C"/>
    <w:rsid w:val="00D1231D"/>
    <w:rsid w:val="00D123B9"/>
    <w:rsid w:val="00D123C2"/>
    <w:rsid w:val="00D124F0"/>
    <w:rsid w:val="00D1252E"/>
    <w:rsid w:val="00D1257A"/>
    <w:rsid w:val="00D12640"/>
    <w:rsid w:val="00D1267A"/>
    <w:rsid w:val="00D1268A"/>
    <w:rsid w:val="00D126F5"/>
    <w:rsid w:val="00D12775"/>
    <w:rsid w:val="00D12790"/>
    <w:rsid w:val="00D1279B"/>
    <w:rsid w:val="00D127E5"/>
    <w:rsid w:val="00D12807"/>
    <w:rsid w:val="00D128CC"/>
    <w:rsid w:val="00D128E4"/>
    <w:rsid w:val="00D12965"/>
    <w:rsid w:val="00D12A48"/>
    <w:rsid w:val="00D12B28"/>
    <w:rsid w:val="00D12B2B"/>
    <w:rsid w:val="00D12C20"/>
    <w:rsid w:val="00D12CE0"/>
    <w:rsid w:val="00D12DD0"/>
    <w:rsid w:val="00D12E13"/>
    <w:rsid w:val="00D12EB6"/>
    <w:rsid w:val="00D12EC2"/>
    <w:rsid w:val="00D12ECE"/>
    <w:rsid w:val="00D12ED1"/>
    <w:rsid w:val="00D12F09"/>
    <w:rsid w:val="00D12F2B"/>
    <w:rsid w:val="00D12F66"/>
    <w:rsid w:val="00D12FBC"/>
    <w:rsid w:val="00D1303B"/>
    <w:rsid w:val="00D1304F"/>
    <w:rsid w:val="00D13056"/>
    <w:rsid w:val="00D130A7"/>
    <w:rsid w:val="00D13263"/>
    <w:rsid w:val="00D1326E"/>
    <w:rsid w:val="00D13296"/>
    <w:rsid w:val="00D132CF"/>
    <w:rsid w:val="00D1336A"/>
    <w:rsid w:val="00D1337F"/>
    <w:rsid w:val="00D13397"/>
    <w:rsid w:val="00D134B9"/>
    <w:rsid w:val="00D134DD"/>
    <w:rsid w:val="00D13573"/>
    <w:rsid w:val="00D13653"/>
    <w:rsid w:val="00D1367B"/>
    <w:rsid w:val="00D136D3"/>
    <w:rsid w:val="00D136FC"/>
    <w:rsid w:val="00D13772"/>
    <w:rsid w:val="00D13889"/>
    <w:rsid w:val="00D138B2"/>
    <w:rsid w:val="00D138DA"/>
    <w:rsid w:val="00D13934"/>
    <w:rsid w:val="00D139C1"/>
    <w:rsid w:val="00D13A29"/>
    <w:rsid w:val="00D13A77"/>
    <w:rsid w:val="00D13A82"/>
    <w:rsid w:val="00D13AB3"/>
    <w:rsid w:val="00D13ADB"/>
    <w:rsid w:val="00D13B62"/>
    <w:rsid w:val="00D13B9A"/>
    <w:rsid w:val="00D13C45"/>
    <w:rsid w:val="00D13C64"/>
    <w:rsid w:val="00D13CDF"/>
    <w:rsid w:val="00D13D68"/>
    <w:rsid w:val="00D13DA5"/>
    <w:rsid w:val="00D13DF3"/>
    <w:rsid w:val="00D13E12"/>
    <w:rsid w:val="00D13E1C"/>
    <w:rsid w:val="00D13EA7"/>
    <w:rsid w:val="00D13F99"/>
    <w:rsid w:val="00D13FCA"/>
    <w:rsid w:val="00D1403D"/>
    <w:rsid w:val="00D140DC"/>
    <w:rsid w:val="00D140E0"/>
    <w:rsid w:val="00D14104"/>
    <w:rsid w:val="00D14105"/>
    <w:rsid w:val="00D14106"/>
    <w:rsid w:val="00D14109"/>
    <w:rsid w:val="00D14110"/>
    <w:rsid w:val="00D1411D"/>
    <w:rsid w:val="00D14172"/>
    <w:rsid w:val="00D14200"/>
    <w:rsid w:val="00D142B8"/>
    <w:rsid w:val="00D142C9"/>
    <w:rsid w:val="00D14316"/>
    <w:rsid w:val="00D143B3"/>
    <w:rsid w:val="00D144BE"/>
    <w:rsid w:val="00D1452C"/>
    <w:rsid w:val="00D14574"/>
    <w:rsid w:val="00D145C1"/>
    <w:rsid w:val="00D1461B"/>
    <w:rsid w:val="00D1462D"/>
    <w:rsid w:val="00D14671"/>
    <w:rsid w:val="00D146AE"/>
    <w:rsid w:val="00D14788"/>
    <w:rsid w:val="00D14832"/>
    <w:rsid w:val="00D14853"/>
    <w:rsid w:val="00D14869"/>
    <w:rsid w:val="00D14873"/>
    <w:rsid w:val="00D1488B"/>
    <w:rsid w:val="00D148ED"/>
    <w:rsid w:val="00D14909"/>
    <w:rsid w:val="00D14980"/>
    <w:rsid w:val="00D149CF"/>
    <w:rsid w:val="00D149DC"/>
    <w:rsid w:val="00D14A1D"/>
    <w:rsid w:val="00D14B2B"/>
    <w:rsid w:val="00D14B5C"/>
    <w:rsid w:val="00D14BC2"/>
    <w:rsid w:val="00D14BD4"/>
    <w:rsid w:val="00D14C85"/>
    <w:rsid w:val="00D14D28"/>
    <w:rsid w:val="00D14D4D"/>
    <w:rsid w:val="00D14D76"/>
    <w:rsid w:val="00D14E1A"/>
    <w:rsid w:val="00D14E77"/>
    <w:rsid w:val="00D14E94"/>
    <w:rsid w:val="00D14EA5"/>
    <w:rsid w:val="00D14ECD"/>
    <w:rsid w:val="00D14F83"/>
    <w:rsid w:val="00D14FB1"/>
    <w:rsid w:val="00D14FCC"/>
    <w:rsid w:val="00D15054"/>
    <w:rsid w:val="00D15069"/>
    <w:rsid w:val="00D1507D"/>
    <w:rsid w:val="00D1509C"/>
    <w:rsid w:val="00D150F7"/>
    <w:rsid w:val="00D15113"/>
    <w:rsid w:val="00D15167"/>
    <w:rsid w:val="00D15191"/>
    <w:rsid w:val="00D15194"/>
    <w:rsid w:val="00D151A0"/>
    <w:rsid w:val="00D151A2"/>
    <w:rsid w:val="00D1524D"/>
    <w:rsid w:val="00D15273"/>
    <w:rsid w:val="00D153A5"/>
    <w:rsid w:val="00D153EC"/>
    <w:rsid w:val="00D15461"/>
    <w:rsid w:val="00D154B4"/>
    <w:rsid w:val="00D154D4"/>
    <w:rsid w:val="00D154FC"/>
    <w:rsid w:val="00D155DB"/>
    <w:rsid w:val="00D155F5"/>
    <w:rsid w:val="00D155FA"/>
    <w:rsid w:val="00D15650"/>
    <w:rsid w:val="00D15654"/>
    <w:rsid w:val="00D1569E"/>
    <w:rsid w:val="00D156E0"/>
    <w:rsid w:val="00D1570E"/>
    <w:rsid w:val="00D15734"/>
    <w:rsid w:val="00D157FD"/>
    <w:rsid w:val="00D15844"/>
    <w:rsid w:val="00D158DD"/>
    <w:rsid w:val="00D159F5"/>
    <w:rsid w:val="00D15A02"/>
    <w:rsid w:val="00D15A48"/>
    <w:rsid w:val="00D15ABB"/>
    <w:rsid w:val="00D15AFF"/>
    <w:rsid w:val="00D15B1D"/>
    <w:rsid w:val="00D15B56"/>
    <w:rsid w:val="00D15BA3"/>
    <w:rsid w:val="00D15BB7"/>
    <w:rsid w:val="00D15C6E"/>
    <w:rsid w:val="00D15CC4"/>
    <w:rsid w:val="00D15CDD"/>
    <w:rsid w:val="00D15CF2"/>
    <w:rsid w:val="00D15D13"/>
    <w:rsid w:val="00D15D17"/>
    <w:rsid w:val="00D15D95"/>
    <w:rsid w:val="00D15DE4"/>
    <w:rsid w:val="00D15E31"/>
    <w:rsid w:val="00D15E32"/>
    <w:rsid w:val="00D15E86"/>
    <w:rsid w:val="00D15E8F"/>
    <w:rsid w:val="00D15E93"/>
    <w:rsid w:val="00D15EA2"/>
    <w:rsid w:val="00D15F06"/>
    <w:rsid w:val="00D15F5F"/>
    <w:rsid w:val="00D15F64"/>
    <w:rsid w:val="00D15FAC"/>
    <w:rsid w:val="00D16033"/>
    <w:rsid w:val="00D1608C"/>
    <w:rsid w:val="00D1608F"/>
    <w:rsid w:val="00D160C2"/>
    <w:rsid w:val="00D160C5"/>
    <w:rsid w:val="00D161A5"/>
    <w:rsid w:val="00D162D9"/>
    <w:rsid w:val="00D162F2"/>
    <w:rsid w:val="00D1637A"/>
    <w:rsid w:val="00D1644C"/>
    <w:rsid w:val="00D16512"/>
    <w:rsid w:val="00D1652E"/>
    <w:rsid w:val="00D1658A"/>
    <w:rsid w:val="00D165A9"/>
    <w:rsid w:val="00D16635"/>
    <w:rsid w:val="00D16649"/>
    <w:rsid w:val="00D166E5"/>
    <w:rsid w:val="00D1674C"/>
    <w:rsid w:val="00D1675B"/>
    <w:rsid w:val="00D167EF"/>
    <w:rsid w:val="00D167F6"/>
    <w:rsid w:val="00D1680F"/>
    <w:rsid w:val="00D1681F"/>
    <w:rsid w:val="00D1683D"/>
    <w:rsid w:val="00D168A9"/>
    <w:rsid w:val="00D16937"/>
    <w:rsid w:val="00D1693E"/>
    <w:rsid w:val="00D1698C"/>
    <w:rsid w:val="00D169CA"/>
    <w:rsid w:val="00D16A04"/>
    <w:rsid w:val="00D16A0D"/>
    <w:rsid w:val="00D16A55"/>
    <w:rsid w:val="00D16A75"/>
    <w:rsid w:val="00D16AC4"/>
    <w:rsid w:val="00D16B48"/>
    <w:rsid w:val="00D16B60"/>
    <w:rsid w:val="00D16B64"/>
    <w:rsid w:val="00D16B8F"/>
    <w:rsid w:val="00D16C54"/>
    <w:rsid w:val="00D16CAB"/>
    <w:rsid w:val="00D16DF2"/>
    <w:rsid w:val="00D16E87"/>
    <w:rsid w:val="00D16EEB"/>
    <w:rsid w:val="00D16F7A"/>
    <w:rsid w:val="00D16F8A"/>
    <w:rsid w:val="00D16FAF"/>
    <w:rsid w:val="00D170D4"/>
    <w:rsid w:val="00D17123"/>
    <w:rsid w:val="00D171B5"/>
    <w:rsid w:val="00D171BD"/>
    <w:rsid w:val="00D17282"/>
    <w:rsid w:val="00D172A1"/>
    <w:rsid w:val="00D172B9"/>
    <w:rsid w:val="00D172CB"/>
    <w:rsid w:val="00D172EB"/>
    <w:rsid w:val="00D173DE"/>
    <w:rsid w:val="00D17412"/>
    <w:rsid w:val="00D1743E"/>
    <w:rsid w:val="00D174DA"/>
    <w:rsid w:val="00D17562"/>
    <w:rsid w:val="00D175CD"/>
    <w:rsid w:val="00D1760B"/>
    <w:rsid w:val="00D17612"/>
    <w:rsid w:val="00D176A8"/>
    <w:rsid w:val="00D176F2"/>
    <w:rsid w:val="00D17703"/>
    <w:rsid w:val="00D17743"/>
    <w:rsid w:val="00D177B9"/>
    <w:rsid w:val="00D177F9"/>
    <w:rsid w:val="00D178F0"/>
    <w:rsid w:val="00D179AF"/>
    <w:rsid w:val="00D17A44"/>
    <w:rsid w:val="00D17A46"/>
    <w:rsid w:val="00D17AD6"/>
    <w:rsid w:val="00D17B49"/>
    <w:rsid w:val="00D17B61"/>
    <w:rsid w:val="00D17BCC"/>
    <w:rsid w:val="00D17BD3"/>
    <w:rsid w:val="00D17C3B"/>
    <w:rsid w:val="00D17C50"/>
    <w:rsid w:val="00D17CE6"/>
    <w:rsid w:val="00D17D5C"/>
    <w:rsid w:val="00D17DA1"/>
    <w:rsid w:val="00D17DC0"/>
    <w:rsid w:val="00D17E5C"/>
    <w:rsid w:val="00D17E64"/>
    <w:rsid w:val="00D17EC6"/>
    <w:rsid w:val="00D17EF8"/>
    <w:rsid w:val="00D17F19"/>
    <w:rsid w:val="00D17F2B"/>
    <w:rsid w:val="00D17F88"/>
    <w:rsid w:val="00D17FD7"/>
    <w:rsid w:val="00D17FEA"/>
    <w:rsid w:val="00D2000C"/>
    <w:rsid w:val="00D2002E"/>
    <w:rsid w:val="00D2008A"/>
    <w:rsid w:val="00D2011D"/>
    <w:rsid w:val="00D20145"/>
    <w:rsid w:val="00D20152"/>
    <w:rsid w:val="00D2015F"/>
    <w:rsid w:val="00D20183"/>
    <w:rsid w:val="00D201EA"/>
    <w:rsid w:val="00D2021A"/>
    <w:rsid w:val="00D20234"/>
    <w:rsid w:val="00D2024E"/>
    <w:rsid w:val="00D20298"/>
    <w:rsid w:val="00D202A5"/>
    <w:rsid w:val="00D20330"/>
    <w:rsid w:val="00D20381"/>
    <w:rsid w:val="00D20405"/>
    <w:rsid w:val="00D204F5"/>
    <w:rsid w:val="00D205B1"/>
    <w:rsid w:val="00D20635"/>
    <w:rsid w:val="00D2066C"/>
    <w:rsid w:val="00D20683"/>
    <w:rsid w:val="00D2073D"/>
    <w:rsid w:val="00D2077F"/>
    <w:rsid w:val="00D2083D"/>
    <w:rsid w:val="00D20894"/>
    <w:rsid w:val="00D2089D"/>
    <w:rsid w:val="00D208C1"/>
    <w:rsid w:val="00D208CB"/>
    <w:rsid w:val="00D208E2"/>
    <w:rsid w:val="00D209E8"/>
    <w:rsid w:val="00D20A19"/>
    <w:rsid w:val="00D20A86"/>
    <w:rsid w:val="00D20CA2"/>
    <w:rsid w:val="00D20CBD"/>
    <w:rsid w:val="00D20D4B"/>
    <w:rsid w:val="00D20D5E"/>
    <w:rsid w:val="00D20D89"/>
    <w:rsid w:val="00D20DF6"/>
    <w:rsid w:val="00D20E5B"/>
    <w:rsid w:val="00D20E88"/>
    <w:rsid w:val="00D20EF2"/>
    <w:rsid w:val="00D20F8A"/>
    <w:rsid w:val="00D21005"/>
    <w:rsid w:val="00D21039"/>
    <w:rsid w:val="00D2106D"/>
    <w:rsid w:val="00D2112E"/>
    <w:rsid w:val="00D2114D"/>
    <w:rsid w:val="00D211AB"/>
    <w:rsid w:val="00D211B0"/>
    <w:rsid w:val="00D211FE"/>
    <w:rsid w:val="00D21270"/>
    <w:rsid w:val="00D212A6"/>
    <w:rsid w:val="00D21333"/>
    <w:rsid w:val="00D21348"/>
    <w:rsid w:val="00D2138F"/>
    <w:rsid w:val="00D213DA"/>
    <w:rsid w:val="00D2143A"/>
    <w:rsid w:val="00D21443"/>
    <w:rsid w:val="00D21454"/>
    <w:rsid w:val="00D2147A"/>
    <w:rsid w:val="00D21506"/>
    <w:rsid w:val="00D21575"/>
    <w:rsid w:val="00D2158A"/>
    <w:rsid w:val="00D21590"/>
    <w:rsid w:val="00D2160E"/>
    <w:rsid w:val="00D21621"/>
    <w:rsid w:val="00D21641"/>
    <w:rsid w:val="00D216B5"/>
    <w:rsid w:val="00D21728"/>
    <w:rsid w:val="00D21739"/>
    <w:rsid w:val="00D21781"/>
    <w:rsid w:val="00D21783"/>
    <w:rsid w:val="00D2181B"/>
    <w:rsid w:val="00D21883"/>
    <w:rsid w:val="00D2188F"/>
    <w:rsid w:val="00D218F2"/>
    <w:rsid w:val="00D219E3"/>
    <w:rsid w:val="00D21A5E"/>
    <w:rsid w:val="00D21AE2"/>
    <w:rsid w:val="00D21B44"/>
    <w:rsid w:val="00D21BF7"/>
    <w:rsid w:val="00D21C47"/>
    <w:rsid w:val="00D21CB1"/>
    <w:rsid w:val="00D21CDE"/>
    <w:rsid w:val="00D21D31"/>
    <w:rsid w:val="00D21D4C"/>
    <w:rsid w:val="00D21D5A"/>
    <w:rsid w:val="00D21DE9"/>
    <w:rsid w:val="00D21E70"/>
    <w:rsid w:val="00D21E82"/>
    <w:rsid w:val="00D21E96"/>
    <w:rsid w:val="00D21F1E"/>
    <w:rsid w:val="00D21F4A"/>
    <w:rsid w:val="00D21F8B"/>
    <w:rsid w:val="00D21FD3"/>
    <w:rsid w:val="00D21FFD"/>
    <w:rsid w:val="00D2200A"/>
    <w:rsid w:val="00D220F8"/>
    <w:rsid w:val="00D22199"/>
    <w:rsid w:val="00D221BC"/>
    <w:rsid w:val="00D222D9"/>
    <w:rsid w:val="00D222FC"/>
    <w:rsid w:val="00D2230A"/>
    <w:rsid w:val="00D22311"/>
    <w:rsid w:val="00D22343"/>
    <w:rsid w:val="00D22366"/>
    <w:rsid w:val="00D223E3"/>
    <w:rsid w:val="00D223E5"/>
    <w:rsid w:val="00D2245A"/>
    <w:rsid w:val="00D2248F"/>
    <w:rsid w:val="00D224AF"/>
    <w:rsid w:val="00D224CC"/>
    <w:rsid w:val="00D224D6"/>
    <w:rsid w:val="00D22504"/>
    <w:rsid w:val="00D2252A"/>
    <w:rsid w:val="00D2258B"/>
    <w:rsid w:val="00D225BB"/>
    <w:rsid w:val="00D225DF"/>
    <w:rsid w:val="00D225E9"/>
    <w:rsid w:val="00D2260F"/>
    <w:rsid w:val="00D22619"/>
    <w:rsid w:val="00D22642"/>
    <w:rsid w:val="00D22671"/>
    <w:rsid w:val="00D2269C"/>
    <w:rsid w:val="00D226D5"/>
    <w:rsid w:val="00D22730"/>
    <w:rsid w:val="00D22867"/>
    <w:rsid w:val="00D22872"/>
    <w:rsid w:val="00D228E6"/>
    <w:rsid w:val="00D22A60"/>
    <w:rsid w:val="00D22A8E"/>
    <w:rsid w:val="00D22ACF"/>
    <w:rsid w:val="00D22B63"/>
    <w:rsid w:val="00D22B98"/>
    <w:rsid w:val="00D22BB9"/>
    <w:rsid w:val="00D22BF2"/>
    <w:rsid w:val="00D22C0B"/>
    <w:rsid w:val="00D22C4A"/>
    <w:rsid w:val="00D22CB2"/>
    <w:rsid w:val="00D22D0B"/>
    <w:rsid w:val="00D22D26"/>
    <w:rsid w:val="00D22D2E"/>
    <w:rsid w:val="00D22D37"/>
    <w:rsid w:val="00D22D58"/>
    <w:rsid w:val="00D22D85"/>
    <w:rsid w:val="00D22D9E"/>
    <w:rsid w:val="00D22DA4"/>
    <w:rsid w:val="00D22E6D"/>
    <w:rsid w:val="00D22EBB"/>
    <w:rsid w:val="00D22EE3"/>
    <w:rsid w:val="00D22F36"/>
    <w:rsid w:val="00D23039"/>
    <w:rsid w:val="00D23084"/>
    <w:rsid w:val="00D23117"/>
    <w:rsid w:val="00D231FC"/>
    <w:rsid w:val="00D23229"/>
    <w:rsid w:val="00D2324D"/>
    <w:rsid w:val="00D2324F"/>
    <w:rsid w:val="00D23257"/>
    <w:rsid w:val="00D2329B"/>
    <w:rsid w:val="00D232F4"/>
    <w:rsid w:val="00D2330A"/>
    <w:rsid w:val="00D23349"/>
    <w:rsid w:val="00D233DA"/>
    <w:rsid w:val="00D23416"/>
    <w:rsid w:val="00D23531"/>
    <w:rsid w:val="00D2364D"/>
    <w:rsid w:val="00D23654"/>
    <w:rsid w:val="00D23673"/>
    <w:rsid w:val="00D2367D"/>
    <w:rsid w:val="00D236FA"/>
    <w:rsid w:val="00D23713"/>
    <w:rsid w:val="00D23761"/>
    <w:rsid w:val="00D23806"/>
    <w:rsid w:val="00D2381E"/>
    <w:rsid w:val="00D238AE"/>
    <w:rsid w:val="00D238CA"/>
    <w:rsid w:val="00D2396C"/>
    <w:rsid w:val="00D23994"/>
    <w:rsid w:val="00D239B6"/>
    <w:rsid w:val="00D239DA"/>
    <w:rsid w:val="00D239E0"/>
    <w:rsid w:val="00D23A16"/>
    <w:rsid w:val="00D23A92"/>
    <w:rsid w:val="00D23AE1"/>
    <w:rsid w:val="00D23AFA"/>
    <w:rsid w:val="00D23B66"/>
    <w:rsid w:val="00D23BF1"/>
    <w:rsid w:val="00D23C23"/>
    <w:rsid w:val="00D23C71"/>
    <w:rsid w:val="00D23C83"/>
    <w:rsid w:val="00D23D61"/>
    <w:rsid w:val="00D23D85"/>
    <w:rsid w:val="00D23E04"/>
    <w:rsid w:val="00D23E0B"/>
    <w:rsid w:val="00D23E49"/>
    <w:rsid w:val="00D23ECF"/>
    <w:rsid w:val="00D23ED5"/>
    <w:rsid w:val="00D23EE6"/>
    <w:rsid w:val="00D23FFD"/>
    <w:rsid w:val="00D24030"/>
    <w:rsid w:val="00D240DF"/>
    <w:rsid w:val="00D24152"/>
    <w:rsid w:val="00D2421F"/>
    <w:rsid w:val="00D24224"/>
    <w:rsid w:val="00D24301"/>
    <w:rsid w:val="00D24460"/>
    <w:rsid w:val="00D2446E"/>
    <w:rsid w:val="00D24489"/>
    <w:rsid w:val="00D2448D"/>
    <w:rsid w:val="00D244F4"/>
    <w:rsid w:val="00D24510"/>
    <w:rsid w:val="00D2453B"/>
    <w:rsid w:val="00D2455F"/>
    <w:rsid w:val="00D245BD"/>
    <w:rsid w:val="00D245ED"/>
    <w:rsid w:val="00D24613"/>
    <w:rsid w:val="00D2464B"/>
    <w:rsid w:val="00D24767"/>
    <w:rsid w:val="00D24789"/>
    <w:rsid w:val="00D24795"/>
    <w:rsid w:val="00D247AF"/>
    <w:rsid w:val="00D2480B"/>
    <w:rsid w:val="00D24811"/>
    <w:rsid w:val="00D24835"/>
    <w:rsid w:val="00D24879"/>
    <w:rsid w:val="00D2488C"/>
    <w:rsid w:val="00D248AE"/>
    <w:rsid w:val="00D24917"/>
    <w:rsid w:val="00D2499E"/>
    <w:rsid w:val="00D249BF"/>
    <w:rsid w:val="00D249DF"/>
    <w:rsid w:val="00D24B08"/>
    <w:rsid w:val="00D24B5C"/>
    <w:rsid w:val="00D24B84"/>
    <w:rsid w:val="00D24C0C"/>
    <w:rsid w:val="00D24C1E"/>
    <w:rsid w:val="00D24C55"/>
    <w:rsid w:val="00D24C65"/>
    <w:rsid w:val="00D24CDE"/>
    <w:rsid w:val="00D24CFE"/>
    <w:rsid w:val="00D24D1E"/>
    <w:rsid w:val="00D24D8C"/>
    <w:rsid w:val="00D24DDB"/>
    <w:rsid w:val="00D24E78"/>
    <w:rsid w:val="00D25010"/>
    <w:rsid w:val="00D2501D"/>
    <w:rsid w:val="00D250FC"/>
    <w:rsid w:val="00D2510A"/>
    <w:rsid w:val="00D2516B"/>
    <w:rsid w:val="00D251AF"/>
    <w:rsid w:val="00D251DF"/>
    <w:rsid w:val="00D251EF"/>
    <w:rsid w:val="00D2520A"/>
    <w:rsid w:val="00D25243"/>
    <w:rsid w:val="00D2533A"/>
    <w:rsid w:val="00D25347"/>
    <w:rsid w:val="00D25384"/>
    <w:rsid w:val="00D25388"/>
    <w:rsid w:val="00D253BC"/>
    <w:rsid w:val="00D253F3"/>
    <w:rsid w:val="00D2541B"/>
    <w:rsid w:val="00D2547C"/>
    <w:rsid w:val="00D254A0"/>
    <w:rsid w:val="00D254D9"/>
    <w:rsid w:val="00D255CA"/>
    <w:rsid w:val="00D255CC"/>
    <w:rsid w:val="00D25605"/>
    <w:rsid w:val="00D25606"/>
    <w:rsid w:val="00D25652"/>
    <w:rsid w:val="00D25696"/>
    <w:rsid w:val="00D256CB"/>
    <w:rsid w:val="00D256E3"/>
    <w:rsid w:val="00D25765"/>
    <w:rsid w:val="00D25769"/>
    <w:rsid w:val="00D2579A"/>
    <w:rsid w:val="00D257DC"/>
    <w:rsid w:val="00D2580D"/>
    <w:rsid w:val="00D2581A"/>
    <w:rsid w:val="00D25830"/>
    <w:rsid w:val="00D25843"/>
    <w:rsid w:val="00D2585B"/>
    <w:rsid w:val="00D25883"/>
    <w:rsid w:val="00D258CE"/>
    <w:rsid w:val="00D258CF"/>
    <w:rsid w:val="00D2594D"/>
    <w:rsid w:val="00D25950"/>
    <w:rsid w:val="00D259C9"/>
    <w:rsid w:val="00D25A3D"/>
    <w:rsid w:val="00D25A60"/>
    <w:rsid w:val="00D25ACD"/>
    <w:rsid w:val="00D25AFA"/>
    <w:rsid w:val="00D25B8B"/>
    <w:rsid w:val="00D25C2F"/>
    <w:rsid w:val="00D25C53"/>
    <w:rsid w:val="00D25DE1"/>
    <w:rsid w:val="00D25E89"/>
    <w:rsid w:val="00D25FAE"/>
    <w:rsid w:val="00D25FCF"/>
    <w:rsid w:val="00D25FE4"/>
    <w:rsid w:val="00D2602A"/>
    <w:rsid w:val="00D26076"/>
    <w:rsid w:val="00D2608A"/>
    <w:rsid w:val="00D26093"/>
    <w:rsid w:val="00D260CD"/>
    <w:rsid w:val="00D26188"/>
    <w:rsid w:val="00D261A7"/>
    <w:rsid w:val="00D26208"/>
    <w:rsid w:val="00D2625F"/>
    <w:rsid w:val="00D26261"/>
    <w:rsid w:val="00D262B7"/>
    <w:rsid w:val="00D262D8"/>
    <w:rsid w:val="00D2630F"/>
    <w:rsid w:val="00D26321"/>
    <w:rsid w:val="00D2636D"/>
    <w:rsid w:val="00D2637B"/>
    <w:rsid w:val="00D2637C"/>
    <w:rsid w:val="00D26383"/>
    <w:rsid w:val="00D2641E"/>
    <w:rsid w:val="00D26435"/>
    <w:rsid w:val="00D26467"/>
    <w:rsid w:val="00D265CB"/>
    <w:rsid w:val="00D26688"/>
    <w:rsid w:val="00D26712"/>
    <w:rsid w:val="00D26781"/>
    <w:rsid w:val="00D267E6"/>
    <w:rsid w:val="00D26815"/>
    <w:rsid w:val="00D2682E"/>
    <w:rsid w:val="00D26890"/>
    <w:rsid w:val="00D268D0"/>
    <w:rsid w:val="00D268F5"/>
    <w:rsid w:val="00D2695A"/>
    <w:rsid w:val="00D26970"/>
    <w:rsid w:val="00D2698D"/>
    <w:rsid w:val="00D269CA"/>
    <w:rsid w:val="00D269DC"/>
    <w:rsid w:val="00D269F3"/>
    <w:rsid w:val="00D26A60"/>
    <w:rsid w:val="00D26AAD"/>
    <w:rsid w:val="00D26AB1"/>
    <w:rsid w:val="00D26ADC"/>
    <w:rsid w:val="00D26C2F"/>
    <w:rsid w:val="00D26D66"/>
    <w:rsid w:val="00D26DD8"/>
    <w:rsid w:val="00D26E2D"/>
    <w:rsid w:val="00D26E33"/>
    <w:rsid w:val="00D26E5A"/>
    <w:rsid w:val="00D26EF3"/>
    <w:rsid w:val="00D26EF4"/>
    <w:rsid w:val="00D26F38"/>
    <w:rsid w:val="00D26F9F"/>
    <w:rsid w:val="00D26FB1"/>
    <w:rsid w:val="00D26FF4"/>
    <w:rsid w:val="00D27007"/>
    <w:rsid w:val="00D27053"/>
    <w:rsid w:val="00D270BB"/>
    <w:rsid w:val="00D270F5"/>
    <w:rsid w:val="00D27102"/>
    <w:rsid w:val="00D27197"/>
    <w:rsid w:val="00D27229"/>
    <w:rsid w:val="00D27254"/>
    <w:rsid w:val="00D2725B"/>
    <w:rsid w:val="00D2733E"/>
    <w:rsid w:val="00D274D3"/>
    <w:rsid w:val="00D274DB"/>
    <w:rsid w:val="00D2753D"/>
    <w:rsid w:val="00D2757F"/>
    <w:rsid w:val="00D275CC"/>
    <w:rsid w:val="00D275E4"/>
    <w:rsid w:val="00D27620"/>
    <w:rsid w:val="00D2762C"/>
    <w:rsid w:val="00D27675"/>
    <w:rsid w:val="00D276AD"/>
    <w:rsid w:val="00D276EE"/>
    <w:rsid w:val="00D276EF"/>
    <w:rsid w:val="00D2776C"/>
    <w:rsid w:val="00D277B2"/>
    <w:rsid w:val="00D277F7"/>
    <w:rsid w:val="00D278D0"/>
    <w:rsid w:val="00D2798D"/>
    <w:rsid w:val="00D279CD"/>
    <w:rsid w:val="00D279CE"/>
    <w:rsid w:val="00D279FF"/>
    <w:rsid w:val="00D27A34"/>
    <w:rsid w:val="00D27AB1"/>
    <w:rsid w:val="00D27ACB"/>
    <w:rsid w:val="00D27AEA"/>
    <w:rsid w:val="00D27AF9"/>
    <w:rsid w:val="00D27C11"/>
    <w:rsid w:val="00D27C5C"/>
    <w:rsid w:val="00D27CB3"/>
    <w:rsid w:val="00D27CEB"/>
    <w:rsid w:val="00D27D9C"/>
    <w:rsid w:val="00D27DBF"/>
    <w:rsid w:val="00D27EF2"/>
    <w:rsid w:val="00D27F69"/>
    <w:rsid w:val="00D27FA3"/>
    <w:rsid w:val="00D27FA4"/>
    <w:rsid w:val="00D27FF2"/>
    <w:rsid w:val="00D30010"/>
    <w:rsid w:val="00D30068"/>
    <w:rsid w:val="00D30121"/>
    <w:rsid w:val="00D301CC"/>
    <w:rsid w:val="00D301DB"/>
    <w:rsid w:val="00D3027D"/>
    <w:rsid w:val="00D3029E"/>
    <w:rsid w:val="00D302B5"/>
    <w:rsid w:val="00D302F6"/>
    <w:rsid w:val="00D303F2"/>
    <w:rsid w:val="00D304AA"/>
    <w:rsid w:val="00D3058E"/>
    <w:rsid w:val="00D305B7"/>
    <w:rsid w:val="00D30610"/>
    <w:rsid w:val="00D30704"/>
    <w:rsid w:val="00D3079E"/>
    <w:rsid w:val="00D3082F"/>
    <w:rsid w:val="00D3083A"/>
    <w:rsid w:val="00D3084D"/>
    <w:rsid w:val="00D308FF"/>
    <w:rsid w:val="00D30998"/>
    <w:rsid w:val="00D309AA"/>
    <w:rsid w:val="00D309EC"/>
    <w:rsid w:val="00D30A22"/>
    <w:rsid w:val="00D30A4E"/>
    <w:rsid w:val="00D30A50"/>
    <w:rsid w:val="00D30A68"/>
    <w:rsid w:val="00D30A8D"/>
    <w:rsid w:val="00D30B1A"/>
    <w:rsid w:val="00D30B5E"/>
    <w:rsid w:val="00D30B75"/>
    <w:rsid w:val="00D30B96"/>
    <w:rsid w:val="00D30CBD"/>
    <w:rsid w:val="00D30CEC"/>
    <w:rsid w:val="00D30D5A"/>
    <w:rsid w:val="00D30DF4"/>
    <w:rsid w:val="00D30DF8"/>
    <w:rsid w:val="00D30DFB"/>
    <w:rsid w:val="00D30E35"/>
    <w:rsid w:val="00D30E71"/>
    <w:rsid w:val="00D30E9B"/>
    <w:rsid w:val="00D30EE5"/>
    <w:rsid w:val="00D30F07"/>
    <w:rsid w:val="00D30F40"/>
    <w:rsid w:val="00D3102E"/>
    <w:rsid w:val="00D3107D"/>
    <w:rsid w:val="00D3109C"/>
    <w:rsid w:val="00D310ED"/>
    <w:rsid w:val="00D311DE"/>
    <w:rsid w:val="00D3121A"/>
    <w:rsid w:val="00D31234"/>
    <w:rsid w:val="00D31653"/>
    <w:rsid w:val="00D31695"/>
    <w:rsid w:val="00D316FD"/>
    <w:rsid w:val="00D31710"/>
    <w:rsid w:val="00D31734"/>
    <w:rsid w:val="00D31792"/>
    <w:rsid w:val="00D317F6"/>
    <w:rsid w:val="00D31866"/>
    <w:rsid w:val="00D318EE"/>
    <w:rsid w:val="00D31924"/>
    <w:rsid w:val="00D319B9"/>
    <w:rsid w:val="00D319FB"/>
    <w:rsid w:val="00D31AD2"/>
    <w:rsid w:val="00D31AD9"/>
    <w:rsid w:val="00D31B00"/>
    <w:rsid w:val="00D31CA7"/>
    <w:rsid w:val="00D31CD7"/>
    <w:rsid w:val="00D31CE9"/>
    <w:rsid w:val="00D31D4A"/>
    <w:rsid w:val="00D31F05"/>
    <w:rsid w:val="00D31F7A"/>
    <w:rsid w:val="00D31FAB"/>
    <w:rsid w:val="00D31FBF"/>
    <w:rsid w:val="00D320B4"/>
    <w:rsid w:val="00D320E8"/>
    <w:rsid w:val="00D320F9"/>
    <w:rsid w:val="00D320FB"/>
    <w:rsid w:val="00D320FC"/>
    <w:rsid w:val="00D32147"/>
    <w:rsid w:val="00D3215C"/>
    <w:rsid w:val="00D3216F"/>
    <w:rsid w:val="00D32172"/>
    <w:rsid w:val="00D321BD"/>
    <w:rsid w:val="00D321E9"/>
    <w:rsid w:val="00D3226C"/>
    <w:rsid w:val="00D32457"/>
    <w:rsid w:val="00D324A9"/>
    <w:rsid w:val="00D32528"/>
    <w:rsid w:val="00D3252F"/>
    <w:rsid w:val="00D32536"/>
    <w:rsid w:val="00D32635"/>
    <w:rsid w:val="00D32679"/>
    <w:rsid w:val="00D32696"/>
    <w:rsid w:val="00D3274C"/>
    <w:rsid w:val="00D32768"/>
    <w:rsid w:val="00D327D7"/>
    <w:rsid w:val="00D3289B"/>
    <w:rsid w:val="00D328A7"/>
    <w:rsid w:val="00D328A8"/>
    <w:rsid w:val="00D3292A"/>
    <w:rsid w:val="00D32956"/>
    <w:rsid w:val="00D329A5"/>
    <w:rsid w:val="00D32A41"/>
    <w:rsid w:val="00D32A59"/>
    <w:rsid w:val="00D32A62"/>
    <w:rsid w:val="00D32B05"/>
    <w:rsid w:val="00D32B2B"/>
    <w:rsid w:val="00D32B45"/>
    <w:rsid w:val="00D32B47"/>
    <w:rsid w:val="00D32B5A"/>
    <w:rsid w:val="00D32BC3"/>
    <w:rsid w:val="00D32BE6"/>
    <w:rsid w:val="00D32C33"/>
    <w:rsid w:val="00D32C36"/>
    <w:rsid w:val="00D32DB7"/>
    <w:rsid w:val="00D32E3A"/>
    <w:rsid w:val="00D32E67"/>
    <w:rsid w:val="00D32E6D"/>
    <w:rsid w:val="00D32EB1"/>
    <w:rsid w:val="00D32F61"/>
    <w:rsid w:val="00D32F65"/>
    <w:rsid w:val="00D32F6C"/>
    <w:rsid w:val="00D33068"/>
    <w:rsid w:val="00D3313A"/>
    <w:rsid w:val="00D33229"/>
    <w:rsid w:val="00D33249"/>
    <w:rsid w:val="00D33256"/>
    <w:rsid w:val="00D332FD"/>
    <w:rsid w:val="00D33367"/>
    <w:rsid w:val="00D33369"/>
    <w:rsid w:val="00D3336A"/>
    <w:rsid w:val="00D3338A"/>
    <w:rsid w:val="00D333F4"/>
    <w:rsid w:val="00D33438"/>
    <w:rsid w:val="00D334C2"/>
    <w:rsid w:val="00D334CF"/>
    <w:rsid w:val="00D335BC"/>
    <w:rsid w:val="00D3368A"/>
    <w:rsid w:val="00D33772"/>
    <w:rsid w:val="00D3378B"/>
    <w:rsid w:val="00D337CF"/>
    <w:rsid w:val="00D33820"/>
    <w:rsid w:val="00D3389D"/>
    <w:rsid w:val="00D338A4"/>
    <w:rsid w:val="00D33904"/>
    <w:rsid w:val="00D33922"/>
    <w:rsid w:val="00D3392B"/>
    <w:rsid w:val="00D339D3"/>
    <w:rsid w:val="00D339EE"/>
    <w:rsid w:val="00D339F5"/>
    <w:rsid w:val="00D33A7C"/>
    <w:rsid w:val="00D33A82"/>
    <w:rsid w:val="00D33AD4"/>
    <w:rsid w:val="00D33B61"/>
    <w:rsid w:val="00D33BB5"/>
    <w:rsid w:val="00D33BBA"/>
    <w:rsid w:val="00D33C29"/>
    <w:rsid w:val="00D33C83"/>
    <w:rsid w:val="00D33C8A"/>
    <w:rsid w:val="00D33C9D"/>
    <w:rsid w:val="00D33CFB"/>
    <w:rsid w:val="00D33D4A"/>
    <w:rsid w:val="00D33ED9"/>
    <w:rsid w:val="00D33EF2"/>
    <w:rsid w:val="00D33F1B"/>
    <w:rsid w:val="00D33F2A"/>
    <w:rsid w:val="00D33F69"/>
    <w:rsid w:val="00D33F7C"/>
    <w:rsid w:val="00D33FDB"/>
    <w:rsid w:val="00D33FE3"/>
    <w:rsid w:val="00D34028"/>
    <w:rsid w:val="00D3410E"/>
    <w:rsid w:val="00D34163"/>
    <w:rsid w:val="00D34164"/>
    <w:rsid w:val="00D341B5"/>
    <w:rsid w:val="00D34287"/>
    <w:rsid w:val="00D3430B"/>
    <w:rsid w:val="00D343CA"/>
    <w:rsid w:val="00D34442"/>
    <w:rsid w:val="00D34486"/>
    <w:rsid w:val="00D34488"/>
    <w:rsid w:val="00D3449A"/>
    <w:rsid w:val="00D344CE"/>
    <w:rsid w:val="00D344D7"/>
    <w:rsid w:val="00D3452F"/>
    <w:rsid w:val="00D34540"/>
    <w:rsid w:val="00D34699"/>
    <w:rsid w:val="00D3470B"/>
    <w:rsid w:val="00D3475E"/>
    <w:rsid w:val="00D34896"/>
    <w:rsid w:val="00D348BC"/>
    <w:rsid w:val="00D348DD"/>
    <w:rsid w:val="00D34A06"/>
    <w:rsid w:val="00D34A0E"/>
    <w:rsid w:val="00D34A2C"/>
    <w:rsid w:val="00D34A51"/>
    <w:rsid w:val="00D34A60"/>
    <w:rsid w:val="00D34AC5"/>
    <w:rsid w:val="00D34B06"/>
    <w:rsid w:val="00D34BA7"/>
    <w:rsid w:val="00D34BF4"/>
    <w:rsid w:val="00D34C2E"/>
    <w:rsid w:val="00D34C47"/>
    <w:rsid w:val="00D34C9D"/>
    <w:rsid w:val="00D34CA7"/>
    <w:rsid w:val="00D34CB5"/>
    <w:rsid w:val="00D34D1C"/>
    <w:rsid w:val="00D34D7E"/>
    <w:rsid w:val="00D34D8A"/>
    <w:rsid w:val="00D34DDE"/>
    <w:rsid w:val="00D34EBA"/>
    <w:rsid w:val="00D34F26"/>
    <w:rsid w:val="00D34F9E"/>
    <w:rsid w:val="00D3500A"/>
    <w:rsid w:val="00D35010"/>
    <w:rsid w:val="00D3517A"/>
    <w:rsid w:val="00D351A4"/>
    <w:rsid w:val="00D351C0"/>
    <w:rsid w:val="00D351EA"/>
    <w:rsid w:val="00D35227"/>
    <w:rsid w:val="00D35278"/>
    <w:rsid w:val="00D3529C"/>
    <w:rsid w:val="00D35321"/>
    <w:rsid w:val="00D3532B"/>
    <w:rsid w:val="00D35338"/>
    <w:rsid w:val="00D35379"/>
    <w:rsid w:val="00D353E3"/>
    <w:rsid w:val="00D35427"/>
    <w:rsid w:val="00D35546"/>
    <w:rsid w:val="00D35561"/>
    <w:rsid w:val="00D355CF"/>
    <w:rsid w:val="00D3566A"/>
    <w:rsid w:val="00D35683"/>
    <w:rsid w:val="00D3569C"/>
    <w:rsid w:val="00D35705"/>
    <w:rsid w:val="00D3577E"/>
    <w:rsid w:val="00D357A8"/>
    <w:rsid w:val="00D359AE"/>
    <w:rsid w:val="00D35A16"/>
    <w:rsid w:val="00D35B3C"/>
    <w:rsid w:val="00D35B48"/>
    <w:rsid w:val="00D35BAB"/>
    <w:rsid w:val="00D35BCC"/>
    <w:rsid w:val="00D35C33"/>
    <w:rsid w:val="00D35C5C"/>
    <w:rsid w:val="00D35C7F"/>
    <w:rsid w:val="00D35E9F"/>
    <w:rsid w:val="00D35ED3"/>
    <w:rsid w:val="00D35ED8"/>
    <w:rsid w:val="00D35F4A"/>
    <w:rsid w:val="00D35F7B"/>
    <w:rsid w:val="00D35FBC"/>
    <w:rsid w:val="00D36099"/>
    <w:rsid w:val="00D360A0"/>
    <w:rsid w:val="00D360F5"/>
    <w:rsid w:val="00D361FA"/>
    <w:rsid w:val="00D36222"/>
    <w:rsid w:val="00D362C9"/>
    <w:rsid w:val="00D36412"/>
    <w:rsid w:val="00D36468"/>
    <w:rsid w:val="00D36575"/>
    <w:rsid w:val="00D365B3"/>
    <w:rsid w:val="00D365C7"/>
    <w:rsid w:val="00D36680"/>
    <w:rsid w:val="00D366A2"/>
    <w:rsid w:val="00D36759"/>
    <w:rsid w:val="00D367CD"/>
    <w:rsid w:val="00D367ED"/>
    <w:rsid w:val="00D3681E"/>
    <w:rsid w:val="00D36829"/>
    <w:rsid w:val="00D36843"/>
    <w:rsid w:val="00D36860"/>
    <w:rsid w:val="00D368E3"/>
    <w:rsid w:val="00D36925"/>
    <w:rsid w:val="00D36A2E"/>
    <w:rsid w:val="00D36A43"/>
    <w:rsid w:val="00D36A7D"/>
    <w:rsid w:val="00D36AD8"/>
    <w:rsid w:val="00D36B8C"/>
    <w:rsid w:val="00D36BC2"/>
    <w:rsid w:val="00D36C27"/>
    <w:rsid w:val="00D36C64"/>
    <w:rsid w:val="00D36CA4"/>
    <w:rsid w:val="00D36CCB"/>
    <w:rsid w:val="00D36D39"/>
    <w:rsid w:val="00D36D71"/>
    <w:rsid w:val="00D36DBC"/>
    <w:rsid w:val="00D36DF2"/>
    <w:rsid w:val="00D36E0C"/>
    <w:rsid w:val="00D36EEC"/>
    <w:rsid w:val="00D36F2B"/>
    <w:rsid w:val="00D36F43"/>
    <w:rsid w:val="00D36F4F"/>
    <w:rsid w:val="00D36FD5"/>
    <w:rsid w:val="00D370E7"/>
    <w:rsid w:val="00D3711A"/>
    <w:rsid w:val="00D37120"/>
    <w:rsid w:val="00D37129"/>
    <w:rsid w:val="00D37152"/>
    <w:rsid w:val="00D37164"/>
    <w:rsid w:val="00D371A2"/>
    <w:rsid w:val="00D371B2"/>
    <w:rsid w:val="00D371B7"/>
    <w:rsid w:val="00D3721B"/>
    <w:rsid w:val="00D372F5"/>
    <w:rsid w:val="00D3731A"/>
    <w:rsid w:val="00D37372"/>
    <w:rsid w:val="00D373AB"/>
    <w:rsid w:val="00D373DE"/>
    <w:rsid w:val="00D373F8"/>
    <w:rsid w:val="00D37412"/>
    <w:rsid w:val="00D3741C"/>
    <w:rsid w:val="00D37467"/>
    <w:rsid w:val="00D3747E"/>
    <w:rsid w:val="00D374CA"/>
    <w:rsid w:val="00D374D9"/>
    <w:rsid w:val="00D374ED"/>
    <w:rsid w:val="00D3753F"/>
    <w:rsid w:val="00D375D0"/>
    <w:rsid w:val="00D3763C"/>
    <w:rsid w:val="00D37688"/>
    <w:rsid w:val="00D37698"/>
    <w:rsid w:val="00D376B1"/>
    <w:rsid w:val="00D376BD"/>
    <w:rsid w:val="00D376C0"/>
    <w:rsid w:val="00D37736"/>
    <w:rsid w:val="00D3773C"/>
    <w:rsid w:val="00D3793E"/>
    <w:rsid w:val="00D3794B"/>
    <w:rsid w:val="00D379BC"/>
    <w:rsid w:val="00D37AD2"/>
    <w:rsid w:val="00D37B6B"/>
    <w:rsid w:val="00D37BA2"/>
    <w:rsid w:val="00D37BC7"/>
    <w:rsid w:val="00D37BE1"/>
    <w:rsid w:val="00D37CBD"/>
    <w:rsid w:val="00D37D55"/>
    <w:rsid w:val="00D37DC2"/>
    <w:rsid w:val="00D37E17"/>
    <w:rsid w:val="00D37E21"/>
    <w:rsid w:val="00D37E44"/>
    <w:rsid w:val="00D37FAB"/>
    <w:rsid w:val="00D37FB1"/>
    <w:rsid w:val="00D37FE3"/>
    <w:rsid w:val="00D37FF3"/>
    <w:rsid w:val="00D400A1"/>
    <w:rsid w:val="00D400B7"/>
    <w:rsid w:val="00D400E4"/>
    <w:rsid w:val="00D40144"/>
    <w:rsid w:val="00D401C1"/>
    <w:rsid w:val="00D401FA"/>
    <w:rsid w:val="00D40253"/>
    <w:rsid w:val="00D40263"/>
    <w:rsid w:val="00D402DB"/>
    <w:rsid w:val="00D40354"/>
    <w:rsid w:val="00D403CF"/>
    <w:rsid w:val="00D403E0"/>
    <w:rsid w:val="00D40406"/>
    <w:rsid w:val="00D40491"/>
    <w:rsid w:val="00D4049A"/>
    <w:rsid w:val="00D404AB"/>
    <w:rsid w:val="00D404E2"/>
    <w:rsid w:val="00D405A0"/>
    <w:rsid w:val="00D405AB"/>
    <w:rsid w:val="00D405D0"/>
    <w:rsid w:val="00D405F6"/>
    <w:rsid w:val="00D40651"/>
    <w:rsid w:val="00D40652"/>
    <w:rsid w:val="00D406C0"/>
    <w:rsid w:val="00D406C5"/>
    <w:rsid w:val="00D406D8"/>
    <w:rsid w:val="00D4074C"/>
    <w:rsid w:val="00D407AC"/>
    <w:rsid w:val="00D40801"/>
    <w:rsid w:val="00D40905"/>
    <w:rsid w:val="00D40962"/>
    <w:rsid w:val="00D40A27"/>
    <w:rsid w:val="00D40A9F"/>
    <w:rsid w:val="00D40AA1"/>
    <w:rsid w:val="00D40BA3"/>
    <w:rsid w:val="00D40BCC"/>
    <w:rsid w:val="00D40C48"/>
    <w:rsid w:val="00D40D9F"/>
    <w:rsid w:val="00D40DFA"/>
    <w:rsid w:val="00D40E44"/>
    <w:rsid w:val="00D40E78"/>
    <w:rsid w:val="00D40EB8"/>
    <w:rsid w:val="00D40F31"/>
    <w:rsid w:val="00D40FE3"/>
    <w:rsid w:val="00D41058"/>
    <w:rsid w:val="00D41076"/>
    <w:rsid w:val="00D41101"/>
    <w:rsid w:val="00D41157"/>
    <w:rsid w:val="00D41160"/>
    <w:rsid w:val="00D41190"/>
    <w:rsid w:val="00D411C4"/>
    <w:rsid w:val="00D411D9"/>
    <w:rsid w:val="00D41212"/>
    <w:rsid w:val="00D41292"/>
    <w:rsid w:val="00D412CF"/>
    <w:rsid w:val="00D412D0"/>
    <w:rsid w:val="00D412FA"/>
    <w:rsid w:val="00D41364"/>
    <w:rsid w:val="00D41375"/>
    <w:rsid w:val="00D4138B"/>
    <w:rsid w:val="00D4139D"/>
    <w:rsid w:val="00D41433"/>
    <w:rsid w:val="00D41526"/>
    <w:rsid w:val="00D41530"/>
    <w:rsid w:val="00D415C8"/>
    <w:rsid w:val="00D41627"/>
    <w:rsid w:val="00D416DA"/>
    <w:rsid w:val="00D416E9"/>
    <w:rsid w:val="00D41885"/>
    <w:rsid w:val="00D418E2"/>
    <w:rsid w:val="00D418E8"/>
    <w:rsid w:val="00D418F0"/>
    <w:rsid w:val="00D4192B"/>
    <w:rsid w:val="00D4192E"/>
    <w:rsid w:val="00D41A27"/>
    <w:rsid w:val="00D41A3F"/>
    <w:rsid w:val="00D41AA7"/>
    <w:rsid w:val="00D41AE5"/>
    <w:rsid w:val="00D41AF9"/>
    <w:rsid w:val="00D41B0B"/>
    <w:rsid w:val="00D41B1D"/>
    <w:rsid w:val="00D41B80"/>
    <w:rsid w:val="00D41BA4"/>
    <w:rsid w:val="00D41BB4"/>
    <w:rsid w:val="00D41BB5"/>
    <w:rsid w:val="00D41C4E"/>
    <w:rsid w:val="00D41C6C"/>
    <w:rsid w:val="00D41C96"/>
    <w:rsid w:val="00D41D0C"/>
    <w:rsid w:val="00D41D2B"/>
    <w:rsid w:val="00D41D2D"/>
    <w:rsid w:val="00D41D7E"/>
    <w:rsid w:val="00D41E04"/>
    <w:rsid w:val="00D41E08"/>
    <w:rsid w:val="00D41E5A"/>
    <w:rsid w:val="00D41E78"/>
    <w:rsid w:val="00D41E92"/>
    <w:rsid w:val="00D41EBB"/>
    <w:rsid w:val="00D41ECB"/>
    <w:rsid w:val="00D41F34"/>
    <w:rsid w:val="00D41F3E"/>
    <w:rsid w:val="00D41F46"/>
    <w:rsid w:val="00D420BC"/>
    <w:rsid w:val="00D420F4"/>
    <w:rsid w:val="00D4214C"/>
    <w:rsid w:val="00D4218F"/>
    <w:rsid w:val="00D421D3"/>
    <w:rsid w:val="00D42207"/>
    <w:rsid w:val="00D4221C"/>
    <w:rsid w:val="00D422B6"/>
    <w:rsid w:val="00D4232F"/>
    <w:rsid w:val="00D4233B"/>
    <w:rsid w:val="00D42340"/>
    <w:rsid w:val="00D4239A"/>
    <w:rsid w:val="00D423BA"/>
    <w:rsid w:val="00D423BF"/>
    <w:rsid w:val="00D423C0"/>
    <w:rsid w:val="00D423D0"/>
    <w:rsid w:val="00D423DB"/>
    <w:rsid w:val="00D4242D"/>
    <w:rsid w:val="00D4242E"/>
    <w:rsid w:val="00D4244E"/>
    <w:rsid w:val="00D42458"/>
    <w:rsid w:val="00D424C5"/>
    <w:rsid w:val="00D425B6"/>
    <w:rsid w:val="00D425BC"/>
    <w:rsid w:val="00D4266B"/>
    <w:rsid w:val="00D426BB"/>
    <w:rsid w:val="00D426EA"/>
    <w:rsid w:val="00D42747"/>
    <w:rsid w:val="00D42789"/>
    <w:rsid w:val="00D427B2"/>
    <w:rsid w:val="00D427E8"/>
    <w:rsid w:val="00D4286B"/>
    <w:rsid w:val="00D42902"/>
    <w:rsid w:val="00D42904"/>
    <w:rsid w:val="00D4297C"/>
    <w:rsid w:val="00D429F3"/>
    <w:rsid w:val="00D42A07"/>
    <w:rsid w:val="00D42A0C"/>
    <w:rsid w:val="00D42A19"/>
    <w:rsid w:val="00D42A29"/>
    <w:rsid w:val="00D42ADD"/>
    <w:rsid w:val="00D42AF1"/>
    <w:rsid w:val="00D42B31"/>
    <w:rsid w:val="00D42B37"/>
    <w:rsid w:val="00D42B50"/>
    <w:rsid w:val="00D42BE2"/>
    <w:rsid w:val="00D42BE3"/>
    <w:rsid w:val="00D42C7C"/>
    <w:rsid w:val="00D42DD7"/>
    <w:rsid w:val="00D42E0C"/>
    <w:rsid w:val="00D42EA8"/>
    <w:rsid w:val="00D42EB7"/>
    <w:rsid w:val="00D42FB7"/>
    <w:rsid w:val="00D42FED"/>
    <w:rsid w:val="00D4303D"/>
    <w:rsid w:val="00D430CF"/>
    <w:rsid w:val="00D4329F"/>
    <w:rsid w:val="00D43449"/>
    <w:rsid w:val="00D43460"/>
    <w:rsid w:val="00D43484"/>
    <w:rsid w:val="00D434BD"/>
    <w:rsid w:val="00D4357E"/>
    <w:rsid w:val="00D4359B"/>
    <w:rsid w:val="00D435A2"/>
    <w:rsid w:val="00D435BE"/>
    <w:rsid w:val="00D435C8"/>
    <w:rsid w:val="00D43635"/>
    <w:rsid w:val="00D4363E"/>
    <w:rsid w:val="00D43655"/>
    <w:rsid w:val="00D43666"/>
    <w:rsid w:val="00D4375C"/>
    <w:rsid w:val="00D43765"/>
    <w:rsid w:val="00D437C6"/>
    <w:rsid w:val="00D439AA"/>
    <w:rsid w:val="00D439E2"/>
    <w:rsid w:val="00D439EC"/>
    <w:rsid w:val="00D43A2C"/>
    <w:rsid w:val="00D43A4D"/>
    <w:rsid w:val="00D43A9D"/>
    <w:rsid w:val="00D43B27"/>
    <w:rsid w:val="00D43B2D"/>
    <w:rsid w:val="00D43B8A"/>
    <w:rsid w:val="00D43BBB"/>
    <w:rsid w:val="00D43C1B"/>
    <w:rsid w:val="00D43C1E"/>
    <w:rsid w:val="00D43C4D"/>
    <w:rsid w:val="00D43C59"/>
    <w:rsid w:val="00D43E7D"/>
    <w:rsid w:val="00D43E9D"/>
    <w:rsid w:val="00D43EEB"/>
    <w:rsid w:val="00D43F57"/>
    <w:rsid w:val="00D43F83"/>
    <w:rsid w:val="00D43FB1"/>
    <w:rsid w:val="00D44000"/>
    <w:rsid w:val="00D44013"/>
    <w:rsid w:val="00D4402F"/>
    <w:rsid w:val="00D4404B"/>
    <w:rsid w:val="00D440F1"/>
    <w:rsid w:val="00D44134"/>
    <w:rsid w:val="00D441C8"/>
    <w:rsid w:val="00D442A5"/>
    <w:rsid w:val="00D4435D"/>
    <w:rsid w:val="00D443AD"/>
    <w:rsid w:val="00D443C0"/>
    <w:rsid w:val="00D443F1"/>
    <w:rsid w:val="00D444DE"/>
    <w:rsid w:val="00D4451C"/>
    <w:rsid w:val="00D447EB"/>
    <w:rsid w:val="00D44821"/>
    <w:rsid w:val="00D44864"/>
    <w:rsid w:val="00D448AD"/>
    <w:rsid w:val="00D448B4"/>
    <w:rsid w:val="00D448BD"/>
    <w:rsid w:val="00D448D5"/>
    <w:rsid w:val="00D44913"/>
    <w:rsid w:val="00D44924"/>
    <w:rsid w:val="00D4492A"/>
    <w:rsid w:val="00D44994"/>
    <w:rsid w:val="00D44A27"/>
    <w:rsid w:val="00D44A91"/>
    <w:rsid w:val="00D44AD3"/>
    <w:rsid w:val="00D44B7B"/>
    <w:rsid w:val="00D44BD2"/>
    <w:rsid w:val="00D44C1C"/>
    <w:rsid w:val="00D44CA5"/>
    <w:rsid w:val="00D44CC8"/>
    <w:rsid w:val="00D44D1B"/>
    <w:rsid w:val="00D44D44"/>
    <w:rsid w:val="00D44D7E"/>
    <w:rsid w:val="00D44D8F"/>
    <w:rsid w:val="00D44E16"/>
    <w:rsid w:val="00D44E23"/>
    <w:rsid w:val="00D44E79"/>
    <w:rsid w:val="00D44E97"/>
    <w:rsid w:val="00D44EC2"/>
    <w:rsid w:val="00D44F1C"/>
    <w:rsid w:val="00D44F80"/>
    <w:rsid w:val="00D45020"/>
    <w:rsid w:val="00D45085"/>
    <w:rsid w:val="00D4516F"/>
    <w:rsid w:val="00D451CE"/>
    <w:rsid w:val="00D451DC"/>
    <w:rsid w:val="00D45294"/>
    <w:rsid w:val="00D45309"/>
    <w:rsid w:val="00D45347"/>
    <w:rsid w:val="00D45362"/>
    <w:rsid w:val="00D453A4"/>
    <w:rsid w:val="00D453CA"/>
    <w:rsid w:val="00D453E7"/>
    <w:rsid w:val="00D4543B"/>
    <w:rsid w:val="00D45452"/>
    <w:rsid w:val="00D45485"/>
    <w:rsid w:val="00D454BB"/>
    <w:rsid w:val="00D454D7"/>
    <w:rsid w:val="00D45543"/>
    <w:rsid w:val="00D45586"/>
    <w:rsid w:val="00D45663"/>
    <w:rsid w:val="00D4566D"/>
    <w:rsid w:val="00D456C5"/>
    <w:rsid w:val="00D45822"/>
    <w:rsid w:val="00D458A8"/>
    <w:rsid w:val="00D45901"/>
    <w:rsid w:val="00D45915"/>
    <w:rsid w:val="00D45918"/>
    <w:rsid w:val="00D45927"/>
    <w:rsid w:val="00D45961"/>
    <w:rsid w:val="00D45963"/>
    <w:rsid w:val="00D4597E"/>
    <w:rsid w:val="00D4599B"/>
    <w:rsid w:val="00D459CC"/>
    <w:rsid w:val="00D45A36"/>
    <w:rsid w:val="00D45AAB"/>
    <w:rsid w:val="00D45ABA"/>
    <w:rsid w:val="00D45ABF"/>
    <w:rsid w:val="00D45AD1"/>
    <w:rsid w:val="00D45AD9"/>
    <w:rsid w:val="00D45ADA"/>
    <w:rsid w:val="00D45B62"/>
    <w:rsid w:val="00D45BB8"/>
    <w:rsid w:val="00D45BD0"/>
    <w:rsid w:val="00D45C06"/>
    <w:rsid w:val="00D45C36"/>
    <w:rsid w:val="00D45C63"/>
    <w:rsid w:val="00D45C75"/>
    <w:rsid w:val="00D45CEE"/>
    <w:rsid w:val="00D45D0C"/>
    <w:rsid w:val="00D45D26"/>
    <w:rsid w:val="00D45D7D"/>
    <w:rsid w:val="00D45DDF"/>
    <w:rsid w:val="00D45E1E"/>
    <w:rsid w:val="00D45E25"/>
    <w:rsid w:val="00D45E40"/>
    <w:rsid w:val="00D45E43"/>
    <w:rsid w:val="00D45EC1"/>
    <w:rsid w:val="00D45EDD"/>
    <w:rsid w:val="00D45EE2"/>
    <w:rsid w:val="00D45F85"/>
    <w:rsid w:val="00D45F87"/>
    <w:rsid w:val="00D45FA9"/>
    <w:rsid w:val="00D45FD1"/>
    <w:rsid w:val="00D46125"/>
    <w:rsid w:val="00D4614A"/>
    <w:rsid w:val="00D46155"/>
    <w:rsid w:val="00D46246"/>
    <w:rsid w:val="00D46272"/>
    <w:rsid w:val="00D46287"/>
    <w:rsid w:val="00D462A8"/>
    <w:rsid w:val="00D462FD"/>
    <w:rsid w:val="00D463A2"/>
    <w:rsid w:val="00D46435"/>
    <w:rsid w:val="00D4644E"/>
    <w:rsid w:val="00D46478"/>
    <w:rsid w:val="00D4648B"/>
    <w:rsid w:val="00D464D2"/>
    <w:rsid w:val="00D46564"/>
    <w:rsid w:val="00D46590"/>
    <w:rsid w:val="00D465DB"/>
    <w:rsid w:val="00D465F2"/>
    <w:rsid w:val="00D4662E"/>
    <w:rsid w:val="00D46677"/>
    <w:rsid w:val="00D46745"/>
    <w:rsid w:val="00D46810"/>
    <w:rsid w:val="00D46824"/>
    <w:rsid w:val="00D46859"/>
    <w:rsid w:val="00D46990"/>
    <w:rsid w:val="00D46A10"/>
    <w:rsid w:val="00D46A55"/>
    <w:rsid w:val="00D46A5C"/>
    <w:rsid w:val="00D46ABF"/>
    <w:rsid w:val="00D46AE1"/>
    <w:rsid w:val="00D46B02"/>
    <w:rsid w:val="00D46B2B"/>
    <w:rsid w:val="00D46B86"/>
    <w:rsid w:val="00D46BBC"/>
    <w:rsid w:val="00D46CAC"/>
    <w:rsid w:val="00D46CE6"/>
    <w:rsid w:val="00D46D94"/>
    <w:rsid w:val="00D46DFD"/>
    <w:rsid w:val="00D46E0E"/>
    <w:rsid w:val="00D46EB9"/>
    <w:rsid w:val="00D46EF2"/>
    <w:rsid w:val="00D46F5C"/>
    <w:rsid w:val="00D4708A"/>
    <w:rsid w:val="00D4708D"/>
    <w:rsid w:val="00D47096"/>
    <w:rsid w:val="00D470BB"/>
    <w:rsid w:val="00D47151"/>
    <w:rsid w:val="00D47163"/>
    <w:rsid w:val="00D47207"/>
    <w:rsid w:val="00D4729A"/>
    <w:rsid w:val="00D472CE"/>
    <w:rsid w:val="00D472D1"/>
    <w:rsid w:val="00D472F3"/>
    <w:rsid w:val="00D47309"/>
    <w:rsid w:val="00D47431"/>
    <w:rsid w:val="00D4743C"/>
    <w:rsid w:val="00D47463"/>
    <w:rsid w:val="00D474F8"/>
    <w:rsid w:val="00D4765E"/>
    <w:rsid w:val="00D47667"/>
    <w:rsid w:val="00D476AF"/>
    <w:rsid w:val="00D476DE"/>
    <w:rsid w:val="00D4771E"/>
    <w:rsid w:val="00D4776C"/>
    <w:rsid w:val="00D478C0"/>
    <w:rsid w:val="00D47987"/>
    <w:rsid w:val="00D4799F"/>
    <w:rsid w:val="00D47A34"/>
    <w:rsid w:val="00D47A52"/>
    <w:rsid w:val="00D47A7B"/>
    <w:rsid w:val="00D47B36"/>
    <w:rsid w:val="00D47B81"/>
    <w:rsid w:val="00D47C81"/>
    <w:rsid w:val="00D47D23"/>
    <w:rsid w:val="00D47D31"/>
    <w:rsid w:val="00D47D68"/>
    <w:rsid w:val="00D47D7C"/>
    <w:rsid w:val="00D47E15"/>
    <w:rsid w:val="00D47E56"/>
    <w:rsid w:val="00D47FEE"/>
    <w:rsid w:val="00D5002D"/>
    <w:rsid w:val="00D5004D"/>
    <w:rsid w:val="00D50059"/>
    <w:rsid w:val="00D5005D"/>
    <w:rsid w:val="00D50075"/>
    <w:rsid w:val="00D50104"/>
    <w:rsid w:val="00D50124"/>
    <w:rsid w:val="00D5013B"/>
    <w:rsid w:val="00D5019C"/>
    <w:rsid w:val="00D501D2"/>
    <w:rsid w:val="00D501D7"/>
    <w:rsid w:val="00D502A1"/>
    <w:rsid w:val="00D5031B"/>
    <w:rsid w:val="00D5048A"/>
    <w:rsid w:val="00D504E7"/>
    <w:rsid w:val="00D50500"/>
    <w:rsid w:val="00D50523"/>
    <w:rsid w:val="00D5052F"/>
    <w:rsid w:val="00D50554"/>
    <w:rsid w:val="00D50568"/>
    <w:rsid w:val="00D505AF"/>
    <w:rsid w:val="00D50621"/>
    <w:rsid w:val="00D5063C"/>
    <w:rsid w:val="00D5065B"/>
    <w:rsid w:val="00D5069D"/>
    <w:rsid w:val="00D5077A"/>
    <w:rsid w:val="00D508D5"/>
    <w:rsid w:val="00D50915"/>
    <w:rsid w:val="00D5093D"/>
    <w:rsid w:val="00D5099F"/>
    <w:rsid w:val="00D509BD"/>
    <w:rsid w:val="00D509D3"/>
    <w:rsid w:val="00D50A50"/>
    <w:rsid w:val="00D50AF2"/>
    <w:rsid w:val="00D50B20"/>
    <w:rsid w:val="00D50B2D"/>
    <w:rsid w:val="00D50B3A"/>
    <w:rsid w:val="00D50B5D"/>
    <w:rsid w:val="00D50B77"/>
    <w:rsid w:val="00D50C51"/>
    <w:rsid w:val="00D50C82"/>
    <w:rsid w:val="00D50CA9"/>
    <w:rsid w:val="00D50CB2"/>
    <w:rsid w:val="00D50CD9"/>
    <w:rsid w:val="00D50CDA"/>
    <w:rsid w:val="00D50D46"/>
    <w:rsid w:val="00D50DA9"/>
    <w:rsid w:val="00D50DCD"/>
    <w:rsid w:val="00D50DCE"/>
    <w:rsid w:val="00D50F85"/>
    <w:rsid w:val="00D50F9D"/>
    <w:rsid w:val="00D50FA8"/>
    <w:rsid w:val="00D50FED"/>
    <w:rsid w:val="00D51008"/>
    <w:rsid w:val="00D51073"/>
    <w:rsid w:val="00D5109A"/>
    <w:rsid w:val="00D51110"/>
    <w:rsid w:val="00D511B9"/>
    <w:rsid w:val="00D51291"/>
    <w:rsid w:val="00D512BE"/>
    <w:rsid w:val="00D512C3"/>
    <w:rsid w:val="00D512CB"/>
    <w:rsid w:val="00D51305"/>
    <w:rsid w:val="00D51342"/>
    <w:rsid w:val="00D5136D"/>
    <w:rsid w:val="00D51383"/>
    <w:rsid w:val="00D51467"/>
    <w:rsid w:val="00D514AC"/>
    <w:rsid w:val="00D514D5"/>
    <w:rsid w:val="00D51507"/>
    <w:rsid w:val="00D51527"/>
    <w:rsid w:val="00D51556"/>
    <w:rsid w:val="00D5158B"/>
    <w:rsid w:val="00D515A2"/>
    <w:rsid w:val="00D51676"/>
    <w:rsid w:val="00D51750"/>
    <w:rsid w:val="00D5176C"/>
    <w:rsid w:val="00D5181D"/>
    <w:rsid w:val="00D51830"/>
    <w:rsid w:val="00D5184D"/>
    <w:rsid w:val="00D518C5"/>
    <w:rsid w:val="00D518ED"/>
    <w:rsid w:val="00D519AA"/>
    <w:rsid w:val="00D51A1D"/>
    <w:rsid w:val="00D51A81"/>
    <w:rsid w:val="00D51AA1"/>
    <w:rsid w:val="00D51AC4"/>
    <w:rsid w:val="00D51B38"/>
    <w:rsid w:val="00D51B7C"/>
    <w:rsid w:val="00D51BAD"/>
    <w:rsid w:val="00D51C5A"/>
    <w:rsid w:val="00D51C96"/>
    <w:rsid w:val="00D51CE8"/>
    <w:rsid w:val="00D51D3F"/>
    <w:rsid w:val="00D51DC3"/>
    <w:rsid w:val="00D51E65"/>
    <w:rsid w:val="00D51E87"/>
    <w:rsid w:val="00D51E8A"/>
    <w:rsid w:val="00D51F1E"/>
    <w:rsid w:val="00D51F9F"/>
    <w:rsid w:val="00D51FEC"/>
    <w:rsid w:val="00D5200B"/>
    <w:rsid w:val="00D52025"/>
    <w:rsid w:val="00D5202C"/>
    <w:rsid w:val="00D52087"/>
    <w:rsid w:val="00D520A7"/>
    <w:rsid w:val="00D52135"/>
    <w:rsid w:val="00D5235E"/>
    <w:rsid w:val="00D523C6"/>
    <w:rsid w:val="00D5242F"/>
    <w:rsid w:val="00D5245A"/>
    <w:rsid w:val="00D52477"/>
    <w:rsid w:val="00D524FB"/>
    <w:rsid w:val="00D52598"/>
    <w:rsid w:val="00D52632"/>
    <w:rsid w:val="00D52652"/>
    <w:rsid w:val="00D5267B"/>
    <w:rsid w:val="00D52688"/>
    <w:rsid w:val="00D52690"/>
    <w:rsid w:val="00D526E6"/>
    <w:rsid w:val="00D526FA"/>
    <w:rsid w:val="00D52834"/>
    <w:rsid w:val="00D52856"/>
    <w:rsid w:val="00D52944"/>
    <w:rsid w:val="00D529B5"/>
    <w:rsid w:val="00D529F5"/>
    <w:rsid w:val="00D529FF"/>
    <w:rsid w:val="00D52A74"/>
    <w:rsid w:val="00D52B58"/>
    <w:rsid w:val="00D52B84"/>
    <w:rsid w:val="00D52B90"/>
    <w:rsid w:val="00D52B9E"/>
    <w:rsid w:val="00D52BCB"/>
    <w:rsid w:val="00D52C02"/>
    <w:rsid w:val="00D52C15"/>
    <w:rsid w:val="00D52C7C"/>
    <w:rsid w:val="00D52C98"/>
    <w:rsid w:val="00D52CB6"/>
    <w:rsid w:val="00D52CD9"/>
    <w:rsid w:val="00D52CF3"/>
    <w:rsid w:val="00D52D05"/>
    <w:rsid w:val="00D52D2E"/>
    <w:rsid w:val="00D52D88"/>
    <w:rsid w:val="00D52DCA"/>
    <w:rsid w:val="00D52E90"/>
    <w:rsid w:val="00D52EAD"/>
    <w:rsid w:val="00D52ED6"/>
    <w:rsid w:val="00D52EE4"/>
    <w:rsid w:val="00D5302D"/>
    <w:rsid w:val="00D530A0"/>
    <w:rsid w:val="00D530F7"/>
    <w:rsid w:val="00D53175"/>
    <w:rsid w:val="00D531AB"/>
    <w:rsid w:val="00D531D0"/>
    <w:rsid w:val="00D531E8"/>
    <w:rsid w:val="00D5321C"/>
    <w:rsid w:val="00D5338F"/>
    <w:rsid w:val="00D533AB"/>
    <w:rsid w:val="00D53408"/>
    <w:rsid w:val="00D53409"/>
    <w:rsid w:val="00D5346A"/>
    <w:rsid w:val="00D5349E"/>
    <w:rsid w:val="00D534A2"/>
    <w:rsid w:val="00D53521"/>
    <w:rsid w:val="00D535AF"/>
    <w:rsid w:val="00D535B0"/>
    <w:rsid w:val="00D535FD"/>
    <w:rsid w:val="00D536E1"/>
    <w:rsid w:val="00D536E2"/>
    <w:rsid w:val="00D537AD"/>
    <w:rsid w:val="00D537F3"/>
    <w:rsid w:val="00D5383A"/>
    <w:rsid w:val="00D53841"/>
    <w:rsid w:val="00D53843"/>
    <w:rsid w:val="00D53844"/>
    <w:rsid w:val="00D53860"/>
    <w:rsid w:val="00D538F1"/>
    <w:rsid w:val="00D538F8"/>
    <w:rsid w:val="00D53911"/>
    <w:rsid w:val="00D5392E"/>
    <w:rsid w:val="00D5396A"/>
    <w:rsid w:val="00D53979"/>
    <w:rsid w:val="00D539AB"/>
    <w:rsid w:val="00D53A1C"/>
    <w:rsid w:val="00D53A5B"/>
    <w:rsid w:val="00D53AAD"/>
    <w:rsid w:val="00D53B86"/>
    <w:rsid w:val="00D53BC0"/>
    <w:rsid w:val="00D53C50"/>
    <w:rsid w:val="00D53CA8"/>
    <w:rsid w:val="00D53D19"/>
    <w:rsid w:val="00D53D75"/>
    <w:rsid w:val="00D53DC9"/>
    <w:rsid w:val="00D53E04"/>
    <w:rsid w:val="00D53E14"/>
    <w:rsid w:val="00D53F7B"/>
    <w:rsid w:val="00D540DE"/>
    <w:rsid w:val="00D54240"/>
    <w:rsid w:val="00D54249"/>
    <w:rsid w:val="00D5429C"/>
    <w:rsid w:val="00D54306"/>
    <w:rsid w:val="00D5438F"/>
    <w:rsid w:val="00D54397"/>
    <w:rsid w:val="00D543F2"/>
    <w:rsid w:val="00D54453"/>
    <w:rsid w:val="00D544B3"/>
    <w:rsid w:val="00D544B9"/>
    <w:rsid w:val="00D544CB"/>
    <w:rsid w:val="00D5454C"/>
    <w:rsid w:val="00D54565"/>
    <w:rsid w:val="00D545F9"/>
    <w:rsid w:val="00D54617"/>
    <w:rsid w:val="00D5466D"/>
    <w:rsid w:val="00D54737"/>
    <w:rsid w:val="00D547AE"/>
    <w:rsid w:val="00D5483A"/>
    <w:rsid w:val="00D54889"/>
    <w:rsid w:val="00D54945"/>
    <w:rsid w:val="00D5495F"/>
    <w:rsid w:val="00D54997"/>
    <w:rsid w:val="00D549A6"/>
    <w:rsid w:val="00D54A00"/>
    <w:rsid w:val="00D54A2B"/>
    <w:rsid w:val="00D54A31"/>
    <w:rsid w:val="00D54B9E"/>
    <w:rsid w:val="00D54C3C"/>
    <w:rsid w:val="00D54C79"/>
    <w:rsid w:val="00D54CFE"/>
    <w:rsid w:val="00D54D2E"/>
    <w:rsid w:val="00D54D71"/>
    <w:rsid w:val="00D54DA4"/>
    <w:rsid w:val="00D54E76"/>
    <w:rsid w:val="00D54E9A"/>
    <w:rsid w:val="00D54FCC"/>
    <w:rsid w:val="00D55049"/>
    <w:rsid w:val="00D5516A"/>
    <w:rsid w:val="00D55213"/>
    <w:rsid w:val="00D5527E"/>
    <w:rsid w:val="00D552B5"/>
    <w:rsid w:val="00D552FF"/>
    <w:rsid w:val="00D55362"/>
    <w:rsid w:val="00D55439"/>
    <w:rsid w:val="00D55476"/>
    <w:rsid w:val="00D554B8"/>
    <w:rsid w:val="00D5555D"/>
    <w:rsid w:val="00D555D1"/>
    <w:rsid w:val="00D55609"/>
    <w:rsid w:val="00D5568D"/>
    <w:rsid w:val="00D55707"/>
    <w:rsid w:val="00D5571C"/>
    <w:rsid w:val="00D5571D"/>
    <w:rsid w:val="00D557DD"/>
    <w:rsid w:val="00D5588C"/>
    <w:rsid w:val="00D5594E"/>
    <w:rsid w:val="00D559D6"/>
    <w:rsid w:val="00D559EB"/>
    <w:rsid w:val="00D55A6A"/>
    <w:rsid w:val="00D55AF2"/>
    <w:rsid w:val="00D55B22"/>
    <w:rsid w:val="00D55B41"/>
    <w:rsid w:val="00D55B5B"/>
    <w:rsid w:val="00D55B70"/>
    <w:rsid w:val="00D55B92"/>
    <w:rsid w:val="00D55BA4"/>
    <w:rsid w:val="00D55BB2"/>
    <w:rsid w:val="00D55C2B"/>
    <w:rsid w:val="00D55C5F"/>
    <w:rsid w:val="00D55CA8"/>
    <w:rsid w:val="00D55CE7"/>
    <w:rsid w:val="00D55D46"/>
    <w:rsid w:val="00D55D54"/>
    <w:rsid w:val="00D55D9F"/>
    <w:rsid w:val="00D55DC9"/>
    <w:rsid w:val="00D55DCE"/>
    <w:rsid w:val="00D55F0F"/>
    <w:rsid w:val="00D55F1B"/>
    <w:rsid w:val="00D55FA3"/>
    <w:rsid w:val="00D56020"/>
    <w:rsid w:val="00D5602E"/>
    <w:rsid w:val="00D560E6"/>
    <w:rsid w:val="00D561B2"/>
    <w:rsid w:val="00D561B6"/>
    <w:rsid w:val="00D563C4"/>
    <w:rsid w:val="00D56469"/>
    <w:rsid w:val="00D564B3"/>
    <w:rsid w:val="00D564C2"/>
    <w:rsid w:val="00D56502"/>
    <w:rsid w:val="00D56560"/>
    <w:rsid w:val="00D56573"/>
    <w:rsid w:val="00D565BF"/>
    <w:rsid w:val="00D566F1"/>
    <w:rsid w:val="00D56721"/>
    <w:rsid w:val="00D56732"/>
    <w:rsid w:val="00D56735"/>
    <w:rsid w:val="00D5675F"/>
    <w:rsid w:val="00D5677E"/>
    <w:rsid w:val="00D56789"/>
    <w:rsid w:val="00D56821"/>
    <w:rsid w:val="00D56855"/>
    <w:rsid w:val="00D5687F"/>
    <w:rsid w:val="00D5689D"/>
    <w:rsid w:val="00D568A3"/>
    <w:rsid w:val="00D56939"/>
    <w:rsid w:val="00D56945"/>
    <w:rsid w:val="00D569B7"/>
    <w:rsid w:val="00D569C3"/>
    <w:rsid w:val="00D56A05"/>
    <w:rsid w:val="00D56A18"/>
    <w:rsid w:val="00D56A21"/>
    <w:rsid w:val="00D56A52"/>
    <w:rsid w:val="00D56A81"/>
    <w:rsid w:val="00D56AC2"/>
    <w:rsid w:val="00D56AD4"/>
    <w:rsid w:val="00D56B2E"/>
    <w:rsid w:val="00D56B87"/>
    <w:rsid w:val="00D56BB8"/>
    <w:rsid w:val="00D56BBE"/>
    <w:rsid w:val="00D56BD2"/>
    <w:rsid w:val="00D56C04"/>
    <w:rsid w:val="00D56C32"/>
    <w:rsid w:val="00D56C97"/>
    <w:rsid w:val="00D56D1A"/>
    <w:rsid w:val="00D56D39"/>
    <w:rsid w:val="00D56D55"/>
    <w:rsid w:val="00D56D77"/>
    <w:rsid w:val="00D56DB8"/>
    <w:rsid w:val="00D56E1D"/>
    <w:rsid w:val="00D56EB1"/>
    <w:rsid w:val="00D56EE8"/>
    <w:rsid w:val="00D56F35"/>
    <w:rsid w:val="00D56F62"/>
    <w:rsid w:val="00D56F9D"/>
    <w:rsid w:val="00D56FB2"/>
    <w:rsid w:val="00D56FE6"/>
    <w:rsid w:val="00D56FEA"/>
    <w:rsid w:val="00D57081"/>
    <w:rsid w:val="00D5708E"/>
    <w:rsid w:val="00D570D7"/>
    <w:rsid w:val="00D57114"/>
    <w:rsid w:val="00D57158"/>
    <w:rsid w:val="00D57166"/>
    <w:rsid w:val="00D571A1"/>
    <w:rsid w:val="00D57217"/>
    <w:rsid w:val="00D57265"/>
    <w:rsid w:val="00D5726C"/>
    <w:rsid w:val="00D5728F"/>
    <w:rsid w:val="00D573B4"/>
    <w:rsid w:val="00D573C1"/>
    <w:rsid w:val="00D5743B"/>
    <w:rsid w:val="00D57582"/>
    <w:rsid w:val="00D57590"/>
    <w:rsid w:val="00D57638"/>
    <w:rsid w:val="00D57641"/>
    <w:rsid w:val="00D57683"/>
    <w:rsid w:val="00D57690"/>
    <w:rsid w:val="00D576D9"/>
    <w:rsid w:val="00D576E8"/>
    <w:rsid w:val="00D576EF"/>
    <w:rsid w:val="00D57703"/>
    <w:rsid w:val="00D57726"/>
    <w:rsid w:val="00D57739"/>
    <w:rsid w:val="00D577BC"/>
    <w:rsid w:val="00D5785F"/>
    <w:rsid w:val="00D5787C"/>
    <w:rsid w:val="00D57881"/>
    <w:rsid w:val="00D578AC"/>
    <w:rsid w:val="00D578D9"/>
    <w:rsid w:val="00D578FB"/>
    <w:rsid w:val="00D5792A"/>
    <w:rsid w:val="00D5797B"/>
    <w:rsid w:val="00D57A13"/>
    <w:rsid w:val="00D57A31"/>
    <w:rsid w:val="00D57A78"/>
    <w:rsid w:val="00D57A7A"/>
    <w:rsid w:val="00D57AB1"/>
    <w:rsid w:val="00D57AE1"/>
    <w:rsid w:val="00D57B9F"/>
    <w:rsid w:val="00D57BB0"/>
    <w:rsid w:val="00D57C20"/>
    <w:rsid w:val="00D57C64"/>
    <w:rsid w:val="00D57CA2"/>
    <w:rsid w:val="00D57CE6"/>
    <w:rsid w:val="00D57DA9"/>
    <w:rsid w:val="00D57E9A"/>
    <w:rsid w:val="00D57EA9"/>
    <w:rsid w:val="00D57EF6"/>
    <w:rsid w:val="00D57F01"/>
    <w:rsid w:val="00D57F14"/>
    <w:rsid w:val="00D57F15"/>
    <w:rsid w:val="00D57F54"/>
    <w:rsid w:val="00D57F5C"/>
    <w:rsid w:val="00D57FB9"/>
    <w:rsid w:val="00D6000E"/>
    <w:rsid w:val="00D60010"/>
    <w:rsid w:val="00D60031"/>
    <w:rsid w:val="00D60065"/>
    <w:rsid w:val="00D60072"/>
    <w:rsid w:val="00D600C8"/>
    <w:rsid w:val="00D600F8"/>
    <w:rsid w:val="00D600F9"/>
    <w:rsid w:val="00D6019C"/>
    <w:rsid w:val="00D601C9"/>
    <w:rsid w:val="00D601CE"/>
    <w:rsid w:val="00D6020A"/>
    <w:rsid w:val="00D60257"/>
    <w:rsid w:val="00D6027F"/>
    <w:rsid w:val="00D602E8"/>
    <w:rsid w:val="00D60330"/>
    <w:rsid w:val="00D603B4"/>
    <w:rsid w:val="00D60453"/>
    <w:rsid w:val="00D604AE"/>
    <w:rsid w:val="00D60541"/>
    <w:rsid w:val="00D6054B"/>
    <w:rsid w:val="00D6054C"/>
    <w:rsid w:val="00D6058F"/>
    <w:rsid w:val="00D605B2"/>
    <w:rsid w:val="00D605C9"/>
    <w:rsid w:val="00D605CD"/>
    <w:rsid w:val="00D60669"/>
    <w:rsid w:val="00D606EE"/>
    <w:rsid w:val="00D60704"/>
    <w:rsid w:val="00D60768"/>
    <w:rsid w:val="00D60789"/>
    <w:rsid w:val="00D607B7"/>
    <w:rsid w:val="00D608BC"/>
    <w:rsid w:val="00D609AD"/>
    <w:rsid w:val="00D609C6"/>
    <w:rsid w:val="00D60A32"/>
    <w:rsid w:val="00D60A3C"/>
    <w:rsid w:val="00D60A8F"/>
    <w:rsid w:val="00D60B4A"/>
    <w:rsid w:val="00D60C0F"/>
    <w:rsid w:val="00D60C4E"/>
    <w:rsid w:val="00D60C82"/>
    <w:rsid w:val="00D60C85"/>
    <w:rsid w:val="00D60CA0"/>
    <w:rsid w:val="00D60D19"/>
    <w:rsid w:val="00D60D4B"/>
    <w:rsid w:val="00D60D95"/>
    <w:rsid w:val="00D60DC8"/>
    <w:rsid w:val="00D60DDB"/>
    <w:rsid w:val="00D60E27"/>
    <w:rsid w:val="00D60E5B"/>
    <w:rsid w:val="00D60E96"/>
    <w:rsid w:val="00D60F11"/>
    <w:rsid w:val="00D60F3D"/>
    <w:rsid w:val="00D60F58"/>
    <w:rsid w:val="00D60F7A"/>
    <w:rsid w:val="00D61071"/>
    <w:rsid w:val="00D610B1"/>
    <w:rsid w:val="00D61120"/>
    <w:rsid w:val="00D61130"/>
    <w:rsid w:val="00D6116C"/>
    <w:rsid w:val="00D611AC"/>
    <w:rsid w:val="00D611C5"/>
    <w:rsid w:val="00D611CB"/>
    <w:rsid w:val="00D6120A"/>
    <w:rsid w:val="00D6124F"/>
    <w:rsid w:val="00D6126C"/>
    <w:rsid w:val="00D612A3"/>
    <w:rsid w:val="00D612AE"/>
    <w:rsid w:val="00D612B3"/>
    <w:rsid w:val="00D612CB"/>
    <w:rsid w:val="00D612E7"/>
    <w:rsid w:val="00D61316"/>
    <w:rsid w:val="00D61332"/>
    <w:rsid w:val="00D61358"/>
    <w:rsid w:val="00D61376"/>
    <w:rsid w:val="00D613DE"/>
    <w:rsid w:val="00D6149D"/>
    <w:rsid w:val="00D614AB"/>
    <w:rsid w:val="00D61510"/>
    <w:rsid w:val="00D61533"/>
    <w:rsid w:val="00D61547"/>
    <w:rsid w:val="00D61567"/>
    <w:rsid w:val="00D61568"/>
    <w:rsid w:val="00D6158F"/>
    <w:rsid w:val="00D615AD"/>
    <w:rsid w:val="00D615CF"/>
    <w:rsid w:val="00D61600"/>
    <w:rsid w:val="00D61623"/>
    <w:rsid w:val="00D61660"/>
    <w:rsid w:val="00D616AB"/>
    <w:rsid w:val="00D61741"/>
    <w:rsid w:val="00D6178C"/>
    <w:rsid w:val="00D6179D"/>
    <w:rsid w:val="00D61807"/>
    <w:rsid w:val="00D61855"/>
    <w:rsid w:val="00D6185A"/>
    <w:rsid w:val="00D6186D"/>
    <w:rsid w:val="00D6196D"/>
    <w:rsid w:val="00D61972"/>
    <w:rsid w:val="00D619CC"/>
    <w:rsid w:val="00D61A32"/>
    <w:rsid w:val="00D61B0F"/>
    <w:rsid w:val="00D61B17"/>
    <w:rsid w:val="00D61B27"/>
    <w:rsid w:val="00D61BAE"/>
    <w:rsid w:val="00D61C06"/>
    <w:rsid w:val="00D61C54"/>
    <w:rsid w:val="00D61C62"/>
    <w:rsid w:val="00D61CA0"/>
    <w:rsid w:val="00D61CEB"/>
    <w:rsid w:val="00D61D03"/>
    <w:rsid w:val="00D61D4C"/>
    <w:rsid w:val="00D61D9E"/>
    <w:rsid w:val="00D61DB7"/>
    <w:rsid w:val="00D61DDE"/>
    <w:rsid w:val="00D61E9C"/>
    <w:rsid w:val="00D61FB2"/>
    <w:rsid w:val="00D61FDA"/>
    <w:rsid w:val="00D61FEC"/>
    <w:rsid w:val="00D620E6"/>
    <w:rsid w:val="00D62139"/>
    <w:rsid w:val="00D621C5"/>
    <w:rsid w:val="00D62245"/>
    <w:rsid w:val="00D62254"/>
    <w:rsid w:val="00D622EB"/>
    <w:rsid w:val="00D6231C"/>
    <w:rsid w:val="00D6238B"/>
    <w:rsid w:val="00D62404"/>
    <w:rsid w:val="00D62410"/>
    <w:rsid w:val="00D62427"/>
    <w:rsid w:val="00D6245D"/>
    <w:rsid w:val="00D624BA"/>
    <w:rsid w:val="00D624D8"/>
    <w:rsid w:val="00D62501"/>
    <w:rsid w:val="00D62549"/>
    <w:rsid w:val="00D62590"/>
    <w:rsid w:val="00D62591"/>
    <w:rsid w:val="00D6259D"/>
    <w:rsid w:val="00D625F3"/>
    <w:rsid w:val="00D6260C"/>
    <w:rsid w:val="00D62636"/>
    <w:rsid w:val="00D626C3"/>
    <w:rsid w:val="00D626DA"/>
    <w:rsid w:val="00D62747"/>
    <w:rsid w:val="00D6274F"/>
    <w:rsid w:val="00D627FA"/>
    <w:rsid w:val="00D6280A"/>
    <w:rsid w:val="00D62837"/>
    <w:rsid w:val="00D62843"/>
    <w:rsid w:val="00D62856"/>
    <w:rsid w:val="00D628D3"/>
    <w:rsid w:val="00D628F4"/>
    <w:rsid w:val="00D6296B"/>
    <w:rsid w:val="00D6298D"/>
    <w:rsid w:val="00D629C1"/>
    <w:rsid w:val="00D62A12"/>
    <w:rsid w:val="00D62AA7"/>
    <w:rsid w:val="00D62AFE"/>
    <w:rsid w:val="00D62B11"/>
    <w:rsid w:val="00D62B18"/>
    <w:rsid w:val="00D62B3F"/>
    <w:rsid w:val="00D62BA0"/>
    <w:rsid w:val="00D62BA5"/>
    <w:rsid w:val="00D62C27"/>
    <w:rsid w:val="00D62C2B"/>
    <w:rsid w:val="00D62C4C"/>
    <w:rsid w:val="00D62C9B"/>
    <w:rsid w:val="00D62C9D"/>
    <w:rsid w:val="00D62CEE"/>
    <w:rsid w:val="00D62D1A"/>
    <w:rsid w:val="00D62D35"/>
    <w:rsid w:val="00D62D75"/>
    <w:rsid w:val="00D62E89"/>
    <w:rsid w:val="00D62EBD"/>
    <w:rsid w:val="00D62F99"/>
    <w:rsid w:val="00D62FCE"/>
    <w:rsid w:val="00D62FD3"/>
    <w:rsid w:val="00D62FF8"/>
    <w:rsid w:val="00D62FFB"/>
    <w:rsid w:val="00D62FFC"/>
    <w:rsid w:val="00D63024"/>
    <w:rsid w:val="00D63080"/>
    <w:rsid w:val="00D630F5"/>
    <w:rsid w:val="00D6318A"/>
    <w:rsid w:val="00D631D1"/>
    <w:rsid w:val="00D631E5"/>
    <w:rsid w:val="00D631F4"/>
    <w:rsid w:val="00D6321F"/>
    <w:rsid w:val="00D6324D"/>
    <w:rsid w:val="00D632D3"/>
    <w:rsid w:val="00D633B6"/>
    <w:rsid w:val="00D63445"/>
    <w:rsid w:val="00D6349A"/>
    <w:rsid w:val="00D6349C"/>
    <w:rsid w:val="00D634D6"/>
    <w:rsid w:val="00D634EB"/>
    <w:rsid w:val="00D63520"/>
    <w:rsid w:val="00D635CC"/>
    <w:rsid w:val="00D63631"/>
    <w:rsid w:val="00D63660"/>
    <w:rsid w:val="00D63710"/>
    <w:rsid w:val="00D63758"/>
    <w:rsid w:val="00D63762"/>
    <w:rsid w:val="00D637C4"/>
    <w:rsid w:val="00D63849"/>
    <w:rsid w:val="00D63875"/>
    <w:rsid w:val="00D638F4"/>
    <w:rsid w:val="00D63927"/>
    <w:rsid w:val="00D63944"/>
    <w:rsid w:val="00D6395F"/>
    <w:rsid w:val="00D63A34"/>
    <w:rsid w:val="00D63A5C"/>
    <w:rsid w:val="00D63AC4"/>
    <w:rsid w:val="00D63B09"/>
    <w:rsid w:val="00D63B96"/>
    <w:rsid w:val="00D63BC4"/>
    <w:rsid w:val="00D63BD1"/>
    <w:rsid w:val="00D63BE4"/>
    <w:rsid w:val="00D63C70"/>
    <w:rsid w:val="00D63C8C"/>
    <w:rsid w:val="00D63CA2"/>
    <w:rsid w:val="00D63CD3"/>
    <w:rsid w:val="00D63D06"/>
    <w:rsid w:val="00D63D36"/>
    <w:rsid w:val="00D63D62"/>
    <w:rsid w:val="00D63D65"/>
    <w:rsid w:val="00D63DE6"/>
    <w:rsid w:val="00D63E27"/>
    <w:rsid w:val="00D63E90"/>
    <w:rsid w:val="00D63E9B"/>
    <w:rsid w:val="00D63EA3"/>
    <w:rsid w:val="00D63EBA"/>
    <w:rsid w:val="00D63FBC"/>
    <w:rsid w:val="00D6401D"/>
    <w:rsid w:val="00D64030"/>
    <w:rsid w:val="00D6403C"/>
    <w:rsid w:val="00D6405C"/>
    <w:rsid w:val="00D6405D"/>
    <w:rsid w:val="00D64074"/>
    <w:rsid w:val="00D6407D"/>
    <w:rsid w:val="00D6408C"/>
    <w:rsid w:val="00D640C7"/>
    <w:rsid w:val="00D640FA"/>
    <w:rsid w:val="00D64245"/>
    <w:rsid w:val="00D64275"/>
    <w:rsid w:val="00D6433D"/>
    <w:rsid w:val="00D6435A"/>
    <w:rsid w:val="00D643FB"/>
    <w:rsid w:val="00D64476"/>
    <w:rsid w:val="00D6451C"/>
    <w:rsid w:val="00D64548"/>
    <w:rsid w:val="00D6457F"/>
    <w:rsid w:val="00D64624"/>
    <w:rsid w:val="00D64651"/>
    <w:rsid w:val="00D64792"/>
    <w:rsid w:val="00D647A6"/>
    <w:rsid w:val="00D647C5"/>
    <w:rsid w:val="00D647DF"/>
    <w:rsid w:val="00D64824"/>
    <w:rsid w:val="00D64833"/>
    <w:rsid w:val="00D6484B"/>
    <w:rsid w:val="00D6488B"/>
    <w:rsid w:val="00D648E3"/>
    <w:rsid w:val="00D6490F"/>
    <w:rsid w:val="00D649A3"/>
    <w:rsid w:val="00D649C5"/>
    <w:rsid w:val="00D649E6"/>
    <w:rsid w:val="00D64A42"/>
    <w:rsid w:val="00D64A78"/>
    <w:rsid w:val="00D64A90"/>
    <w:rsid w:val="00D64AA4"/>
    <w:rsid w:val="00D64B7C"/>
    <w:rsid w:val="00D64BCA"/>
    <w:rsid w:val="00D64BD0"/>
    <w:rsid w:val="00D64BF0"/>
    <w:rsid w:val="00D64C1A"/>
    <w:rsid w:val="00D64C1F"/>
    <w:rsid w:val="00D64C52"/>
    <w:rsid w:val="00D64CF6"/>
    <w:rsid w:val="00D64E28"/>
    <w:rsid w:val="00D64E45"/>
    <w:rsid w:val="00D64ED5"/>
    <w:rsid w:val="00D64F2A"/>
    <w:rsid w:val="00D64FB6"/>
    <w:rsid w:val="00D650C7"/>
    <w:rsid w:val="00D65118"/>
    <w:rsid w:val="00D65141"/>
    <w:rsid w:val="00D6516F"/>
    <w:rsid w:val="00D651AA"/>
    <w:rsid w:val="00D65260"/>
    <w:rsid w:val="00D65287"/>
    <w:rsid w:val="00D6535B"/>
    <w:rsid w:val="00D65389"/>
    <w:rsid w:val="00D65414"/>
    <w:rsid w:val="00D65432"/>
    <w:rsid w:val="00D6545E"/>
    <w:rsid w:val="00D6549E"/>
    <w:rsid w:val="00D654D7"/>
    <w:rsid w:val="00D654DA"/>
    <w:rsid w:val="00D65501"/>
    <w:rsid w:val="00D6551F"/>
    <w:rsid w:val="00D655B4"/>
    <w:rsid w:val="00D65654"/>
    <w:rsid w:val="00D6566F"/>
    <w:rsid w:val="00D6567E"/>
    <w:rsid w:val="00D656B2"/>
    <w:rsid w:val="00D656FA"/>
    <w:rsid w:val="00D657B8"/>
    <w:rsid w:val="00D657CC"/>
    <w:rsid w:val="00D659AE"/>
    <w:rsid w:val="00D659BE"/>
    <w:rsid w:val="00D65A12"/>
    <w:rsid w:val="00D65A5D"/>
    <w:rsid w:val="00D65A9B"/>
    <w:rsid w:val="00D65AE6"/>
    <w:rsid w:val="00D65B21"/>
    <w:rsid w:val="00D65B22"/>
    <w:rsid w:val="00D65B46"/>
    <w:rsid w:val="00D65B95"/>
    <w:rsid w:val="00D65C15"/>
    <w:rsid w:val="00D65C2B"/>
    <w:rsid w:val="00D65CFE"/>
    <w:rsid w:val="00D65D0C"/>
    <w:rsid w:val="00D65D24"/>
    <w:rsid w:val="00D65D32"/>
    <w:rsid w:val="00D65D35"/>
    <w:rsid w:val="00D65DE1"/>
    <w:rsid w:val="00D65DFE"/>
    <w:rsid w:val="00D65E10"/>
    <w:rsid w:val="00D65E2E"/>
    <w:rsid w:val="00D65E8D"/>
    <w:rsid w:val="00D65F34"/>
    <w:rsid w:val="00D65FB4"/>
    <w:rsid w:val="00D6604B"/>
    <w:rsid w:val="00D6606A"/>
    <w:rsid w:val="00D66121"/>
    <w:rsid w:val="00D66195"/>
    <w:rsid w:val="00D66200"/>
    <w:rsid w:val="00D66232"/>
    <w:rsid w:val="00D66258"/>
    <w:rsid w:val="00D6625F"/>
    <w:rsid w:val="00D66266"/>
    <w:rsid w:val="00D6626A"/>
    <w:rsid w:val="00D6628C"/>
    <w:rsid w:val="00D662DC"/>
    <w:rsid w:val="00D662DD"/>
    <w:rsid w:val="00D66341"/>
    <w:rsid w:val="00D66388"/>
    <w:rsid w:val="00D663AC"/>
    <w:rsid w:val="00D663FE"/>
    <w:rsid w:val="00D66441"/>
    <w:rsid w:val="00D664BB"/>
    <w:rsid w:val="00D664F5"/>
    <w:rsid w:val="00D66507"/>
    <w:rsid w:val="00D66515"/>
    <w:rsid w:val="00D66597"/>
    <w:rsid w:val="00D6659E"/>
    <w:rsid w:val="00D665A2"/>
    <w:rsid w:val="00D66623"/>
    <w:rsid w:val="00D66629"/>
    <w:rsid w:val="00D666C6"/>
    <w:rsid w:val="00D666D3"/>
    <w:rsid w:val="00D66761"/>
    <w:rsid w:val="00D667F3"/>
    <w:rsid w:val="00D6682E"/>
    <w:rsid w:val="00D66835"/>
    <w:rsid w:val="00D6686E"/>
    <w:rsid w:val="00D668FB"/>
    <w:rsid w:val="00D66949"/>
    <w:rsid w:val="00D66989"/>
    <w:rsid w:val="00D669A8"/>
    <w:rsid w:val="00D669D6"/>
    <w:rsid w:val="00D669F0"/>
    <w:rsid w:val="00D66A13"/>
    <w:rsid w:val="00D66AC1"/>
    <w:rsid w:val="00D66AF6"/>
    <w:rsid w:val="00D66B54"/>
    <w:rsid w:val="00D66B9F"/>
    <w:rsid w:val="00D66BC6"/>
    <w:rsid w:val="00D66BF8"/>
    <w:rsid w:val="00D66C38"/>
    <w:rsid w:val="00D66C3F"/>
    <w:rsid w:val="00D66CA8"/>
    <w:rsid w:val="00D66D22"/>
    <w:rsid w:val="00D66DD9"/>
    <w:rsid w:val="00D66DE9"/>
    <w:rsid w:val="00D66E8F"/>
    <w:rsid w:val="00D66F64"/>
    <w:rsid w:val="00D66F96"/>
    <w:rsid w:val="00D6705F"/>
    <w:rsid w:val="00D67068"/>
    <w:rsid w:val="00D6717E"/>
    <w:rsid w:val="00D6719E"/>
    <w:rsid w:val="00D671A2"/>
    <w:rsid w:val="00D671B9"/>
    <w:rsid w:val="00D672C7"/>
    <w:rsid w:val="00D67312"/>
    <w:rsid w:val="00D67323"/>
    <w:rsid w:val="00D6734C"/>
    <w:rsid w:val="00D673C0"/>
    <w:rsid w:val="00D67418"/>
    <w:rsid w:val="00D6742D"/>
    <w:rsid w:val="00D67497"/>
    <w:rsid w:val="00D6754D"/>
    <w:rsid w:val="00D67555"/>
    <w:rsid w:val="00D6758A"/>
    <w:rsid w:val="00D675B7"/>
    <w:rsid w:val="00D675D3"/>
    <w:rsid w:val="00D67602"/>
    <w:rsid w:val="00D676E0"/>
    <w:rsid w:val="00D676FD"/>
    <w:rsid w:val="00D6774F"/>
    <w:rsid w:val="00D67758"/>
    <w:rsid w:val="00D6777E"/>
    <w:rsid w:val="00D677A1"/>
    <w:rsid w:val="00D67876"/>
    <w:rsid w:val="00D678A7"/>
    <w:rsid w:val="00D67993"/>
    <w:rsid w:val="00D679F1"/>
    <w:rsid w:val="00D67A97"/>
    <w:rsid w:val="00D67BAB"/>
    <w:rsid w:val="00D67C5D"/>
    <w:rsid w:val="00D67C66"/>
    <w:rsid w:val="00D67C79"/>
    <w:rsid w:val="00D67C7C"/>
    <w:rsid w:val="00D67CC2"/>
    <w:rsid w:val="00D67CD6"/>
    <w:rsid w:val="00D67D0A"/>
    <w:rsid w:val="00D67D4D"/>
    <w:rsid w:val="00D67D51"/>
    <w:rsid w:val="00D67D52"/>
    <w:rsid w:val="00D67D5F"/>
    <w:rsid w:val="00D67DCD"/>
    <w:rsid w:val="00D67DE7"/>
    <w:rsid w:val="00D67E4A"/>
    <w:rsid w:val="00D67EF4"/>
    <w:rsid w:val="00D67F0E"/>
    <w:rsid w:val="00D67F28"/>
    <w:rsid w:val="00D67F2F"/>
    <w:rsid w:val="00D67F6C"/>
    <w:rsid w:val="00D67F7E"/>
    <w:rsid w:val="00D67F9D"/>
    <w:rsid w:val="00D70031"/>
    <w:rsid w:val="00D70063"/>
    <w:rsid w:val="00D70071"/>
    <w:rsid w:val="00D700BA"/>
    <w:rsid w:val="00D70111"/>
    <w:rsid w:val="00D7013E"/>
    <w:rsid w:val="00D70143"/>
    <w:rsid w:val="00D70159"/>
    <w:rsid w:val="00D702CC"/>
    <w:rsid w:val="00D702F4"/>
    <w:rsid w:val="00D7033A"/>
    <w:rsid w:val="00D70390"/>
    <w:rsid w:val="00D703B5"/>
    <w:rsid w:val="00D703B7"/>
    <w:rsid w:val="00D7040B"/>
    <w:rsid w:val="00D70443"/>
    <w:rsid w:val="00D70490"/>
    <w:rsid w:val="00D704CD"/>
    <w:rsid w:val="00D70647"/>
    <w:rsid w:val="00D70649"/>
    <w:rsid w:val="00D70718"/>
    <w:rsid w:val="00D70796"/>
    <w:rsid w:val="00D707CD"/>
    <w:rsid w:val="00D70934"/>
    <w:rsid w:val="00D70A52"/>
    <w:rsid w:val="00D70A69"/>
    <w:rsid w:val="00D70AB1"/>
    <w:rsid w:val="00D70ADB"/>
    <w:rsid w:val="00D70B0F"/>
    <w:rsid w:val="00D70B56"/>
    <w:rsid w:val="00D70B65"/>
    <w:rsid w:val="00D70B73"/>
    <w:rsid w:val="00D70B9D"/>
    <w:rsid w:val="00D70BE0"/>
    <w:rsid w:val="00D70C46"/>
    <w:rsid w:val="00D70C6F"/>
    <w:rsid w:val="00D70CB0"/>
    <w:rsid w:val="00D70CB3"/>
    <w:rsid w:val="00D70CFC"/>
    <w:rsid w:val="00D70D97"/>
    <w:rsid w:val="00D70DC1"/>
    <w:rsid w:val="00D70DD6"/>
    <w:rsid w:val="00D70E07"/>
    <w:rsid w:val="00D70E4C"/>
    <w:rsid w:val="00D70E64"/>
    <w:rsid w:val="00D70EB6"/>
    <w:rsid w:val="00D70EF4"/>
    <w:rsid w:val="00D70F35"/>
    <w:rsid w:val="00D70F3B"/>
    <w:rsid w:val="00D70F57"/>
    <w:rsid w:val="00D70FC5"/>
    <w:rsid w:val="00D70FD7"/>
    <w:rsid w:val="00D70FF3"/>
    <w:rsid w:val="00D71025"/>
    <w:rsid w:val="00D710F8"/>
    <w:rsid w:val="00D71139"/>
    <w:rsid w:val="00D711F2"/>
    <w:rsid w:val="00D7122B"/>
    <w:rsid w:val="00D7123A"/>
    <w:rsid w:val="00D712E0"/>
    <w:rsid w:val="00D712F9"/>
    <w:rsid w:val="00D713A3"/>
    <w:rsid w:val="00D713DC"/>
    <w:rsid w:val="00D71503"/>
    <w:rsid w:val="00D71594"/>
    <w:rsid w:val="00D71630"/>
    <w:rsid w:val="00D71648"/>
    <w:rsid w:val="00D7164D"/>
    <w:rsid w:val="00D71662"/>
    <w:rsid w:val="00D716AE"/>
    <w:rsid w:val="00D716B5"/>
    <w:rsid w:val="00D71737"/>
    <w:rsid w:val="00D71771"/>
    <w:rsid w:val="00D71774"/>
    <w:rsid w:val="00D717AD"/>
    <w:rsid w:val="00D717BD"/>
    <w:rsid w:val="00D7186B"/>
    <w:rsid w:val="00D718E2"/>
    <w:rsid w:val="00D719A5"/>
    <w:rsid w:val="00D719CB"/>
    <w:rsid w:val="00D71B04"/>
    <w:rsid w:val="00D71B93"/>
    <w:rsid w:val="00D71BF9"/>
    <w:rsid w:val="00D71C6A"/>
    <w:rsid w:val="00D71C7E"/>
    <w:rsid w:val="00D71D3A"/>
    <w:rsid w:val="00D71E3A"/>
    <w:rsid w:val="00D71F01"/>
    <w:rsid w:val="00D7202B"/>
    <w:rsid w:val="00D7202C"/>
    <w:rsid w:val="00D72054"/>
    <w:rsid w:val="00D7208B"/>
    <w:rsid w:val="00D720AD"/>
    <w:rsid w:val="00D72227"/>
    <w:rsid w:val="00D72229"/>
    <w:rsid w:val="00D7222E"/>
    <w:rsid w:val="00D722AB"/>
    <w:rsid w:val="00D7236D"/>
    <w:rsid w:val="00D7239F"/>
    <w:rsid w:val="00D723A4"/>
    <w:rsid w:val="00D723E4"/>
    <w:rsid w:val="00D723EE"/>
    <w:rsid w:val="00D7245D"/>
    <w:rsid w:val="00D72560"/>
    <w:rsid w:val="00D72587"/>
    <w:rsid w:val="00D72658"/>
    <w:rsid w:val="00D726DE"/>
    <w:rsid w:val="00D7274F"/>
    <w:rsid w:val="00D72800"/>
    <w:rsid w:val="00D72806"/>
    <w:rsid w:val="00D72825"/>
    <w:rsid w:val="00D7288C"/>
    <w:rsid w:val="00D728AE"/>
    <w:rsid w:val="00D728C1"/>
    <w:rsid w:val="00D728D1"/>
    <w:rsid w:val="00D7291B"/>
    <w:rsid w:val="00D729C5"/>
    <w:rsid w:val="00D729D1"/>
    <w:rsid w:val="00D729EE"/>
    <w:rsid w:val="00D72AB1"/>
    <w:rsid w:val="00D72B92"/>
    <w:rsid w:val="00D72BCB"/>
    <w:rsid w:val="00D72BD4"/>
    <w:rsid w:val="00D72C22"/>
    <w:rsid w:val="00D72C5A"/>
    <w:rsid w:val="00D72C5E"/>
    <w:rsid w:val="00D72C65"/>
    <w:rsid w:val="00D72CE8"/>
    <w:rsid w:val="00D72D3E"/>
    <w:rsid w:val="00D72DA1"/>
    <w:rsid w:val="00D72DF2"/>
    <w:rsid w:val="00D72E41"/>
    <w:rsid w:val="00D72E6F"/>
    <w:rsid w:val="00D72EAB"/>
    <w:rsid w:val="00D72FBE"/>
    <w:rsid w:val="00D73072"/>
    <w:rsid w:val="00D730A0"/>
    <w:rsid w:val="00D730CC"/>
    <w:rsid w:val="00D730D0"/>
    <w:rsid w:val="00D73123"/>
    <w:rsid w:val="00D73131"/>
    <w:rsid w:val="00D731DB"/>
    <w:rsid w:val="00D731F7"/>
    <w:rsid w:val="00D73224"/>
    <w:rsid w:val="00D73244"/>
    <w:rsid w:val="00D732D8"/>
    <w:rsid w:val="00D73322"/>
    <w:rsid w:val="00D7336E"/>
    <w:rsid w:val="00D73393"/>
    <w:rsid w:val="00D734B3"/>
    <w:rsid w:val="00D73592"/>
    <w:rsid w:val="00D736EE"/>
    <w:rsid w:val="00D7371F"/>
    <w:rsid w:val="00D737A5"/>
    <w:rsid w:val="00D737AB"/>
    <w:rsid w:val="00D7384A"/>
    <w:rsid w:val="00D7386F"/>
    <w:rsid w:val="00D738CE"/>
    <w:rsid w:val="00D738FD"/>
    <w:rsid w:val="00D7391E"/>
    <w:rsid w:val="00D7394D"/>
    <w:rsid w:val="00D7399E"/>
    <w:rsid w:val="00D73A26"/>
    <w:rsid w:val="00D73A27"/>
    <w:rsid w:val="00D73A3C"/>
    <w:rsid w:val="00D73A8E"/>
    <w:rsid w:val="00D73B1E"/>
    <w:rsid w:val="00D73B64"/>
    <w:rsid w:val="00D73BA9"/>
    <w:rsid w:val="00D73C3B"/>
    <w:rsid w:val="00D73C47"/>
    <w:rsid w:val="00D73CA8"/>
    <w:rsid w:val="00D73D06"/>
    <w:rsid w:val="00D73DA9"/>
    <w:rsid w:val="00D73DB0"/>
    <w:rsid w:val="00D73E02"/>
    <w:rsid w:val="00D73E0B"/>
    <w:rsid w:val="00D73E1D"/>
    <w:rsid w:val="00D73E62"/>
    <w:rsid w:val="00D73E76"/>
    <w:rsid w:val="00D73E90"/>
    <w:rsid w:val="00D73F70"/>
    <w:rsid w:val="00D73FB7"/>
    <w:rsid w:val="00D74020"/>
    <w:rsid w:val="00D74050"/>
    <w:rsid w:val="00D7406F"/>
    <w:rsid w:val="00D7412C"/>
    <w:rsid w:val="00D7412E"/>
    <w:rsid w:val="00D741D2"/>
    <w:rsid w:val="00D7420F"/>
    <w:rsid w:val="00D7424E"/>
    <w:rsid w:val="00D742B1"/>
    <w:rsid w:val="00D74314"/>
    <w:rsid w:val="00D74315"/>
    <w:rsid w:val="00D7435A"/>
    <w:rsid w:val="00D743EC"/>
    <w:rsid w:val="00D744BD"/>
    <w:rsid w:val="00D7452C"/>
    <w:rsid w:val="00D745BF"/>
    <w:rsid w:val="00D74728"/>
    <w:rsid w:val="00D748BD"/>
    <w:rsid w:val="00D748F8"/>
    <w:rsid w:val="00D74A0F"/>
    <w:rsid w:val="00D74A3D"/>
    <w:rsid w:val="00D74A7D"/>
    <w:rsid w:val="00D74A87"/>
    <w:rsid w:val="00D74ACB"/>
    <w:rsid w:val="00D74AEF"/>
    <w:rsid w:val="00D74B55"/>
    <w:rsid w:val="00D74CC4"/>
    <w:rsid w:val="00D74CFD"/>
    <w:rsid w:val="00D74D6B"/>
    <w:rsid w:val="00D74E1A"/>
    <w:rsid w:val="00D74E94"/>
    <w:rsid w:val="00D74F25"/>
    <w:rsid w:val="00D74F52"/>
    <w:rsid w:val="00D74F86"/>
    <w:rsid w:val="00D74F8D"/>
    <w:rsid w:val="00D74FBE"/>
    <w:rsid w:val="00D74FBF"/>
    <w:rsid w:val="00D74FDC"/>
    <w:rsid w:val="00D75079"/>
    <w:rsid w:val="00D750DC"/>
    <w:rsid w:val="00D7514F"/>
    <w:rsid w:val="00D75162"/>
    <w:rsid w:val="00D751E7"/>
    <w:rsid w:val="00D7527A"/>
    <w:rsid w:val="00D752F7"/>
    <w:rsid w:val="00D75327"/>
    <w:rsid w:val="00D75351"/>
    <w:rsid w:val="00D753A2"/>
    <w:rsid w:val="00D753B0"/>
    <w:rsid w:val="00D75481"/>
    <w:rsid w:val="00D75518"/>
    <w:rsid w:val="00D7558F"/>
    <w:rsid w:val="00D755D3"/>
    <w:rsid w:val="00D756C4"/>
    <w:rsid w:val="00D756CA"/>
    <w:rsid w:val="00D756F1"/>
    <w:rsid w:val="00D75819"/>
    <w:rsid w:val="00D7583A"/>
    <w:rsid w:val="00D7586E"/>
    <w:rsid w:val="00D758AF"/>
    <w:rsid w:val="00D7591A"/>
    <w:rsid w:val="00D75932"/>
    <w:rsid w:val="00D7598D"/>
    <w:rsid w:val="00D75A50"/>
    <w:rsid w:val="00D75A58"/>
    <w:rsid w:val="00D75AD2"/>
    <w:rsid w:val="00D75B5A"/>
    <w:rsid w:val="00D75BC4"/>
    <w:rsid w:val="00D75BE2"/>
    <w:rsid w:val="00D75C01"/>
    <w:rsid w:val="00D75C3A"/>
    <w:rsid w:val="00D75C3C"/>
    <w:rsid w:val="00D75C5D"/>
    <w:rsid w:val="00D75D16"/>
    <w:rsid w:val="00D75D40"/>
    <w:rsid w:val="00D75D57"/>
    <w:rsid w:val="00D75D7D"/>
    <w:rsid w:val="00D75DC8"/>
    <w:rsid w:val="00D75E0B"/>
    <w:rsid w:val="00D75E67"/>
    <w:rsid w:val="00D75F2B"/>
    <w:rsid w:val="00D75F45"/>
    <w:rsid w:val="00D75F64"/>
    <w:rsid w:val="00D75FE1"/>
    <w:rsid w:val="00D7611C"/>
    <w:rsid w:val="00D76142"/>
    <w:rsid w:val="00D7618E"/>
    <w:rsid w:val="00D761B1"/>
    <w:rsid w:val="00D761BD"/>
    <w:rsid w:val="00D761D0"/>
    <w:rsid w:val="00D761F9"/>
    <w:rsid w:val="00D761FB"/>
    <w:rsid w:val="00D7624D"/>
    <w:rsid w:val="00D76257"/>
    <w:rsid w:val="00D762FE"/>
    <w:rsid w:val="00D7634C"/>
    <w:rsid w:val="00D76367"/>
    <w:rsid w:val="00D7638D"/>
    <w:rsid w:val="00D763AB"/>
    <w:rsid w:val="00D763F8"/>
    <w:rsid w:val="00D76410"/>
    <w:rsid w:val="00D76446"/>
    <w:rsid w:val="00D764E9"/>
    <w:rsid w:val="00D765CD"/>
    <w:rsid w:val="00D765DD"/>
    <w:rsid w:val="00D765E5"/>
    <w:rsid w:val="00D76618"/>
    <w:rsid w:val="00D76625"/>
    <w:rsid w:val="00D7662E"/>
    <w:rsid w:val="00D76652"/>
    <w:rsid w:val="00D76654"/>
    <w:rsid w:val="00D76730"/>
    <w:rsid w:val="00D76805"/>
    <w:rsid w:val="00D76864"/>
    <w:rsid w:val="00D768F2"/>
    <w:rsid w:val="00D76946"/>
    <w:rsid w:val="00D7696E"/>
    <w:rsid w:val="00D7698C"/>
    <w:rsid w:val="00D76993"/>
    <w:rsid w:val="00D769B0"/>
    <w:rsid w:val="00D769BD"/>
    <w:rsid w:val="00D769D0"/>
    <w:rsid w:val="00D76A9F"/>
    <w:rsid w:val="00D76ACC"/>
    <w:rsid w:val="00D76B46"/>
    <w:rsid w:val="00D76B8F"/>
    <w:rsid w:val="00D76B94"/>
    <w:rsid w:val="00D76B9F"/>
    <w:rsid w:val="00D76BFD"/>
    <w:rsid w:val="00D76C07"/>
    <w:rsid w:val="00D76C26"/>
    <w:rsid w:val="00D76C67"/>
    <w:rsid w:val="00D76CCB"/>
    <w:rsid w:val="00D76D33"/>
    <w:rsid w:val="00D76D8A"/>
    <w:rsid w:val="00D76D9C"/>
    <w:rsid w:val="00D76DEF"/>
    <w:rsid w:val="00D76E13"/>
    <w:rsid w:val="00D76E2C"/>
    <w:rsid w:val="00D76F0E"/>
    <w:rsid w:val="00D76FFF"/>
    <w:rsid w:val="00D770D4"/>
    <w:rsid w:val="00D770EC"/>
    <w:rsid w:val="00D77161"/>
    <w:rsid w:val="00D7716E"/>
    <w:rsid w:val="00D7717F"/>
    <w:rsid w:val="00D7723E"/>
    <w:rsid w:val="00D77256"/>
    <w:rsid w:val="00D77277"/>
    <w:rsid w:val="00D772B0"/>
    <w:rsid w:val="00D77388"/>
    <w:rsid w:val="00D7738D"/>
    <w:rsid w:val="00D77405"/>
    <w:rsid w:val="00D77407"/>
    <w:rsid w:val="00D7748C"/>
    <w:rsid w:val="00D774A7"/>
    <w:rsid w:val="00D7754C"/>
    <w:rsid w:val="00D7757F"/>
    <w:rsid w:val="00D775AE"/>
    <w:rsid w:val="00D775C9"/>
    <w:rsid w:val="00D7762F"/>
    <w:rsid w:val="00D77673"/>
    <w:rsid w:val="00D776E7"/>
    <w:rsid w:val="00D77705"/>
    <w:rsid w:val="00D7778A"/>
    <w:rsid w:val="00D77921"/>
    <w:rsid w:val="00D77947"/>
    <w:rsid w:val="00D7798B"/>
    <w:rsid w:val="00D77A37"/>
    <w:rsid w:val="00D77AFF"/>
    <w:rsid w:val="00D77B00"/>
    <w:rsid w:val="00D77B27"/>
    <w:rsid w:val="00D77B76"/>
    <w:rsid w:val="00D77BBA"/>
    <w:rsid w:val="00D77BCD"/>
    <w:rsid w:val="00D77C50"/>
    <w:rsid w:val="00D77C55"/>
    <w:rsid w:val="00D77CD2"/>
    <w:rsid w:val="00D77D06"/>
    <w:rsid w:val="00D77E2C"/>
    <w:rsid w:val="00D80010"/>
    <w:rsid w:val="00D8008D"/>
    <w:rsid w:val="00D800C1"/>
    <w:rsid w:val="00D80135"/>
    <w:rsid w:val="00D8018A"/>
    <w:rsid w:val="00D801C1"/>
    <w:rsid w:val="00D80230"/>
    <w:rsid w:val="00D80263"/>
    <w:rsid w:val="00D802D7"/>
    <w:rsid w:val="00D802DC"/>
    <w:rsid w:val="00D80301"/>
    <w:rsid w:val="00D80384"/>
    <w:rsid w:val="00D8045C"/>
    <w:rsid w:val="00D80483"/>
    <w:rsid w:val="00D80538"/>
    <w:rsid w:val="00D8054C"/>
    <w:rsid w:val="00D805BB"/>
    <w:rsid w:val="00D805E2"/>
    <w:rsid w:val="00D805EB"/>
    <w:rsid w:val="00D805F7"/>
    <w:rsid w:val="00D8063E"/>
    <w:rsid w:val="00D80654"/>
    <w:rsid w:val="00D80670"/>
    <w:rsid w:val="00D806EF"/>
    <w:rsid w:val="00D80713"/>
    <w:rsid w:val="00D80739"/>
    <w:rsid w:val="00D8073C"/>
    <w:rsid w:val="00D80798"/>
    <w:rsid w:val="00D807DC"/>
    <w:rsid w:val="00D80857"/>
    <w:rsid w:val="00D80876"/>
    <w:rsid w:val="00D80884"/>
    <w:rsid w:val="00D808E6"/>
    <w:rsid w:val="00D808F6"/>
    <w:rsid w:val="00D8096C"/>
    <w:rsid w:val="00D8098F"/>
    <w:rsid w:val="00D80A06"/>
    <w:rsid w:val="00D80A5E"/>
    <w:rsid w:val="00D80ADE"/>
    <w:rsid w:val="00D80B1C"/>
    <w:rsid w:val="00D80B7F"/>
    <w:rsid w:val="00D80BC9"/>
    <w:rsid w:val="00D80C88"/>
    <w:rsid w:val="00D80CA1"/>
    <w:rsid w:val="00D80CD0"/>
    <w:rsid w:val="00D80D31"/>
    <w:rsid w:val="00D80D83"/>
    <w:rsid w:val="00D80E98"/>
    <w:rsid w:val="00D80ECF"/>
    <w:rsid w:val="00D80EE9"/>
    <w:rsid w:val="00D80F0C"/>
    <w:rsid w:val="00D80F2E"/>
    <w:rsid w:val="00D80FC0"/>
    <w:rsid w:val="00D8108A"/>
    <w:rsid w:val="00D810F4"/>
    <w:rsid w:val="00D8115B"/>
    <w:rsid w:val="00D8115C"/>
    <w:rsid w:val="00D811B1"/>
    <w:rsid w:val="00D81415"/>
    <w:rsid w:val="00D81517"/>
    <w:rsid w:val="00D8151C"/>
    <w:rsid w:val="00D8153F"/>
    <w:rsid w:val="00D815AD"/>
    <w:rsid w:val="00D815F3"/>
    <w:rsid w:val="00D81604"/>
    <w:rsid w:val="00D81634"/>
    <w:rsid w:val="00D81662"/>
    <w:rsid w:val="00D816A6"/>
    <w:rsid w:val="00D816D7"/>
    <w:rsid w:val="00D816D9"/>
    <w:rsid w:val="00D816E6"/>
    <w:rsid w:val="00D81725"/>
    <w:rsid w:val="00D817A9"/>
    <w:rsid w:val="00D81813"/>
    <w:rsid w:val="00D8183A"/>
    <w:rsid w:val="00D81846"/>
    <w:rsid w:val="00D8195A"/>
    <w:rsid w:val="00D819C3"/>
    <w:rsid w:val="00D81A30"/>
    <w:rsid w:val="00D81A68"/>
    <w:rsid w:val="00D81B09"/>
    <w:rsid w:val="00D81B13"/>
    <w:rsid w:val="00D81B36"/>
    <w:rsid w:val="00D81BDD"/>
    <w:rsid w:val="00D81C0A"/>
    <w:rsid w:val="00D81C0E"/>
    <w:rsid w:val="00D81C2A"/>
    <w:rsid w:val="00D81F0E"/>
    <w:rsid w:val="00D81F7C"/>
    <w:rsid w:val="00D81F81"/>
    <w:rsid w:val="00D820B0"/>
    <w:rsid w:val="00D8212A"/>
    <w:rsid w:val="00D82149"/>
    <w:rsid w:val="00D82251"/>
    <w:rsid w:val="00D822D3"/>
    <w:rsid w:val="00D822DB"/>
    <w:rsid w:val="00D8238F"/>
    <w:rsid w:val="00D8239C"/>
    <w:rsid w:val="00D823D6"/>
    <w:rsid w:val="00D82424"/>
    <w:rsid w:val="00D824A6"/>
    <w:rsid w:val="00D824BE"/>
    <w:rsid w:val="00D824C6"/>
    <w:rsid w:val="00D824D4"/>
    <w:rsid w:val="00D8259A"/>
    <w:rsid w:val="00D82662"/>
    <w:rsid w:val="00D826DD"/>
    <w:rsid w:val="00D827C9"/>
    <w:rsid w:val="00D8286A"/>
    <w:rsid w:val="00D828AD"/>
    <w:rsid w:val="00D82917"/>
    <w:rsid w:val="00D82991"/>
    <w:rsid w:val="00D829F4"/>
    <w:rsid w:val="00D82A47"/>
    <w:rsid w:val="00D82A8E"/>
    <w:rsid w:val="00D82A90"/>
    <w:rsid w:val="00D82AC7"/>
    <w:rsid w:val="00D82B29"/>
    <w:rsid w:val="00D82B7E"/>
    <w:rsid w:val="00D82C0E"/>
    <w:rsid w:val="00D82C2B"/>
    <w:rsid w:val="00D82CED"/>
    <w:rsid w:val="00D82D2D"/>
    <w:rsid w:val="00D82D83"/>
    <w:rsid w:val="00D82DBE"/>
    <w:rsid w:val="00D82DC4"/>
    <w:rsid w:val="00D82E06"/>
    <w:rsid w:val="00D82E11"/>
    <w:rsid w:val="00D82EA8"/>
    <w:rsid w:val="00D82ECD"/>
    <w:rsid w:val="00D82EFA"/>
    <w:rsid w:val="00D82F91"/>
    <w:rsid w:val="00D82FAF"/>
    <w:rsid w:val="00D82FFF"/>
    <w:rsid w:val="00D83006"/>
    <w:rsid w:val="00D83017"/>
    <w:rsid w:val="00D83018"/>
    <w:rsid w:val="00D83081"/>
    <w:rsid w:val="00D8308F"/>
    <w:rsid w:val="00D83092"/>
    <w:rsid w:val="00D830E3"/>
    <w:rsid w:val="00D83202"/>
    <w:rsid w:val="00D83204"/>
    <w:rsid w:val="00D8321A"/>
    <w:rsid w:val="00D832A3"/>
    <w:rsid w:val="00D832BB"/>
    <w:rsid w:val="00D83365"/>
    <w:rsid w:val="00D83419"/>
    <w:rsid w:val="00D834A3"/>
    <w:rsid w:val="00D83569"/>
    <w:rsid w:val="00D835A1"/>
    <w:rsid w:val="00D83648"/>
    <w:rsid w:val="00D8366E"/>
    <w:rsid w:val="00D83729"/>
    <w:rsid w:val="00D83816"/>
    <w:rsid w:val="00D8384E"/>
    <w:rsid w:val="00D83880"/>
    <w:rsid w:val="00D8388E"/>
    <w:rsid w:val="00D8391F"/>
    <w:rsid w:val="00D8392C"/>
    <w:rsid w:val="00D83999"/>
    <w:rsid w:val="00D83A07"/>
    <w:rsid w:val="00D83AE9"/>
    <w:rsid w:val="00D83B7F"/>
    <w:rsid w:val="00D83BF3"/>
    <w:rsid w:val="00D83C47"/>
    <w:rsid w:val="00D83C50"/>
    <w:rsid w:val="00D83C57"/>
    <w:rsid w:val="00D83CED"/>
    <w:rsid w:val="00D83CFC"/>
    <w:rsid w:val="00D83D11"/>
    <w:rsid w:val="00D83ECD"/>
    <w:rsid w:val="00D83F07"/>
    <w:rsid w:val="00D83FE4"/>
    <w:rsid w:val="00D83FE5"/>
    <w:rsid w:val="00D8402C"/>
    <w:rsid w:val="00D84070"/>
    <w:rsid w:val="00D84090"/>
    <w:rsid w:val="00D840CF"/>
    <w:rsid w:val="00D8414E"/>
    <w:rsid w:val="00D84161"/>
    <w:rsid w:val="00D84171"/>
    <w:rsid w:val="00D841BA"/>
    <w:rsid w:val="00D84233"/>
    <w:rsid w:val="00D842A0"/>
    <w:rsid w:val="00D84338"/>
    <w:rsid w:val="00D8440F"/>
    <w:rsid w:val="00D8445A"/>
    <w:rsid w:val="00D84477"/>
    <w:rsid w:val="00D8448E"/>
    <w:rsid w:val="00D844BC"/>
    <w:rsid w:val="00D844EA"/>
    <w:rsid w:val="00D844F7"/>
    <w:rsid w:val="00D8457E"/>
    <w:rsid w:val="00D845BB"/>
    <w:rsid w:val="00D845C6"/>
    <w:rsid w:val="00D84625"/>
    <w:rsid w:val="00D8468F"/>
    <w:rsid w:val="00D846E2"/>
    <w:rsid w:val="00D84706"/>
    <w:rsid w:val="00D84738"/>
    <w:rsid w:val="00D8480A"/>
    <w:rsid w:val="00D848F6"/>
    <w:rsid w:val="00D8495B"/>
    <w:rsid w:val="00D849FA"/>
    <w:rsid w:val="00D84B5D"/>
    <w:rsid w:val="00D84BAA"/>
    <w:rsid w:val="00D84C33"/>
    <w:rsid w:val="00D84C38"/>
    <w:rsid w:val="00D84C65"/>
    <w:rsid w:val="00D84C67"/>
    <w:rsid w:val="00D84CE0"/>
    <w:rsid w:val="00D84D4E"/>
    <w:rsid w:val="00D84DCB"/>
    <w:rsid w:val="00D84DD9"/>
    <w:rsid w:val="00D84E13"/>
    <w:rsid w:val="00D84E77"/>
    <w:rsid w:val="00D84F02"/>
    <w:rsid w:val="00D84F0C"/>
    <w:rsid w:val="00D84FB9"/>
    <w:rsid w:val="00D85000"/>
    <w:rsid w:val="00D85039"/>
    <w:rsid w:val="00D8505D"/>
    <w:rsid w:val="00D8507B"/>
    <w:rsid w:val="00D850BA"/>
    <w:rsid w:val="00D850BD"/>
    <w:rsid w:val="00D8516E"/>
    <w:rsid w:val="00D85179"/>
    <w:rsid w:val="00D85187"/>
    <w:rsid w:val="00D8525E"/>
    <w:rsid w:val="00D852E7"/>
    <w:rsid w:val="00D85340"/>
    <w:rsid w:val="00D853B1"/>
    <w:rsid w:val="00D853CD"/>
    <w:rsid w:val="00D853F3"/>
    <w:rsid w:val="00D85461"/>
    <w:rsid w:val="00D854B4"/>
    <w:rsid w:val="00D854E9"/>
    <w:rsid w:val="00D854F7"/>
    <w:rsid w:val="00D855A8"/>
    <w:rsid w:val="00D855E3"/>
    <w:rsid w:val="00D8569A"/>
    <w:rsid w:val="00D8571B"/>
    <w:rsid w:val="00D85729"/>
    <w:rsid w:val="00D8573B"/>
    <w:rsid w:val="00D85770"/>
    <w:rsid w:val="00D857D4"/>
    <w:rsid w:val="00D857E2"/>
    <w:rsid w:val="00D857E8"/>
    <w:rsid w:val="00D857F4"/>
    <w:rsid w:val="00D85865"/>
    <w:rsid w:val="00D85873"/>
    <w:rsid w:val="00D858D1"/>
    <w:rsid w:val="00D85929"/>
    <w:rsid w:val="00D8592A"/>
    <w:rsid w:val="00D859CF"/>
    <w:rsid w:val="00D85A44"/>
    <w:rsid w:val="00D85A9E"/>
    <w:rsid w:val="00D85AFC"/>
    <w:rsid w:val="00D85B42"/>
    <w:rsid w:val="00D85B57"/>
    <w:rsid w:val="00D85B6C"/>
    <w:rsid w:val="00D85B8C"/>
    <w:rsid w:val="00D85BC9"/>
    <w:rsid w:val="00D85C2D"/>
    <w:rsid w:val="00D85C9F"/>
    <w:rsid w:val="00D85D20"/>
    <w:rsid w:val="00D85DD9"/>
    <w:rsid w:val="00D85E65"/>
    <w:rsid w:val="00D85E6B"/>
    <w:rsid w:val="00D85F67"/>
    <w:rsid w:val="00D85F6C"/>
    <w:rsid w:val="00D85FCC"/>
    <w:rsid w:val="00D85FF1"/>
    <w:rsid w:val="00D8602B"/>
    <w:rsid w:val="00D86060"/>
    <w:rsid w:val="00D860F9"/>
    <w:rsid w:val="00D8614C"/>
    <w:rsid w:val="00D8618F"/>
    <w:rsid w:val="00D861A1"/>
    <w:rsid w:val="00D8625B"/>
    <w:rsid w:val="00D8627F"/>
    <w:rsid w:val="00D8628B"/>
    <w:rsid w:val="00D862AF"/>
    <w:rsid w:val="00D863F0"/>
    <w:rsid w:val="00D8644D"/>
    <w:rsid w:val="00D864FC"/>
    <w:rsid w:val="00D86515"/>
    <w:rsid w:val="00D8651A"/>
    <w:rsid w:val="00D8651E"/>
    <w:rsid w:val="00D86540"/>
    <w:rsid w:val="00D8655D"/>
    <w:rsid w:val="00D8659F"/>
    <w:rsid w:val="00D8665A"/>
    <w:rsid w:val="00D866BE"/>
    <w:rsid w:val="00D8686B"/>
    <w:rsid w:val="00D86926"/>
    <w:rsid w:val="00D86933"/>
    <w:rsid w:val="00D8699A"/>
    <w:rsid w:val="00D869A5"/>
    <w:rsid w:val="00D86A39"/>
    <w:rsid w:val="00D86A9B"/>
    <w:rsid w:val="00D86AC1"/>
    <w:rsid w:val="00D86C11"/>
    <w:rsid w:val="00D86C3E"/>
    <w:rsid w:val="00D86C73"/>
    <w:rsid w:val="00D86C79"/>
    <w:rsid w:val="00D86C9C"/>
    <w:rsid w:val="00D86D01"/>
    <w:rsid w:val="00D86D5C"/>
    <w:rsid w:val="00D86F26"/>
    <w:rsid w:val="00D86F51"/>
    <w:rsid w:val="00D86F71"/>
    <w:rsid w:val="00D86FA5"/>
    <w:rsid w:val="00D86FBC"/>
    <w:rsid w:val="00D86FEA"/>
    <w:rsid w:val="00D8701A"/>
    <w:rsid w:val="00D87060"/>
    <w:rsid w:val="00D87073"/>
    <w:rsid w:val="00D870E9"/>
    <w:rsid w:val="00D87113"/>
    <w:rsid w:val="00D87114"/>
    <w:rsid w:val="00D87157"/>
    <w:rsid w:val="00D87184"/>
    <w:rsid w:val="00D8719B"/>
    <w:rsid w:val="00D871B3"/>
    <w:rsid w:val="00D871C7"/>
    <w:rsid w:val="00D8726D"/>
    <w:rsid w:val="00D872A7"/>
    <w:rsid w:val="00D87321"/>
    <w:rsid w:val="00D87327"/>
    <w:rsid w:val="00D87388"/>
    <w:rsid w:val="00D87495"/>
    <w:rsid w:val="00D874DE"/>
    <w:rsid w:val="00D874F3"/>
    <w:rsid w:val="00D8758D"/>
    <w:rsid w:val="00D87652"/>
    <w:rsid w:val="00D87714"/>
    <w:rsid w:val="00D8775C"/>
    <w:rsid w:val="00D8777E"/>
    <w:rsid w:val="00D87799"/>
    <w:rsid w:val="00D877C8"/>
    <w:rsid w:val="00D877C9"/>
    <w:rsid w:val="00D8780E"/>
    <w:rsid w:val="00D87811"/>
    <w:rsid w:val="00D8785E"/>
    <w:rsid w:val="00D878FF"/>
    <w:rsid w:val="00D87949"/>
    <w:rsid w:val="00D879F2"/>
    <w:rsid w:val="00D879F7"/>
    <w:rsid w:val="00D87AF1"/>
    <w:rsid w:val="00D87B7F"/>
    <w:rsid w:val="00D87C0F"/>
    <w:rsid w:val="00D87CC3"/>
    <w:rsid w:val="00D87D34"/>
    <w:rsid w:val="00D87D37"/>
    <w:rsid w:val="00D87D64"/>
    <w:rsid w:val="00D87DFF"/>
    <w:rsid w:val="00D87E01"/>
    <w:rsid w:val="00D87E84"/>
    <w:rsid w:val="00D87E96"/>
    <w:rsid w:val="00D87F0B"/>
    <w:rsid w:val="00D87F15"/>
    <w:rsid w:val="00D87F1E"/>
    <w:rsid w:val="00D90037"/>
    <w:rsid w:val="00D90056"/>
    <w:rsid w:val="00D900DB"/>
    <w:rsid w:val="00D9016F"/>
    <w:rsid w:val="00D90197"/>
    <w:rsid w:val="00D901BD"/>
    <w:rsid w:val="00D9022E"/>
    <w:rsid w:val="00D902D0"/>
    <w:rsid w:val="00D90302"/>
    <w:rsid w:val="00D90306"/>
    <w:rsid w:val="00D9031A"/>
    <w:rsid w:val="00D903C3"/>
    <w:rsid w:val="00D9041A"/>
    <w:rsid w:val="00D90464"/>
    <w:rsid w:val="00D90486"/>
    <w:rsid w:val="00D904D5"/>
    <w:rsid w:val="00D90500"/>
    <w:rsid w:val="00D90556"/>
    <w:rsid w:val="00D90559"/>
    <w:rsid w:val="00D90571"/>
    <w:rsid w:val="00D905A2"/>
    <w:rsid w:val="00D905EE"/>
    <w:rsid w:val="00D9067E"/>
    <w:rsid w:val="00D906BF"/>
    <w:rsid w:val="00D906E5"/>
    <w:rsid w:val="00D907AC"/>
    <w:rsid w:val="00D907C8"/>
    <w:rsid w:val="00D907E7"/>
    <w:rsid w:val="00D907F3"/>
    <w:rsid w:val="00D9085E"/>
    <w:rsid w:val="00D908EF"/>
    <w:rsid w:val="00D90921"/>
    <w:rsid w:val="00D90923"/>
    <w:rsid w:val="00D909F7"/>
    <w:rsid w:val="00D90A91"/>
    <w:rsid w:val="00D90B0A"/>
    <w:rsid w:val="00D90BBD"/>
    <w:rsid w:val="00D90BC4"/>
    <w:rsid w:val="00D90BD8"/>
    <w:rsid w:val="00D90C5B"/>
    <w:rsid w:val="00D90CC0"/>
    <w:rsid w:val="00D90D44"/>
    <w:rsid w:val="00D90D46"/>
    <w:rsid w:val="00D90D9C"/>
    <w:rsid w:val="00D90E0D"/>
    <w:rsid w:val="00D90E30"/>
    <w:rsid w:val="00D90EA9"/>
    <w:rsid w:val="00D90ED8"/>
    <w:rsid w:val="00D90F21"/>
    <w:rsid w:val="00D90F8F"/>
    <w:rsid w:val="00D90FE7"/>
    <w:rsid w:val="00D90FF3"/>
    <w:rsid w:val="00D91036"/>
    <w:rsid w:val="00D91086"/>
    <w:rsid w:val="00D91121"/>
    <w:rsid w:val="00D91234"/>
    <w:rsid w:val="00D91246"/>
    <w:rsid w:val="00D9125D"/>
    <w:rsid w:val="00D91270"/>
    <w:rsid w:val="00D91375"/>
    <w:rsid w:val="00D913E9"/>
    <w:rsid w:val="00D9143B"/>
    <w:rsid w:val="00D91484"/>
    <w:rsid w:val="00D914C3"/>
    <w:rsid w:val="00D914C5"/>
    <w:rsid w:val="00D91621"/>
    <w:rsid w:val="00D91681"/>
    <w:rsid w:val="00D9168A"/>
    <w:rsid w:val="00D916FC"/>
    <w:rsid w:val="00D91824"/>
    <w:rsid w:val="00D9183B"/>
    <w:rsid w:val="00D91886"/>
    <w:rsid w:val="00D91894"/>
    <w:rsid w:val="00D918DD"/>
    <w:rsid w:val="00D91908"/>
    <w:rsid w:val="00D91959"/>
    <w:rsid w:val="00D9195D"/>
    <w:rsid w:val="00D9197C"/>
    <w:rsid w:val="00D91989"/>
    <w:rsid w:val="00D91A25"/>
    <w:rsid w:val="00D91A9B"/>
    <w:rsid w:val="00D91AD6"/>
    <w:rsid w:val="00D91B15"/>
    <w:rsid w:val="00D91BCB"/>
    <w:rsid w:val="00D91BCD"/>
    <w:rsid w:val="00D91BD2"/>
    <w:rsid w:val="00D91BF2"/>
    <w:rsid w:val="00D91C26"/>
    <w:rsid w:val="00D91C53"/>
    <w:rsid w:val="00D91D1B"/>
    <w:rsid w:val="00D91D69"/>
    <w:rsid w:val="00D91E12"/>
    <w:rsid w:val="00D91E16"/>
    <w:rsid w:val="00D91E2C"/>
    <w:rsid w:val="00D91E6A"/>
    <w:rsid w:val="00D91EBD"/>
    <w:rsid w:val="00D91F45"/>
    <w:rsid w:val="00D91FBD"/>
    <w:rsid w:val="00D91FEB"/>
    <w:rsid w:val="00D92043"/>
    <w:rsid w:val="00D920A4"/>
    <w:rsid w:val="00D920C9"/>
    <w:rsid w:val="00D9211D"/>
    <w:rsid w:val="00D92125"/>
    <w:rsid w:val="00D9213A"/>
    <w:rsid w:val="00D9216E"/>
    <w:rsid w:val="00D921BA"/>
    <w:rsid w:val="00D92217"/>
    <w:rsid w:val="00D922B3"/>
    <w:rsid w:val="00D9236A"/>
    <w:rsid w:val="00D923E1"/>
    <w:rsid w:val="00D92414"/>
    <w:rsid w:val="00D9244C"/>
    <w:rsid w:val="00D92482"/>
    <w:rsid w:val="00D9250E"/>
    <w:rsid w:val="00D92577"/>
    <w:rsid w:val="00D925A6"/>
    <w:rsid w:val="00D92617"/>
    <w:rsid w:val="00D92630"/>
    <w:rsid w:val="00D92690"/>
    <w:rsid w:val="00D926CC"/>
    <w:rsid w:val="00D926DC"/>
    <w:rsid w:val="00D92700"/>
    <w:rsid w:val="00D9271A"/>
    <w:rsid w:val="00D9278C"/>
    <w:rsid w:val="00D927B4"/>
    <w:rsid w:val="00D927BB"/>
    <w:rsid w:val="00D92824"/>
    <w:rsid w:val="00D92858"/>
    <w:rsid w:val="00D92896"/>
    <w:rsid w:val="00D92926"/>
    <w:rsid w:val="00D92960"/>
    <w:rsid w:val="00D92961"/>
    <w:rsid w:val="00D92A44"/>
    <w:rsid w:val="00D92A48"/>
    <w:rsid w:val="00D92A98"/>
    <w:rsid w:val="00D92AAB"/>
    <w:rsid w:val="00D92AE7"/>
    <w:rsid w:val="00D92B36"/>
    <w:rsid w:val="00D92B95"/>
    <w:rsid w:val="00D92BCC"/>
    <w:rsid w:val="00D92BD6"/>
    <w:rsid w:val="00D92BD8"/>
    <w:rsid w:val="00D92BF0"/>
    <w:rsid w:val="00D92C6A"/>
    <w:rsid w:val="00D92CB6"/>
    <w:rsid w:val="00D92CC9"/>
    <w:rsid w:val="00D92CCA"/>
    <w:rsid w:val="00D92D3D"/>
    <w:rsid w:val="00D92E4E"/>
    <w:rsid w:val="00D92F2B"/>
    <w:rsid w:val="00D92F44"/>
    <w:rsid w:val="00D92F60"/>
    <w:rsid w:val="00D9300D"/>
    <w:rsid w:val="00D9310B"/>
    <w:rsid w:val="00D9314E"/>
    <w:rsid w:val="00D93167"/>
    <w:rsid w:val="00D932C5"/>
    <w:rsid w:val="00D932CA"/>
    <w:rsid w:val="00D932F8"/>
    <w:rsid w:val="00D93316"/>
    <w:rsid w:val="00D93387"/>
    <w:rsid w:val="00D933C9"/>
    <w:rsid w:val="00D933F0"/>
    <w:rsid w:val="00D9344F"/>
    <w:rsid w:val="00D9346C"/>
    <w:rsid w:val="00D93502"/>
    <w:rsid w:val="00D935B9"/>
    <w:rsid w:val="00D935E0"/>
    <w:rsid w:val="00D9363A"/>
    <w:rsid w:val="00D93643"/>
    <w:rsid w:val="00D9369E"/>
    <w:rsid w:val="00D936D0"/>
    <w:rsid w:val="00D9372C"/>
    <w:rsid w:val="00D93787"/>
    <w:rsid w:val="00D93815"/>
    <w:rsid w:val="00D93849"/>
    <w:rsid w:val="00D938B6"/>
    <w:rsid w:val="00D938FB"/>
    <w:rsid w:val="00D93900"/>
    <w:rsid w:val="00D93912"/>
    <w:rsid w:val="00D93921"/>
    <w:rsid w:val="00D93952"/>
    <w:rsid w:val="00D9399C"/>
    <w:rsid w:val="00D939B0"/>
    <w:rsid w:val="00D939BE"/>
    <w:rsid w:val="00D93A17"/>
    <w:rsid w:val="00D93A3A"/>
    <w:rsid w:val="00D93A60"/>
    <w:rsid w:val="00D93AC9"/>
    <w:rsid w:val="00D93B3A"/>
    <w:rsid w:val="00D93B3C"/>
    <w:rsid w:val="00D93B65"/>
    <w:rsid w:val="00D93BAF"/>
    <w:rsid w:val="00D93BB7"/>
    <w:rsid w:val="00D93BFF"/>
    <w:rsid w:val="00D93C1B"/>
    <w:rsid w:val="00D93C59"/>
    <w:rsid w:val="00D93DE6"/>
    <w:rsid w:val="00D93DEC"/>
    <w:rsid w:val="00D93DF4"/>
    <w:rsid w:val="00D93DFB"/>
    <w:rsid w:val="00D93E36"/>
    <w:rsid w:val="00D93E40"/>
    <w:rsid w:val="00D93E7A"/>
    <w:rsid w:val="00D93F06"/>
    <w:rsid w:val="00D93FFF"/>
    <w:rsid w:val="00D9404A"/>
    <w:rsid w:val="00D94118"/>
    <w:rsid w:val="00D9412A"/>
    <w:rsid w:val="00D9418E"/>
    <w:rsid w:val="00D94229"/>
    <w:rsid w:val="00D94230"/>
    <w:rsid w:val="00D94241"/>
    <w:rsid w:val="00D94284"/>
    <w:rsid w:val="00D94290"/>
    <w:rsid w:val="00D94296"/>
    <w:rsid w:val="00D94310"/>
    <w:rsid w:val="00D94363"/>
    <w:rsid w:val="00D94385"/>
    <w:rsid w:val="00D943D6"/>
    <w:rsid w:val="00D943E3"/>
    <w:rsid w:val="00D943FA"/>
    <w:rsid w:val="00D9444E"/>
    <w:rsid w:val="00D9449E"/>
    <w:rsid w:val="00D944E1"/>
    <w:rsid w:val="00D944E2"/>
    <w:rsid w:val="00D9453C"/>
    <w:rsid w:val="00D94582"/>
    <w:rsid w:val="00D945F1"/>
    <w:rsid w:val="00D9461B"/>
    <w:rsid w:val="00D946BE"/>
    <w:rsid w:val="00D94705"/>
    <w:rsid w:val="00D94717"/>
    <w:rsid w:val="00D947C8"/>
    <w:rsid w:val="00D947D0"/>
    <w:rsid w:val="00D947F2"/>
    <w:rsid w:val="00D948E1"/>
    <w:rsid w:val="00D94909"/>
    <w:rsid w:val="00D94914"/>
    <w:rsid w:val="00D94928"/>
    <w:rsid w:val="00D949F3"/>
    <w:rsid w:val="00D94A51"/>
    <w:rsid w:val="00D94A81"/>
    <w:rsid w:val="00D94A85"/>
    <w:rsid w:val="00D94AB7"/>
    <w:rsid w:val="00D94ACB"/>
    <w:rsid w:val="00D94AF8"/>
    <w:rsid w:val="00D94B1C"/>
    <w:rsid w:val="00D94BFA"/>
    <w:rsid w:val="00D94C0B"/>
    <w:rsid w:val="00D94C37"/>
    <w:rsid w:val="00D94C47"/>
    <w:rsid w:val="00D94C61"/>
    <w:rsid w:val="00D94CC6"/>
    <w:rsid w:val="00D94D1E"/>
    <w:rsid w:val="00D94D99"/>
    <w:rsid w:val="00D94DF9"/>
    <w:rsid w:val="00D94ED5"/>
    <w:rsid w:val="00D94F2D"/>
    <w:rsid w:val="00D94F55"/>
    <w:rsid w:val="00D94FA9"/>
    <w:rsid w:val="00D94FE9"/>
    <w:rsid w:val="00D9502D"/>
    <w:rsid w:val="00D95031"/>
    <w:rsid w:val="00D95159"/>
    <w:rsid w:val="00D952BE"/>
    <w:rsid w:val="00D952F2"/>
    <w:rsid w:val="00D95310"/>
    <w:rsid w:val="00D95319"/>
    <w:rsid w:val="00D9531A"/>
    <w:rsid w:val="00D9536B"/>
    <w:rsid w:val="00D953C3"/>
    <w:rsid w:val="00D953CA"/>
    <w:rsid w:val="00D9542C"/>
    <w:rsid w:val="00D95473"/>
    <w:rsid w:val="00D95478"/>
    <w:rsid w:val="00D954BB"/>
    <w:rsid w:val="00D9555D"/>
    <w:rsid w:val="00D95597"/>
    <w:rsid w:val="00D955A2"/>
    <w:rsid w:val="00D95627"/>
    <w:rsid w:val="00D95630"/>
    <w:rsid w:val="00D956D9"/>
    <w:rsid w:val="00D9571C"/>
    <w:rsid w:val="00D95757"/>
    <w:rsid w:val="00D957BF"/>
    <w:rsid w:val="00D957E8"/>
    <w:rsid w:val="00D95821"/>
    <w:rsid w:val="00D9586C"/>
    <w:rsid w:val="00D958BC"/>
    <w:rsid w:val="00D9591B"/>
    <w:rsid w:val="00D95927"/>
    <w:rsid w:val="00D9593E"/>
    <w:rsid w:val="00D9594D"/>
    <w:rsid w:val="00D95A5B"/>
    <w:rsid w:val="00D95B02"/>
    <w:rsid w:val="00D95B0C"/>
    <w:rsid w:val="00D95B33"/>
    <w:rsid w:val="00D95B5B"/>
    <w:rsid w:val="00D95BA7"/>
    <w:rsid w:val="00D95C19"/>
    <w:rsid w:val="00D95D2D"/>
    <w:rsid w:val="00D95D66"/>
    <w:rsid w:val="00D95D6B"/>
    <w:rsid w:val="00D95D75"/>
    <w:rsid w:val="00D95DAB"/>
    <w:rsid w:val="00D95DFE"/>
    <w:rsid w:val="00D95E77"/>
    <w:rsid w:val="00D95EC8"/>
    <w:rsid w:val="00D95EF4"/>
    <w:rsid w:val="00D95F43"/>
    <w:rsid w:val="00D95F9A"/>
    <w:rsid w:val="00D960C9"/>
    <w:rsid w:val="00D96106"/>
    <w:rsid w:val="00D961C4"/>
    <w:rsid w:val="00D961E2"/>
    <w:rsid w:val="00D962B6"/>
    <w:rsid w:val="00D962F9"/>
    <w:rsid w:val="00D96309"/>
    <w:rsid w:val="00D96363"/>
    <w:rsid w:val="00D96415"/>
    <w:rsid w:val="00D9645F"/>
    <w:rsid w:val="00D9653F"/>
    <w:rsid w:val="00D96553"/>
    <w:rsid w:val="00D96557"/>
    <w:rsid w:val="00D9656F"/>
    <w:rsid w:val="00D965A8"/>
    <w:rsid w:val="00D965C2"/>
    <w:rsid w:val="00D966A4"/>
    <w:rsid w:val="00D966C8"/>
    <w:rsid w:val="00D966D0"/>
    <w:rsid w:val="00D966FB"/>
    <w:rsid w:val="00D9685A"/>
    <w:rsid w:val="00D96939"/>
    <w:rsid w:val="00D9693D"/>
    <w:rsid w:val="00D96973"/>
    <w:rsid w:val="00D96995"/>
    <w:rsid w:val="00D969D3"/>
    <w:rsid w:val="00D96A4E"/>
    <w:rsid w:val="00D96A73"/>
    <w:rsid w:val="00D96A7F"/>
    <w:rsid w:val="00D96A90"/>
    <w:rsid w:val="00D96AA3"/>
    <w:rsid w:val="00D96B44"/>
    <w:rsid w:val="00D96BA6"/>
    <w:rsid w:val="00D96BE0"/>
    <w:rsid w:val="00D96C05"/>
    <w:rsid w:val="00D96C67"/>
    <w:rsid w:val="00D96CA2"/>
    <w:rsid w:val="00D96CD8"/>
    <w:rsid w:val="00D96CDB"/>
    <w:rsid w:val="00D96CF2"/>
    <w:rsid w:val="00D96D2C"/>
    <w:rsid w:val="00D96DC8"/>
    <w:rsid w:val="00D96DD2"/>
    <w:rsid w:val="00D96E80"/>
    <w:rsid w:val="00D96EE6"/>
    <w:rsid w:val="00D96FFD"/>
    <w:rsid w:val="00D97019"/>
    <w:rsid w:val="00D97026"/>
    <w:rsid w:val="00D9704B"/>
    <w:rsid w:val="00D9704D"/>
    <w:rsid w:val="00D9706E"/>
    <w:rsid w:val="00D970B5"/>
    <w:rsid w:val="00D971C0"/>
    <w:rsid w:val="00D97203"/>
    <w:rsid w:val="00D9720B"/>
    <w:rsid w:val="00D97249"/>
    <w:rsid w:val="00D9724E"/>
    <w:rsid w:val="00D972AC"/>
    <w:rsid w:val="00D972C5"/>
    <w:rsid w:val="00D97311"/>
    <w:rsid w:val="00D97335"/>
    <w:rsid w:val="00D97336"/>
    <w:rsid w:val="00D9735B"/>
    <w:rsid w:val="00D973DC"/>
    <w:rsid w:val="00D9742A"/>
    <w:rsid w:val="00D9746A"/>
    <w:rsid w:val="00D97484"/>
    <w:rsid w:val="00D97542"/>
    <w:rsid w:val="00D97591"/>
    <w:rsid w:val="00D976BC"/>
    <w:rsid w:val="00D9776C"/>
    <w:rsid w:val="00D97872"/>
    <w:rsid w:val="00D9787D"/>
    <w:rsid w:val="00D9790E"/>
    <w:rsid w:val="00D97951"/>
    <w:rsid w:val="00D979B1"/>
    <w:rsid w:val="00D979E0"/>
    <w:rsid w:val="00D97AE8"/>
    <w:rsid w:val="00D97B2A"/>
    <w:rsid w:val="00D97B6A"/>
    <w:rsid w:val="00D97B98"/>
    <w:rsid w:val="00D97BA5"/>
    <w:rsid w:val="00D97C1C"/>
    <w:rsid w:val="00D97C33"/>
    <w:rsid w:val="00D97C53"/>
    <w:rsid w:val="00D97C8E"/>
    <w:rsid w:val="00D97C9F"/>
    <w:rsid w:val="00D97CA1"/>
    <w:rsid w:val="00D97D02"/>
    <w:rsid w:val="00D97D06"/>
    <w:rsid w:val="00D97D2C"/>
    <w:rsid w:val="00D97D43"/>
    <w:rsid w:val="00D97D44"/>
    <w:rsid w:val="00D97D52"/>
    <w:rsid w:val="00D97D8D"/>
    <w:rsid w:val="00D97F54"/>
    <w:rsid w:val="00DA0018"/>
    <w:rsid w:val="00DA003F"/>
    <w:rsid w:val="00DA009B"/>
    <w:rsid w:val="00DA0119"/>
    <w:rsid w:val="00DA01CC"/>
    <w:rsid w:val="00DA0211"/>
    <w:rsid w:val="00DA0233"/>
    <w:rsid w:val="00DA0296"/>
    <w:rsid w:val="00DA047C"/>
    <w:rsid w:val="00DA04B2"/>
    <w:rsid w:val="00DA0550"/>
    <w:rsid w:val="00DA05F2"/>
    <w:rsid w:val="00DA0604"/>
    <w:rsid w:val="00DA0610"/>
    <w:rsid w:val="00DA064D"/>
    <w:rsid w:val="00DA0657"/>
    <w:rsid w:val="00DA0663"/>
    <w:rsid w:val="00DA068A"/>
    <w:rsid w:val="00DA0697"/>
    <w:rsid w:val="00DA06F7"/>
    <w:rsid w:val="00DA0757"/>
    <w:rsid w:val="00DA0855"/>
    <w:rsid w:val="00DA089D"/>
    <w:rsid w:val="00DA08AA"/>
    <w:rsid w:val="00DA0920"/>
    <w:rsid w:val="00DA093C"/>
    <w:rsid w:val="00DA0992"/>
    <w:rsid w:val="00DA09EA"/>
    <w:rsid w:val="00DA0A0C"/>
    <w:rsid w:val="00DA0A66"/>
    <w:rsid w:val="00DA0A7B"/>
    <w:rsid w:val="00DA0AE8"/>
    <w:rsid w:val="00DA0B24"/>
    <w:rsid w:val="00DA0BEB"/>
    <w:rsid w:val="00DA0C17"/>
    <w:rsid w:val="00DA0C8E"/>
    <w:rsid w:val="00DA0CB6"/>
    <w:rsid w:val="00DA0DEB"/>
    <w:rsid w:val="00DA0E8A"/>
    <w:rsid w:val="00DA0EBB"/>
    <w:rsid w:val="00DA0F21"/>
    <w:rsid w:val="00DA0F7B"/>
    <w:rsid w:val="00DA0FC9"/>
    <w:rsid w:val="00DA1078"/>
    <w:rsid w:val="00DA1104"/>
    <w:rsid w:val="00DA11FD"/>
    <w:rsid w:val="00DA11FE"/>
    <w:rsid w:val="00DA12CC"/>
    <w:rsid w:val="00DA1312"/>
    <w:rsid w:val="00DA1321"/>
    <w:rsid w:val="00DA13AD"/>
    <w:rsid w:val="00DA13BB"/>
    <w:rsid w:val="00DA148F"/>
    <w:rsid w:val="00DA1491"/>
    <w:rsid w:val="00DA14F9"/>
    <w:rsid w:val="00DA14FD"/>
    <w:rsid w:val="00DA1506"/>
    <w:rsid w:val="00DA1518"/>
    <w:rsid w:val="00DA154E"/>
    <w:rsid w:val="00DA155A"/>
    <w:rsid w:val="00DA1563"/>
    <w:rsid w:val="00DA1565"/>
    <w:rsid w:val="00DA159E"/>
    <w:rsid w:val="00DA15CA"/>
    <w:rsid w:val="00DA166F"/>
    <w:rsid w:val="00DA1776"/>
    <w:rsid w:val="00DA17C1"/>
    <w:rsid w:val="00DA17CC"/>
    <w:rsid w:val="00DA17F4"/>
    <w:rsid w:val="00DA1807"/>
    <w:rsid w:val="00DA1933"/>
    <w:rsid w:val="00DA1966"/>
    <w:rsid w:val="00DA19D9"/>
    <w:rsid w:val="00DA1A1F"/>
    <w:rsid w:val="00DA1A4A"/>
    <w:rsid w:val="00DA1A76"/>
    <w:rsid w:val="00DA1A92"/>
    <w:rsid w:val="00DA1AE6"/>
    <w:rsid w:val="00DA1AEB"/>
    <w:rsid w:val="00DA1B07"/>
    <w:rsid w:val="00DA1B6C"/>
    <w:rsid w:val="00DA1BB0"/>
    <w:rsid w:val="00DA1C0A"/>
    <w:rsid w:val="00DA1CD2"/>
    <w:rsid w:val="00DA1CEE"/>
    <w:rsid w:val="00DA1D20"/>
    <w:rsid w:val="00DA1D58"/>
    <w:rsid w:val="00DA1D8B"/>
    <w:rsid w:val="00DA1E3B"/>
    <w:rsid w:val="00DA1E49"/>
    <w:rsid w:val="00DA1EAD"/>
    <w:rsid w:val="00DA1FB2"/>
    <w:rsid w:val="00DA2038"/>
    <w:rsid w:val="00DA2065"/>
    <w:rsid w:val="00DA2168"/>
    <w:rsid w:val="00DA2176"/>
    <w:rsid w:val="00DA2186"/>
    <w:rsid w:val="00DA2222"/>
    <w:rsid w:val="00DA2285"/>
    <w:rsid w:val="00DA22CC"/>
    <w:rsid w:val="00DA2412"/>
    <w:rsid w:val="00DA2422"/>
    <w:rsid w:val="00DA2424"/>
    <w:rsid w:val="00DA2475"/>
    <w:rsid w:val="00DA248E"/>
    <w:rsid w:val="00DA2585"/>
    <w:rsid w:val="00DA2595"/>
    <w:rsid w:val="00DA25F9"/>
    <w:rsid w:val="00DA263C"/>
    <w:rsid w:val="00DA2643"/>
    <w:rsid w:val="00DA2650"/>
    <w:rsid w:val="00DA26BB"/>
    <w:rsid w:val="00DA2787"/>
    <w:rsid w:val="00DA283B"/>
    <w:rsid w:val="00DA287B"/>
    <w:rsid w:val="00DA2893"/>
    <w:rsid w:val="00DA28AF"/>
    <w:rsid w:val="00DA28B3"/>
    <w:rsid w:val="00DA2914"/>
    <w:rsid w:val="00DA2980"/>
    <w:rsid w:val="00DA2A7E"/>
    <w:rsid w:val="00DA2A8C"/>
    <w:rsid w:val="00DA2A8E"/>
    <w:rsid w:val="00DA2A9A"/>
    <w:rsid w:val="00DA2AAE"/>
    <w:rsid w:val="00DA2AB1"/>
    <w:rsid w:val="00DA2AB3"/>
    <w:rsid w:val="00DA2AFB"/>
    <w:rsid w:val="00DA2B4F"/>
    <w:rsid w:val="00DA2C14"/>
    <w:rsid w:val="00DA2C16"/>
    <w:rsid w:val="00DA2C66"/>
    <w:rsid w:val="00DA2CE2"/>
    <w:rsid w:val="00DA2E49"/>
    <w:rsid w:val="00DA2E60"/>
    <w:rsid w:val="00DA2EA5"/>
    <w:rsid w:val="00DA2FB9"/>
    <w:rsid w:val="00DA30A9"/>
    <w:rsid w:val="00DA30DB"/>
    <w:rsid w:val="00DA30E0"/>
    <w:rsid w:val="00DA32E7"/>
    <w:rsid w:val="00DA3326"/>
    <w:rsid w:val="00DA3339"/>
    <w:rsid w:val="00DA3435"/>
    <w:rsid w:val="00DA345F"/>
    <w:rsid w:val="00DA349C"/>
    <w:rsid w:val="00DA358A"/>
    <w:rsid w:val="00DA3702"/>
    <w:rsid w:val="00DA3723"/>
    <w:rsid w:val="00DA3738"/>
    <w:rsid w:val="00DA3763"/>
    <w:rsid w:val="00DA379A"/>
    <w:rsid w:val="00DA37BE"/>
    <w:rsid w:val="00DA37C6"/>
    <w:rsid w:val="00DA37F7"/>
    <w:rsid w:val="00DA3818"/>
    <w:rsid w:val="00DA381E"/>
    <w:rsid w:val="00DA385A"/>
    <w:rsid w:val="00DA3868"/>
    <w:rsid w:val="00DA38D4"/>
    <w:rsid w:val="00DA38E5"/>
    <w:rsid w:val="00DA3957"/>
    <w:rsid w:val="00DA3999"/>
    <w:rsid w:val="00DA39D4"/>
    <w:rsid w:val="00DA39DF"/>
    <w:rsid w:val="00DA39EC"/>
    <w:rsid w:val="00DA3A01"/>
    <w:rsid w:val="00DA3A60"/>
    <w:rsid w:val="00DA3A6C"/>
    <w:rsid w:val="00DA3AF1"/>
    <w:rsid w:val="00DA3B1E"/>
    <w:rsid w:val="00DA3BB5"/>
    <w:rsid w:val="00DA3C11"/>
    <w:rsid w:val="00DA3C28"/>
    <w:rsid w:val="00DA3CBD"/>
    <w:rsid w:val="00DA3CEA"/>
    <w:rsid w:val="00DA3CF1"/>
    <w:rsid w:val="00DA3D78"/>
    <w:rsid w:val="00DA3D80"/>
    <w:rsid w:val="00DA3E0C"/>
    <w:rsid w:val="00DA3EA7"/>
    <w:rsid w:val="00DA3EB0"/>
    <w:rsid w:val="00DA3ED3"/>
    <w:rsid w:val="00DA3F27"/>
    <w:rsid w:val="00DA3F4A"/>
    <w:rsid w:val="00DA3FA8"/>
    <w:rsid w:val="00DA4001"/>
    <w:rsid w:val="00DA4026"/>
    <w:rsid w:val="00DA403F"/>
    <w:rsid w:val="00DA4050"/>
    <w:rsid w:val="00DA4104"/>
    <w:rsid w:val="00DA4163"/>
    <w:rsid w:val="00DA418D"/>
    <w:rsid w:val="00DA41F0"/>
    <w:rsid w:val="00DA427C"/>
    <w:rsid w:val="00DA42AF"/>
    <w:rsid w:val="00DA42C9"/>
    <w:rsid w:val="00DA436D"/>
    <w:rsid w:val="00DA43B8"/>
    <w:rsid w:val="00DA43C2"/>
    <w:rsid w:val="00DA43F4"/>
    <w:rsid w:val="00DA44E6"/>
    <w:rsid w:val="00DA44F6"/>
    <w:rsid w:val="00DA4552"/>
    <w:rsid w:val="00DA45E7"/>
    <w:rsid w:val="00DA45EB"/>
    <w:rsid w:val="00DA464B"/>
    <w:rsid w:val="00DA4669"/>
    <w:rsid w:val="00DA46C3"/>
    <w:rsid w:val="00DA46D8"/>
    <w:rsid w:val="00DA4729"/>
    <w:rsid w:val="00DA4753"/>
    <w:rsid w:val="00DA477B"/>
    <w:rsid w:val="00DA484B"/>
    <w:rsid w:val="00DA4876"/>
    <w:rsid w:val="00DA4898"/>
    <w:rsid w:val="00DA48B1"/>
    <w:rsid w:val="00DA49F5"/>
    <w:rsid w:val="00DA49FB"/>
    <w:rsid w:val="00DA4A03"/>
    <w:rsid w:val="00DA4A62"/>
    <w:rsid w:val="00DA4B4D"/>
    <w:rsid w:val="00DA4BBC"/>
    <w:rsid w:val="00DA4BBE"/>
    <w:rsid w:val="00DA4BEC"/>
    <w:rsid w:val="00DA4C06"/>
    <w:rsid w:val="00DA4C1D"/>
    <w:rsid w:val="00DA4C47"/>
    <w:rsid w:val="00DA4C4D"/>
    <w:rsid w:val="00DA4C85"/>
    <w:rsid w:val="00DA4C8D"/>
    <w:rsid w:val="00DA4CBA"/>
    <w:rsid w:val="00DA4CD1"/>
    <w:rsid w:val="00DA4D2D"/>
    <w:rsid w:val="00DA4D70"/>
    <w:rsid w:val="00DA4DB2"/>
    <w:rsid w:val="00DA4E2E"/>
    <w:rsid w:val="00DA4E82"/>
    <w:rsid w:val="00DA4EC4"/>
    <w:rsid w:val="00DA4F85"/>
    <w:rsid w:val="00DA4FC0"/>
    <w:rsid w:val="00DA4FD1"/>
    <w:rsid w:val="00DA5050"/>
    <w:rsid w:val="00DA507A"/>
    <w:rsid w:val="00DA51B5"/>
    <w:rsid w:val="00DA52B8"/>
    <w:rsid w:val="00DA5337"/>
    <w:rsid w:val="00DA533A"/>
    <w:rsid w:val="00DA540A"/>
    <w:rsid w:val="00DA5444"/>
    <w:rsid w:val="00DA54B9"/>
    <w:rsid w:val="00DA5551"/>
    <w:rsid w:val="00DA55A9"/>
    <w:rsid w:val="00DA55D1"/>
    <w:rsid w:val="00DA55DB"/>
    <w:rsid w:val="00DA5604"/>
    <w:rsid w:val="00DA565D"/>
    <w:rsid w:val="00DA5670"/>
    <w:rsid w:val="00DA5679"/>
    <w:rsid w:val="00DA56CC"/>
    <w:rsid w:val="00DA5710"/>
    <w:rsid w:val="00DA5725"/>
    <w:rsid w:val="00DA5793"/>
    <w:rsid w:val="00DA57F4"/>
    <w:rsid w:val="00DA580F"/>
    <w:rsid w:val="00DA58BE"/>
    <w:rsid w:val="00DA58EE"/>
    <w:rsid w:val="00DA59B2"/>
    <w:rsid w:val="00DA59C3"/>
    <w:rsid w:val="00DA59DD"/>
    <w:rsid w:val="00DA59F1"/>
    <w:rsid w:val="00DA5AA7"/>
    <w:rsid w:val="00DA5AEF"/>
    <w:rsid w:val="00DA5B4E"/>
    <w:rsid w:val="00DA5B7A"/>
    <w:rsid w:val="00DA5BBF"/>
    <w:rsid w:val="00DA5BF9"/>
    <w:rsid w:val="00DA5C1B"/>
    <w:rsid w:val="00DA5C1C"/>
    <w:rsid w:val="00DA5CFD"/>
    <w:rsid w:val="00DA5D07"/>
    <w:rsid w:val="00DA5D21"/>
    <w:rsid w:val="00DA5D69"/>
    <w:rsid w:val="00DA5D6A"/>
    <w:rsid w:val="00DA5D7F"/>
    <w:rsid w:val="00DA5DC3"/>
    <w:rsid w:val="00DA5DCF"/>
    <w:rsid w:val="00DA5DDA"/>
    <w:rsid w:val="00DA5DFE"/>
    <w:rsid w:val="00DA5E00"/>
    <w:rsid w:val="00DA5EC5"/>
    <w:rsid w:val="00DA5FCF"/>
    <w:rsid w:val="00DA6009"/>
    <w:rsid w:val="00DA604D"/>
    <w:rsid w:val="00DA6186"/>
    <w:rsid w:val="00DA61A3"/>
    <w:rsid w:val="00DA6203"/>
    <w:rsid w:val="00DA6227"/>
    <w:rsid w:val="00DA6252"/>
    <w:rsid w:val="00DA6278"/>
    <w:rsid w:val="00DA62F7"/>
    <w:rsid w:val="00DA633D"/>
    <w:rsid w:val="00DA6340"/>
    <w:rsid w:val="00DA6399"/>
    <w:rsid w:val="00DA64BD"/>
    <w:rsid w:val="00DA655D"/>
    <w:rsid w:val="00DA65FC"/>
    <w:rsid w:val="00DA663D"/>
    <w:rsid w:val="00DA6658"/>
    <w:rsid w:val="00DA666F"/>
    <w:rsid w:val="00DA66A7"/>
    <w:rsid w:val="00DA66F0"/>
    <w:rsid w:val="00DA6777"/>
    <w:rsid w:val="00DA6793"/>
    <w:rsid w:val="00DA67A3"/>
    <w:rsid w:val="00DA67F7"/>
    <w:rsid w:val="00DA687F"/>
    <w:rsid w:val="00DA68EF"/>
    <w:rsid w:val="00DA6944"/>
    <w:rsid w:val="00DA6994"/>
    <w:rsid w:val="00DA6A49"/>
    <w:rsid w:val="00DA6A8A"/>
    <w:rsid w:val="00DA6AB5"/>
    <w:rsid w:val="00DA6B28"/>
    <w:rsid w:val="00DA6B4A"/>
    <w:rsid w:val="00DA6B83"/>
    <w:rsid w:val="00DA6BF7"/>
    <w:rsid w:val="00DA6C58"/>
    <w:rsid w:val="00DA6C84"/>
    <w:rsid w:val="00DA6C96"/>
    <w:rsid w:val="00DA6CB8"/>
    <w:rsid w:val="00DA6D04"/>
    <w:rsid w:val="00DA6D0A"/>
    <w:rsid w:val="00DA6D38"/>
    <w:rsid w:val="00DA6D6B"/>
    <w:rsid w:val="00DA6D70"/>
    <w:rsid w:val="00DA6DBB"/>
    <w:rsid w:val="00DA6E36"/>
    <w:rsid w:val="00DA6F2E"/>
    <w:rsid w:val="00DA6FA3"/>
    <w:rsid w:val="00DA6FC6"/>
    <w:rsid w:val="00DA708E"/>
    <w:rsid w:val="00DA71C7"/>
    <w:rsid w:val="00DA71F1"/>
    <w:rsid w:val="00DA72AC"/>
    <w:rsid w:val="00DA72B8"/>
    <w:rsid w:val="00DA72D1"/>
    <w:rsid w:val="00DA73F3"/>
    <w:rsid w:val="00DA740A"/>
    <w:rsid w:val="00DA7435"/>
    <w:rsid w:val="00DA747F"/>
    <w:rsid w:val="00DA7480"/>
    <w:rsid w:val="00DA7533"/>
    <w:rsid w:val="00DA75A0"/>
    <w:rsid w:val="00DA75B2"/>
    <w:rsid w:val="00DA75E7"/>
    <w:rsid w:val="00DA7708"/>
    <w:rsid w:val="00DA7749"/>
    <w:rsid w:val="00DA7770"/>
    <w:rsid w:val="00DA7785"/>
    <w:rsid w:val="00DA779C"/>
    <w:rsid w:val="00DA77E2"/>
    <w:rsid w:val="00DA77EB"/>
    <w:rsid w:val="00DA781B"/>
    <w:rsid w:val="00DA7870"/>
    <w:rsid w:val="00DA7886"/>
    <w:rsid w:val="00DA78F0"/>
    <w:rsid w:val="00DA799E"/>
    <w:rsid w:val="00DA79CE"/>
    <w:rsid w:val="00DA7A4A"/>
    <w:rsid w:val="00DA7A5A"/>
    <w:rsid w:val="00DA7A92"/>
    <w:rsid w:val="00DA7AD2"/>
    <w:rsid w:val="00DA7CA9"/>
    <w:rsid w:val="00DA7CEC"/>
    <w:rsid w:val="00DA7CFA"/>
    <w:rsid w:val="00DA7D06"/>
    <w:rsid w:val="00DA7D3A"/>
    <w:rsid w:val="00DA7D7E"/>
    <w:rsid w:val="00DA7DC0"/>
    <w:rsid w:val="00DA7DEA"/>
    <w:rsid w:val="00DA7E17"/>
    <w:rsid w:val="00DA7EFA"/>
    <w:rsid w:val="00DA7EFF"/>
    <w:rsid w:val="00DA7F31"/>
    <w:rsid w:val="00DA7FBA"/>
    <w:rsid w:val="00DB010D"/>
    <w:rsid w:val="00DB013A"/>
    <w:rsid w:val="00DB013E"/>
    <w:rsid w:val="00DB01CD"/>
    <w:rsid w:val="00DB025C"/>
    <w:rsid w:val="00DB0469"/>
    <w:rsid w:val="00DB047A"/>
    <w:rsid w:val="00DB04A5"/>
    <w:rsid w:val="00DB0509"/>
    <w:rsid w:val="00DB0525"/>
    <w:rsid w:val="00DB055A"/>
    <w:rsid w:val="00DB066E"/>
    <w:rsid w:val="00DB067E"/>
    <w:rsid w:val="00DB068C"/>
    <w:rsid w:val="00DB0739"/>
    <w:rsid w:val="00DB073D"/>
    <w:rsid w:val="00DB0752"/>
    <w:rsid w:val="00DB078A"/>
    <w:rsid w:val="00DB091E"/>
    <w:rsid w:val="00DB0966"/>
    <w:rsid w:val="00DB0A69"/>
    <w:rsid w:val="00DB0A6E"/>
    <w:rsid w:val="00DB0A9D"/>
    <w:rsid w:val="00DB0ADF"/>
    <w:rsid w:val="00DB0B49"/>
    <w:rsid w:val="00DB0C49"/>
    <w:rsid w:val="00DB0C63"/>
    <w:rsid w:val="00DB0D28"/>
    <w:rsid w:val="00DB0D31"/>
    <w:rsid w:val="00DB0D6C"/>
    <w:rsid w:val="00DB0E0F"/>
    <w:rsid w:val="00DB0ECA"/>
    <w:rsid w:val="00DB0EDF"/>
    <w:rsid w:val="00DB0EE0"/>
    <w:rsid w:val="00DB0F37"/>
    <w:rsid w:val="00DB0F49"/>
    <w:rsid w:val="00DB0F58"/>
    <w:rsid w:val="00DB0FAF"/>
    <w:rsid w:val="00DB1073"/>
    <w:rsid w:val="00DB10BA"/>
    <w:rsid w:val="00DB10FE"/>
    <w:rsid w:val="00DB1178"/>
    <w:rsid w:val="00DB117D"/>
    <w:rsid w:val="00DB1287"/>
    <w:rsid w:val="00DB12A2"/>
    <w:rsid w:val="00DB12C3"/>
    <w:rsid w:val="00DB1306"/>
    <w:rsid w:val="00DB1371"/>
    <w:rsid w:val="00DB1455"/>
    <w:rsid w:val="00DB156B"/>
    <w:rsid w:val="00DB157E"/>
    <w:rsid w:val="00DB164E"/>
    <w:rsid w:val="00DB1660"/>
    <w:rsid w:val="00DB1666"/>
    <w:rsid w:val="00DB16B6"/>
    <w:rsid w:val="00DB16BC"/>
    <w:rsid w:val="00DB1714"/>
    <w:rsid w:val="00DB1811"/>
    <w:rsid w:val="00DB1862"/>
    <w:rsid w:val="00DB187D"/>
    <w:rsid w:val="00DB1907"/>
    <w:rsid w:val="00DB1908"/>
    <w:rsid w:val="00DB19D4"/>
    <w:rsid w:val="00DB1A36"/>
    <w:rsid w:val="00DB1A83"/>
    <w:rsid w:val="00DB1A87"/>
    <w:rsid w:val="00DB1ABA"/>
    <w:rsid w:val="00DB1B64"/>
    <w:rsid w:val="00DB1B8E"/>
    <w:rsid w:val="00DB1BE7"/>
    <w:rsid w:val="00DB1C90"/>
    <w:rsid w:val="00DB1C99"/>
    <w:rsid w:val="00DB1CED"/>
    <w:rsid w:val="00DB1D63"/>
    <w:rsid w:val="00DB1D8A"/>
    <w:rsid w:val="00DB1E0E"/>
    <w:rsid w:val="00DB1ED3"/>
    <w:rsid w:val="00DB1F15"/>
    <w:rsid w:val="00DB2036"/>
    <w:rsid w:val="00DB2038"/>
    <w:rsid w:val="00DB2098"/>
    <w:rsid w:val="00DB20D4"/>
    <w:rsid w:val="00DB21C0"/>
    <w:rsid w:val="00DB220A"/>
    <w:rsid w:val="00DB222D"/>
    <w:rsid w:val="00DB224F"/>
    <w:rsid w:val="00DB225B"/>
    <w:rsid w:val="00DB226A"/>
    <w:rsid w:val="00DB22FF"/>
    <w:rsid w:val="00DB2390"/>
    <w:rsid w:val="00DB23B2"/>
    <w:rsid w:val="00DB23F1"/>
    <w:rsid w:val="00DB2424"/>
    <w:rsid w:val="00DB246E"/>
    <w:rsid w:val="00DB254C"/>
    <w:rsid w:val="00DB257E"/>
    <w:rsid w:val="00DB263F"/>
    <w:rsid w:val="00DB26E4"/>
    <w:rsid w:val="00DB2704"/>
    <w:rsid w:val="00DB276B"/>
    <w:rsid w:val="00DB277C"/>
    <w:rsid w:val="00DB27C2"/>
    <w:rsid w:val="00DB27E8"/>
    <w:rsid w:val="00DB2838"/>
    <w:rsid w:val="00DB283F"/>
    <w:rsid w:val="00DB28B6"/>
    <w:rsid w:val="00DB2950"/>
    <w:rsid w:val="00DB295A"/>
    <w:rsid w:val="00DB296D"/>
    <w:rsid w:val="00DB2995"/>
    <w:rsid w:val="00DB2A57"/>
    <w:rsid w:val="00DB2A5E"/>
    <w:rsid w:val="00DB2B07"/>
    <w:rsid w:val="00DB2BCE"/>
    <w:rsid w:val="00DB2C23"/>
    <w:rsid w:val="00DB2C39"/>
    <w:rsid w:val="00DB2C7B"/>
    <w:rsid w:val="00DB2C8A"/>
    <w:rsid w:val="00DB2CB6"/>
    <w:rsid w:val="00DB2CC1"/>
    <w:rsid w:val="00DB2CF1"/>
    <w:rsid w:val="00DB2D2E"/>
    <w:rsid w:val="00DB2D5C"/>
    <w:rsid w:val="00DB2DE9"/>
    <w:rsid w:val="00DB2E70"/>
    <w:rsid w:val="00DB2F6E"/>
    <w:rsid w:val="00DB2F70"/>
    <w:rsid w:val="00DB2F78"/>
    <w:rsid w:val="00DB2FAF"/>
    <w:rsid w:val="00DB2FC8"/>
    <w:rsid w:val="00DB309B"/>
    <w:rsid w:val="00DB3146"/>
    <w:rsid w:val="00DB316D"/>
    <w:rsid w:val="00DB31E1"/>
    <w:rsid w:val="00DB324E"/>
    <w:rsid w:val="00DB3268"/>
    <w:rsid w:val="00DB326C"/>
    <w:rsid w:val="00DB32CC"/>
    <w:rsid w:val="00DB330E"/>
    <w:rsid w:val="00DB333F"/>
    <w:rsid w:val="00DB3350"/>
    <w:rsid w:val="00DB3424"/>
    <w:rsid w:val="00DB3519"/>
    <w:rsid w:val="00DB35CE"/>
    <w:rsid w:val="00DB35EF"/>
    <w:rsid w:val="00DB3612"/>
    <w:rsid w:val="00DB3629"/>
    <w:rsid w:val="00DB368F"/>
    <w:rsid w:val="00DB36E8"/>
    <w:rsid w:val="00DB36F4"/>
    <w:rsid w:val="00DB37D7"/>
    <w:rsid w:val="00DB37E3"/>
    <w:rsid w:val="00DB384F"/>
    <w:rsid w:val="00DB38C8"/>
    <w:rsid w:val="00DB38CD"/>
    <w:rsid w:val="00DB392E"/>
    <w:rsid w:val="00DB3A42"/>
    <w:rsid w:val="00DB3B2F"/>
    <w:rsid w:val="00DB3B47"/>
    <w:rsid w:val="00DB3B9F"/>
    <w:rsid w:val="00DB3C8C"/>
    <w:rsid w:val="00DB3CF5"/>
    <w:rsid w:val="00DB3D01"/>
    <w:rsid w:val="00DB3D41"/>
    <w:rsid w:val="00DB3D4E"/>
    <w:rsid w:val="00DB3D88"/>
    <w:rsid w:val="00DB3DAD"/>
    <w:rsid w:val="00DB3E37"/>
    <w:rsid w:val="00DB4035"/>
    <w:rsid w:val="00DB408F"/>
    <w:rsid w:val="00DB420B"/>
    <w:rsid w:val="00DB42AD"/>
    <w:rsid w:val="00DB42FA"/>
    <w:rsid w:val="00DB443F"/>
    <w:rsid w:val="00DB4446"/>
    <w:rsid w:val="00DB449E"/>
    <w:rsid w:val="00DB44B3"/>
    <w:rsid w:val="00DB44DC"/>
    <w:rsid w:val="00DB4517"/>
    <w:rsid w:val="00DB4558"/>
    <w:rsid w:val="00DB458B"/>
    <w:rsid w:val="00DB462C"/>
    <w:rsid w:val="00DB4634"/>
    <w:rsid w:val="00DB4693"/>
    <w:rsid w:val="00DB46DA"/>
    <w:rsid w:val="00DB472F"/>
    <w:rsid w:val="00DB476A"/>
    <w:rsid w:val="00DB4845"/>
    <w:rsid w:val="00DB4973"/>
    <w:rsid w:val="00DB49D0"/>
    <w:rsid w:val="00DB49F8"/>
    <w:rsid w:val="00DB4A19"/>
    <w:rsid w:val="00DB4A61"/>
    <w:rsid w:val="00DB4AA8"/>
    <w:rsid w:val="00DB4AF9"/>
    <w:rsid w:val="00DB4B67"/>
    <w:rsid w:val="00DB4BE3"/>
    <w:rsid w:val="00DB4CAA"/>
    <w:rsid w:val="00DB4CB3"/>
    <w:rsid w:val="00DB4D84"/>
    <w:rsid w:val="00DB4E9C"/>
    <w:rsid w:val="00DB4F5D"/>
    <w:rsid w:val="00DB4FAF"/>
    <w:rsid w:val="00DB4FC0"/>
    <w:rsid w:val="00DB5176"/>
    <w:rsid w:val="00DB518B"/>
    <w:rsid w:val="00DB5237"/>
    <w:rsid w:val="00DB5253"/>
    <w:rsid w:val="00DB52AE"/>
    <w:rsid w:val="00DB52B4"/>
    <w:rsid w:val="00DB531B"/>
    <w:rsid w:val="00DB537C"/>
    <w:rsid w:val="00DB5387"/>
    <w:rsid w:val="00DB53F1"/>
    <w:rsid w:val="00DB5428"/>
    <w:rsid w:val="00DB55A5"/>
    <w:rsid w:val="00DB55FC"/>
    <w:rsid w:val="00DB55FE"/>
    <w:rsid w:val="00DB5623"/>
    <w:rsid w:val="00DB567D"/>
    <w:rsid w:val="00DB567E"/>
    <w:rsid w:val="00DB56C3"/>
    <w:rsid w:val="00DB57DF"/>
    <w:rsid w:val="00DB5832"/>
    <w:rsid w:val="00DB5885"/>
    <w:rsid w:val="00DB58B7"/>
    <w:rsid w:val="00DB58C8"/>
    <w:rsid w:val="00DB58F3"/>
    <w:rsid w:val="00DB58FB"/>
    <w:rsid w:val="00DB59D3"/>
    <w:rsid w:val="00DB5A0C"/>
    <w:rsid w:val="00DB5A78"/>
    <w:rsid w:val="00DB5A97"/>
    <w:rsid w:val="00DB5B2A"/>
    <w:rsid w:val="00DB5B5A"/>
    <w:rsid w:val="00DB5BB2"/>
    <w:rsid w:val="00DB5BBB"/>
    <w:rsid w:val="00DB5BF7"/>
    <w:rsid w:val="00DB5CFD"/>
    <w:rsid w:val="00DB5D4A"/>
    <w:rsid w:val="00DB5D55"/>
    <w:rsid w:val="00DB5D75"/>
    <w:rsid w:val="00DB5DA8"/>
    <w:rsid w:val="00DB5DD2"/>
    <w:rsid w:val="00DB5DEC"/>
    <w:rsid w:val="00DB5DED"/>
    <w:rsid w:val="00DB5E04"/>
    <w:rsid w:val="00DB5E62"/>
    <w:rsid w:val="00DB5F0C"/>
    <w:rsid w:val="00DB5F5B"/>
    <w:rsid w:val="00DB5F5C"/>
    <w:rsid w:val="00DB5F91"/>
    <w:rsid w:val="00DB5FA6"/>
    <w:rsid w:val="00DB6025"/>
    <w:rsid w:val="00DB6038"/>
    <w:rsid w:val="00DB6074"/>
    <w:rsid w:val="00DB6199"/>
    <w:rsid w:val="00DB61BF"/>
    <w:rsid w:val="00DB61C6"/>
    <w:rsid w:val="00DB625F"/>
    <w:rsid w:val="00DB6272"/>
    <w:rsid w:val="00DB6280"/>
    <w:rsid w:val="00DB633C"/>
    <w:rsid w:val="00DB63A9"/>
    <w:rsid w:val="00DB6405"/>
    <w:rsid w:val="00DB64B2"/>
    <w:rsid w:val="00DB64C8"/>
    <w:rsid w:val="00DB651E"/>
    <w:rsid w:val="00DB6524"/>
    <w:rsid w:val="00DB6530"/>
    <w:rsid w:val="00DB656C"/>
    <w:rsid w:val="00DB66A4"/>
    <w:rsid w:val="00DB6709"/>
    <w:rsid w:val="00DB6883"/>
    <w:rsid w:val="00DB688B"/>
    <w:rsid w:val="00DB6991"/>
    <w:rsid w:val="00DB69FE"/>
    <w:rsid w:val="00DB6A13"/>
    <w:rsid w:val="00DB6A2C"/>
    <w:rsid w:val="00DB6AA1"/>
    <w:rsid w:val="00DB6BA9"/>
    <w:rsid w:val="00DB6BC3"/>
    <w:rsid w:val="00DB6C22"/>
    <w:rsid w:val="00DB6D1D"/>
    <w:rsid w:val="00DB6D3D"/>
    <w:rsid w:val="00DB6D52"/>
    <w:rsid w:val="00DB6DF1"/>
    <w:rsid w:val="00DB6EBF"/>
    <w:rsid w:val="00DB6ECC"/>
    <w:rsid w:val="00DB6ECF"/>
    <w:rsid w:val="00DB6F00"/>
    <w:rsid w:val="00DB6F9D"/>
    <w:rsid w:val="00DB6FBF"/>
    <w:rsid w:val="00DB6FC7"/>
    <w:rsid w:val="00DB6FD1"/>
    <w:rsid w:val="00DB7049"/>
    <w:rsid w:val="00DB71E6"/>
    <w:rsid w:val="00DB7243"/>
    <w:rsid w:val="00DB727D"/>
    <w:rsid w:val="00DB729E"/>
    <w:rsid w:val="00DB72BF"/>
    <w:rsid w:val="00DB7308"/>
    <w:rsid w:val="00DB738F"/>
    <w:rsid w:val="00DB73B6"/>
    <w:rsid w:val="00DB73F6"/>
    <w:rsid w:val="00DB7428"/>
    <w:rsid w:val="00DB748F"/>
    <w:rsid w:val="00DB74A9"/>
    <w:rsid w:val="00DB7506"/>
    <w:rsid w:val="00DB751D"/>
    <w:rsid w:val="00DB7585"/>
    <w:rsid w:val="00DB759A"/>
    <w:rsid w:val="00DB75AA"/>
    <w:rsid w:val="00DB75D1"/>
    <w:rsid w:val="00DB75DE"/>
    <w:rsid w:val="00DB75EB"/>
    <w:rsid w:val="00DB762A"/>
    <w:rsid w:val="00DB76D7"/>
    <w:rsid w:val="00DB773D"/>
    <w:rsid w:val="00DB7741"/>
    <w:rsid w:val="00DB7845"/>
    <w:rsid w:val="00DB7862"/>
    <w:rsid w:val="00DB7867"/>
    <w:rsid w:val="00DB790B"/>
    <w:rsid w:val="00DB7935"/>
    <w:rsid w:val="00DB7943"/>
    <w:rsid w:val="00DB7971"/>
    <w:rsid w:val="00DB7977"/>
    <w:rsid w:val="00DB798E"/>
    <w:rsid w:val="00DB7A46"/>
    <w:rsid w:val="00DB7AD9"/>
    <w:rsid w:val="00DB7AFC"/>
    <w:rsid w:val="00DB7B3F"/>
    <w:rsid w:val="00DB7B41"/>
    <w:rsid w:val="00DB7BC4"/>
    <w:rsid w:val="00DB7BCA"/>
    <w:rsid w:val="00DB7C7D"/>
    <w:rsid w:val="00DB7C8D"/>
    <w:rsid w:val="00DB7D82"/>
    <w:rsid w:val="00DB7D93"/>
    <w:rsid w:val="00DB7E6E"/>
    <w:rsid w:val="00DB7EB5"/>
    <w:rsid w:val="00DB7F48"/>
    <w:rsid w:val="00DB7F63"/>
    <w:rsid w:val="00DC003C"/>
    <w:rsid w:val="00DC0087"/>
    <w:rsid w:val="00DC008F"/>
    <w:rsid w:val="00DC00D6"/>
    <w:rsid w:val="00DC0143"/>
    <w:rsid w:val="00DC018C"/>
    <w:rsid w:val="00DC01A9"/>
    <w:rsid w:val="00DC01F8"/>
    <w:rsid w:val="00DC01F9"/>
    <w:rsid w:val="00DC0204"/>
    <w:rsid w:val="00DC030C"/>
    <w:rsid w:val="00DC0342"/>
    <w:rsid w:val="00DC041A"/>
    <w:rsid w:val="00DC045D"/>
    <w:rsid w:val="00DC0468"/>
    <w:rsid w:val="00DC0481"/>
    <w:rsid w:val="00DC050A"/>
    <w:rsid w:val="00DC0524"/>
    <w:rsid w:val="00DC0623"/>
    <w:rsid w:val="00DC066D"/>
    <w:rsid w:val="00DC06D1"/>
    <w:rsid w:val="00DC06E8"/>
    <w:rsid w:val="00DC0719"/>
    <w:rsid w:val="00DC0725"/>
    <w:rsid w:val="00DC07D3"/>
    <w:rsid w:val="00DC07D4"/>
    <w:rsid w:val="00DC081E"/>
    <w:rsid w:val="00DC08D0"/>
    <w:rsid w:val="00DC08EA"/>
    <w:rsid w:val="00DC08FC"/>
    <w:rsid w:val="00DC0928"/>
    <w:rsid w:val="00DC0959"/>
    <w:rsid w:val="00DC095D"/>
    <w:rsid w:val="00DC09A2"/>
    <w:rsid w:val="00DC0A50"/>
    <w:rsid w:val="00DC0AEC"/>
    <w:rsid w:val="00DC0B3B"/>
    <w:rsid w:val="00DC0B47"/>
    <w:rsid w:val="00DC0B58"/>
    <w:rsid w:val="00DC0BA2"/>
    <w:rsid w:val="00DC0BC9"/>
    <w:rsid w:val="00DC0BCC"/>
    <w:rsid w:val="00DC0C9F"/>
    <w:rsid w:val="00DC0CB4"/>
    <w:rsid w:val="00DC0D27"/>
    <w:rsid w:val="00DC0D66"/>
    <w:rsid w:val="00DC0D7B"/>
    <w:rsid w:val="00DC0DA1"/>
    <w:rsid w:val="00DC0DCA"/>
    <w:rsid w:val="00DC0F8A"/>
    <w:rsid w:val="00DC1086"/>
    <w:rsid w:val="00DC1105"/>
    <w:rsid w:val="00DC1167"/>
    <w:rsid w:val="00DC1173"/>
    <w:rsid w:val="00DC11B9"/>
    <w:rsid w:val="00DC1233"/>
    <w:rsid w:val="00DC12A9"/>
    <w:rsid w:val="00DC12BD"/>
    <w:rsid w:val="00DC134A"/>
    <w:rsid w:val="00DC134E"/>
    <w:rsid w:val="00DC1397"/>
    <w:rsid w:val="00DC13A9"/>
    <w:rsid w:val="00DC13AA"/>
    <w:rsid w:val="00DC13D7"/>
    <w:rsid w:val="00DC13E7"/>
    <w:rsid w:val="00DC1408"/>
    <w:rsid w:val="00DC1486"/>
    <w:rsid w:val="00DC1539"/>
    <w:rsid w:val="00DC15F8"/>
    <w:rsid w:val="00DC1685"/>
    <w:rsid w:val="00DC17C7"/>
    <w:rsid w:val="00DC1821"/>
    <w:rsid w:val="00DC182C"/>
    <w:rsid w:val="00DC186C"/>
    <w:rsid w:val="00DC1878"/>
    <w:rsid w:val="00DC194F"/>
    <w:rsid w:val="00DC19B5"/>
    <w:rsid w:val="00DC1A8C"/>
    <w:rsid w:val="00DC1AA4"/>
    <w:rsid w:val="00DC1AEF"/>
    <w:rsid w:val="00DC1B01"/>
    <w:rsid w:val="00DC1B2A"/>
    <w:rsid w:val="00DC1B3F"/>
    <w:rsid w:val="00DC1BCE"/>
    <w:rsid w:val="00DC1BF9"/>
    <w:rsid w:val="00DC1C26"/>
    <w:rsid w:val="00DC1C61"/>
    <w:rsid w:val="00DC1CD2"/>
    <w:rsid w:val="00DC1CE0"/>
    <w:rsid w:val="00DC1D1A"/>
    <w:rsid w:val="00DC1D78"/>
    <w:rsid w:val="00DC1E1B"/>
    <w:rsid w:val="00DC1E27"/>
    <w:rsid w:val="00DC1E6F"/>
    <w:rsid w:val="00DC1EB0"/>
    <w:rsid w:val="00DC1EB7"/>
    <w:rsid w:val="00DC1EC3"/>
    <w:rsid w:val="00DC1F8A"/>
    <w:rsid w:val="00DC20A0"/>
    <w:rsid w:val="00DC2113"/>
    <w:rsid w:val="00DC2180"/>
    <w:rsid w:val="00DC21B0"/>
    <w:rsid w:val="00DC226F"/>
    <w:rsid w:val="00DC2270"/>
    <w:rsid w:val="00DC2283"/>
    <w:rsid w:val="00DC237C"/>
    <w:rsid w:val="00DC2429"/>
    <w:rsid w:val="00DC2464"/>
    <w:rsid w:val="00DC24A2"/>
    <w:rsid w:val="00DC24AB"/>
    <w:rsid w:val="00DC2601"/>
    <w:rsid w:val="00DC2766"/>
    <w:rsid w:val="00DC279C"/>
    <w:rsid w:val="00DC2847"/>
    <w:rsid w:val="00DC28B9"/>
    <w:rsid w:val="00DC28D6"/>
    <w:rsid w:val="00DC28DB"/>
    <w:rsid w:val="00DC28F8"/>
    <w:rsid w:val="00DC28F9"/>
    <w:rsid w:val="00DC295D"/>
    <w:rsid w:val="00DC2AF4"/>
    <w:rsid w:val="00DC2B8D"/>
    <w:rsid w:val="00DC2BCD"/>
    <w:rsid w:val="00DC2BEE"/>
    <w:rsid w:val="00DC2C3B"/>
    <w:rsid w:val="00DC2C61"/>
    <w:rsid w:val="00DC2C8C"/>
    <w:rsid w:val="00DC2D28"/>
    <w:rsid w:val="00DC2DC5"/>
    <w:rsid w:val="00DC2E27"/>
    <w:rsid w:val="00DC2E90"/>
    <w:rsid w:val="00DC2EDA"/>
    <w:rsid w:val="00DC2FB3"/>
    <w:rsid w:val="00DC2FE9"/>
    <w:rsid w:val="00DC300A"/>
    <w:rsid w:val="00DC3026"/>
    <w:rsid w:val="00DC31C3"/>
    <w:rsid w:val="00DC3253"/>
    <w:rsid w:val="00DC3270"/>
    <w:rsid w:val="00DC329E"/>
    <w:rsid w:val="00DC32BA"/>
    <w:rsid w:val="00DC3320"/>
    <w:rsid w:val="00DC33E1"/>
    <w:rsid w:val="00DC33EA"/>
    <w:rsid w:val="00DC33FC"/>
    <w:rsid w:val="00DC3442"/>
    <w:rsid w:val="00DC34BB"/>
    <w:rsid w:val="00DC35A4"/>
    <w:rsid w:val="00DC35D3"/>
    <w:rsid w:val="00DC360C"/>
    <w:rsid w:val="00DC3672"/>
    <w:rsid w:val="00DC36CF"/>
    <w:rsid w:val="00DC37D9"/>
    <w:rsid w:val="00DC3821"/>
    <w:rsid w:val="00DC387B"/>
    <w:rsid w:val="00DC388E"/>
    <w:rsid w:val="00DC38B8"/>
    <w:rsid w:val="00DC3943"/>
    <w:rsid w:val="00DC39C0"/>
    <w:rsid w:val="00DC3A5D"/>
    <w:rsid w:val="00DC3A6E"/>
    <w:rsid w:val="00DC3A95"/>
    <w:rsid w:val="00DC3AB2"/>
    <w:rsid w:val="00DC3B26"/>
    <w:rsid w:val="00DC3B40"/>
    <w:rsid w:val="00DC3B45"/>
    <w:rsid w:val="00DC3B86"/>
    <w:rsid w:val="00DC3B9B"/>
    <w:rsid w:val="00DC3BCB"/>
    <w:rsid w:val="00DC3BD0"/>
    <w:rsid w:val="00DC3C27"/>
    <w:rsid w:val="00DC3C58"/>
    <w:rsid w:val="00DC3CF5"/>
    <w:rsid w:val="00DC3D3F"/>
    <w:rsid w:val="00DC3D69"/>
    <w:rsid w:val="00DC3D82"/>
    <w:rsid w:val="00DC3DF4"/>
    <w:rsid w:val="00DC3E00"/>
    <w:rsid w:val="00DC3E79"/>
    <w:rsid w:val="00DC3E86"/>
    <w:rsid w:val="00DC3E92"/>
    <w:rsid w:val="00DC3EFC"/>
    <w:rsid w:val="00DC3F41"/>
    <w:rsid w:val="00DC3F7B"/>
    <w:rsid w:val="00DC4053"/>
    <w:rsid w:val="00DC405E"/>
    <w:rsid w:val="00DC4065"/>
    <w:rsid w:val="00DC4096"/>
    <w:rsid w:val="00DC41BB"/>
    <w:rsid w:val="00DC425F"/>
    <w:rsid w:val="00DC4270"/>
    <w:rsid w:val="00DC4300"/>
    <w:rsid w:val="00DC433C"/>
    <w:rsid w:val="00DC434B"/>
    <w:rsid w:val="00DC43BA"/>
    <w:rsid w:val="00DC43C1"/>
    <w:rsid w:val="00DC4438"/>
    <w:rsid w:val="00DC4470"/>
    <w:rsid w:val="00DC449B"/>
    <w:rsid w:val="00DC4584"/>
    <w:rsid w:val="00DC4597"/>
    <w:rsid w:val="00DC459C"/>
    <w:rsid w:val="00DC45A4"/>
    <w:rsid w:val="00DC45C7"/>
    <w:rsid w:val="00DC4629"/>
    <w:rsid w:val="00DC468B"/>
    <w:rsid w:val="00DC4697"/>
    <w:rsid w:val="00DC471D"/>
    <w:rsid w:val="00DC4748"/>
    <w:rsid w:val="00DC474D"/>
    <w:rsid w:val="00DC476A"/>
    <w:rsid w:val="00DC4772"/>
    <w:rsid w:val="00DC4779"/>
    <w:rsid w:val="00DC4799"/>
    <w:rsid w:val="00DC47AF"/>
    <w:rsid w:val="00DC47B0"/>
    <w:rsid w:val="00DC48DB"/>
    <w:rsid w:val="00DC498E"/>
    <w:rsid w:val="00DC49CA"/>
    <w:rsid w:val="00DC49CE"/>
    <w:rsid w:val="00DC4A18"/>
    <w:rsid w:val="00DC4B0A"/>
    <w:rsid w:val="00DC4B29"/>
    <w:rsid w:val="00DC4B2C"/>
    <w:rsid w:val="00DC4BE2"/>
    <w:rsid w:val="00DC4BE3"/>
    <w:rsid w:val="00DC4BEB"/>
    <w:rsid w:val="00DC4C2A"/>
    <w:rsid w:val="00DC4CBC"/>
    <w:rsid w:val="00DC4CFB"/>
    <w:rsid w:val="00DC4D49"/>
    <w:rsid w:val="00DC4D71"/>
    <w:rsid w:val="00DC4E02"/>
    <w:rsid w:val="00DC4E0D"/>
    <w:rsid w:val="00DC4F46"/>
    <w:rsid w:val="00DC4F4D"/>
    <w:rsid w:val="00DC4F77"/>
    <w:rsid w:val="00DC4FBE"/>
    <w:rsid w:val="00DC5006"/>
    <w:rsid w:val="00DC501F"/>
    <w:rsid w:val="00DC5065"/>
    <w:rsid w:val="00DC506D"/>
    <w:rsid w:val="00DC5077"/>
    <w:rsid w:val="00DC50EA"/>
    <w:rsid w:val="00DC514B"/>
    <w:rsid w:val="00DC517C"/>
    <w:rsid w:val="00DC51E3"/>
    <w:rsid w:val="00DC5230"/>
    <w:rsid w:val="00DC524C"/>
    <w:rsid w:val="00DC5259"/>
    <w:rsid w:val="00DC52AF"/>
    <w:rsid w:val="00DC52CF"/>
    <w:rsid w:val="00DC5328"/>
    <w:rsid w:val="00DC533F"/>
    <w:rsid w:val="00DC53AB"/>
    <w:rsid w:val="00DC542A"/>
    <w:rsid w:val="00DC54AD"/>
    <w:rsid w:val="00DC54F9"/>
    <w:rsid w:val="00DC5502"/>
    <w:rsid w:val="00DC555E"/>
    <w:rsid w:val="00DC55A3"/>
    <w:rsid w:val="00DC55DC"/>
    <w:rsid w:val="00DC5637"/>
    <w:rsid w:val="00DC564C"/>
    <w:rsid w:val="00DC5665"/>
    <w:rsid w:val="00DC5674"/>
    <w:rsid w:val="00DC56B1"/>
    <w:rsid w:val="00DC56DE"/>
    <w:rsid w:val="00DC5750"/>
    <w:rsid w:val="00DC5785"/>
    <w:rsid w:val="00DC57B1"/>
    <w:rsid w:val="00DC57B5"/>
    <w:rsid w:val="00DC57EC"/>
    <w:rsid w:val="00DC5814"/>
    <w:rsid w:val="00DC582B"/>
    <w:rsid w:val="00DC583E"/>
    <w:rsid w:val="00DC585B"/>
    <w:rsid w:val="00DC58DE"/>
    <w:rsid w:val="00DC5955"/>
    <w:rsid w:val="00DC59A8"/>
    <w:rsid w:val="00DC5B15"/>
    <w:rsid w:val="00DC5B17"/>
    <w:rsid w:val="00DC5BAA"/>
    <w:rsid w:val="00DC5C23"/>
    <w:rsid w:val="00DC5C5D"/>
    <w:rsid w:val="00DC5CD7"/>
    <w:rsid w:val="00DC5DB2"/>
    <w:rsid w:val="00DC5E12"/>
    <w:rsid w:val="00DC5ED7"/>
    <w:rsid w:val="00DC5F36"/>
    <w:rsid w:val="00DC5FF9"/>
    <w:rsid w:val="00DC6040"/>
    <w:rsid w:val="00DC6069"/>
    <w:rsid w:val="00DC609D"/>
    <w:rsid w:val="00DC61D4"/>
    <w:rsid w:val="00DC61E2"/>
    <w:rsid w:val="00DC6266"/>
    <w:rsid w:val="00DC6276"/>
    <w:rsid w:val="00DC62F1"/>
    <w:rsid w:val="00DC6379"/>
    <w:rsid w:val="00DC63E7"/>
    <w:rsid w:val="00DC640C"/>
    <w:rsid w:val="00DC650F"/>
    <w:rsid w:val="00DC6603"/>
    <w:rsid w:val="00DC6638"/>
    <w:rsid w:val="00DC669E"/>
    <w:rsid w:val="00DC6770"/>
    <w:rsid w:val="00DC67A5"/>
    <w:rsid w:val="00DC67F9"/>
    <w:rsid w:val="00DC6842"/>
    <w:rsid w:val="00DC68D0"/>
    <w:rsid w:val="00DC68F4"/>
    <w:rsid w:val="00DC694B"/>
    <w:rsid w:val="00DC6A28"/>
    <w:rsid w:val="00DC6A44"/>
    <w:rsid w:val="00DC6A5F"/>
    <w:rsid w:val="00DC6B5A"/>
    <w:rsid w:val="00DC6B6A"/>
    <w:rsid w:val="00DC6B8E"/>
    <w:rsid w:val="00DC6BEB"/>
    <w:rsid w:val="00DC6C3B"/>
    <w:rsid w:val="00DC6CC1"/>
    <w:rsid w:val="00DC6CDA"/>
    <w:rsid w:val="00DC6CF5"/>
    <w:rsid w:val="00DC6D0B"/>
    <w:rsid w:val="00DC6D46"/>
    <w:rsid w:val="00DC6DD4"/>
    <w:rsid w:val="00DC6E91"/>
    <w:rsid w:val="00DC6F91"/>
    <w:rsid w:val="00DC6FDF"/>
    <w:rsid w:val="00DC702D"/>
    <w:rsid w:val="00DC7051"/>
    <w:rsid w:val="00DC7098"/>
    <w:rsid w:val="00DC70B7"/>
    <w:rsid w:val="00DC7121"/>
    <w:rsid w:val="00DC712E"/>
    <w:rsid w:val="00DC71A2"/>
    <w:rsid w:val="00DC71D6"/>
    <w:rsid w:val="00DC7229"/>
    <w:rsid w:val="00DC725D"/>
    <w:rsid w:val="00DC72A7"/>
    <w:rsid w:val="00DC72AB"/>
    <w:rsid w:val="00DC732D"/>
    <w:rsid w:val="00DC7332"/>
    <w:rsid w:val="00DC73B3"/>
    <w:rsid w:val="00DC740F"/>
    <w:rsid w:val="00DC7439"/>
    <w:rsid w:val="00DC74A7"/>
    <w:rsid w:val="00DC74F9"/>
    <w:rsid w:val="00DC752F"/>
    <w:rsid w:val="00DC7550"/>
    <w:rsid w:val="00DC75C7"/>
    <w:rsid w:val="00DC7634"/>
    <w:rsid w:val="00DC7699"/>
    <w:rsid w:val="00DC77CA"/>
    <w:rsid w:val="00DC77F7"/>
    <w:rsid w:val="00DC7809"/>
    <w:rsid w:val="00DC7829"/>
    <w:rsid w:val="00DC7899"/>
    <w:rsid w:val="00DC7931"/>
    <w:rsid w:val="00DC7932"/>
    <w:rsid w:val="00DC798D"/>
    <w:rsid w:val="00DC79F0"/>
    <w:rsid w:val="00DC7A15"/>
    <w:rsid w:val="00DC7A47"/>
    <w:rsid w:val="00DC7A97"/>
    <w:rsid w:val="00DC7AE7"/>
    <w:rsid w:val="00DC7B11"/>
    <w:rsid w:val="00DC7B75"/>
    <w:rsid w:val="00DC7C35"/>
    <w:rsid w:val="00DC7C97"/>
    <w:rsid w:val="00DC7C9C"/>
    <w:rsid w:val="00DC7CDA"/>
    <w:rsid w:val="00DC7D23"/>
    <w:rsid w:val="00DC7D8B"/>
    <w:rsid w:val="00DC7D8E"/>
    <w:rsid w:val="00DC7DAC"/>
    <w:rsid w:val="00DC7DB3"/>
    <w:rsid w:val="00DC7DFD"/>
    <w:rsid w:val="00DC7E01"/>
    <w:rsid w:val="00DC7E33"/>
    <w:rsid w:val="00DC7E8A"/>
    <w:rsid w:val="00DC7EDB"/>
    <w:rsid w:val="00DC7F3A"/>
    <w:rsid w:val="00DC7F5F"/>
    <w:rsid w:val="00DC7F77"/>
    <w:rsid w:val="00DC7FC3"/>
    <w:rsid w:val="00DD0061"/>
    <w:rsid w:val="00DD008A"/>
    <w:rsid w:val="00DD013F"/>
    <w:rsid w:val="00DD0199"/>
    <w:rsid w:val="00DD01B2"/>
    <w:rsid w:val="00DD01E4"/>
    <w:rsid w:val="00DD0230"/>
    <w:rsid w:val="00DD02B0"/>
    <w:rsid w:val="00DD0350"/>
    <w:rsid w:val="00DD03C2"/>
    <w:rsid w:val="00DD03D7"/>
    <w:rsid w:val="00DD04FA"/>
    <w:rsid w:val="00DD0501"/>
    <w:rsid w:val="00DD050A"/>
    <w:rsid w:val="00DD0621"/>
    <w:rsid w:val="00DD0736"/>
    <w:rsid w:val="00DD0769"/>
    <w:rsid w:val="00DD07FF"/>
    <w:rsid w:val="00DD084D"/>
    <w:rsid w:val="00DD08A0"/>
    <w:rsid w:val="00DD08BC"/>
    <w:rsid w:val="00DD0A50"/>
    <w:rsid w:val="00DD0A6E"/>
    <w:rsid w:val="00DD0B0D"/>
    <w:rsid w:val="00DD0B1B"/>
    <w:rsid w:val="00DD0C3B"/>
    <w:rsid w:val="00DD0C76"/>
    <w:rsid w:val="00DD0C9B"/>
    <w:rsid w:val="00DD0CBC"/>
    <w:rsid w:val="00DD0DB1"/>
    <w:rsid w:val="00DD0EBD"/>
    <w:rsid w:val="00DD0F57"/>
    <w:rsid w:val="00DD0FB9"/>
    <w:rsid w:val="00DD0FBC"/>
    <w:rsid w:val="00DD103A"/>
    <w:rsid w:val="00DD112D"/>
    <w:rsid w:val="00DD1194"/>
    <w:rsid w:val="00DD1195"/>
    <w:rsid w:val="00DD11BF"/>
    <w:rsid w:val="00DD12B3"/>
    <w:rsid w:val="00DD12CE"/>
    <w:rsid w:val="00DD12D0"/>
    <w:rsid w:val="00DD1349"/>
    <w:rsid w:val="00DD135D"/>
    <w:rsid w:val="00DD13E2"/>
    <w:rsid w:val="00DD148A"/>
    <w:rsid w:val="00DD14B0"/>
    <w:rsid w:val="00DD14BC"/>
    <w:rsid w:val="00DD14F7"/>
    <w:rsid w:val="00DD1552"/>
    <w:rsid w:val="00DD15C2"/>
    <w:rsid w:val="00DD15EA"/>
    <w:rsid w:val="00DD1639"/>
    <w:rsid w:val="00DD1647"/>
    <w:rsid w:val="00DD1771"/>
    <w:rsid w:val="00DD17A8"/>
    <w:rsid w:val="00DD17B9"/>
    <w:rsid w:val="00DD18C1"/>
    <w:rsid w:val="00DD18DD"/>
    <w:rsid w:val="00DD18F3"/>
    <w:rsid w:val="00DD191B"/>
    <w:rsid w:val="00DD1934"/>
    <w:rsid w:val="00DD1983"/>
    <w:rsid w:val="00DD1A1A"/>
    <w:rsid w:val="00DD1A5F"/>
    <w:rsid w:val="00DD1A95"/>
    <w:rsid w:val="00DD1B68"/>
    <w:rsid w:val="00DD1B98"/>
    <w:rsid w:val="00DD1C0A"/>
    <w:rsid w:val="00DD1C10"/>
    <w:rsid w:val="00DD1CBE"/>
    <w:rsid w:val="00DD1CD2"/>
    <w:rsid w:val="00DD1D05"/>
    <w:rsid w:val="00DD1D3A"/>
    <w:rsid w:val="00DD1D5D"/>
    <w:rsid w:val="00DD1D9A"/>
    <w:rsid w:val="00DD1E1E"/>
    <w:rsid w:val="00DD1EDD"/>
    <w:rsid w:val="00DD1F02"/>
    <w:rsid w:val="00DD1FD2"/>
    <w:rsid w:val="00DD206C"/>
    <w:rsid w:val="00DD217C"/>
    <w:rsid w:val="00DD21E9"/>
    <w:rsid w:val="00DD220B"/>
    <w:rsid w:val="00DD22FF"/>
    <w:rsid w:val="00DD2325"/>
    <w:rsid w:val="00DD232C"/>
    <w:rsid w:val="00DD234C"/>
    <w:rsid w:val="00DD2359"/>
    <w:rsid w:val="00DD2394"/>
    <w:rsid w:val="00DD23B1"/>
    <w:rsid w:val="00DD2591"/>
    <w:rsid w:val="00DD25A3"/>
    <w:rsid w:val="00DD25AD"/>
    <w:rsid w:val="00DD25E9"/>
    <w:rsid w:val="00DD260A"/>
    <w:rsid w:val="00DD260C"/>
    <w:rsid w:val="00DD26B3"/>
    <w:rsid w:val="00DD26C2"/>
    <w:rsid w:val="00DD275E"/>
    <w:rsid w:val="00DD27D5"/>
    <w:rsid w:val="00DD27EA"/>
    <w:rsid w:val="00DD27F8"/>
    <w:rsid w:val="00DD2800"/>
    <w:rsid w:val="00DD281F"/>
    <w:rsid w:val="00DD2841"/>
    <w:rsid w:val="00DD284B"/>
    <w:rsid w:val="00DD291F"/>
    <w:rsid w:val="00DD292A"/>
    <w:rsid w:val="00DD296D"/>
    <w:rsid w:val="00DD2A9D"/>
    <w:rsid w:val="00DD2AB6"/>
    <w:rsid w:val="00DD2ACE"/>
    <w:rsid w:val="00DD2B14"/>
    <w:rsid w:val="00DD2C04"/>
    <w:rsid w:val="00DD2C2C"/>
    <w:rsid w:val="00DD2C42"/>
    <w:rsid w:val="00DD2C62"/>
    <w:rsid w:val="00DD2C93"/>
    <w:rsid w:val="00DD2D03"/>
    <w:rsid w:val="00DD2D2A"/>
    <w:rsid w:val="00DD2D8A"/>
    <w:rsid w:val="00DD2D8B"/>
    <w:rsid w:val="00DD2DA0"/>
    <w:rsid w:val="00DD2E29"/>
    <w:rsid w:val="00DD2E3B"/>
    <w:rsid w:val="00DD2E4E"/>
    <w:rsid w:val="00DD2E5C"/>
    <w:rsid w:val="00DD2EA6"/>
    <w:rsid w:val="00DD2F80"/>
    <w:rsid w:val="00DD2FAA"/>
    <w:rsid w:val="00DD2FBC"/>
    <w:rsid w:val="00DD302F"/>
    <w:rsid w:val="00DD3031"/>
    <w:rsid w:val="00DD304E"/>
    <w:rsid w:val="00DD308D"/>
    <w:rsid w:val="00DD30F0"/>
    <w:rsid w:val="00DD3165"/>
    <w:rsid w:val="00DD31D7"/>
    <w:rsid w:val="00DD3221"/>
    <w:rsid w:val="00DD3267"/>
    <w:rsid w:val="00DD32D4"/>
    <w:rsid w:val="00DD3330"/>
    <w:rsid w:val="00DD3349"/>
    <w:rsid w:val="00DD334D"/>
    <w:rsid w:val="00DD335C"/>
    <w:rsid w:val="00DD3374"/>
    <w:rsid w:val="00DD33FA"/>
    <w:rsid w:val="00DD3527"/>
    <w:rsid w:val="00DD3531"/>
    <w:rsid w:val="00DD35E0"/>
    <w:rsid w:val="00DD3644"/>
    <w:rsid w:val="00DD36B3"/>
    <w:rsid w:val="00DD36B7"/>
    <w:rsid w:val="00DD36C2"/>
    <w:rsid w:val="00DD3741"/>
    <w:rsid w:val="00DD375C"/>
    <w:rsid w:val="00DD377A"/>
    <w:rsid w:val="00DD37C1"/>
    <w:rsid w:val="00DD37D5"/>
    <w:rsid w:val="00DD380C"/>
    <w:rsid w:val="00DD3977"/>
    <w:rsid w:val="00DD397E"/>
    <w:rsid w:val="00DD3A46"/>
    <w:rsid w:val="00DD3AE5"/>
    <w:rsid w:val="00DD3B3F"/>
    <w:rsid w:val="00DD3B64"/>
    <w:rsid w:val="00DD3BA2"/>
    <w:rsid w:val="00DD3BB4"/>
    <w:rsid w:val="00DD3C42"/>
    <w:rsid w:val="00DD3CB3"/>
    <w:rsid w:val="00DD3CF4"/>
    <w:rsid w:val="00DD3DAD"/>
    <w:rsid w:val="00DD3DBA"/>
    <w:rsid w:val="00DD3E0B"/>
    <w:rsid w:val="00DD3E34"/>
    <w:rsid w:val="00DD3E53"/>
    <w:rsid w:val="00DD3E63"/>
    <w:rsid w:val="00DD3FDC"/>
    <w:rsid w:val="00DD4116"/>
    <w:rsid w:val="00DD4120"/>
    <w:rsid w:val="00DD4149"/>
    <w:rsid w:val="00DD4221"/>
    <w:rsid w:val="00DD431F"/>
    <w:rsid w:val="00DD433C"/>
    <w:rsid w:val="00DD434B"/>
    <w:rsid w:val="00DD4364"/>
    <w:rsid w:val="00DD4399"/>
    <w:rsid w:val="00DD43B6"/>
    <w:rsid w:val="00DD43BC"/>
    <w:rsid w:val="00DD4472"/>
    <w:rsid w:val="00DD4476"/>
    <w:rsid w:val="00DD44D3"/>
    <w:rsid w:val="00DD44E6"/>
    <w:rsid w:val="00DD45F0"/>
    <w:rsid w:val="00DD46A1"/>
    <w:rsid w:val="00DD473D"/>
    <w:rsid w:val="00DD478B"/>
    <w:rsid w:val="00DD47BF"/>
    <w:rsid w:val="00DD47CC"/>
    <w:rsid w:val="00DD47EB"/>
    <w:rsid w:val="00DD4890"/>
    <w:rsid w:val="00DD48B8"/>
    <w:rsid w:val="00DD48F2"/>
    <w:rsid w:val="00DD48FF"/>
    <w:rsid w:val="00DD4A9D"/>
    <w:rsid w:val="00DD4A9F"/>
    <w:rsid w:val="00DD4ABE"/>
    <w:rsid w:val="00DD4B78"/>
    <w:rsid w:val="00DD4C01"/>
    <w:rsid w:val="00DD4C05"/>
    <w:rsid w:val="00DD4C3B"/>
    <w:rsid w:val="00DD4C8B"/>
    <w:rsid w:val="00DD4D18"/>
    <w:rsid w:val="00DD4D73"/>
    <w:rsid w:val="00DD4DC6"/>
    <w:rsid w:val="00DD4F04"/>
    <w:rsid w:val="00DD4F93"/>
    <w:rsid w:val="00DD4FF4"/>
    <w:rsid w:val="00DD502F"/>
    <w:rsid w:val="00DD50B1"/>
    <w:rsid w:val="00DD50EB"/>
    <w:rsid w:val="00DD50EC"/>
    <w:rsid w:val="00DD517A"/>
    <w:rsid w:val="00DD517F"/>
    <w:rsid w:val="00DD5182"/>
    <w:rsid w:val="00DD5279"/>
    <w:rsid w:val="00DD531B"/>
    <w:rsid w:val="00DD537B"/>
    <w:rsid w:val="00DD54C7"/>
    <w:rsid w:val="00DD54FB"/>
    <w:rsid w:val="00DD5543"/>
    <w:rsid w:val="00DD554F"/>
    <w:rsid w:val="00DD5656"/>
    <w:rsid w:val="00DD56DD"/>
    <w:rsid w:val="00DD56F2"/>
    <w:rsid w:val="00DD5717"/>
    <w:rsid w:val="00DD571D"/>
    <w:rsid w:val="00DD5723"/>
    <w:rsid w:val="00DD5731"/>
    <w:rsid w:val="00DD5770"/>
    <w:rsid w:val="00DD5789"/>
    <w:rsid w:val="00DD57BE"/>
    <w:rsid w:val="00DD57CB"/>
    <w:rsid w:val="00DD57E6"/>
    <w:rsid w:val="00DD57E9"/>
    <w:rsid w:val="00DD5847"/>
    <w:rsid w:val="00DD586C"/>
    <w:rsid w:val="00DD58FA"/>
    <w:rsid w:val="00DD594F"/>
    <w:rsid w:val="00DD596A"/>
    <w:rsid w:val="00DD59B0"/>
    <w:rsid w:val="00DD5A69"/>
    <w:rsid w:val="00DD5B27"/>
    <w:rsid w:val="00DD5BBC"/>
    <w:rsid w:val="00DD5BCB"/>
    <w:rsid w:val="00DD5C54"/>
    <w:rsid w:val="00DD5C5A"/>
    <w:rsid w:val="00DD5CAC"/>
    <w:rsid w:val="00DD5CF7"/>
    <w:rsid w:val="00DD5D50"/>
    <w:rsid w:val="00DD5DC9"/>
    <w:rsid w:val="00DD5DFC"/>
    <w:rsid w:val="00DD5EA5"/>
    <w:rsid w:val="00DD5EAB"/>
    <w:rsid w:val="00DD5EAE"/>
    <w:rsid w:val="00DD5F05"/>
    <w:rsid w:val="00DD5F0A"/>
    <w:rsid w:val="00DD5F2F"/>
    <w:rsid w:val="00DD5FA6"/>
    <w:rsid w:val="00DD6044"/>
    <w:rsid w:val="00DD60C8"/>
    <w:rsid w:val="00DD6109"/>
    <w:rsid w:val="00DD6124"/>
    <w:rsid w:val="00DD613A"/>
    <w:rsid w:val="00DD618B"/>
    <w:rsid w:val="00DD61AC"/>
    <w:rsid w:val="00DD61B6"/>
    <w:rsid w:val="00DD61D0"/>
    <w:rsid w:val="00DD62BB"/>
    <w:rsid w:val="00DD6380"/>
    <w:rsid w:val="00DD63A2"/>
    <w:rsid w:val="00DD63B0"/>
    <w:rsid w:val="00DD63BD"/>
    <w:rsid w:val="00DD6440"/>
    <w:rsid w:val="00DD64F1"/>
    <w:rsid w:val="00DD657F"/>
    <w:rsid w:val="00DD658A"/>
    <w:rsid w:val="00DD65C2"/>
    <w:rsid w:val="00DD661E"/>
    <w:rsid w:val="00DD6633"/>
    <w:rsid w:val="00DD664D"/>
    <w:rsid w:val="00DD668C"/>
    <w:rsid w:val="00DD6732"/>
    <w:rsid w:val="00DD6748"/>
    <w:rsid w:val="00DD67F9"/>
    <w:rsid w:val="00DD6841"/>
    <w:rsid w:val="00DD68B4"/>
    <w:rsid w:val="00DD68BB"/>
    <w:rsid w:val="00DD693F"/>
    <w:rsid w:val="00DD69DE"/>
    <w:rsid w:val="00DD69E0"/>
    <w:rsid w:val="00DD6B00"/>
    <w:rsid w:val="00DD6B19"/>
    <w:rsid w:val="00DD6BC5"/>
    <w:rsid w:val="00DD6C2A"/>
    <w:rsid w:val="00DD6C6E"/>
    <w:rsid w:val="00DD6C76"/>
    <w:rsid w:val="00DD6CD5"/>
    <w:rsid w:val="00DD6CF3"/>
    <w:rsid w:val="00DD6D25"/>
    <w:rsid w:val="00DD6D43"/>
    <w:rsid w:val="00DD6D67"/>
    <w:rsid w:val="00DD6DCE"/>
    <w:rsid w:val="00DD6DFC"/>
    <w:rsid w:val="00DD6E0B"/>
    <w:rsid w:val="00DD6E35"/>
    <w:rsid w:val="00DD6E4D"/>
    <w:rsid w:val="00DD6E7D"/>
    <w:rsid w:val="00DD6ECB"/>
    <w:rsid w:val="00DD6EEB"/>
    <w:rsid w:val="00DD6FCC"/>
    <w:rsid w:val="00DD6FF7"/>
    <w:rsid w:val="00DD7053"/>
    <w:rsid w:val="00DD706B"/>
    <w:rsid w:val="00DD709F"/>
    <w:rsid w:val="00DD711B"/>
    <w:rsid w:val="00DD7134"/>
    <w:rsid w:val="00DD7364"/>
    <w:rsid w:val="00DD736A"/>
    <w:rsid w:val="00DD74D2"/>
    <w:rsid w:val="00DD7504"/>
    <w:rsid w:val="00DD7552"/>
    <w:rsid w:val="00DD763D"/>
    <w:rsid w:val="00DD7724"/>
    <w:rsid w:val="00DD7738"/>
    <w:rsid w:val="00DD77C3"/>
    <w:rsid w:val="00DD7828"/>
    <w:rsid w:val="00DD783C"/>
    <w:rsid w:val="00DD7842"/>
    <w:rsid w:val="00DD78B1"/>
    <w:rsid w:val="00DD7960"/>
    <w:rsid w:val="00DD7970"/>
    <w:rsid w:val="00DD79A3"/>
    <w:rsid w:val="00DD79C3"/>
    <w:rsid w:val="00DD7A53"/>
    <w:rsid w:val="00DD7A5F"/>
    <w:rsid w:val="00DD7ABC"/>
    <w:rsid w:val="00DD7AD4"/>
    <w:rsid w:val="00DD7BF3"/>
    <w:rsid w:val="00DD7BF4"/>
    <w:rsid w:val="00DD7C38"/>
    <w:rsid w:val="00DD7C84"/>
    <w:rsid w:val="00DD7C85"/>
    <w:rsid w:val="00DD7CCE"/>
    <w:rsid w:val="00DD7D9E"/>
    <w:rsid w:val="00DD7E44"/>
    <w:rsid w:val="00DD7EC8"/>
    <w:rsid w:val="00DD7EF6"/>
    <w:rsid w:val="00DD7F16"/>
    <w:rsid w:val="00DE0039"/>
    <w:rsid w:val="00DE0154"/>
    <w:rsid w:val="00DE0193"/>
    <w:rsid w:val="00DE019D"/>
    <w:rsid w:val="00DE019F"/>
    <w:rsid w:val="00DE027E"/>
    <w:rsid w:val="00DE02B6"/>
    <w:rsid w:val="00DE02B8"/>
    <w:rsid w:val="00DE02CE"/>
    <w:rsid w:val="00DE039A"/>
    <w:rsid w:val="00DE03DE"/>
    <w:rsid w:val="00DE0427"/>
    <w:rsid w:val="00DE0435"/>
    <w:rsid w:val="00DE04EE"/>
    <w:rsid w:val="00DE04F3"/>
    <w:rsid w:val="00DE059F"/>
    <w:rsid w:val="00DE0665"/>
    <w:rsid w:val="00DE06D8"/>
    <w:rsid w:val="00DE06E8"/>
    <w:rsid w:val="00DE06F6"/>
    <w:rsid w:val="00DE0744"/>
    <w:rsid w:val="00DE075D"/>
    <w:rsid w:val="00DE07BE"/>
    <w:rsid w:val="00DE07CB"/>
    <w:rsid w:val="00DE0819"/>
    <w:rsid w:val="00DE081A"/>
    <w:rsid w:val="00DE0844"/>
    <w:rsid w:val="00DE084B"/>
    <w:rsid w:val="00DE0899"/>
    <w:rsid w:val="00DE08AA"/>
    <w:rsid w:val="00DE08DE"/>
    <w:rsid w:val="00DE0A46"/>
    <w:rsid w:val="00DE0A55"/>
    <w:rsid w:val="00DE0A9A"/>
    <w:rsid w:val="00DE0B3F"/>
    <w:rsid w:val="00DE0B57"/>
    <w:rsid w:val="00DE0B8F"/>
    <w:rsid w:val="00DE0BBE"/>
    <w:rsid w:val="00DE0C02"/>
    <w:rsid w:val="00DE0C72"/>
    <w:rsid w:val="00DE0CA3"/>
    <w:rsid w:val="00DE0CB2"/>
    <w:rsid w:val="00DE0CD9"/>
    <w:rsid w:val="00DE0DC1"/>
    <w:rsid w:val="00DE0E11"/>
    <w:rsid w:val="00DE0E24"/>
    <w:rsid w:val="00DE0E98"/>
    <w:rsid w:val="00DE0EED"/>
    <w:rsid w:val="00DE0F8B"/>
    <w:rsid w:val="00DE0FB3"/>
    <w:rsid w:val="00DE0FEC"/>
    <w:rsid w:val="00DE100E"/>
    <w:rsid w:val="00DE1105"/>
    <w:rsid w:val="00DE11B2"/>
    <w:rsid w:val="00DE1214"/>
    <w:rsid w:val="00DE1267"/>
    <w:rsid w:val="00DE12E0"/>
    <w:rsid w:val="00DE132C"/>
    <w:rsid w:val="00DE13FF"/>
    <w:rsid w:val="00DE14D6"/>
    <w:rsid w:val="00DE14D7"/>
    <w:rsid w:val="00DE16F5"/>
    <w:rsid w:val="00DE1770"/>
    <w:rsid w:val="00DE17B8"/>
    <w:rsid w:val="00DE17ED"/>
    <w:rsid w:val="00DE1846"/>
    <w:rsid w:val="00DE1859"/>
    <w:rsid w:val="00DE18BA"/>
    <w:rsid w:val="00DE19BA"/>
    <w:rsid w:val="00DE1B78"/>
    <w:rsid w:val="00DE1B98"/>
    <w:rsid w:val="00DE1C48"/>
    <w:rsid w:val="00DE1C67"/>
    <w:rsid w:val="00DE1CC4"/>
    <w:rsid w:val="00DE1CEF"/>
    <w:rsid w:val="00DE1D61"/>
    <w:rsid w:val="00DE1DCC"/>
    <w:rsid w:val="00DE1E0F"/>
    <w:rsid w:val="00DE1E7F"/>
    <w:rsid w:val="00DE1EB9"/>
    <w:rsid w:val="00DE1EE2"/>
    <w:rsid w:val="00DE1F74"/>
    <w:rsid w:val="00DE1FB4"/>
    <w:rsid w:val="00DE1FDE"/>
    <w:rsid w:val="00DE1FE1"/>
    <w:rsid w:val="00DE1FE9"/>
    <w:rsid w:val="00DE2075"/>
    <w:rsid w:val="00DE209D"/>
    <w:rsid w:val="00DE20BA"/>
    <w:rsid w:val="00DE20D6"/>
    <w:rsid w:val="00DE2157"/>
    <w:rsid w:val="00DE2177"/>
    <w:rsid w:val="00DE217E"/>
    <w:rsid w:val="00DE21B2"/>
    <w:rsid w:val="00DE21D9"/>
    <w:rsid w:val="00DE21EA"/>
    <w:rsid w:val="00DE228D"/>
    <w:rsid w:val="00DE2367"/>
    <w:rsid w:val="00DE2392"/>
    <w:rsid w:val="00DE23B3"/>
    <w:rsid w:val="00DE241F"/>
    <w:rsid w:val="00DE2421"/>
    <w:rsid w:val="00DE24C2"/>
    <w:rsid w:val="00DE2515"/>
    <w:rsid w:val="00DE256A"/>
    <w:rsid w:val="00DE256C"/>
    <w:rsid w:val="00DE25EE"/>
    <w:rsid w:val="00DE2660"/>
    <w:rsid w:val="00DE2679"/>
    <w:rsid w:val="00DE2730"/>
    <w:rsid w:val="00DE2810"/>
    <w:rsid w:val="00DE2876"/>
    <w:rsid w:val="00DE28AF"/>
    <w:rsid w:val="00DE28B6"/>
    <w:rsid w:val="00DE28C4"/>
    <w:rsid w:val="00DE29EE"/>
    <w:rsid w:val="00DE2A0C"/>
    <w:rsid w:val="00DE2A17"/>
    <w:rsid w:val="00DE2A2F"/>
    <w:rsid w:val="00DE2AA7"/>
    <w:rsid w:val="00DE2AA9"/>
    <w:rsid w:val="00DE2AAE"/>
    <w:rsid w:val="00DE2AB7"/>
    <w:rsid w:val="00DE2B17"/>
    <w:rsid w:val="00DE2B3D"/>
    <w:rsid w:val="00DE2B45"/>
    <w:rsid w:val="00DE2C01"/>
    <w:rsid w:val="00DE2C2C"/>
    <w:rsid w:val="00DE2CC1"/>
    <w:rsid w:val="00DE2CF9"/>
    <w:rsid w:val="00DE2D37"/>
    <w:rsid w:val="00DE2D53"/>
    <w:rsid w:val="00DE2D59"/>
    <w:rsid w:val="00DE2D76"/>
    <w:rsid w:val="00DE2DED"/>
    <w:rsid w:val="00DE2E0A"/>
    <w:rsid w:val="00DE2E23"/>
    <w:rsid w:val="00DE2EDF"/>
    <w:rsid w:val="00DE2FA2"/>
    <w:rsid w:val="00DE2FAB"/>
    <w:rsid w:val="00DE2FB0"/>
    <w:rsid w:val="00DE2FF5"/>
    <w:rsid w:val="00DE2FFC"/>
    <w:rsid w:val="00DE307F"/>
    <w:rsid w:val="00DE3081"/>
    <w:rsid w:val="00DE30F3"/>
    <w:rsid w:val="00DE311D"/>
    <w:rsid w:val="00DE3243"/>
    <w:rsid w:val="00DE326D"/>
    <w:rsid w:val="00DE32AB"/>
    <w:rsid w:val="00DE32DC"/>
    <w:rsid w:val="00DE337A"/>
    <w:rsid w:val="00DE3389"/>
    <w:rsid w:val="00DE33CC"/>
    <w:rsid w:val="00DE33F9"/>
    <w:rsid w:val="00DE340A"/>
    <w:rsid w:val="00DE3458"/>
    <w:rsid w:val="00DE3585"/>
    <w:rsid w:val="00DE35A6"/>
    <w:rsid w:val="00DE363D"/>
    <w:rsid w:val="00DE36D8"/>
    <w:rsid w:val="00DE36DC"/>
    <w:rsid w:val="00DE37F6"/>
    <w:rsid w:val="00DE3838"/>
    <w:rsid w:val="00DE3843"/>
    <w:rsid w:val="00DE3957"/>
    <w:rsid w:val="00DE396F"/>
    <w:rsid w:val="00DE3973"/>
    <w:rsid w:val="00DE3999"/>
    <w:rsid w:val="00DE39D2"/>
    <w:rsid w:val="00DE3A4E"/>
    <w:rsid w:val="00DE3A8B"/>
    <w:rsid w:val="00DE3B68"/>
    <w:rsid w:val="00DE3BBB"/>
    <w:rsid w:val="00DE3C37"/>
    <w:rsid w:val="00DE3C41"/>
    <w:rsid w:val="00DE3C73"/>
    <w:rsid w:val="00DE3C98"/>
    <w:rsid w:val="00DE3CBE"/>
    <w:rsid w:val="00DE3CEB"/>
    <w:rsid w:val="00DE3D2B"/>
    <w:rsid w:val="00DE3DD7"/>
    <w:rsid w:val="00DE3E34"/>
    <w:rsid w:val="00DE3EB5"/>
    <w:rsid w:val="00DE3F5F"/>
    <w:rsid w:val="00DE3F80"/>
    <w:rsid w:val="00DE3F9F"/>
    <w:rsid w:val="00DE3FF8"/>
    <w:rsid w:val="00DE4079"/>
    <w:rsid w:val="00DE4163"/>
    <w:rsid w:val="00DE41EA"/>
    <w:rsid w:val="00DE4205"/>
    <w:rsid w:val="00DE4220"/>
    <w:rsid w:val="00DE4291"/>
    <w:rsid w:val="00DE4367"/>
    <w:rsid w:val="00DE4392"/>
    <w:rsid w:val="00DE439D"/>
    <w:rsid w:val="00DE43B3"/>
    <w:rsid w:val="00DE43B4"/>
    <w:rsid w:val="00DE4471"/>
    <w:rsid w:val="00DE4481"/>
    <w:rsid w:val="00DE4485"/>
    <w:rsid w:val="00DE44D1"/>
    <w:rsid w:val="00DE45C2"/>
    <w:rsid w:val="00DE4646"/>
    <w:rsid w:val="00DE470D"/>
    <w:rsid w:val="00DE4732"/>
    <w:rsid w:val="00DE4749"/>
    <w:rsid w:val="00DE4834"/>
    <w:rsid w:val="00DE4A69"/>
    <w:rsid w:val="00DE4A77"/>
    <w:rsid w:val="00DE4A7E"/>
    <w:rsid w:val="00DE4AE4"/>
    <w:rsid w:val="00DE4B5A"/>
    <w:rsid w:val="00DE4B69"/>
    <w:rsid w:val="00DE4B6C"/>
    <w:rsid w:val="00DE4BA6"/>
    <w:rsid w:val="00DE4C0E"/>
    <w:rsid w:val="00DE4DA5"/>
    <w:rsid w:val="00DE4DBA"/>
    <w:rsid w:val="00DE4E32"/>
    <w:rsid w:val="00DE4FDF"/>
    <w:rsid w:val="00DE501B"/>
    <w:rsid w:val="00DE50C9"/>
    <w:rsid w:val="00DE50E7"/>
    <w:rsid w:val="00DE5105"/>
    <w:rsid w:val="00DE5107"/>
    <w:rsid w:val="00DE51DD"/>
    <w:rsid w:val="00DE522E"/>
    <w:rsid w:val="00DE5236"/>
    <w:rsid w:val="00DE5280"/>
    <w:rsid w:val="00DE528E"/>
    <w:rsid w:val="00DE52BE"/>
    <w:rsid w:val="00DE52F3"/>
    <w:rsid w:val="00DE5315"/>
    <w:rsid w:val="00DE5322"/>
    <w:rsid w:val="00DE5342"/>
    <w:rsid w:val="00DE538F"/>
    <w:rsid w:val="00DE53EC"/>
    <w:rsid w:val="00DE546D"/>
    <w:rsid w:val="00DE5496"/>
    <w:rsid w:val="00DE549B"/>
    <w:rsid w:val="00DE54D3"/>
    <w:rsid w:val="00DE56AE"/>
    <w:rsid w:val="00DE56B4"/>
    <w:rsid w:val="00DE578C"/>
    <w:rsid w:val="00DE57F1"/>
    <w:rsid w:val="00DE5803"/>
    <w:rsid w:val="00DE58B6"/>
    <w:rsid w:val="00DE594B"/>
    <w:rsid w:val="00DE5974"/>
    <w:rsid w:val="00DE5A1C"/>
    <w:rsid w:val="00DE5A72"/>
    <w:rsid w:val="00DE5A96"/>
    <w:rsid w:val="00DE5AD0"/>
    <w:rsid w:val="00DE5B3B"/>
    <w:rsid w:val="00DE5BAE"/>
    <w:rsid w:val="00DE5C56"/>
    <w:rsid w:val="00DE5C62"/>
    <w:rsid w:val="00DE5C67"/>
    <w:rsid w:val="00DE5C88"/>
    <w:rsid w:val="00DE5CA2"/>
    <w:rsid w:val="00DE5CA3"/>
    <w:rsid w:val="00DE5D03"/>
    <w:rsid w:val="00DE5D65"/>
    <w:rsid w:val="00DE5D6F"/>
    <w:rsid w:val="00DE5E7F"/>
    <w:rsid w:val="00DE5ED7"/>
    <w:rsid w:val="00DE5F23"/>
    <w:rsid w:val="00DE5F6B"/>
    <w:rsid w:val="00DE5F75"/>
    <w:rsid w:val="00DE5F78"/>
    <w:rsid w:val="00DE5FAE"/>
    <w:rsid w:val="00DE6046"/>
    <w:rsid w:val="00DE60B2"/>
    <w:rsid w:val="00DE6177"/>
    <w:rsid w:val="00DE6184"/>
    <w:rsid w:val="00DE61E0"/>
    <w:rsid w:val="00DE61E6"/>
    <w:rsid w:val="00DE623D"/>
    <w:rsid w:val="00DE62AE"/>
    <w:rsid w:val="00DE62B8"/>
    <w:rsid w:val="00DE62D4"/>
    <w:rsid w:val="00DE62E3"/>
    <w:rsid w:val="00DE62FA"/>
    <w:rsid w:val="00DE632F"/>
    <w:rsid w:val="00DE63BC"/>
    <w:rsid w:val="00DE641B"/>
    <w:rsid w:val="00DE645C"/>
    <w:rsid w:val="00DE648E"/>
    <w:rsid w:val="00DE64CF"/>
    <w:rsid w:val="00DE659C"/>
    <w:rsid w:val="00DE65D4"/>
    <w:rsid w:val="00DE6645"/>
    <w:rsid w:val="00DE6670"/>
    <w:rsid w:val="00DE6697"/>
    <w:rsid w:val="00DE6703"/>
    <w:rsid w:val="00DE6763"/>
    <w:rsid w:val="00DE67DD"/>
    <w:rsid w:val="00DE681E"/>
    <w:rsid w:val="00DE68FE"/>
    <w:rsid w:val="00DE6929"/>
    <w:rsid w:val="00DE6969"/>
    <w:rsid w:val="00DE69C7"/>
    <w:rsid w:val="00DE69DB"/>
    <w:rsid w:val="00DE69F7"/>
    <w:rsid w:val="00DE6A72"/>
    <w:rsid w:val="00DE6AC2"/>
    <w:rsid w:val="00DE6AF4"/>
    <w:rsid w:val="00DE6B94"/>
    <w:rsid w:val="00DE6C08"/>
    <w:rsid w:val="00DE6C12"/>
    <w:rsid w:val="00DE6C2D"/>
    <w:rsid w:val="00DE6C45"/>
    <w:rsid w:val="00DE6C49"/>
    <w:rsid w:val="00DE6C88"/>
    <w:rsid w:val="00DE6CA0"/>
    <w:rsid w:val="00DE6CAC"/>
    <w:rsid w:val="00DE6D29"/>
    <w:rsid w:val="00DE6D4F"/>
    <w:rsid w:val="00DE6D7E"/>
    <w:rsid w:val="00DE6DC7"/>
    <w:rsid w:val="00DE6E0B"/>
    <w:rsid w:val="00DE6E33"/>
    <w:rsid w:val="00DE6EC4"/>
    <w:rsid w:val="00DE6FF2"/>
    <w:rsid w:val="00DE6FFA"/>
    <w:rsid w:val="00DE70A2"/>
    <w:rsid w:val="00DE715F"/>
    <w:rsid w:val="00DE71C0"/>
    <w:rsid w:val="00DE720E"/>
    <w:rsid w:val="00DE7223"/>
    <w:rsid w:val="00DE7245"/>
    <w:rsid w:val="00DE7285"/>
    <w:rsid w:val="00DE7325"/>
    <w:rsid w:val="00DE732D"/>
    <w:rsid w:val="00DE7394"/>
    <w:rsid w:val="00DE73C5"/>
    <w:rsid w:val="00DE7451"/>
    <w:rsid w:val="00DE74C6"/>
    <w:rsid w:val="00DE75C9"/>
    <w:rsid w:val="00DE7624"/>
    <w:rsid w:val="00DE7686"/>
    <w:rsid w:val="00DE7696"/>
    <w:rsid w:val="00DE7722"/>
    <w:rsid w:val="00DE7735"/>
    <w:rsid w:val="00DE776E"/>
    <w:rsid w:val="00DE7800"/>
    <w:rsid w:val="00DE7807"/>
    <w:rsid w:val="00DE7809"/>
    <w:rsid w:val="00DE780E"/>
    <w:rsid w:val="00DE7829"/>
    <w:rsid w:val="00DE7864"/>
    <w:rsid w:val="00DE78C7"/>
    <w:rsid w:val="00DE78FD"/>
    <w:rsid w:val="00DE79B4"/>
    <w:rsid w:val="00DE79DA"/>
    <w:rsid w:val="00DE7A0A"/>
    <w:rsid w:val="00DE7A13"/>
    <w:rsid w:val="00DE7A3B"/>
    <w:rsid w:val="00DE7A71"/>
    <w:rsid w:val="00DE7AD2"/>
    <w:rsid w:val="00DE7B0A"/>
    <w:rsid w:val="00DE7BF5"/>
    <w:rsid w:val="00DE7BFE"/>
    <w:rsid w:val="00DE7C12"/>
    <w:rsid w:val="00DE7C2E"/>
    <w:rsid w:val="00DE7C3F"/>
    <w:rsid w:val="00DE7CDC"/>
    <w:rsid w:val="00DE7D1E"/>
    <w:rsid w:val="00DE7D80"/>
    <w:rsid w:val="00DE7D89"/>
    <w:rsid w:val="00DE7E56"/>
    <w:rsid w:val="00DE7E5D"/>
    <w:rsid w:val="00DE7E79"/>
    <w:rsid w:val="00DE7E9B"/>
    <w:rsid w:val="00DE7EDB"/>
    <w:rsid w:val="00DE7EE5"/>
    <w:rsid w:val="00DE7EE8"/>
    <w:rsid w:val="00DE7F03"/>
    <w:rsid w:val="00DE7F42"/>
    <w:rsid w:val="00DE7F91"/>
    <w:rsid w:val="00DE7FA8"/>
    <w:rsid w:val="00DF0099"/>
    <w:rsid w:val="00DF0143"/>
    <w:rsid w:val="00DF0189"/>
    <w:rsid w:val="00DF01D4"/>
    <w:rsid w:val="00DF01FC"/>
    <w:rsid w:val="00DF0222"/>
    <w:rsid w:val="00DF0232"/>
    <w:rsid w:val="00DF0285"/>
    <w:rsid w:val="00DF02A0"/>
    <w:rsid w:val="00DF02BA"/>
    <w:rsid w:val="00DF0354"/>
    <w:rsid w:val="00DF0370"/>
    <w:rsid w:val="00DF0396"/>
    <w:rsid w:val="00DF03AD"/>
    <w:rsid w:val="00DF03B5"/>
    <w:rsid w:val="00DF03E1"/>
    <w:rsid w:val="00DF04AA"/>
    <w:rsid w:val="00DF04EB"/>
    <w:rsid w:val="00DF0515"/>
    <w:rsid w:val="00DF0556"/>
    <w:rsid w:val="00DF0569"/>
    <w:rsid w:val="00DF0572"/>
    <w:rsid w:val="00DF069C"/>
    <w:rsid w:val="00DF06BD"/>
    <w:rsid w:val="00DF06C7"/>
    <w:rsid w:val="00DF0712"/>
    <w:rsid w:val="00DF0721"/>
    <w:rsid w:val="00DF084A"/>
    <w:rsid w:val="00DF090F"/>
    <w:rsid w:val="00DF094B"/>
    <w:rsid w:val="00DF0977"/>
    <w:rsid w:val="00DF0989"/>
    <w:rsid w:val="00DF0A63"/>
    <w:rsid w:val="00DF0A65"/>
    <w:rsid w:val="00DF0ABA"/>
    <w:rsid w:val="00DF0AEC"/>
    <w:rsid w:val="00DF0AFB"/>
    <w:rsid w:val="00DF0B9F"/>
    <w:rsid w:val="00DF0BA1"/>
    <w:rsid w:val="00DF0C1B"/>
    <w:rsid w:val="00DF0C2E"/>
    <w:rsid w:val="00DF0C91"/>
    <w:rsid w:val="00DF0CF2"/>
    <w:rsid w:val="00DF0D6F"/>
    <w:rsid w:val="00DF0D8D"/>
    <w:rsid w:val="00DF0E22"/>
    <w:rsid w:val="00DF0ECD"/>
    <w:rsid w:val="00DF0F12"/>
    <w:rsid w:val="00DF10F2"/>
    <w:rsid w:val="00DF11AA"/>
    <w:rsid w:val="00DF1207"/>
    <w:rsid w:val="00DF1251"/>
    <w:rsid w:val="00DF1254"/>
    <w:rsid w:val="00DF12D4"/>
    <w:rsid w:val="00DF12DB"/>
    <w:rsid w:val="00DF1348"/>
    <w:rsid w:val="00DF13A5"/>
    <w:rsid w:val="00DF13AF"/>
    <w:rsid w:val="00DF13B7"/>
    <w:rsid w:val="00DF13CE"/>
    <w:rsid w:val="00DF13ED"/>
    <w:rsid w:val="00DF13F9"/>
    <w:rsid w:val="00DF140E"/>
    <w:rsid w:val="00DF1481"/>
    <w:rsid w:val="00DF14D2"/>
    <w:rsid w:val="00DF1508"/>
    <w:rsid w:val="00DF15F0"/>
    <w:rsid w:val="00DF162A"/>
    <w:rsid w:val="00DF16B9"/>
    <w:rsid w:val="00DF16C3"/>
    <w:rsid w:val="00DF17A4"/>
    <w:rsid w:val="00DF186E"/>
    <w:rsid w:val="00DF18F2"/>
    <w:rsid w:val="00DF1915"/>
    <w:rsid w:val="00DF1933"/>
    <w:rsid w:val="00DF1B8C"/>
    <w:rsid w:val="00DF1B8E"/>
    <w:rsid w:val="00DF1C45"/>
    <w:rsid w:val="00DF1C61"/>
    <w:rsid w:val="00DF1D02"/>
    <w:rsid w:val="00DF1D0F"/>
    <w:rsid w:val="00DF1D69"/>
    <w:rsid w:val="00DF1DFB"/>
    <w:rsid w:val="00DF1EA8"/>
    <w:rsid w:val="00DF1F42"/>
    <w:rsid w:val="00DF1F62"/>
    <w:rsid w:val="00DF1F95"/>
    <w:rsid w:val="00DF1F96"/>
    <w:rsid w:val="00DF2038"/>
    <w:rsid w:val="00DF2044"/>
    <w:rsid w:val="00DF20EF"/>
    <w:rsid w:val="00DF20F4"/>
    <w:rsid w:val="00DF2145"/>
    <w:rsid w:val="00DF2265"/>
    <w:rsid w:val="00DF227F"/>
    <w:rsid w:val="00DF2280"/>
    <w:rsid w:val="00DF22CE"/>
    <w:rsid w:val="00DF230D"/>
    <w:rsid w:val="00DF2316"/>
    <w:rsid w:val="00DF2357"/>
    <w:rsid w:val="00DF2372"/>
    <w:rsid w:val="00DF2413"/>
    <w:rsid w:val="00DF2454"/>
    <w:rsid w:val="00DF24B4"/>
    <w:rsid w:val="00DF24DF"/>
    <w:rsid w:val="00DF2500"/>
    <w:rsid w:val="00DF256D"/>
    <w:rsid w:val="00DF2571"/>
    <w:rsid w:val="00DF25E6"/>
    <w:rsid w:val="00DF2621"/>
    <w:rsid w:val="00DF2625"/>
    <w:rsid w:val="00DF2654"/>
    <w:rsid w:val="00DF2695"/>
    <w:rsid w:val="00DF26FA"/>
    <w:rsid w:val="00DF2736"/>
    <w:rsid w:val="00DF2826"/>
    <w:rsid w:val="00DF288B"/>
    <w:rsid w:val="00DF28C2"/>
    <w:rsid w:val="00DF2941"/>
    <w:rsid w:val="00DF2995"/>
    <w:rsid w:val="00DF2A8C"/>
    <w:rsid w:val="00DF2AB4"/>
    <w:rsid w:val="00DF2B64"/>
    <w:rsid w:val="00DF2C33"/>
    <w:rsid w:val="00DF2D2F"/>
    <w:rsid w:val="00DF2DDE"/>
    <w:rsid w:val="00DF2DEA"/>
    <w:rsid w:val="00DF2DF4"/>
    <w:rsid w:val="00DF2DFD"/>
    <w:rsid w:val="00DF2E9B"/>
    <w:rsid w:val="00DF2EF8"/>
    <w:rsid w:val="00DF2FBD"/>
    <w:rsid w:val="00DF2FCF"/>
    <w:rsid w:val="00DF2FDB"/>
    <w:rsid w:val="00DF30C7"/>
    <w:rsid w:val="00DF30C8"/>
    <w:rsid w:val="00DF310B"/>
    <w:rsid w:val="00DF31AD"/>
    <w:rsid w:val="00DF31B4"/>
    <w:rsid w:val="00DF31F8"/>
    <w:rsid w:val="00DF320A"/>
    <w:rsid w:val="00DF329E"/>
    <w:rsid w:val="00DF32DC"/>
    <w:rsid w:val="00DF335C"/>
    <w:rsid w:val="00DF3372"/>
    <w:rsid w:val="00DF338B"/>
    <w:rsid w:val="00DF33E3"/>
    <w:rsid w:val="00DF34A7"/>
    <w:rsid w:val="00DF34EA"/>
    <w:rsid w:val="00DF3541"/>
    <w:rsid w:val="00DF358E"/>
    <w:rsid w:val="00DF35DF"/>
    <w:rsid w:val="00DF36E1"/>
    <w:rsid w:val="00DF36F3"/>
    <w:rsid w:val="00DF3700"/>
    <w:rsid w:val="00DF371C"/>
    <w:rsid w:val="00DF3734"/>
    <w:rsid w:val="00DF377A"/>
    <w:rsid w:val="00DF389E"/>
    <w:rsid w:val="00DF38E4"/>
    <w:rsid w:val="00DF3901"/>
    <w:rsid w:val="00DF3966"/>
    <w:rsid w:val="00DF39F0"/>
    <w:rsid w:val="00DF3B72"/>
    <w:rsid w:val="00DF3BB6"/>
    <w:rsid w:val="00DF3BD2"/>
    <w:rsid w:val="00DF3C74"/>
    <w:rsid w:val="00DF3C8A"/>
    <w:rsid w:val="00DF3C9C"/>
    <w:rsid w:val="00DF3CC4"/>
    <w:rsid w:val="00DF3D83"/>
    <w:rsid w:val="00DF3DD1"/>
    <w:rsid w:val="00DF3E12"/>
    <w:rsid w:val="00DF3E5A"/>
    <w:rsid w:val="00DF3EA9"/>
    <w:rsid w:val="00DF3F6F"/>
    <w:rsid w:val="00DF3F74"/>
    <w:rsid w:val="00DF3FE1"/>
    <w:rsid w:val="00DF4072"/>
    <w:rsid w:val="00DF40FC"/>
    <w:rsid w:val="00DF415A"/>
    <w:rsid w:val="00DF4210"/>
    <w:rsid w:val="00DF4260"/>
    <w:rsid w:val="00DF42B7"/>
    <w:rsid w:val="00DF4445"/>
    <w:rsid w:val="00DF4493"/>
    <w:rsid w:val="00DF46C7"/>
    <w:rsid w:val="00DF47B2"/>
    <w:rsid w:val="00DF47B4"/>
    <w:rsid w:val="00DF4902"/>
    <w:rsid w:val="00DF4983"/>
    <w:rsid w:val="00DF499F"/>
    <w:rsid w:val="00DF4A1C"/>
    <w:rsid w:val="00DF4BA7"/>
    <w:rsid w:val="00DF4BC6"/>
    <w:rsid w:val="00DF4BDD"/>
    <w:rsid w:val="00DF4BF4"/>
    <w:rsid w:val="00DF4C37"/>
    <w:rsid w:val="00DF4C54"/>
    <w:rsid w:val="00DF4C6F"/>
    <w:rsid w:val="00DF4D47"/>
    <w:rsid w:val="00DF4DC5"/>
    <w:rsid w:val="00DF4DDF"/>
    <w:rsid w:val="00DF4E08"/>
    <w:rsid w:val="00DF4ED5"/>
    <w:rsid w:val="00DF4EF0"/>
    <w:rsid w:val="00DF4F49"/>
    <w:rsid w:val="00DF4F62"/>
    <w:rsid w:val="00DF5113"/>
    <w:rsid w:val="00DF51B9"/>
    <w:rsid w:val="00DF51BD"/>
    <w:rsid w:val="00DF523D"/>
    <w:rsid w:val="00DF5355"/>
    <w:rsid w:val="00DF548D"/>
    <w:rsid w:val="00DF54E0"/>
    <w:rsid w:val="00DF5552"/>
    <w:rsid w:val="00DF5599"/>
    <w:rsid w:val="00DF55F9"/>
    <w:rsid w:val="00DF560F"/>
    <w:rsid w:val="00DF5663"/>
    <w:rsid w:val="00DF568C"/>
    <w:rsid w:val="00DF576D"/>
    <w:rsid w:val="00DF578B"/>
    <w:rsid w:val="00DF57F8"/>
    <w:rsid w:val="00DF5819"/>
    <w:rsid w:val="00DF58A9"/>
    <w:rsid w:val="00DF591E"/>
    <w:rsid w:val="00DF5A29"/>
    <w:rsid w:val="00DF5AE8"/>
    <w:rsid w:val="00DF5B05"/>
    <w:rsid w:val="00DF5B1D"/>
    <w:rsid w:val="00DF5B68"/>
    <w:rsid w:val="00DF5BA6"/>
    <w:rsid w:val="00DF5C33"/>
    <w:rsid w:val="00DF5C4C"/>
    <w:rsid w:val="00DF5DD7"/>
    <w:rsid w:val="00DF5E7D"/>
    <w:rsid w:val="00DF5EA7"/>
    <w:rsid w:val="00DF5ED3"/>
    <w:rsid w:val="00DF5F09"/>
    <w:rsid w:val="00DF5F22"/>
    <w:rsid w:val="00DF611C"/>
    <w:rsid w:val="00DF61D1"/>
    <w:rsid w:val="00DF6217"/>
    <w:rsid w:val="00DF6258"/>
    <w:rsid w:val="00DF62B0"/>
    <w:rsid w:val="00DF6346"/>
    <w:rsid w:val="00DF63C7"/>
    <w:rsid w:val="00DF64A6"/>
    <w:rsid w:val="00DF64F5"/>
    <w:rsid w:val="00DF6519"/>
    <w:rsid w:val="00DF652D"/>
    <w:rsid w:val="00DF659A"/>
    <w:rsid w:val="00DF65DF"/>
    <w:rsid w:val="00DF66C6"/>
    <w:rsid w:val="00DF66C7"/>
    <w:rsid w:val="00DF6740"/>
    <w:rsid w:val="00DF674B"/>
    <w:rsid w:val="00DF676F"/>
    <w:rsid w:val="00DF681C"/>
    <w:rsid w:val="00DF6840"/>
    <w:rsid w:val="00DF686E"/>
    <w:rsid w:val="00DF687B"/>
    <w:rsid w:val="00DF697B"/>
    <w:rsid w:val="00DF6984"/>
    <w:rsid w:val="00DF69E6"/>
    <w:rsid w:val="00DF6A71"/>
    <w:rsid w:val="00DF6A91"/>
    <w:rsid w:val="00DF6A95"/>
    <w:rsid w:val="00DF6AE1"/>
    <w:rsid w:val="00DF6B9B"/>
    <w:rsid w:val="00DF6BA9"/>
    <w:rsid w:val="00DF6C7B"/>
    <w:rsid w:val="00DF6C98"/>
    <w:rsid w:val="00DF6CF2"/>
    <w:rsid w:val="00DF6D0D"/>
    <w:rsid w:val="00DF6D9D"/>
    <w:rsid w:val="00DF6D9F"/>
    <w:rsid w:val="00DF6DE2"/>
    <w:rsid w:val="00DF6E0C"/>
    <w:rsid w:val="00DF6E72"/>
    <w:rsid w:val="00DF6E77"/>
    <w:rsid w:val="00DF6F1A"/>
    <w:rsid w:val="00DF6F55"/>
    <w:rsid w:val="00DF6FE9"/>
    <w:rsid w:val="00DF7001"/>
    <w:rsid w:val="00DF700E"/>
    <w:rsid w:val="00DF7054"/>
    <w:rsid w:val="00DF708F"/>
    <w:rsid w:val="00DF70B6"/>
    <w:rsid w:val="00DF7196"/>
    <w:rsid w:val="00DF71A9"/>
    <w:rsid w:val="00DF71DF"/>
    <w:rsid w:val="00DF71F5"/>
    <w:rsid w:val="00DF7212"/>
    <w:rsid w:val="00DF72AD"/>
    <w:rsid w:val="00DF739A"/>
    <w:rsid w:val="00DF73CE"/>
    <w:rsid w:val="00DF7435"/>
    <w:rsid w:val="00DF746E"/>
    <w:rsid w:val="00DF749F"/>
    <w:rsid w:val="00DF74EA"/>
    <w:rsid w:val="00DF74F7"/>
    <w:rsid w:val="00DF7603"/>
    <w:rsid w:val="00DF7613"/>
    <w:rsid w:val="00DF7676"/>
    <w:rsid w:val="00DF76F3"/>
    <w:rsid w:val="00DF76F7"/>
    <w:rsid w:val="00DF7737"/>
    <w:rsid w:val="00DF77DE"/>
    <w:rsid w:val="00DF77E8"/>
    <w:rsid w:val="00DF77E9"/>
    <w:rsid w:val="00DF7819"/>
    <w:rsid w:val="00DF782B"/>
    <w:rsid w:val="00DF7856"/>
    <w:rsid w:val="00DF7869"/>
    <w:rsid w:val="00DF7898"/>
    <w:rsid w:val="00DF78DC"/>
    <w:rsid w:val="00DF79FE"/>
    <w:rsid w:val="00DF7B56"/>
    <w:rsid w:val="00DF7B83"/>
    <w:rsid w:val="00DF7C27"/>
    <w:rsid w:val="00DF7C8F"/>
    <w:rsid w:val="00DF7CF6"/>
    <w:rsid w:val="00DF7D79"/>
    <w:rsid w:val="00DF7D83"/>
    <w:rsid w:val="00DF7D86"/>
    <w:rsid w:val="00DF7DBE"/>
    <w:rsid w:val="00DF7EF8"/>
    <w:rsid w:val="00DF7F87"/>
    <w:rsid w:val="00DF7FFA"/>
    <w:rsid w:val="00DF7FFD"/>
    <w:rsid w:val="00E0002A"/>
    <w:rsid w:val="00E0006F"/>
    <w:rsid w:val="00E000C1"/>
    <w:rsid w:val="00E00123"/>
    <w:rsid w:val="00E0013B"/>
    <w:rsid w:val="00E00144"/>
    <w:rsid w:val="00E001AC"/>
    <w:rsid w:val="00E001F8"/>
    <w:rsid w:val="00E00229"/>
    <w:rsid w:val="00E0024B"/>
    <w:rsid w:val="00E0024C"/>
    <w:rsid w:val="00E00263"/>
    <w:rsid w:val="00E00264"/>
    <w:rsid w:val="00E00313"/>
    <w:rsid w:val="00E00350"/>
    <w:rsid w:val="00E00353"/>
    <w:rsid w:val="00E00390"/>
    <w:rsid w:val="00E004B1"/>
    <w:rsid w:val="00E004FA"/>
    <w:rsid w:val="00E00510"/>
    <w:rsid w:val="00E00514"/>
    <w:rsid w:val="00E00576"/>
    <w:rsid w:val="00E00598"/>
    <w:rsid w:val="00E005DC"/>
    <w:rsid w:val="00E0068F"/>
    <w:rsid w:val="00E00722"/>
    <w:rsid w:val="00E00725"/>
    <w:rsid w:val="00E00791"/>
    <w:rsid w:val="00E0084C"/>
    <w:rsid w:val="00E00863"/>
    <w:rsid w:val="00E00993"/>
    <w:rsid w:val="00E009AC"/>
    <w:rsid w:val="00E009B3"/>
    <w:rsid w:val="00E009C4"/>
    <w:rsid w:val="00E009D2"/>
    <w:rsid w:val="00E00A00"/>
    <w:rsid w:val="00E00A4D"/>
    <w:rsid w:val="00E00A5C"/>
    <w:rsid w:val="00E00AB0"/>
    <w:rsid w:val="00E00B8C"/>
    <w:rsid w:val="00E00BEF"/>
    <w:rsid w:val="00E00C10"/>
    <w:rsid w:val="00E00CF2"/>
    <w:rsid w:val="00E00D1B"/>
    <w:rsid w:val="00E00DA8"/>
    <w:rsid w:val="00E00DF9"/>
    <w:rsid w:val="00E00E04"/>
    <w:rsid w:val="00E00E60"/>
    <w:rsid w:val="00E00ECE"/>
    <w:rsid w:val="00E00F5D"/>
    <w:rsid w:val="00E00F78"/>
    <w:rsid w:val="00E00FE4"/>
    <w:rsid w:val="00E0109D"/>
    <w:rsid w:val="00E01126"/>
    <w:rsid w:val="00E011CD"/>
    <w:rsid w:val="00E011DF"/>
    <w:rsid w:val="00E0124A"/>
    <w:rsid w:val="00E01298"/>
    <w:rsid w:val="00E0129F"/>
    <w:rsid w:val="00E013BC"/>
    <w:rsid w:val="00E013C6"/>
    <w:rsid w:val="00E0143C"/>
    <w:rsid w:val="00E01460"/>
    <w:rsid w:val="00E01464"/>
    <w:rsid w:val="00E01492"/>
    <w:rsid w:val="00E014CC"/>
    <w:rsid w:val="00E015A6"/>
    <w:rsid w:val="00E015BF"/>
    <w:rsid w:val="00E015C2"/>
    <w:rsid w:val="00E01621"/>
    <w:rsid w:val="00E0176A"/>
    <w:rsid w:val="00E0178B"/>
    <w:rsid w:val="00E01797"/>
    <w:rsid w:val="00E017C7"/>
    <w:rsid w:val="00E01968"/>
    <w:rsid w:val="00E019E6"/>
    <w:rsid w:val="00E01AA4"/>
    <w:rsid w:val="00E01AB1"/>
    <w:rsid w:val="00E01AC7"/>
    <w:rsid w:val="00E01AE7"/>
    <w:rsid w:val="00E01AEB"/>
    <w:rsid w:val="00E01AFF"/>
    <w:rsid w:val="00E01B78"/>
    <w:rsid w:val="00E01BFE"/>
    <w:rsid w:val="00E01CA4"/>
    <w:rsid w:val="00E01CF9"/>
    <w:rsid w:val="00E01D35"/>
    <w:rsid w:val="00E01D5C"/>
    <w:rsid w:val="00E01E1A"/>
    <w:rsid w:val="00E01E65"/>
    <w:rsid w:val="00E01E7F"/>
    <w:rsid w:val="00E01EBD"/>
    <w:rsid w:val="00E01EC0"/>
    <w:rsid w:val="00E01F83"/>
    <w:rsid w:val="00E0206E"/>
    <w:rsid w:val="00E020E7"/>
    <w:rsid w:val="00E02170"/>
    <w:rsid w:val="00E02199"/>
    <w:rsid w:val="00E0219A"/>
    <w:rsid w:val="00E0220B"/>
    <w:rsid w:val="00E02253"/>
    <w:rsid w:val="00E022E7"/>
    <w:rsid w:val="00E022EF"/>
    <w:rsid w:val="00E02368"/>
    <w:rsid w:val="00E02393"/>
    <w:rsid w:val="00E0242B"/>
    <w:rsid w:val="00E02459"/>
    <w:rsid w:val="00E0246A"/>
    <w:rsid w:val="00E024A3"/>
    <w:rsid w:val="00E024AE"/>
    <w:rsid w:val="00E0251C"/>
    <w:rsid w:val="00E0251E"/>
    <w:rsid w:val="00E02579"/>
    <w:rsid w:val="00E0262F"/>
    <w:rsid w:val="00E0265D"/>
    <w:rsid w:val="00E02693"/>
    <w:rsid w:val="00E02751"/>
    <w:rsid w:val="00E02757"/>
    <w:rsid w:val="00E02800"/>
    <w:rsid w:val="00E02854"/>
    <w:rsid w:val="00E0286D"/>
    <w:rsid w:val="00E0289B"/>
    <w:rsid w:val="00E0290C"/>
    <w:rsid w:val="00E02915"/>
    <w:rsid w:val="00E02955"/>
    <w:rsid w:val="00E02989"/>
    <w:rsid w:val="00E02A13"/>
    <w:rsid w:val="00E02A4B"/>
    <w:rsid w:val="00E02A74"/>
    <w:rsid w:val="00E02AA9"/>
    <w:rsid w:val="00E02B0F"/>
    <w:rsid w:val="00E02B12"/>
    <w:rsid w:val="00E02B42"/>
    <w:rsid w:val="00E02B90"/>
    <w:rsid w:val="00E02CBD"/>
    <w:rsid w:val="00E02D25"/>
    <w:rsid w:val="00E02D7E"/>
    <w:rsid w:val="00E02DE0"/>
    <w:rsid w:val="00E02DFA"/>
    <w:rsid w:val="00E02EBA"/>
    <w:rsid w:val="00E02ECD"/>
    <w:rsid w:val="00E02EFE"/>
    <w:rsid w:val="00E02F22"/>
    <w:rsid w:val="00E02FD5"/>
    <w:rsid w:val="00E03005"/>
    <w:rsid w:val="00E0300D"/>
    <w:rsid w:val="00E03046"/>
    <w:rsid w:val="00E030DC"/>
    <w:rsid w:val="00E03103"/>
    <w:rsid w:val="00E03152"/>
    <w:rsid w:val="00E031D8"/>
    <w:rsid w:val="00E03233"/>
    <w:rsid w:val="00E03240"/>
    <w:rsid w:val="00E0327E"/>
    <w:rsid w:val="00E032A6"/>
    <w:rsid w:val="00E032AE"/>
    <w:rsid w:val="00E033C4"/>
    <w:rsid w:val="00E03423"/>
    <w:rsid w:val="00E03433"/>
    <w:rsid w:val="00E03468"/>
    <w:rsid w:val="00E03479"/>
    <w:rsid w:val="00E0349A"/>
    <w:rsid w:val="00E0353B"/>
    <w:rsid w:val="00E0357B"/>
    <w:rsid w:val="00E035A1"/>
    <w:rsid w:val="00E035BF"/>
    <w:rsid w:val="00E03607"/>
    <w:rsid w:val="00E03659"/>
    <w:rsid w:val="00E03693"/>
    <w:rsid w:val="00E036C9"/>
    <w:rsid w:val="00E036F7"/>
    <w:rsid w:val="00E0370E"/>
    <w:rsid w:val="00E0373B"/>
    <w:rsid w:val="00E0375B"/>
    <w:rsid w:val="00E03792"/>
    <w:rsid w:val="00E037B6"/>
    <w:rsid w:val="00E037C3"/>
    <w:rsid w:val="00E037D1"/>
    <w:rsid w:val="00E037E5"/>
    <w:rsid w:val="00E03839"/>
    <w:rsid w:val="00E0385F"/>
    <w:rsid w:val="00E0386F"/>
    <w:rsid w:val="00E03888"/>
    <w:rsid w:val="00E0398A"/>
    <w:rsid w:val="00E03993"/>
    <w:rsid w:val="00E039AD"/>
    <w:rsid w:val="00E039BF"/>
    <w:rsid w:val="00E039EB"/>
    <w:rsid w:val="00E03A6E"/>
    <w:rsid w:val="00E03AA8"/>
    <w:rsid w:val="00E03ADF"/>
    <w:rsid w:val="00E03B0E"/>
    <w:rsid w:val="00E03B18"/>
    <w:rsid w:val="00E03B1C"/>
    <w:rsid w:val="00E03BD3"/>
    <w:rsid w:val="00E03BF9"/>
    <w:rsid w:val="00E03C1C"/>
    <w:rsid w:val="00E03C26"/>
    <w:rsid w:val="00E03C65"/>
    <w:rsid w:val="00E03D2E"/>
    <w:rsid w:val="00E03D6D"/>
    <w:rsid w:val="00E03E95"/>
    <w:rsid w:val="00E03EB5"/>
    <w:rsid w:val="00E03F3E"/>
    <w:rsid w:val="00E03F72"/>
    <w:rsid w:val="00E03F73"/>
    <w:rsid w:val="00E03FFA"/>
    <w:rsid w:val="00E04021"/>
    <w:rsid w:val="00E040FC"/>
    <w:rsid w:val="00E0417F"/>
    <w:rsid w:val="00E04226"/>
    <w:rsid w:val="00E0423A"/>
    <w:rsid w:val="00E04291"/>
    <w:rsid w:val="00E042D8"/>
    <w:rsid w:val="00E0433A"/>
    <w:rsid w:val="00E04412"/>
    <w:rsid w:val="00E04499"/>
    <w:rsid w:val="00E044B7"/>
    <w:rsid w:val="00E04548"/>
    <w:rsid w:val="00E04592"/>
    <w:rsid w:val="00E045E4"/>
    <w:rsid w:val="00E04617"/>
    <w:rsid w:val="00E04656"/>
    <w:rsid w:val="00E046B7"/>
    <w:rsid w:val="00E046CF"/>
    <w:rsid w:val="00E04700"/>
    <w:rsid w:val="00E04773"/>
    <w:rsid w:val="00E047A1"/>
    <w:rsid w:val="00E04804"/>
    <w:rsid w:val="00E0485F"/>
    <w:rsid w:val="00E04905"/>
    <w:rsid w:val="00E04A12"/>
    <w:rsid w:val="00E04A34"/>
    <w:rsid w:val="00E04A6D"/>
    <w:rsid w:val="00E04AA8"/>
    <w:rsid w:val="00E04B13"/>
    <w:rsid w:val="00E04BC7"/>
    <w:rsid w:val="00E04E85"/>
    <w:rsid w:val="00E04EF8"/>
    <w:rsid w:val="00E04F79"/>
    <w:rsid w:val="00E04FCA"/>
    <w:rsid w:val="00E05035"/>
    <w:rsid w:val="00E05080"/>
    <w:rsid w:val="00E050D8"/>
    <w:rsid w:val="00E05139"/>
    <w:rsid w:val="00E0517E"/>
    <w:rsid w:val="00E051F0"/>
    <w:rsid w:val="00E05220"/>
    <w:rsid w:val="00E05390"/>
    <w:rsid w:val="00E05393"/>
    <w:rsid w:val="00E053DC"/>
    <w:rsid w:val="00E05401"/>
    <w:rsid w:val="00E054A8"/>
    <w:rsid w:val="00E054C6"/>
    <w:rsid w:val="00E0556C"/>
    <w:rsid w:val="00E055DF"/>
    <w:rsid w:val="00E0563A"/>
    <w:rsid w:val="00E0564A"/>
    <w:rsid w:val="00E056F4"/>
    <w:rsid w:val="00E05722"/>
    <w:rsid w:val="00E05743"/>
    <w:rsid w:val="00E0579E"/>
    <w:rsid w:val="00E05840"/>
    <w:rsid w:val="00E05843"/>
    <w:rsid w:val="00E05878"/>
    <w:rsid w:val="00E05966"/>
    <w:rsid w:val="00E05975"/>
    <w:rsid w:val="00E05AAA"/>
    <w:rsid w:val="00E05AF3"/>
    <w:rsid w:val="00E05B00"/>
    <w:rsid w:val="00E05B0A"/>
    <w:rsid w:val="00E05B26"/>
    <w:rsid w:val="00E05B32"/>
    <w:rsid w:val="00E05B71"/>
    <w:rsid w:val="00E05C66"/>
    <w:rsid w:val="00E05CA8"/>
    <w:rsid w:val="00E05CBB"/>
    <w:rsid w:val="00E05D88"/>
    <w:rsid w:val="00E05E20"/>
    <w:rsid w:val="00E05EDE"/>
    <w:rsid w:val="00E05F51"/>
    <w:rsid w:val="00E05F7E"/>
    <w:rsid w:val="00E05F94"/>
    <w:rsid w:val="00E05FC2"/>
    <w:rsid w:val="00E05FCF"/>
    <w:rsid w:val="00E05FDA"/>
    <w:rsid w:val="00E0605F"/>
    <w:rsid w:val="00E060CD"/>
    <w:rsid w:val="00E060F4"/>
    <w:rsid w:val="00E0617F"/>
    <w:rsid w:val="00E061D8"/>
    <w:rsid w:val="00E061FD"/>
    <w:rsid w:val="00E061FF"/>
    <w:rsid w:val="00E062D8"/>
    <w:rsid w:val="00E062E7"/>
    <w:rsid w:val="00E06332"/>
    <w:rsid w:val="00E0641C"/>
    <w:rsid w:val="00E064AE"/>
    <w:rsid w:val="00E0654D"/>
    <w:rsid w:val="00E06577"/>
    <w:rsid w:val="00E06701"/>
    <w:rsid w:val="00E0671D"/>
    <w:rsid w:val="00E06736"/>
    <w:rsid w:val="00E06818"/>
    <w:rsid w:val="00E0681C"/>
    <w:rsid w:val="00E06826"/>
    <w:rsid w:val="00E06884"/>
    <w:rsid w:val="00E068BB"/>
    <w:rsid w:val="00E068EA"/>
    <w:rsid w:val="00E0691B"/>
    <w:rsid w:val="00E06A24"/>
    <w:rsid w:val="00E06ADD"/>
    <w:rsid w:val="00E06B69"/>
    <w:rsid w:val="00E06BA0"/>
    <w:rsid w:val="00E06C0F"/>
    <w:rsid w:val="00E06C23"/>
    <w:rsid w:val="00E06C79"/>
    <w:rsid w:val="00E06C98"/>
    <w:rsid w:val="00E06D27"/>
    <w:rsid w:val="00E06DA6"/>
    <w:rsid w:val="00E06DB6"/>
    <w:rsid w:val="00E06DE6"/>
    <w:rsid w:val="00E06E3F"/>
    <w:rsid w:val="00E06F23"/>
    <w:rsid w:val="00E06F7B"/>
    <w:rsid w:val="00E06FE9"/>
    <w:rsid w:val="00E07005"/>
    <w:rsid w:val="00E07031"/>
    <w:rsid w:val="00E0707B"/>
    <w:rsid w:val="00E070C7"/>
    <w:rsid w:val="00E070F0"/>
    <w:rsid w:val="00E0717C"/>
    <w:rsid w:val="00E0726F"/>
    <w:rsid w:val="00E072B5"/>
    <w:rsid w:val="00E072DA"/>
    <w:rsid w:val="00E072E8"/>
    <w:rsid w:val="00E07319"/>
    <w:rsid w:val="00E07320"/>
    <w:rsid w:val="00E073A1"/>
    <w:rsid w:val="00E073A7"/>
    <w:rsid w:val="00E073E0"/>
    <w:rsid w:val="00E073F6"/>
    <w:rsid w:val="00E07446"/>
    <w:rsid w:val="00E074C6"/>
    <w:rsid w:val="00E074DB"/>
    <w:rsid w:val="00E074FD"/>
    <w:rsid w:val="00E07514"/>
    <w:rsid w:val="00E0756D"/>
    <w:rsid w:val="00E07582"/>
    <w:rsid w:val="00E07663"/>
    <w:rsid w:val="00E0769A"/>
    <w:rsid w:val="00E076AB"/>
    <w:rsid w:val="00E076F0"/>
    <w:rsid w:val="00E077E2"/>
    <w:rsid w:val="00E07899"/>
    <w:rsid w:val="00E079FF"/>
    <w:rsid w:val="00E07A99"/>
    <w:rsid w:val="00E07AD6"/>
    <w:rsid w:val="00E07AED"/>
    <w:rsid w:val="00E07B64"/>
    <w:rsid w:val="00E07BAA"/>
    <w:rsid w:val="00E07BE6"/>
    <w:rsid w:val="00E07BEC"/>
    <w:rsid w:val="00E07BFD"/>
    <w:rsid w:val="00E07C0E"/>
    <w:rsid w:val="00E07C70"/>
    <w:rsid w:val="00E07C8E"/>
    <w:rsid w:val="00E07D1A"/>
    <w:rsid w:val="00E07D47"/>
    <w:rsid w:val="00E07D68"/>
    <w:rsid w:val="00E07D72"/>
    <w:rsid w:val="00E07DB8"/>
    <w:rsid w:val="00E07E0E"/>
    <w:rsid w:val="00E07E21"/>
    <w:rsid w:val="00E07E2C"/>
    <w:rsid w:val="00E07EB2"/>
    <w:rsid w:val="00E07F29"/>
    <w:rsid w:val="00E10086"/>
    <w:rsid w:val="00E100DD"/>
    <w:rsid w:val="00E100EA"/>
    <w:rsid w:val="00E100F4"/>
    <w:rsid w:val="00E10128"/>
    <w:rsid w:val="00E101A3"/>
    <w:rsid w:val="00E10214"/>
    <w:rsid w:val="00E102C2"/>
    <w:rsid w:val="00E1034D"/>
    <w:rsid w:val="00E10370"/>
    <w:rsid w:val="00E103BD"/>
    <w:rsid w:val="00E103C1"/>
    <w:rsid w:val="00E10414"/>
    <w:rsid w:val="00E10445"/>
    <w:rsid w:val="00E1044C"/>
    <w:rsid w:val="00E10456"/>
    <w:rsid w:val="00E10477"/>
    <w:rsid w:val="00E10493"/>
    <w:rsid w:val="00E104C9"/>
    <w:rsid w:val="00E10527"/>
    <w:rsid w:val="00E10584"/>
    <w:rsid w:val="00E10586"/>
    <w:rsid w:val="00E105E8"/>
    <w:rsid w:val="00E10643"/>
    <w:rsid w:val="00E10677"/>
    <w:rsid w:val="00E1068E"/>
    <w:rsid w:val="00E10695"/>
    <w:rsid w:val="00E10790"/>
    <w:rsid w:val="00E107DD"/>
    <w:rsid w:val="00E107ED"/>
    <w:rsid w:val="00E1080B"/>
    <w:rsid w:val="00E1086A"/>
    <w:rsid w:val="00E10904"/>
    <w:rsid w:val="00E109B2"/>
    <w:rsid w:val="00E109C2"/>
    <w:rsid w:val="00E10A30"/>
    <w:rsid w:val="00E10A38"/>
    <w:rsid w:val="00E10AEC"/>
    <w:rsid w:val="00E10BB7"/>
    <w:rsid w:val="00E10BBD"/>
    <w:rsid w:val="00E10C08"/>
    <w:rsid w:val="00E10C91"/>
    <w:rsid w:val="00E10C95"/>
    <w:rsid w:val="00E10CBE"/>
    <w:rsid w:val="00E10CC9"/>
    <w:rsid w:val="00E10D0A"/>
    <w:rsid w:val="00E10D42"/>
    <w:rsid w:val="00E10D4B"/>
    <w:rsid w:val="00E10D69"/>
    <w:rsid w:val="00E10D72"/>
    <w:rsid w:val="00E10DB3"/>
    <w:rsid w:val="00E10E0D"/>
    <w:rsid w:val="00E10E53"/>
    <w:rsid w:val="00E10F3D"/>
    <w:rsid w:val="00E10F49"/>
    <w:rsid w:val="00E10F8D"/>
    <w:rsid w:val="00E10FC5"/>
    <w:rsid w:val="00E10FD0"/>
    <w:rsid w:val="00E11023"/>
    <w:rsid w:val="00E1104A"/>
    <w:rsid w:val="00E110BA"/>
    <w:rsid w:val="00E11104"/>
    <w:rsid w:val="00E1116A"/>
    <w:rsid w:val="00E11174"/>
    <w:rsid w:val="00E11226"/>
    <w:rsid w:val="00E11229"/>
    <w:rsid w:val="00E1129A"/>
    <w:rsid w:val="00E11308"/>
    <w:rsid w:val="00E11323"/>
    <w:rsid w:val="00E11350"/>
    <w:rsid w:val="00E1135A"/>
    <w:rsid w:val="00E113F2"/>
    <w:rsid w:val="00E113F6"/>
    <w:rsid w:val="00E11475"/>
    <w:rsid w:val="00E11491"/>
    <w:rsid w:val="00E114BB"/>
    <w:rsid w:val="00E11512"/>
    <w:rsid w:val="00E11554"/>
    <w:rsid w:val="00E115FC"/>
    <w:rsid w:val="00E11624"/>
    <w:rsid w:val="00E11667"/>
    <w:rsid w:val="00E11691"/>
    <w:rsid w:val="00E116C8"/>
    <w:rsid w:val="00E116F0"/>
    <w:rsid w:val="00E11708"/>
    <w:rsid w:val="00E11773"/>
    <w:rsid w:val="00E117FE"/>
    <w:rsid w:val="00E1189A"/>
    <w:rsid w:val="00E118AE"/>
    <w:rsid w:val="00E11952"/>
    <w:rsid w:val="00E11998"/>
    <w:rsid w:val="00E119C6"/>
    <w:rsid w:val="00E119D0"/>
    <w:rsid w:val="00E119F3"/>
    <w:rsid w:val="00E11A1A"/>
    <w:rsid w:val="00E11A43"/>
    <w:rsid w:val="00E11AB1"/>
    <w:rsid w:val="00E11AC3"/>
    <w:rsid w:val="00E11AF3"/>
    <w:rsid w:val="00E11AFB"/>
    <w:rsid w:val="00E11B71"/>
    <w:rsid w:val="00E11BB7"/>
    <w:rsid w:val="00E11BCA"/>
    <w:rsid w:val="00E11BE0"/>
    <w:rsid w:val="00E11C3A"/>
    <w:rsid w:val="00E11CD4"/>
    <w:rsid w:val="00E11CF4"/>
    <w:rsid w:val="00E11D07"/>
    <w:rsid w:val="00E11D39"/>
    <w:rsid w:val="00E11D43"/>
    <w:rsid w:val="00E11DBB"/>
    <w:rsid w:val="00E11DFD"/>
    <w:rsid w:val="00E11F0F"/>
    <w:rsid w:val="00E11F9E"/>
    <w:rsid w:val="00E11FE5"/>
    <w:rsid w:val="00E11FEF"/>
    <w:rsid w:val="00E1206A"/>
    <w:rsid w:val="00E120CB"/>
    <w:rsid w:val="00E1212B"/>
    <w:rsid w:val="00E12199"/>
    <w:rsid w:val="00E121B3"/>
    <w:rsid w:val="00E1227A"/>
    <w:rsid w:val="00E122C0"/>
    <w:rsid w:val="00E1236E"/>
    <w:rsid w:val="00E12388"/>
    <w:rsid w:val="00E123C4"/>
    <w:rsid w:val="00E123C5"/>
    <w:rsid w:val="00E1243F"/>
    <w:rsid w:val="00E1246F"/>
    <w:rsid w:val="00E124BE"/>
    <w:rsid w:val="00E124FA"/>
    <w:rsid w:val="00E12538"/>
    <w:rsid w:val="00E12592"/>
    <w:rsid w:val="00E12596"/>
    <w:rsid w:val="00E12598"/>
    <w:rsid w:val="00E1261C"/>
    <w:rsid w:val="00E1266E"/>
    <w:rsid w:val="00E1276D"/>
    <w:rsid w:val="00E12790"/>
    <w:rsid w:val="00E127C4"/>
    <w:rsid w:val="00E127FC"/>
    <w:rsid w:val="00E1280F"/>
    <w:rsid w:val="00E1281D"/>
    <w:rsid w:val="00E128D7"/>
    <w:rsid w:val="00E12907"/>
    <w:rsid w:val="00E1292F"/>
    <w:rsid w:val="00E12A73"/>
    <w:rsid w:val="00E12C1F"/>
    <w:rsid w:val="00E12F4B"/>
    <w:rsid w:val="00E12F6E"/>
    <w:rsid w:val="00E12FA8"/>
    <w:rsid w:val="00E12FBB"/>
    <w:rsid w:val="00E1303D"/>
    <w:rsid w:val="00E13146"/>
    <w:rsid w:val="00E13171"/>
    <w:rsid w:val="00E13182"/>
    <w:rsid w:val="00E131B5"/>
    <w:rsid w:val="00E13280"/>
    <w:rsid w:val="00E13396"/>
    <w:rsid w:val="00E133F6"/>
    <w:rsid w:val="00E133FD"/>
    <w:rsid w:val="00E1346B"/>
    <w:rsid w:val="00E13504"/>
    <w:rsid w:val="00E1350E"/>
    <w:rsid w:val="00E13510"/>
    <w:rsid w:val="00E1351B"/>
    <w:rsid w:val="00E135E7"/>
    <w:rsid w:val="00E135EE"/>
    <w:rsid w:val="00E135F9"/>
    <w:rsid w:val="00E13789"/>
    <w:rsid w:val="00E13811"/>
    <w:rsid w:val="00E1381A"/>
    <w:rsid w:val="00E1388F"/>
    <w:rsid w:val="00E13905"/>
    <w:rsid w:val="00E13911"/>
    <w:rsid w:val="00E13946"/>
    <w:rsid w:val="00E13963"/>
    <w:rsid w:val="00E1398C"/>
    <w:rsid w:val="00E13A98"/>
    <w:rsid w:val="00E13B8A"/>
    <w:rsid w:val="00E13B99"/>
    <w:rsid w:val="00E13BB9"/>
    <w:rsid w:val="00E13DD0"/>
    <w:rsid w:val="00E13DF1"/>
    <w:rsid w:val="00E13E8E"/>
    <w:rsid w:val="00E13E9C"/>
    <w:rsid w:val="00E13F44"/>
    <w:rsid w:val="00E13F6B"/>
    <w:rsid w:val="00E13FCC"/>
    <w:rsid w:val="00E14099"/>
    <w:rsid w:val="00E140D0"/>
    <w:rsid w:val="00E140DB"/>
    <w:rsid w:val="00E14134"/>
    <w:rsid w:val="00E14168"/>
    <w:rsid w:val="00E141CD"/>
    <w:rsid w:val="00E14295"/>
    <w:rsid w:val="00E1435D"/>
    <w:rsid w:val="00E14420"/>
    <w:rsid w:val="00E1446D"/>
    <w:rsid w:val="00E14496"/>
    <w:rsid w:val="00E1458C"/>
    <w:rsid w:val="00E145D1"/>
    <w:rsid w:val="00E145D6"/>
    <w:rsid w:val="00E145EA"/>
    <w:rsid w:val="00E14658"/>
    <w:rsid w:val="00E14661"/>
    <w:rsid w:val="00E146A2"/>
    <w:rsid w:val="00E14702"/>
    <w:rsid w:val="00E1473F"/>
    <w:rsid w:val="00E14893"/>
    <w:rsid w:val="00E148AB"/>
    <w:rsid w:val="00E148DE"/>
    <w:rsid w:val="00E14946"/>
    <w:rsid w:val="00E14A42"/>
    <w:rsid w:val="00E14A5C"/>
    <w:rsid w:val="00E14A6E"/>
    <w:rsid w:val="00E14AB3"/>
    <w:rsid w:val="00E14B1A"/>
    <w:rsid w:val="00E14B2E"/>
    <w:rsid w:val="00E14B7B"/>
    <w:rsid w:val="00E14BAA"/>
    <w:rsid w:val="00E14BCD"/>
    <w:rsid w:val="00E14CE1"/>
    <w:rsid w:val="00E14DB3"/>
    <w:rsid w:val="00E14E0E"/>
    <w:rsid w:val="00E14EAC"/>
    <w:rsid w:val="00E14EC4"/>
    <w:rsid w:val="00E14F4C"/>
    <w:rsid w:val="00E14FE1"/>
    <w:rsid w:val="00E14FE2"/>
    <w:rsid w:val="00E15014"/>
    <w:rsid w:val="00E15052"/>
    <w:rsid w:val="00E15107"/>
    <w:rsid w:val="00E15110"/>
    <w:rsid w:val="00E151FE"/>
    <w:rsid w:val="00E1528B"/>
    <w:rsid w:val="00E152AB"/>
    <w:rsid w:val="00E152F2"/>
    <w:rsid w:val="00E153A7"/>
    <w:rsid w:val="00E153AA"/>
    <w:rsid w:val="00E15513"/>
    <w:rsid w:val="00E155C1"/>
    <w:rsid w:val="00E155DA"/>
    <w:rsid w:val="00E155DC"/>
    <w:rsid w:val="00E15647"/>
    <w:rsid w:val="00E15684"/>
    <w:rsid w:val="00E1568E"/>
    <w:rsid w:val="00E156FC"/>
    <w:rsid w:val="00E157A0"/>
    <w:rsid w:val="00E157A5"/>
    <w:rsid w:val="00E15808"/>
    <w:rsid w:val="00E15993"/>
    <w:rsid w:val="00E15A2F"/>
    <w:rsid w:val="00E15A4A"/>
    <w:rsid w:val="00E15B8A"/>
    <w:rsid w:val="00E15BA2"/>
    <w:rsid w:val="00E15BD9"/>
    <w:rsid w:val="00E15CE7"/>
    <w:rsid w:val="00E15D31"/>
    <w:rsid w:val="00E15DC5"/>
    <w:rsid w:val="00E15DE0"/>
    <w:rsid w:val="00E15DF8"/>
    <w:rsid w:val="00E15E64"/>
    <w:rsid w:val="00E15EEA"/>
    <w:rsid w:val="00E15EFE"/>
    <w:rsid w:val="00E15F90"/>
    <w:rsid w:val="00E15F9C"/>
    <w:rsid w:val="00E15FFA"/>
    <w:rsid w:val="00E16009"/>
    <w:rsid w:val="00E160F1"/>
    <w:rsid w:val="00E16151"/>
    <w:rsid w:val="00E16171"/>
    <w:rsid w:val="00E1620F"/>
    <w:rsid w:val="00E16224"/>
    <w:rsid w:val="00E16247"/>
    <w:rsid w:val="00E16289"/>
    <w:rsid w:val="00E1633C"/>
    <w:rsid w:val="00E16340"/>
    <w:rsid w:val="00E1635C"/>
    <w:rsid w:val="00E163BF"/>
    <w:rsid w:val="00E163D5"/>
    <w:rsid w:val="00E1641E"/>
    <w:rsid w:val="00E16446"/>
    <w:rsid w:val="00E1647F"/>
    <w:rsid w:val="00E164AE"/>
    <w:rsid w:val="00E16527"/>
    <w:rsid w:val="00E16585"/>
    <w:rsid w:val="00E16598"/>
    <w:rsid w:val="00E165B7"/>
    <w:rsid w:val="00E1663D"/>
    <w:rsid w:val="00E16654"/>
    <w:rsid w:val="00E1668A"/>
    <w:rsid w:val="00E16695"/>
    <w:rsid w:val="00E16719"/>
    <w:rsid w:val="00E16780"/>
    <w:rsid w:val="00E167C6"/>
    <w:rsid w:val="00E16856"/>
    <w:rsid w:val="00E16886"/>
    <w:rsid w:val="00E16895"/>
    <w:rsid w:val="00E1691C"/>
    <w:rsid w:val="00E169FB"/>
    <w:rsid w:val="00E16A19"/>
    <w:rsid w:val="00E16A74"/>
    <w:rsid w:val="00E16A7F"/>
    <w:rsid w:val="00E16A85"/>
    <w:rsid w:val="00E16A98"/>
    <w:rsid w:val="00E16B23"/>
    <w:rsid w:val="00E16B7F"/>
    <w:rsid w:val="00E16BE1"/>
    <w:rsid w:val="00E16BFA"/>
    <w:rsid w:val="00E16CEF"/>
    <w:rsid w:val="00E16D01"/>
    <w:rsid w:val="00E16D25"/>
    <w:rsid w:val="00E16D3A"/>
    <w:rsid w:val="00E16D4E"/>
    <w:rsid w:val="00E16D7F"/>
    <w:rsid w:val="00E16D9B"/>
    <w:rsid w:val="00E16DEA"/>
    <w:rsid w:val="00E16EEB"/>
    <w:rsid w:val="00E16EFA"/>
    <w:rsid w:val="00E16F1B"/>
    <w:rsid w:val="00E16F4B"/>
    <w:rsid w:val="00E16FBC"/>
    <w:rsid w:val="00E16FC6"/>
    <w:rsid w:val="00E16FE2"/>
    <w:rsid w:val="00E16FE8"/>
    <w:rsid w:val="00E16FF1"/>
    <w:rsid w:val="00E16FF5"/>
    <w:rsid w:val="00E17036"/>
    <w:rsid w:val="00E17079"/>
    <w:rsid w:val="00E170AF"/>
    <w:rsid w:val="00E170F7"/>
    <w:rsid w:val="00E1714C"/>
    <w:rsid w:val="00E17160"/>
    <w:rsid w:val="00E172B4"/>
    <w:rsid w:val="00E1733F"/>
    <w:rsid w:val="00E17375"/>
    <w:rsid w:val="00E174A5"/>
    <w:rsid w:val="00E174D9"/>
    <w:rsid w:val="00E174E3"/>
    <w:rsid w:val="00E17623"/>
    <w:rsid w:val="00E1765C"/>
    <w:rsid w:val="00E1774A"/>
    <w:rsid w:val="00E17779"/>
    <w:rsid w:val="00E1779B"/>
    <w:rsid w:val="00E177AC"/>
    <w:rsid w:val="00E177D9"/>
    <w:rsid w:val="00E17847"/>
    <w:rsid w:val="00E17943"/>
    <w:rsid w:val="00E17A08"/>
    <w:rsid w:val="00E17A2B"/>
    <w:rsid w:val="00E17A84"/>
    <w:rsid w:val="00E17A98"/>
    <w:rsid w:val="00E17B59"/>
    <w:rsid w:val="00E17BA4"/>
    <w:rsid w:val="00E17C61"/>
    <w:rsid w:val="00E17D0A"/>
    <w:rsid w:val="00E17DEF"/>
    <w:rsid w:val="00E17E04"/>
    <w:rsid w:val="00E17E68"/>
    <w:rsid w:val="00E17E7E"/>
    <w:rsid w:val="00E17EBA"/>
    <w:rsid w:val="00E17EF1"/>
    <w:rsid w:val="00E17F65"/>
    <w:rsid w:val="00E17F7E"/>
    <w:rsid w:val="00E17F85"/>
    <w:rsid w:val="00E20102"/>
    <w:rsid w:val="00E20142"/>
    <w:rsid w:val="00E201A5"/>
    <w:rsid w:val="00E201F3"/>
    <w:rsid w:val="00E20200"/>
    <w:rsid w:val="00E202E4"/>
    <w:rsid w:val="00E20357"/>
    <w:rsid w:val="00E203C8"/>
    <w:rsid w:val="00E203E9"/>
    <w:rsid w:val="00E20487"/>
    <w:rsid w:val="00E20499"/>
    <w:rsid w:val="00E2049B"/>
    <w:rsid w:val="00E204B4"/>
    <w:rsid w:val="00E204E1"/>
    <w:rsid w:val="00E20530"/>
    <w:rsid w:val="00E20579"/>
    <w:rsid w:val="00E205A3"/>
    <w:rsid w:val="00E20611"/>
    <w:rsid w:val="00E20628"/>
    <w:rsid w:val="00E2071F"/>
    <w:rsid w:val="00E2073D"/>
    <w:rsid w:val="00E20741"/>
    <w:rsid w:val="00E20790"/>
    <w:rsid w:val="00E2083B"/>
    <w:rsid w:val="00E2087A"/>
    <w:rsid w:val="00E208B2"/>
    <w:rsid w:val="00E208F3"/>
    <w:rsid w:val="00E20982"/>
    <w:rsid w:val="00E20A56"/>
    <w:rsid w:val="00E20BD2"/>
    <w:rsid w:val="00E20BDC"/>
    <w:rsid w:val="00E20C51"/>
    <w:rsid w:val="00E20CA2"/>
    <w:rsid w:val="00E20D66"/>
    <w:rsid w:val="00E20E73"/>
    <w:rsid w:val="00E20E9D"/>
    <w:rsid w:val="00E20F15"/>
    <w:rsid w:val="00E210D2"/>
    <w:rsid w:val="00E21125"/>
    <w:rsid w:val="00E21126"/>
    <w:rsid w:val="00E2112E"/>
    <w:rsid w:val="00E21139"/>
    <w:rsid w:val="00E211AC"/>
    <w:rsid w:val="00E21245"/>
    <w:rsid w:val="00E212AD"/>
    <w:rsid w:val="00E2132C"/>
    <w:rsid w:val="00E2133B"/>
    <w:rsid w:val="00E213BB"/>
    <w:rsid w:val="00E2140A"/>
    <w:rsid w:val="00E21424"/>
    <w:rsid w:val="00E2145D"/>
    <w:rsid w:val="00E21478"/>
    <w:rsid w:val="00E21522"/>
    <w:rsid w:val="00E215EB"/>
    <w:rsid w:val="00E215F3"/>
    <w:rsid w:val="00E2168E"/>
    <w:rsid w:val="00E21777"/>
    <w:rsid w:val="00E217FD"/>
    <w:rsid w:val="00E21912"/>
    <w:rsid w:val="00E21941"/>
    <w:rsid w:val="00E2194F"/>
    <w:rsid w:val="00E21973"/>
    <w:rsid w:val="00E21A19"/>
    <w:rsid w:val="00E21A95"/>
    <w:rsid w:val="00E21AFA"/>
    <w:rsid w:val="00E21CC6"/>
    <w:rsid w:val="00E21CE2"/>
    <w:rsid w:val="00E21CFE"/>
    <w:rsid w:val="00E21D3A"/>
    <w:rsid w:val="00E21E18"/>
    <w:rsid w:val="00E21E89"/>
    <w:rsid w:val="00E21E98"/>
    <w:rsid w:val="00E21EBE"/>
    <w:rsid w:val="00E2202B"/>
    <w:rsid w:val="00E2202F"/>
    <w:rsid w:val="00E22048"/>
    <w:rsid w:val="00E22053"/>
    <w:rsid w:val="00E22057"/>
    <w:rsid w:val="00E220A9"/>
    <w:rsid w:val="00E2217F"/>
    <w:rsid w:val="00E221A6"/>
    <w:rsid w:val="00E221C7"/>
    <w:rsid w:val="00E221D3"/>
    <w:rsid w:val="00E2228E"/>
    <w:rsid w:val="00E22370"/>
    <w:rsid w:val="00E22393"/>
    <w:rsid w:val="00E2239B"/>
    <w:rsid w:val="00E223B1"/>
    <w:rsid w:val="00E2241D"/>
    <w:rsid w:val="00E22440"/>
    <w:rsid w:val="00E22555"/>
    <w:rsid w:val="00E22596"/>
    <w:rsid w:val="00E225F4"/>
    <w:rsid w:val="00E22696"/>
    <w:rsid w:val="00E226A0"/>
    <w:rsid w:val="00E2275F"/>
    <w:rsid w:val="00E227A7"/>
    <w:rsid w:val="00E22833"/>
    <w:rsid w:val="00E2283A"/>
    <w:rsid w:val="00E22859"/>
    <w:rsid w:val="00E22896"/>
    <w:rsid w:val="00E22940"/>
    <w:rsid w:val="00E22A49"/>
    <w:rsid w:val="00E22AE2"/>
    <w:rsid w:val="00E22AE8"/>
    <w:rsid w:val="00E22B24"/>
    <w:rsid w:val="00E22B9B"/>
    <w:rsid w:val="00E22C80"/>
    <w:rsid w:val="00E22CD3"/>
    <w:rsid w:val="00E22D20"/>
    <w:rsid w:val="00E22D3F"/>
    <w:rsid w:val="00E22D42"/>
    <w:rsid w:val="00E22D72"/>
    <w:rsid w:val="00E22DEB"/>
    <w:rsid w:val="00E22E48"/>
    <w:rsid w:val="00E22E94"/>
    <w:rsid w:val="00E22EEF"/>
    <w:rsid w:val="00E22F51"/>
    <w:rsid w:val="00E22F7D"/>
    <w:rsid w:val="00E23081"/>
    <w:rsid w:val="00E2309E"/>
    <w:rsid w:val="00E230DF"/>
    <w:rsid w:val="00E230F1"/>
    <w:rsid w:val="00E23184"/>
    <w:rsid w:val="00E231E8"/>
    <w:rsid w:val="00E23246"/>
    <w:rsid w:val="00E2326C"/>
    <w:rsid w:val="00E232C4"/>
    <w:rsid w:val="00E23362"/>
    <w:rsid w:val="00E23376"/>
    <w:rsid w:val="00E23464"/>
    <w:rsid w:val="00E23477"/>
    <w:rsid w:val="00E2347C"/>
    <w:rsid w:val="00E234EF"/>
    <w:rsid w:val="00E23506"/>
    <w:rsid w:val="00E235AB"/>
    <w:rsid w:val="00E235EC"/>
    <w:rsid w:val="00E235F2"/>
    <w:rsid w:val="00E23618"/>
    <w:rsid w:val="00E23665"/>
    <w:rsid w:val="00E236D4"/>
    <w:rsid w:val="00E236D7"/>
    <w:rsid w:val="00E2375F"/>
    <w:rsid w:val="00E2382B"/>
    <w:rsid w:val="00E23841"/>
    <w:rsid w:val="00E23870"/>
    <w:rsid w:val="00E23873"/>
    <w:rsid w:val="00E23890"/>
    <w:rsid w:val="00E238B9"/>
    <w:rsid w:val="00E238FE"/>
    <w:rsid w:val="00E23907"/>
    <w:rsid w:val="00E239A0"/>
    <w:rsid w:val="00E23A0A"/>
    <w:rsid w:val="00E23A1D"/>
    <w:rsid w:val="00E23A8F"/>
    <w:rsid w:val="00E23AD1"/>
    <w:rsid w:val="00E23AFA"/>
    <w:rsid w:val="00E23B0D"/>
    <w:rsid w:val="00E23B4D"/>
    <w:rsid w:val="00E23B71"/>
    <w:rsid w:val="00E23BFD"/>
    <w:rsid w:val="00E23C27"/>
    <w:rsid w:val="00E23C4C"/>
    <w:rsid w:val="00E23CBB"/>
    <w:rsid w:val="00E23DE8"/>
    <w:rsid w:val="00E23E0B"/>
    <w:rsid w:val="00E23E6D"/>
    <w:rsid w:val="00E23FAB"/>
    <w:rsid w:val="00E24057"/>
    <w:rsid w:val="00E24082"/>
    <w:rsid w:val="00E240D8"/>
    <w:rsid w:val="00E24128"/>
    <w:rsid w:val="00E24170"/>
    <w:rsid w:val="00E24181"/>
    <w:rsid w:val="00E241E7"/>
    <w:rsid w:val="00E24352"/>
    <w:rsid w:val="00E24476"/>
    <w:rsid w:val="00E24530"/>
    <w:rsid w:val="00E2454A"/>
    <w:rsid w:val="00E24603"/>
    <w:rsid w:val="00E2465F"/>
    <w:rsid w:val="00E2468A"/>
    <w:rsid w:val="00E246A2"/>
    <w:rsid w:val="00E246BE"/>
    <w:rsid w:val="00E246E9"/>
    <w:rsid w:val="00E246F8"/>
    <w:rsid w:val="00E24727"/>
    <w:rsid w:val="00E2478B"/>
    <w:rsid w:val="00E247F3"/>
    <w:rsid w:val="00E24836"/>
    <w:rsid w:val="00E248AE"/>
    <w:rsid w:val="00E248C1"/>
    <w:rsid w:val="00E2490B"/>
    <w:rsid w:val="00E2496C"/>
    <w:rsid w:val="00E24A10"/>
    <w:rsid w:val="00E24B46"/>
    <w:rsid w:val="00E24BC4"/>
    <w:rsid w:val="00E24C1D"/>
    <w:rsid w:val="00E24C41"/>
    <w:rsid w:val="00E24C9D"/>
    <w:rsid w:val="00E24CAF"/>
    <w:rsid w:val="00E24CB9"/>
    <w:rsid w:val="00E24D11"/>
    <w:rsid w:val="00E24DAD"/>
    <w:rsid w:val="00E24DC6"/>
    <w:rsid w:val="00E24E04"/>
    <w:rsid w:val="00E24E55"/>
    <w:rsid w:val="00E24E61"/>
    <w:rsid w:val="00E24EC0"/>
    <w:rsid w:val="00E24ECB"/>
    <w:rsid w:val="00E24ED7"/>
    <w:rsid w:val="00E24F28"/>
    <w:rsid w:val="00E2505C"/>
    <w:rsid w:val="00E25151"/>
    <w:rsid w:val="00E25174"/>
    <w:rsid w:val="00E25194"/>
    <w:rsid w:val="00E251BA"/>
    <w:rsid w:val="00E251DB"/>
    <w:rsid w:val="00E251F1"/>
    <w:rsid w:val="00E25223"/>
    <w:rsid w:val="00E25281"/>
    <w:rsid w:val="00E252B5"/>
    <w:rsid w:val="00E252DA"/>
    <w:rsid w:val="00E25303"/>
    <w:rsid w:val="00E2531B"/>
    <w:rsid w:val="00E2536F"/>
    <w:rsid w:val="00E2540B"/>
    <w:rsid w:val="00E2540E"/>
    <w:rsid w:val="00E25490"/>
    <w:rsid w:val="00E255C3"/>
    <w:rsid w:val="00E25639"/>
    <w:rsid w:val="00E25668"/>
    <w:rsid w:val="00E25685"/>
    <w:rsid w:val="00E25693"/>
    <w:rsid w:val="00E256BB"/>
    <w:rsid w:val="00E25713"/>
    <w:rsid w:val="00E2574F"/>
    <w:rsid w:val="00E25874"/>
    <w:rsid w:val="00E258D2"/>
    <w:rsid w:val="00E25951"/>
    <w:rsid w:val="00E25965"/>
    <w:rsid w:val="00E25972"/>
    <w:rsid w:val="00E259A9"/>
    <w:rsid w:val="00E259F5"/>
    <w:rsid w:val="00E25A17"/>
    <w:rsid w:val="00E25A44"/>
    <w:rsid w:val="00E25AB8"/>
    <w:rsid w:val="00E25ACA"/>
    <w:rsid w:val="00E25B8E"/>
    <w:rsid w:val="00E25BB7"/>
    <w:rsid w:val="00E25BD6"/>
    <w:rsid w:val="00E25BE0"/>
    <w:rsid w:val="00E25C3F"/>
    <w:rsid w:val="00E25C4D"/>
    <w:rsid w:val="00E25C86"/>
    <w:rsid w:val="00E25CC5"/>
    <w:rsid w:val="00E25DDA"/>
    <w:rsid w:val="00E25E08"/>
    <w:rsid w:val="00E25E5B"/>
    <w:rsid w:val="00E25EEE"/>
    <w:rsid w:val="00E25EF5"/>
    <w:rsid w:val="00E25EF6"/>
    <w:rsid w:val="00E25F42"/>
    <w:rsid w:val="00E25F65"/>
    <w:rsid w:val="00E25F81"/>
    <w:rsid w:val="00E25FB2"/>
    <w:rsid w:val="00E25FCD"/>
    <w:rsid w:val="00E25FE2"/>
    <w:rsid w:val="00E26060"/>
    <w:rsid w:val="00E26062"/>
    <w:rsid w:val="00E260B0"/>
    <w:rsid w:val="00E26150"/>
    <w:rsid w:val="00E26202"/>
    <w:rsid w:val="00E26227"/>
    <w:rsid w:val="00E2623A"/>
    <w:rsid w:val="00E2626E"/>
    <w:rsid w:val="00E262F6"/>
    <w:rsid w:val="00E2631B"/>
    <w:rsid w:val="00E26323"/>
    <w:rsid w:val="00E26326"/>
    <w:rsid w:val="00E2635D"/>
    <w:rsid w:val="00E26374"/>
    <w:rsid w:val="00E26405"/>
    <w:rsid w:val="00E26407"/>
    <w:rsid w:val="00E26474"/>
    <w:rsid w:val="00E26563"/>
    <w:rsid w:val="00E2658A"/>
    <w:rsid w:val="00E2659D"/>
    <w:rsid w:val="00E26659"/>
    <w:rsid w:val="00E26681"/>
    <w:rsid w:val="00E2688F"/>
    <w:rsid w:val="00E268E5"/>
    <w:rsid w:val="00E2697A"/>
    <w:rsid w:val="00E269E2"/>
    <w:rsid w:val="00E269F6"/>
    <w:rsid w:val="00E26A33"/>
    <w:rsid w:val="00E26A35"/>
    <w:rsid w:val="00E26A5C"/>
    <w:rsid w:val="00E26B78"/>
    <w:rsid w:val="00E26B81"/>
    <w:rsid w:val="00E26B9F"/>
    <w:rsid w:val="00E26C0A"/>
    <w:rsid w:val="00E26C66"/>
    <w:rsid w:val="00E26C95"/>
    <w:rsid w:val="00E26CA9"/>
    <w:rsid w:val="00E26D00"/>
    <w:rsid w:val="00E26D6C"/>
    <w:rsid w:val="00E26D86"/>
    <w:rsid w:val="00E26D98"/>
    <w:rsid w:val="00E26D9C"/>
    <w:rsid w:val="00E26DE8"/>
    <w:rsid w:val="00E26EC0"/>
    <w:rsid w:val="00E26EEC"/>
    <w:rsid w:val="00E26F96"/>
    <w:rsid w:val="00E26FC3"/>
    <w:rsid w:val="00E27036"/>
    <w:rsid w:val="00E27074"/>
    <w:rsid w:val="00E2713B"/>
    <w:rsid w:val="00E27156"/>
    <w:rsid w:val="00E271B4"/>
    <w:rsid w:val="00E27212"/>
    <w:rsid w:val="00E2729F"/>
    <w:rsid w:val="00E272B6"/>
    <w:rsid w:val="00E27322"/>
    <w:rsid w:val="00E27340"/>
    <w:rsid w:val="00E27356"/>
    <w:rsid w:val="00E2736C"/>
    <w:rsid w:val="00E27370"/>
    <w:rsid w:val="00E273E8"/>
    <w:rsid w:val="00E274DB"/>
    <w:rsid w:val="00E27515"/>
    <w:rsid w:val="00E2752F"/>
    <w:rsid w:val="00E27550"/>
    <w:rsid w:val="00E27598"/>
    <w:rsid w:val="00E275F0"/>
    <w:rsid w:val="00E27659"/>
    <w:rsid w:val="00E2775B"/>
    <w:rsid w:val="00E2777C"/>
    <w:rsid w:val="00E2781E"/>
    <w:rsid w:val="00E2782D"/>
    <w:rsid w:val="00E27889"/>
    <w:rsid w:val="00E278B6"/>
    <w:rsid w:val="00E27933"/>
    <w:rsid w:val="00E27938"/>
    <w:rsid w:val="00E27953"/>
    <w:rsid w:val="00E27981"/>
    <w:rsid w:val="00E27A35"/>
    <w:rsid w:val="00E27A5F"/>
    <w:rsid w:val="00E27AB3"/>
    <w:rsid w:val="00E27BC9"/>
    <w:rsid w:val="00E27CAB"/>
    <w:rsid w:val="00E27CD9"/>
    <w:rsid w:val="00E27DD4"/>
    <w:rsid w:val="00E27DFF"/>
    <w:rsid w:val="00E27E4B"/>
    <w:rsid w:val="00E27ECB"/>
    <w:rsid w:val="00E27F1B"/>
    <w:rsid w:val="00E27F41"/>
    <w:rsid w:val="00E27F47"/>
    <w:rsid w:val="00E27FDF"/>
    <w:rsid w:val="00E3000F"/>
    <w:rsid w:val="00E30030"/>
    <w:rsid w:val="00E30126"/>
    <w:rsid w:val="00E30149"/>
    <w:rsid w:val="00E3017C"/>
    <w:rsid w:val="00E30191"/>
    <w:rsid w:val="00E301C8"/>
    <w:rsid w:val="00E30245"/>
    <w:rsid w:val="00E30272"/>
    <w:rsid w:val="00E302D6"/>
    <w:rsid w:val="00E30325"/>
    <w:rsid w:val="00E30375"/>
    <w:rsid w:val="00E3037A"/>
    <w:rsid w:val="00E3043B"/>
    <w:rsid w:val="00E30490"/>
    <w:rsid w:val="00E304B1"/>
    <w:rsid w:val="00E304D4"/>
    <w:rsid w:val="00E3057D"/>
    <w:rsid w:val="00E30642"/>
    <w:rsid w:val="00E307BD"/>
    <w:rsid w:val="00E307DC"/>
    <w:rsid w:val="00E30849"/>
    <w:rsid w:val="00E3084B"/>
    <w:rsid w:val="00E3086C"/>
    <w:rsid w:val="00E30952"/>
    <w:rsid w:val="00E30962"/>
    <w:rsid w:val="00E3096E"/>
    <w:rsid w:val="00E3098B"/>
    <w:rsid w:val="00E30997"/>
    <w:rsid w:val="00E309DD"/>
    <w:rsid w:val="00E309E3"/>
    <w:rsid w:val="00E30A0C"/>
    <w:rsid w:val="00E30A2E"/>
    <w:rsid w:val="00E30ABE"/>
    <w:rsid w:val="00E30AEE"/>
    <w:rsid w:val="00E30AF7"/>
    <w:rsid w:val="00E30B8B"/>
    <w:rsid w:val="00E30BA2"/>
    <w:rsid w:val="00E30BB9"/>
    <w:rsid w:val="00E30BCE"/>
    <w:rsid w:val="00E30C0D"/>
    <w:rsid w:val="00E30C2A"/>
    <w:rsid w:val="00E30C41"/>
    <w:rsid w:val="00E30C64"/>
    <w:rsid w:val="00E30C90"/>
    <w:rsid w:val="00E30CD8"/>
    <w:rsid w:val="00E30D22"/>
    <w:rsid w:val="00E30D7C"/>
    <w:rsid w:val="00E30D96"/>
    <w:rsid w:val="00E30DAA"/>
    <w:rsid w:val="00E30DD9"/>
    <w:rsid w:val="00E30E16"/>
    <w:rsid w:val="00E30E55"/>
    <w:rsid w:val="00E30ED4"/>
    <w:rsid w:val="00E30F43"/>
    <w:rsid w:val="00E30F61"/>
    <w:rsid w:val="00E31150"/>
    <w:rsid w:val="00E311BF"/>
    <w:rsid w:val="00E3120E"/>
    <w:rsid w:val="00E31256"/>
    <w:rsid w:val="00E31278"/>
    <w:rsid w:val="00E3128D"/>
    <w:rsid w:val="00E312BB"/>
    <w:rsid w:val="00E31309"/>
    <w:rsid w:val="00E31338"/>
    <w:rsid w:val="00E3135F"/>
    <w:rsid w:val="00E313B6"/>
    <w:rsid w:val="00E313C4"/>
    <w:rsid w:val="00E313D9"/>
    <w:rsid w:val="00E3141E"/>
    <w:rsid w:val="00E31462"/>
    <w:rsid w:val="00E314F5"/>
    <w:rsid w:val="00E315C4"/>
    <w:rsid w:val="00E31623"/>
    <w:rsid w:val="00E3163E"/>
    <w:rsid w:val="00E316F2"/>
    <w:rsid w:val="00E3182E"/>
    <w:rsid w:val="00E31853"/>
    <w:rsid w:val="00E318FF"/>
    <w:rsid w:val="00E31930"/>
    <w:rsid w:val="00E319A1"/>
    <w:rsid w:val="00E319D3"/>
    <w:rsid w:val="00E31A39"/>
    <w:rsid w:val="00E31AB3"/>
    <w:rsid w:val="00E31AB4"/>
    <w:rsid w:val="00E31AD4"/>
    <w:rsid w:val="00E31B1C"/>
    <w:rsid w:val="00E31B5F"/>
    <w:rsid w:val="00E31BD5"/>
    <w:rsid w:val="00E31D47"/>
    <w:rsid w:val="00E31DFE"/>
    <w:rsid w:val="00E31E76"/>
    <w:rsid w:val="00E31EED"/>
    <w:rsid w:val="00E31EEF"/>
    <w:rsid w:val="00E31FBE"/>
    <w:rsid w:val="00E31FDE"/>
    <w:rsid w:val="00E32013"/>
    <w:rsid w:val="00E3204F"/>
    <w:rsid w:val="00E32095"/>
    <w:rsid w:val="00E3209C"/>
    <w:rsid w:val="00E320F5"/>
    <w:rsid w:val="00E32113"/>
    <w:rsid w:val="00E32121"/>
    <w:rsid w:val="00E3219C"/>
    <w:rsid w:val="00E32201"/>
    <w:rsid w:val="00E3222C"/>
    <w:rsid w:val="00E3228A"/>
    <w:rsid w:val="00E322C5"/>
    <w:rsid w:val="00E322C7"/>
    <w:rsid w:val="00E3231E"/>
    <w:rsid w:val="00E32320"/>
    <w:rsid w:val="00E323BB"/>
    <w:rsid w:val="00E323CD"/>
    <w:rsid w:val="00E323F1"/>
    <w:rsid w:val="00E3243C"/>
    <w:rsid w:val="00E3244C"/>
    <w:rsid w:val="00E3251C"/>
    <w:rsid w:val="00E32636"/>
    <w:rsid w:val="00E326D1"/>
    <w:rsid w:val="00E32711"/>
    <w:rsid w:val="00E32758"/>
    <w:rsid w:val="00E32874"/>
    <w:rsid w:val="00E32928"/>
    <w:rsid w:val="00E32A39"/>
    <w:rsid w:val="00E32A7E"/>
    <w:rsid w:val="00E32A93"/>
    <w:rsid w:val="00E32AA9"/>
    <w:rsid w:val="00E32AC3"/>
    <w:rsid w:val="00E32AEE"/>
    <w:rsid w:val="00E32B06"/>
    <w:rsid w:val="00E32B4E"/>
    <w:rsid w:val="00E32BD9"/>
    <w:rsid w:val="00E32C01"/>
    <w:rsid w:val="00E32C3B"/>
    <w:rsid w:val="00E32C4D"/>
    <w:rsid w:val="00E32D44"/>
    <w:rsid w:val="00E32D79"/>
    <w:rsid w:val="00E32D7B"/>
    <w:rsid w:val="00E32DB9"/>
    <w:rsid w:val="00E32DC8"/>
    <w:rsid w:val="00E32DE2"/>
    <w:rsid w:val="00E32E2D"/>
    <w:rsid w:val="00E32EE8"/>
    <w:rsid w:val="00E32F54"/>
    <w:rsid w:val="00E3301A"/>
    <w:rsid w:val="00E33055"/>
    <w:rsid w:val="00E3305E"/>
    <w:rsid w:val="00E330C6"/>
    <w:rsid w:val="00E330EE"/>
    <w:rsid w:val="00E33110"/>
    <w:rsid w:val="00E33188"/>
    <w:rsid w:val="00E331A9"/>
    <w:rsid w:val="00E33253"/>
    <w:rsid w:val="00E332C2"/>
    <w:rsid w:val="00E3330B"/>
    <w:rsid w:val="00E3332B"/>
    <w:rsid w:val="00E33377"/>
    <w:rsid w:val="00E3339E"/>
    <w:rsid w:val="00E333A8"/>
    <w:rsid w:val="00E333D3"/>
    <w:rsid w:val="00E33496"/>
    <w:rsid w:val="00E3349E"/>
    <w:rsid w:val="00E3358D"/>
    <w:rsid w:val="00E33591"/>
    <w:rsid w:val="00E335A0"/>
    <w:rsid w:val="00E33640"/>
    <w:rsid w:val="00E336A2"/>
    <w:rsid w:val="00E33752"/>
    <w:rsid w:val="00E3378D"/>
    <w:rsid w:val="00E3383C"/>
    <w:rsid w:val="00E3384D"/>
    <w:rsid w:val="00E3386D"/>
    <w:rsid w:val="00E33871"/>
    <w:rsid w:val="00E33878"/>
    <w:rsid w:val="00E338C8"/>
    <w:rsid w:val="00E33A08"/>
    <w:rsid w:val="00E33A38"/>
    <w:rsid w:val="00E33A83"/>
    <w:rsid w:val="00E33ADE"/>
    <w:rsid w:val="00E33B72"/>
    <w:rsid w:val="00E33B8B"/>
    <w:rsid w:val="00E33BA6"/>
    <w:rsid w:val="00E33BC1"/>
    <w:rsid w:val="00E33C24"/>
    <w:rsid w:val="00E33C4A"/>
    <w:rsid w:val="00E33CD8"/>
    <w:rsid w:val="00E33D08"/>
    <w:rsid w:val="00E33D0A"/>
    <w:rsid w:val="00E33D18"/>
    <w:rsid w:val="00E33D81"/>
    <w:rsid w:val="00E33D83"/>
    <w:rsid w:val="00E33EB8"/>
    <w:rsid w:val="00E33F61"/>
    <w:rsid w:val="00E33F9F"/>
    <w:rsid w:val="00E33FA5"/>
    <w:rsid w:val="00E33FA6"/>
    <w:rsid w:val="00E3400C"/>
    <w:rsid w:val="00E34028"/>
    <w:rsid w:val="00E34062"/>
    <w:rsid w:val="00E34077"/>
    <w:rsid w:val="00E34088"/>
    <w:rsid w:val="00E340DE"/>
    <w:rsid w:val="00E3411A"/>
    <w:rsid w:val="00E34132"/>
    <w:rsid w:val="00E34151"/>
    <w:rsid w:val="00E34182"/>
    <w:rsid w:val="00E3418D"/>
    <w:rsid w:val="00E34191"/>
    <w:rsid w:val="00E34271"/>
    <w:rsid w:val="00E34284"/>
    <w:rsid w:val="00E344CF"/>
    <w:rsid w:val="00E344E7"/>
    <w:rsid w:val="00E34505"/>
    <w:rsid w:val="00E345FB"/>
    <w:rsid w:val="00E34617"/>
    <w:rsid w:val="00E346A3"/>
    <w:rsid w:val="00E346AC"/>
    <w:rsid w:val="00E346AE"/>
    <w:rsid w:val="00E346DF"/>
    <w:rsid w:val="00E34831"/>
    <w:rsid w:val="00E34869"/>
    <w:rsid w:val="00E3489A"/>
    <w:rsid w:val="00E348CE"/>
    <w:rsid w:val="00E348EC"/>
    <w:rsid w:val="00E34908"/>
    <w:rsid w:val="00E34934"/>
    <w:rsid w:val="00E34961"/>
    <w:rsid w:val="00E34978"/>
    <w:rsid w:val="00E349E6"/>
    <w:rsid w:val="00E34A19"/>
    <w:rsid w:val="00E34A6C"/>
    <w:rsid w:val="00E34A81"/>
    <w:rsid w:val="00E34ACB"/>
    <w:rsid w:val="00E34AEB"/>
    <w:rsid w:val="00E34BC9"/>
    <w:rsid w:val="00E34BDD"/>
    <w:rsid w:val="00E34C50"/>
    <w:rsid w:val="00E34C5A"/>
    <w:rsid w:val="00E34C78"/>
    <w:rsid w:val="00E34C94"/>
    <w:rsid w:val="00E34CD2"/>
    <w:rsid w:val="00E34CE8"/>
    <w:rsid w:val="00E34D2B"/>
    <w:rsid w:val="00E34DBA"/>
    <w:rsid w:val="00E34E36"/>
    <w:rsid w:val="00E34E4E"/>
    <w:rsid w:val="00E34E70"/>
    <w:rsid w:val="00E34EF9"/>
    <w:rsid w:val="00E34F2A"/>
    <w:rsid w:val="00E34F33"/>
    <w:rsid w:val="00E34F5D"/>
    <w:rsid w:val="00E34F6B"/>
    <w:rsid w:val="00E34F7F"/>
    <w:rsid w:val="00E34F8C"/>
    <w:rsid w:val="00E34FED"/>
    <w:rsid w:val="00E3503B"/>
    <w:rsid w:val="00E350E6"/>
    <w:rsid w:val="00E350FC"/>
    <w:rsid w:val="00E351BE"/>
    <w:rsid w:val="00E35221"/>
    <w:rsid w:val="00E3523C"/>
    <w:rsid w:val="00E35300"/>
    <w:rsid w:val="00E3532B"/>
    <w:rsid w:val="00E3534A"/>
    <w:rsid w:val="00E3539E"/>
    <w:rsid w:val="00E3540B"/>
    <w:rsid w:val="00E35420"/>
    <w:rsid w:val="00E3545A"/>
    <w:rsid w:val="00E355C6"/>
    <w:rsid w:val="00E356A9"/>
    <w:rsid w:val="00E356EB"/>
    <w:rsid w:val="00E35765"/>
    <w:rsid w:val="00E35799"/>
    <w:rsid w:val="00E357D8"/>
    <w:rsid w:val="00E357FB"/>
    <w:rsid w:val="00E35897"/>
    <w:rsid w:val="00E358B1"/>
    <w:rsid w:val="00E358CC"/>
    <w:rsid w:val="00E358DF"/>
    <w:rsid w:val="00E35915"/>
    <w:rsid w:val="00E35942"/>
    <w:rsid w:val="00E3595A"/>
    <w:rsid w:val="00E3598C"/>
    <w:rsid w:val="00E35993"/>
    <w:rsid w:val="00E359CC"/>
    <w:rsid w:val="00E35A5C"/>
    <w:rsid w:val="00E35A91"/>
    <w:rsid w:val="00E35ACB"/>
    <w:rsid w:val="00E35B5C"/>
    <w:rsid w:val="00E35C2E"/>
    <w:rsid w:val="00E35CDA"/>
    <w:rsid w:val="00E35D40"/>
    <w:rsid w:val="00E35D66"/>
    <w:rsid w:val="00E35D91"/>
    <w:rsid w:val="00E35DA8"/>
    <w:rsid w:val="00E35E4F"/>
    <w:rsid w:val="00E35E9C"/>
    <w:rsid w:val="00E35EBE"/>
    <w:rsid w:val="00E35EF5"/>
    <w:rsid w:val="00E35EFC"/>
    <w:rsid w:val="00E35F80"/>
    <w:rsid w:val="00E36050"/>
    <w:rsid w:val="00E360F2"/>
    <w:rsid w:val="00E36135"/>
    <w:rsid w:val="00E36183"/>
    <w:rsid w:val="00E3619F"/>
    <w:rsid w:val="00E361A2"/>
    <w:rsid w:val="00E3621C"/>
    <w:rsid w:val="00E362BC"/>
    <w:rsid w:val="00E363BB"/>
    <w:rsid w:val="00E36486"/>
    <w:rsid w:val="00E3660F"/>
    <w:rsid w:val="00E3667D"/>
    <w:rsid w:val="00E36682"/>
    <w:rsid w:val="00E367FA"/>
    <w:rsid w:val="00E3689F"/>
    <w:rsid w:val="00E368A3"/>
    <w:rsid w:val="00E36A4C"/>
    <w:rsid w:val="00E36A5D"/>
    <w:rsid w:val="00E36A89"/>
    <w:rsid w:val="00E36A9C"/>
    <w:rsid w:val="00E36AA0"/>
    <w:rsid w:val="00E36AE5"/>
    <w:rsid w:val="00E36B1A"/>
    <w:rsid w:val="00E36B22"/>
    <w:rsid w:val="00E36B37"/>
    <w:rsid w:val="00E36B41"/>
    <w:rsid w:val="00E36B5C"/>
    <w:rsid w:val="00E36B71"/>
    <w:rsid w:val="00E36BB2"/>
    <w:rsid w:val="00E36BDA"/>
    <w:rsid w:val="00E36C27"/>
    <w:rsid w:val="00E36C7C"/>
    <w:rsid w:val="00E36D13"/>
    <w:rsid w:val="00E36D69"/>
    <w:rsid w:val="00E36D92"/>
    <w:rsid w:val="00E36E44"/>
    <w:rsid w:val="00E36E5A"/>
    <w:rsid w:val="00E370A8"/>
    <w:rsid w:val="00E370D1"/>
    <w:rsid w:val="00E370E9"/>
    <w:rsid w:val="00E3714B"/>
    <w:rsid w:val="00E37195"/>
    <w:rsid w:val="00E3721D"/>
    <w:rsid w:val="00E37229"/>
    <w:rsid w:val="00E3727B"/>
    <w:rsid w:val="00E372CC"/>
    <w:rsid w:val="00E3739E"/>
    <w:rsid w:val="00E373CB"/>
    <w:rsid w:val="00E373EE"/>
    <w:rsid w:val="00E37499"/>
    <w:rsid w:val="00E3761E"/>
    <w:rsid w:val="00E376AF"/>
    <w:rsid w:val="00E376C6"/>
    <w:rsid w:val="00E376C9"/>
    <w:rsid w:val="00E376EB"/>
    <w:rsid w:val="00E376F1"/>
    <w:rsid w:val="00E37733"/>
    <w:rsid w:val="00E37791"/>
    <w:rsid w:val="00E37794"/>
    <w:rsid w:val="00E377F1"/>
    <w:rsid w:val="00E37818"/>
    <w:rsid w:val="00E37844"/>
    <w:rsid w:val="00E378CA"/>
    <w:rsid w:val="00E379C3"/>
    <w:rsid w:val="00E379DD"/>
    <w:rsid w:val="00E379F3"/>
    <w:rsid w:val="00E37A56"/>
    <w:rsid w:val="00E37AD8"/>
    <w:rsid w:val="00E37B2F"/>
    <w:rsid w:val="00E37B9C"/>
    <w:rsid w:val="00E37BCD"/>
    <w:rsid w:val="00E37CDA"/>
    <w:rsid w:val="00E37CF0"/>
    <w:rsid w:val="00E37D4F"/>
    <w:rsid w:val="00E37E27"/>
    <w:rsid w:val="00E37E28"/>
    <w:rsid w:val="00E37E34"/>
    <w:rsid w:val="00E37EA5"/>
    <w:rsid w:val="00E37EAD"/>
    <w:rsid w:val="00E37EB2"/>
    <w:rsid w:val="00E37F4D"/>
    <w:rsid w:val="00E37F9D"/>
    <w:rsid w:val="00E37FCF"/>
    <w:rsid w:val="00E37FD3"/>
    <w:rsid w:val="00E4005C"/>
    <w:rsid w:val="00E40060"/>
    <w:rsid w:val="00E400E6"/>
    <w:rsid w:val="00E401E8"/>
    <w:rsid w:val="00E4022A"/>
    <w:rsid w:val="00E4024A"/>
    <w:rsid w:val="00E40250"/>
    <w:rsid w:val="00E4025F"/>
    <w:rsid w:val="00E40295"/>
    <w:rsid w:val="00E4036D"/>
    <w:rsid w:val="00E403E5"/>
    <w:rsid w:val="00E403EA"/>
    <w:rsid w:val="00E40431"/>
    <w:rsid w:val="00E40464"/>
    <w:rsid w:val="00E404EA"/>
    <w:rsid w:val="00E4055E"/>
    <w:rsid w:val="00E40566"/>
    <w:rsid w:val="00E40569"/>
    <w:rsid w:val="00E40686"/>
    <w:rsid w:val="00E406C1"/>
    <w:rsid w:val="00E4075F"/>
    <w:rsid w:val="00E40873"/>
    <w:rsid w:val="00E408CD"/>
    <w:rsid w:val="00E4095F"/>
    <w:rsid w:val="00E40963"/>
    <w:rsid w:val="00E409CB"/>
    <w:rsid w:val="00E409CE"/>
    <w:rsid w:val="00E40A49"/>
    <w:rsid w:val="00E40ABD"/>
    <w:rsid w:val="00E40AF4"/>
    <w:rsid w:val="00E40AFE"/>
    <w:rsid w:val="00E40B5E"/>
    <w:rsid w:val="00E40C23"/>
    <w:rsid w:val="00E40C6D"/>
    <w:rsid w:val="00E40C7A"/>
    <w:rsid w:val="00E40CC4"/>
    <w:rsid w:val="00E40CE2"/>
    <w:rsid w:val="00E40CED"/>
    <w:rsid w:val="00E40DC7"/>
    <w:rsid w:val="00E40E26"/>
    <w:rsid w:val="00E40EF4"/>
    <w:rsid w:val="00E40F31"/>
    <w:rsid w:val="00E40F8F"/>
    <w:rsid w:val="00E40FBD"/>
    <w:rsid w:val="00E40FD1"/>
    <w:rsid w:val="00E40FD5"/>
    <w:rsid w:val="00E410A5"/>
    <w:rsid w:val="00E410D4"/>
    <w:rsid w:val="00E410DD"/>
    <w:rsid w:val="00E41139"/>
    <w:rsid w:val="00E411C6"/>
    <w:rsid w:val="00E411CD"/>
    <w:rsid w:val="00E41277"/>
    <w:rsid w:val="00E41279"/>
    <w:rsid w:val="00E412D7"/>
    <w:rsid w:val="00E41357"/>
    <w:rsid w:val="00E41382"/>
    <w:rsid w:val="00E413E1"/>
    <w:rsid w:val="00E413F6"/>
    <w:rsid w:val="00E41404"/>
    <w:rsid w:val="00E41417"/>
    <w:rsid w:val="00E4143F"/>
    <w:rsid w:val="00E414DD"/>
    <w:rsid w:val="00E4155F"/>
    <w:rsid w:val="00E4156A"/>
    <w:rsid w:val="00E415F1"/>
    <w:rsid w:val="00E41707"/>
    <w:rsid w:val="00E417B2"/>
    <w:rsid w:val="00E417CF"/>
    <w:rsid w:val="00E418AC"/>
    <w:rsid w:val="00E418F0"/>
    <w:rsid w:val="00E419B8"/>
    <w:rsid w:val="00E419BB"/>
    <w:rsid w:val="00E41B05"/>
    <w:rsid w:val="00E41B2E"/>
    <w:rsid w:val="00E41B35"/>
    <w:rsid w:val="00E41B64"/>
    <w:rsid w:val="00E41B68"/>
    <w:rsid w:val="00E41BC3"/>
    <w:rsid w:val="00E41C48"/>
    <w:rsid w:val="00E41CBA"/>
    <w:rsid w:val="00E41D02"/>
    <w:rsid w:val="00E41D03"/>
    <w:rsid w:val="00E41D22"/>
    <w:rsid w:val="00E41D26"/>
    <w:rsid w:val="00E41DAA"/>
    <w:rsid w:val="00E41DD7"/>
    <w:rsid w:val="00E41DF2"/>
    <w:rsid w:val="00E41DF3"/>
    <w:rsid w:val="00E41E00"/>
    <w:rsid w:val="00E41E82"/>
    <w:rsid w:val="00E41F3D"/>
    <w:rsid w:val="00E41FD0"/>
    <w:rsid w:val="00E41FD1"/>
    <w:rsid w:val="00E42005"/>
    <w:rsid w:val="00E420BC"/>
    <w:rsid w:val="00E42220"/>
    <w:rsid w:val="00E422BD"/>
    <w:rsid w:val="00E422F3"/>
    <w:rsid w:val="00E42364"/>
    <w:rsid w:val="00E423F8"/>
    <w:rsid w:val="00E4255F"/>
    <w:rsid w:val="00E42567"/>
    <w:rsid w:val="00E42620"/>
    <w:rsid w:val="00E42659"/>
    <w:rsid w:val="00E426AB"/>
    <w:rsid w:val="00E426E6"/>
    <w:rsid w:val="00E42705"/>
    <w:rsid w:val="00E42727"/>
    <w:rsid w:val="00E427C2"/>
    <w:rsid w:val="00E427D4"/>
    <w:rsid w:val="00E427E1"/>
    <w:rsid w:val="00E427F4"/>
    <w:rsid w:val="00E42801"/>
    <w:rsid w:val="00E42842"/>
    <w:rsid w:val="00E428B9"/>
    <w:rsid w:val="00E428D5"/>
    <w:rsid w:val="00E428DF"/>
    <w:rsid w:val="00E4293C"/>
    <w:rsid w:val="00E4298C"/>
    <w:rsid w:val="00E429AD"/>
    <w:rsid w:val="00E42A6A"/>
    <w:rsid w:val="00E42AD6"/>
    <w:rsid w:val="00E42ADD"/>
    <w:rsid w:val="00E42AEF"/>
    <w:rsid w:val="00E42B25"/>
    <w:rsid w:val="00E42B4E"/>
    <w:rsid w:val="00E42B80"/>
    <w:rsid w:val="00E42C20"/>
    <w:rsid w:val="00E42C46"/>
    <w:rsid w:val="00E42D83"/>
    <w:rsid w:val="00E42DEE"/>
    <w:rsid w:val="00E42EE3"/>
    <w:rsid w:val="00E42F00"/>
    <w:rsid w:val="00E42F78"/>
    <w:rsid w:val="00E42F86"/>
    <w:rsid w:val="00E4309E"/>
    <w:rsid w:val="00E430FD"/>
    <w:rsid w:val="00E43142"/>
    <w:rsid w:val="00E431A0"/>
    <w:rsid w:val="00E43220"/>
    <w:rsid w:val="00E43268"/>
    <w:rsid w:val="00E432C2"/>
    <w:rsid w:val="00E432C6"/>
    <w:rsid w:val="00E432F1"/>
    <w:rsid w:val="00E43343"/>
    <w:rsid w:val="00E4336E"/>
    <w:rsid w:val="00E4338F"/>
    <w:rsid w:val="00E433ED"/>
    <w:rsid w:val="00E43422"/>
    <w:rsid w:val="00E4342D"/>
    <w:rsid w:val="00E43444"/>
    <w:rsid w:val="00E4345A"/>
    <w:rsid w:val="00E43484"/>
    <w:rsid w:val="00E434AC"/>
    <w:rsid w:val="00E4350A"/>
    <w:rsid w:val="00E43512"/>
    <w:rsid w:val="00E43559"/>
    <w:rsid w:val="00E4356E"/>
    <w:rsid w:val="00E43585"/>
    <w:rsid w:val="00E435CA"/>
    <w:rsid w:val="00E43606"/>
    <w:rsid w:val="00E4367E"/>
    <w:rsid w:val="00E4368A"/>
    <w:rsid w:val="00E4374B"/>
    <w:rsid w:val="00E437A8"/>
    <w:rsid w:val="00E437E1"/>
    <w:rsid w:val="00E43822"/>
    <w:rsid w:val="00E4388A"/>
    <w:rsid w:val="00E43940"/>
    <w:rsid w:val="00E43954"/>
    <w:rsid w:val="00E43975"/>
    <w:rsid w:val="00E43A1B"/>
    <w:rsid w:val="00E43ACB"/>
    <w:rsid w:val="00E43B9F"/>
    <w:rsid w:val="00E43BA0"/>
    <w:rsid w:val="00E43BC1"/>
    <w:rsid w:val="00E43BEF"/>
    <w:rsid w:val="00E43C1D"/>
    <w:rsid w:val="00E43CAF"/>
    <w:rsid w:val="00E43CCA"/>
    <w:rsid w:val="00E43CD5"/>
    <w:rsid w:val="00E43CE2"/>
    <w:rsid w:val="00E43D6F"/>
    <w:rsid w:val="00E43D89"/>
    <w:rsid w:val="00E43DE1"/>
    <w:rsid w:val="00E43EC1"/>
    <w:rsid w:val="00E43EDD"/>
    <w:rsid w:val="00E43F49"/>
    <w:rsid w:val="00E44021"/>
    <w:rsid w:val="00E4408D"/>
    <w:rsid w:val="00E44099"/>
    <w:rsid w:val="00E44143"/>
    <w:rsid w:val="00E4423C"/>
    <w:rsid w:val="00E4427A"/>
    <w:rsid w:val="00E4428F"/>
    <w:rsid w:val="00E4429F"/>
    <w:rsid w:val="00E442D5"/>
    <w:rsid w:val="00E44317"/>
    <w:rsid w:val="00E44326"/>
    <w:rsid w:val="00E443C5"/>
    <w:rsid w:val="00E443F1"/>
    <w:rsid w:val="00E4442D"/>
    <w:rsid w:val="00E444DE"/>
    <w:rsid w:val="00E44555"/>
    <w:rsid w:val="00E44571"/>
    <w:rsid w:val="00E4463B"/>
    <w:rsid w:val="00E4463C"/>
    <w:rsid w:val="00E44706"/>
    <w:rsid w:val="00E447B0"/>
    <w:rsid w:val="00E447BC"/>
    <w:rsid w:val="00E44820"/>
    <w:rsid w:val="00E448D4"/>
    <w:rsid w:val="00E44A0E"/>
    <w:rsid w:val="00E44A1F"/>
    <w:rsid w:val="00E44A2D"/>
    <w:rsid w:val="00E44A79"/>
    <w:rsid w:val="00E44A98"/>
    <w:rsid w:val="00E44ABF"/>
    <w:rsid w:val="00E44B07"/>
    <w:rsid w:val="00E44B26"/>
    <w:rsid w:val="00E44B72"/>
    <w:rsid w:val="00E44C3E"/>
    <w:rsid w:val="00E44C41"/>
    <w:rsid w:val="00E44CB3"/>
    <w:rsid w:val="00E44D5C"/>
    <w:rsid w:val="00E44DF0"/>
    <w:rsid w:val="00E44EB0"/>
    <w:rsid w:val="00E44F17"/>
    <w:rsid w:val="00E44F31"/>
    <w:rsid w:val="00E44F39"/>
    <w:rsid w:val="00E44F82"/>
    <w:rsid w:val="00E44F97"/>
    <w:rsid w:val="00E44FC3"/>
    <w:rsid w:val="00E45084"/>
    <w:rsid w:val="00E45099"/>
    <w:rsid w:val="00E451B4"/>
    <w:rsid w:val="00E451FA"/>
    <w:rsid w:val="00E45386"/>
    <w:rsid w:val="00E4538B"/>
    <w:rsid w:val="00E45407"/>
    <w:rsid w:val="00E45409"/>
    <w:rsid w:val="00E45436"/>
    <w:rsid w:val="00E45590"/>
    <w:rsid w:val="00E455A1"/>
    <w:rsid w:val="00E455B3"/>
    <w:rsid w:val="00E45626"/>
    <w:rsid w:val="00E4562A"/>
    <w:rsid w:val="00E4563A"/>
    <w:rsid w:val="00E456A8"/>
    <w:rsid w:val="00E456C6"/>
    <w:rsid w:val="00E456DC"/>
    <w:rsid w:val="00E45716"/>
    <w:rsid w:val="00E45739"/>
    <w:rsid w:val="00E4573A"/>
    <w:rsid w:val="00E45753"/>
    <w:rsid w:val="00E457C3"/>
    <w:rsid w:val="00E457F8"/>
    <w:rsid w:val="00E45872"/>
    <w:rsid w:val="00E45936"/>
    <w:rsid w:val="00E459CF"/>
    <w:rsid w:val="00E459E7"/>
    <w:rsid w:val="00E459EC"/>
    <w:rsid w:val="00E45A1C"/>
    <w:rsid w:val="00E45ADB"/>
    <w:rsid w:val="00E45B0A"/>
    <w:rsid w:val="00E45B47"/>
    <w:rsid w:val="00E45BCA"/>
    <w:rsid w:val="00E45C24"/>
    <w:rsid w:val="00E45C3F"/>
    <w:rsid w:val="00E45C8F"/>
    <w:rsid w:val="00E45CDB"/>
    <w:rsid w:val="00E45D92"/>
    <w:rsid w:val="00E45DA1"/>
    <w:rsid w:val="00E45DA5"/>
    <w:rsid w:val="00E45DC9"/>
    <w:rsid w:val="00E45DE6"/>
    <w:rsid w:val="00E45DE9"/>
    <w:rsid w:val="00E45E53"/>
    <w:rsid w:val="00E45F08"/>
    <w:rsid w:val="00E45F46"/>
    <w:rsid w:val="00E45F95"/>
    <w:rsid w:val="00E45FCD"/>
    <w:rsid w:val="00E45FFC"/>
    <w:rsid w:val="00E46011"/>
    <w:rsid w:val="00E460FC"/>
    <w:rsid w:val="00E46115"/>
    <w:rsid w:val="00E46137"/>
    <w:rsid w:val="00E461C1"/>
    <w:rsid w:val="00E461C9"/>
    <w:rsid w:val="00E461E1"/>
    <w:rsid w:val="00E461FB"/>
    <w:rsid w:val="00E4622E"/>
    <w:rsid w:val="00E46281"/>
    <w:rsid w:val="00E46317"/>
    <w:rsid w:val="00E4633C"/>
    <w:rsid w:val="00E463FD"/>
    <w:rsid w:val="00E4648A"/>
    <w:rsid w:val="00E464B4"/>
    <w:rsid w:val="00E464CB"/>
    <w:rsid w:val="00E46524"/>
    <w:rsid w:val="00E46541"/>
    <w:rsid w:val="00E4658E"/>
    <w:rsid w:val="00E465D8"/>
    <w:rsid w:val="00E4661E"/>
    <w:rsid w:val="00E466BD"/>
    <w:rsid w:val="00E466C8"/>
    <w:rsid w:val="00E4672C"/>
    <w:rsid w:val="00E4679D"/>
    <w:rsid w:val="00E46813"/>
    <w:rsid w:val="00E4682E"/>
    <w:rsid w:val="00E46843"/>
    <w:rsid w:val="00E4684C"/>
    <w:rsid w:val="00E4686B"/>
    <w:rsid w:val="00E4689C"/>
    <w:rsid w:val="00E46952"/>
    <w:rsid w:val="00E46961"/>
    <w:rsid w:val="00E46A57"/>
    <w:rsid w:val="00E46B3D"/>
    <w:rsid w:val="00E46B86"/>
    <w:rsid w:val="00E46BFC"/>
    <w:rsid w:val="00E46C52"/>
    <w:rsid w:val="00E46CA6"/>
    <w:rsid w:val="00E46CC5"/>
    <w:rsid w:val="00E46CC8"/>
    <w:rsid w:val="00E46D1D"/>
    <w:rsid w:val="00E46D8F"/>
    <w:rsid w:val="00E46E10"/>
    <w:rsid w:val="00E46E29"/>
    <w:rsid w:val="00E46E58"/>
    <w:rsid w:val="00E46E95"/>
    <w:rsid w:val="00E46F19"/>
    <w:rsid w:val="00E46F44"/>
    <w:rsid w:val="00E46F71"/>
    <w:rsid w:val="00E47008"/>
    <w:rsid w:val="00E47021"/>
    <w:rsid w:val="00E47044"/>
    <w:rsid w:val="00E47065"/>
    <w:rsid w:val="00E47155"/>
    <w:rsid w:val="00E47198"/>
    <w:rsid w:val="00E471C1"/>
    <w:rsid w:val="00E47262"/>
    <w:rsid w:val="00E4726E"/>
    <w:rsid w:val="00E472CB"/>
    <w:rsid w:val="00E47400"/>
    <w:rsid w:val="00E47455"/>
    <w:rsid w:val="00E47488"/>
    <w:rsid w:val="00E475EE"/>
    <w:rsid w:val="00E47653"/>
    <w:rsid w:val="00E4771F"/>
    <w:rsid w:val="00E477C9"/>
    <w:rsid w:val="00E477CC"/>
    <w:rsid w:val="00E47827"/>
    <w:rsid w:val="00E4788D"/>
    <w:rsid w:val="00E478F3"/>
    <w:rsid w:val="00E47937"/>
    <w:rsid w:val="00E47938"/>
    <w:rsid w:val="00E479C1"/>
    <w:rsid w:val="00E47A52"/>
    <w:rsid w:val="00E47B15"/>
    <w:rsid w:val="00E47B35"/>
    <w:rsid w:val="00E47B6C"/>
    <w:rsid w:val="00E47C36"/>
    <w:rsid w:val="00E47C8C"/>
    <w:rsid w:val="00E47C93"/>
    <w:rsid w:val="00E47CB2"/>
    <w:rsid w:val="00E47CC4"/>
    <w:rsid w:val="00E47CCF"/>
    <w:rsid w:val="00E47DB6"/>
    <w:rsid w:val="00E47E01"/>
    <w:rsid w:val="00E47E24"/>
    <w:rsid w:val="00E47E3C"/>
    <w:rsid w:val="00E47E81"/>
    <w:rsid w:val="00E47ED1"/>
    <w:rsid w:val="00E47ED2"/>
    <w:rsid w:val="00E47F3E"/>
    <w:rsid w:val="00E47F70"/>
    <w:rsid w:val="00E47F8F"/>
    <w:rsid w:val="00E47FBC"/>
    <w:rsid w:val="00E47FDD"/>
    <w:rsid w:val="00E50037"/>
    <w:rsid w:val="00E50046"/>
    <w:rsid w:val="00E50051"/>
    <w:rsid w:val="00E5006E"/>
    <w:rsid w:val="00E50110"/>
    <w:rsid w:val="00E50186"/>
    <w:rsid w:val="00E50226"/>
    <w:rsid w:val="00E5027E"/>
    <w:rsid w:val="00E503A5"/>
    <w:rsid w:val="00E503BC"/>
    <w:rsid w:val="00E50453"/>
    <w:rsid w:val="00E5046C"/>
    <w:rsid w:val="00E504C0"/>
    <w:rsid w:val="00E504F6"/>
    <w:rsid w:val="00E50577"/>
    <w:rsid w:val="00E505B4"/>
    <w:rsid w:val="00E506F2"/>
    <w:rsid w:val="00E50735"/>
    <w:rsid w:val="00E5079F"/>
    <w:rsid w:val="00E50801"/>
    <w:rsid w:val="00E5092D"/>
    <w:rsid w:val="00E5098C"/>
    <w:rsid w:val="00E509E2"/>
    <w:rsid w:val="00E50A07"/>
    <w:rsid w:val="00E50A08"/>
    <w:rsid w:val="00E50A67"/>
    <w:rsid w:val="00E50AF3"/>
    <w:rsid w:val="00E50B9D"/>
    <w:rsid w:val="00E50C03"/>
    <w:rsid w:val="00E50C6D"/>
    <w:rsid w:val="00E50D2B"/>
    <w:rsid w:val="00E50D50"/>
    <w:rsid w:val="00E50D9D"/>
    <w:rsid w:val="00E50DDA"/>
    <w:rsid w:val="00E50E41"/>
    <w:rsid w:val="00E50EAD"/>
    <w:rsid w:val="00E50ECC"/>
    <w:rsid w:val="00E50ED9"/>
    <w:rsid w:val="00E50F04"/>
    <w:rsid w:val="00E50F47"/>
    <w:rsid w:val="00E50F51"/>
    <w:rsid w:val="00E50FB7"/>
    <w:rsid w:val="00E510AE"/>
    <w:rsid w:val="00E51104"/>
    <w:rsid w:val="00E5111D"/>
    <w:rsid w:val="00E5113C"/>
    <w:rsid w:val="00E5117A"/>
    <w:rsid w:val="00E51217"/>
    <w:rsid w:val="00E5125D"/>
    <w:rsid w:val="00E5127A"/>
    <w:rsid w:val="00E51384"/>
    <w:rsid w:val="00E51392"/>
    <w:rsid w:val="00E513BE"/>
    <w:rsid w:val="00E513F7"/>
    <w:rsid w:val="00E513F9"/>
    <w:rsid w:val="00E51470"/>
    <w:rsid w:val="00E5147F"/>
    <w:rsid w:val="00E514B1"/>
    <w:rsid w:val="00E514C8"/>
    <w:rsid w:val="00E514EA"/>
    <w:rsid w:val="00E51505"/>
    <w:rsid w:val="00E515A7"/>
    <w:rsid w:val="00E516AA"/>
    <w:rsid w:val="00E516B1"/>
    <w:rsid w:val="00E51728"/>
    <w:rsid w:val="00E517FC"/>
    <w:rsid w:val="00E5185C"/>
    <w:rsid w:val="00E5186B"/>
    <w:rsid w:val="00E5188B"/>
    <w:rsid w:val="00E518D9"/>
    <w:rsid w:val="00E5194E"/>
    <w:rsid w:val="00E51987"/>
    <w:rsid w:val="00E5198D"/>
    <w:rsid w:val="00E519C0"/>
    <w:rsid w:val="00E519E1"/>
    <w:rsid w:val="00E519E4"/>
    <w:rsid w:val="00E51A55"/>
    <w:rsid w:val="00E51AC9"/>
    <w:rsid w:val="00E51B94"/>
    <w:rsid w:val="00E51C78"/>
    <w:rsid w:val="00E51CB6"/>
    <w:rsid w:val="00E51D57"/>
    <w:rsid w:val="00E51DB4"/>
    <w:rsid w:val="00E51DBC"/>
    <w:rsid w:val="00E51E54"/>
    <w:rsid w:val="00E51E5E"/>
    <w:rsid w:val="00E51E7D"/>
    <w:rsid w:val="00E51E9C"/>
    <w:rsid w:val="00E51EAB"/>
    <w:rsid w:val="00E51EC5"/>
    <w:rsid w:val="00E51EDA"/>
    <w:rsid w:val="00E51EF3"/>
    <w:rsid w:val="00E51EFB"/>
    <w:rsid w:val="00E51F09"/>
    <w:rsid w:val="00E51F11"/>
    <w:rsid w:val="00E51F5A"/>
    <w:rsid w:val="00E51FDE"/>
    <w:rsid w:val="00E5204B"/>
    <w:rsid w:val="00E520BB"/>
    <w:rsid w:val="00E520D1"/>
    <w:rsid w:val="00E520E3"/>
    <w:rsid w:val="00E52103"/>
    <w:rsid w:val="00E5214A"/>
    <w:rsid w:val="00E5218B"/>
    <w:rsid w:val="00E5218E"/>
    <w:rsid w:val="00E52205"/>
    <w:rsid w:val="00E52227"/>
    <w:rsid w:val="00E5226D"/>
    <w:rsid w:val="00E522AD"/>
    <w:rsid w:val="00E522E5"/>
    <w:rsid w:val="00E52369"/>
    <w:rsid w:val="00E52376"/>
    <w:rsid w:val="00E5246A"/>
    <w:rsid w:val="00E5248D"/>
    <w:rsid w:val="00E52516"/>
    <w:rsid w:val="00E525AD"/>
    <w:rsid w:val="00E525EE"/>
    <w:rsid w:val="00E5260B"/>
    <w:rsid w:val="00E526CA"/>
    <w:rsid w:val="00E52778"/>
    <w:rsid w:val="00E52804"/>
    <w:rsid w:val="00E5282B"/>
    <w:rsid w:val="00E52839"/>
    <w:rsid w:val="00E5285E"/>
    <w:rsid w:val="00E52927"/>
    <w:rsid w:val="00E52A26"/>
    <w:rsid w:val="00E52A9B"/>
    <w:rsid w:val="00E52AAC"/>
    <w:rsid w:val="00E52B1A"/>
    <w:rsid w:val="00E52B2F"/>
    <w:rsid w:val="00E52B57"/>
    <w:rsid w:val="00E52B67"/>
    <w:rsid w:val="00E52B73"/>
    <w:rsid w:val="00E52B8A"/>
    <w:rsid w:val="00E52BE4"/>
    <w:rsid w:val="00E52C02"/>
    <w:rsid w:val="00E52C23"/>
    <w:rsid w:val="00E52C4A"/>
    <w:rsid w:val="00E52C4F"/>
    <w:rsid w:val="00E52CD3"/>
    <w:rsid w:val="00E52CD6"/>
    <w:rsid w:val="00E52CDD"/>
    <w:rsid w:val="00E52CEC"/>
    <w:rsid w:val="00E52CF1"/>
    <w:rsid w:val="00E52D84"/>
    <w:rsid w:val="00E52E6E"/>
    <w:rsid w:val="00E52EA8"/>
    <w:rsid w:val="00E52EAB"/>
    <w:rsid w:val="00E52EF7"/>
    <w:rsid w:val="00E52F42"/>
    <w:rsid w:val="00E52F71"/>
    <w:rsid w:val="00E52FBA"/>
    <w:rsid w:val="00E52FC4"/>
    <w:rsid w:val="00E52FFD"/>
    <w:rsid w:val="00E5301A"/>
    <w:rsid w:val="00E5301B"/>
    <w:rsid w:val="00E53076"/>
    <w:rsid w:val="00E530DD"/>
    <w:rsid w:val="00E53167"/>
    <w:rsid w:val="00E5318B"/>
    <w:rsid w:val="00E531E9"/>
    <w:rsid w:val="00E531F1"/>
    <w:rsid w:val="00E5320F"/>
    <w:rsid w:val="00E53254"/>
    <w:rsid w:val="00E53261"/>
    <w:rsid w:val="00E53290"/>
    <w:rsid w:val="00E532B6"/>
    <w:rsid w:val="00E532F5"/>
    <w:rsid w:val="00E53410"/>
    <w:rsid w:val="00E53428"/>
    <w:rsid w:val="00E534A3"/>
    <w:rsid w:val="00E5357D"/>
    <w:rsid w:val="00E53626"/>
    <w:rsid w:val="00E537DD"/>
    <w:rsid w:val="00E537E8"/>
    <w:rsid w:val="00E53800"/>
    <w:rsid w:val="00E53850"/>
    <w:rsid w:val="00E538D4"/>
    <w:rsid w:val="00E53923"/>
    <w:rsid w:val="00E53961"/>
    <w:rsid w:val="00E53966"/>
    <w:rsid w:val="00E53995"/>
    <w:rsid w:val="00E539C8"/>
    <w:rsid w:val="00E53A27"/>
    <w:rsid w:val="00E53A29"/>
    <w:rsid w:val="00E53AC9"/>
    <w:rsid w:val="00E53ADE"/>
    <w:rsid w:val="00E53B33"/>
    <w:rsid w:val="00E53B3A"/>
    <w:rsid w:val="00E53B51"/>
    <w:rsid w:val="00E53B88"/>
    <w:rsid w:val="00E53BE5"/>
    <w:rsid w:val="00E53BE9"/>
    <w:rsid w:val="00E53C12"/>
    <w:rsid w:val="00E53C36"/>
    <w:rsid w:val="00E53C6D"/>
    <w:rsid w:val="00E53CC3"/>
    <w:rsid w:val="00E53D14"/>
    <w:rsid w:val="00E53D1F"/>
    <w:rsid w:val="00E53DA2"/>
    <w:rsid w:val="00E53E1D"/>
    <w:rsid w:val="00E53E62"/>
    <w:rsid w:val="00E53E6C"/>
    <w:rsid w:val="00E53E86"/>
    <w:rsid w:val="00E53E8A"/>
    <w:rsid w:val="00E53EEA"/>
    <w:rsid w:val="00E53F4E"/>
    <w:rsid w:val="00E53F8B"/>
    <w:rsid w:val="00E540A5"/>
    <w:rsid w:val="00E540C5"/>
    <w:rsid w:val="00E540CA"/>
    <w:rsid w:val="00E540DE"/>
    <w:rsid w:val="00E54108"/>
    <w:rsid w:val="00E54145"/>
    <w:rsid w:val="00E5417D"/>
    <w:rsid w:val="00E541A0"/>
    <w:rsid w:val="00E54287"/>
    <w:rsid w:val="00E542F3"/>
    <w:rsid w:val="00E543F3"/>
    <w:rsid w:val="00E5448A"/>
    <w:rsid w:val="00E544E5"/>
    <w:rsid w:val="00E5456A"/>
    <w:rsid w:val="00E545AA"/>
    <w:rsid w:val="00E54672"/>
    <w:rsid w:val="00E54679"/>
    <w:rsid w:val="00E5476B"/>
    <w:rsid w:val="00E54780"/>
    <w:rsid w:val="00E547C5"/>
    <w:rsid w:val="00E547DB"/>
    <w:rsid w:val="00E54804"/>
    <w:rsid w:val="00E54823"/>
    <w:rsid w:val="00E54884"/>
    <w:rsid w:val="00E548AA"/>
    <w:rsid w:val="00E5493D"/>
    <w:rsid w:val="00E54965"/>
    <w:rsid w:val="00E54987"/>
    <w:rsid w:val="00E54997"/>
    <w:rsid w:val="00E54A40"/>
    <w:rsid w:val="00E54AD6"/>
    <w:rsid w:val="00E54B15"/>
    <w:rsid w:val="00E54C05"/>
    <w:rsid w:val="00E54C1E"/>
    <w:rsid w:val="00E54C37"/>
    <w:rsid w:val="00E54C9A"/>
    <w:rsid w:val="00E54D2B"/>
    <w:rsid w:val="00E54D32"/>
    <w:rsid w:val="00E54DD9"/>
    <w:rsid w:val="00E54E1D"/>
    <w:rsid w:val="00E54EDA"/>
    <w:rsid w:val="00E54F29"/>
    <w:rsid w:val="00E54FC1"/>
    <w:rsid w:val="00E54FDE"/>
    <w:rsid w:val="00E54FE3"/>
    <w:rsid w:val="00E54FFC"/>
    <w:rsid w:val="00E5502D"/>
    <w:rsid w:val="00E55072"/>
    <w:rsid w:val="00E55094"/>
    <w:rsid w:val="00E5512D"/>
    <w:rsid w:val="00E55173"/>
    <w:rsid w:val="00E55186"/>
    <w:rsid w:val="00E551A7"/>
    <w:rsid w:val="00E551E3"/>
    <w:rsid w:val="00E552EB"/>
    <w:rsid w:val="00E552EE"/>
    <w:rsid w:val="00E5531A"/>
    <w:rsid w:val="00E5533B"/>
    <w:rsid w:val="00E553BB"/>
    <w:rsid w:val="00E5543F"/>
    <w:rsid w:val="00E55494"/>
    <w:rsid w:val="00E55513"/>
    <w:rsid w:val="00E55633"/>
    <w:rsid w:val="00E5564D"/>
    <w:rsid w:val="00E55668"/>
    <w:rsid w:val="00E55697"/>
    <w:rsid w:val="00E556A6"/>
    <w:rsid w:val="00E556CD"/>
    <w:rsid w:val="00E556CE"/>
    <w:rsid w:val="00E556D8"/>
    <w:rsid w:val="00E55764"/>
    <w:rsid w:val="00E557B4"/>
    <w:rsid w:val="00E55803"/>
    <w:rsid w:val="00E5581A"/>
    <w:rsid w:val="00E55833"/>
    <w:rsid w:val="00E5589A"/>
    <w:rsid w:val="00E558FF"/>
    <w:rsid w:val="00E55918"/>
    <w:rsid w:val="00E55927"/>
    <w:rsid w:val="00E55947"/>
    <w:rsid w:val="00E5594C"/>
    <w:rsid w:val="00E55979"/>
    <w:rsid w:val="00E55981"/>
    <w:rsid w:val="00E559F2"/>
    <w:rsid w:val="00E55A2D"/>
    <w:rsid w:val="00E55A90"/>
    <w:rsid w:val="00E55AF5"/>
    <w:rsid w:val="00E55B02"/>
    <w:rsid w:val="00E55BE8"/>
    <w:rsid w:val="00E55C36"/>
    <w:rsid w:val="00E55C40"/>
    <w:rsid w:val="00E55C6C"/>
    <w:rsid w:val="00E55C72"/>
    <w:rsid w:val="00E55CCD"/>
    <w:rsid w:val="00E55D3B"/>
    <w:rsid w:val="00E55D4C"/>
    <w:rsid w:val="00E55D7F"/>
    <w:rsid w:val="00E55E87"/>
    <w:rsid w:val="00E55EFF"/>
    <w:rsid w:val="00E55F47"/>
    <w:rsid w:val="00E55F95"/>
    <w:rsid w:val="00E55FAF"/>
    <w:rsid w:val="00E56069"/>
    <w:rsid w:val="00E56096"/>
    <w:rsid w:val="00E56097"/>
    <w:rsid w:val="00E560A0"/>
    <w:rsid w:val="00E560CC"/>
    <w:rsid w:val="00E5613E"/>
    <w:rsid w:val="00E56144"/>
    <w:rsid w:val="00E562B8"/>
    <w:rsid w:val="00E5631C"/>
    <w:rsid w:val="00E5639A"/>
    <w:rsid w:val="00E56440"/>
    <w:rsid w:val="00E564A4"/>
    <w:rsid w:val="00E564CC"/>
    <w:rsid w:val="00E5654D"/>
    <w:rsid w:val="00E565AA"/>
    <w:rsid w:val="00E565DD"/>
    <w:rsid w:val="00E565E4"/>
    <w:rsid w:val="00E56612"/>
    <w:rsid w:val="00E566A3"/>
    <w:rsid w:val="00E56712"/>
    <w:rsid w:val="00E56847"/>
    <w:rsid w:val="00E568C8"/>
    <w:rsid w:val="00E568EF"/>
    <w:rsid w:val="00E56922"/>
    <w:rsid w:val="00E5698B"/>
    <w:rsid w:val="00E5699F"/>
    <w:rsid w:val="00E56A24"/>
    <w:rsid w:val="00E56A41"/>
    <w:rsid w:val="00E56A70"/>
    <w:rsid w:val="00E56AFA"/>
    <w:rsid w:val="00E56B16"/>
    <w:rsid w:val="00E56B68"/>
    <w:rsid w:val="00E56B82"/>
    <w:rsid w:val="00E56B97"/>
    <w:rsid w:val="00E56BBF"/>
    <w:rsid w:val="00E56C1C"/>
    <w:rsid w:val="00E56C51"/>
    <w:rsid w:val="00E56C54"/>
    <w:rsid w:val="00E56CCD"/>
    <w:rsid w:val="00E56CE6"/>
    <w:rsid w:val="00E56D16"/>
    <w:rsid w:val="00E56DF7"/>
    <w:rsid w:val="00E56E51"/>
    <w:rsid w:val="00E56ED0"/>
    <w:rsid w:val="00E56F04"/>
    <w:rsid w:val="00E56F06"/>
    <w:rsid w:val="00E56F37"/>
    <w:rsid w:val="00E56FF2"/>
    <w:rsid w:val="00E57052"/>
    <w:rsid w:val="00E570BC"/>
    <w:rsid w:val="00E5711E"/>
    <w:rsid w:val="00E571E7"/>
    <w:rsid w:val="00E57242"/>
    <w:rsid w:val="00E57253"/>
    <w:rsid w:val="00E5725D"/>
    <w:rsid w:val="00E57293"/>
    <w:rsid w:val="00E5730F"/>
    <w:rsid w:val="00E57402"/>
    <w:rsid w:val="00E57459"/>
    <w:rsid w:val="00E57669"/>
    <w:rsid w:val="00E576F9"/>
    <w:rsid w:val="00E57772"/>
    <w:rsid w:val="00E57858"/>
    <w:rsid w:val="00E5785C"/>
    <w:rsid w:val="00E5791F"/>
    <w:rsid w:val="00E57941"/>
    <w:rsid w:val="00E57947"/>
    <w:rsid w:val="00E57979"/>
    <w:rsid w:val="00E579B3"/>
    <w:rsid w:val="00E579E7"/>
    <w:rsid w:val="00E57A6B"/>
    <w:rsid w:val="00E57B9B"/>
    <w:rsid w:val="00E57C33"/>
    <w:rsid w:val="00E57C46"/>
    <w:rsid w:val="00E57C6E"/>
    <w:rsid w:val="00E57C86"/>
    <w:rsid w:val="00E57CD3"/>
    <w:rsid w:val="00E57CDA"/>
    <w:rsid w:val="00E57D0B"/>
    <w:rsid w:val="00E57D46"/>
    <w:rsid w:val="00E57D57"/>
    <w:rsid w:val="00E57E8F"/>
    <w:rsid w:val="00E57F0C"/>
    <w:rsid w:val="00E57F1E"/>
    <w:rsid w:val="00E57F2E"/>
    <w:rsid w:val="00E6009F"/>
    <w:rsid w:val="00E600D1"/>
    <w:rsid w:val="00E60102"/>
    <w:rsid w:val="00E60103"/>
    <w:rsid w:val="00E60174"/>
    <w:rsid w:val="00E601FA"/>
    <w:rsid w:val="00E6023E"/>
    <w:rsid w:val="00E6027E"/>
    <w:rsid w:val="00E602A5"/>
    <w:rsid w:val="00E602C3"/>
    <w:rsid w:val="00E6034D"/>
    <w:rsid w:val="00E60424"/>
    <w:rsid w:val="00E6044B"/>
    <w:rsid w:val="00E6045C"/>
    <w:rsid w:val="00E60466"/>
    <w:rsid w:val="00E6046A"/>
    <w:rsid w:val="00E604B3"/>
    <w:rsid w:val="00E604CF"/>
    <w:rsid w:val="00E604D9"/>
    <w:rsid w:val="00E60531"/>
    <w:rsid w:val="00E60550"/>
    <w:rsid w:val="00E6062B"/>
    <w:rsid w:val="00E60660"/>
    <w:rsid w:val="00E60712"/>
    <w:rsid w:val="00E60798"/>
    <w:rsid w:val="00E607BD"/>
    <w:rsid w:val="00E607E5"/>
    <w:rsid w:val="00E60880"/>
    <w:rsid w:val="00E60895"/>
    <w:rsid w:val="00E608D3"/>
    <w:rsid w:val="00E60976"/>
    <w:rsid w:val="00E609E1"/>
    <w:rsid w:val="00E60A37"/>
    <w:rsid w:val="00E60A5E"/>
    <w:rsid w:val="00E60A72"/>
    <w:rsid w:val="00E60AEA"/>
    <w:rsid w:val="00E60B07"/>
    <w:rsid w:val="00E60B32"/>
    <w:rsid w:val="00E60B38"/>
    <w:rsid w:val="00E60B97"/>
    <w:rsid w:val="00E60BBE"/>
    <w:rsid w:val="00E60BF0"/>
    <w:rsid w:val="00E60C3E"/>
    <w:rsid w:val="00E60C69"/>
    <w:rsid w:val="00E60D85"/>
    <w:rsid w:val="00E60DA5"/>
    <w:rsid w:val="00E60EB5"/>
    <w:rsid w:val="00E60EEB"/>
    <w:rsid w:val="00E60F20"/>
    <w:rsid w:val="00E60F22"/>
    <w:rsid w:val="00E60F40"/>
    <w:rsid w:val="00E60FA9"/>
    <w:rsid w:val="00E60FB7"/>
    <w:rsid w:val="00E61066"/>
    <w:rsid w:val="00E6109D"/>
    <w:rsid w:val="00E610B2"/>
    <w:rsid w:val="00E610EA"/>
    <w:rsid w:val="00E6112D"/>
    <w:rsid w:val="00E611B3"/>
    <w:rsid w:val="00E611CB"/>
    <w:rsid w:val="00E611D7"/>
    <w:rsid w:val="00E61208"/>
    <w:rsid w:val="00E61222"/>
    <w:rsid w:val="00E61240"/>
    <w:rsid w:val="00E612B6"/>
    <w:rsid w:val="00E612FF"/>
    <w:rsid w:val="00E61351"/>
    <w:rsid w:val="00E61394"/>
    <w:rsid w:val="00E613A6"/>
    <w:rsid w:val="00E613C9"/>
    <w:rsid w:val="00E6146F"/>
    <w:rsid w:val="00E614F4"/>
    <w:rsid w:val="00E61557"/>
    <w:rsid w:val="00E6158F"/>
    <w:rsid w:val="00E6165A"/>
    <w:rsid w:val="00E616A3"/>
    <w:rsid w:val="00E616D2"/>
    <w:rsid w:val="00E616D4"/>
    <w:rsid w:val="00E616FC"/>
    <w:rsid w:val="00E617A9"/>
    <w:rsid w:val="00E617EF"/>
    <w:rsid w:val="00E61812"/>
    <w:rsid w:val="00E61837"/>
    <w:rsid w:val="00E618C4"/>
    <w:rsid w:val="00E619C5"/>
    <w:rsid w:val="00E61A16"/>
    <w:rsid w:val="00E61A2C"/>
    <w:rsid w:val="00E61AC0"/>
    <w:rsid w:val="00E61ADA"/>
    <w:rsid w:val="00E61B01"/>
    <w:rsid w:val="00E61B02"/>
    <w:rsid w:val="00E61B08"/>
    <w:rsid w:val="00E61B5E"/>
    <w:rsid w:val="00E61B61"/>
    <w:rsid w:val="00E61C56"/>
    <w:rsid w:val="00E61D3B"/>
    <w:rsid w:val="00E61D54"/>
    <w:rsid w:val="00E61E57"/>
    <w:rsid w:val="00E61E73"/>
    <w:rsid w:val="00E61E8B"/>
    <w:rsid w:val="00E61E8D"/>
    <w:rsid w:val="00E61EB4"/>
    <w:rsid w:val="00E61ECC"/>
    <w:rsid w:val="00E61EDE"/>
    <w:rsid w:val="00E61F5D"/>
    <w:rsid w:val="00E61F78"/>
    <w:rsid w:val="00E61FA0"/>
    <w:rsid w:val="00E6204B"/>
    <w:rsid w:val="00E620E0"/>
    <w:rsid w:val="00E62101"/>
    <w:rsid w:val="00E621D2"/>
    <w:rsid w:val="00E62287"/>
    <w:rsid w:val="00E622C9"/>
    <w:rsid w:val="00E622CD"/>
    <w:rsid w:val="00E623E1"/>
    <w:rsid w:val="00E62422"/>
    <w:rsid w:val="00E62446"/>
    <w:rsid w:val="00E6256D"/>
    <w:rsid w:val="00E6259D"/>
    <w:rsid w:val="00E6266D"/>
    <w:rsid w:val="00E6269D"/>
    <w:rsid w:val="00E626CE"/>
    <w:rsid w:val="00E626DA"/>
    <w:rsid w:val="00E626DD"/>
    <w:rsid w:val="00E62793"/>
    <w:rsid w:val="00E627C5"/>
    <w:rsid w:val="00E6280F"/>
    <w:rsid w:val="00E62827"/>
    <w:rsid w:val="00E62872"/>
    <w:rsid w:val="00E62900"/>
    <w:rsid w:val="00E62991"/>
    <w:rsid w:val="00E629C9"/>
    <w:rsid w:val="00E629EF"/>
    <w:rsid w:val="00E629F8"/>
    <w:rsid w:val="00E62A17"/>
    <w:rsid w:val="00E62A36"/>
    <w:rsid w:val="00E62B03"/>
    <w:rsid w:val="00E62B3A"/>
    <w:rsid w:val="00E62B73"/>
    <w:rsid w:val="00E62B83"/>
    <w:rsid w:val="00E62BC1"/>
    <w:rsid w:val="00E62C25"/>
    <w:rsid w:val="00E62C4D"/>
    <w:rsid w:val="00E62C53"/>
    <w:rsid w:val="00E62CF9"/>
    <w:rsid w:val="00E62D31"/>
    <w:rsid w:val="00E62D39"/>
    <w:rsid w:val="00E62D71"/>
    <w:rsid w:val="00E62DB4"/>
    <w:rsid w:val="00E62E07"/>
    <w:rsid w:val="00E62E27"/>
    <w:rsid w:val="00E62E47"/>
    <w:rsid w:val="00E62EF5"/>
    <w:rsid w:val="00E62F19"/>
    <w:rsid w:val="00E62F28"/>
    <w:rsid w:val="00E62FC3"/>
    <w:rsid w:val="00E63041"/>
    <w:rsid w:val="00E6305E"/>
    <w:rsid w:val="00E63068"/>
    <w:rsid w:val="00E630A0"/>
    <w:rsid w:val="00E630D6"/>
    <w:rsid w:val="00E63118"/>
    <w:rsid w:val="00E6321E"/>
    <w:rsid w:val="00E632CF"/>
    <w:rsid w:val="00E63368"/>
    <w:rsid w:val="00E6338C"/>
    <w:rsid w:val="00E633B6"/>
    <w:rsid w:val="00E633CA"/>
    <w:rsid w:val="00E634C5"/>
    <w:rsid w:val="00E634FA"/>
    <w:rsid w:val="00E634FC"/>
    <w:rsid w:val="00E63759"/>
    <w:rsid w:val="00E63769"/>
    <w:rsid w:val="00E637A9"/>
    <w:rsid w:val="00E637AE"/>
    <w:rsid w:val="00E637F2"/>
    <w:rsid w:val="00E637F8"/>
    <w:rsid w:val="00E6380B"/>
    <w:rsid w:val="00E6384A"/>
    <w:rsid w:val="00E638E6"/>
    <w:rsid w:val="00E638FD"/>
    <w:rsid w:val="00E63921"/>
    <w:rsid w:val="00E6397B"/>
    <w:rsid w:val="00E63A18"/>
    <w:rsid w:val="00E63A91"/>
    <w:rsid w:val="00E63AA6"/>
    <w:rsid w:val="00E63B3E"/>
    <w:rsid w:val="00E63B62"/>
    <w:rsid w:val="00E63C7E"/>
    <w:rsid w:val="00E63E17"/>
    <w:rsid w:val="00E63E69"/>
    <w:rsid w:val="00E63E73"/>
    <w:rsid w:val="00E63EFB"/>
    <w:rsid w:val="00E63F36"/>
    <w:rsid w:val="00E63F44"/>
    <w:rsid w:val="00E63FBF"/>
    <w:rsid w:val="00E63FD6"/>
    <w:rsid w:val="00E64128"/>
    <w:rsid w:val="00E64144"/>
    <w:rsid w:val="00E64172"/>
    <w:rsid w:val="00E64179"/>
    <w:rsid w:val="00E6419F"/>
    <w:rsid w:val="00E641DD"/>
    <w:rsid w:val="00E6421B"/>
    <w:rsid w:val="00E64267"/>
    <w:rsid w:val="00E642AF"/>
    <w:rsid w:val="00E644AF"/>
    <w:rsid w:val="00E644C8"/>
    <w:rsid w:val="00E644CD"/>
    <w:rsid w:val="00E644FB"/>
    <w:rsid w:val="00E64555"/>
    <w:rsid w:val="00E6455A"/>
    <w:rsid w:val="00E645C1"/>
    <w:rsid w:val="00E64661"/>
    <w:rsid w:val="00E6470E"/>
    <w:rsid w:val="00E64739"/>
    <w:rsid w:val="00E647B1"/>
    <w:rsid w:val="00E647F0"/>
    <w:rsid w:val="00E64807"/>
    <w:rsid w:val="00E64832"/>
    <w:rsid w:val="00E64864"/>
    <w:rsid w:val="00E64887"/>
    <w:rsid w:val="00E648F6"/>
    <w:rsid w:val="00E648FE"/>
    <w:rsid w:val="00E64933"/>
    <w:rsid w:val="00E649BE"/>
    <w:rsid w:val="00E64A65"/>
    <w:rsid w:val="00E64A9A"/>
    <w:rsid w:val="00E64BDE"/>
    <w:rsid w:val="00E64BF4"/>
    <w:rsid w:val="00E64D13"/>
    <w:rsid w:val="00E64D38"/>
    <w:rsid w:val="00E64D5F"/>
    <w:rsid w:val="00E64E33"/>
    <w:rsid w:val="00E64E63"/>
    <w:rsid w:val="00E64F45"/>
    <w:rsid w:val="00E65062"/>
    <w:rsid w:val="00E6508D"/>
    <w:rsid w:val="00E650C2"/>
    <w:rsid w:val="00E6523F"/>
    <w:rsid w:val="00E65277"/>
    <w:rsid w:val="00E6529D"/>
    <w:rsid w:val="00E653AE"/>
    <w:rsid w:val="00E653C8"/>
    <w:rsid w:val="00E653D2"/>
    <w:rsid w:val="00E654E4"/>
    <w:rsid w:val="00E654FB"/>
    <w:rsid w:val="00E65588"/>
    <w:rsid w:val="00E655DF"/>
    <w:rsid w:val="00E6562B"/>
    <w:rsid w:val="00E6565E"/>
    <w:rsid w:val="00E65674"/>
    <w:rsid w:val="00E656A3"/>
    <w:rsid w:val="00E656A6"/>
    <w:rsid w:val="00E656E9"/>
    <w:rsid w:val="00E656F6"/>
    <w:rsid w:val="00E65705"/>
    <w:rsid w:val="00E65734"/>
    <w:rsid w:val="00E65818"/>
    <w:rsid w:val="00E6595C"/>
    <w:rsid w:val="00E65981"/>
    <w:rsid w:val="00E659A6"/>
    <w:rsid w:val="00E65A19"/>
    <w:rsid w:val="00E65A24"/>
    <w:rsid w:val="00E65A71"/>
    <w:rsid w:val="00E65BCC"/>
    <w:rsid w:val="00E65BDF"/>
    <w:rsid w:val="00E65BE6"/>
    <w:rsid w:val="00E65BEF"/>
    <w:rsid w:val="00E65C19"/>
    <w:rsid w:val="00E65CF5"/>
    <w:rsid w:val="00E65D1E"/>
    <w:rsid w:val="00E65D38"/>
    <w:rsid w:val="00E65D73"/>
    <w:rsid w:val="00E65D94"/>
    <w:rsid w:val="00E65DB9"/>
    <w:rsid w:val="00E65E82"/>
    <w:rsid w:val="00E65ED2"/>
    <w:rsid w:val="00E65ED8"/>
    <w:rsid w:val="00E65FAB"/>
    <w:rsid w:val="00E65FB4"/>
    <w:rsid w:val="00E6601D"/>
    <w:rsid w:val="00E660BA"/>
    <w:rsid w:val="00E660DE"/>
    <w:rsid w:val="00E66129"/>
    <w:rsid w:val="00E6614C"/>
    <w:rsid w:val="00E66217"/>
    <w:rsid w:val="00E6621A"/>
    <w:rsid w:val="00E66241"/>
    <w:rsid w:val="00E66298"/>
    <w:rsid w:val="00E662D2"/>
    <w:rsid w:val="00E6632C"/>
    <w:rsid w:val="00E66339"/>
    <w:rsid w:val="00E66357"/>
    <w:rsid w:val="00E6635A"/>
    <w:rsid w:val="00E663AF"/>
    <w:rsid w:val="00E663DA"/>
    <w:rsid w:val="00E663E4"/>
    <w:rsid w:val="00E66439"/>
    <w:rsid w:val="00E665A9"/>
    <w:rsid w:val="00E66758"/>
    <w:rsid w:val="00E66766"/>
    <w:rsid w:val="00E66797"/>
    <w:rsid w:val="00E667C3"/>
    <w:rsid w:val="00E667E3"/>
    <w:rsid w:val="00E66831"/>
    <w:rsid w:val="00E6687B"/>
    <w:rsid w:val="00E6687F"/>
    <w:rsid w:val="00E66901"/>
    <w:rsid w:val="00E66929"/>
    <w:rsid w:val="00E6695E"/>
    <w:rsid w:val="00E6697B"/>
    <w:rsid w:val="00E669A8"/>
    <w:rsid w:val="00E669CD"/>
    <w:rsid w:val="00E66ACB"/>
    <w:rsid w:val="00E66AE1"/>
    <w:rsid w:val="00E66AF4"/>
    <w:rsid w:val="00E66B5B"/>
    <w:rsid w:val="00E66BBA"/>
    <w:rsid w:val="00E66C04"/>
    <w:rsid w:val="00E66C19"/>
    <w:rsid w:val="00E66C79"/>
    <w:rsid w:val="00E66D03"/>
    <w:rsid w:val="00E66D6A"/>
    <w:rsid w:val="00E66D6F"/>
    <w:rsid w:val="00E66D97"/>
    <w:rsid w:val="00E66DAE"/>
    <w:rsid w:val="00E66E03"/>
    <w:rsid w:val="00E66E3F"/>
    <w:rsid w:val="00E66E9C"/>
    <w:rsid w:val="00E66EB2"/>
    <w:rsid w:val="00E66EB3"/>
    <w:rsid w:val="00E66F58"/>
    <w:rsid w:val="00E66F5A"/>
    <w:rsid w:val="00E67017"/>
    <w:rsid w:val="00E67043"/>
    <w:rsid w:val="00E6718C"/>
    <w:rsid w:val="00E672EB"/>
    <w:rsid w:val="00E672FE"/>
    <w:rsid w:val="00E673CB"/>
    <w:rsid w:val="00E67404"/>
    <w:rsid w:val="00E6745C"/>
    <w:rsid w:val="00E6748C"/>
    <w:rsid w:val="00E6749C"/>
    <w:rsid w:val="00E674E5"/>
    <w:rsid w:val="00E674F2"/>
    <w:rsid w:val="00E67500"/>
    <w:rsid w:val="00E67501"/>
    <w:rsid w:val="00E675B6"/>
    <w:rsid w:val="00E675D3"/>
    <w:rsid w:val="00E6769B"/>
    <w:rsid w:val="00E6769F"/>
    <w:rsid w:val="00E676C1"/>
    <w:rsid w:val="00E676F3"/>
    <w:rsid w:val="00E67806"/>
    <w:rsid w:val="00E6780F"/>
    <w:rsid w:val="00E67860"/>
    <w:rsid w:val="00E6788A"/>
    <w:rsid w:val="00E678AE"/>
    <w:rsid w:val="00E678C2"/>
    <w:rsid w:val="00E67994"/>
    <w:rsid w:val="00E679F2"/>
    <w:rsid w:val="00E679FC"/>
    <w:rsid w:val="00E67A08"/>
    <w:rsid w:val="00E67AB7"/>
    <w:rsid w:val="00E67AE9"/>
    <w:rsid w:val="00E67D64"/>
    <w:rsid w:val="00E67DE8"/>
    <w:rsid w:val="00E67E02"/>
    <w:rsid w:val="00E67E38"/>
    <w:rsid w:val="00E67E3B"/>
    <w:rsid w:val="00E67E5C"/>
    <w:rsid w:val="00E67EFD"/>
    <w:rsid w:val="00E67F23"/>
    <w:rsid w:val="00E67F6F"/>
    <w:rsid w:val="00E67F96"/>
    <w:rsid w:val="00E67FA6"/>
    <w:rsid w:val="00E67FB1"/>
    <w:rsid w:val="00E67FD8"/>
    <w:rsid w:val="00E67FFC"/>
    <w:rsid w:val="00E67FFD"/>
    <w:rsid w:val="00E70060"/>
    <w:rsid w:val="00E7008B"/>
    <w:rsid w:val="00E701A8"/>
    <w:rsid w:val="00E701BD"/>
    <w:rsid w:val="00E701D7"/>
    <w:rsid w:val="00E701D8"/>
    <w:rsid w:val="00E70241"/>
    <w:rsid w:val="00E7024D"/>
    <w:rsid w:val="00E70292"/>
    <w:rsid w:val="00E702AE"/>
    <w:rsid w:val="00E702B4"/>
    <w:rsid w:val="00E702D3"/>
    <w:rsid w:val="00E703A2"/>
    <w:rsid w:val="00E703E5"/>
    <w:rsid w:val="00E703E8"/>
    <w:rsid w:val="00E7048B"/>
    <w:rsid w:val="00E704B2"/>
    <w:rsid w:val="00E704B3"/>
    <w:rsid w:val="00E704DB"/>
    <w:rsid w:val="00E704E2"/>
    <w:rsid w:val="00E7053B"/>
    <w:rsid w:val="00E7056C"/>
    <w:rsid w:val="00E7056F"/>
    <w:rsid w:val="00E705CD"/>
    <w:rsid w:val="00E70602"/>
    <w:rsid w:val="00E7062D"/>
    <w:rsid w:val="00E706AF"/>
    <w:rsid w:val="00E70704"/>
    <w:rsid w:val="00E70757"/>
    <w:rsid w:val="00E707D8"/>
    <w:rsid w:val="00E707E8"/>
    <w:rsid w:val="00E707F6"/>
    <w:rsid w:val="00E7083C"/>
    <w:rsid w:val="00E70873"/>
    <w:rsid w:val="00E7088B"/>
    <w:rsid w:val="00E70989"/>
    <w:rsid w:val="00E7098D"/>
    <w:rsid w:val="00E709A1"/>
    <w:rsid w:val="00E709A7"/>
    <w:rsid w:val="00E70A28"/>
    <w:rsid w:val="00E70A2F"/>
    <w:rsid w:val="00E70A4D"/>
    <w:rsid w:val="00E70A9B"/>
    <w:rsid w:val="00E70B7C"/>
    <w:rsid w:val="00E70B9F"/>
    <w:rsid w:val="00E70BC6"/>
    <w:rsid w:val="00E70C53"/>
    <w:rsid w:val="00E70C97"/>
    <w:rsid w:val="00E70CF7"/>
    <w:rsid w:val="00E70E4A"/>
    <w:rsid w:val="00E70EAC"/>
    <w:rsid w:val="00E70ECB"/>
    <w:rsid w:val="00E70EF0"/>
    <w:rsid w:val="00E70F44"/>
    <w:rsid w:val="00E7100E"/>
    <w:rsid w:val="00E7102D"/>
    <w:rsid w:val="00E71081"/>
    <w:rsid w:val="00E71094"/>
    <w:rsid w:val="00E710CE"/>
    <w:rsid w:val="00E711E7"/>
    <w:rsid w:val="00E71258"/>
    <w:rsid w:val="00E7133A"/>
    <w:rsid w:val="00E71364"/>
    <w:rsid w:val="00E713A1"/>
    <w:rsid w:val="00E713C5"/>
    <w:rsid w:val="00E713D1"/>
    <w:rsid w:val="00E713F3"/>
    <w:rsid w:val="00E71457"/>
    <w:rsid w:val="00E71480"/>
    <w:rsid w:val="00E714CF"/>
    <w:rsid w:val="00E714F8"/>
    <w:rsid w:val="00E71569"/>
    <w:rsid w:val="00E71592"/>
    <w:rsid w:val="00E715DA"/>
    <w:rsid w:val="00E7165F"/>
    <w:rsid w:val="00E716F2"/>
    <w:rsid w:val="00E7171A"/>
    <w:rsid w:val="00E7173D"/>
    <w:rsid w:val="00E7176F"/>
    <w:rsid w:val="00E718B7"/>
    <w:rsid w:val="00E718DE"/>
    <w:rsid w:val="00E7192A"/>
    <w:rsid w:val="00E71936"/>
    <w:rsid w:val="00E7195E"/>
    <w:rsid w:val="00E7196F"/>
    <w:rsid w:val="00E71976"/>
    <w:rsid w:val="00E71988"/>
    <w:rsid w:val="00E71993"/>
    <w:rsid w:val="00E71AC3"/>
    <w:rsid w:val="00E71AD9"/>
    <w:rsid w:val="00E71AFC"/>
    <w:rsid w:val="00E71B42"/>
    <w:rsid w:val="00E71B9F"/>
    <w:rsid w:val="00E71BBC"/>
    <w:rsid w:val="00E71C3F"/>
    <w:rsid w:val="00E71C42"/>
    <w:rsid w:val="00E71C43"/>
    <w:rsid w:val="00E71CDF"/>
    <w:rsid w:val="00E71DC2"/>
    <w:rsid w:val="00E71DD0"/>
    <w:rsid w:val="00E71E2B"/>
    <w:rsid w:val="00E71ECF"/>
    <w:rsid w:val="00E71F08"/>
    <w:rsid w:val="00E71FB3"/>
    <w:rsid w:val="00E71FCE"/>
    <w:rsid w:val="00E71FD4"/>
    <w:rsid w:val="00E7203D"/>
    <w:rsid w:val="00E7205B"/>
    <w:rsid w:val="00E720E5"/>
    <w:rsid w:val="00E7212B"/>
    <w:rsid w:val="00E72177"/>
    <w:rsid w:val="00E72182"/>
    <w:rsid w:val="00E721CE"/>
    <w:rsid w:val="00E72209"/>
    <w:rsid w:val="00E7221D"/>
    <w:rsid w:val="00E72266"/>
    <w:rsid w:val="00E722AE"/>
    <w:rsid w:val="00E722C4"/>
    <w:rsid w:val="00E7230F"/>
    <w:rsid w:val="00E7235D"/>
    <w:rsid w:val="00E7236D"/>
    <w:rsid w:val="00E72386"/>
    <w:rsid w:val="00E723BD"/>
    <w:rsid w:val="00E724C6"/>
    <w:rsid w:val="00E724CC"/>
    <w:rsid w:val="00E72541"/>
    <w:rsid w:val="00E725BD"/>
    <w:rsid w:val="00E725FF"/>
    <w:rsid w:val="00E72633"/>
    <w:rsid w:val="00E72680"/>
    <w:rsid w:val="00E72696"/>
    <w:rsid w:val="00E726C5"/>
    <w:rsid w:val="00E726F4"/>
    <w:rsid w:val="00E727CA"/>
    <w:rsid w:val="00E727FE"/>
    <w:rsid w:val="00E72823"/>
    <w:rsid w:val="00E72868"/>
    <w:rsid w:val="00E72896"/>
    <w:rsid w:val="00E728EE"/>
    <w:rsid w:val="00E72907"/>
    <w:rsid w:val="00E72948"/>
    <w:rsid w:val="00E7295F"/>
    <w:rsid w:val="00E729B3"/>
    <w:rsid w:val="00E729F8"/>
    <w:rsid w:val="00E72A20"/>
    <w:rsid w:val="00E72AA6"/>
    <w:rsid w:val="00E72AEB"/>
    <w:rsid w:val="00E72D2F"/>
    <w:rsid w:val="00E72D92"/>
    <w:rsid w:val="00E72E5C"/>
    <w:rsid w:val="00E72E6E"/>
    <w:rsid w:val="00E72E6F"/>
    <w:rsid w:val="00E72E7C"/>
    <w:rsid w:val="00E72F0F"/>
    <w:rsid w:val="00E72F28"/>
    <w:rsid w:val="00E72F52"/>
    <w:rsid w:val="00E73062"/>
    <w:rsid w:val="00E73091"/>
    <w:rsid w:val="00E73109"/>
    <w:rsid w:val="00E7312D"/>
    <w:rsid w:val="00E7314D"/>
    <w:rsid w:val="00E731A3"/>
    <w:rsid w:val="00E731D0"/>
    <w:rsid w:val="00E73237"/>
    <w:rsid w:val="00E732A4"/>
    <w:rsid w:val="00E732D2"/>
    <w:rsid w:val="00E7331D"/>
    <w:rsid w:val="00E73344"/>
    <w:rsid w:val="00E73350"/>
    <w:rsid w:val="00E7336A"/>
    <w:rsid w:val="00E733B8"/>
    <w:rsid w:val="00E7342B"/>
    <w:rsid w:val="00E73455"/>
    <w:rsid w:val="00E73476"/>
    <w:rsid w:val="00E73486"/>
    <w:rsid w:val="00E734B0"/>
    <w:rsid w:val="00E735A7"/>
    <w:rsid w:val="00E735C6"/>
    <w:rsid w:val="00E735CF"/>
    <w:rsid w:val="00E735D3"/>
    <w:rsid w:val="00E73637"/>
    <w:rsid w:val="00E73640"/>
    <w:rsid w:val="00E736A0"/>
    <w:rsid w:val="00E736CB"/>
    <w:rsid w:val="00E736D3"/>
    <w:rsid w:val="00E736F3"/>
    <w:rsid w:val="00E7374B"/>
    <w:rsid w:val="00E7379F"/>
    <w:rsid w:val="00E737C6"/>
    <w:rsid w:val="00E738B0"/>
    <w:rsid w:val="00E738F4"/>
    <w:rsid w:val="00E738F8"/>
    <w:rsid w:val="00E739F2"/>
    <w:rsid w:val="00E73AD7"/>
    <w:rsid w:val="00E73B5B"/>
    <w:rsid w:val="00E73B75"/>
    <w:rsid w:val="00E73B9C"/>
    <w:rsid w:val="00E73BE3"/>
    <w:rsid w:val="00E73BF9"/>
    <w:rsid w:val="00E73BFB"/>
    <w:rsid w:val="00E73C0A"/>
    <w:rsid w:val="00E73C8A"/>
    <w:rsid w:val="00E73CBB"/>
    <w:rsid w:val="00E73D06"/>
    <w:rsid w:val="00E73D6E"/>
    <w:rsid w:val="00E73D7F"/>
    <w:rsid w:val="00E73E08"/>
    <w:rsid w:val="00E73E1E"/>
    <w:rsid w:val="00E73E91"/>
    <w:rsid w:val="00E73E92"/>
    <w:rsid w:val="00E73EE7"/>
    <w:rsid w:val="00E73F45"/>
    <w:rsid w:val="00E73F56"/>
    <w:rsid w:val="00E73F81"/>
    <w:rsid w:val="00E73F8E"/>
    <w:rsid w:val="00E74012"/>
    <w:rsid w:val="00E74042"/>
    <w:rsid w:val="00E74048"/>
    <w:rsid w:val="00E74060"/>
    <w:rsid w:val="00E74079"/>
    <w:rsid w:val="00E74092"/>
    <w:rsid w:val="00E740A1"/>
    <w:rsid w:val="00E740A4"/>
    <w:rsid w:val="00E740AE"/>
    <w:rsid w:val="00E740CB"/>
    <w:rsid w:val="00E7420E"/>
    <w:rsid w:val="00E74266"/>
    <w:rsid w:val="00E7429E"/>
    <w:rsid w:val="00E742F7"/>
    <w:rsid w:val="00E743A0"/>
    <w:rsid w:val="00E743BE"/>
    <w:rsid w:val="00E74453"/>
    <w:rsid w:val="00E7446E"/>
    <w:rsid w:val="00E7452C"/>
    <w:rsid w:val="00E7453C"/>
    <w:rsid w:val="00E74579"/>
    <w:rsid w:val="00E74582"/>
    <w:rsid w:val="00E745A7"/>
    <w:rsid w:val="00E74601"/>
    <w:rsid w:val="00E74646"/>
    <w:rsid w:val="00E74693"/>
    <w:rsid w:val="00E746AB"/>
    <w:rsid w:val="00E74732"/>
    <w:rsid w:val="00E74782"/>
    <w:rsid w:val="00E747A4"/>
    <w:rsid w:val="00E747CA"/>
    <w:rsid w:val="00E74805"/>
    <w:rsid w:val="00E74832"/>
    <w:rsid w:val="00E7483C"/>
    <w:rsid w:val="00E74845"/>
    <w:rsid w:val="00E74A37"/>
    <w:rsid w:val="00E74AED"/>
    <w:rsid w:val="00E74B0B"/>
    <w:rsid w:val="00E74BD8"/>
    <w:rsid w:val="00E74BEA"/>
    <w:rsid w:val="00E74C14"/>
    <w:rsid w:val="00E74C5D"/>
    <w:rsid w:val="00E74D00"/>
    <w:rsid w:val="00E74D46"/>
    <w:rsid w:val="00E74D71"/>
    <w:rsid w:val="00E74E90"/>
    <w:rsid w:val="00E74F09"/>
    <w:rsid w:val="00E74FBC"/>
    <w:rsid w:val="00E75023"/>
    <w:rsid w:val="00E7503C"/>
    <w:rsid w:val="00E75053"/>
    <w:rsid w:val="00E7509F"/>
    <w:rsid w:val="00E750DE"/>
    <w:rsid w:val="00E75162"/>
    <w:rsid w:val="00E751D5"/>
    <w:rsid w:val="00E75215"/>
    <w:rsid w:val="00E75234"/>
    <w:rsid w:val="00E752C8"/>
    <w:rsid w:val="00E75377"/>
    <w:rsid w:val="00E753BA"/>
    <w:rsid w:val="00E753C5"/>
    <w:rsid w:val="00E75403"/>
    <w:rsid w:val="00E7542F"/>
    <w:rsid w:val="00E754CA"/>
    <w:rsid w:val="00E754D2"/>
    <w:rsid w:val="00E754DB"/>
    <w:rsid w:val="00E75500"/>
    <w:rsid w:val="00E755AB"/>
    <w:rsid w:val="00E755C3"/>
    <w:rsid w:val="00E756AD"/>
    <w:rsid w:val="00E756FA"/>
    <w:rsid w:val="00E75761"/>
    <w:rsid w:val="00E75884"/>
    <w:rsid w:val="00E758C6"/>
    <w:rsid w:val="00E75973"/>
    <w:rsid w:val="00E75981"/>
    <w:rsid w:val="00E759B5"/>
    <w:rsid w:val="00E759BA"/>
    <w:rsid w:val="00E75A45"/>
    <w:rsid w:val="00E75AEB"/>
    <w:rsid w:val="00E75AF7"/>
    <w:rsid w:val="00E75BA0"/>
    <w:rsid w:val="00E75BDF"/>
    <w:rsid w:val="00E75BE1"/>
    <w:rsid w:val="00E75C0D"/>
    <w:rsid w:val="00E75C97"/>
    <w:rsid w:val="00E75CBD"/>
    <w:rsid w:val="00E75CC8"/>
    <w:rsid w:val="00E75CE7"/>
    <w:rsid w:val="00E75D0B"/>
    <w:rsid w:val="00E75D28"/>
    <w:rsid w:val="00E75E07"/>
    <w:rsid w:val="00E75E53"/>
    <w:rsid w:val="00E75E6B"/>
    <w:rsid w:val="00E75EF4"/>
    <w:rsid w:val="00E75F51"/>
    <w:rsid w:val="00E75FFB"/>
    <w:rsid w:val="00E760D2"/>
    <w:rsid w:val="00E76104"/>
    <w:rsid w:val="00E76116"/>
    <w:rsid w:val="00E76117"/>
    <w:rsid w:val="00E76191"/>
    <w:rsid w:val="00E7636A"/>
    <w:rsid w:val="00E763BD"/>
    <w:rsid w:val="00E763EC"/>
    <w:rsid w:val="00E763F7"/>
    <w:rsid w:val="00E76426"/>
    <w:rsid w:val="00E76438"/>
    <w:rsid w:val="00E76498"/>
    <w:rsid w:val="00E764B0"/>
    <w:rsid w:val="00E764E9"/>
    <w:rsid w:val="00E764F5"/>
    <w:rsid w:val="00E76532"/>
    <w:rsid w:val="00E7655A"/>
    <w:rsid w:val="00E7655F"/>
    <w:rsid w:val="00E765B5"/>
    <w:rsid w:val="00E76630"/>
    <w:rsid w:val="00E7664C"/>
    <w:rsid w:val="00E7664E"/>
    <w:rsid w:val="00E766C8"/>
    <w:rsid w:val="00E766EF"/>
    <w:rsid w:val="00E7674E"/>
    <w:rsid w:val="00E76755"/>
    <w:rsid w:val="00E76853"/>
    <w:rsid w:val="00E7686A"/>
    <w:rsid w:val="00E7686B"/>
    <w:rsid w:val="00E768FA"/>
    <w:rsid w:val="00E76962"/>
    <w:rsid w:val="00E7697F"/>
    <w:rsid w:val="00E7699B"/>
    <w:rsid w:val="00E76A2B"/>
    <w:rsid w:val="00E76A3F"/>
    <w:rsid w:val="00E76A94"/>
    <w:rsid w:val="00E76AB2"/>
    <w:rsid w:val="00E76B0E"/>
    <w:rsid w:val="00E76C6E"/>
    <w:rsid w:val="00E76CF0"/>
    <w:rsid w:val="00E76E40"/>
    <w:rsid w:val="00E76E6E"/>
    <w:rsid w:val="00E76E92"/>
    <w:rsid w:val="00E76F92"/>
    <w:rsid w:val="00E77001"/>
    <w:rsid w:val="00E7702C"/>
    <w:rsid w:val="00E77036"/>
    <w:rsid w:val="00E77063"/>
    <w:rsid w:val="00E770B2"/>
    <w:rsid w:val="00E770BF"/>
    <w:rsid w:val="00E770C1"/>
    <w:rsid w:val="00E77119"/>
    <w:rsid w:val="00E7712C"/>
    <w:rsid w:val="00E77181"/>
    <w:rsid w:val="00E771CC"/>
    <w:rsid w:val="00E77201"/>
    <w:rsid w:val="00E7725A"/>
    <w:rsid w:val="00E77284"/>
    <w:rsid w:val="00E7729A"/>
    <w:rsid w:val="00E7729E"/>
    <w:rsid w:val="00E773BB"/>
    <w:rsid w:val="00E773F3"/>
    <w:rsid w:val="00E77415"/>
    <w:rsid w:val="00E77451"/>
    <w:rsid w:val="00E7750C"/>
    <w:rsid w:val="00E7755D"/>
    <w:rsid w:val="00E775B6"/>
    <w:rsid w:val="00E775E6"/>
    <w:rsid w:val="00E77654"/>
    <w:rsid w:val="00E776A4"/>
    <w:rsid w:val="00E776DF"/>
    <w:rsid w:val="00E776E7"/>
    <w:rsid w:val="00E777A1"/>
    <w:rsid w:val="00E777BC"/>
    <w:rsid w:val="00E777D5"/>
    <w:rsid w:val="00E777DD"/>
    <w:rsid w:val="00E778A6"/>
    <w:rsid w:val="00E778EA"/>
    <w:rsid w:val="00E7794D"/>
    <w:rsid w:val="00E77972"/>
    <w:rsid w:val="00E77A2B"/>
    <w:rsid w:val="00E77A6C"/>
    <w:rsid w:val="00E77A85"/>
    <w:rsid w:val="00E77A92"/>
    <w:rsid w:val="00E77AEF"/>
    <w:rsid w:val="00E77AF8"/>
    <w:rsid w:val="00E77B1E"/>
    <w:rsid w:val="00E77B4C"/>
    <w:rsid w:val="00E77B63"/>
    <w:rsid w:val="00E77B75"/>
    <w:rsid w:val="00E77BA9"/>
    <w:rsid w:val="00E77C59"/>
    <w:rsid w:val="00E77CAA"/>
    <w:rsid w:val="00E77CBA"/>
    <w:rsid w:val="00E77CBE"/>
    <w:rsid w:val="00E77CC3"/>
    <w:rsid w:val="00E77CD8"/>
    <w:rsid w:val="00E77D18"/>
    <w:rsid w:val="00E77D6B"/>
    <w:rsid w:val="00E77DF9"/>
    <w:rsid w:val="00E77EEA"/>
    <w:rsid w:val="00E77F73"/>
    <w:rsid w:val="00E77F7A"/>
    <w:rsid w:val="00E77FF4"/>
    <w:rsid w:val="00E800BA"/>
    <w:rsid w:val="00E800F3"/>
    <w:rsid w:val="00E80179"/>
    <w:rsid w:val="00E80228"/>
    <w:rsid w:val="00E80297"/>
    <w:rsid w:val="00E80367"/>
    <w:rsid w:val="00E804D5"/>
    <w:rsid w:val="00E8050F"/>
    <w:rsid w:val="00E805D6"/>
    <w:rsid w:val="00E80615"/>
    <w:rsid w:val="00E806AB"/>
    <w:rsid w:val="00E8073F"/>
    <w:rsid w:val="00E8076A"/>
    <w:rsid w:val="00E80770"/>
    <w:rsid w:val="00E807DA"/>
    <w:rsid w:val="00E80808"/>
    <w:rsid w:val="00E80817"/>
    <w:rsid w:val="00E80822"/>
    <w:rsid w:val="00E8082C"/>
    <w:rsid w:val="00E808B9"/>
    <w:rsid w:val="00E808BB"/>
    <w:rsid w:val="00E8090B"/>
    <w:rsid w:val="00E80931"/>
    <w:rsid w:val="00E80967"/>
    <w:rsid w:val="00E80994"/>
    <w:rsid w:val="00E80A2D"/>
    <w:rsid w:val="00E80A5B"/>
    <w:rsid w:val="00E80A8C"/>
    <w:rsid w:val="00E80AA3"/>
    <w:rsid w:val="00E80ACE"/>
    <w:rsid w:val="00E80B3E"/>
    <w:rsid w:val="00E80B4D"/>
    <w:rsid w:val="00E80B8D"/>
    <w:rsid w:val="00E80C6B"/>
    <w:rsid w:val="00E80C78"/>
    <w:rsid w:val="00E80C8D"/>
    <w:rsid w:val="00E80CAA"/>
    <w:rsid w:val="00E80D53"/>
    <w:rsid w:val="00E80E12"/>
    <w:rsid w:val="00E80E27"/>
    <w:rsid w:val="00E80E2C"/>
    <w:rsid w:val="00E80E9C"/>
    <w:rsid w:val="00E80F96"/>
    <w:rsid w:val="00E80FC1"/>
    <w:rsid w:val="00E80FD1"/>
    <w:rsid w:val="00E81050"/>
    <w:rsid w:val="00E8109C"/>
    <w:rsid w:val="00E810BD"/>
    <w:rsid w:val="00E810CC"/>
    <w:rsid w:val="00E811AC"/>
    <w:rsid w:val="00E811E8"/>
    <w:rsid w:val="00E8125C"/>
    <w:rsid w:val="00E8126F"/>
    <w:rsid w:val="00E812B6"/>
    <w:rsid w:val="00E812C8"/>
    <w:rsid w:val="00E81344"/>
    <w:rsid w:val="00E813C7"/>
    <w:rsid w:val="00E81466"/>
    <w:rsid w:val="00E81504"/>
    <w:rsid w:val="00E8152D"/>
    <w:rsid w:val="00E815B4"/>
    <w:rsid w:val="00E81633"/>
    <w:rsid w:val="00E81656"/>
    <w:rsid w:val="00E816DB"/>
    <w:rsid w:val="00E8170D"/>
    <w:rsid w:val="00E81768"/>
    <w:rsid w:val="00E81773"/>
    <w:rsid w:val="00E8180D"/>
    <w:rsid w:val="00E8182F"/>
    <w:rsid w:val="00E818FF"/>
    <w:rsid w:val="00E81932"/>
    <w:rsid w:val="00E8194B"/>
    <w:rsid w:val="00E8196E"/>
    <w:rsid w:val="00E8198D"/>
    <w:rsid w:val="00E819AC"/>
    <w:rsid w:val="00E819C4"/>
    <w:rsid w:val="00E819E3"/>
    <w:rsid w:val="00E819E6"/>
    <w:rsid w:val="00E819EB"/>
    <w:rsid w:val="00E81A8C"/>
    <w:rsid w:val="00E81AA5"/>
    <w:rsid w:val="00E81ADB"/>
    <w:rsid w:val="00E81AF7"/>
    <w:rsid w:val="00E81BC7"/>
    <w:rsid w:val="00E81BDE"/>
    <w:rsid w:val="00E81C11"/>
    <w:rsid w:val="00E81C1A"/>
    <w:rsid w:val="00E81C83"/>
    <w:rsid w:val="00E81CAB"/>
    <w:rsid w:val="00E81CD7"/>
    <w:rsid w:val="00E81CF9"/>
    <w:rsid w:val="00E81D02"/>
    <w:rsid w:val="00E81D32"/>
    <w:rsid w:val="00E81D7D"/>
    <w:rsid w:val="00E81D8F"/>
    <w:rsid w:val="00E81DDA"/>
    <w:rsid w:val="00E81DEB"/>
    <w:rsid w:val="00E81E1F"/>
    <w:rsid w:val="00E81F04"/>
    <w:rsid w:val="00E81F2D"/>
    <w:rsid w:val="00E81F7A"/>
    <w:rsid w:val="00E81F88"/>
    <w:rsid w:val="00E8205A"/>
    <w:rsid w:val="00E820EF"/>
    <w:rsid w:val="00E821DE"/>
    <w:rsid w:val="00E82207"/>
    <w:rsid w:val="00E8220E"/>
    <w:rsid w:val="00E8224A"/>
    <w:rsid w:val="00E82282"/>
    <w:rsid w:val="00E8228E"/>
    <w:rsid w:val="00E822C4"/>
    <w:rsid w:val="00E822FE"/>
    <w:rsid w:val="00E8236B"/>
    <w:rsid w:val="00E823D7"/>
    <w:rsid w:val="00E823FE"/>
    <w:rsid w:val="00E82456"/>
    <w:rsid w:val="00E8246E"/>
    <w:rsid w:val="00E824D3"/>
    <w:rsid w:val="00E82506"/>
    <w:rsid w:val="00E82551"/>
    <w:rsid w:val="00E825CB"/>
    <w:rsid w:val="00E825E0"/>
    <w:rsid w:val="00E82707"/>
    <w:rsid w:val="00E82758"/>
    <w:rsid w:val="00E82787"/>
    <w:rsid w:val="00E82812"/>
    <w:rsid w:val="00E8281F"/>
    <w:rsid w:val="00E8282C"/>
    <w:rsid w:val="00E82830"/>
    <w:rsid w:val="00E8286F"/>
    <w:rsid w:val="00E828B5"/>
    <w:rsid w:val="00E82943"/>
    <w:rsid w:val="00E829DA"/>
    <w:rsid w:val="00E82A8D"/>
    <w:rsid w:val="00E82AB2"/>
    <w:rsid w:val="00E82AD8"/>
    <w:rsid w:val="00E82B65"/>
    <w:rsid w:val="00E82B74"/>
    <w:rsid w:val="00E82BEB"/>
    <w:rsid w:val="00E82C21"/>
    <w:rsid w:val="00E82C4C"/>
    <w:rsid w:val="00E82CE6"/>
    <w:rsid w:val="00E82CFC"/>
    <w:rsid w:val="00E82D12"/>
    <w:rsid w:val="00E82D77"/>
    <w:rsid w:val="00E82DBB"/>
    <w:rsid w:val="00E82E0F"/>
    <w:rsid w:val="00E82E28"/>
    <w:rsid w:val="00E82E2F"/>
    <w:rsid w:val="00E82E89"/>
    <w:rsid w:val="00E82E9A"/>
    <w:rsid w:val="00E82EB0"/>
    <w:rsid w:val="00E82FC0"/>
    <w:rsid w:val="00E82FF0"/>
    <w:rsid w:val="00E830D7"/>
    <w:rsid w:val="00E830DB"/>
    <w:rsid w:val="00E830F9"/>
    <w:rsid w:val="00E83162"/>
    <w:rsid w:val="00E83186"/>
    <w:rsid w:val="00E8322B"/>
    <w:rsid w:val="00E832A9"/>
    <w:rsid w:val="00E8332D"/>
    <w:rsid w:val="00E8336A"/>
    <w:rsid w:val="00E833D3"/>
    <w:rsid w:val="00E833E5"/>
    <w:rsid w:val="00E83424"/>
    <w:rsid w:val="00E8344B"/>
    <w:rsid w:val="00E8344E"/>
    <w:rsid w:val="00E8346F"/>
    <w:rsid w:val="00E834C1"/>
    <w:rsid w:val="00E8354C"/>
    <w:rsid w:val="00E835B9"/>
    <w:rsid w:val="00E835BC"/>
    <w:rsid w:val="00E83652"/>
    <w:rsid w:val="00E83712"/>
    <w:rsid w:val="00E83746"/>
    <w:rsid w:val="00E83759"/>
    <w:rsid w:val="00E8376A"/>
    <w:rsid w:val="00E838BF"/>
    <w:rsid w:val="00E83990"/>
    <w:rsid w:val="00E8399D"/>
    <w:rsid w:val="00E83A43"/>
    <w:rsid w:val="00E83A75"/>
    <w:rsid w:val="00E83A9B"/>
    <w:rsid w:val="00E83ACA"/>
    <w:rsid w:val="00E83B26"/>
    <w:rsid w:val="00E83B34"/>
    <w:rsid w:val="00E83BDC"/>
    <w:rsid w:val="00E83CD6"/>
    <w:rsid w:val="00E83D4D"/>
    <w:rsid w:val="00E83D67"/>
    <w:rsid w:val="00E83D89"/>
    <w:rsid w:val="00E83D98"/>
    <w:rsid w:val="00E83D9F"/>
    <w:rsid w:val="00E83EA4"/>
    <w:rsid w:val="00E83F44"/>
    <w:rsid w:val="00E83F73"/>
    <w:rsid w:val="00E84060"/>
    <w:rsid w:val="00E840A3"/>
    <w:rsid w:val="00E84105"/>
    <w:rsid w:val="00E84151"/>
    <w:rsid w:val="00E84167"/>
    <w:rsid w:val="00E8416D"/>
    <w:rsid w:val="00E841F0"/>
    <w:rsid w:val="00E84234"/>
    <w:rsid w:val="00E84268"/>
    <w:rsid w:val="00E84318"/>
    <w:rsid w:val="00E8433B"/>
    <w:rsid w:val="00E84351"/>
    <w:rsid w:val="00E84359"/>
    <w:rsid w:val="00E8437A"/>
    <w:rsid w:val="00E843A9"/>
    <w:rsid w:val="00E843E5"/>
    <w:rsid w:val="00E84437"/>
    <w:rsid w:val="00E84444"/>
    <w:rsid w:val="00E845C2"/>
    <w:rsid w:val="00E84600"/>
    <w:rsid w:val="00E84627"/>
    <w:rsid w:val="00E8477B"/>
    <w:rsid w:val="00E84797"/>
    <w:rsid w:val="00E847C3"/>
    <w:rsid w:val="00E847CE"/>
    <w:rsid w:val="00E847FB"/>
    <w:rsid w:val="00E847FD"/>
    <w:rsid w:val="00E8481D"/>
    <w:rsid w:val="00E8485F"/>
    <w:rsid w:val="00E84863"/>
    <w:rsid w:val="00E84895"/>
    <w:rsid w:val="00E849CF"/>
    <w:rsid w:val="00E849D4"/>
    <w:rsid w:val="00E849DC"/>
    <w:rsid w:val="00E84AB5"/>
    <w:rsid w:val="00E84BC7"/>
    <w:rsid w:val="00E84BD4"/>
    <w:rsid w:val="00E84C01"/>
    <w:rsid w:val="00E84C21"/>
    <w:rsid w:val="00E84C6A"/>
    <w:rsid w:val="00E84CB6"/>
    <w:rsid w:val="00E84CD4"/>
    <w:rsid w:val="00E84D35"/>
    <w:rsid w:val="00E84D68"/>
    <w:rsid w:val="00E84D9A"/>
    <w:rsid w:val="00E84DE0"/>
    <w:rsid w:val="00E84E56"/>
    <w:rsid w:val="00E84E75"/>
    <w:rsid w:val="00E84EE0"/>
    <w:rsid w:val="00E84F2D"/>
    <w:rsid w:val="00E84F4F"/>
    <w:rsid w:val="00E84F90"/>
    <w:rsid w:val="00E8509C"/>
    <w:rsid w:val="00E850DF"/>
    <w:rsid w:val="00E85133"/>
    <w:rsid w:val="00E85186"/>
    <w:rsid w:val="00E851AB"/>
    <w:rsid w:val="00E851F2"/>
    <w:rsid w:val="00E852F3"/>
    <w:rsid w:val="00E8530F"/>
    <w:rsid w:val="00E85385"/>
    <w:rsid w:val="00E853C3"/>
    <w:rsid w:val="00E854D1"/>
    <w:rsid w:val="00E85508"/>
    <w:rsid w:val="00E85514"/>
    <w:rsid w:val="00E85533"/>
    <w:rsid w:val="00E85564"/>
    <w:rsid w:val="00E855EE"/>
    <w:rsid w:val="00E855FD"/>
    <w:rsid w:val="00E85654"/>
    <w:rsid w:val="00E856CD"/>
    <w:rsid w:val="00E856E0"/>
    <w:rsid w:val="00E856F3"/>
    <w:rsid w:val="00E85737"/>
    <w:rsid w:val="00E85782"/>
    <w:rsid w:val="00E857A0"/>
    <w:rsid w:val="00E857AD"/>
    <w:rsid w:val="00E8585C"/>
    <w:rsid w:val="00E8586D"/>
    <w:rsid w:val="00E85872"/>
    <w:rsid w:val="00E8588C"/>
    <w:rsid w:val="00E8588E"/>
    <w:rsid w:val="00E858B0"/>
    <w:rsid w:val="00E858DA"/>
    <w:rsid w:val="00E858E2"/>
    <w:rsid w:val="00E85976"/>
    <w:rsid w:val="00E85981"/>
    <w:rsid w:val="00E8598D"/>
    <w:rsid w:val="00E859AC"/>
    <w:rsid w:val="00E859F1"/>
    <w:rsid w:val="00E85A1A"/>
    <w:rsid w:val="00E85A31"/>
    <w:rsid w:val="00E85A44"/>
    <w:rsid w:val="00E85A69"/>
    <w:rsid w:val="00E85A6C"/>
    <w:rsid w:val="00E85A6D"/>
    <w:rsid w:val="00E85A6E"/>
    <w:rsid w:val="00E85A98"/>
    <w:rsid w:val="00E85AD2"/>
    <w:rsid w:val="00E85B8B"/>
    <w:rsid w:val="00E85C4C"/>
    <w:rsid w:val="00E85D47"/>
    <w:rsid w:val="00E85D51"/>
    <w:rsid w:val="00E85DCF"/>
    <w:rsid w:val="00E85DFD"/>
    <w:rsid w:val="00E85E01"/>
    <w:rsid w:val="00E85E2F"/>
    <w:rsid w:val="00E85E44"/>
    <w:rsid w:val="00E85E75"/>
    <w:rsid w:val="00E85E89"/>
    <w:rsid w:val="00E85F84"/>
    <w:rsid w:val="00E860B4"/>
    <w:rsid w:val="00E861C3"/>
    <w:rsid w:val="00E8626F"/>
    <w:rsid w:val="00E8629F"/>
    <w:rsid w:val="00E862C2"/>
    <w:rsid w:val="00E8634F"/>
    <w:rsid w:val="00E86353"/>
    <w:rsid w:val="00E86358"/>
    <w:rsid w:val="00E8637C"/>
    <w:rsid w:val="00E8638B"/>
    <w:rsid w:val="00E86393"/>
    <w:rsid w:val="00E863D9"/>
    <w:rsid w:val="00E86436"/>
    <w:rsid w:val="00E86486"/>
    <w:rsid w:val="00E864BF"/>
    <w:rsid w:val="00E864E5"/>
    <w:rsid w:val="00E864EC"/>
    <w:rsid w:val="00E86535"/>
    <w:rsid w:val="00E86568"/>
    <w:rsid w:val="00E865EE"/>
    <w:rsid w:val="00E8660E"/>
    <w:rsid w:val="00E8661B"/>
    <w:rsid w:val="00E866F7"/>
    <w:rsid w:val="00E86739"/>
    <w:rsid w:val="00E867D8"/>
    <w:rsid w:val="00E867F9"/>
    <w:rsid w:val="00E8684F"/>
    <w:rsid w:val="00E86896"/>
    <w:rsid w:val="00E8689D"/>
    <w:rsid w:val="00E868FE"/>
    <w:rsid w:val="00E86908"/>
    <w:rsid w:val="00E86923"/>
    <w:rsid w:val="00E86926"/>
    <w:rsid w:val="00E86991"/>
    <w:rsid w:val="00E869DE"/>
    <w:rsid w:val="00E869E3"/>
    <w:rsid w:val="00E86AB7"/>
    <w:rsid w:val="00E86AF8"/>
    <w:rsid w:val="00E86BA0"/>
    <w:rsid w:val="00E86C09"/>
    <w:rsid w:val="00E86C7F"/>
    <w:rsid w:val="00E86CB1"/>
    <w:rsid w:val="00E86D33"/>
    <w:rsid w:val="00E86D4F"/>
    <w:rsid w:val="00E86F37"/>
    <w:rsid w:val="00E86F87"/>
    <w:rsid w:val="00E870B8"/>
    <w:rsid w:val="00E870FA"/>
    <w:rsid w:val="00E87197"/>
    <w:rsid w:val="00E87220"/>
    <w:rsid w:val="00E872C0"/>
    <w:rsid w:val="00E87370"/>
    <w:rsid w:val="00E8737C"/>
    <w:rsid w:val="00E873B1"/>
    <w:rsid w:val="00E873ED"/>
    <w:rsid w:val="00E87451"/>
    <w:rsid w:val="00E87460"/>
    <w:rsid w:val="00E8746F"/>
    <w:rsid w:val="00E874D1"/>
    <w:rsid w:val="00E87583"/>
    <w:rsid w:val="00E877A4"/>
    <w:rsid w:val="00E877AE"/>
    <w:rsid w:val="00E8780C"/>
    <w:rsid w:val="00E8788D"/>
    <w:rsid w:val="00E878B1"/>
    <w:rsid w:val="00E87989"/>
    <w:rsid w:val="00E87998"/>
    <w:rsid w:val="00E87999"/>
    <w:rsid w:val="00E879FE"/>
    <w:rsid w:val="00E87A0C"/>
    <w:rsid w:val="00E87A6D"/>
    <w:rsid w:val="00E87AC4"/>
    <w:rsid w:val="00E87AF6"/>
    <w:rsid w:val="00E87B89"/>
    <w:rsid w:val="00E87BC2"/>
    <w:rsid w:val="00E87C06"/>
    <w:rsid w:val="00E87C3B"/>
    <w:rsid w:val="00E87C3C"/>
    <w:rsid w:val="00E87CA3"/>
    <w:rsid w:val="00E87D4B"/>
    <w:rsid w:val="00E87D6F"/>
    <w:rsid w:val="00E87D71"/>
    <w:rsid w:val="00E87D9E"/>
    <w:rsid w:val="00E87DC6"/>
    <w:rsid w:val="00E87DE1"/>
    <w:rsid w:val="00E87E53"/>
    <w:rsid w:val="00E87E61"/>
    <w:rsid w:val="00E87E8F"/>
    <w:rsid w:val="00E87ECC"/>
    <w:rsid w:val="00E87F0A"/>
    <w:rsid w:val="00E87F35"/>
    <w:rsid w:val="00E87F5E"/>
    <w:rsid w:val="00E9006F"/>
    <w:rsid w:val="00E900D2"/>
    <w:rsid w:val="00E900F5"/>
    <w:rsid w:val="00E90105"/>
    <w:rsid w:val="00E9010A"/>
    <w:rsid w:val="00E90176"/>
    <w:rsid w:val="00E901CB"/>
    <w:rsid w:val="00E90249"/>
    <w:rsid w:val="00E90252"/>
    <w:rsid w:val="00E9030F"/>
    <w:rsid w:val="00E90418"/>
    <w:rsid w:val="00E9049B"/>
    <w:rsid w:val="00E904E3"/>
    <w:rsid w:val="00E904E9"/>
    <w:rsid w:val="00E90529"/>
    <w:rsid w:val="00E90572"/>
    <w:rsid w:val="00E90640"/>
    <w:rsid w:val="00E90649"/>
    <w:rsid w:val="00E906A7"/>
    <w:rsid w:val="00E9070C"/>
    <w:rsid w:val="00E90782"/>
    <w:rsid w:val="00E90791"/>
    <w:rsid w:val="00E907FC"/>
    <w:rsid w:val="00E90846"/>
    <w:rsid w:val="00E9088C"/>
    <w:rsid w:val="00E908C5"/>
    <w:rsid w:val="00E909B1"/>
    <w:rsid w:val="00E90A2A"/>
    <w:rsid w:val="00E90AB0"/>
    <w:rsid w:val="00E90ADD"/>
    <w:rsid w:val="00E90B42"/>
    <w:rsid w:val="00E90B5E"/>
    <w:rsid w:val="00E90BE5"/>
    <w:rsid w:val="00E90C28"/>
    <w:rsid w:val="00E90C91"/>
    <w:rsid w:val="00E90D58"/>
    <w:rsid w:val="00E90D77"/>
    <w:rsid w:val="00E90D78"/>
    <w:rsid w:val="00E90DA7"/>
    <w:rsid w:val="00E90E61"/>
    <w:rsid w:val="00E90F3D"/>
    <w:rsid w:val="00E90F67"/>
    <w:rsid w:val="00E90FB2"/>
    <w:rsid w:val="00E90FDE"/>
    <w:rsid w:val="00E91054"/>
    <w:rsid w:val="00E91097"/>
    <w:rsid w:val="00E910B7"/>
    <w:rsid w:val="00E9111A"/>
    <w:rsid w:val="00E9111F"/>
    <w:rsid w:val="00E911C8"/>
    <w:rsid w:val="00E911E1"/>
    <w:rsid w:val="00E91213"/>
    <w:rsid w:val="00E9121B"/>
    <w:rsid w:val="00E912C9"/>
    <w:rsid w:val="00E912CF"/>
    <w:rsid w:val="00E912D1"/>
    <w:rsid w:val="00E91305"/>
    <w:rsid w:val="00E9138B"/>
    <w:rsid w:val="00E91393"/>
    <w:rsid w:val="00E913B8"/>
    <w:rsid w:val="00E913B9"/>
    <w:rsid w:val="00E913FB"/>
    <w:rsid w:val="00E914AD"/>
    <w:rsid w:val="00E914DC"/>
    <w:rsid w:val="00E91566"/>
    <w:rsid w:val="00E91608"/>
    <w:rsid w:val="00E91621"/>
    <w:rsid w:val="00E91638"/>
    <w:rsid w:val="00E91718"/>
    <w:rsid w:val="00E9172F"/>
    <w:rsid w:val="00E9174E"/>
    <w:rsid w:val="00E9178F"/>
    <w:rsid w:val="00E917F8"/>
    <w:rsid w:val="00E918DC"/>
    <w:rsid w:val="00E918F2"/>
    <w:rsid w:val="00E91980"/>
    <w:rsid w:val="00E919D6"/>
    <w:rsid w:val="00E91A32"/>
    <w:rsid w:val="00E91B4D"/>
    <w:rsid w:val="00E91BBB"/>
    <w:rsid w:val="00E91C59"/>
    <w:rsid w:val="00E91CF3"/>
    <w:rsid w:val="00E91D4A"/>
    <w:rsid w:val="00E91D79"/>
    <w:rsid w:val="00E91E1F"/>
    <w:rsid w:val="00E91E29"/>
    <w:rsid w:val="00E91E3C"/>
    <w:rsid w:val="00E91E71"/>
    <w:rsid w:val="00E91EC0"/>
    <w:rsid w:val="00E91F46"/>
    <w:rsid w:val="00E91F5C"/>
    <w:rsid w:val="00E92003"/>
    <w:rsid w:val="00E92030"/>
    <w:rsid w:val="00E92052"/>
    <w:rsid w:val="00E92062"/>
    <w:rsid w:val="00E9206B"/>
    <w:rsid w:val="00E92083"/>
    <w:rsid w:val="00E92098"/>
    <w:rsid w:val="00E920F0"/>
    <w:rsid w:val="00E921A2"/>
    <w:rsid w:val="00E921C5"/>
    <w:rsid w:val="00E9223A"/>
    <w:rsid w:val="00E9228B"/>
    <w:rsid w:val="00E92312"/>
    <w:rsid w:val="00E92320"/>
    <w:rsid w:val="00E92331"/>
    <w:rsid w:val="00E92356"/>
    <w:rsid w:val="00E92370"/>
    <w:rsid w:val="00E9240C"/>
    <w:rsid w:val="00E92442"/>
    <w:rsid w:val="00E92499"/>
    <w:rsid w:val="00E92522"/>
    <w:rsid w:val="00E9253C"/>
    <w:rsid w:val="00E92562"/>
    <w:rsid w:val="00E92608"/>
    <w:rsid w:val="00E92691"/>
    <w:rsid w:val="00E9270D"/>
    <w:rsid w:val="00E92746"/>
    <w:rsid w:val="00E92766"/>
    <w:rsid w:val="00E92773"/>
    <w:rsid w:val="00E92774"/>
    <w:rsid w:val="00E92787"/>
    <w:rsid w:val="00E92809"/>
    <w:rsid w:val="00E92878"/>
    <w:rsid w:val="00E92890"/>
    <w:rsid w:val="00E928EF"/>
    <w:rsid w:val="00E92949"/>
    <w:rsid w:val="00E92975"/>
    <w:rsid w:val="00E929CC"/>
    <w:rsid w:val="00E92A14"/>
    <w:rsid w:val="00E92AC6"/>
    <w:rsid w:val="00E92B96"/>
    <w:rsid w:val="00E92C21"/>
    <w:rsid w:val="00E92C93"/>
    <w:rsid w:val="00E92CD9"/>
    <w:rsid w:val="00E92CEE"/>
    <w:rsid w:val="00E92D0C"/>
    <w:rsid w:val="00E92D4D"/>
    <w:rsid w:val="00E92E41"/>
    <w:rsid w:val="00E92E7A"/>
    <w:rsid w:val="00E92ECD"/>
    <w:rsid w:val="00E92ED6"/>
    <w:rsid w:val="00E92EDD"/>
    <w:rsid w:val="00E92F45"/>
    <w:rsid w:val="00E92FAA"/>
    <w:rsid w:val="00E92FC4"/>
    <w:rsid w:val="00E93056"/>
    <w:rsid w:val="00E930AE"/>
    <w:rsid w:val="00E930E7"/>
    <w:rsid w:val="00E93130"/>
    <w:rsid w:val="00E93260"/>
    <w:rsid w:val="00E932C0"/>
    <w:rsid w:val="00E9330A"/>
    <w:rsid w:val="00E9331B"/>
    <w:rsid w:val="00E93426"/>
    <w:rsid w:val="00E9345A"/>
    <w:rsid w:val="00E9353D"/>
    <w:rsid w:val="00E9357F"/>
    <w:rsid w:val="00E93624"/>
    <w:rsid w:val="00E93636"/>
    <w:rsid w:val="00E93681"/>
    <w:rsid w:val="00E936ED"/>
    <w:rsid w:val="00E93708"/>
    <w:rsid w:val="00E93744"/>
    <w:rsid w:val="00E93769"/>
    <w:rsid w:val="00E93794"/>
    <w:rsid w:val="00E937AB"/>
    <w:rsid w:val="00E937B2"/>
    <w:rsid w:val="00E93808"/>
    <w:rsid w:val="00E9380B"/>
    <w:rsid w:val="00E93833"/>
    <w:rsid w:val="00E9384A"/>
    <w:rsid w:val="00E93851"/>
    <w:rsid w:val="00E93A44"/>
    <w:rsid w:val="00E93A4F"/>
    <w:rsid w:val="00E93B09"/>
    <w:rsid w:val="00E93B18"/>
    <w:rsid w:val="00E93B56"/>
    <w:rsid w:val="00E93B78"/>
    <w:rsid w:val="00E93C3F"/>
    <w:rsid w:val="00E93C70"/>
    <w:rsid w:val="00E93CF9"/>
    <w:rsid w:val="00E93D52"/>
    <w:rsid w:val="00E93D63"/>
    <w:rsid w:val="00E93D88"/>
    <w:rsid w:val="00E93DC8"/>
    <w:rsid w:val="00E93DD5"/>
    <w:rsid w:val="00E93E0E"/>
    <w:rsid w:val="00E93E10"/>
    <w:rsid w:val="00E93E33"/>
    <w:rsid w:val="00E93EA6"/>
    <w:rsid w:val="00E93EB1"/>
    <w:rsid w:val="00E93EB6"/>
    <w:rsid w:val="00E94053"/>
    <w:rsid w:val="00E9405F"/>
    <w:rsid w:val="00E940E0"/>
    <w:rsid w:val="00E940F1"/>
    <w:rsid w:val="00E9429C"/>
    <w:rsid w:val="00E942D4"/>
    <w:rsid w:val="00E94310"/>
    <w:rsid w:val="00E94316"/>
    <w:rsid w:val="00E94321"/>
    <w:rsid w:val="00E9435D"/>
    <w:rsid w:val="00E9446C"/>
    <w:rsid w:val="00E944AA"/>
    <w:rsid w:val="00E944D0"/>
    <w:rsid w:val="00E945F6"/>
    <w:rsid w:val="00E94602"/>
    <w:rsid w:val="00E94641"/>
    <w:rsid w:val="00E946F2"/>
    <w:rsid w:val="00E9482A"/>
    <w:rsid w:val="00E94863"/>
    <w:rsid w:val="00E9496F"/>
    <w:rsid w:val="00E949E8"/>
    <w:rsid w:val="00E94A57"/>
    <w:rsid w:val="00E94A67"/>
    <w:rsid w:val="00E94A74"/>
    <w:rsid w:val="00E94A91"/>
    <w:rsid w:val="00E94AE5"/>
    <w:rsid w:val="00E94AEC"/>
    <w:rsid w:val="00E94B0D"/>
    <w:rsid w:val="00E94D09"/>
    <w:rsid w:val="00E94E16"/>
    <w:rsid w:val="00E94E5C"/>
    <w:rsid w:val="00E94E8C"/>
    <w:rsid w:val="00E94EF9"/>
    <w:rsid w:val="00E94F1E"/>
    <w:rsid w:val="00E95081"/>
    <w:rsid w:val="00E95088"/>
    <w:rsid w:val="00E9509F"/>
    <w:rsid w:val="00E950A9"/>
    <w:rsid w:val="00E95108"/>
    <w:rsid w:val="00E95159"/>
    <w:rsid w:val="00E95171"/>
    <w:rsid w:val="00E9517E"/>
    <w:rsid w:val="00E9523C"/>
    <w:rsid w:val="00E95259"/>
    <w:rsid w:val="00E9526E"/>
    <w:rsid w:val="00E953AC"/>
    <w:rsid w:val="00E953B2"/>
    <w:rsid w:val="00E9541C"/>
    <w:rsid w:val="00E9546D"/>
    <w:rsid w:val="00E95511"/>
    <w:rsid w:val="00E955CE"/>
    <w:rsid w:val="00E95612"/>
    <w:rsid w:val="00E956D7"/>
    <w:rsid w:val="00E95723"/>
    <w:rsid w:val="00E9574B"/>
    <w:rsid w:val="00E95769"/>
    <w:rsid w:val="00E9585E"/>
    <w:rsid w:val="00E9588B"/>
    <w:rsid w:val="00E958C6"/>
    <w:rsid w:val="00E959B6"/>
    <w:rsid w:val="00E959C8"/>
    <w:rsid w:val="00E959F5"/>
    <w:rsid w:val="00E95A4F"/>
    <w:rsid w:val="00E95A83"/>
    <w:rsid w:val="00E95AE4"/>
    <w:rsid w:val="00E95AEA"/>
    <w:rsid w:val="00E95B4A"/>
    <w:rsid w:val="00E95B7B"/>
    <w:rsid w:val="00E95B99"/>
    <w:rsid w:val="00E95BFC"/>
    <w:rsid w:val="00E95CEC"/>
    <w:rsid w:val="00E95D52"/>
    <w:rsid w:val="00E95D82"/>
    <w:rsid w:val="00E95E10"/>
    <w:rsid w:val="00E95EF2"/>
    <w:rsid w:val="00E95F4B"/>
    <w:rsid w:val="00E95F81"/>
    <w:rsid w:val="00E95F9A"/>
    <w:rsid w:val="00E95FC4"/>
    <w:rsid w:val="00E95FF0"/>
    <w:rsid w:val="00E95FF4"/>
    <w:rsid w:val="00E96054"/>
    <w:rsid w:val="00E96098"/>
    <w:rsid w:val="00E960C8"/>
    <w:rsid w:val="00E96107"/>
    <w:rsid w:val="00E96110"/>
    <w:rsid w:val="00E9611C"/>
    <w:rsid w:val="00E96152"/>
    <w:rsid w:val="00E9617A"/>
    <w:rsid w:val="00E96182"/>
    <w:rsid w:val="00E961C1"/>
    <w:rsid w:val="00E96216"/>
    <w:rsid w:val="00E9621A"/>
    <w:rsid w:val="00E962F0"/>
    <w:rsid w:val="00E96406"/>
    <w:rsid w:val="00E96410"/>
    <w:rsid w:val="00E96411"/>
    <w:rsid w:val="00E96417"/>
    <w:rsid w:val="00E96441"/>
    <w:rsid w:val="00E964A6"/>
    <w:rsid w:val="00E964AE"/>
    <w:rsid w:val="00E964C3"/>
    <w:rsid w:val="00E9650D"/>
    <w:rsid w:val="00E96537"/>
    <w:rsid w:val="00E96541"/>
    <w:rsid w:val="00E9659D"/>
    <w:rsid w:val="00E96613"/>
    <w:rsid w:val="00E96692"/>
    <w:rsid w:val="00E966D5"/>
    <w:rsid w:val="00E96799"/>
    <w:rsid w:val="00E967A4"/>
    <w:rsid w:val="00E96835"/>
    <w:rsid w:val="00E9688F"/>
    <w:rsid w:val="00E968B2"/>
    <w:rsid w:val="00E968C1"/>
    <w:rsid w:val="00E9693F"/>
    <w:rsid w:val="00E969F3"/>
    <w:rsid w:val="00E96A2E"/>
    <w:rsid w:val="00E96A30"/>
    <w:rsid w:val="00E96A3B"/>
    <w:rsid w:val="00E96AA4"/>
    <w:rsid w:val="00E96AFA"/>
    <w:rsid w:val="00E96B70"/>
    <w:rsid w:val="00E96B8F"/>
    <w:rsid w:val="00E96BDF"/>
    <w:rsid w:val="00E96C84"/>
    <w:rsid w:val="00E96CC9"/>
    <w:rsid w:val="00E96D58"/>
    <w:rsid w:val="00E96D7E"/>
    <w:rsid w:val="00E96DF8"/>
    <w:rsid w:val="00E96E04"/>
    <w:rsid w:val="00E96E78"/>
    <w:rsid w:val="00E96EA9"/>
    <w:rsid w:val="00E96ECC"/>
    <w:rsid w:val="00E96ECF"/>
    <w:rsid w:val="00E96ED7"/>
    <w:rsid w:val="00E96F11"/>
    <w:rsid w:val="00E96F9D"/>
    <w:rsid w:val="00E97009"/>
    <w:rsid w:val="00E9702A"/>
    <w:rsid w:val="00E970EA"/>
    <w:rsid w:val="00E970ED"/>
    <w:rsid w:val="00E9715A"/>
    <w:rsid w:val="00E97179"/>
    <w:rsid w:val="00E9719A"/>
    <w:rsid w:val="00E971E6"/>
    <w:rsid w:val="00E971EC"/>
    <w:rsid w:val="00E97234"/>
    <w:rsid w:val="00E9727A"/>
    <w:rsid w:val="00E97307"/>
    <w:rsid w:val="00E9745D"/>
    <w:rsid w:val="00E9745F"/>
    <w:rsid w:val="00E97472"/>
    <w:rsid w:val="00E97492"/>
    <w:rsid w:val="00E974A0"/>
    <w:rsid w:val="00E974AC"/>
    <w:rsid w:val="00E974BB"/>
    <w:rsid w:val="00E9753A"/>
    <w:rsid w:val="00E97548"/>
    <w:rsid w:val="00E976A3"/>
    <w:rsid w:val="00E9770A"/>
    <w:rsid w:val="00E97720"/>
    <w:rsid w:val="00E9776D"/>
    <w:rsid w:val="00E97770"/>
    <w:rsid w:val="00E977AB"/>
    <w:rsid w:val="00E977BC"/>
    <w:rsid w:val="00E978B8"/>
    <w:rsid w:val="00E978DD"/>
    <w:rsid w:val="00E979EF"/>
    <w:rsid w:val="00E97AA5"/>
    <w:rsid w:val="00E97AF0"/>
    <w:rsid w:val="00E97B22"/>
    <w:rsid w:val="00E97B47"/>
    <w:rsid w:val="00E97B61"/>
    <w:rsid w:val="00E97BB3"/>
    <w:rsid w:val="00E97BB8"/>
    <w:rsid w:val="00E97BE5"/>
    <w:rsid w:val="00E97C15"/>
    <w:rsid w:val="00E97C1C"/>
    <w:rsid w:val="00E97C2A"/>
    <w:rsid w:val="00E97CA3"/>
    <w:rsid w:val="00E97CCA"/>
    <w:rsid w:val="00E97D8A"/>
    <w:rsid w:val="00E97D97"/>
    <w:rsid w:val="00E97E40"/>
    <w:rsid w:val="00E97E7E"/>
    <w:rsid w:val="00E97EAA"/>
    <w:rsid w:val="00E97EC3"/>
    <w:rsid w:val="00E97F02"/>
    <w:rsid w:val="00E97F86"/>
    <w:rsid w:val="00E97FF9"/>
    <w:rsid w:val="00E97FFE"/>
    <w:rsid w:val="00EA0057"/>
    <w:rsid w:val="00EA0063"/>
    <w:rsid w:val="00EA00A1"/>
    <w:rsid w:val="00EA0126"/>
    <w:rsid w:val="00EA0152"/>
    <w:rsid w:val="00EA0197"/>
    <w:rsid w:val="00EA0261"/>
    <w:rsid w:val="00EA02D3"/>
    <w:rsid w:val="00EA02E6"/>
    <w:rsid w:val="00EA02E8"/>
    <w:rsid w:val="00EA032E"/>
    <w:rsid w:val="00EA0352"/>
    <w:rsid w:val="00EA036A"/>
    <w:rsid w:val="00EA03B5"/>
    <w:rsid w:val="00EA03C1"/>
    <w:rsid w:val="00EA03F3"/>
    <w:rsid w:val="00EA042A"/>
    <w:rsid w:val="00EA0450"/>
    <w:rsid w:val="00EA050A"/>
    <w:rsid w:val="00EA051E"/>
    <w:rsid w:val="00EA0585"/>
    <w:rsid w:val="00EA05E4"/>
    <w:rsid w:val="00EA0666"/>
    <w:rsid w:val="00EA069B"/>
    <w:rsid w:val="00EA070E"/>
    <w:rsid w:val="00EA0718"/>
    <w:rsid w:val="00EA071C"/>
    <w:rsid w:val="00EA0725"/>
    <w:rsid w:val="00EA0752"/>
    <w:rsid w:val="00EA07A5"/>
    <w:rsid w:val="00EA0831"/>
    <w:rsid w:val="00EA0876"/>
    <w:rsid w:val="00EA08A5"/>
    <w:rsid w:val="00EA09DF"/>
    <w:rsid w:val="00EA09E9"/>
    <w:rsid w:val="00EA0B0A"/>
    <w:rsid w:val="00EA0B2D"/>
    <w:rsid w:val="00EA0B73"/>
    <w:rsid w:val="00EA0BCF"/>
    <w:rsid w:val="00EA0C0C"/>
    <w:rsid w:val="00EA0C48"/>
    <w:rsid w:val="00EA0C5E"/>
    <w:rsid w:val="00EA0C98"/>
    <w:rsid w:val="00EA0CA6"/>
    <w:rsid w:val="00EA0CD8"/>
    <w:rsid w:val="00EA0D28"/>
    <w:rsid w:val="00EA0D6F"/>
    <w:rsid w:val="00EA0D80"/>
    <w:rsid w:val="00EA0D9C"/>
    <w:rsid w:val="00EA0E64"/>
    <w:rsid w:val="00EA0E67"/>
    <w:rsid w:val="00EA0EE3"/>
    <w:rsid w:val="00EA0EED"/>
    <w:rsid w:val="00EA0F08"/>
    <w:rsid w:val="00EA0F1D"/>
    <w:rsid w:val="00EA0F8A"/>
    <w:rsid w:val="00EA0FA9"/>
    <w:rsid w:val="00EA0FC1"/>
    <w:rsid w:val="00EA0FE6"/>
    <w:rsid w:val="00EA0FF0"/>
    <w:rsid w:val="00EA114A"/>
    <w:rsid w:val="00EA115A"/>
    <w:rsid w:val="00EA11C0"/>
    <w:rsid w:val="00EA1244"/>
    <w:rsid w:val="00EA125E"/>
    <w:rsid w:val="00EA12ED"/>
    <w:rsid w:val="00EA1303"/>
    <w:rsid w:val="00EA131F"/>
    <w:rsid w:val="00EA13DD"/>
    <w:rsid w:val="00EA141E"/>
    <w:rsid w:val="00EA145B"/>
    <w:rsid w:val="00EA1491"/>
    <w:rsid w:val="00EA14CA"/>
    <w:rsid w:val="00EA1500"/>
    <w:rsid w:val="00EA1541"/>
    <w:rsid w:val="00EA1598"/>
    <w:rsid w:val="00EA15AD"/>
    <w:rsid w:val="00EA161F"/>
    <w:rsid w:val="00EA163A"/>
    <w:rsid w:val="00EA1643"/>
    <w:rsid w:val="00EA16A8"/>
    <w:rsid w:val="00EA16F9"/>
    <w:rsid w:val="00EA170B"/>
    <w:rsid w:val="00EA1741"/>
    <w:rsid w:val="00EA1790"/>
    <w:rsid w:val="00EA17B0"/>
    <w:rsid w:val="00EA17B5"/>
    <w:rsid w:val="00EA17CE"/>
    <w:rsid w:val="00EA17D8"/>
    <w:rsid w:val="00EA1849"/>
    <w:rsid w:val="00EA18B5"/>
    <w:rsid w:val="00EA18D1"/>
    <w:rsid w:val="00EA19F1"/>
    <w:rsid w:val="00EA1A02"/>
    <w:rsid w:val="00EA1A0B"/>
    <w:rsid w:val="00EA1A14"/>
    <w:rsid w:val="00EA1A44"/>
    <w:rsid w:val="00EA1A5C"/>
    <w:rsid w:val="00EA1A6D"/>
    <w:rsid w:val="00EA1AAE"/>
    <w:rsid w:val="00EA1BBD"/>
    <w:rsid w:val="00EA1BFD"/>
    <w:rsid w:val="00EA1C0B"/>
    <w:rsid w:val="00EA1C59"/>
    <w:rsid w:val="00EA1C76"/>
    <w:rsid w:val="00EA1C99"/>
    <w:rsid w:val="00EA1CBC"/>
    <w:rsid w:val="00EA1CEF"/>
    <w:rsid w:val="00EA1D23"/>
    <w:rsid w:val="00EA1D36"/>
    <w:rsid w:val="00EA1D37"/>
    <w:rsid w:val="00EA1F41"/>
    <w:rsid w:val="00EA1F5E"/>
    <w:rsid w:val="00EA1F9D"/>
    <w:rsid w:val="00EA1FDE"/>
    <w:rsid w:val="00EA1FF9"/>
    <w:rsid w:val="00EA204F"/>
    <w:rsid w:val="00EA20B9"/>
    <w:rsid w:val="00EA211A"/>
    <w:rsid w:val="00EA2183"/>
    <w:rsid w:val="00EA21B0"/>
    <w:rsid w:val="00EA21D2"/>
    <w:rsid w:val="00EA21E8"/>
    <w:rsid w:val="00EA224D"/>
    <w:rsid w:val="00EA228D"/>
    <w:rsid w:val="00EA238D"/>
    <w:rsid w:val="00EA23A7"/>
    <w:rsid w:val="00EA23AA"/>
    <w:rsid w:val="00EA23D8"/>
    <w:rsid w:val="00EA23DC"/>
    <w:rsid w:val="00EA246C"/>
    <w:rsid w:val="00EA250B"/>
    <w:rsid w:val="00EA2542"/>
    <w:rsid w:val="00EA254E"/>
    <w:rsid w:val="00EA2571"/>
    <w:rsid w:val="00EA25B2"/>
    <w:rsid w:val="00EA2699"/>
    <w:rsid w:val="00EA26B7"/>
    <w:rsid w:val="00EA2708"/>
    <w:rsid w:val="00EA2754"/>
    <w:rsid w:val="00EA279D"/>
    <w:rsid w:val="00EA27A0"/>
    <w:rsid w:val="00EA2841"/>
    <w:rsid w:val="00EA292E"/>
    <w:rsid w:val="00EA297F"/>
    <w:rsid w:val="00EA2A24"/>
    <w:rsid w:val="00EA2A94"/>
    <w:rsid w:val="00EA2ACA"/>
    <w:rsid w:val="00EA2AE0"/>
    <w:rsid w:val="00EA2B9C"/>
    <w:rsid w:val="00EA2D1C"/>
    <w:rsid w:val="00EA2D4B"/>
    <w:rsid w:val="00EA2D66"/>
    <w:rsid w:val="00EA2E5F"/>
    <w:rsid w:val="00EA2E75"/>
    <w:rsid w:val="00EA2E92"/>
    <w:rsid w:val="00EA2F00"/>
    <w:rsid w:val="00EA2F6D"/>
    <w:rsid w:val="00EA2F74"/>
    <w:rsid w:val="00EA30AA"/>
    <w:rsid w:val="00EA30EC"/>
    <w:rsid w:val="00EA31F2"/>
    <w:rsid w:val="00EA32E6"/>
    <w:rsid w:val="00EA331C"/>
    <w:rsid w:val="00EA337C"/>
    <w:rsid w:val="00EA33D3"/>
    <w:rsid w:val="00EA3421"/>
    <w:rsid w:val="00EA3423"/>
    <w:rsid w:val="00EA348C"/>
    <w:rsid w:val="00EA3490"/>
    <w:rsid w:val="00EA350F"/>
    <w:rsid w:val="00EA3520"/>
    <w:rsid w:val="00EA354F"/>
    <w:rsid w:val="00EA3553"/>
    <w:rsid w:val="00EA3558"/>
    <w:rsid w:val="00EA3596"/>
    <w:rsid w:val="00EA35A7"/>
    <w:rsid w:val="00EA35E1"/>
    <w:rsid w:val="00EA35F3"/>
    <w:rsid w:val="00EA360F"/>
    <w:rsid w:val="00EA3650"/>
    <w:rsid w:val="00EA36A0"/>
    <w:rsid w:val="00EA371E"/>
    <w:rsid w:val="00EA379D"/>
    <w:rsid w:val="00EA37AC"/>
    <w:rsid w:val="00EA3824"/>
    <w:rsid w:val="00EA385B"/>
    <w:rsid w:val="00EA3867"/>
    <w:rsid w:val="00EA38C9"/>
    <w:rsid w:val="00EA3978"/>
    <w:rsid w:val="00EA39F5"/>
    <w:rsid w:val="00EA3A77"/>
    <w:rsid w:val="00EA3A88"/>
    <w:rsid w:val="00EA3AF4"/>
    <w:rsid w:val="00EA3B37"/>
    <w:rsid w:val="00EA3BD8"/>
    <w:rsid w:val="00EA3C02"/>
    <w:rsid w:val="00EA3C9F"/>
    <w:rsid w:val="00EA3D57"/>
    <w:rsid w:val="00EA3DA3"/>
    <w:rsid w:val="00EA3DBE"/>
    <w:rsid w:val="00EA3DCD"/>
    <w:rsid w:val="00EA3DD4"/>
    <w:rsid w:val="00EA3E50"/>
    <w:rsid w:val="00EA3EC4"/>
    <w:rsid w:val="00EA3F0F"/>
    <w:rsid w:val="00EA3FE6"/>
    <w:rsid w:val="00EA3FFD"/>
    <w:rsid w:val="00EA4020"/>
    <w:rsid w:val="00EA4022"/>
    <w:rsid w:val="00EA406B"/>
    <w:rsid w:val="00EA40B1"/>
    <w:rsid w:val="00EA40DB"/>
    <w:rsid w:val="00EA41C3"/>
    <w:rsid w:val="00EA420E"/>
    <w:rsid w:val="00EA4253"/>
    <w:rsid w:val="00EA42B9"/>
    <w:rsid w:val="00EA4396"/>
    <w:rsid w:val="00EA43A7"/>
    <w:rsid w:val="00EA43AA"/>
    <w:rsid w:val="00EA4418"/>
    <w:rsid w:val="00EA449E"/>
    <w:rsid w:val="00EA44F0"/>
    <w:rsid w:val="00EA44FE"/>
    <w:rsid w:val="00EA4515"/>
    <w:rsid w:val="00EA45B8"/>
    <w:rsid w:val="00EA45ED"/>
    <w:rsid w:val="00EA463A"/>
    <w:rsid w:val="00EA470E"/>
    <w:rsid w:val="00EA4770"/>
    <w:rsid w:val="00EA479D"/>
    <w:rsid w:val="00EA47AB"/>
    <w:rsid w:val="00EA47EE"/>
    <w:rsid w:val="00EA4812"/>
    <w:rsid w:val="00EA48A7"/>
    <w:rsid w:val="00EA48A9"/>
    <w:rsid w:val="00EA48B2"/>
    <w:rsid w:val="00EA48EE"/>
    <w:rsid w:val="00EA4921"/>
    <w:rsid w:val="00EA49C6"/>
    <w:rsid w:val="00EA49ED"/>
    <w:rsid w:val="00EA4AAE"/>
    <w:rsid w:val="00EA4ABB"/>
    <w:rsid w:val="00EA4B03"/>
    <w:rsid w:val="00EA4B8C"/>
    <w:rsid w:val="00EA4B98"/>
    <w:rsid w:val="00EA4B9C"/>
    <w:rsid w:val="00EA4BFC"/>
    <w:rsid w:val="00EA4C78"/>
    <w:rsid w:val="00EA4CD6"/>
    <w:rsid w:val="00EA4D3B"/>
    <w:rsid w:val="00EA4E2A"/>
    <w:rsid w:val="00EA4E6B"/>
    <w:rsid w:val="00EA4E6C"/>
    <w:rsid w:val="00EA4E8E"/>
    <w:rsid w:val="00EA4EA0"/>
    <w:rsid w:val="00EA4EB0"/>
    <w:rsid w:val="00EA4EB9"/>
    <w:rsid w:val="00EA4F0C"/>
    <w:rsid w:val="00EA4FCE"/>
    <w:rsid w:val="00EA501B"/>
    <w:rsid w:val="00EA50B4"/>
    <w:rsid w:val="00EA5155"/>
    <w:rsid w:val="00EA51AB"/>
    <w:rsid w:val="00EA51D4"/>
    <w:rsid w:val="00EA525A"/>
    <w:rsid w:val="00EA52B1"/>
    <w:rsid w:val="00EA52CB"/>
    <w:rsid w:val="00EA52EF"/>
    <w:rsid w:val="00EA5300"/>
    <w:rsid w:val="00EA5337"/>
    <w:rsid w:val="00EA5381"/>
    <w:rsid w:val="00EA53B1"/>
    <w:rsid w:val="00EA544C"/>
    <w:rsid w:val="00EA548B"/>
    <w:rsid w:val="00EA557C"/>
    <w:rsid w:val="00EA55C7"/>
    <w:rsid w:val="00EA569E"/>
    <w:rsid w:val="00EA56A9"/>
    <w:rsid w:val="00EA56B2"/>
    <w:rsid w:val="00EA5706"/>
    <w:rsid w:val="00EA5750"/>
    <w:rsid w:val="00EA5756"/>
    <w:rsid w:val="00EA579D"/>
    <w:rsid w:val="00EA57D4"/>
    <w:rsid w:val="00EA5806"/>
    <w:rsid w:val="00EA5813"/>
    <w:rsid w:val="00EA588C"/>
    <w:rsid w:val="00EA5905"/>
    <w:rsid w:val="00EA5948"/>
    <w:rsid w:val="00EA59B0"/>
    <w:rsid w:val="00EA59C3"/>
    <w:rsid w:val="00EA5A63"/>
    <w:rsid w:val="00EA5A78"/>
    <w:rsid w:val="00EA5AAD"/>
    <w:rsid w:val="00EA5B24"/>
    <w:rsid w:val="00EA5B60"/>
    <w:rsid w:val="00EA5B7F"/>
    <w:rsid w:val="00EA5C32"/>
    <w:rsid w:val="00EA5C3F"/>
    <w:rsid w:val="00EA5C5C"/>
    <w:rsid w:val="00EA5D71"/>
    <w:rsid w:val="00EA5D7B"/>
    <w:rsid w:val="00EA5D89"/>
    <w:rsid w:val="00EA5DA6"/>
    <w:rsid w:val="00EA5E9F"/>
    <w:rsid w:val="00EA5EED"/>
    <w:rsid w:val="00EA5EFE"/>
    <w:rsid w:val="00EA5FBE"/>
    <w:rsid w:val="00EA5FFC"/>
    <w:rsid w:val="00EA6059"/>
    <w:rsid w:val="00EA60A2"/>
    <w:rsid w:val="00EA623C"/>
    <w:rsid w:val="00EA6253"/>
    <w:rsid w:val="00EA633D"/>
    <w:rsid w:val="00EA63B1"/>
    <w:rsid w:val="00EA63DC"/>
    <w:rsid w:val="00EA63EF"/>
    <w:rsid w:val="00EA6441"/>
    <w:rsid w:val="00EA648E"/>
    <w:rsid w:val="00EA66BE"/>
    <w:rsid w:val="00EA6747"/>
    <w:rsid w:val="00EA67AB"/>
    <w:rsid w:val="00EA67DE"/>
    <w:rsid w:val="00EA67E3"/>
    <w:rsid w:val="00EA67ED"/>
    <w:rsid w:val="00EA6856"/>
    <w:rsid w:val="00EA687C"/>
    <w:rsid w:val="00EA690C"/>
    <w:rsid w:val="00EA6971"/>
    <w:rsid w:val="00EA697B"/>
    <w:rsid w:val="00EA69C0"/>
    <w:rsid w:val="00EA69E3"/>
    <w:rsid w:val="00EA69EE"/>
    <w:rsid w:val="00EA6A61"/>
    <w:rsid w:val="00EA6AF1"/>
    <w:rsid w:val="00EA6AFA"/>
    <w:rsid w:val="00EA6B28"/>
    <w:rsid w:val="00EA6B30"/>
    <w:rsid w:val="00EA6B85"/>
    <w:rsid w:val="00EA6BD5"/>
    <w:rsid w:val="00EA6BF5"/>
    <w:rsid w:val="00EA6C50"/>
    <w:rsid w:val="00EA6C5D"/>
    <w:rsid w:val="00EA6CB7"/>
    <w:rsid w:val="00EA6CFD"/>
    <w:rsid w:val="00EA6D38"/>
    <w:rsid w:val="00EA6D48"/>
    <w:rsid w:val="00EA6D5E"/>
    <w:rsid w:val="00EA6D78"/>
    <w:rsid w:val="00EA6D89"/>
    <w:rsid w:val="00EA6DD5"/>
    <w:rsid w:val="00EA6DED"/>
    <w:rsid w:val="00EA6E78"/>
    <w:rsid w:val="00EA6E79"/>
    <w:rsid w:val="00EA6E96"/>
    <w:rsid w:val="00EA6F22"/>
    <w:rsid w:val="00EA6FE3"/>
    <w:rsid w:val="00EA6FFB"/>
    <w:rsid w:val="00EA7043"/>
    <w:rsid w:val="00EA704D"/>
    <w:rsid w:val="00EA70F3"/>
    <w:rsid w:val="00EA71DB"/>
    <w:rsid w:val="00EA71EA"/>
    <w:rsid w:val="00EA7217"/>
    <w:rsid w:val="00EA7293"/>
    <w:rsid w:val="00EA72BB"/>
    <w:rsid w:val="00EA72C7"/>
    <w:rsid w:val="00EA72D9"/>
    <w:rsid w:val="00EA7377"/>
    <w:rsid w:val="00EA73B2"/>
    <w:rsid w:val="00EA73E6"/>
    <w:rsid w:val="00EA7481"/>
    <w:rsid w:val="00EA7494"/>
    <w:rsid w:val="00EA74B4"/>
    <w:rsid w:val="00EA74DE"/>
    <w:rsid w:val="00EA759F"/>
    <w:rsid w:val="00EA75C5"/>
    <w:rsid w:val="00EA7758"/>
    <w:rsid w:val="00EA77A8"/>
    <w:rsid w:val="00EA77AB"/>
    <w:rsid w:val="00EA7809"/>
    <w:rsid w:val="00EA786C"/>
    <w:rsid w:val="00EA78B4"/>
    <w:rsid w:val="00EA78FB"/>
    <w:rsid w:val="00EA7950"/>
    <w:rsid w:val="00EA7971"/>
    <w:rsid w:val="00EA79D5"/>
    <w:rsid w:val="00EA7AD2"/>
    <w:rsid w:val="00EA7B2E"/>
    <w:rsid w:val="00EA7C97"/>
    <w:rsid w:val="00EA7D1D"/>
    <w:rsid w:val="00EA7DEE"/>
    <w:rsid w:val="00EA7E1B"/>
    <w:rsid w:val="00EA7E40"/>
    <w:rsid w:val="00EA7FDE"/>
    <w:rsid w:val="00EA7FFC"/>
    <w:rsid w:val="00EB0006"/>
    <w:rsid w:val="00EB000D"/>
    <w:rsid w:val="00EB0011"/>
    <w:rsid w:val="00EB0030"/>
    <w:rsid w:val="00EB0057"/>
    <w:rsid w:val="00EB0058"/>
    <w:rsid w:val="00EB0072"/>
    <w:rsid w:val="00EB0109"/>
    <w:rsid w:val="00EB01D1"/>
    <w:rsid w:val="00EB025D"/>
    <w:rsid w:val="00EB0307"/>
    <w:rsid w:val="00EB0353"/>
    <w:rsid w:val="00EB0395"/>
    <w:rsid w:val="00EB0428"/>
    <w:rsid w:val="00EB0443"/>
    <w:rsid w:val="00EB044A"/>
    <w:rsid w:val="00EB04D1"/>
    <w:rsid w:val="00EB04E3"/>
    <w:rsid w:val="00EB0566"/>
    <w:rsid w:val="00EB05A0"/>
    <w:rsid w:val="00EB05B4"/>
    <w:rsid w:val="00EB05BF"/>
    <w:rsid w:val="00EB0666"/>
    <w:rsid w:val="00EB067F"/>
    <w:rsid w:val="00EB06F6"/>
    <w:rsid w:val="00EB0725"/>
    <w:rsid w:val="00EB0788"/>
    <w:rsid w:val="00EB07A3"/>
    <w:rsid w:val="00EB080C"/>
    <w:rsid w:val="00EB089F"/>
    <w:rsid w:val="00EB08A1"/>
    <w:rsid w:val="00EB08BA"/>
    <w:rsid w:val="00EB08C7"/>
    <w:rsid w:val="00EB0948"/>
    <w:rsid w:val="00EB0951"/>
    <w:rsid w:val="00EB09DB"/>
    <w:rsid w:val="00EB09FF"/>
    <w:rsid w:val="00EB0AE7"/>
    <w:rsid w:val="00EB0B12"/>
    <w:rsid w:val="00EB0B27"/>
    <w:rsid w:val="00EB0BFC"/>
    <w:rsid w:val="00EB0CA8"/>
    <w:rsid w:val="00EB0CE6"/>
    <w:rsid w:val="00EB0D43"/>
    <w:rsid w:val="00EB0E15"/>
    <w:rsid w:val="00EB0EB7"/>
    <w:rsid w:val="00EB0F1F"/>
    <w:rsid w:val="00EB0F60"/>
    <w:rsid w:val="00EB0FCF"/>
    <w:rsid w:val="00EB103F"/>
    <w:rsid w:val="00EB1059"/>
    <w:rsid w:val="00EB1082"/>
    <w:rsid w:val="00EB108F"/>
    <w:rsid w:val="00EB10BA"/>
    <w:rsid w:val="00EB10BE"/>
    <w:rsid w:val="00EB116A"/>
    <w:rsid w:val="00EB11A3"/>
    <w:rsid w:val="00EB11A4"/>
    <w:rsid w:val="00EB123A"/>
    <w:rsid w:val="00EB1252"/>
    <w:rsid w:val="00EB12FF"/>
    <w:rsid w:val="00EB13B3"/>
    <w:rsid w:val="00EB13B9"/>
    <w:rsid w:val="00EB13EE"/>
    <w:rsid w:val="00EB141E"/>
    <w:rsid w:val="00EB1433"/>
    <w:rsid w:val="00EB14CE"/>
    <w:rsid w:val="00EB14EB"/>
    <w:rsid w:val="00EB1575"/>
    <w:rsid w:val="00EB1649"/>
    <w:rsid w:val="00EB1666"/>
    <w:rsid w:val="00EB168C"/>
    <w:rsid w:val="00EB1702"/>
    <w:rsid w:val="00EB172F"/>
    <w:rsid w:val="00EB1743"/>
    <w:rsid w:val="00EB1783"/>
    <w:rsid w:val="00EB17B2"/>
    <w:rsid w:val="00EB17C5"/>
    <w:rsid w:val="00EB186B"/>
    <w:rsid w:val="00EB1874"/>
    <w:rsid w:val="00EB19A0"/>
    <w:rsid w:val="00EB19C2"/>
    <w:rsid w:val="00EB1A07"/>
    <w:rsid w:val="00EB1A54"/>
    <w:rsid w:val="00EB1A65"/>
    <w:rsid w:val="00EB1AFC"/>
    <w:rsid w:val="00EB1B12"/>
    <w:rsid w:val="00EB1B1F"/>
    <w:rsid w:val="00EB1BAC"/>
    <w:rsid w:val="00EB1BF4"/>
    <w:rsid w:val="00EB1C33"/>
    <w:rsid w:val="00EB1C52"/>
    <w:rsid w:val="00EB1C5B"/>
    <w:rsid w:val="00EB1C70"/>
    <w:rsid w:val="00EB1C7B"/>
    <w:rsid w:val="00EB1D05"/>
    <w:rsid w:val="00EB1D3D"/>
    <w:rsid w:val="00EB1D57"/>
    <w:rsid w:val="00EB1D70"/>
    <w:rsid w:val="00EB1DE4"/>
    <w:rsid w:val="00EB1DFA"/>
    <w:rsid w:val="00EB1EAB"/>
    <w:rsid w:val="00EB1F0F"/>
    <w:rsid w:val="00EB1F1F"/>
    <w:rsid w:val="00EB1F91"/>
    <w:rsid w:val="00EB1FA7"/>
    <w:rsid w:val="00EB1FAE"/>
    <w:rsid w:val="00EB1FC1"/>
    <w:rsid w:val="00EB1FF7"/>
    <w:rsid w:val="00EB204A"/>
    <w:rsid w:val="00EB2059"/>
    <w:rsid w:val="00EB2077"/>
    <w:rsid w:val="00EB20BC"/>
    <w:rsid w:val="00EB20C2"/>
    <w:rsid w:val="00EB20D4"/>
    <w:rsid w:val="00EB20DF"/>
    <w:rsid w:val="00EB2137"/>
    <w:rsid w:val="00EB2149"/>
    <w:rsid w:val="00EB2166"/>
    <w:rsid w:val="00EB21A9"/>
    <w:rsid w:val="00EB225C"/>
    <w:rsid w:val="00EB226B"/>
    <w:rsid w:val="00EB22D8"/>
    <w:rsid w:val="00EB22F1"/>
    <w:rsid w:val="00EB2340"/>
    <w:rsid w:val="00EB249E"/>
    <w:rsid w:val="00EB2527"/>
    <w:rsid w:val="00EB2568"/>
    <w:rsid w:val="00EB25A1"/>
    <w:rsid w:val="00EB25B1"/>
    <w:rsid w:val="00EB25C2"/>
    <w:rsid w:val="00EB261B"/>
    <w:rsid w:val="00EB2621"/>
    <w:rsid w:val="00EB2628"/>
    <w:rsid w:val="00EB2664"/>
    <w:rsid w:val="00EB26A4"/>
    <w:rsid w:val="00EB26C4"/>
    <w:rsid w:val="00EB26CF"/>
    <w:rsid w:val="00EB273C"/>
    <w:rsid w:val="00EB27D4"/>
    <w:rsid w:val="00EB28D2"/>
    <w:rsid w:val="00EB2926"/>
    <w:rsid w:val="00EB2938"/>
    <w:rsid w:val="00EB29CD"/>
    <w:rsid w:val="00EB29E0"/>
    <w:rsid w:val="00EB29FC"/>
    <w:rsid w:val="00EB2A5C"/>
    <w:rsid w:val="00EB2AF7"/>
    <w:rsid w:val="00EB2B49"/>
    <w:rsid w:val="00EB2BEA"/>
    <w:rsid w:val="00EB2C48"/>
    <w:rsid w:val="00EB2CEA"/>
    <w:rsid w:val="00EB2D73"/>
    <w:rsid w:val="00EB2D7B"/>
    <w:rsid w:val="00EB2E54"/>
    <w:rsid w:val="00EB2E62"/>
    <w:rsid w:val="00EB2E6D"/>
    <w:rsid w:val="00EB2E86"/>
    <w:rsid w:val="00EB2EAB"/>
    <w:rsid w:val="00EB2F27"/>
    <w:rsid w:val="00EB2F46"/>
    <w:rsid w:val="00EB2F4C"/>
    <w:rsid w:val="00EB3054"/>
    <w:rsid w:val="00EB309D"/>
    <w:rsid w:val="00EB30B4"/>
    <w:rsid w:val="00EB3161"/>
    <w:rsid w:val="00EB321C"/>
    <w:rsid w:val="00EB3239"/>
    <w:rsid w:val="00EB3241"/>
    <w:rsid w:val="00EB327C"/>
    <w:rsid w:val="00EB3281"/>
    <w:rsid w:val="00EB32F2"/>
    <w:rsid w:val="00EB336D"/>
    <w:rsid w:val="00EB337A"/>
    <w:rsid w:val="00EB3381"/>
    <w:rsid w:val="00EB33A9"/>
    <w:rsid w:val="00EB3410"/>
    <w:rsid w:val="00EB350E"/>
    <w:rsid w:val="00EB3565"/>
    <w:rsid w:val="00EB3647"/>
    <w:rsid w:val="00EB36AB"/>
    <w:rsid w:val="00EB3781"/>
    <w:rsid w:val="00EB37BD"/>
    <w:rsid w:val="00EB37FF"/>
    <w:rsid w:val="00EB3831"/>
    <w:rsid w:val="00EB3839"/>
    <w:rsid w:val="00EB3840"/>
    <w:rsid w:val="00EB384F"/>
    <w:rsid w:val="00EB387C"/>
    <w:rsid w:val="00EB398F"/>
    <w:rsid w:val="00EB3AA1"/>
    <w:rsid w:val="00EB3B13"/>
    <w:rsid w:val="00EB3B5E"/>
    <w:rsid w:val="00EB3BAF"/>
    <w:rsid w:val="00EB3BE3"/>
    <w:rsid w:val="00EB3BFC"/>
    <w:rsid w:val="00EB3C29"/>
    <w:rsid w:val="00EB3D9F"/>
    <w:rsid w:val="00EB3F36"/>
    <w:rsid w:val="00EB40AD"/>
    <w:rsid w:val="00EB40BD"/>
    <w:rsid w:val="00EB4126"/>
    <w:rsid w:val="00EB413A"/>
    <w:rsid w:val="00EB4150"/>
    <w:rsid w:val="00EB416F"/>
    <w:rsid w:val="00EB4171"/>
    <w:rsid w:val="00EB4172"/>
    <w:rsid w:val="00EB419B"/>
    <w:rsid w:val="00EB427E"/>
    <w:rsid w:val="00EB42B2"/>
    <w:rsid w:val="00EB42E9"/>
    <w:rsid w:val="00EB435B"/>
    <w:rsid w:val="00EB4374"/>
    <w:rsid w:val="00EB43AD"/>
    <w:rsid w:val="00EB4423"/>
    <w:rsid w:val="00EB4431"/>
    <w:rsid w:val="00EB44DE"/>
    <w:rsid w:val="00EB4548"/>
    <w:rsid w:val="00EB454C"/>
    <w:rsid w:val="00EB45B4"/>
    <w:rsid w:val="00EB45E4"/>
    <w:rsid w:val="00EB467B"/>
    <w:rsid w:val="00EB4744"/>
    <w:rsid w:val="00EB47B3"/>
    <w:rsid w:val="00EB480C"/>
    <w:rsid w:val="00EB49CD"/>
    <w:rsid w:val="00EB4A6E"/>
    <w:rsid w:val="00EB4A8B"/>
    <w:rsid w:val="00EB4B25"/>
    <w:rsid w:val="00EB4B75"/>
    <w:rsid w:val="00EB4BB8"/>
    <w:rsid w:val="00EB4C6C"/>
    <w:rsid w:val="00EB4CDA"/>
    <w:rsid w:val="00EB4D3A"/>
    <w:rsid w:val="00EB4DDA"/>
    <w:rsid w:val="00EB4E81"/>
    <w:rsid w:val="00EB4E89"/>
    <w:rsid w:val="00EB4ED5"/>
    <w:rsid w:val="00EB4EDB"/>
    <w:rsid w:val="00EB4EEF"/>
    <w:rsid w:val="00EB4F62"/>
    <w:rsid w:val="00EB4F6D"/>
    <w:rsid w:val="00EB4F78"/>
    <w:rsid w:val="00EB4FDE"/>
    <w:rsid w:val="00EB4FFC"/>
    <w:rsid w:val="00EB50EE"/>
    <w:rsid w:val="00EB511B"/>
    <w:rsid w:val="00EB518F"/>
    <w:rsid w:val="00EB5212"/>
    <w:rsid w:val="00EB5246"/>
    <w:rsid w:val="00EB528C"/>
    <w:rsid w:val="00EB52A1"/>
    <w:rsid w:val="00EB52A4"/>
    <w:rsid w:val="00EB5393"/>
    <w:rsid w:val="00EB541A"/>
    <w:rsid w:val="00EB5481"/>
    <w:rsid w:val="00EB5588"/>
    <w:rsid w:val="00EB5605"/>
    <w:rsid w:val="00EB56DE"/>
    <w:rsid w:val="00EB56E6"/>
    <w:rsid w:val="00EB5726"/>
    <w:rsid w:val="00EB5777"/>
    <w:rsid w:val="00EB5787"/>
    <w:rsid w:val="00EB57B5"/>
    <w:rsid w:val="00EB57C9"/>
    <w:rsid w:val="00EB57FD"/>
    <w:rsid w:val="00EB580F"/>
    <w:rsid w:val="00EB58DA"/>
    <w:rsid w:val="00EB58DC"/>
    <w:rsid w:val="00EB590D"/>
    <w:rsid w:val="00EB595F"/>
    <w:rsid w:val="00EB5988"/>
    <w:rsid w:val="00EB59B2"/>
    <w:rsid w:val="00EB59B3"/>
    <w:rsid w:val="00EB5A45"/>
    <w:rsid w:val="00EB5ABA"/>
    <w:rsid w:val="00EB5ABD"/>
    <w:rsid w:val="00EB5B09"/>
    <w:rsid w:val="00EB5B3B"/>
    <w:rsid w:val="00EB5C2C"/>
    <w:rsid w:val="00EB5C98"/>
    <w:rsid w:val="00EB5CAD"/>
    <w:rsid w:val="00EB5CD4"/>
    <w:rsid w:val="00EB5CED"/>
    <w:rsid w:val="00EB5CEF"/>
    <w:rsid w:val="00EB5D01"/>
    <w:rsid w:val="00EB5D1C"/>
    <w:rsid w:val="00EB5D73"/>
    <w:rsid w:val="00EB5DA0"/>
    <w:rsid w:val="00EB5E36"/>
    <w:rsid w:val="00EB5E61"/>
    <w:rsid w:val="00EB5E87"/>
    <w:rsid w:val="00EB5E98"/>
    <w:rsid w:val="00EB5EA5"/>
    <w:rsid w:val="00EB5EB9"/>
    <w:rsid w:val="00EB5EC2"/>
    <w:rsid w:val="00EB5F0E"/>
    <w:rsid w:val="00EB5F87"/>
    <w:rsid w:val="00EB5FB6"/>
    <w:rsid w:val="00EB5FF9"/>
    <w:rsid w:val="00EB6234"/>
    <w:rsid w:val="00EB62C4"/>
    <w:rsid w:val="00EB62F6"/>
    <w:rsid w:val="00EB6303"/>
    <w:rsid w:val="00EB6387"/>
    <w:rsid w:val="00EB648B"/>
    <w:rsid w:val="00EB651C"/>
    <w:rsid w:val="00EB6559"/>
    <w:rsid w:val="00EB6560"/>
    <w:rsid w:val="00EB658F"/>
    <w:rsid w:val="00EB6590"/>
    <w:rsid w:val="00EB6625"/>
    <w:rsid w:val="00EB6649"/>
    <w:rsid w:val="00EB6768"/>
    <w:rsid w:val="00EB6795"/>
    <w:rsid w:val="00EB67A9"/>
    <w:rsid w:val="00EB6813"/>
    <w:rsid w:val="00EB6836"/>
    <w:rsid w:val="00EB685E"/>
    <w:rsid w:val="00EB686E"/>
    <w:rsid w:val="00EB688E"/>
    <w:rsid w:val="00EB6920"/>
    <w:rsid w:val="00EB692E"/>
    <w:rsid w:val="00EB6932"/>
    <w:rsid w:val="00EB6965"/>
    <w:rsid w:val="00EB696C"/>
    <w:rsid w:val="00EB697D"/>
    <w:rsid w:val="00EB69D2"/>
    <w:rsid w:val="00EB6A04"/>
    <w:rsid w:val="00EB6A6B"/>
    <w:rsid w:val="00EB6AEF"/>
    <w:rsid w:val="00EB6B08"/>
    <w:rsid w:val="00EB6B3E"/>
    <w:rsid w:val="00EB6B41"/>
    <w:rsid w:val="00EB6B71"/>
    <w:rsid w:val="00EB6BD5"/>
    <w:rsid w:val="00EB6BEF"/>
    <w:rsid w:val="00EB6BF8"/>
    <w:rsid w:val="00EB6C00"/>
    <w:rsid w:val="00EB6C31"/>
    <w:rsid w:val="00EB6CE6"/>
    <w:rsid w:val="00EB6D44"/>
    <w:rsid w:val="00EB6D79"/>
    <w:rsid w:val="00EB6DB6"/>
    <w:rsid w:val="00EB6DBD"/>
    <w:rsid w:val="00EB6E57"/>
    <w:rsid w:val="00EB707B"/>
    <w:rsid w:val="00EB70E6"/>
    <w:rsid w:val="00EB7102"/>
    <w:rsid w:val="00EB711F"/>
    <w:rsid w:val="00EB7171"/>
    <w:rsid w:val="00EB71F6"/>
    <w:rsid w:val="00EB71F7"/>
    <w:rsid w:val="00EB724F"/>
    <w:rsid w:val="00EB73D6"/>
    <w:rsid w:val="00EB7410"/>
    <w:rsid w:val="00EB7445"/>
    <w:rsid w:val="00EB7471"/>
    <w:rsid w:val="00EB748F"/>
    <w:rsid w:val="00EB7490"/>
    <w:rsid w:val="00EB749B"/>
    <w:rsid w:val="00EB74B2"/>
    <w:rsid w:val="00EB74D0"/>
    <w:rsid w:val="00EB74EA"/>
    <w:rsid w:val="00EB74F6"/>
    <w:rsid w:val="00EB7558"/>
    <w:rsid w:val="00EB75BA"/>
    <w:rsid w:val="00EB75DB"/>
    <w:rsid w:val="00EB7636"/>
    <w:rsid w:val="00EB769A"/>
    <w:rsid w:val="00EB76AB"/>
    <w:rsid w:val="00EB76B3"/>
    <w:rsid w:val="00EB776F"/>
    <w:rsid w:val="00EB778D"/>
    <w:rsid w:val="00EB7847"/>
    <w:rsid w:val="00EB7888"/>
    <w:rsid w:val="00EB78D9"/>
    <w:rsid w:val="00EB7923"/>
    <w:rsid w:val="00EB7970"/>
    <w:rsid w:val="00EB797D"/>
    <w:rsid w:val="00EB797E"/>
    <w:rsid w:val="00EB7AA5"/>
    <w:rsid w:val="00EB7ACB"/>
    <w:rsid w:val="00EB7AD3"/>
    <w:rsid w:val="00EB7B23"/>
    <w:rsid w:val="00EB7BAC"/>
    <w:rsid w:val="00EB7BB2"/>
    <w:rsid w:val="00EB7BCD"/>
    <w:rsid w:val="00EB7BF1"/>
    <w:rsid w:val="00EB7C3B"/>
    <w:rsid w:val="00EB7C67"/>
    <w:rsid w:val="00EB7C7E"/>
    <w:rsid w:val="00EB7CA3"/>
    <w:rsid w:val="00EB7D46"/>
    <w:rsid w:val="00EB7E8C"/>
    <w:rsid w:val="00EB7EE2"/>
    <w:rsid w:val="00EB7F35"/>
    <w:rsid w:val="00EB7F37"/>
    <w:rsid w:val="00EB7F53"/>
    <w:rsid w:val="00EB7F5F"/>
    <w:rsid w:val="00EB7FC6"/>
    <w:rsid w:val="00EC0026"/>
    <w:rsid w:val="00EC00B3"/>
    <w:rsid w:val="00EC00CF"/>
    <w:rsid w:val="00EC0118"/>
    <w:rsid w:val="00EC0141"/>
    <w:rsid w:val="00EC01CE"/>
    <w:rsid w:val="00EC020A"/>
    <w:rsid w:val="00EC02BF"/>
    <w:rsid w:val="00EC02D9"/>
    <w:rsid w:val="00EC02F3"/>
    <w:rsid w:val="00EC0307"/>
    <w:rsid w:val="00EC0322"/>
    <w:rsid w:val="00EC0373"/>
    <w:rsid w:val="00EC037B"/>
    <w:rsid w:val="00EC038F"/>
    <w:rsid w:val="00EC03ED"/>
    <w:rsid w:val="00EC0417"/>
    <w:rsid w:val="00EC0419"/>
    <w:rsid w:val="00EC0490"/>
    <w:rsid w:val="00EC0497"/>
    <w:rsid w:val="00EC04C6"/>
    <w:rsid w:val="00EC0509"/>
    <w:rsid w:val="00EC060C"/>
    <w:rsid w:val="00EC0617"/>
    <w:rsid w:val="00EC0682"/>
    <w:rsid w:val="00EC068F"/>
    <w:rsid w:val="00EC06BC"/>
    <w:rsid w:val="00EC06D6"/>
    <w:rsid w:val="00EC0706"/>
    <w:rsid w:val="00EC07BF"/>
    <w:rsid w:val="00EC07EC"/>
    <w:rsid w:val="00EC0821"/>
    <w:rsid w:val="00EC086C"/>
    <w:rsid w:val="00EC08A5"/>
    <w:rsid w:val="00EC092A"/>
    <w:rsid w:val="00EC0930"/>
    <w:rsid w:val="00EC096C"/>
    <w:rsid w:val="00EC09F5"/>
    <w:rsid w:val="00EC0BC0"/>
    <w:rsid w:val="00EC0C8A"/>
    <w:rsid w:val="00EC0CA8"/>
    <w:rsid w:val="00EC0CBE"/>
    <w:rsid w:val="00EC0CCC"/>
    <w:rsid w:val="00EC0DB6"/>
    <w:rsid w:val="00EC0E43"/>
    <w:rsid w:val="00EC0E69"/>
    <w:rsid w:val="00EC0E71"/>
    <w:rsid w:val="00EC0E74"/>
    <w:rsid w:val="00EC0E88"/>
    <w:rsid w:val="00EC0EC3"/>
    <w:rsid w:val="00EC0F07"/>
    <w:rsid w:val="00EC0F98"/>
    <w:rsid w:val="00EC0FB7"/>
    <w:rsid w:val="00EC100C"/>
    <w:rsid w:val="00EC1069"/>
    <w:rsid w:val="00EC1076"/>
    <w:rsid w:val="00EC10DA"/>
    <w:rsid w:val="00EC1114"/>
    <w:rsid w:val="00EC11F5"/>
    <w:rsid w:val="00EC1205"/>
    <w:rsid w:val="00EC136F"/>
    <w:rsid w:val="00EC1390"/>
    <w:rsid w:val="00EC13AF"/>
    <w:rsid w:val="00EC149C"/>
    <w:rsid w:val="00EC14A2"/>
    <w:rsid w:val="00EC14C2"/>
    <w:rsid w:val="00EC14D0"/>
    <w:rsid w:val="00EC15C1"/>
    <w:rsid w:val="00EC15D3"/>
    <w:rsid w:val="00EC15EA"/>
    <w:rsid w:val="00EC15EE"/>
    <w:rsid w:val="00EC1628"/>
    <w:rsid w:val="00EC162A"/>
    <w:rsid w:val="00EC1663"/>
    <w:rsid w:val="00EC16E7"/>
    <w:rsid w:val="00EC16ED"/>
    <w:rsid w:val="00EC1705"/>
    <w:rsid w:val="00EC1726"/>
    <w:rsid w:val="00EC18B5"/>
    <w:rsid w:val="00EC18CD"/>
    <w:rsid w:val="00EC18D7"/>
    <w:rsid w:val="00EC1A2D"/>
    <w:rsid w:val="00EC1A69"/>
    <w:rsid w:val="00EC1A98"/>
    <w:rsid w:val="00EC1AD6"/>
    <w:rsid w:val="00EC1B01"/>
    <w:rsid w:val="00EC1B26"/>
    <w:rsid w:val="00EC1B52"/>
    <w:rsid w:val="00EC1B97"/>
    <w:rsid w:val="00EC1C67"/>
    <w:rsid w:val="00EC1CBB"/>
    <w:rsid w:val="00EC1CD4"/>
    <w:rsid w:val="00EC1DC8"/>
    <w:rsid w:val="00EC1DFF"/>
    <w:rsid w:val="00EC1E00"/>
    <w:rsid w:val="00EC1E2E"/>
    <w:rsid w:val="00EC1E43"/>
    <w:rsid w:val="00EC1ED5"/>
    <w:rsid w:val="00EC1FB4"/>
    <w:rsid w:val="00EC1FF9"/>
    <w:rsid w:val="00EC201A"/>
    <w:rsid w:val="00EC2020"/>
    <w:rsid w:val="00EC2027"/>
    <w:rsid w:val="00EC2043"/>
    <w:rsid w:val="00EC2070"/>
    <w:rsid w:val="00EC2073"/>
    <w:rsid w:val="00EC20A1"/>
    <w:rsid w:val="00EC20C9"/>
    <w:rsid w:val="00EC212D"/>
    <w:rsid w:val="00EC21E2"/>
    <w:rsid w:val="00EC237B"/>
    <w:rsid w:val="00EC23A2"/>
    <w:rsid w:val="00EC23E3"/>
    <w:rsid w:val="00EC2475"/>
    <w:rsid w:val="00EC2515"/>
    <w:rsid w:val="00EC251B"/>
    <w:rsid w:val="00EC25AE"/>
    <w:rsid w:val="00EC25EC"/>
    <w:rsid w:val="00EC25F4"/>
    <w:rsid w:val="00EC2609"/>
    <w:rsid w:val="00EC2645"/>
    <w:rsid w:val="00EC26E7"/>
    <w:rsid w:val="00EC2726"/>
    <w:rsid w:val="00EC2750"/>
    <w:rsid w:val="00EC275E"/>
    <w:rsid w:val="00EC27B4"/>
    <w:rsid w:val="00EC2856"/>
    <w:rsid w:val="00EC2863"/>
    <w:rsid w:val="00EC28A2"/>
    <w:rsid w:val="00EC2988"/>
    <w:rsid w:val="00EC2A3A"/>
    <w:rsid w:val="00EC2ACC"/>
    <w:rsid w:val="00EC2B0B"/>
    <w:rsid w:val="00EC2B62"/>
    <w:rsid w:val="00EC2B8A"/>
    <w:rsid w:val="00EC2BB6"/>
    <w:rsid w:val="00EC2C18"/>
    <w:rsid w:val="00EC2CA7"/>
    <w:rsid w:val="00EC2CE1"/>
    <w:rsid w:val="00EC2CEC"/>
    <w:rsid w:val="00EC2D03"/>
    <w:rsid w:val="00EC2D22"/>
    <w:rsid w:val="00EC2D61"/>
    <w:rsid w:val="00EC2E32"/>
    <w:rsid w:val="00EC2EDE"/>
    <w:rsid w:val="00EC2FD1"/>
    <w:rsid w:val="00EC315D"/>
    <w:rsid w:val="00EC31D2"/>
    <w:rsid w:val="00EC3269"/>
    <w:rsid w:val="00EC32B0"/>
    <w:rsid w:val="00EC32EC"/>
    <w:rsid w:val="00EC3386"/>
    <w:rsid w:val="00EC33BB"/>
    <w:rsid w:val="00EC33C3"/>
    <w:rsid w:val="00EC33DC"/>
    <w:rsid w:val="00EC33DD"/>
    <w:rsid w:val="00EC3536"/>
    <w:rsid w:val="00EC3561"/>
    <w:rsid w:val="00EC35C4"/>
    <w:rsid w:val="00EC360B"/>
    <w:rsid w:val="00EC3679"/>
    <w:rsid w:val="00EC3685"/>
    <w:rsid w:val="00EC369A"/>
    <w:rsid w:val="00EC36C1"/>
    <w:rsid w:val="00EC3747"/>
    <w:rsid w:val="00EC37B1"/>
    <w:rsid w:val="00EC3804"/>
    <w:rsid w:val="00EC3809"/>
    <w:rsid w:val="00EC3835"/>
    <w:rsid w:val="00EC383F"/>
    <w:rsid w:val="00EC385D"/>
    <w:rsid w:val="00EC386D"/>
    <w:rsid w:val="00EC3A4A"/>
    <w:rsid w:val="00EC3A71"/>
    <w:rsid w:val="00EC3ABB"/>
    <w:rsid w:val="00EC3AC3"/>
    <w:rsid w:val="00EC3AF2"/>
    <w:rsid w:val="00EC3AFB"/>
    <w:rsid w:val="00EC3B43"/>
    <w:rsid w:val="00EC3C05"/>
    <w:rsid w:val="00EC3CAF"/>
    <w:rsid w:val="00EC3CC7"/>
    <w:rsid w:val="00EC3D87"/>
    <w:rsid w:val="00EC3E60"/>
    <w:rsid w:val="00EC3EF1"/>
    <w:rsid w:val="00EC3F07"/>
    <w:rsid w:val="00EC3F1C"/>
    <w:rsid w:val="00EC3F81"/>
    <w:rsid w:val="00EC3FA3"/>
    <w:rsid w:val="00EC3FEC"/>
    <w:rsid w:val="00EC406B"/>
    <w:rsid w:val="00EC40C5"/>
    <w:rsid w:val="00EC40C7"/>
    <w:rsid w:val="00EC413A"/>
    <w:rsid w:val="00EC413C"/>
    <w:rsid w:val="00EC4183"/>
    <w:rsid w:val="00EC41DE"/>
    <w:rsid w:val="00EC4252"/>
    <w:rsid w:val="00EC4281"/>
    <w:rsid w:val="00EC42C1"/>
    <w:rsid w:val="00EC42C2"/>
    <w:rsid w:val="00EC42D8"/>
    <w:rsid w:val="00EC4307"/>
    <w:rsid w:val="00EC43EF"/>
    <w:rsid w:val="00EC4420"/>
    <w:rsid w:val="00EC4508"/>
    <w:rsid w:val="00EC452E"/>
    <w:rsid w:val="00EC456A"/>
    <w:rsid w:val="00EC45D4"/>
    <w:rsid w:val="00EC467C"/>
    <w:rsid w:val="00EC468D"/>
    <w:rsid w:val="00EC4712"/>
    <w:rsid w:val="00EC475D"/>
    <w:rsid w:val="00EC479C"/>
    <w:rsid w:val="00EC47BD"/>
    <w:rsid w:val="00EC481C"/>
    <w:rsid w:val="00EC483B"/>
    <w:rsid w:val="00EC4848"/>
    <w:rsid w:val="00EC487E"/>
    <w:rsid w:val="00EC4966"/>
    <w:rsid w:val="00EC499E"/>
    <w:rsid w:val="00EC49AB"/>
    <w:rsid w:val="00EC4A33"/>
    <w:rsid w:val="00EC4A48"/>
    <w:rsid w:val="00EC4A68"/>
    <w:rsid w:val="00EC4A7F"/>
    <w:rsid w:val="00EC4B0F"/>
    <w:rsid w:val="00EC4B87"/>
    <w:rsid w:val="00EC4B93"/>
    <w:rsid w:val="00EC4BCF"/>
    <w:rsid w:val="00EC4BF5"/>
    <w:rsid w:val="00EC4C1D"/>
    <w:rsid w:val="00EC4C23"/>
    <w:rsid w:val="00EC4C49"/>
    <w:rsid w:val="00EC4C55"/>
    <w:rsid w:val="00EC4C93"/>
    <w:rsid w:val="00EC4CC4"/>
    <w:rsid w:val="00EC4CFC"/>
    <w:rsid w:val="00EC4D3B"/>
    <w:rsid w:val="00EC4E30"/>
    <w:rsid w:val="00EC4E3A"/>
    <w:rsid w:val="00EC4E7F"/>
    <w:rsid w:val="00EC4F00"/>
    <w:rsid w:val="00EC4F88"/>
    <w:rsid w:val="00EC5088"/>
    <w:rsid w:val="00EC5094"/>
    <w:rsid w:val="00EC50A9"/>
    <w:rsid w:val="00EC50BD"/>
    <w:rsid w:val="00EC50DA"/>
    <w:rsid w:val="00EC50FA"/>
    <w:rsid w:val="00EC5101"/>
    <w:rsid w:val="00EC513C"/>
    <w:rsid w:val="00EC5150"/>
    <w:rsid w:val="00EC517F"/>
    <w:rsid w:val="00EC51A0"/>
    <w:rsid w:val="00EC51F5"/>
    <w:rsid w:val="00EC527C"/>
    <w:rsid w:val="00EC52AC"/>
    <w:rsid w:val="00EC5338"/>
    <w:rsid w:val="00EC5445"/>
    <w:rsid w:val="00EC546F"/>
    <w:rsid w:val="00EC54C2"/>
    <w:rsid w:val="00EC5516"/>
    <w:rsid w:val="00EC553F"/>
    <w:rsid w:val="00EC5549"/>
    <w:rsid w:val="00EC5562"/>
    <w:rsid w:val="00EC556D"/>
    <w:rsid w:val="00EC5599"/>
    <w:rsid w:val="00EC565D"/>
    <w:rsid w:val="00EC5681"/>
    <w:rsid w:val="00EC5697"/>
    <w:rsid w:val="00EC5714"/>
    <w:rsid w:val="00EC571E"/>
    <w:rsid w:val="00EC57CC"/>
    <w:rsid w:val="00EC57CE"/>
    <w:rsid w:val="00EC5804"/>
    <w:rsid w:val="00EC591B"/>
    <w:rsid w:val="00EC59AF"/>
    <w:rsid w:val="00EC59D9"/>
    <w:rsid w:val="00EC5A1B"/>
    <w:rsid w:val="00EC5B45"/>
    <w:rsid w:val="00EC5B49"/>
    <w:rsid w:val="00EC5B63"/>
    <w:rsid w:val="00EC5C24"/>
    <w:rsid w:val="00EC5C27"/>
    <w:rsid w:val="00EC5C73"/>
    <w:rsid w:val="00EC5D1D"/>
    <w:rsid w:val="00EC5D4F"/>
    <w:rsid w:val="00EC5D94"/>
    <w:rsid w:val="00EC5DA8"/>
    <w:rsid w:val="00EC5DB0"/>
    <w:rsid w:val="00EC5DF6"/>
    <w:rsid w:val="00EC5E75"/>
    <w:rsid w:val="00EC5EC4"/>
    <w:rsid w:val="00EC5EC9"/>
    <w:rsid w:val="00EC5EDD"/>
    <w:rsid w:val="00EC5F62"/>
    <w:rsid w:val="00EC5F87"/>
    <w:rsid w:val="00EC5FBD"/>
    <w:rsid w:val="00EC5FC1"/>
    <w:rsid w:val="00EC6038"/>
    <w:rsid w:val="00EC60FB"/>
    <w:rsid w:val="00EC614A"/>
    <w:rsid w:val="00EC6292"/>
    <w:rsid w:val="00EC62B2"/>
    <w:rsid w:val="00EC62D8"/>
    <w:rsid w:val="00EC62FE"/>
    <w:rsid w:val="00EC635E"/>
    <w:rsid w:val="00EC63A2"/>
    <w:rsid w:val="00EC63F7"/>
    <w:rsid w:val="00EC6440"/>
    <w:rsid w:val="00EC645C"/>
    <w:rsid w:val="00EC6477"/>
    <w:rsid w:val="00EC64BE"/>
    <w:rsid w:val="00EC6545"/>
    <w:rsid w:val="00EC6569"/>
    <w:rsid w:val="00EC65BE"/>
    <w:rsid w:val="00EC65C5"/>
    <w:rsid w:val="00EC6600"/>
    <w:rsid w:val="00EC6678"/>
    <w:rsid w:val="00EC6689"/>
    <w:rsid w:val="00EC673C"/>
    <w:rsid w:val="00EC6802"/>
    <w:rsid w:val="00EC680E"/>
    <w:rsid w:val="00EC682A"/>
    <w:rsid w:val="00EC6832"/>
    <w:rsid w:val="00EC6838"/>
    <w:rsid w:val="00EC683C"/>
    <w:rsid w:val="00EC6928"/>
    <w:rsid w:val="00EC6942"/>
    <w:rsid w:val="00EC6992"/>
    <w:rsid w:val="00EC69BA"/>
    <w:rsid w:val="00EC69CD"/>
    <w:rsid w:val="00EC6A90"/>
    <w:rsid w:val="00EC6A9C"/>
    <w:rsid w:val="00EC6AA5"/>
    <w:rsid w:val="00EC6AC1"/>
    <w:rsid w:val="00EC6AED"/>
    <w:rsid w:val="00EC6B58"/>
    <w:rsid w:val="00EC6BBC"/>
    <w:rsid w:val="00EC6BD1"/>
    <w:rsid w:val="00EC6C01"/>
    <w:rsid w:val="00EC6CB6"/>
    <w:rsid w:val="00EC6CF4"/>
    <w:rsid w:val="00EC6D13"/>
    <w:rsid w:val="00EC6E1C"/>
    <w:rsid w:val="00EC6E6E"/>
    <w:rsid w:val="00EC6EE3"/>
    <w:rsid w:val="00EC71F5"/>
    <w:rsid w:val="00EC7241"/>
    <w:rsid w:val="00EC7284"/>
    <w:rsid w:val="00EC72A1"/>
    <w:rsid w:val="00EC72DA"/>
    <w:rsid w:val="00EC7348"/>
    <w:rsid w:val="00EC7362"/>
    <w:rsid w:val="00EC7412"/>
    <w:rsid w:val="00EC749D"/>
    <w:rsid w:val="00EC752D"/>
    <w:rsid w:val="00EC756B"/>
    <w:rsid w:val="00EC75A8"/>
    <w:rsid w:val="00EC75D5"/>
    <w:rsid w:val="00EC7620"/>
    <w:rsid w:val="00EC7621"/>
    <w:rsid w:val="00EC7635"/>
    <w:rsid w:val="00EC76E0"/>
    <w:rsid w:val="00EC7806"/>
    <w:rsid w:val="00EC7817"/>
    <w:rsid w:val="00EC7821"/>
    <w:rsid w:val="00EC7842"/>
    <w:rsid w:val="00EC7868"/>
    <w:rsid w:val="00EC7989"/>
    <w:rsid w:val="00EC79B5"/>
    <w:rsid w:val="00EC79C5"/>
    <w:rsid w:val="00EC79C9"/>
    <w:rsid w:val="00EC7A19"/>
    <w:rsid w:val="00EC7A44"/>
    <w:rsid w:val="00EC7A5C"/>
    <w:rsid w:val="00EC7B09"/>
    <w:rsid w:val="00EC7B5E"/>
    <w:rsid w:val="00EC7B62"/>
    <w:rsid w:val="00EC7C27"/>
    <w:rsid w:val="00EC7CC5"/>
    <w:rsid w:val="00EC7CC8"/>
    <w:rsid w:val="00EC7CDA"/>
    <w:rsid w:val="00EC7DD2"/>
    <w:rsid w:val="00EC7DD3"/>
    <w:rsid w:val="00EC7E66"/>
    <w:rsid w:val="00EC7F55"/>
    <w:rsid w:val="00EC7FD0"/>
    <w:rsid w:val="00EC7FE0"/>
    <w:rsid w:val="00ED009A"/>
    <w:rsid w:val="00ED0100"/>
    <w:rsid w:val="00ED011F"/>
    <w:rsid w:val="00ED014B"/>
    <w:rsid w:val="00ED016C"/>
    <w:rsid w:val="00ED0193"/>
    <w:rsid w:val="00ED01F2"/>
    <w:rsid w:val="00ED01FD"/>
    <w:rsid w:val="00ED0222"/>
    <w:rsid w:val="00ED024E"/>
    <w:rsid w:val="00ED024F"/>
    <w:rsid w:val="00ED03B2"/>
    <w:rsid w:val="00ED03B6"/>
    <w:rsid w:val="00ED03CB"/>
    <w:rsid w:val="00ED041F"/>
    <w:rsid w:val="00ED0440"/>
    <w:rsid w:val="00ED0479"/>
    <w:rsid w:val="00ED05D7"/>
    <w:rsid w:val="00ED05F9"/>
    <w:rsid w:val="00ED06DC"/>
    <w:rsid w:val="00ED0745"/>
    <w:rsid w:val="00ED076A"/>
    <w:rsid w:val="00ED07D0"/>
    <w:rsid w:val="00ED084D"/>
    <w:rsid w:val="00ED0857"/>
    <w:rsid w:val="00ED0892"/>
    <w:rsid w:val="00ED08A0"/>
    <w:rsid w:val="00ED08FE"/>
    <w:rsid w:val="00ED09B1"/>
    <w:rsid w:val="00ED09CC"/>
    <w:rsid w:val="00ED0A0B"/>
    <w:rsid w:val="00ED0A2D"/>
    <w:rsid w:val="00ED0A65"/>
    <w:rsid w:val="00ED0A93"/>
    <w:rsid w:val="00ED0A95"/>
    <w:rsid w:val="00ED0AA8"/>
    <w:rsid w:val="00ED0ACE"/>
    <w:rsid w:val="00ED0BC0"/>
    <w:rsid w:val="00ED0DCB"/>
    <w:rsid w:val="00ED0E49"/>
    <w:rsid w:val="00ED0E60"/>
    <w:rsid w:val="00ED0E91"/>
    <w:rsid w:val="00ED0F01"/>
    <w:rsid w:val="00ED0F29"/>
    <w:rsid w:val="00ED0F63"/>
    <w:rsid w:val="00ED0F9A"/>
    <w:rsid w:val="00ED0FEF"/>
    <w:rsid w:val="00ED0FFB"/>
    <w:rsid w:val="00ED101F"/>
    <w:rsid w:val="00ED10C3"/>
    <w:rsid w:val="00ED1105"/>
    <w:rsid w:val="00ED1114"/>
    <w:rsid w:val="00ED112E"/>
    <w:rsid w:val="00ED1146"/>
    <w:rsid w:val="00ED13D7"/>
    <w:rsid w:val="00ED13E0"/>
    <w:rsid w:val="00ED13EA"/>
    <w:rsid w:val="00ED144C"/>
    <w:rsid w:val="00ED149F"/>
    <w:rsid w:val="00ED14CE"/>
    <w:rsid w:val="00ED157F"/>
    <w:rsid w:val="00ED165E"/>
    <w:rsid w:val="00ED16E1"/>
    <w:rsid w:val="00ED17E3"/>
    <w:rsid w:val="00ED182C"/>
    <w:rsid w:val="00ED1910"/>
    <w:rsid w:val="00ED1921"/>
    <w:rsid w:val="00ED1945"/>
    <w:rsid w:val="00ED1970"/>
    <w:rsid w:val="00ED1AA9"/>
    <w:rsid w:val="00ED1AD2"/>
    <w:rsid w:val="00ED1B13"/>
    <w:rsid w:val="00ED1B58"/>
    <w:rsid w:val="00ED1BB8"/>
    <w:rsid w:val="00ED1C25"/>
    <w:rsid w:val="00ED1CB8"/>
    <w:rsid w:val="00ED1CC0"/>
    <w:rsid w:val="00ED1DCA"/>
    <w:rsid w:val="00ED1DD2"/>
    <w:rsid w:val="00ED1E80"/>
    <w:rsid w:val="00ED1E90"/>
    <w:rsid w:val="00ED1ED5"/>
    <w:rsid w:val="00ED1F40"/>
    <w:rsid w:val="00ED1F8B"/>
    <w:rsid w:val="00ED1F9A"/>
    <w:rsid w:val="00ED20B5"/>
    <w:rsid w:val="00ED20CB"/>
    <w:rsid w:val="00ED2128"/>
    <w:rsid w:val="00ED232F"/>
    <w:rsid w:val="00ED2386"/>
    <w:rsid w:val="00ED23F1"/>
    <w:rsid w:val="00ED2694"/>
    <w:rsid w:val="00ED2699"/>
    <w:rsid w:val="00ED26E3"/>
    <w:rsid w:val="00ED2735"/>
    <w:rsid w:val="00ED27B9"/>
    <w:rsid w:val="00ED27D4"/>
    <w:rsid w:val="00ED286E"/>
    <w:rsid w:val="00ED2915"/>
    <w:rsid w:val="00ED2919"/>
    <w:rsid w:val="00ED292B"/>
    <w:rsid w:val="00ED2958"/>
    <w:rsid w:val="00ED2973"/>
    <w:rsid w:val="00ED2987"/>
    <w:rsid w:val="00ED2A4F"/>
    <w:rsid w:val="00ED2A71"/>
    <w:rsid w:val="00ED2A77"/>
    <w:rsid w:val="00ED2AB9"/>
    <w:rsid w:val="00ED2B6C"/>
    <w:rsid w:val="00ED2BA5"/>
    <w:rsid w:val="00ED2BA7"/>
    <w:rsid w:val="00ED2C27"/>
    <w:rsid w:val="00ED2C78"/>
    <w:rsid w:val="00ED2D0C"/>
    <w:rsid w:val="00ED2DAA"/>
    <w:rsid w:val="00ED2EAA"/>
    <w:rsid w:val="00ED2EC2"/>
    <w:rsid w:val="00ED2ED3"/>
    <w:rsid w:val="00ED2F0A"/>
    <w:rsid w:val="00ED2F3B"/>
    <w:rsid w:val="00ED2F4A"/>
    <w:rsid w:val="00ED2F78"/>
    <w:rsid w:val="00ED2FBC"/>
    <w:rsid w:val="00ED305D"/>
    <w:rsid w:val="00ED3081"/>
    <w:rsid w:val="00ED309A"/>
    <w:rsid w:val="00ED30B4"/>
    <w:rsid w:val="00ED31B1"/>
    <w:rsid w:val="00ED31F0"/>
    <w:rsid w:val="00ED32BC"/>
    <w:rsid w:val="00ED32F6"/>
    <w:rsid w:val="00ED3515"/>
    <w:rsid w:val="00ED3526"/>
    <w:rsid w:val="00ED361E"/>
    <w:rsid w:val="00ED36AE"/>
    <w:rsid w:val="00ED36C5"/>
    <w:rsid w:val="00ED371C"/>
    <w:rsid w:val="00ED375C"/>
    <w:rsid w:val="00ED37F3"/>
    <w:rsid w:val="00ED3897"/>
    <w:rsid w:val="00ED38C2"/>
    <w:rsid w:val="00ED38C9"/>
    <w:rsid w:val="00ED38E4"/>
    <w:rsid w:val="00ED38F3"/>
    <w:rsid w:val="00ED3906"/>
    <w:rsid w:val="00ED3943"/>
    <w:rsid w:val="00ED396C"/>
    <w:rsid w:val="00ED3983"/>
    <w:rsid w:val="00ED39B6"/>
    <w:rsid w:val="00ED3A26"/>
    <w:rsid w:val="00ED3A68"/>
    <w:rsid w:val="00ED3A74"/>
    <w:rsid w:val="00ED3AC3"/>
    <w:rsid w:val="00ED3AF8"/>
    <w:rsid w:val="00ED3B88"/>
    <w:rsid w:val="00ED3BCD"/>
    <w:rsid w:val="00ED3BED"/>
    <w:rsid w:val="00ED3C02"/>
    <w:rsid w:val="00ED3C11"/>
    <w:rsid w:val="00ED3C91"/>
    <w:rsid w:val="00ED3CA0"/>
    <w:rsid w:val="00ED3D23"/>
    <w:rsid w:val="00ED3D3E"/>
    <w:rsid w:val="00ED3E33"/>
    <w:rsid w:val="00ED3EB2"/>
    <w:rsid w:val="00ED3EF8"/>
    <w:rsid w:val="00ED3F76"/>
    <w:rsid w:val="00ED3F78"/>
    <w:rsid w:val="00ED3FAC"/>
    <w:rsid w:val="00ED405B"/>
    <w:rsid w:val="00ED40AC"/>
    <w:rsid w:val="00ED40BA"/>
    <w:rsid w:val="00ED40E7"/>
    <w:rsid w:val="00ED4227"/>
    <w:rsid w:val="00ED42D4"/>
    <w:rsid w:val="00ED42D7"/>
    <w:rsid w:val="00ED4322"/>
    <w:rsid w:val="00ED4348"/>
    <w:rsid w:val="00ED436B"/>
    <w:rsid w:val="00ED4378"/>
    <w:rsid w:val="00ED43DF"/>
    <w:rsid w:val="00ED444D"/>
    <w:rsid w:val="00ED446A"/>
    <w:rsid w:val="00ED4472"/>
    <w:rsid w:val="00ED45A3"/>
    <w:rsid w:val="00ED45D6"/>
    <w:rsid w:val="00ED461C"/>
    <w:rsid w:val="00ED4649"/>
    <w:rsid w:val="00ED46C6"/>
    <w:rsid w:val="00ED46D3"/>
    <w:rsid w:val="00ED4789"/>
    <w:rsid w:val="00ED47C3"/>
    <w:rsid w:val="00ED47F6"/>
    <w:rsid w:val="00ED47F8"/>
    <w:rsid w:val="00ED481E"/>
    <w:rsid w:val="00ED484D"/>
    <w:rsid w:val="00ED487D"/>
    <w:rsid w:val="00ED48B4"/>
    <w:rsid w:val="00ED48D6"/>
    <w:rsid w:val="00ED48E8"/>
    <w:rsid w:val="00ED4950"/>
    <w:rsid w:val="00ED496B"/>
    <w:rsid w:val="00ED4983"/>
    <w:rsid w:val="00ED49E3"/>
    <w:rsid w:val="00ED49F1"/>
    <w:rsid w:val="00ED4A2C"/>
    <w:rsid w:val="00ED4A5F"/>
    <w:rsid w:val="00ED4A7F"/>
    <w:rsid w:val="00ED4AB5"/>
    <w:rsid w:val="00ED4AE5"/>
    <w:rsid w:val="00ED4B0F"/>
    <w:rsid w:val="00ED4B17"/>
    <w:rsid w:val="00ED4B1B"/>
    <w:rsid w:val="00ED4B95"/>
    <w:rsid w:val="00ED4BBE"/>
    <w:rsid w:val="00ED4C07"/>
    <w:rsid w:val="00ED4C61"/>
    <w:rsid w:val="00ED4CD6"/>
    <w:rsid w:val="00ED4D08"/>
    <w:rsid w:val="00ED4D0F"/>
    <w:rsid w:val="00ED4D2F"/>
    <w:rsid w:val="00ED4D77"/>
    <w:rsid w:val="00ED4D8E"/>
    <w:rsid w:val="00ED4DD2"/>
    <w:rsid w:val="00ED4E56"/>
    <w:rsid w:val="00ED4EDB"/>
    <w:rsid w:val="00ED4EFA"/>
    <w:rsid w:val="00ED4F44"/>
    <w:rsid w:val="00ED4F5B"/>
    <w:rsid w:val="00ED4F5D"/>
    <w:rsid w:val="00ED4FBD"/>
    <w:rsid w:val="00ED50E6"/>
    <w:rsid w:val="00ED5194"/>
    <w:rsid w:val="00ED51F1"/>
    <w:rsid w:val="00ED52BE"/>
    <w:rsid w:val="00ED52FC"/>
    <w:rsid w:val="00ED5383"/>
    <w:rsid w:val="00ED54A0"/>
    <w:rsid w:val="00ED54C3"/>
    <w:rsid w:val="00ED5530"/>
    <w:rsid w:val="00ED56B0"/>
    <w:rsid w:val="00ED56FE"/>
    <w:rsid w:val="00ED570E"/>
    <w:rsid w:val="00ED5718"/>
    <w:rsid w:val="00ED5774"/>
    <w:rsid w:val="00ED57A0"/>
    <w:rsid w:val="00ED57A4"/>
    <w:rsid w:val="00ED57A5"/>
    <w:rsid w:val="00ED57DD"/>
    <w:rsid w:val="00ED582B"/>
    <w:rsid w:val="00ED5870"/>
    <w:rsid w:val="00ED587A"/>
    <w:rsid w:val="00ED5880"/>
    <w:rsid w:val="00ED5881"/>
    <w:rsid w:val="00ED5898"/>
    <w:rsid w:val="00ED592B"/>
    <w:rsid w:val="00ED5931"/>
    <w:rsid w:val="00ED593B"/>
    <w:rsid w:val="00ED5959"/>
    <w:rsid w:val="00ED59DE"/>
    <w:rsid w:val="00ED5A14"/>
    <w:rsid w:val="00ED5A4E"/>
    <w:rsid w:val="00ED5A52"/>
    <w:rsid w:val="00ED5AC1"/>
    <w:rsid w:val="00ED5AC7"/>
    <w:rsid w:val="00ED5AF4"/>
    <w:rsid w:val="00ED5C44"/>
    <w:rsid w:val="00ED5C85"/>
    <w:rsid w:val="00ED5CD9"/>
    <w:rsid w:val="00ED5D0F"/>
    <w:rsid w:val="00ED5D6A"/>
    <w:rsid w:val="00ED5D8F"/>
    <w:rsid w:val="00ED5DFE"/>
    <w:rsid w:val="00ED5E55"/>
    <w:rsid w:val="00ED5EFE"/>
    <w:rsid w:val="00ED5F63"/>
    <w:rsid w:val="00ED5FC3"/>
    <w:rsid w:val="00ED6043"/>
    <w:rsid w:val="00ED6099"/>
    <w:rsid w:val="00ED60CB"/>
    <w:rsid w:val="00ED6131"/>
    <w:rsid w:val="00ED61CD"/>
    <w:rsid w:val="00ED6257"/>
    <w:rsid w:val="00ED6262"/>
    <w:rsid w:val="00ED62AC"/>
    <w:rsid w:val="00ED62AF"/>
    <w:rsid w:val="00ED62B7"/>
    <w:rsid w:val="00ED62FE"/>
    <w:rsid w:val="00ED6302"/>
    <w:rsid w:val="00ED6334"/>
    <w:rsid w:val="00ED6389"/>
    <w:rsid w:val="00ED6451"/>
    <w:rsid w:val="00ED646C"/>
    <w:rsid w:val="00ED656C"/>
    <w:rsid w:val="00ED6579"/>
    <w:rsid w:val="00ED65B3"/>
    <w:rsid w:val="00ED65F2"/>
    <w:rsid w:val="00ED65FD"/>
    <w:rsid w:val="00ED6610"/>
    <w:rsid w:val="00ED6646"/>
    <w:rsid w:val="00ED667F"/>
    <w:rsid w:val="00ED6690"/>
    <w:rsid w:val="00ED66A4"/>
    <w:rsid w:val="00ED66C5"/>
    <w:rsid w:val="00ED66DA"/>
    <w:rsid w:val="00ED683D"/>
    <w:rsid w:val="00ED68B6"/>
    <w:rsid w:val="00ED6907"/>
    <w:rsid w:val="00ED6971"/>
    <w:rsid w:val="00ED6995"/>
    <w:rsid w:val="00ED6A2E"/>
    <w:rsid w:val="00ED6A34"/>
    <w:rsid w:val="00ED6A99"/>
    <w:rsid w:val="00ED6AA0"/>
    <w:rsid w:val="00ED6BE5"/>
    <w:rsid w:val="00ED6BEF"/>
    <w:rsid w:val="00ED6C0E"/>
    <w:rsid w:val="00ED6CC7"/>
    <w:rsid w:val="00ED6CEA"/>
    <w:rsid w:val="00ED6CF6"/>
    <w:rsid w:val="00ED6D16"/>
    <w:rsid w:val="00ED6D1E"/>
    <w:rsid w:val="00ED6D41"/>
    <w:rsid w:val="00ED6D67"/>
    <w:rsid w:val="00ED6DCA"/>
    <w:rsid w:val="00ED6DF4"/>
    <w:rsid w:val="00ED6E32"/>
    <w:rsid w:val="00ED6EBB"/>
    <w:rsid w:val="00ED6F4E"/>
    <w:rsid w:val="00ED6FD3"/>
    <w:rsid w:val="00ED700A"/>
    <w:rsid w:val="00ED7018"/>
    <w:rsid w:val="00ED706E"/>
    <w:rsid w:val="00ED7083"/>
    <w:rsid w:val="00ED7155"/>
    <w:rsid w:val="00ED7199"/>
    <w:rsid w:val="00ED71DD"/>
    <w:rsid w:val="00ED71E1"/>
    <w:rsid w:val="00ED7241"/>
    <w:rsid w:val="00ED7268"/>
    <w:rsid w:val="00ED726A"/>
    <w:rsid w:val="00ED7279"/>
    <w:rsid w:val="00ED72A5"/>
    <w:rsid w:val="00ED7310"/>
    <w:rsid w:val="00ED739F"/>
    <w:rsid w:val="00ED746F"/>
    <w:rsid w:val="00ED7485"/>
    <w:rsid w:val="00ED74D3"/>
    <w:rsid w:val="00ED7536"/>
    <w:rsid w:val="00ED754D"/>
    <w:rsid w:val="00ED757B"/>
    <w:rsid w:val="00ED75CD"/>
    <w:rsid w:val="00ED75EC"/>
    <w:rsid w:val="00ED76A3"/>
    <w:rsid w:val="00ED7707"/>
    <w:rsid w:val="00ED77F9"/>
    <w:rsid w:val="00ED7894"/>
    <w:rsid w:val="00ED7918"/>
    <w:rsid w:val="00ED7955"/>
    <w:rsid w:val="00ED7964"/>
    <w:rsid w:val="00ED79B2"/>
    <w:rsid w:val="00ED7A7A"/>
    <w:rsid w:val="00ED7B50"/>
    <w:rsid w:val="00ED7BF7"/>
    <w:rsid w:val="00ED7C06"/>
    <w:rsid w:val="00ED7C20"/>
    <w:rsid w:val="00ED7C26"/>
    <w:rsid w:val="00ED7C33"/>
    <w:rsid w:val="00ED7C69"/>
    <w:rsid w:val="00ED7CBF"/>
    <w:rsid w:val="00ED7D0E"/>
    <w:rsid w:val="00ED7D3F"/>
    <w:rsid w:val="00ED7E32"/>
    <w:rsid w:val="00ED7E33"/>
    <w:rsid w:val="00ED7EAB"/>
    <w:rsid w:val="00ED7EE6"/>
    <w:rsid w:val="00ED7EEE"/>
    <w:rsid w:val="00ED7F4E"/>
    <w:rsid w:val="00ED7FA2"/>
    <w:rsid w:val="00EE00D7"/>
    <w:rsid w:val="00EE0145"/>
    <w:rsid w:val="00EE014D"/>
    <w:rsid w:val="00EE017B"/>
    <w:rsid w:val="00EE0180"/>
    <w:rsid w:val="00EE0204"/>
    <w:rsid w:val="00EE0298"/>
    <w:rsid w:val="00EE02B0"/>
    <w:rsid w:val="00EE0376"/>
    <w:rsid w:val="00EE037E"/>
    <w:rsid w:val="00EE040A"/>
    <w:rsid w:val="00EE0422"/>
    <w:rsid w:val="00EE044B"/>
    <w:rsid w:val="00EE0497"/>
    <w:rsid w:val="00EE04A1"/>
    <w:rsid w:val="00EE0510"/>
    <w:rsid w:val="00EE052F"/>
    <w:rsid w:val="00EE05D7"/>
    <w:rsid w:val="00EE05FF"/>
    <w:rsid w:val="00EE066D"/>
    <w:rsid w:val="00EE0695"/>
    <w:rsid w:val="00EE06A4"/>
    <w:rsid w:val="00EE06B7"/>
    <w:rsid w:val="00EE06E7"/>
    <w:rsid w:val="00EE06ED"/>
    <w:rsid w:val="00EE0775"/>
    <w:rsid w:val="00EE0795"/>
    <w:rsid w:val="00EE0821"/>
    <w:rsid w:val="00EE0840"/>
    <w:rsid w:val="00EE08AF"/>
    <w:rsid w:val="00EE09D3"/>
    <w:rsid w:val="00EE0B47"/>
    <w:rsid w:val="00EE0B51"/>
    <w:rsid w:val="00EE0B66"/>
    <w:rsid w:val="00EE0B8E"/>
    <w:rsid w:val="00EE0BDE"/>
    <w:rsid w:val="00EE0C38"/>
    <w:rsid w:val="00EE0CD0"/>
    <w:rsid w:val="00EE0CD2"/>
    <w:rsid w:val="00EE0D97"/>
    <w:rsid w:val="00EE0DF6"/>
    <w:rsid w:val="00EE0E5D"/>
    <w:rsid w:val="00EE0E84"/>
    <w:rsid w:val="00EE0F34"/>
    <w:rsid w:val="00EE0F97"/>
    <w:rsid w:val="00EE0FA4"/>
    <w:rsid w:val="00EE0FB8"/>
    <w:rsid w:val="00EE1055"/>
    <w:rsid w:val="00EE1060"/>
    <w:rsid w:val="00EE10AF"/>
    <w:rsid w:val="00EE10F4"/>
    <w:rsid w:val="00EE1191"/>
    <w:rsid w:val="00EE1364"/>
    <w:rsid w:val="00EE1396"/>
    <w:rsid w:val="00EE1428"/>
    <w:rsid w:val="00EE145D"/>
    <w:rsid w:val="00EE14AB"/>
    <w:rsid w:val="00EE1563"/>
    <w:rsid w:val="00EE15E0"/>
    <w:rsid w:val="00EE15FB"/>
    <w:rsid w:val="00EE1649"/>
    <w:rsid w:val="00EE1735"/>
    <w:rsid w:val="00EE1741"/>
    <w:rsid w:val="00EE1744"/>
    <w:rsid w:val="00EE1792"/>
    <w:rsid w:val="00EE1803"/>
    <w:rsid w:val="00EE18F4"/>
    <w:rsid w:val="00EE1934"/>
    <w:rsid w:val="00EE1936"/>
    <w:rsid w:val="00EE1946"/>
    <w:rsid w:val="00EE1957"/>
    <w:rsid w:val="00EE1983"/>
    <w:rsid w:val="00EE19A4"/>
    <w:rsid w:val="00EE1A01"/>
    <w:rsid w:val="00EE1AA6"/>
    <w:rsid w:val="00EE1AAB"/>
    <w:rsid w:val="00EE1AC8"/>
    <w:rsid w:val="00EE1B08"/>
    <w:rsid w:val="00EE1B49"/>
    <w:rsid w:val="00EE1BB7"/>
    <w:rsid w:val="00EE1C0E"/>
    <w:rsid w:val="00EE1C7A"/>
    <w:rsid w:val="00EE1C91"/>
    <w:rsid w:val="00EE1CC3"/>
    <w:rsid w:val="00EE1D44"/>
    <w:rsid w:val="00EE1D70"/>
    <w:rsid w:val="00EE1DE6"/>
    <w:rsid w:val="00EE1E0F"/>
    <w:rsid w:val="00EE1E1D"/>
    <w:rsid w:val="00EE1E49"/>
    <w:rsid w:val="00EE1F08"/>
    <w:rsid w:val="00EE1F15"/>
    <w:rsid w:val="00EE202E"/>
    <w:rsid w:val="00EE2079"/>
    <w:rsid w:val="00EE20B0"/>
    <w:rsid w:val="00EE218B"/>
    <w:rsid w:val="00EE2207"/>
    <w:rsid w:val="00EE2221"/>
    <w:rsid w:val="00EE2222"/>
    <w:rsid w:val="00EE22A6"/>
    <w:rsid w:val="00EE22F2"/>
    <w:rsid w:val="00EE230A"/>
    <w:rsid w:val="00EE234C"/>
    <w:rsid w:val="00EE23A2"/>
    <w:rsid w:val="00EE23B8"/>
    <w:rsid w:val="00EE23E9"/>
    <w:rsid w:val="00EE23F8"/>
    <w:rsid w:val="00EE240B"/>
    <w:rsid w:val="00EE2455"/>
    <w:rsid w:val="00EE2467"/>
    <w:rsid w:val="00EE24AD"/>
    <w:rsid w:val="00EE24DB"/>
    <w:rsid w:val="00EE24FF"/>
    <w:rsid w:val="00EE2513"/>
    <w:rsid w:val="00EE2522"/>
    <w:rsid w:val="00EE25AA"/>
    <w:rsid w:val="00EE25F4"/>
    <w:rsid w:val="00EE2602"/>
    <w:rsid w:val="00EE2719"/>
    <w:rsid w:val="00EE273F"/>
    <w:rsid w:val="00EE2767"/>
    <w:rsid w:val="00EE2770"/>
    <w:rsid w:val="00EE279B"/>
    <w:rsid w:val="00EE27C0"/>
    <w:rsid w:val="00EE291B"/>
    <w:rsid w:val="00EE2968"/>
    <w:rsid w:val="00EE298A"/>
    <w:rsid w:val="00EE2A03"/>
    <w:rsid w:val="00EE2A39"/>
    <w:rsid w:val="00EE2B91"/>
    <w:rsid w:val="00EE2CD4"/>
    <w:rsid w:val="00EE2CE3"/>
    <w:rsid w:val="00EE2DA4"/>
    <w:rsid w:val="00EE2DB9"/>
    <w:rsid w:val="00EE2FBC"/>
    <w:rsid w:val="00EE2FFC"/>
    <w:rsid w:val="00EE303A"/>
    <w:rsid w:val="00EE304B"/>
    <w:rsid w:val="00EE307B"/>
    <w:rsid w:val="00EE310E"/>
    <w:rsid w:val="00EE3138"/>
    <w:rsid w:val="00EE3230"/>
    <w:rsid w:val="00EE323F"/>
    <w:rsid w:val="00EE3247"/>
    <w:rsid w:val="00EE3297"/>
    <w:rsid w:val="00EE32C0"/>
    <w:rsid w:val="00EE331C"/>
    <w:rsid w:val="00EE3336"/>
    <w:rsid w:val="00EE335B"/>
    <w:rsid w:val="00EE33AF"/>
    <w:rsid w:val="00EE33D4"/>
    <w:rsid w:val="00EE33F0"/>
    <w:rsid w:val="00EE33F1"/>
    <w:rsid w:val="00EE33FC"/>
    <w:rsid w:val="00EE34D8"/>
    <w:rsid w:val="00EE34DA"/>
    <w:rsid w:val="00EE34DC"/>
    <w:rsid w:val="00EE34E9"/>
    <w:rsid w:val="00EE3515"/>
    <w:rsid w:val="00EE3522"/>
    <w:rsid w:val="00EE352A"/>
    <w:rsid w:val="00EE356B"/>
    <w:rsid w:val="00EE35A7"/>
    <w:rsid w:val="00EE35BA"/>
    <w:rsid w:val="00EE3643"/>
    <w:rsid w:val="00EE3722"/>
    <w:rsid w:val="00EE37F8"/>
    <w:rsid w:val="00EE3881"/>
    <w:rsid w:val="00EE3939"/>
    <w:rsid w:val="00EE39B5"/>
    <w:rsid w:val="00EE39EE"/>
    <w:rsid w:val="00EE3A1D"/>
    <w:rsid w:val="00EE3A47"/>
    <w:rsid w:val="00EE3B1D"/>
    <w:rsid w:val="00EE3B67"/>
    <w:rsid w:val="00EE3B69"/>
    <w:rsid w:val="00EE3B70"/>
    <w:rsid w:val="00EE3B79"/>
    <w:rsid w:val="00EE3C22"/>
    <w:rsid w:val="00EE3C61"/>
    <w:rsid w:val="00EE3C6E"/>
    <w:rsid w:val="00EE3CD2"/>
    <w:rsid w:val="00EE3D39"/>
    <w:rsid w:val="00EE3DA4"/>
    <w:rsid w:val="00EE3EBB"/>
    <w:rsid w:val="00EE3EC8"/>
    <w:rsid w:val="00EE3F5C"/>
    <w:rsid w:val="00EE3F87"/>
    <w:rsid w:val="00EE3F93"/>
    <w:rsid w:val="00EE3FD5"/>
    <w:rsid w:val="00EE4006"/>
    <w:rsid w:val="00EE408F"/>
    <w:rsid w:val="00EE4098"/>
    <w:rsid w:val="00EE40A5"/>
    <w:rsid w:val="00EE40EE"/>
    <w:rsid w:val="00EE410D"/>
    <w:rsid w:val="00EE4125"/>
    <w:rsid w:val="00EE4126"/>
    <w:rsid w:val="00EE4142"/>
    <w:rsid w:val="00EE4149"/>
    <w:rsid w:val="00EE42BB"/>
    <w:rsid w:val="00EE42D6"/>
    <w:rsid w:val="00EE431A"/>
    <w:rsid w:val="00EE4340"/>
    <w:rsid w:val="00EE4365"/>
    <w:rsid w:val="00EE4464"/>
    <w:rsid w:val="00EE44B7"/>
    <w:rsid w:val="00EE4520"/>
    <w:rsid w:val="00EE4622"/>
    <w:rsid w:val="00EE4628"/>
    <w:rsid w:val="00EE4645"/>
    <w:rsid w:val="00EE466D"/>
    <w:rsid w:val="00EE4699"/>
    <w:rsid w:val="00EE46D1"/>
    <w:rsid w:val="00EE475E"/>
    <w:rsid w:val="00EE476F"/>
    <w:rsid w:val="00EE478F"/>
    <w:rsid w:val="00EE4791"/>
    <w:rsid w:val="00EE47E4"/>
    <w:rsid w:val="00EE4859"/>
    <w:rsid w:val="00EE485E"/>
    <w:rsid w:val="00EE4896"/>
    <w:rsid w:val="00EE48E9"/>
    <w:rsid w:val="00EE497E"/>
    <w:rsid w:val="00EE4994"/>
    <w:rsid w:val="00EE49C6"/>
    <w:rsid w:val="00EE4A70"/>
    <w:rsid w:val="00EE4AA5"/>
    <w:rsid w:val="00EE4AC0"/>
    <w:rsid w:val="00EE4AC4"/>
    <w:rsid w:val="00EE4C5A"/>
    <w:rsid w:val="00EE4C80"/>
    <w:rsid w:val="00EE4D09"/>
    <w:rsid w:val="00EE4D22"/>
    <w:rsid w:val="00EE4D24"/>
    <w:rsid w:val="00EE4D37"/>
    <w:rsid w:val="00EE4D6B"/>
    <w:rsid w:val="00EE4DFA"/>
    <w:rsid w:val="00EE4E16"/>
    <w:rsid w:val="00EE4E96"/>
    <w:rsid w:val="00EE4EA8"/>
    <w:rsid w:val="00EE4F66"/>
    <w:rsid w:val="00EE4F78"/>
    <w:rsid w:val="00EE4F84"/>
    <w:rsid w:val="00EE4FA6"/>
    <w:rsid w:val="00EE4FC8"/>
    <w:rsid w:val="00EE5094"/>
    <w:rsid w:val="00EE5142"/>
    <w:rsid w:val="00EE51A5"/>
    <w:rsid w:val="00EE51D2"/>
    <w:rsid w:val="00EE5266"/>
    <w:rsid w:val="00EE5286"/>
    <w:rsid w:val="00EE53F6"/>
    <w:rsid w:val="00EE5420"/>
    <w:rsid w:val="00EE5501"/>
    <w:rsid w:val="00EE5537"/>
    <w:rsid w:val="00EE553E"/>
    <w:rsid w:val="00EE556F"/>
    <w:rsid w:val="00EE55A5"/>
    <w:rsid w:val="00EE55C2"/>
    <w:rsid w:val="00EE5669"/>
    <w:rsid w:val="00EE5672"/>
    <w:rsid w:val="00EE573D"/>
    <w:rsid w:val="00EE57C0"/>
    <w:rsid w:val="00EE57C5"/>
    <w:rsid w:val="00EE57E9"/>
    <w:rsid w:val="00EE57F1"/>
    <w:rsid w:val="00EE588E"/>
    <w:rsid w:val="00EE58CF"/>
    <w:rsid w:val="00EE5951"/>
    <w:rsid w:val="00EE5966"/>
    <w:rsid w:val="00EE599C"/>
    <w:rsid w:val="00EE59A7"/>
    <w:rsid w:val="00EE59D1"/>
    <w:rsid w:val="00EE5A07"/>
    <w:rsid w:val="00EE5A4A"/>
    <w:rsid w:val="00EE5AA4"/>
    <w:rsid w:val="00EE5ABB"/>
    <w:rsid w:val="00EE5ACD"/>
    <w:rsid w:val="00EE5AFA"/>
    <w:rsid w:val="00EE5B15"/>
    <w:rsid w:val="00EE5B23"/>
    <w:rsid w:val="00EE5BF2"/>
    <w:rsid w:val="00EE5C17"/>
    <w:rsid w:val="00EE5C5B"/>
    <w:rsid w:val="00EE5CA0"/>
    <w:rsid w:val="00EE5CAA"/>
    <w:rsid w:val="00EE5D05"/>
    <w:rsid w:val="00EE5D0B"/>
    <w:rsid w:val="00EE5D2D"/>
    <w:rsid w:val="00EE5D5F"/>
    <w:rsid w:val="00EE5DCC"/>
    <w:rsid w:val="00EE5DEC"/>
    <w:rsid w:val="00EE5DFE"/>
    <w:rsid w:val="00EE5E49"/>
    <w:rsid w:val="00EE5EEF"/>
    <w:rsid w:val="00EE5F8D"/>
    <w:rsid w:val="00EE5F9B"/>
    <w:rsid w:val="00EE5FD6"/>
    <w:rsid w:val="00EE604A"/>
    <w:rsid w:val="00EE6063"/>
    <w:rsid w:val="00EE60D7"/>
    <w:rsid w:val="00EE60F3"/>
    <w:rsid w:val="00EE6140"/>
    <w:rsid w:val="00EE6187"/>
    <w:rsid w:val="00EE61BA"/>
    <w:rsid w:val="00EE61D9"/>
    <w:rsid w:val="00EE61E9"/>
    <w:rsid w:val="00EE61FD"/>
    <w:rsid w:val="00EE625B"/>
    <w:rsid w:val="00EE62EE"/>
    <w:rsid w:val="00EE630C"/>
    <w:rsid w:val="00EE6412"/>
    <w:rsid w:val="00EE641D"/>
    <w:rsid w:val="00EE64E5"/>
    <w:rsid w:val="00EE6550"/>
    <w:rsid w:val="00EE6554"/>
    <w:rsid w:val="00EE6558"/>
    <w:rsid w:val="00EE656A"/>
    <w:rsid w:val="00EE65B7"/>
    <w:rsid w:val="00EE662A"/>
    <w:rsid w:val="00EE6717"/>
    <w:rsid w:val="00EE67A9"/>
    <w:rsid w:val="00EE687B"/>
    <w:rsid w:val="00EE68BC"/>
    <w:rsid w:val="00EE68CA"/>
    <w:rsid w:val="00EE68E3"/>
    <w:rsid w:val="00EE6996"/>
    <w:rsid w:val="00EE69AC"/>
    <w:rsid w:val="00EE69B5"/>
    <w:rsid w:val="00EE69BB"/>
    <w:rsid w:val="00EE69C0"/>
    <w:rsid w:val="00EE6AE1"/>
    <w:rsid w:val="00EE6B18"/>
    <w:rsid w:val="00EE6B66"/>
    <w:rsid w:val="00EE6B85"/>
    <w:rsid w:val="00EE6C44"/>
    <w:rsid w:val="00EE6C60"/>
    <w:rsid w:val="00EE6C6D"/>
    <w:rsid w:val="00EE6C7B"/>
    <w:rsid w:val="00EE6C95"/>
    <w:rsid w:val="00EE6C9D"/>
    <w:rsid w:val="00EE6CE6"/>
    <w:rsid w:val="00EE6D06"/>
    <w:rsid w:val="00EE6D94"/>
    <w:rsid w:val="00EE6DB0"/>
    <w:rsid w:val="00EE6DE5"/>
    <w:rsid w:val="00EE6EC4"/>
    <w:rsid w:val="00EE6EE0"/>
    <w:rsid w:val="00EE6F41"/>
    <w:rsid w:val="00EE6FA2"/>
    <w:rsid w:val="00EE708E"/>
    <w:rsid w:val="00EE70BC"/>
    <w:rsid w:val="00EE70C5"/>
    <w:rsid w:val="00EE70D6"/>
    <w:rsid w:val="00EE7178"/>
    <w:rsid w:val="00EE7183"/>
    <w:rsid w:val="00EE71D3"/>
    <w:rsid w:val="00EE721D"/>
    <w:rsid w:val="00EE728C"/>
    <w:rsid w:val="00EE72B3"/>
    <w:rsid w:val="00EE731F"/>
    <w:rsid w:val="00EE73A9"/>
    <w:rsid w:val="00EE73ED"/>
    <w:rsid w:val="00EE73EE"/>
    <w:rsid w:val="00EE73F4"/>
    <w:rsid w:val="00EE7448"/>
    <w:rsid w:val="00EE745B"/>
    <w:rsid w:val="00EE74EB"/>
    <w:rsid w:val="00EE7507"/>
    <w:rsid w:val="00EE7521"/>
    <w:rsid w:val="00EE75A6"/>
    <w:rsid w:val="00EE7633"/>
    <w:rsid w:val="00EE7648"/>
    <w:rsid w:val="00EE770B"/>
    <w:rsid w:val="00EE7717"/>
    <w:rsid w:val="00EE772D"/>
    <w:rsid w:val="00EE7734"/>
    <w:rsid w:val="00EE77C7"/>
    <w:rsid w:val="00EE7852"/>
    <w:rsid w:val="00EE7897"/>
    <w:rsid w:val="00EE78CB"/>
    <w:rsid w:val="00EE7953"/>
    <w:rsid w:val="00EE799C"/>
    <w:rsid w:val="00EE7A0E"/>
    <w:rsid w:val="00EE7A8B"/>
    <w:rsid w:val="00EE7B12"/>
    <w:rsid w:val="00EE7B69"/>
    <w:rsid w:val="00EE7BD2"/>
    <w:rsid w:val="00EE7C72"/>
    <w:rsid w:val="00EE7C83"/>
    <w:rsid w:val="00EE7CC8"/>
    <w:rsid w:val="00EE7D94"/>
    <w:rsid w:val="00EE7DCD"/>
    <w:rsid w:val="00EE7E52"/>
    <w:rsid w:val="00EE7EA4"/>
    <w:rsid w:val="00EE7EB2"/>
    <w:rsid w:val="00EE7ECD"/>
    <w:rsid w:val="00EE7F38"/>
    <w:rsid w:val="00EE7F7C"/>
    <w:rsid w:val="00EE7F84"/>
    <w:rsid w:val="00EF0020"/>
    <w:rsid w:val="00EF00ED"/>
    <w:rsid w:val="00EF00F0"/>
    <w:rsid w:val="00EF00F5"/>
    <w:rsid w:val="00EF011A"/>
    <w:rsid w:val="00EF015E"/>
    <w:rsid w:val="00EF01DC"/>
    <w:rsid w:val="00EF0206"/>
    <w:rsid w:val="00EF0286"/>
    <w:rsid w:val="00EF0328"/>
    <w:rsid w:val="00EF04D3"/>
    <w:rsid w:val="00EF0503"/>
    <w:rsid w:val="00EF0514"/>
    <w:rsid w:val="00EF0524"/>
    <w:rsid w:val="00EF059E"/>
    <w:rsid w:val="00EF0682"/>
    <w:rsid w:val="00EF06D3"/>
    <w:rsid w:val="00EF06EF"/>
    <w:rsid w:val="00EF06FE"/>
    <w:rsid w:val="00EF076B"/>
    <w:rsid w:val="00EF0770"/>
    <w:rsid w:val="00EF0797"/>
    <w:rsid w:val="00EF079B"/>
    <w:rsid w:val="00EF07E2"/>
    <w:rsid w:val="00EF07F2"/>
    <w:rsid w:val="00EF081F"/>
    <w:rsid w:val="00EF0861"/>
    <w:rsid w:val="00EF08AB"/>
    <w:rsid w:val="00EF08F8"/>
    <w:rsid w:val="00EF0922"/>
    <w:rsid w:val="00EF095B"/>
    <w:rsid w:val="00EF0988"/>
    <w:rsid w:val="00EF09D1"/>
    <w:rsid w:val="00EF0AC7"/>
    <w:rsid w:val="00EF0B97"/>
    <w:rsid w:val="00EF0BD5"/>
    <w:rsid w:val="00EF0C17"/>
    <w:rsid w:val="00EF0C1E"/>
    <w:rsid w:val="00EF0C2E"/>
    <w:rsid w:val="00EF0C4B"/>
    <w:rsid w:val="00EF0D58"/>
    <w:rsid w:val="00EF0E7A"/>
    <w:rsid w:val="00EF0EBA"/>
    <w:rsid w:val="00EF0F2C"/>
    <w:rsid w:val="00EF0F7F"/>
    <w:rsid w:val="00EF0FDC"/>
    <w:rsid w:val="00EF0FFA"/>
    <w:rsid w:val="00EF1046"/>
    <w:rsid w:val="00EF108A"/>
    <w:rsid w:val="00EF10E3"/>
    <w:rsid w:val="00EF111D"/>
    <w:rsid w:val="00EF1133"/>
    <w:rsid w:val="00EF1150"/>
    <w:rsid w:val="00EF1172"/>
    <w:rsid w:val="00EF1211"/>
    <w:rsid w:val="00EF12A9"/>
    <w:rsid w:val="00EF1379"/>
    <w:rsid w:val="00EF13CE"/>
    <w:rsid w:val="00EF1406"/>
    <w:rsid w:val="00EF1458"/>
    <w:rsid w:val="00EF145A"/>
    <w:rsid w:val="00EF145F"/>
    <w:rsid w:val="00EF152F"/>
    <w:rsid w:val="00EF154A"/>
    <w:rsid w:val="00EF1588"/>
    <w:rsid w:val="00EF1647"/>
    <w:rsid w:val="00EF165D"/>
    <w:rsid w:val="00EF1669"/>
    <w:rsid w:val="00EF16EC"/>
    <w:rsid w:val="00EF170A"/>
    <w:rsid w:val="00EF1751"/>
    <w:rsid w:val="00EF175A"/>
    <w:rsid w:val="00EF1761"/>
    <w:rsid w:val="00EF17C1"/>
    <w:rsid w:val="00EF1831"/>
    <w:rsid w:val="00EF183A"/>
    <w:rsid w:val="00EF18A7"/>
    <w:rsid w:val="00EF18B9"/>
    <w:rsid w:val="00EF1902"/>
    <w:rsid w:val="00EF192F"/>
    <w:rsid w:val="00EF1946"/>
    <w:rsid w:val="00EF1949"/>
    <w:rsid w:val="00EF19C7"/>
    <w:rsid w:val="00EF1AA1"/>
    <w:rsid w:val="00EF1B04"/>
    <w:rsid w:val="00EF1CEA"/>
    <w:rsid w:val="00EF1CFE"/>
    <w:rsid w:val="00EF1D09"/>
    <w:rsid w:val="00EF1DEE"/>
    <w:rsid w:val="00EF1E71"/>
    <w:rsid w:val="00EF1EA5"/>
    <w:rsid w:val="00EF1EF7"/>
    <w:rsid w:val="00EF1F5B"/>
    <w:rsid w:val="00EF1F81"/>
    <w:rsid w:val="00EF1FD4"/>
    <w:rsid w:val="00EF2012"/>
    <w:rsid w:val="00EF2077"/>
    <w:rsid w:val="00EF20DB"/>
    <w:rsid w:val="00EF20E8"/>
    <w:rsid w:val="00EF2132"/>
    <w:rsid w:val="00EF215D"/>
    <w:rsid w:val="00EF2244"/>
    <w:rsid w:val="00EF2257"/>
    <w:rsid w:val="00EF228D"/>
    <w:rsid w:val="00EF22EE"/>
    <w:rsid w:val="00EF2303"/>
    <w:rsid w:val="00EF238B"/>
    <w:rsid w:val="00EF240E"/>
    <w:rsid w:val="00EF24BB"/>
    <w:rsid w:val="00EF2601"/>
    <w:rsid w:val="00EF26A7"/>
    <w:rsid w:val="00EF272F"/>
    <w:rsid w:val="00EF2762"/>
    <w:rsid w:val="00EF2783"/>
    <w:rsid w:val="00EF27BC"/>
    <w:rsid w:val="00EF27E0"/>
    <w:rsid w:val="00EF2825"/>
    <w:rsid w:val="00EF2833"/>
    <w:rsid w:val="00EF285A"/>
    <w:rsid w:val="00EF288B"/>
    <w:rsid w:val="00EF288D"/>
    <w:rsid w:val="00EF28AA"/>
    <w:rsid w:val="00EF2922"/>
    <w:rsid w:val="00EF2928"/>
    <w:rsid w:val="00EF2940"/>
    <w:rsid w:val="00EF2A1A"/>
    <w:rsid w:val="00EF2AC9"/>
    <w:rsid w:val="00EF2B03"/>
    <w:rsid w:val="00EF2B1A"/>
    <w:rsid w:val="00EF2B5A"/>
    <w:rsid w:val="00EF2B71"/>
    <w:rsid w:val="00EF2B85"/>
    <w:rsid w:val="00EF2C0A"/>
    <w:rsid w:val="00EF2C0F"/>
    <w:rsid w:val="00EF2C37"/>
    <w:rsid w:val="00EF2D4F"/>
    <w:rsid w:val="00EF2D90"/>
    <w:rsid w:val="00EF2DCB"/>
    <w:rsid w:val="00EF2DDA"/>
    <w:rsid w:val="00EF2DFC"/>
    <w:rsid w:val="00EF2E00"/>
    <w:rsid w:val="00EF2E54"/>
    <w:rsid w:val="00EF2E85"/>
    <w:rsid w:val="00EF2EA5"/>
    <w:rsid w:val="00EF2ECA"/>
    <w:rsid w:val="00EF2ECD"/>
    <w:rsid w:val="00EF2EEF"/>
    <w:rsid w:val="00EF2EF0"/>
    <w:rsid w:val="00EF2F9E"/>
    <w:rsid w:val="00EF2FCC"/>
    <w:rsid w:val="00EF2FCE"/>
    <w:rsid w:val="00EF2FF7"/>
    <w:rsid w:val="00EF2FFF"/>
    <w:rsid w:val="00EF3025"/>
    <w:rsid w:val="00EF307B"/>
    <w:rsid w:val="00EF30FE"/>
    <w:rsid w:val="00EF3103"/>
    <w:rsid w:val="00EF3185"/>
    <w:rsid w:val="00EF3189"/>
    <w:rsid w:val="00EF31FE"/>
    <w:rsid w:val="00EF3246"/>
    <w:rsid w:val="00EF325D"/>
    <w:rsid w:val="00EF3291"/>
    <w:rsid w:val="00EF329B"/>
    <w:rsid w:val="00EF32AB"/>
    <w:rsid w:val="00EF3372"/>
    <w:rsid w:val="00EF3467"/>
    <w:rsid w:val="00EF34C7"/>
    <w:rsid w:val="00EF3559"/>
    <w:rsid w:val="00EF35E3"/>
    <w:rsid w:val="00EF3655"/>
    <w:rsid w:val="00EF3683"/>
    <w:rsid w:val="00EF381B"/>
    <w:rsid w:val="00EF3862"/>
    <w:rsid w:val="00EF38A9"/>
    <w:rsid w:val="00EF38F5"/>
    <w:rsid w:val="00EF38FD"/>
    <w:rsid w:val="00EF397F"/>
    <w:rsid w:val="00EF3A15"/>
    <w:rsid w:val="00EF3A1D"/>
    <w:rsid w:val="00EF3A23"/>
    <w:rsid w:val="00EF3A31"/>
    <w:rsid w:val="00EF3A38"/>
    <w:rsid w:val="00EF3BC6"/>
    <w:rsid w:val="00EF3BD2"/>
    <w:rsid w:val="00EF3BFC"/>
    <w:rsid w:val="00EF3C6D"/>
    <w:rsid w:val="00EF3CA0"/>
    <w:rsid w:val="00EF3CE0"/>
    <w:rsid w:val="00EF3D53"/>
    <w:rsid w:val="00EF3D5C"/>
    <w:rsid w:val="00EF3D90"/>
    <w:rsid w:val="00EF3DF5"/>
    <w:rsid w:val="00EF3EAB"/>
    <w:rsid w:val="00EF3FBD"/>
    <w:rsid w:val="00EF403D"/>
    <w:rsid w:val="00EF40C0"/>
    <w:rsid w:val="00EF40FA"/>
    <w:rsid w:val="00EF412C"/>
    <w:rsid w:val="00EF424A"/>
    <w:rsid w:val="00EF4301"/>
    <w:rsid w:val="00EF4347"/>
    <w:rsid w:val="00EF4355"/>
    <w:rsid w:val="00EF435D"/>
    <w:rsid w:val="00EF439D"/>
    <w:rsid w:val="00EF43A1"/>
    <w:rsid w:val="00EF447F"/>
    <w:rsid w:val="00EF4482"/>
    <w:rsid w:val="00EF4505"/>
    <w:rsid w:val="00EF4578"/>
    <w:rsid w:val="00EF45B7"/>
    <w:rsid w:val="00EF45CD"/>
    <w:rsid w:val="00EF45D8"/>
    <w:rsid w:val="00EF460A"/>
    <w:rsid w:val="00EF4637"/>
    <w:rsid w:val="00EF46D1"/>
    <w:rsid w:val="00EF46E7"/>
    <w:rsid w:val="00EF46EB"/>
    <w:rsid w:val="00EF4700"/>
    <w:rsid w:val="00EF4799"/>
    <w:rsid w:val="00EF486B"/>
    <w:rsid w:val="00EF4886"/>
    <w:rsid w:val="00EF489B"/>
    <w:rsid w:val="00EF48FF"/>
    <w:rsid w:val="00EF4909"/>
    <w:rsid w:val="00EF491D"/>
    <w:rsid w:val="00EF49BD"/>
    <w:rsid w:val="00EF4AB9"/>
    <w:rsid w:val="00EF4B20"/>
    <w:rsid w:val="00EF4B79"/>
    <w:rsid w:val="00EF4BBF"/>
    <w:rsid w:val="00EF4C52"/>
    <w:rsid w:val="00EF4C82"/>
    <w:rsid w:val="00EF4D54"/>
    <w:rsid w:val="00EF4DB8"/>
    <w:rsid w:val="00EF4E02"/>
    <w:rsid w:val="00EF4ED9"/>
    <w:rsid w:val="00EF4F95"/>
    <w:rsid w:val="00EF4FD3"/>
    <w:rsid w:val="00EF4FF4"/>
    <w:rsid w:val="00EF5088"/>
    <w:rsid w:val="00EF50C5"/>
    <w:rsid w:val="00EF50EA"/>
    <w:rsid w:val="00EF5170"/>
    <w:rsid w:val="00EF518E"/>
    <w:rsid w:val="00EF536D"/>
    <w:rsid w:val="00EF53E7"/>
    <w:rsid w:val="00EF5464"/>
    <w:rsid w:val="00EF5480"/>
    <w:rsid w:val="00EF54A9"/>
    <w:rsid w:val="00EF55C4"/>
    <w:rsid w:val="00EF568B"/>
    <w:rsid w:val="00EF56B3"/>
    <w:rsid w:val="00EF56F6"/>
    <w:rsid w:val="00EF5745"/>
    <w:rsid w:val="00EF57FF"/>
    <w:rsid w:val="00EF58C8"/>
    <w:rsid w:val="00EF58D7"/>
    <w:rsid w:val="00EF594D"/>
    <w:rsid w:val="00EF5AFC"/>
    <w:rsid w:val="00EF5B2D"/>
    <w:rsid w:val="00EF5B54"/>
    <w:rsid w:val="00EF5B6B"/>
    <w:rsid w:val="00EF5BC1"/>
    <w:rsid w:val="00EF5BC8"/>
    <w:rsid w:val="00EF5C03"/>
    <w:rsid w:val="00EF5C19"/>
    <w:rsid w:val="00EF5C22"/>
    <w:rsid w:val="00EF5CBB"/>
    <w:rsid w:val="00EF5DB4"/>
    <w:rsid w:val="00EF5DC7"/>
    <w:rsid w:val="00EF5DD2"/>
    <w:rsid w:val="00EF5E2C"/>
    <w:rsid w:val="00EF5E33"/>
    <w:rsid w:val="00EF5E92"/>
    <w:rsid w:val="00EF5F1F"/>
    <w:rsid w:val="00EF5F4B"/>
    <w:rsid w:val="00EF5F6C"/>
    <w:rsid w:val="00EF5FDA"/>
    <w:rsid w:val="00EF5FFC"/>
    <w:rsid w:val="00EF6015"/>
    <w:rsid w:val="00EF604F"/>
    <w:rsid w:val="00EF60D3"/>
    <w:rsid w:val="00EF6123"/>
    <w:rsid w:val="00EF6140"/>
    <w:rsid w:val="00EF61D8"/>
    <w:rsid w:val="00EF61DD"/>
    <w:rsid w:val="00EF6203"/>
    <w:rsid w:val="00EF623E"/>
    <w:rsid w:val="00EF62AA"/>
    <w:rsid w:val="00EF6314"/>
    <w:rsid w:val="00EF6352"/>
    <w:rsid w:val="00EF636D"/>
    <w:rsid w:val="00EF64D8"/>
    <w:rsid w:val="00EF65AE"/>
    <w:rsid w:val="00EF6708"/>
    <w:rsid w:val="00EF674C"/>
    <w:rsid w:val="00EF67E3"/>
    <w:rsid w:val="00EF67EC"/>
    <w:rsid w:val="00EF684B"/>
    <w:rsid w:val="00EF685A"/>
    <w:rsid w:val="00EF68CC"/>
    <w:rsid w:val="00EF6912"/>
    <w:rsid w:val="00EF691E"/>
    <w:rsid w:val="00EF69F3"/>
    <w:rsid w:val="00EF69F6"/>
    <w:rsid w:val="00EF6A98"/>
    <w:rsid w:val="00EF6AF2"/>
    <w:rsid w:val="00EF6B14"/>
    <w:rsid w:val="00EF6B2C"/>
    <w:rsid w:val="00EF6B98"/>
    <w:rsid w:val="00EF6BFD"/>
    <w:rsid w:val="00EF6C5A"/>
    <w:rsid w:val="00EF6C70"/>
    <w:rsid w:val="00EF6D48"/>
    <w:rsid w:val="00EF6D4F"/>
    <w:rsid w:val="00EF6D96"/>
    <w:rsid w:val="00EF6DC0"/>
    <w:rsid w:val="00EF6DCB"/>
    <w:rsid w:val="00EF6DE7"/>
    <w:rsid w:val="00EF6E29"/>
    <w:rsid w:val="00EF6E50"/>
    <w:rsid w:val="00EF6F3E"/>
    <w:rsid w:val="00EF6F6E"/>
    <w:rsid w:val="00EF7004"/>
    <w:rsid w:val="00EF7071"/>
    <w:rsid w:val="00EF7080"/>
    <w:rsid w:val="00EF70CA"/>
    <w:rsid w:val="00EF70ED"/>
    <w:rsid w:val="00EF7102"/>
    <w:rsid w:val="00EF7128"/>
    <w:rsid w:val="00EF71AE"/>
    <w:rsid w:val="00EF71BE"/>
    <w:rsid w:val="00EF71EA"/>
    <w:rsid w:val="00EF71F5"/>
    <w:rsid w:val="00EF7277"/>
    <w:rsid w:val="00EF7286"/>
    <w:rsid w:val="00EF72E4"/>
    <w:rsid w:val="00EF7330"/>
    <w:rsid w:val="00EF7419"/>
    <w:rsid w:val="00EF748E"/>
    <w:rsid w:val="00EF74E8"/>
    <w:rsid w:val="00EF74FF"/>
    <w:rsid w:val="00EF756E"/>
    <w:rsid w:val="00EF7582"/>
    <w:rsid w:val="00EF75D0"/>
    <w:rsid w:val="00EF7666"/>
    <w:rsid w:val="00EF7730"/>
    <w:rsid w:val="00EF7757"/>
    <w:rsid w:val="00EF7795"/>
    <w:rsid w:val="00EF785B"/>
    <w:rsid w:val="00EF785D"/>
    <w:rsid w:val="00EF788C"/>
    <w:rsid w:val="00EF78C3"/>
    <w:rsid w:val="00EF78D4"/>
    <w:rsid w:val="00EF7905"/>
    <w:rsid w:val="00EF7952"/>
    <w:rsid w:val="00EF79E4"/>
    <w:rsid w:val="00EF7A3F"/>
    <w:rsid w:val="00EF7B0B"/>
    <w:rsid w:val="00EF7B17"/>
    <w:rsid w:val="00EF7B38"/>
    <w:rsid w:val="00EF7B9D"/>
    <w:rsid w:val="00EF7C1A"/>
    <w:rsid w:val="00EF7C59"/>
    <w:rsid w:val="00EF7C9F"/>
    <w:rsid w:val="00EF7D94"/>
    <w:rsid w:val="00EF7DB5"/>
    <w:rsid w:val="00EF7DC6"/>
    <w:rsid w:val="00EF7E3A"/>
    <w:rsid w:val="00EF7E51"/>
    <w:rsid w:val="00EF7EB6"/>
    <w:rsid w:val="00EF7ECE"/>
    <w:rsid w:val="00EF7EDD"/>
    <w:rsid w:val="00EF7F93"/>
    <w:rsid w:val="00F00054"/>
    <w:rsid w:val="00F00071"/>
    <w:rsid w:val="00F000B2"/>
    <w:rsid w:val="00F000B6"/>
    <w:rsid w:val="00F00169"/>
    <w:rsid w:val="00F00184"/>
    <w:rsid w:val="00F00246"/>
    <w:rsid w:val="00F00300"/>
    <w:rsid w:val="00F0032F"/>
    <w:rsid w:val="00F0033B"/>
    <w:rsid w:val="00F003E3"/>
    <w:rsid w:val="00F003F5"/>
    <w:rsid w:val="00F003F8"/>
    <w:rsid w:val="00F0047B"/>
    <w:rsid w:val="00F00596"/>
    <w:rsid w:val="00F0059C"/>
    <w:rsid w:val="00F0059F"/>
    <w:rsid w:val="00F0062F"/>
    <w:rsid w:val="00F0069F"/>
    <w:rsid w:val="00F0071B"/>
    <w:rsid w:val="00F00758"/>
    <w:rsid w:val="00F0083D"/>
    <w:rsid w:val="00F0088A"/>
    <w:rsid w:val="00F00898"/>
    <w:rsid w:val="00F0095B"/>
    <w:rsid w:val="00F00994"/>
    <w:rsid w:val="00F009B6"/>
    <w:rsid w:val="00F009D9"/>
    <w:rsid w:val="00F009DF"/>
    <w:rsid w:val="00F00AA2"/>
    <w:rsid w:val="00F00B08"/>
    <w:rsid w:val="00F00B26"/>
    <w:rsid w:val="00F00B95"/>
    <w:rsid w:val="00F00BA8"/>
    <w:rsid w:val="00F00C2C"/>
    <w:rsid w:val="00F00C4F"/>
    <w:rsid w:val="00F00C64"/>
    <w:rsid w:val="00F00C88"/>
    <w:rsid w:val="00F00C94"/>
    <w:rsid w:val="00F00CA3"/>
    <w:rsid w:val="00F00D55"/>
    <w:rsid w:val="00F00E41"/>
    <w:rsid w:val="00F00ECD"/>
    <w:rsid w:val="00F00F08"/>
    <w:rsid w:val="00F00F2A"/>
    <w:rsid w:val="00F00F46"/>
    <w:rsid w:val="00F00F78"/>
    <w:rsid w:val="00F00FAF"/>
    <w:rsid w:val="00F00FB0"/>
    <w:rsid w:val="00F010BD"/>
    <w:rsid w:val="00F010F3"/>
    <w:rsid w:val="00F01132"/>
    <w:rsid w:val="00F0113F"/>
    <w:rsid w:val="00F01143"/>
    <w:rsid w:val="00F01194"/>
    <w:rsid w:val="00F011A6"/>
    <w:rsid w:val="00F011C1"/>
    <w:rsid w:val="00F011C9"/>
    <w:rsid w:val="00F0128D"/>
    <w:rsid w:val="00F012B6"/>
    <w:rsid w:val="00F012BA"/>
    <w:rsid w:val="00F0130C"/>
    <w:rsid w:val="00F0137F"/>
    <w:rsid w:val="00F013D5"/>
    <w:rsid w:val="00F014B6"/>
    <w:rsid w:val="00F0151D"/>
    <w:rsid w:val="00F01526"/>
    <w:rsid w:val="00F01582"/>
    <w:rsid w:val="00F0158E"/>
    <w:rsid w:val="00F015A8"/>
    <w:rsid w:val="00F015AC"/>
    <w:rsid w:val="00F015D7"/>
    <w:rsid w:val="00F01656"/>
    <w:rsid w:val="00F017A8"/>
    <w:rsid w:val="00F017F1"/>
    <w:rsid w:val="00F018ED"/>
    <w:rsid w:val="00F01900"/>
    <w:rsid w:val="00F0191A"/>
    <w:rsid w:val="00F01955"/>
    <w:rsid w:val="00F01A24"/>
    <w:rsid w:val="00F01A2C"/>
    <w:rsid w:val="00F01A9B"/>
    <w:rsid w:val="00F01ADE"/>
    <w:rsid w:val="00F01B0F"/>
    <w:rsid w:val="00F01C26"/>
    <w:rsid w:val="00F01C90"/>
    <w:rsid w:val="00F01CAF"/>
    <w:rsid w:val="00F01CC5"/>
    <w:rsid w:val="00F01EAB"/>
    <w:rsid w:val="00F01EB0"/>
    <w:rsid w:val="00F01ED1"/>
    <w:rsid w:val="00F01F75"/>
    <w:rsid w:val="00F02057"/>
    <w:rsid w:val="00F0206A"/>
    <w:rsid w:val="00F02133"/>
    <w:rsid w:val="00F0213D"/>
    <w:rsid w:val="00F02151"/>
    <w:rsid w:val="00F02181"/>
    <w:rsid w:val="00F02188"/>
    <w:rsid w:val="00F021D7"/>
    <w:rsid w:val="00F02227"/>
    <w:rsid w:val="00F02273"/>
    <w:rsid w:val="00F022D8"/>
    <w:rsid w:val="00F02317"/>
    <w:rsid w:val="00F0238B"/>
    <w:rsid w:val="00F0239D"/>
    <w:rsid w:val="00F023CA"/>
    <w:rsid w:val="00F02473"/>
    <w:rsid w:val="00F02481"/>
    <w:rsid w:val="00F02522"/>
    <w:rsid w:val="00F025B5"/>
    <w:rsid w:val="00F02615"/>
    <w:rsid w:val="00F02671"/>
    <w:rsid w:val="00F0268C"/>
    <w:rsid w:val="00F0271D"/>
    <w:rsid w:val="00F02725"/>
    <w:rsid w:val="00F02754"/>
    <w:rsid w:val="00F02780"/>
    <w:rsid w:val="00F027DA"/>
    <w:rsid w:val="00F028AD"/>
    <w:rsid w:val="00F02906"/>
    <w:rsid w:val="00F02946"/>
    <w:rsid w:val="00F02A14"/>
    <w:rsid w:val="00F02A1D"/>
    <w:rsid w:val="00F02A51"/>
    <w:rsid w:val="00F02A55"/>
    <w:rsid w:val="00F02A8B"/>
    <w:rsid w:val="00F02BA6"/>
    <w:rsid w:val="00F02BB0"/>
    <w:rsid w:val="00F02C12"/>
    <w:rsid w:val="00F02C2A"/>
    <w:rsid w:val="00F02C49"/>
    <w:rsid w:val="00F02D14"/>
    <w:rsid w:val="00F02D28"/>
    <w:rsid w:val="00F02E02"/>
    <w:rsid w:val="00F02E35"/>
    <w:rsid w:val="00F02E5D"/>
    <w:rsid w:val="00F02FF8"/>
    <w:rsid w:val="00F03039"/>
    <w:rsid w:val="00F032A7"/>
    <w:rsid w:val="00F032E8"/>
    <w:rsid w:val="00F032F8"/>
    <w:rsid w:val="00F032FA"/>
    <w:rsid w:val="00F03315"/>
    <w:rsid w:val="00F03330"/>
    <w:rsid w:val="00F033AC"/>
    <w:rsid w:val="00F033C5"/>
    <w:rsid w:val="00F03439"/>
    <w:rsid w:val="00F0343F"/>
    <w:rsid w:val="00F034F6"/>
    <w:rsid w:val="00F03554"/>
    <w:rsid w:val="00F03597"/>
    <w:rsid w:val="00F035F2"/>
    <w:rsid w:val="00F03622"/>
    <w:rsid w:val="00F03670"/>
    <w:rsid w:val="00F036C2"/>
    <w:rsid w:val="00F0371C"/>
    <w:rsid w:val="00F03759"/>
    <w:rsid w:val="00F037A2"/>
    <w:rsid w:val="00F037C6"/>
    <w:rsid w:val="00F03831"/>
    <w:rsid w:val="00F03834"/>
    <w:rsid w:val="00F038B0"/>
    <w:rsid w:val="00F039C2"/>
    <w:rsid w:val="00F039D4"/>
    <w:rsid w:val="00F03A36"/>
    <w:rsid w:val="00F03ABC"/>
    <w:rsid w:val="00F03ACD"/>
    <w:rsid w:val="00F03B09"/>
    <w:rsid w:val="00F03B66"/>
    <w:rsid w:val="00F03BB8"/>
    <w:rsid w:val="00F03C01"/>
    <w:rsid w:val="00F03C95"/>
    <w:rsid w:val="00F03D35"/>
    <w:rsid w:val="00F03D6F"/>
    <w:rsid w:val="00F03DE1"/>
    <w:rsid w:val="00F03E2A"/>
    <w:rsid w:val="00F03E54"/>
    <w:rsid w:val="00F03E73"/>
    <w:rsid w:val="00F03EAD"/>
    <w:rsid w:val="00F03F30"/>
    <w:rsid w:val="00F03FE7"/>
    <w:rsid w:val="00F04000"/>
    <w:rsid w:val="00F0404B"/>
    <w:rsid w:val="00F04096"/>
    <w:rsid w:val="00F040AC"/>
    <w:rsid w:val="00F040C4"/>
    <w:rsid w:val="00F040DC"/>
    <w:rsid w:val="00F040F2"/>
    <w:rsid w:val="00F040F7"/>
    <w:rsid w:val="00F04102"/>
    <w:rsid w:val="00F0415B"/>
    <w:rsid w:val="00F0417D"/>
    <w:rsid w:val="00F041B5"/>
    <w:rsid w:val="00F041C2"/>
    <w:rsid w:val="00F041D7"/>
    <w:rsid w:val="00F041F0"/>
    <w:rsid w:val="00F04236"/>
    <w:rsid w:val="00F04239"/>
    <w:rsid w:val="00F043F8"/>
    <w:rsid w:val="00F043FA"/>
    <w:rsid w:val="00F044C3"/>
    <w:rsid w:val="00F044FB"/>
    <w:rsid w:val="00F04571"/>
    <w:rsid w:val="00F0457C"/>
    <w:rsid w:val="00F045F6"/>
    <w:rsid w:val="00F046B7"/>
    <w:rsid w:val="00F046FE"/>
    <w:rsid w:val="00F04708"/>
    <w:rsid w:val="00F0472A"/>
    <w:rsid w:val="00F04745"/>
    <w:rsid w:val="00F04756"/>
    <w:rsid w:val="00F04758"/>
    <w:rsid w:val="00F047AB"/>
    <w:rsid w:val="00F0480A"/>
    <w:rsid w:val="00F04812"/>
    <w:rsid w:val="00F04826"/>
    <w:rsid w:val="00F04868"/>
    <w:rsid w:val="00F0486E"/>
    <w:rsid w:val="00F0487F"/>
    <w:rsid w:val="00F048A9"/>
    <w:rsid w:val="00F048E5"/>
    <w:rsid w:val="00F048EE"/>
    <w:rsid w:val="00F04901"/>
    <w:rsid w:val="00F049D8"/>
    <w:rsid w:val="00F049E1"/>
    <w:rsid w:val="00F04A72"/>
    <w:rsid w:val="00F04A7F"/>
    <w:rsid w:val="00F04AEF"/>
    <w:rsid w:val="00F04B21"/>
    <w:rsid w:val="00F04B4C"/>
    <w:rsid w:val="00F04B71"/>
    <w:rsid w:val="00F04BC2"/>
    <w:rsid w:val="00F04C5F"/>
    <w:rsid w:val="00F04C6C"/>
    <w:rsid w:val="00F04D0F"/>
    <w:rsid w:val="00F04D20"/>
    <w:rsid w:val="00F04D54"/>
    <w:rsid w:val="00F04D68"/>
    <w:rsid w:val="00F04D89"/>
    <w:rsid w:val="00F04DD9"/>
    <w:rsid w:val="00F04F08"/>
    <w:rsid w:val="00F04F1C"/>
    <w:rsid w:val="00F04F5D"/>
    <w:rsid w:val="00F04FC3"/>
    <w:rsid w:val="00F0507B"/>
    <w:rsid w:val="00F0509D"/>
    <w:rsid w:val="00F050D1"/>
    <w:rsid w:val="00F05125"/>
    <w:rsid w:val="00F05127"/>
    <w:rsid w:val="00F05171"/>
    <w:rsid w:val="00F05191"/>
    <w:rsid w:val="00F051D7"/>
    <w:rsid w:val="00F052BB"/>
    <w:rsid w:val="00F052F9"/>
    <w:rsid w:val="00F053DD"/>
    <w:rsid w:val="00F053EF"/>
    <w:rsid w:val="00F0541F"/>
    <w:rsid w:val="00F05462"/>
    <w:rsid w:val="00F05487"/>
    <w:rsid w:val="00F054B4"/>
    <w:rsid w:val="00F055D0"/>
    <w:rsid w:val="00F0568E"/>
    <w:rsid w:val="00F056CE"/>
    <w:rsid w:val="00F056DB"/>
    <w:rsid w:val="00F0574C"/>
    <w:rsid w:val="00F05774"/>
    <w:rsid w:val="00F057CE"/>
    <w:rsid w:val="00F0580C"/>
    <w:rsid w:val="00F05822"/>
    <w:rsid w:val="00F05861"/>
    <w:rsid w:val="00F05888"/>
    <w:rsid w:val="00F058FB"/>
    <w:rsid w:val="00F0592C"/>
    <w:rsid w:val="00F05934"/>
    <w:rsid w:val="00F05A0E"/>
    <w:rsid w:val="00F05A29"/>
    <w:rsid w:val="00F05A46"/>
    <w:rsid w:val="00F05A80"/>
    <w:rsid w:val="00F05ABE"/>
    <w:rsid w:val="00F05B9B"/>
    <w:rsid w:val="00F05BB9"/>
    <w:rsid w:val="00F05C32"/>
    <w:rsid w:val="00F05C90"/>
    <w:rsid w:val="00F05CCB"/>
    <w:rsid w:val="00F05D18"/>
    <w:rsid w:val="00F05D4A"/>
    <w:rsid w:val="00F05FAD"/>
    <w:rsid w:val="00F0604E"/>
    <w:rsid w:val="00F060D4"/>
    <w:rsid w:val="00F060F9"/>
    <w:rsid w:val="00F06132"/>
    <w:rsid w:val="00F06297"/>
    <w:rsid w:val="00F062B7"/>
    <w:rsid w:val="00F062C0"/>
    <w:rsid w:val="00F06329"/>
    <w:rsid w:val="00F06337"/>
    <w:rsid w:val="00F06441"/>
    <w:rsid w:val="00F0649B"/>
    <w:rsid w:val="00F06531"/>
    <w:rsid w:val="00F0654C"/>
    <w:rsid w:val="00F06561"/>
    <w:rsid w:val="00F065C4"/>
    <w:rsid w:val="00F06629"/>
    <w:rsid w:val="00F06687"/>
    <w:rsid w:val="00F0668E"/>
    <w:rsid w:val="00F066D0"/>
    <w:rsid w:val="00F066ED"/>
    <w:rsid w:val="00F066FB"/>
    <w:rsid w:val="00F0674D"/>
    <w:rsid w:val="00F06769"/>
    <w:rsid w:val="00F0686A"/>
    <w:rsid w:val="00F068B0"/>
    <w:rsid w:val="00F068BA"/>
    <w:rsid w:val="00F06963"/>
    <w:rsid w:val="00F06A89"/>
    <w:rsid w:val="00F06AC3"/>
    <w:rsid w:val="00F06AC4"/>
    <w:rsid w:val="00F06AC9"/>
    <w:rsid w:val="00F06C09"/>
    <w:rsid w:val="00F06C1B"/>
    <w:rsid w:val="00F06CEC"/>
    <w:rsid w:val="00F06D08"/>
    <w:rsid w:val="00F06D23"/>
    <w:rsid w:val="00F06D77"/>
    <w:rsid w:val="00F06E4F"/>
    <w:rsid w:val="00F06E53"/>
    <w:rsid w:val="00F06E8A"/>
    <w:rsid w:val="00F06F1B"/>
    <w:rsid w:val="00F06F89"/>
    <w:rsid w:val="00F06FF6"/>
    <w:rsid w:val="00F07017"/>
    <w:rsid w:val="00F07041"/>
    <w:rsid w:val="00F07083"/>
    <w:rsid w:val="00F070BB"/>
    <w:rsid w:val="00F071A5"/>
    <w:rsid w:val="00F071E0"/>
    <w:rsid w:val="00F07239"/>
    <w:rsid w:val="00F0729F"/>
    <w:rsid w:val="00F07301"/>
    <w:rsid w:val="00F0738E"/>
    <w:rsid w:val="00F07525"/>
    <w:rsid w:val="00F07549"/>
    <w:rsid w:val="00F07593"/>
    <w:rsid w:val="00F075F8"/>
    <w:rsid w:val="00F0762C"/>
    <w:rsid w:val="00F07665"/>
    <w:rsid w:val="00F07692"/>
    <w:rsid w:val="00F076D3"/>
    <w:rsid w:val="00F076E9"/>
    <w:rsid w:val="00F07711"/>
    <w:rsid w:val="00F07715"/>
    <w:rsid w:val="00F0773B"/>
    <w:rsid w:val="00F077F8"/>
    <w:rsid w:val="00F07862"/>
    <w:rsid w:val="00F0788E"/>
    <w:rsid w:val="00F078B8"/>
    <w:rsid w:val="00F078BD"/>
    <w:rsid w:val="00F078F1"/>
    <w:rsid w:val="00F07991"/>
    <w:rsid w:val="00F079A5"/>
    <w:rsid w:val="00F079B9"/>
    <w:rsid w:val="00F07A16"/>
    <w:rsid w:val="00F07A54"/>
    <w:rsid w:val="00F07A58"/>
    <w:rsid w:val="00F07A8A"/>
    <w:rsid w:val="00F07A8E"/>
    <w:rsid w:val="00F07B24"/>
    <w:rsid w:val="00F07B5C"/>
    <w:rsid w:val="00F07BB7"/>
    <w:rsid w:val="00F07BB8"/>
    <w:rsid w:val="00F07C3E"/>
    <w:rsid w:val="00F07C73"/>
    <w:rsid w:val="00F07D1A"/>
    <w:rsid w:val="00F07DB5"/>
    <w:rsid w:val="00F07DF1"/>
    <w:rsid w:val="00F07ED7"/>
    <w:rsid w:val="00F07EE5"/>
    <w:rsid w:val="00F07F08"/>
    <w:rsid w:val="00F07F0E"/>
    <w:rsid w:val="00F07F48"/>
    <w:rsid w:val="00F07FA0"/>
    <w:rsid w:val="00F07FC2"/>
    <w:rsid w:val="00F10021"/>
    <w:rsid w:val="00F10023"/>
    <w:rsid w:val="00F1005F"/>
    <w:rsid w:val="00F10076"/>
    <w:rsid w:val="00F100FA"/>
    <w:rsid w:val="00F101DD"/>
    <w:rsid w:val="00F101DE"/>
    <w:rsid w:val="00F101F8"/>
    <w:rsid w:val="00F10243"/>
    <w:rsid w:val="00F1028D"/>
    <w:rsid w:val="00F102BD"/>
    <w:rsid w:val="00F102C1"/>
    <w:rsid w:val="00F10338"/>
    <w:rsid w:val="00F1033B"/>
    <w:rsid w:val="00F10459"/>
    <w:rsid w:val="00F104A7"/>
    <w:rsid w:val="00F104AF"/>
    <w:rsid w:val="00F104E9"/>
    <w:rsid w:val="00F104FA"/>
    <w:rsid w:val="00F10543"/>
    <w:rsid w:val="00F10570"/>
    <w:rsid w:val="00F1065B"/>
    <w:rsid w:val="00F10690"/>
    <w:rsid w:val="00F107DC"/>
    <w:rsid w:val="00F10821"/>
    <w:rsid w:val="00F10866"/>
    <w:rsid w:val="00F108AF"/>
    <w:rsid w:val="00F108D6"/>
    <w:rsid w:val="00F1090F"/>
    <w:rsid w:val="00F10967"/>
    <w:rsid w:val="00F10A42"/>
    <w:rsid w:val="00F10A7A"/>
    <w:rsid w:val="00F10A84"/>
    <w:rsid w:val="00F10B18"/>
    <w:rsid w:val="00F10C61"/>
    <w:rsid w:val="00F10CDF"/>
    <w:rsid w:val="00F10CE5"/>
    <w:rsid w:val="00F10DB7"/>
    <w:rsid w:val="00F10DC4"/>
    <w:rsid w:val="00F10DE3"/>
    <w:rsid w:val="00F10E01"/>
    <w:rsid w:val="00F10E8B"/>
    <w:rsid w:val="00F10EC8"/>
    <w:rsid w:val="00F10FBB"/>
    <w:rsid w:val="00F10FBE"/>
    <w:rsid w:val="00F10FC0"/>
    <w:rsid w:val="00F10FFA"/>
    <w:rsid w:val="00F1100C"/>
    <w:rsid w:val="00F11095"/>
    <w:rsid w:val="00F1109F"/>
    <w:rsid w:val="00F110AF"/>
    <w:rsid w:val="00F11126"/>
    <w:rsid w:val="00F112B4"/>
    <w:rsid w:val="00F1134F"/>
    <w:rsid w:val="00F11371"/>
    <w:rsid w:val="00F11393"/>
    <w:rsid w:val="00F114CA"/>
    <w:rsid w:val="00F114E0"/>
    <w:rsid w:val="00F11556"/>
    <w:rsid w:val="00F11564"/>
    <w:rsid w:val="00F116AD"/>
    <w:rsid w:val="00F116EB"/>
    <w:rsid w:val="00F11711"/>
    <w:rsid w:val="00F11776"/>
    <w:rsid w:val="00F11864"/>
    <w:rsid w:val="00F118F8"/>
    <w:rsid w:val="00F11953"/>
    <w:rsid w:val="00F1199D"/>
    <w:rsid w:val="00F119A4"/>
    <w:rsid w:val="00F119D3"/>
    <w:rsid w:val="00F119E5"/>
    <w:rsid w:val="00F11A42"/>
    <w:rsid w:val="00F11ADB"/>
    <w:rsid w:val="00F11B05"/>
    <w:rsid w:val="00F11B27"/>
    <w:rsid w:val="00F11B50"/>
    <w:rsid w:val="00F11B5D"/>
    <w:rsid w:val="00F11B71"/>
    <w:rsid w:val="00F11BFB"/>
    <w:rsid w:val="00F11C32"/>
    <w:rsid w:val="00F11C55"/>
    <w:rsid w:val="00F11CD5"/>
    <w:rsid w:val="00F11DDC"/>
    <w:rsid w:val="00F11DE4"/>
    <w:rsid w:val="00F11E35"/>
    <w:rsid w:val="00F11EA9"/>
    <w:rsid w:val="00F11EBC"/>
    <w:rsid w:val="00F11EFD"/>
    <w:rsid w:val="00F11FA4"/>
    <w:rsid w:val="00F11FA7"/>
    <w:rsid w:val="00F12038"/>
    <w:rsid w:val="00F120BE"/>
    <w:rsid w:val="00F12152"/>
    <w:rsid w:val="00F12195"/>
    <w:rsid w:val="00F1219C"/>
    <w:rsid w:val="00F121A1"/>
    <w:rsid w:val="00F121A3"/>
    <w:rsid w:val="00F121BD"/>
    <w:rsid w:val="00F12276"/>
    <w:rsid w:val="00F122AD"/>
    <w:rsid w:val="00F122E4"/>
    <w:rsid w:val="00F122F0"/>
    <w:rsid w:val="00F1230E"/>
    <w:rsid w:val="00F12314"/>
    <w:rsid w:val="00F12321"/>
    <w:rsid w:val="00F123E1"/>
    <w:rsid w:val="00F123E6"/>
    <w:rsid w:val="00F123E7"/>
    <w:rsid w:val="00F1244C"/>
    <w:rsid w:val="00F1248C"/>
    <w:rsid w:val="00F124A0"/>
    <w:rsid w:val="00F124C8"/>
    <w:rsid w:val="00F124F0"/>
    <w:rsid w:val="00F1254B"/>
    <w:rsid w:val="00F12551"/>
    <w:rsid w:val="00F12593"/>
    <w:rsid w:val="00F1260C"/>
    <w:rsid w:val="00F12634"/>
    <w:rsid w:val="00F1267A"/>
    <w:rsid w:val="00F126D0"/>
    <w:rsid w:val="00F126ED"/>
    <w:rsid w:val="00F127FB"/>
    <w:rsid w:val="00F12842"/>
    <w:rsid w:val="00F12863"/>
    <w:rsid w:val="00F128D9"/>
    <w:rsid w:val="00F128FB"/>
    <w:rsid w:val="00F1297E"/>
    <w:rsid w:val="00F12989"/>
    <w:rsid w:val="00F129CC"/>
    <w:rsid w:val="00F129F0"/>
    <w:rsid w:val="00F12A27"/>
    <w:rsid w:val="00F12B67"/>
    <w:rsid w:val="00F12BBC"/>
    <w:rsid w:val="00F12BE6"/>
    <w:rsid w:val="00F12C12"/>
    <w:rsid w:val="00F12C66"/>
    <w:rsid w:val="00F12D42"/>
    <w:rsid w:val="00F12D59"/>
    <w:rsid w:val="00F12DC6"/>
    <w:rsid w:val="00F12DE0"/>
    <w:rsid w:val="00F12DEC"/>
    <w:rsid w:val="00F12E18"/>
    <w:rsid w:val="00F12E27"/>
    <w:rsid w:val="00F12E42"/>
    <w:rsid w:val="00F12F93"/>
    <w:rsid w:val="00F1303E"/>
    <w:rsid w:val="00F13065"/>
    <w:rsid w:val="00F13089"/>
    <w:rsid w:val="00F130A4"/>
    <w:rsid w:val="00F130BF"/>
    <w:rsid w:val="00F130D5"/>
    <w:rsid w:val="00F130F9"/>
    <w:rsid w:val="00F13131"/>
    <w:rsid w:val="00F13176"/>
    <w:rsid w:val="00F131ED"/>
    <w:rsid w:val="00F132BB"/>
    <w:rsid w:val="00F132DE"/>
    <w:rsid w:val="00F13376"/>
    <w:rsid w:val="00F133AF"/>
    <w:rsid w:val="00F133D3"/>
    <w:rsid w:val="00F13418"/>
    <w:rsid w:val="00F13428"/>
    <w:rsid w:val="00F13522"/>
    <w:rsid w:val="00F1353E"/>
    <w:rsid w:val="00F135E6"/>
    <w:rsid w:val="00F135F3"/>
    <w:rsid w:val="00F13646"/>
    <w:rsid w:val="00F13651"/>
    <w:rsid w:val="00F13658"/>
    <w:rsid w:val="00F136BD"/>
    <w:rsid w:val="00F136D3"/>
    <w:rsid w:val="00F13706"/>
    <w:rsid w:val="00F13711"/>
    <w:rsid w:val="00F13743"/>
    <w:rsid w:val="00F13759"/>
    <w:rsid w:val="00F137B3"/>
    <w:rsid w:val="00F137B5"/>
    <w:rsid w:val="00F137F7"/>
    <w:rsid w:val="00F13807"/>
    <w:rsid w:val="00F1383A"/>
    <w:rsid w:val="00F1384E"/>
    <w:rsid w:val="00F138D7"/>
    <w:rsid w:val="00F138F8"/>
    <w:rsid w:val="00F13916"/>
    <w:rsid w:val="00F13994"/>
    <w:rsid w:val="00F139C0"/>
    <w:rsid w:val="00F13A02"/>
    <w:rsid w:val="00F13A24"/>
    <w:rsid w:val="00F13A2B"/>
    <w:rsid w:val="00F13A4B"/>
    <w:rsid w:val="00F13B05"/>
    <w:rsid w:val="00F13C45"/>
    <w:rsid w:val="00F13CCA"/>
    <w:rsid w:val="00F13CCC"/>
    <w:rsid w:val="00F13CFE"/>
    <w:rsid w:val="00F13D4F"/>
    <w:rsid w:val="00F13D67"/>
    <w:rsid w:val="00F13E5D"/>
    <w:rsid w:val="00F14033"/>
    <w:rsid w:val="00F140B6"/>
    <w:rsid w:val="00F140C3"/>
    <w:rsid w:val="00F141B3"/>
    <w:rsid w:val="00F141BF"/>
    <w:rsid w:val="00F14221"/>
    <w:rsid w:val="00F1428C"/>
    <w:rsid w:val="00F1429E"/>
    <w:rsid w:val="00F14320"/>
    <w:rsid w:val="00F14342"/>
    <w:rsid w:val="00F144E0"/>
    <w:rsid w:val="00F144F8"/>
    <w:rsid w:val="00F14533"/>
    <w:rsid w:val="00F1455B"/>
    <w:rsid w:val="00F147C5"/>
    <w:rsid w:val="00F147D9"/>
    <w:rsid w:val="00F147F0"/>
    <w:rsid w:val="00F14843"/>
    <w:rsid w:val="00F14888"/>
    <w:rsid w:val="00F148B2"/>
    <w:rsid w:val="00F148E4"/>
    <w:rsid w:val="00F148F8"/>
    <w:rsid w:val="00F148FA"/>
    <w:rsid w:val="00F148FF"/>
    <w:rsid w:val="00F14955"/>
    <w:rsid w:val="00F149C7"/>
    <w:rsid w:val="00F149EE"/>
    <w:rsid w:val="00F14A56"/>
    <w:rsid w:val="00F14A57"/>
    <w:rsid w:val="00F14A76"/>
    <w:rsid w:val="00F14AA5"/>
    <w:rsid w:val="00F14B11"/>
    <w:rsid w:val="00F14B51"/>
    <w:rsid w:val="00F14B56"/>
    <w:rsid w:val="00F14BD0"/>
    <w:rsid w:val="00F14C24"/>
    <w:rsid w:val="00F14C36"/>
    <w:rsid w:val="00F14CD6"/>
    <w:rsid w:val="00F14D00"/>
    <w:rsid w:val="00F14D11"/>
    <w:rsid w:val="00F14D34"/>
    <w:rsid w:val="00F14D75"/>
    <w:rsid w:val="00F14D87"/>
    <w:rsid w:val="00F14EAD"/>
    <w:rsid w:val="00F14FD2"/>
    <w:rsid w:val="00F150B5"/>
    <w:rsid w:val="00F150C9"/>
    <w:rsid w:val="00F150CF"/>
    <w:rsid w:val="00F15102"/>
    <w:rsid w:val="00F15150"/>
    <w:rsid w:val="00F1516D"/>
    <w:rsid w:val="00F1516E"/>
    <w:rsid w:val="00F151C9"/>
    <w:rsid w:val="00F1528E"/>
    <w:rsid w:val="00F15299"/>
    <w:rsid w:val="00F1530B"/>
    <w:rsid w:val="00F1533F"/>
    <w:rsid w:val="00F15359"/>
    <w:rsid w:val="00F153D4"/>
    <w:rsid w:val="00F15423"/>
    <w:rsid w:val="00F15468"/>
    <w:rsid w:val="00F154AC"/>
    <w:rsid w:val="00F154B7"/>
    <w:rsid w:val="00F154BF"/>
    <w:rsid w:val="00F154DE"/>
    <w:rsid w:val="00F15556"/>
    <w:rsid w:val="00F15561"/>
    <w:rsid w:val="00F155A8"/>
    <w:rsid w:val="00F15604"/>
    <w:rsid w:val="00F1563C"/>
    <w:rsid w:val="00F15667"/>
    <w:rsid w:val="00F15689"/>
    <w:rsid w:val="00F15719"/>
    <w:rsid w:val="00F15770"/>
    <w:rsid w:val="00F157BE"/>
    <w:rsid w:val="00F15852"/>
    <w:rsid w:val="00F15899"/>
    <w:rsid w:val="00F1591C"/>
    <w:rsid w:val="00F159CB"/>
    <w:rsid w:val="00F159E1"/>
    <w:rsid w:val="00F159FD"/>
    <w:rsid w:val="00F15A1A"/>
    <w:rsid w:val="00F15A59"/>
    <w:rsid w:val="00F15A68"/>
    <w:rsid w:val="00F15A80"/>
    <w:rsid w:val="00F15B3C"/>
    <w:rsid w:val="00F15BBA"/>
    <w:rsid w:val="00F15BC6"/>
    <w:rsid w:val="00F15BCC"/>
    <w:rsid w:val="00F15D38"/>
    <w:rsid w:val="00F15D6D"/>
    <w:rsid w:val="00F15D6F"/>
    <w:rsid w:val="00F15D78"/>
    <w:rsid w:val="00F15EB4"/>
    <w:rsid w:val="00F15EF4"/>
    <w:rsid w:val="00F15F27"/>
    <w:rsid w:val="00F15F30"/>
    <w:rsid w:val="00F15F4B"/>
    <w:rsid w:val="00F15F97"/>
    <w:rsid w:val="00F15FD7"/>
    <w:rsid w:val="00F15FE7"/>
    <w:rsid w:val="00F1610D"/>
    <w:rsid w:val="00F16154"/>
    <w:rsid w:val="00F16172"/>
    <w:rsid w:val="00F16278"/>
    <w:rsid w:val="00F162B5"/>
    <w:rsid w:val="00F162D0"/>
    <w:rsid w:val="00F16384"/>
    <w:rsid w:val="00F163FC"/>
    <w:rsid w:val="00F163FE"/>
    <w:rsid w:val="00F16418"/>
    <w:rsid w:val="00F16506"/>
    <w:rsid w:val="00F16547"/>
    <w:rsid w:val="00F16558"/>
    <w:rsid w:val="00F16571"/>
    <w:rsid w:val="00F1659E"/>
    <w:rsid w:val="00F165A6"/>
    <w:rsid w:val="00F165D7"/>
    <w:rsid w:val="00F165DD"/>
    <w:rsid w:val="00F165E5"/>
    <w:rsid w:val="00F16613"/>
    <w:rsid w:val="00F1666B"/>
    <w:rsid w:val="00F16670"/>
    <w:rsid w:val="00F166CD"/>
    <w:rsid w:val="00F16781"/>
    <w:rsid w:val="00F16796"/>
    <w:rsid w:val="00F167DC"/>
    <w:rsid w:val="00F1680A"/>
    <w:rsid w:val="00F16833"/>
    <w:rsid w:val="00F16851"/>
    <w:rsid w:val="00F1686B"/>
    <w:rsid w:val="00F1686F"/>
    <w:rsid w:val="00F1687D"/>
    <w:rsid w:val="00F168A2"/>
    <w:rsid w:val="00F168A3"/>
    <w:rsid w:val="00F168FA"/>
    <w:rsid w:val="00F1691E"/>
    <w:rsid w:val="00F16923"/>
    <w:rsid w:val="00F16989"/>
    <w:rsid w:val="00F169E6"/>
    <w:rsid w:val="00F16A14"/>
    <w:rsid w:val="00F16A1E"/>
    <w:rsid w:val="00F16A3A"/>
    <w:rsid w:val="00F16C6A"/>
    <w:rsid w:val="00F16D28"/>
    <w:rsid w:val="00F16D82"/>
    <w:rsid w:val="00F16D83"/>
    <w:rsid w:val="00F16EE9"/>
    <w:rsid w:val="00F16F9F"/>
    <w:rsid w:val="00F16FB9"/>
    <w:rsid w:val="00F170B2"/>
    <w:rsid w:val="00F170E2"/>
    <w:rsid w:val="00F170F7"/>
    <w:rsid w:val="00F1712F"/>
    <w:rsid w:val="00F1715A"/>
    <w:rsid w:val="00F17177"/>
    <w:rsid w:val="00F17222"/>
    <w:rsid w:val="00F1729B"/>
    <w:rsid w:val="00F172EB"/>
    <w:rsid w:val="00F1731B"/>
    <w:rsid w:val="00F17325"/>
    <w:rsid w:val="00F17389"/>
    <w:rsid w:val="00F173B9"/>
    <w:rsid w:val="00F17417"/>
    <w:rsid w:val="00F17456"/>
    <w:rsid w:val="00F17545"/>
    <w:rsid w:val="00F17564"/>
    <w:rsid w:val="00F175C3"/>
    <w:rsid w:val="00F175C7"/>
    <w:rsid w:val="00F17613"/>
    <w:rsid w:val="00F17622"/>
    <w:rsid w:val="00F1762B"/>
    <w:rsid w:val="00F17675"/>
    <w:rsid w:val="00F176F6"/>
    <w:rsid w:val="00F176F9"/>
    <w:rsid w:val="00F17714"/>
    <w:rsid w:val="00F17782"/>
    <w:rsid w:val="00F177D1"/>
    <w:rsid w:val="00F1785A"/>
    <w:rsid w:val="00F17882"/>
    <w:rsid w:val="00F17890"/>
    <w:rsid w:val="00F178C5"/>
    <w:rsid w:val="00F178E5"/>
    <w:rsid w:val="00F1796B"/>
    <w:rsid w:val="00F1797C"/>
    <w:rsid w:val="00F179B6"/>
    <w:rsid w:val="00F179E7"/>
    <w:rsid w:val="00F17ABC"/>
    <w:rsid w:val="00F17AE3"/>
    <w:rsid w:val="00F17B29"/>
    <w:rsid w:val="00F17BFF"/>
    <w:rsid w:val="00F17C54"/>
    <w:rsid w:val="00F17C80"/>
    <w:rsid w:val="00F17D04"/>
    <w:rsid w:val="00F17DCE"/>
    <w:rsid w:val="00F17E75"/>
    <w:rsid w:val="00F17EB3"/>
    <w:rsid w:val="00F17EBE"/>
    <w:rsid w:val="00F17F94"/>
    <w:rsid w:val="00F20042"/>
    <w:rsid w:val="00F20077"/>
    <w:rsid w:val="00F200B8"/>
    <w:rsid w:val="00F20148"/>
    <w:rsid w:val="00F2014F"/>
    <w:rsid w:val="00F2018E"/>
    <w:rsid w:val="00F201B3"/>
    <w:rsid w:val="00F2022D"/>
    <w:rsid w:val="00F202CE"/>
    <w:rsid w:val="00F20340"/>
    <w:rsid w:val="00F20383"/>
    <w:rsid w:val="00F20396"/>
    <w:rsid w:val="00F203C8"/>
    <w:rsid w:val="00F20409"/>
    <w:rsid w:val="00F20420"/>
    <w:rsid w:val="00F2051B"/>
    <w:rsid w:val="00F2055F"/>
    <w:rsid w:val="00F20593"/>
    <w:rsid w:val="00F205A4"/>
    <w:rsid w:val="00F205AD"/>
    <w:rsid w:val="00F205BE"/>
    <w:rsid w:val="00F206A6"/>
    <w:rsid w:val="00F206AE"/>
    <w:rsid w:val="00F206D1"/>
    <w:rsid w:val="00F207A7"/>
    <w:rsid w:val="00F207C2"/>
    <w:rsid w:val="00F2088B"/>
    <w:rsid w:val="00F20894"/>
    <w:rsid w:val="00F209B7"/>
    <w:rsid w:val="00F20A0C"/>
    <w:rsid w:val="00F20A3A"/>
    <w:rsid w:val="00F20A49"/>
    <w:rsid w:val="00F20A83"/>
    <w:rsid w:val="00F20A89"/>
    <w:rsid w:val="00F20ACE"/>
    <w:rsid w:val="00F20AF2"/>
    <w:rsid w:val="00F20B31"/>
    <w:rsid w:val="00F20B38"/>
    <w:rsid w:val="00F20B50"/>
    <w:rsid w:val="00F20BC1"/>
    <w:rsid w:val="00F20BC7"/>
    <w:rsid w:val="00F20C75"/>
    <w:rsid w:val="00F20CF0"/>
    <w:rsid w:val="00F20D8E"/>
    <w:rsid w:val="00F20E2A"/>
    <w:rsid w:val="00F20EC1"/>
    <w:rsid w:val="00F20F96"/>
    <w:rsid w:val="00F20F9B"/>
    <w:rsid w:val="00F20FC5"/>
    <w:rsid w:val="00F21087"/>
    <w:rsid w:val="00F210BA"/>
    <w:rsid w:val="00F210DE"/>
    <w:rsid w:val="00F210EA"/>
    <w:rsid w:val="00F2112B"/>
    <w:rsid w:val="00F211B0"/>
    <w:rsid w:val="00F211C0"/>
    <w:rsid w:val="00F211C4"/>
    <w:rsid w:val="00F21200"/>
    <w:rsid w:val="00F2123E"/>
    <w:rsid w:val="00F212E2"/>
    <w:rsid w:val="00F2133A"/>
    <w:rsid w:val="00F2133E"/>
    <w:rsid w:val="00F213F2"/>
    <w:rsid w:val="00F21443"/>
    <w:rsid w:val="00F214D1"/>
    <w:rsid w:val="00F2152A"/>
    <w:rsid w:val="00F2154C"/>
    <w:rsid w:val="00F21684"/>
    <w:rsid w:val="00F21689"/>
    <w:rsid w:val="00F216DD"/>
    <w:rsid w:val="00F216EB"/>
    <w:rsid w:val="00F2170C"/>
    <w:rsid w:val="00F21728"/>
    <w:rsid w:val="00F217C7"/>
    <w:rsid w:val="00F21896"/>
    <w:rsid w:val="00F2189F"/>
    <w:rsid w:val="00F2195C"/>
    <w:rsid w:val="00F219F4"/>
    <w:rsid w:val="00F21AA6"/>
    <w:rsid w:val="00F21B20"/>
    <w:rsid w:val="00F21B26"/>
    <w:rsid w:val="00F21BB4"/>
    <w:rsid w:val="00F21BEB"/>
    <w:rsid w:val="00F21C87"/>
    <w:rsid w:val="00F21CCD"/>
    <w:rsid w:val="00F21E52"/>
    <w:rsid w:val="00F21E74"/>
    <w:rsid w:val="00F21ED9"/>
    <w:rsid w:val="00F21F5D"/>
    <w:rsid w:val="00F21F71"/>
    <w:rsid w:val="00F21FC7"/>
    <w:rsid w:val="00F21FF0"/>
    <w:rsid w:val="00F2203C"/>
    <w:rsid w:val="00F22106"/>
    <w:rsid w:val="00F2212D"/>
    <w:rsid w:val="00F22138"/>
    <w:rsid w:val="00F22189"/>
    <w:rsid w:val="00F222E2"/>
    <w:rsid w:val="00F22365"/>
    <w:rsid w:val="00F22377"/>
    <w:rsid w:val="00F2243C"/>
    <w:rsid w:val="00F2244D"/>
    <w:rsid w:val="00F224D7"/>
    <w:rsid w:val="00F2252E"/>
    <w:rsid w:val="00F2258B"/>
    <w:rsid w:val="00F2261F"/>
    <w:rsid w:val="00F2267E"/>
    <w:rsid w:val="00F226C0"/>
    <w:rsid w:val="00F226CF"/>
    <w:rsid w:val="00F2272E"/>
    <w:rsid w:val="00F22730"/>
    <w:rsid w:val="00F2278F"/>
    <w:rsid w:val="00F228B0"/>
    <w:rsid w:val="00F22937"/>
    <w:rsid w:val="00F22A9A"/>
    <w:rsid w:val="00F22ACB"/>
    <w:rsid w:val="00F22BD8"/>
    <w:rsid w:val="00F22C0E"/>
    <w:rsid w:val="00F22D38"/>
    <w:rsid w:val="00F22D6A"/>
    <w:rsid w:val="00F22E1D"/>
    <w:rsid w:val="00F22E30"/>
    <w:rsid w:val="00F22E31"/>
    <w:rsid w:val="00F22ED3"/>
    <w:rsid w:val="00F22EDA"/>
    <w:rsid w:val="00F230C4"/>
    <w:rsid w:val="00F23120"/>
    <w:rsid w:val="00F2317E"/>
    <w:rsid w:val="00F2322E"/>
    <w:rsid w:val="00F23230"/>
    <w:rsid w:val="00F23232"/>
    <w:rsid w:val="00F232F1"/>
    <w:rsid w:val="00F23309"/>
    <w:rsid w:val="00F23323"/>
    <w:rsid w:val="00F2334E"/>
    <w:rsid w:val="00F2339D"/>
    <w:rsid w:val="00F233F1"/>
    <w:rsid w:val="00F2341F"/>
    <w:rsid w:val="00F23519"/>
    <w:rsid w:val="00F235B3"/>
    <w:rsid w:val="00F2369B"/>
    <w:rsid w:val="00F236D8"/>
    <w:rsid w:val="00F237BB"/>
    <w:rsid w:val="00F23982"/>
    <w:rsid w:val="00F2399E"/>
    <w:rsid w:val="00F23A3E"/>
    <w:rsid w:val="00F23A53"/>
    <w:rsid w:val="00F23A7D"/>
    <w:rsid w:val="00F23A85"/>
    <w:rsid w:val="00F23AB8"/>
    <w:rsid w:val="00F23B53"/>
    <w:rsid w:val="00F23BE1"/>
    <w:rsid w:val="00F23CB3"/>
    <w:rsid w:val="00F23D0A"/>
    <w:rsid w:val="00F23DE0"/>
    <w:rsid w:val="00F23E00"/>
    <w:rsid w:val="00F23E14"/>
    <w:rsid w:val="00F23E4E"/>
    <w:rsid w:val="00F23E79"/>
    <w:rsid w:val="00F23EAE"/>
    <w:rsid w:val="00F23EB7"/>
    <w:rsid w:val="00F23EE5"/>
    <w:rsid w:val="00F23F6C"/>
    <w:rsid w:val="00F23F93"/>
    <w:rsid w:val="00F23F9B"/>
    <w:rsid w:val="00F240DB"/>
    <w:rsid w:val="00F24216"/>
    <w:rsid w:val="00F2421A"/>
    <w:rsid w:val="00F24243"/>
    <w:rsid w:val="00F242A6"/>
    <w:rsid w:val="00F24316"/>
    <w:rsid w:val="00F243B3"/>
    <w:rsid w:val="00F243DE"/>
    <w:rsid w:val="00F243F2"/>
    <w:rsid w:val="00F24428"/>
    <w:rsid w:val="00F24429"/>
    <w:rsid w:val="00F244A5"/>
    <w:rsid w:val="00F24529"/>
    <w:rsid w:val="00F246A6"/>
    <w:rsid w:val="00F246BF"/>
    <w:rsid w:val="00F24747"/>
    <w:rsid w:val="00F2474B"/>
    <w:rsid w:val="00F24836"/>
    <w:rsid w:val="00F248CC"/>
    <w:rsid w:val="00F249D8"/>
    <w:rsid w:val="00F24A3E"/>
    <w:rsid w:val="00F24A51"/>
    <w:rsid w:val="00F24ADF"/>
    <w:rsid w:val="00F24B26"/>
    <w:rsid w:val="00F24C2F"/>
    <w:rsid w:val="00F24C95"/>
    <w:rsid w:val="00F24CB1"/>
    <w:rsid w:val="00F24CE7"/>
    <w:rsid w:val="00F24D32"/>
    <w:rsid w:val="00F24E19"/>
    <w:rsid w:val="00F24F65"/>
    <w:rsid w:val="00F24F86"/>
    <w:rsid w:val="00F24FE3"/>
    <w:rsid w:val="00F24FF4"/>
    <w:rsid w:val="00F2501C"/>
    <w:rsid w:val="00F25029"/>
    <w:rsid w:val="00F25076"/>
    <w:rsid w:val="00F25081"/>
    <w:rsid w:val="00F2518D"/>
    <w:rsid w:val="00F25204"/>
    <w:rsid w:val="00F252D7"/>
    <w:rsid w:val="00F2535E"/>
    <w:rsid w:val="00F253E8"/>
    <w:rsid w:val="00F25446"/>
    <w:rsid w:val="00F2548E"/>
    <w:rsid w:val="00F255B5"/>
    <w:rsid w:val="00F25615"/>
    <w:rsid w:val="00F2565D"/>
    <w:rsid w:val="00F25674"/>
    <w:rsid w:val="00F25694"/>
    <w:rsid w:val="00F256D5"/>
    <w:rsid w:val="00F2574C"/>
    <w:rsid w:val="00F25769"/>
    <w:rsid w:val="00F25825"/>
    <w:rsid w:val="00F2582F"/>
    <w:rsid w:val="00F25846"/>
    <w:rsid w:val="00F258E9"/>
    <w:rsid w:val="00F25920"/>
    <w:rsid w:val="00F25932"/>
    <w:rsid w:val="00F25948"/>
    <w:rsid w:val="00F25958"/>
    <w:rsid w:val="00F2595E"/>
    <w:rsid w:val="00F25963"/>
    <w:rsid w:val="00F2599B"/>
    <w:rsid w:val="00F259A4"/>
    <w:rsid w:val="00F259B9"/>
    <w:rsid w:val="00F259C1"/>
    <w:rsid w:val="00F259D0"/>
    <w:rsid w:val="00F25A12"/>
    <w:rsid w:val="00F25A44"/>
    <w:rsid w:val="00F25B09"/>
    <w:rsid w:val="00F25B6C"/>
    <w:rsid w:val="00F25C9E"/>
    <w:rsid w:val="00F25CBF"/>
    <w:rsid w:val="00F25CE4"/>
    <w:rsid w:val="00F25CF9"/>
    <w:rsid w:val="00F25D4E"/>
    <w:rsid w:val="00F25D6E"/>
    <w:rsid w:val="00F25DEB"/>
    <w:rsid w:val="00F25E17"/>
    <w:rsid w:val="00F25E9E"/>
    <w:rsid w:val="00F25F29"/>
    <w:rsid w:val="00F25F2A"/>
    <w:rsid w:val="00F25F52"/>
    <w:rsid w:val="00F25FDE"/>
    <w:rsid w:val="00F25FF0"/>
    <w:rsid w:val="00F25FFD"/>
    <w:rsid w:val="00F26070"/>
    <w:rsid w:val="00F26100"/>
    <w:rsid w:val="00F261F6"/>
    <w:rsid w:val="00F26212"/>
    <w:rsid w:val="00F2623F"/>
    <w:rsid w:val="00F26259"/>
    <w:rsid w:val="00F26268"/>
    <w:rsid w:val="00F26291"/>
    <w:rsid w:val="00F262E5"/>
    <w:rsid w:val="00F26306"/>
    <w:rsid w:val="00F26368"/>
    <w:rsid w:val="00F2638C"/>
    <w:rsid w:val="00F26392"/>
    <w:rsid w:val="00F263E4"/>
    <w:rsid w:val="00F26442"/>
    <w:rsid w:val="00F2645E"/>
    <w:rsid w:val="00F26485"/>
    <w:rsid w:val="00F26566"/>
    <w:rsid w:val="00F2662B"/>
    <w:rsid w:val="00F26635"/>
    <w:rsid w:val="00F26660"/>
    <w:rsid w:val="00F26673"/>
    <w:rsid w:val="00F266CB"/>
    <w:rsid w:val="00F266DD"/>
    <w:rsid w:val="00F26742"/>
    <w:rsid w:val="00F26800"/>
    <w:rsid w:val="00F268A9"/>
    <w:rsid w:val="00F26902"/>
    <w:rsid w:val="00F26942"/>
    <w:rsid w:val="00F26956"/>
    <w:rsid w:val="00F2698C"/>
    <w:rsid w:val="00F269B3"/>
    <w:rsid w:val="00F269F3"/>
    <w:rsid w:val="00F26A58"/>
    <w:rsid w:val="00F26A8C"/>
    <w:rsid w:val="00F26AD8"/>
    <w:rsid w:val="00F26B09"/>
    <w:rsid w:val="00F26B48"/>
    <w:rsid w:val="00F26C03"/>
    <w:rsid w:val="00F26C95"/>
    <w:rsid w:val="00F26D27"/>
    <w:rsid w:val="00F26DD9"/>
    <w:rsid w:val="00F26DE3"/>
    <w:rsid w:val="00F26DEB"/>
    <w:rsid w:val="00F26E00"/>
    <w:rsid w:val="00F26E1D"/>
    <w:rsid w:val="00F26E8F"/>
    <w:rsid w:val="00F26EBE"/>
    <w:rsid w:val="00F26EFA"/>
    <w:rsid w:val="00F26F2E"/>
    <w:rsid w:val="00F26FF3"/>
    <w:rsid w:val="00F26FFF"/>
    <w:rsid w:val="00F2705E"/>
    <w:rsid w:val="00F27092"/>
    <w:rsid w:val="00F270C7"/>
    <w:rsid w:val="00F270D1"/>
    <w:rsid w:val="00F27120"/>
    <w:rsid w:val="00F27157"/>
    <w:rsid w:val="00F27198"/>
    <w:rsid w:val="00F27250"/>
    <w:rsid w:val="00F27252"/>
    <w:rsid w:val="00F272DA"/>
    <w:rsid w:val="00F273A1"/>
    <w:rsid w:val="00F27409"/>
    <w:rsid w:val="00F27417"/>
    <w:rsid w:val="00F2744A"/>
    <w:rsid w:val="00F27461"/>
    <w:rsid w:val="00F2749C"/>
    <w:rsid w:val="00F274B7"/>
    <w:rsid w:val="00F27516"/>
    <w:rsid w:val="00F27537"/>
    <w:rsid w:val="00F2762E"/>
    <w:rsid w:val="00F2768B"/>
    <w:rsid w:val="00F27699"/>
    <w:rsid w:val="00F276C9"/>
    <w:rsid w:val="00F2778E"/>
    <w:rsid w:val="00F27797"/>
    <w:rsid w:val="00F27822"/>
    <w:rsid w:val="00F27837"/>
    <w:rsid w:val="00F27896"/>
    <w:rsid w:val="00F27938"/>
    <w:rsid w:val="00F27940"/>
    <w:rsid w:val="00F27951"/>
    <w:rsid w:val="00F279EB"/>
    <w:rsid w:val="00F27A6F"/>
    <w:rsid w:val="00F27ABB"/>
    <w:rsid w:val="00F27AD8"/>
    <w:rsid w:val="00F27B25"/>
    <w:rsid w:val="00F27B66"/>
    <w:rsid w:val="00F27BEA"/>
    <w:rsid w:val="00F27C4E"/>
    <w:rsid w:val="00F27D0F"/>
    <w:rsid w:val="00F27D41"/>
    <w:rsid w:val="00F27DAC"/>
    <w:rsid w:val="00F27DBF"/>
    <w:rsid w:val="00F27DC9"/>
    <w:rsid w:val="00F27E13"/>
    <w:rsid w:val="00F27E34"/>
    <w:rsid w:val="00F27E4F"/>
    <w:rsid w:val="00F27E7A"/>
    <w:rsid w:val="00F27E92"/>
    <w:rsid w:val="00F27E97"/>
    <w:rsid w:val="00F27F34"/>
    <w:rsid w:val="00F27FCE"/>
    <w:rsid w:val="00F27FD6"/>
    <w:rsid w:val="00F3000D"/>
    <w:rsid w:val="00F30049"/>
    <w:rsid w:val="00F30124"/>
    <w:rsid w:val="00F30131"/>
    <w:rsid w:val="00F3023C"/>
    <w:rsid w:val="00F30273"/>
    <w:rsid w:val="00F302A3"/>
    <w:rsid w:val="00F303A6"/>
    <w:rsid w:val="00F303A8"/>
    <w:rsid w:val="00F30423"/>
    <w:rsid w:val="00F30455"/>
    <w:rsid w:val="00F30461"/>
    <w:rsid w:val="00F30561"/>
    <w:rsid w:val="00F3056A"/>
    <w:rsid w:val="00F305A7"/>
    <w:rsid w:val="00F305E3"/>
    <w:rsid w:val="00F30610"/>
    <w:rsid w:val="00F30670"/>
    <w:rsid w:val="00F30677"/>
    <w:rsid w:val="00F306B5"/>
    <w:rsid w:val="00F306C5"/>
    <w:rsid w:val="00F306C8"/>
    <w:rsid w:val="00F306D2"/>
    <w:rsid w:val="00F3073D"/>
    <w:rsid w:val="00F3078E"/>
    <w:rsid w:val="00F307D4"/>
    <w:rsid w:val="00F30869"/>
    <w:rsid w:val="00F30929"/>
    <w:rsid w:val="00F3092A"/>
    <w:rsid w:val="00F309F4"/>
    <w:rsid w:val="00F30A66"/>
    <w:rsid w:val="00F30A8F"/>
    <w:rsid w:val="00F30A96"/>
    <w:rsid w:val="00F30B17"/>
    <w:rsid w:val="00F30B41"/>
    <w:rsid w:val="00F30B67"/>
    <w:rsid w:val="00F30B68"/>
    <w:rsid w:val="00F30C25"/>
    <w:rsid w:val="00F30CD7"/>
    <w:rsid w:val="00F30DE5"/>
    <w:rsid w:val="00F30DF7"/>
    <w:rsid w:val="00F30EBE"/>
    <w:rsid w:val="00F30EFB"/>
    <w:rsid w:val="00F30F2B"/>
    <w:rsid w:val="00F30F48"/>
    <w:rsid w:val="00F30FD9"/>
    <w:rsid w:val="00F30FDC"/>
    <w:rsid w:val="00F3109D"/>
    <w:rsid w:val="00F310BD"/>
    <w:rsid w:val="00F310C2"/>
    <w:rsid w:val="00F31124"/>
    <w:rsid w:val="00F31150"/>
    <w:rsid w:val="00F311C6"/>
    <w:rsid w:val="00F311D9"/>
    <w:rsid w:val="00F311FF"/>
    <w:rsid w:val="00F31264"/>
    <w:rsid w:val="00F31284"/>
    <w:rsid w:val="00F31295"/>
    <w:rsid w:val="00F31305"/>
    <w:rsid w:val="00F313C3"/>
    <w:rsid w:val="00F313C6"/>
    <w:rsid w:val="00F3142D"/>
    <w:rsid w:val="00F314D8"/>
    <w:rsid w:val="00F3156D"/>
    <w:rsid w:val="00F315AC"/>
    <w:rsid w:val="00F31687"/>
    <w:rsid w:val="00F316C4"/>
    <w:rsid w:val="00F316FE"/>
    <w:rsid w:val="00F3177C"/>
    <w:rsid w:val="00F3189D"/>
    <w:rsid w:val="00F318F8"/>
    <w:rsid w:val="00F318FB"/>
    <w:rsid w:val="00F31A50"/>
    <w:rsid w:val="00F31AB1"/>
    <w:rsid w:val="00F31AD0"/>
    <w:rsid w:val="00F31AE5"/>
    <w:rsid w:val="00F31B02"/>
    <w:rsid w:val="00F31B2D"/>
    <w:rsid w:val="00F31BA3"/>
    <w:rsid w:val="00F31BC7"/>
    <w:rsid w:val="00F31CE4"/>
    <w:rsid w:val="00F31CE8"/>
    <w:rsid w:val="00F31DE9"/>
    <w:rsid w:val="00F31E36"/>
    <w:rsid w:val="00F31EBB"/>
    <w:rsid w:val="00F31EC2"/>
    <w:rsid w:val="00F31ED7"/>
    <w:rsid w:val="00F31EDC"/>
    <w:rsid w:val="00F31F38"/>
    <w:rsid w:val="00F31F5A"/>
    <w:rsid w:val="00F31F66"/>
    <w:rsid w:val="00F31F8A"/>
    <w:rsid w:val="00F31FCA"/>
    <w:rsid w:val="00F31FE2"/>
    <w:rsid w:val="00F3201B"/>
    <w:rsid w:val="00F3204B"/>
    <w:rsid w:val="00F32053"/>
    <w:rsid w:val="00F32055"/>
    <w:rsid w:val="00F320AC"/>
    <w:rsid w:val="00F32134"/>
    <w:rsid w:val="00F3221A"/>
    <w:rsid w:val="00F32265"/>
    <w:rsid w:val="00F3227E"/>
    <w:rsid w:val="00F32318"/>
    <w:rsid w:val="00F32321"/>
    <w:rsid w:val="00F32384"/>
    <w:rsid w:val="00F3239F"/>
    <w:rsid w:val="00F323B8"/>
    <w:rsid w:val="00F323B9"/>
    <w:rsid w:val="00F32427"/>
    <w:rsid w:val="00F32461"/>
    <w:rsid w:val="00F325D6"/>
    <w:rsid w:val="00F325F5"/>
    <w:rsid w:val="00F32633"/>
    <w:rsid w:val="00F32662"/>
    <w:rsid w:val="00F3267D"/>
    <w:rsid w:val="00F3269D"/>
    <w:rsid w:val="00F326D2"/>
    <w:rsid w:val="00F3273C"/>
    <w:rsid w:val="00F32747"/>
    <w:rsid w:val="00F3274F"/>
    <w:rsid w:val="00F327B7"/>
    <w:rsid w:val="00F327CA"/>
    <w:rsid w:val="00F327E8"/>
    <w:rsid w:val="00F32854"/>
    <w:rsid w:val="00F3287A"/>
    <w:rsid w:val="00F32880"/>
    <w:rsid w:val="00F32891"/>
    <w:rsid w:val="00F32898"/>
    <w:rsid w:val="00F32901"/>
    <w:rsid w:val="00F329C7"/>
    <w:rsid w:val="00F329F5"/>
    <w:rsid w:val="00F32A0B"/>
    <w:rsid w:val="00F32A57"/>
    <w:rsid w:val="00F32A88"/>
    <w:rsid w:val="00F32AFC"/>
    <w:rsid w:val="00F32B1D"/>
    <w:rsid w:val="00F32B20"/>
    <w:rsid w:val="00F32B28"/>
    <w:rsid w:val="00F32B2E"/>
    <w:rsid w:val="00F32BE3"/>
    <w:rsid w:val="00F32C4E"/>
    <w:rsid w:val="00F32C62"/>
    <w:rsid w:val="00F32C72"/>
    <w:rsid w:val="00F32D54"/>
    <w:rsid w:val="00F32D73"/>
    <w:rsid w:val="00F32ECB"/>
    <w:rsid w:val="00F32F0E"/>
    <w:rsid w:val="00F32F19"/>
    <w:rsid w:val="00F32F2C"/>
    <w:rsid w:val="00F32FAB"/>
    <w:rsid w:val="00F32FBF"/>
    <w:rsid w:val="00F33012"/>
    <w:rsid w:val="00F33042"/>
    <w:rsid w:val="00F330B8"/>
    <w:rsid w:val="00F330CA"/>
    <w:rsid w:val="00F330F4"/>
    <w:rsid w:val="00F33111"/>
    <w:rsid w:val="00F33144"/>
    <w:rsid w:val="00F33377"/>
    <w:rsid w:val="00F333B9"/>
    <w:rsid w:val="00F3340B"/>
    <w:rsid w:val="00F33465"/>
    <w:rsid w:val="00F334B0"/>
    <w:rsid w:val="00F334FE"/>
    <w:rsid w:val="00F3361B"/>
    <w:rsid w:val="00F33641"/>
    <w:rsid w:val="00F336A3"/>
    <w:rsid w:val="00F336C4"/>
    <w:rsid w:val="00F33748"/>
    <w:rsid w:val="00F33793"/>
    <w:rsid w:val="00F337E0"/>
    <w:rsid w:val="00F33812"/>
    <w:rsid w:val="00F33852"/>
    <w:rsid w:val="00F338F1"/>
    <w:rsid w:val="00F33909"/>
    <w:rsid w:val="00F339EB"/>
    <w:rsid w:val="00F33A00"/>
    <w:rsid w:val="00F33A5F"/>
    <w:rsid w:val="00F33AC2"/>
    <w:rsid w:val="00F33AD5"/>
    <w:rsid w:val="00F33B69"/>
    <w:rsid w:val="00F33B71"/>
    <w:rsid w:val="00F33BEB"/>
    <w:rsid w:val="00F33C39"/>
    <w:rsid w:val="00F33C54"/>
    <w:rsid w:val="00F33C59"/>
    <w:rsid w:val="00F33D00"/>
    <w:rsid w:val="00F33D6F"/>
    <w:rsid w:val="00F33DD1"/>
    <w:rsid w:val="00F33EE9"/>
    <w:rsid w:val="00F33F09"/>
    <w:rsid w:val="00F33F48"/>
    <w:rsid w:val="00F33F59"/>
    <w:rsid w:val="00F33F7B"/>
    <w:rsid w:val="00F34143"/>
    <w:rsid w:val="00F34189"/>
    <w:rsid w:val="00F3418B"/>
    <w:rsid w:val="00F341DA"/>
    <w:rsid w:val="00F34240"/>
    <w:rsid w:val="00F34247"/>
    <w:rsid w:val="00F34324"/>
    <w:rsid w:val="00F34395"/>
    <w:rsid w:val="00F34435"/>
    <w:rsid w:val="00F344AE"/>
    <w:rsid w:val="00F344C9"/>
    <w:rsid w:val="00F34538"/>
    <w:rsid w:val="00F3460D"/>
    <w:rsid w:val="00F34635"/>
    <w:rsid w:val="00F3465D"/>
    <w:rsid w:val="00F34800"/>
    <w:rsid w:val="00F34805"/>
    <w:rsid w:val="00F348C7"/>
    <w:rsid w:val="00F348EA"/>
    <w:rsid w:val="00F34947"/>
    <w:rsid w:val="00F34961"/>
    <w:rsid w:val="00F349B0"/>
    <w:rsid w:val="00F34A19"/>
    <w:rsid w:val="00F34AD4"/>
    <w:rsid w:val="00F34AEB"/>
    <w:rsid w:val="00F34AF2"/>
    <w:rsid w:val="00F34B6B"/>
    <w:rsid w:val="00F34B8B"/>
    <w:rsid w:val="00F34BF0"/>
    <w:rsid w:val="00F34C19"/>
    <w:rsid w:val="00F34CEB"/>
    <w:rsid w:val="00F34CF8"/>
    <w:rsid w:val="00F34D07"/>
    <w:rsid w:val="00F34D4A"/>
    <w:rsid w:val="00F34DD8"/>
    <w:rsid w:val="00F34DDC"/>
    <w:rsid w:val="00F34DF2"/>
    <w:rsid w:val="00F34E15"/>
    <w:rsid w:val="00F34E51"/>
    <w:rsid w:val="00F34E5D"/>
    <w:rsid w:val="00F34EB9"/>
    <w:rsid w:val="00F34F9B"/>
    <w:rsid w:val="00F34FE6"/>
    <w:rsid w:val="00F35001"/>
    <w:rsid w:val="00F35026"/>
    <w:rsid w:val="00F350E1"/>
    <w:rsid w:val="00F3515F"/>
    <w:rsid w:val="00F35205"/>
    <w:rsid w:val="00F352D4"/>
    <w:rsid w:val="00F353AD"/>
    <w:rsid w:val="00F353F8"/>
    <w:rsid w:val="00F3546B"/>
    <w:rsid w:val="00F354B9"/>
    <w:rsid w:val="00F354E8"/>
    <w:rsid w:val="00F355A6"/>
    <w:rsid w:val="00F355DF"/>
    <w:rsid w:val="00F3566D"/>
    <w:rsid w:val="00F35678"/>
    <w:rsid w:val="00F3567B"/>
    <w:rsid w:val="00F3569B"/>
    <w:rsid w:val="00F35706"/>
    <w:rsid w:val="00F357A0"/>
    <w:rsid w:val="00F357FE"/>
    <w:rsid w:val="00F3581C"/>
    <w:rsid w:val="00F35824"/>
    <w:rsid w:val="00F35843"/>
    <w:rsid w:val="00F358F8"/>
    <w:rsid w:val="00F35917"/>
    <w:rsid w:val="00F35918"/>
    <w:rsid w:val="00F3591C"/>
    <w:rsid w:val="00F35934"/>
    <w:rsid w:val="00F3594C"/>
    <w:rsid w:val="00F359DD"/>
    <w:rsid w:val="00F35AA4"/>
    <w:rsid w:val="00F35BA9"/>
    <w:rsid w:val="00F35BE9"/>
    <w:rsid w:val="00F35C3D"/>
    <w:rsid w:val="00F35D78"/>
    <w:rsid w:val="00F35D87"/>
    <w:rsid w:val="00F35DC3"/>
    <w:rsid w:val="00F35DCF"/>
    <w:rsid w:val="00F35DDB"/>
    <w:rsid w:val="00F35E3A"/>
    <w:rsid w:val="00F35E80"/>
    <w:rsid w:val="00F35E8C"/>
    <w:rsid w:val="00F35E95"/>
    <w:rsid w:val="00F35EB4"/>
    <w:rsid w:val="00F35F3B"/>
    <w:rsid w:val="00F35F57"/>
    <w:rsid w:val="00F35F93"/>
    <w:rsid w:val="00F360AE"/>
    <w:rsid w:val="00F360B1"/>
    <w:rsid w:val="00F360FA"/>
    <w:rsid w:val="00F36175"/>
    <w:rsid w:val="00F36181"/>
    <w:rsid w:val="00F3618A"/>
    <w:rsid w:val="00F3619F"/>
    <w:rsid w:val="00F36215"/>
    <w:rsid w:val="00F36266"/>
    <w:rsid w:val="00F3628B"/>
    <w:rsid w:val="00F36335"/>
    <w:rsid w:val="00F3639A"/>
    <w:rsid w:val="00F363AB"/>
    <w:rsid w:val="00F363E2"/>
    <w:rsid w:val="00F36467"/>
    <w:rsid w:val="00F36480"/>
    <w:rsid w:val="00F3649D"/>
    <w:rsid w:val="00F364C2"/>
    <w:rsid w:val="00F364E1"/>
    <w:rsid w:val="00F3652D"/>
    <w:rsid w:val="00F3659E"/>
    <w:rsid w:val="00F365D6"/>
    <w:rsid w:val="00F365EB"/>
    <w:rsid w:val="00F365F3"/>
    <w:rsid w:val="00F36682"/>
    <w:rsid w:val="00F366A3"/>
    <w:rsid w:val="00F366A4"/>
    <w:rsid w:val="00F366F1"/>
    <w:rsid w:val="00F36716"/>
    <w:rsid w:val="00F36727"/>
    <w:rsid w:val="00F3672A"/>
    <w:rsid w:val="00F3674B"/>
    <w:rsid w:val="00F367AE"/>
    <w:rsid w:val="00F367D5"/>
    <w:rsid w:val="00F3685D"/>
    <w:rsid w:val="00F368AE"/>
    <w:rsid w:val="00F368B9"/>
    <w:rsid w:val="00F3694A"/>
    <w:rsid w:val="00F36969"/>
    <w:rsid w:val="00F3696A"/>
    <w:rsid w:val="00F369BE"/>
    <w:rsid w:val="00F36A37"/>
    <w:rsid w:val="00F36C55"/>
    <w:rsid w:val="00F36CA8"/>
    <w:rsid w:val="00F36CDC"/>
    <w:rsid w:val="00F36D14"/>
    <w:rsid w:val="00F36D56"/>
    <w:rsid w:val="00F36DB9"/>
    <w:rsid w:val="00F36DD1"/>
    <w:rsid w:val="00F36E52"/>
    <w:rsid w:val="00F36E88"/>
    <w:rsid w:val="00F36F42"/>
    <w:rsid w:val="00F3700F"/>
    <w:rsid w:val="00F370F7"/>
    <w:rsid w:val="00F37183"/>
    <w:rsid w:val="00F3721E"/>
    <w:rsid w:val="00F372C3"/>
    <w:rsid w:val="00F3732A"/>
    <w:rsid w:val="00F37371"/>
    <w:rsid w:val="00F373E8"/>
    <w:rsid w:val="00F37488"/>
    <w:rsid w:val="00F374D7"/>
    <w:rsid w:val="00F374F6"/>
    <w:rsid w:val="00F37549"/>
    <w:rsid w:val="00F375A6"/>
    <w:rsid w:val="00F375CD"/>
    <w:rsid w:val="00F375F0"/>
    <w:rsid w:val="00F3762E"/>
    <w:rsid w:val="00F37678"/>
    <w:rsid w:val="00F37681"/>
    <w:rsid w:val="00F3773E"/>
    <w:rsid w:val="00F3781D"/>
    <w:rsid w:val="00F37830"/>
    <w:rsid w:val="00F37879"/>
    <w:rsid w:val="00F3794D"/>
    <w:rsid w:val="00F37957"/>
    <w:rsid w:val="00F379F9"/>
    <w:rsid w:val="00F37AFB"/>
    <w:rsid w:val="00F37B0E"/>
    <w:rsid w:val="00F37B69"/>
    <w:rsid w:val="00F37BBC"/>
    <w:rsid w:val="00F37BBF"/>
    <w:rsid w:val="00F37BE0"/>
    <w:rsid w:val="00F37BEB"/>
    <w:rsid w:val="00F37C71"/>
    <w:rsid w:val="00F37C78"/>
    <w:rsid w:val="00F37CE1"/>
    <w:rsid w:val="00F37CF7"/>
    <w:rsid w:val="00F37D04"/>
    <w:rsid w:val="00F37D70"/>
    <w:rsid w:val="00F37DA6"/>
    <w:rsid w:val="00F37EB6"/>
    <w:rsid w:val="00F37EF1"/>
    <w:rsid w:val="00F37F43"/>
    <w:rsid w:val="00F37F54"/>
    <w:rsid w:val="00F37F93"/>
    <w:rsid w:val="00F37F94"/>
    <w:rsid w:val="00F37FAD"/>
    <w:rsid w:val="00F4000E"/>
    <w:rsid w:val="00F401E0"/>
    <w:rsid w:val="00F40249"/>
    <w:rsid w:val="00F40270"/>
    <w:rsid w:val="00F4028A"/>
    <w:rsid w:val="00F402A5"/>
    <w:rsid w:val="00F4030B"/>
    <w:rsid w:val="00F40314"/>
    <w:rsid w:val="00F40368"/>
    <w:rsid w:val="00F40380"/>
    <w:rsid w:val="00F40385"/>
    <w:rsid w:val="00F403F7"/>
    <w:rsid w:val="00F40438"/>
    <w:rsid w:val="00F404AB"/>
    <w:rsid w:val="00F404FC"/>
    <w:rsid w:val="00F40598"/>
    <w:rsid w:val="00F405B4"/>
    <w:rsid w:val="00F40677"/>
    <w:rsid w:val="00F4067E"/>
    <w:rsid w:val="00F406C7"/>
    <w:rsid w:val="00F40722"/>
    <w:rsid w:val="00F4073A"/>
    <w:rsid w:val="00F4079E"/>
    <w:rsid w:val="00F407A2"/>
    <w:rsid w:val="00F407C4"/>
    <w:rsid w:val="00F4087C"/>
    <w:rsid w:val="00F40890"/>
    <w:rsid w:val="00F408CC"/>
    <w:rsid w:val="00F40957"/>
    <w:rsid w:val="00F40979"/>
    <w:rsid w:val="00F409B3"/>
    <w:rsid w:val="00F40B22"/>
    <w:rsid w:val="00F40B2C"/>
    <w:rsid w:val="00F40C08"/>
    <w:rsid w:val="00F40C19"/>
    <w:rsid w:val="00F40C3C"/>
    <w:rsid w:val="00F40C41"/>
    <w:rsid w:val="00F40C5A"/>
    <w:rsid w:val="00F40CB0"/>
    <w:rsid w:val="00F40D02"/>
    <w:rsid w:val="00F40D8A"/>
    <w:rsid w:val="00F40DB5"/>
    <w:rsid w:val="00F40E34"/>
    <w:rsid w:val="00F40E6B"/>
    <w:rsid w:val="00F41041"/>
    <w:rsid w:val="00F41055"/>
    <w:rsid w:val="00F41095"/>
    <w:rsid w:val="00F410C0"/>
    <w:rsid w:val="00F410D3"/>
    <w:rsid w:val="00F41147"/>
    <w:rsid w:val="00F4116D"/>
    <w:rsid w:val="00F41185"/>
    <w:rsid w:val="00F41192"/>
    <w:rsid w:val="00F41197"/>
    <w:rsid w:val="00F411A0"/>
    <w:rsid w:val="00F411C5"/>
    <w:rsid w:val="00F41209"/>
    <w:rsid w:val="00F412C2"/>
    <w:rsid w:val="00F41326"/>
    <w:rsid w:val="00F41330"/>
    <w:rsid w:val="00F41355"/>
    <w:rsid w:val="00F41394"/>
    <w:rsid w:val="00F413D5"/>
    <w:rsid w:val="00F413E3"/>
    <w:rsid w:val="00F41444"/>
    <w:rsid w:val="00F414B1"/>
    <w:rsid w:val="00F41521"/>
    <w:rsid w:val="00F41584"/>
    <w:rsid w:val="00F415C3"/>
    <w:rsid w:val="00F415D8"/>
    <w:rsid w:val="00F4166C"/>
    <w:rsid w:val="00F4170E"/>
    <w:rsid w:val="00F41716"/>
    <w:rsid w:val="00F41747"/>
    <w:rsid w:val="00F4179B"/>
    <w:rsid w:val="00F41822"/>
    <w:rsid w:val="00F4183B"/>
    <w:rsid w:val="00F4185D"/>
    <w:rsid w:val="00F4186E"/>
    <w:rsid w:val="00F418D3"/>
    <w:rsid w:val="00F4192A"/>
    <w:rsid w:val="00F419AE"/>
    <w:rsid w:val="00F41A4E"/>
    <w:rsid w:val="00F41B0E"/>
    <w:rsid w:val="00F41B93"/>
    <w:rsid w:val="00F41BBD"/>
    <w:rsid w:val="00F41D1F"/>
    <w:rsid w:val="00F41D9B"/>
    <w:rsid w:val="00F41DDD"/>
    <w:rsid w:val="00F41E41"/>
    <w:rsid w:val="00F41F31"/>
    <w:rsid w:val="00F41F5D"/>
    <w:rsid w:val="00F41F87"/>
    <w:rsid w:val="00F41FE6"/>
    <w:rsid w:val="00F4209A"/>
    <w:rsid w:val="00F420AA"/>
    <w:rsid w:val="00F420E9"/>
    <w:rsid w:val="00F421E3"/>
    <w:rsid w:val="00F4226C"/>
    <w:rsid w:val="00F4232F"/>
    <w:rsid w:val="00F42395"/>
    <w:rsid w:val="00F42402"/>
    <w:rsid w:val="00F42480"/>
    <w:rsid w:val="00F42570"/>
    <w:rsid w:val="00F42587"/>
    <w:rsid w:val="00F425CC"/>
    <w:rsid w:val="00F425F2"/>
    <w:rsid w:val="00F42634"/>
    <w:rsid w:val="00F42681"/>
    <w:rsid w:val="00F426DC"/>
    <w:rsid w:val="00F4272B"/>
    <w:rsid w:val="00F42751"/>
    <w:rsid w:val="00F427A1"/>
    <w:rsid w:val="00F428A3"/>
    <w:rsid w:val="00F428F6"/>
    <w:rsid w:val="00F42AC7"/>
    <w:rsid w:val="00F42C1A"/>
    <w:rsid w:val="00F42C2E"/>
    <w:rsid w:val="00F42C4E"/>
    <w:rsid w:val="00F42C58"/>
    <w:rsid w:val="00F42CB8"/>
    <w:rsid w:val="00F42CED"/>
    <w:rsid w:val="00F42D12"/>
    <w:rsid w:val="00F42D43"/>
    <w:rsid w:val="00F42D50"/>
    <w:rsid w:val="00F42E18"/>
    <w:rsid w:val="00F42E1E"/>
    <w:rsid w:val="00F42ED3"/>
    <w:rsid w:val="00F42F4A"/>
    <w:rsid w:val="00F42FEC"/>
    <w:rsid w:val="00F43019"/>
    <w:rsid w:val="00F43043"/>
    <w:rsid w:val="00F430AA"/>
    <w:rsid w:val="00F430D7"/>
    <w:rsid w:val="00F430E0"/>
    <w:rsid w:val="00F43142"/>
    <w:rsid w:val="00F43282"/>
    <w:rsid w:val="00F4332A"/>
    <w:rsid w:val="00F43345"/>
    <w:rsid w:val="00F433B5"/>
    <w:rsid w:val="00F43447"/>
    <w:rsid w:val="00F434C5"/>
    <w:rsid w:val="00F4370F"/>
    <w:rsid w:val="00F43734"/>
    <w:rsid w:val="00F4377F"/>
    <w:rsid w:val="00F437AC"/>
    <w:rsid w:val="00F437BA"/>
    <w:rsid w:val="00F43839"/>
    <w:rsid w:val="00F4384B"/>
    <w:rsid w:val="00F438C5"/>
    <w:rsid w:val="00F438DE"/>
    <w:rsid w:val="00F43989"/>
    <w:rsid w:val="00F43A22"/>
    <w:rsid w:val="00F43A4D"/>
    <w:rsid w:val="00F43A72"/>
    <w:rsid w:val="00F43C34"/>
    <w:rsid w:val="00F43C8D"/>
    <w:rsid w:val="00F43CBF"/>
    <w:rsid w:val="00F43CFE"/>
    <w:rsid w:val="00F43D4D"/>
    <w:rsid w:val="00F43DB1"/>
    <w:rsid w:val="00F43DD8"/>
    <w:rsid w:val="00F43DF3"/>
    <w:rsid w:val="00F43E59"/>
    <w:rsid w:val="00F43EC2"/>
    <w:rsid w:val="00F43EDF"/>
    <w:rsid w:val="00F43F1B"/>
    <w:rsid w:val="00F43F41"/>
    <w:rsid w:val="00F43F65"/>
    <w:rsid w:val="00F440F4"/>
    <w:rsid w:val="00F4411E"/>
    <w:rsid w:val="00F44152"/>
    <w:rsid w:val="00F44157"/>
    <w:rsid w:val="00F44164"/>
    <w:rsid w:val="00F441E5"/>
    <w:rsid w:val="00F4421E"/>
    <w:rsid w:val="00F44238"/>
    <w:rsid w:val="00F4428D"/>
    <w:rsid w:val="00F442B5"/>
    <w:rsid w:val="00F44347"/>
    <w:rsid w:val="00F44363"/>
    <w:rsid w:val="00F443F4"/>
    <w:rsid w:val="00F4441A"/>
    <w:rsid w:val="00F4445C"/>
    <w:rsid w:val="00F44563"/>
    <w:rsid w:val="00F445C3"/>
    <w:rsid w:val="00F44614"/>
    <w:rsid w:val="00F44638"/>
    <w:rsid w:val="00F4468E"/>
    <w:rsid w:val="00F446FB"/>
    <w:rsid w:val="00F44714"/>
    <w:rsid w:val="00F4472C"/>
    <w:rsid w:val="00F44735"/>
    <w:rsid w:val="00F4474E"/>
    <w:rsid w:val="00F44792"/>
    <w:rsid w:val="00F447AB"/>
    <w:rsid w:val="00F447E4"/>
    <w:rsid w:val="00F447EA"/>
    <w:rsid w:val="00F4487F"/>
    <w:rsid w:val="00F4488D"/>
    <w:rsid w:val="00F4492B"/>
    <w:rsid w:val="00F44950"/>
    <w:rsid w:val="00F449BB"/>
    <w:rsid w:val="00F449C3"/>
    <w:rsid w:val="00F449FA"/>
    <w:rsid w:val="00F44A85"/>
    <w:rsid w:val="00F44B1D"/>
    <w:rsid w:val="00F44B4D"/>
    <w:rsid w:val="00F44B5E"/>
    <w:rsid w:val="00F44C70"/>
    <w:rsid w:val="00F44C82"/>
    <w:rsid w:val="00F44C84"/>
    <w:rsid w:val="00F44D2A"/>
    <w:rsid w:val="00F44D68"/>
    <w:rsid w:val="00F44E9B"/>
    <w:rsid w:val="00F44F1F"/>
    <w:rsid w:val="00F45003"/>
    <w:rsid w:val="00F450DA"/>
    <w:rsid w:val="00F4516B"/>
    <w:rsid w:val="00F4516F"/>
    <w:rsid w:val="00F45177"/>
    <w:rsid w:val="00F451AA"/>
    <w:rsid w:val="00F451BF"/>
    <w:rsid w:val="00F451D8"/>
    <w:rsid w:val="00F4522A"/>
    <w:rsid w:val="00F45293"/>
    <w:rsid w:val="00F452D9"/>
    <w:rsid w:val="00F45397"/>
    <w:rsid w:val="00F4541F"/>
    <w:rsid w:val="00F4542B"/>
    <w:rsid w:val="00F4542C"/>
    <w:rsid w:val="00F45456"/>
    <w:rsid w:val="00F4547A"/>
    <w:rsid w:val="00F454DB"/>
    <w:rsid w:val="00F45512"/>
    <w:rsid w:val="00F45529"/>
    <w:rsid w:val="00F4552F"/>
    <w:rsid w:val="00F4553D"/>
    <w:rsid w:val="00F455CC"/>
    <w:rsid w:val="00F455E4"/>
    <w:rsid w:val="00F4561F"/>
    <w:rsid w:val="00F4565F"/>
    <w:rsid w:val="00F45684"/>
    <w:rsid w:val="00F456CF"/>
    <w:rsid w:val="00F45732"/>
    <w:rsid w:val="00F45746"/>
    <w:rsid w:val="00F45806"/>
    <w:rsid w:val="00F45816"/>
    <w:rsid w:val="00F45843"/>
    <w:rsid w:val="00F458F5"/>
    <w:rsid w:val="00F45970"/>
    <w:rsid w:val="00F45A18"/>
    <w:rsid w:val="00F45A56"/>
    <w:rsid w:val="00F45A82"/>
    <w:rsid w:val="00F45A94"/>
    <w:rsid w:val="00F45AE4"/>
    <w:rsid w:val="00F45AFD"/>
    <w:rsid w:val="00F45B16"/>
    <w:rsid w:val="00F45BC0"/>
    <w:rsid w:val="00F45C8A"/>
    <w:rsid w:val="00F45D39"/>
    <w:rsid w:val="00F45E28"/>
    <w:rsid w:val="00F45E31"/>
    <w:rsid w:val="00F45E50"/>
    <w:rsid w:val="00F45EA1"/>
    <w:rsid w:val="00F45EE9"/>
    <w:rsid w:val="00F45F40"/>
    <w:rsid w:val="00F45FFE"/>
    <w:rsid w:val="00F4603D"/>
    <w:rsid w:val="00F46087"/>
    <w:rsid w:val="00F46118"/>
    <w:rsid w:val="00F46167"/>
    <w:rsid w:val="00F461AE"/>
    <w:rsid w:val="00F462B3"/>
    <w:rsid w:val="00F462BB"/>
    <w:rsid w:val="00F462E4"/>
    <w:rsid w:val="00F46329"/>
    <w:rsid w:val="00F463B2"/>
    <w:rsid w:val="00F463D5"/>
    <w:rsid w:val="00F463FF"/>
    <w:rsid w:val="00F4640E"/>
    <w:rsid w:val="00F46452"/>
    <w:rsid w:val="00F464E6"/>
    <w:rsid w:val="00F4654A"/>
    <w:rsid w:val="00F46577"/>
    <w:rsid w:val="00F46589"/>
    <w:rsid w:val="00F465A7"/>
    <w:rsid w:val="00F46680"/>
    <w:rsid w:val="00F4669C"/>
    <w:rsid w:val="00F466C9"/>
    <w:rsid w:val="00F46717"/>
    <w:rsid w:val="00F46756"/>
    <w:rsid w:val="00F46772"/>
    <w:rsid w:val="00F46784"/>
    <w:rsid w:val="00F467D8"/>
    <w:rsid w:val="00F46831"/>
    <w:rsid w:val="00F46894"/>
    <w:rsid w:val="00F4692C"/>
    <w:rsid w:val="00F46946"/>
    <w:rsid w:val="00F469B2"/>
    <w:rsid w:val="00F469CB"/>
    <w:rsid w:val="00F469D4"/>
    <w:rsid w:val="00F46A52"/>
    <w:rsid w:val="00F46A6E"/>
    <w:rsid w:val="00F46A9D"/>
    <w:rsid w:val="00F46AB7"/>
    <w:rsid w:val="00F46AEB"/>
    <w:rsid w:val="00F46B16"/>
    <w:rsid w:val="00F46B6C"/>
    <w:rsid w:val="00F46BA6"/>
    <w:rsid w:val="00F46BEE"/>
    <w:rsid w:val="00F46BF4"/>
    <w:rsid w:val="00F46C6B"/>
    <w:rsid w:val="00F46CFD"/>
    <w:rsid w:val="00F46D13"/>
    <w:rsid w:val="00F46DFA"/>
    <w:rsid w:val="00F46E75"/>
    <w:rsid w:val="00F46EC7"/>
    <w:rsid w:val="00F46F70"/>
    <w:rsid w:val="00F4709D"/>
    <w:rsid w:val="00F470C7"/>
    <w:rsid w:val="00F470F8"/>
    <w:rsid w:val="00F4715E"/>
    <w:rsid w:val="00F47178"/>
    <w:rsid w:val="00F471A3"/>
    <w:rsid w:val="00F471CD"/>
    <w:rsid w:val="00F47298"/>
    <w:rsid w:val="00F472A2"/>
    <w:rsid w:val="00F472A6"/>
    <w:rsid w:val="00F472AF"/>
    <w:rsid w:val="00F472F1"/>
    <w:rsid w:val="00F47350"/>
    <w:rsid w:val="00F47353"/>
    <w:rsid w:val="00F473B5"/>
    <w:rsid w:val="00F473CE"/>
    <w:rsid w:val="00F47489"/>
    <w:rsid w:val="00F47550"/>
    <w:rsid w:val="00F4755E"/>
    <w:rsid w:val="00F47600"/>
    <w:rsid w:val="00F47604"/>
    <w:rsid w:val="00F4765E"/>
    <w:rsid w:val="00F47697"/>
    <w:rsid w:val="00F476B9"/>
    <w:rsid w:val="00F476EC"/>
    <w:rsid w:val="00F477AC"/>
    <w:rsid w:val="00F477DA"/>
    <w:rsid w:val="00F47820"/>
    <w:rsid w:val="00F47895"/>
    <w:rsid w:val="00F47898"/>
    <w:rsid w:val="00F4789C"/>
    <w:rsid w:val="00F478F9"/>
    <w:rsid w:val="00F47927"/>
    <w:rsid w:val="00F47983"/>
    <w:rsid w:val="00F479F6"/>
    <w:rsid w:val="00F47A29"/>
    <w:rsid w:val="00F47A89"/>
    <w:rsid w:val="00F47A99"/>
    <w:rsid w:val="00F47B98"/>
    <w:rsid w:val="00F47BB4"/>
    <w:rsid w:val="00F47BE2"/>
    <w:rsid w:val="00F47C9F"/>
    <w:rsid w:val="00F47D67"/>
    <w:rsid w:val="00F47D6C"/>
    <w:rsid w:val="00F47DE3"/>
    <w:rsid w:val="00F47E31"/>
    <w:rsid w:val="00F47EA0"/>
    <w:rsid w:val="00F47EC2"/>
    <w:rsid w:val="00F47F36"/>
    <w:rsid w:val="00F47F6E"/>
    <w:rsid w:val="00F47F95"/>
    <w:rsid w:val="00F47FB5"/>
    <w:rsid w:val="00F47FCA"/>
    <w:rsid w:val="00F5000F"/>
    <w:rsid w:val="00F50012"/>
    <w:rsid w:val="00F5005D"/>
    <w:rsid w:val="00F50140"/>
    <w:rsid w:val="00F50224"/>
    <w:rsid w:val="00F5022F"/>
    <w:rsid w:val="00F50242"/>
    <w:rsid w:val="00F502A8"/>
    <w:rsid w:val="00F502E2"/>
    <w:rsid w:val="00F502E6"/>
    <w:rsid w:val="00F503B2"/>
    <w:rsid w:val="00F503E9"/>
    <w:rsid w:val="00F5048F"/>
    <w:rsid w:val="00F504B7"/>
    <w:rsid w:val="00F504EF"/>
    <w:rsid w:val="00F50550"/>
    <w:rsid w:val="00F5055D"/>
    <w:rsid w:val="00F505DC"/>
    <w:rsid w:val="00F50632"/>
    <w:rsid w:val="00F507A6"/>
    <w:rsid w:val="00F507E7"/>
    <w:rsid w:val="00F507F1"/>
    <w:rsid w:val="00F508C5"/>
    <w:rsid w:val="00F50902"/>
    <w:rsid w:val="00F5091E"/>
    <w:rsid w:val="00F50936"/>
    <w:rsid w:val="00F50A4A"/>
    <w:rsid w:val="00F50A5B"/>
    <w:rsid w:val="00F50BD3"/>
    <w:rsid w:val="00F50BD4"/>
    <w:rsid w:val="00F50BD9"/>
    <w:rsid w:val="00F50C1B"/>
    <w:rsid w:val="00F50D4F"/>
    <w:rsid w:val="00F50D8A"/>
    <w:rsid w:val="00F50DF7"/>
    <w:rsid w:val="00F50E38"/>
    <w:rsid w:val="00F50E6F"/>
    <w:rsid w:val="00F50E9D"/>
    <w:rsid w:val="00F50EDB"/>
    <w:rsid w:val="00F50EFB"/>
    <w:rsid w:val="00F50F0B"/>
    <w:rsid w:val="00F50F10"/>
    <w:rsid w:val="00F50F2D"/>
    <w:rsid w:val="00F50F76"/>
    <w:rsid w:val="00F50FC6"/>
    <w:rsid w:val="00F51069"/>
    <w:rsid w:val="00F510B9"/>
    <w:rsid w:val="00F510EE"/>
    <w:rsid w:val="00F51158"/>
    <w:rsid w:val="00F51180"/>
    <w:rsid w:val="00F511EA"/>
    <w:rsid w:val="00F51273"/>
    <w:rsid w:val="00F512B3"/>
    <w:rsid w:val="00F51305"/>
    <w:rsid w:val="00F5134E"/>
    <w:rsid w:val="00F51397"/>
    <w:rsid w:val="00F51442"/>
    <w:rsid w:val="00F5147C"/>
    <w:rsid w:val="00F514B2"/>
    <w:rsid w:val="00F514C6"/>
    <w:rsid w:val="00F514E1"/>
    <w:rsid w:val="00F515AB"/>
    <w:rsid w:val="00F51614"/>
    <w:rsid w:val="00F51626"/>
    <w:rsid w:val="00F5163F"/>
    <w:rsid w:val="00F51764"/>
    <w:rsid w:val="00F517A7"/>
    <w:rsid w:val="00F517FF"/>
    <w:rsid w:val="00F5180F"/>
    <w:rsid w:val="00F5188A"/>
    <w:rsid w:val="00F51952"/>
    <w:rsid w:val="00F51966"/>
    <w:rsid w:val="00F51979"/>
    <w:rsid w:val="00F5199A"/>
    <w:rsid w:val="00F51A12"/>
    <w:rsid w:val="00F51A55"/>
    <w:rsid w:val="00F51AF2"/>
    <w:rsid w:val="00F51C1A"/>
    <w:rsid w:val="00F51C2B"/>
    <w:rsid w:val="00F51C83"/>
    <w:rsid w:val="00F51CCF"/>
    <w:rsid w:val="00F51CD9"/>
    <w:rsid w:val="00F51CDB"/>
    <w:rsid w:val="00F51D0F"/>
    <w:rsid w:val="00F51D96"/>
    <w:rsid w:val="00F51E5D"/>
    <w:rsid w:val="00F51EAD"/>
    <w:rsid w:val="00F51F11"/>
    <w:rsid w:val="00F51F18"/>
    <w:rsid w:val="00F51F31"/>
    <w:rsid w:val="00F51FCE"/>
    <w:rsid w:val="00F51FDB"/>
    <w:rsid w:val="00F5203E"/>
    <w:rsid w:val="00F5205D"/>
    <w:rsid w:val="00F5208D"/>
    <w:rsid w:val="00F520F2"/>
    <w:rsid w:val="00F5210D"/>
    <w:rsid w:val="00F521E3"/>
    <w:rsid w:val="00F52322"/>
    <w:rsid w:val="00F52399"/>
    <w:rsid w:val="00F523AA"/>
    <w:rsid w:val="00F524CC"/>
    <w:rsid w:val="00F524EF"/>
    <w:rsid w:val="00F524F9"/>
    <w:rsid w:val="00F525A2"/>
    <w:rsid w:val="00F525C9"/>
    <w:rsid w:val="00F525DD"/>
    <w:rsid w:val="00F52622"/>
    <w:rsid w:val="00F52671"/>
    <w:rsid w:val="00F52675"/>
    <w:rsid w:val="00F52695"/>
    <w:rsid w:val="00F5269C"/>
    <w:rsid w:val="00F526B6"/>
    <w:rsid w:val="00F526C7"/>
    <w:rsid w:val="00F5274D"/>
    <w:rsid w:val="00F5275E"/>
    <w:rsid w:val="00F527AB"/>
    <w:rsid w:val="00F527E0"/>
    <w:rsid w:val="00F5280A"/>
    <w:rsid w:val="00F5283D"/>
    <w:rsid w:val="00F52842"/>
    <w:rsid w:val="00F5284D"/>
    <w:rsid w:val="00F5285E"/>
    <w:rsid w:val="00F5286A"/>
    <w:rsid w:val="00F52876"/>
    <w:rsid w:val="00F52892"/>
    <w:rsid w:val="00F528A1"/>
    <w:rsid w:val="00F528A5"/>
    <w:rsid w:val="00F528FC"/>
    <w:rsid w:val="00F5294B"/>
    <w:rsid w:val="00F52965"/>
    <w:rsid w:val="00F5296D"/>
    <w:rsid w:val="00F5296E"/>
    <w:rsid w:val="00F529EB"/>
    <w:rsid w:val="00F52A2F"/>
    <w:rsid w:val="00F52A67"/>
    <w:rsid w:val="00F52A73"/>
    <w:rsid w:val="00F52A81"/>
    <w:rsid w:val="00F52A9A"/>
    <w:rsid w:val="00F52AC1"/>
    <w:rsid w:val="00F52B28"/>
    <w:rsid w:val="00F52B29"/>
    <w:rsid w:val="00F52B4D"/>
    <w:rsid w:val="00F52B4E"/>
    <w:rsid w:val="00F52B73"/>
    <w:rsid w:val="00F52BD0"/>
    <w:rsid w:val="00F52BE4"/>
    <w:rsid w:val="00F52C4A"/>
    <w:rsid w:val="00F52C70"/>
    <w:rsid w:val="00F52CAD"/>
    <w:rsid w:val="00F52D8F"/>
    <w:rsid w:val="00F52E1B"/>
    <w:rsid w:val="00F52E38"/>
    <w:rsid w:val="00F52EAA"/>
    <w:rsid w:val="00F52EBD"/>
    <w:rsid w:val="00F52ECF"/>
    <w:rsid w:val="00F52F7A"/>
    <w:rsid w:val="00F52FE1"/>
    <w:rsid w:val="00F5307E"/>
    <w:rsid w:val="00F53107"/>
    <w:rsid w:val="00F53199"/>
    <w:rsid w:val="00F5319D"/>
    <w:rsid w:val="00F53249"/>
    <w:rsid w:val="00F53274"/>
    <w:rsid w:val="00F532A8"/>
    <w:rsid w:val="00F532B2"/>
    <w:rsid w:val="00F53300"/>
    <w:rsid w:val="00F5330E"/>
    <w:rsid w:val="00F5331A"/>
    <w:rsid w:val="00F53334"/>
    <w:rsid w:val="00F53362"/>
    <w:rsid w:val="00F533B5"/>
    <w:rsid w:val="00F5342F"/>
    <w:rsid w:val="00F535CA"/>
    <w:rsid w:val="00F535E6"/>
    <w:rsid w:val="00F535FD"/>
    <w:rsid w:val="00F53695"/>
    <w:rsid w:val="00F536B0"/>
    <w:rsid w:val="00F5370B"/>
    <w:rsid w:val="00F5375F"/>
    <w:rsid w:val="00F53802"/>
    <w:rsid w:val="00F53803"/>
    <w:rsid w:val="00F5386C"/>
    <w:rsid w:val="00F538BC"/>
    <w:rsid w:val="00F538D8"/>
    <w:rsid w:val="00F538DB"/>
    <w:rsid w:val="00F538E3"/>
    <w:rsid w:val="00F53964"/>
    <w:rsid w:val="00F53966"/>
    <w:rsid w:val="00F53973"/>
    <w:rsid w:val="00F53A40"/>
    <w:rsid w:val="00F53A5A"/>
    <w:rsid w:val="00F53B36"/>
    <w:rsid w:val="00F53B5B"/>
    <w:rsid w:val="00F53B94"/>
    <w:rsid w:val="00F53B99"/>
    <w:rsid w:val="00F53C97"/>
    <w:rsid w:val="00F53C99"/>
    <w:rsid w:val="00F53C9A"/>
    <w:rsid w:val="00F53D1F"/>
    <w:rsid w:val="00F53D65"/>
    <w:rsid w:val="00F53D6E"/>
    <w:rsid w:val="00F53DF6"/>
    <w:rsid w:val="00F53E22"/>
    <w:rsid w:val="00F53E37"/>
    <w:rsid w:val="00F53E60"/>
    <w:rsid w:val="00F53EA0"/>
    <w:rsid w:val="00F53F59"/>
    <w:rsid w:val="00F53F6F"/>
    <w:rsid w:val="00F53F91"/>
    <w:rsid w:val="00F53FD3"/>
    <w:rsid w:val="00F54093"/>
    <w:rsid w:val="00F540C0"/>
    <w:rsid w:val="00F54111"/>
    <w:rsid w:val="00F5413D"/>
    <w:rsid w:val="00F5425B"/>
    <w:rsid w:val="00F5427E"/>
    <w:rsid w:val="00F5431B"/>
    <w:rsid w:val="00F5432F"/>
    <w:rsid w:val="00F54385"/>
    <w:rsid w:val="00F54409"/>
    <w:rsid w:val="00F5448E"/>
    <w:rsid w:val="00F544A5"/>
    <w:rsid w:val="00F54510"/>
    <w:rsid w:val="00F54533"/>
    <w:rsid w:val="00F545E7"/>
    <w:rsid w:val="00F54622"/>
    <w:rsid w:val="00F546CD"/>
    <w:rsid w:val="00F546D0"/>
    <w:rsid w:val="00F546EA"/>
    <w:rsid w:val="00F546F1"/>
    <w:rsid w:val="00F54739"/>
    <w:rsid w:val="00F5477B"/>
    <w:rsid w:val="00F547AC"/>
    <w:rsid w:val="00F547DF"/>
    <w:rsid w:val="00F54802"/>
    <w:rsid w:val="00F5480D"/>
    <w:rsid w:val="00F54836"/>
    <w:rsid w:val="00F5486C"/>
    <w:rsid w:val="00F548DF"/>
    <w:rsid w:val="00F548E3"/>
    <w:rsid w:val="00F54908"/>
    <w:rsid w:val="00F54916"/>
    <w:rsid w:val="00F54921"/>
    <w:rsid w:val="00F54932"/>
    <w:rsid w:val="00F54937"/>
    <w:rsid w:val="00F54943"/>
    <w:rsid w:val="00F54952"/>
    <w:rsid w:val="00F54A2C"/>
    <w:rsid w:val="00F54A4F"/>
    <w:rsid w:val="00F54ACD"/>
    <w:rsid w:val="00F54B03"/>
    <w:rsid w:val="00F54B0B"/>
    <w:rsid w:val="00F54B15"/>
    <w:rsid w:val="00F54C3B"/>
    <w:rsid w:val="00F54C6F"/>
    <w:rsid w:val="00F54CA0"/>
    <w:rsid w:val="00F54CA3"/>
    <w:rsid w:val="00F54CE0"/>
    <w:rsid w:val="00F54CE9"/>
    <w:rsid w:val="00F54CEE"/>
    <w:rsid w:val="00F54D76"/>
    <w:rsid w:val="00F54D98"/>
    <w:rsid w:val="00F54F23"/>
    <w:rsid w:val="00F54F66"/>
    <w:rsid w:val="00F54FD7"/>
    <w:rsid w:val="00F55024"/>
    <w:rsid w:val="00F55041"/>
    <w:rsid w:val="00F5505F"/>
    <w:rsid w:val="00F550F0"/>
    <w:rsid w:val="00F55127"/>
    <w:rsid w:val="00F5517A"/>
    <w:rsid w:val="00F5519A"/>
    <w:rsid w:val="00F551EE"/>
    <w:rsid w:val="00F55236"/>
    <w:rsid w:val="00F5524C"/>
    <w:rsid w:val="00F55264"/>
    <w:rsid w:val="00F55272"/>
    <w:rsid w:val="00F552A5"/>
    <w:rsid w:val="00F552DF"/>
    <w:rsid w:val="00F5535E"/>
    <w:rsid w:val="00F55370"/>
    <w:rsid w:val="00F5539B"/>
    <w:rsid w:val="00F55476"/>
    <w:rsid w:val="00F55486"/>
    <w:rsid w:val="00F554E4"/>
    <w:rsid w:val="00F554F4"/>
    <w:rsid w:val="00F5551D"/>
    <w:rsid w:val="00F55539"/>
    <w:rsid w:val="00F5553F"/>
    <w:rsid w:val="00F555BE"/>
    <w:rsid w:val="00F555EF"/>
    <w:rsid w:val="00F5561E"/>
    <w:rsid w:val="00F55677"/>
    <w:rsid w:val="00F556F2"/>
    <w:rsid w:val="00F557F9"/>
    <w:rsid w:val="00F55829"/>
    <w:rsid w:val="00F55854"/>
    <w:rsid w:val="00F55864"/>
    <w:rsid w:val="00F5593C"/>
    <w:rsid w:val="00F55A45"/>
    <w:rsid w:val="00F55A90"/>
    <w:rsid w:val="00F55A9C"/>
    <w:rsid w:val="00F55B17"/>
    <w:rsid w:val="00F55B67"/>
    <w:rsid w:val="00F55C4E"/>
    <w:rsid w:val="00F55C74"/>
    <w:rsid w:val="00F55CB6"/>
    <w:rsid w:val="00F55D6E"/>
    <w:rsid w:val="00F55D9B"/>
    <w:rsid w:val="00F55DBE"/>
    <w:rsid w:val="00F55DC6"/>
    <w:rsid w:val="00F55E22"/>
    <w:rsid w:val="00F55F08"/>
    <w:rsid w:val="00F55F2E"/>
    <w:rsid w:val="00F55FD2"/>
    <w:rsid w:val="00F56039"/>
    <w:rsid w:val="00F5609E"/>
    <w:rsid w:val="00F5613F"/>
    <w:rsid w:val="00F56229"/>
    <w:rsid w:val="00F56281"/>
    <w:rsid w:val="00F5632A"/>
    <w:rsid w:val="00F5639E"/>
    <w:rsid w:val="00F56469"/>
    <w:rsid w:val="00F56475"/>
    <w:rsid w:val="00F564B4"/>
    <w:rsid w:val="00F5651C"/>
    <w:rsid w:val="00F5663A"/>
    <w:rsid w:val="00F56644"/>
    <w:rsid w:val="00F5667A"/>
    <w:rsid w:val="00F566E9"/>
    <w:rsid w:val="00F56777"/>
    <w:rsid w:val="00F567B7"/>
    <w:rsid w:val="00F567E5"/>
    <w:rsid w:val="00F56829"/>
    <w:rsid w:val="00F56851"/>
    <w:rsid w:val="00F56879"/>
    <w:rsid w:val="00F5695A"/>
    <w:rsid w:val="00F569F9"/>
    <w:rsid w:val="00F56A86"/>
    <w:rsid w:val="00F56AA8"/>
    <w:rsid w:val="00F56B02"/>
    <w:rsid w:val="00F56B34"/>
    <w:rsid w:val="00F56B79"/>
    <w:rsid w:val="00F56B7F"/>
    <w:rsid w:val="00F56D57"/>
    <w:rsid w:val="00F56E6E"/>
    <w:rsid w:val="00F56ED5"/>
    <w:rsid w:val="00F56F2F"/>
    <w:rsid w:val="00F57029"/>
    <w:rsid w:val="00F57162"/>
    <w:rsid w:val="00F571D9"/>
    <w:rsid w:val="00F57212"/>
    <w:rsid w:val="00F57225"/>
    <w:rsid w:val="00F5725E"/>
    <w:rsid w:val="00F57291"/>
    <w:rsid w:val="00F573B2"/>
    <w:rsid w:val="00F573CF"/>
    <w:rsid w:val="00F57428"/>
    <w:rsid w:val="00F57448"/>
    <w:rsid w:val="00F57538"/>
    <w:rsid w:val="00F57568"/>
    <w:rsid w:val="00F575AC"/>
    <w:rsid w:val="00F57641"/>
    <w:rsid w:val="00F57658"/>
    <w:rsid w:val="00F576D6"/>
    <w:rsid w:val="00F57715"/>
    <w:rsid w:val="00F5775D"/>
    <w:rsid w:val="00F5776D"/>
    <w:rsid w:val="00F577C4"/>
    <w:rsid w:val="00F5783D"/>
    <w:rsid w:val="00F57905"/>
    <w:rsid w:val="00F57906"/>
    <w:rsid w:val="00F5796D"/>
    <w:rsid w:val="00F57983"/>
    <w:rsid w:val="00F57B2D"/>
    <w:rsid w:val="00F57C35"/>
    <w:rsid w:val="00F57C68"/>
    <w:rsid w:val="00F57C7B"/>
    <w:rsid w:val="00F57C94"/>
    <w:rsid w:val="00F57D09"/>
    <w:rsid w:val="00F57D3D"/>
    <w:rsid w:val="00F57D9A"/>
    <w:rsid w:val="00F57DA4"/>
    <w:rsid w:val="00F57DC1"/>
    <w:rsid w:val="00F57EDB"/>
    <w:rsid w:val="00F57EF0"/>
    <w:rsid w:val="00F57F78"/>
    <w:rsid w:val="00F57FCC"/>
    <w:rsid w:val="00F57FE3"/>
    <w:rsid w:val="00F60025"/>
    <w:rsid w:val="00F6006E"/>
    <w:rsid w:val="00F60074"/>
    <w:rsid w:val="00F600F5"/>
    <w:rsid w:val="00F6011F"/>
    <w:rsid w:val="00F60202"/>
    <w:rsid w:val="00F602DB"/>
    <w:rsid w:val="00F60332"/>
    <w:rsid w:val="00F603A3"/>
    <w:rsid w:val="00F603E5"/>
    <w:rsid w:val="00F6049C"/>
    <w:rsid w:val="00F605E0"/>
    <w:rsid w:val="00F6060F"/>
    <w:rsid w:val="00F60665"/>
    <w:rsid w:val="00F60671"/>
    <w:rsid w:val="00F606B8"/>
    <w:rsid w:val="00F606CE"/>
    <w:rsid w:val="00F606E6"/>
    <w:rsid w:val="00F606F7"/>
    <w:rsid w:val="00F6070B"/>
    <w:rsid w:val="00F6071E"/>
    <w:rsid w:val="00F60761"/>
    <w:rsid w:val="00F60774"/>
    <w:rsid w:val="00F60782"/>
    <w:rsid w:val="00F607A2"/>
    <w:rsid w:val="00F607D3"/>
    <w:rsid w:val="00F607F5"/>
    <w:rsid w:val="00F60865"/>
    <w:rsid w:val="00F609BB"/>
    <w:rsid w:val="00F609DE"/>
    <w:rsid w:val="00F60A48"/>
    <w:rsid w:val="00F60BB1"/>
    <w:rsid w:val="00F60BCC"/>
    <w:rsid w:val="00F60BD6"/>
    <w:rsid w:val="00F60C6A"/>
    <w:rsid w:val="00F60CC2"/>
    <w:rsid w:val="00F60D1B"/>
    <w:rsid w:val="00F60D3E"/>
    <w:rsid w:val="00F60DB3"/>
    <w:rsid w:val="00F60DED"/>
    <w:rsid w:val="00F60DEE"/>
    <w:rsid w:val="00F60DF2"/>
    <w:rsid w:val="00F60EC3"/>
    <w:rsid w:val="00F60F4A"/>
    <w:rsid w:val="00F60F6C"/>
    <w:rsid w:val="00F60F99"/>
    <w:rsid w:val="00F60F9D"/>
    <w:rsid w:val="00F60F9E"/>
    <w:rsid w:val="00F60FB1"/>
    <w:rsid w:val="00F60FD3"/>
    <w:rsid w:val="00F61028"/>
    <w:rsid w:val="00F6109B"/>
    <w:rsid w:val="00F610E5"/>
    <w:rsid w:val="00F611B4"/>
    <w:rsid w:val="00F61233"/>
    <w:rsid w:val="00F612EB"/>
    <w:rsid w:val="00F612F2"/>
    <w:rsid w:val="00F6133E"/>
    <w:rsid w:val="00F61368"/>
    <w:rsid w:val="00F61380"/>
    <w:rsid w:val="00F6151B"/>
    <w:rsid w:val="00F61536"/>
    <w:rsid w:val="00F61604"/>
    <w:rsid w:val="00F6162E"/>
    <w:rsid w:val="00F61639"/>
    <w:rsid w:val="00F6169B"/>
    <w:rsid w:val="00F616AE"/>
    <w:rsid w:val="00F6178C"/>
    <w:rsid w:val="00F61807"/>
    <w:rsid w:val="00F61863"/>
    <w:rsid w:val="00F61876"/>
    <w:rsid w:val="00F6189D"/>
    <w:rsid w:val="00F618FC"/>
    <w:rsid w:val="00F619A3"/>
    <w:rsid w:val="00F61A26"/>
    <w:rsid w:val="00F61A3C"/>
    <w:rsid w:val="00F61A96"/>
    <w:rsid w:val="00F61AB2"/>
    <w:rsid w:val="00F61B3C"/>
    <w:rsid w:val="00F61C05"/>
    <w:rsid w:val="00F61C35"/>
    <w:rsid w:val="00F61C64"/>
    <w:rsid w:val="00F61C78"/>
    <w:rsid w:val="00F61C7A"/>
    <w:rsid w:val="00F61CC1"/>
    <w:rsid w:val="00F61E3E"/>
    <w:rsid w:val="00F61E65"/>
    <w:rsid w:val="00F61E89"/>
    <w:rsid w:val="00F61FF3"/>
    <w:rsid w:val="00F620C2"/>
    <w:rsid w:val="00F62171"/>
    <w:rsid w:val="00F62226"/>
    <w:rsid w:val="00F6228F"/>
    <w:rsid w:val="00F623DC"/>
    <w:rsid w:val="00F6243E"/>
    <w:rsid w:val="00F624EC"/>
    <w:rsid w:val="00F625CE"/>
    <w:rsid w:val="00F626AC"/>
    <w:rsid w:val="00F6270E"/>
    <w:rsid w:val="00F62756"/>
    <w:rsid w:val="00F627B7"/>
    <w:rsid w:val="00F627F4"/>
    <w:rsid w:val="00F6282E"/>
    <w:rsid w:val="00F62836"/>
    <w:rsid w:val="00F6287D"/>
    <w:rsid w:val="00F628A7"/>
    <w:rsid w:val="00F628D7"/>
    <w:rsid w:val="00F628E5"/>
    <w:rsid w:val="00F62960"/>
    <w:rsid w:val="00F62970"/>
    <w:rsid w:val="00F62989"/>
    <w:rsid w:val="00F629C6"/>
    <w:rsid w:val="00F629DB"/>
    <w:rsid w:val="00F629F8"/>
    <w:rsid w:val="00F62A37"/>
    <w:rsid w:val="00F62A7E"/>
    <w:rsid w:val="00F62B09"/>
    <w:rsid w:val="00F62B95"/>
    <w:rsid w:val="00F62BD2"/>
    <w:rsid w:val="00F62C8F"/>
    <w:rsid w:val="00F62CA6"/>
    <w:rsid w:val="00F62CC9"/>
    <w:rsid w:val="00F62D9D"/>
    <w:rsid w:val="00F62DB4"/>
    <w:rsid w:val="00F62E84"/>
    <w:rsid w:val="00F62ECC"/>
    <w:rsid w:val="00F62EE8"/>
    <w:rsid w:val="00F62F6D"/>
    <w:rsid w:val="00F62FC5"/>
    <w:rsid w:val="00F62FCD"/>
    <w:rsid w:val="00F62FF5"/>
    <w:rsid w:val="00F6302F"/>
    <w:rsid w:val="00F63094"/>
    <w:rsid w:val="00F630AC"/>
    <w:rsid w:val="00F6317C"/>
    <w:rsid w:val="00F631D2"/>
    <w:rsid w:val="00F631F3"/>
    <w:rsid w:val="00F6324F"/>
    <w:rsid w:val="00F632B7"/>
    <w:rsid w:val="00F63307"/>
    <w:rsid w:val="00F63360"/>
    <w:rsid w:val="00F63377"/>
    <w:rsid w:val="00F6339E"/>
    <w:rsid w:val="00F633A8"/>
    <w:rsid w:val="00F633AB"/>
    <w:rsid w:val="00F633C1"/>
    <w:rsid w:val="00F633FC"/>
    <w:rsid w:val="00F63443"/>
    <w:rsid w:val="00F63549"/>
    <w:rsid w:val="00F6356F"/>
    <w:rsid w:val="00F636F6"/>
    <w:rsid w:val="00F637D6"/>
    <w:rsid w:val="00F6386D"/>
    <w:rsid w:val="00F6390A"/>
    <w:rsid w:val="00F63A26"/>
    <w:rsid w:val="00F63A7C"/>
    <w:rsid w:val="00F63B1C"/>
    <w:rsid w:val="00F63B52"/>
    <w:rsid w:val="00F63BA9"/>
    <w:rsid w:val="00F63BCD"/>
    <w:rsid w:val="00F63BD5"/>
    <w:rsid w:val="00F63BF2"/>
    <w:rsid w:val="00F63BF3"/>
    <w:rsid w:val="00F63CAD"/>
    <w:rsid w:val="00F63D21"/>
    <w:rsid w:val="00F63D62"/>
    <w:rsid w:val="00F63D76"/>
    <w:rsid w:val="00F63E47"/>
    <w:rsid w:val="00F63E5B"/>
    <w:rsid w:val="00F63E6B"/>
    <w:rsid w:val="00F63E99"/>
    <w:rsid w:val="00F63EA4"/>
    <w:rsid w:val="00F63F00"/>
    <w:rsid w:val="00F63F9D"/>
    <w:rsid w:val="00F6402D"/>
    <w:rsid w:val="00F640E2"/>
    <w:rsid w:val="00F640ED"/>
    <w:rsid w:val="00F6414C"/>
    <w:rsid w:val="00F64151"/>
    <w:rsid w:val="00F64197"/>
    <w:rsid w:val="00F641F8"/>
    <w:rsid w:val="00F6429D"/>
    <w:rsid w:val="00F642B6"/>
    <w:rsid w:val="00F642D0"/>
    <w:rsid w:val="00F642DE"/>
    <w:rsid w:val="00F64333"/>
    <w:rsid w:val="00F6433C"/>
    <w:rsid w:val="00F64363"/>
    <w:rsid w:val="00F64395"/>
    <w:rsid w:val="00F643AC"/>
    <w:rsid w:val="00F64406"/>
    <w:rsid w:val="00F64461"/>
    <w:rsid w:val="00F64462"/>
    <w:rsid w:val="00F644CD"/>
    <w:rsid w:val="00F64500"/>
    <w:rsid w:val="00F64693"/>
    <w:rsid w:val="00F646BD"/>
    <w:rsid w:val="00F646EB"/>
    <w:rsid w:val="00F64791"/>
    <w:rsid w:val="00F647B8"/>
    <w:rsid w:val="00F647D4"/>
    <w:rsid w:val="00F647D7"/>
    <w:rsid w:val="00F64801"/>
    <w:rsid w:val="00F648D4"/>
    <w:rsid w:val="00F648EF"/>
    <w:rsid w:val="00F648F7"/>
    <w:rsid w:val="00F649AC"/>
    <w:rsid w:val="00F649D0"/>
    <w:rsid w:val="00F64B52"/>
    <w:rsid w:val="00F64BF8"/>
    <w:rsid w:val="00F64C10"/>
    <w:rsid w:val="00F64C18"/>
    <w:rsid w:val="00F64C29"/>
    <w:rsid w:val="00F64C52"/>
    <w:rsid w:val="00F64C55"/>
    <w:rsid w:val="00F64C99"/>
    <w:rsid w:val="00F64D1A"/>
    <w:rsid w:val="00F64D2B"/>
    <w:rsid w:val="00F64D3B"/>
    <w:rsid w:val="00F64DEC"/>
    <w:rsid w:val="00F64E2E"/>
    <w:rsid w:val="00F64EAB"/>
    <w:rsid w:val="00F64ED5"/>
    <w:rsid w:val="00F64F91"/>
    <w:rsid w:val="00F64F92"/>
    <w:rsid w:val="00F64FA2"/>
    <w:rsid w:val="00F65023"/>
    <w:rsid w:val="00F65031"/>
    <w:rsid w:val="00F6503A"/>
    <w:rsid w:val="00F65104"/>
    <w:rsid w:val="00F65181"/>
    <w:rsid w:val="00F651B7"/>
    <w:rsid w:val="00F65256"/>
    <w:rsid w:val="00F652CA"/>
    <w:rsid w:val="00F652F2"/>
    <w:rsid w:val="00F65302"/>
    <w:rsid w:val="00F6530F"/>
    <w:rsid w:val="00F6545A"/>
    <w:rsid w:val="00F65465"/>
    <w:rsid w:val="00F654D9"/>
    <w:rsid w:val="00F654EA"/>
    <w:rsid w:val="00F65599"/>
    <w:rsid w:val="00F655B3"/>
    <w:rsid w:val="00F655DA"/>
    <w:rsid w:val="00F65632"/>
    <w:rsid w:val="00F65656"/>
    <w:rsid w:val="00F6567B"/>
    <w:rsid w:val="00F6568D"/>
    <w:rsid w:val="00F656C1"/>
    <w:rsid w:val="00F656E1"/>
    <w:rsid w:val="00F65712"/>
    <w:rsid w:val="00F65722"/>
    <w:rsid w:val="00F657AA"/>
    <w:rsid w:val="00F657B4"/>
    <w:rsid w:val="00F657DB"/>
    <w:rsid w:val="00F65809"/>
    <w:rsid w:val="00F6594C"/>
    <w:rsid w:val="00F65997"/>
    <w:rsid w:val="00F65A02"/>
    <w:rsid w:val="00F65A34"/>
    <w:rsid w:val="00F65AB6"/>
    <w:rsid w:val="00F65AD6"/>
    <w:rsid w:val="00F65AF5"/>
    <w:rsid w:val="00F65B99"/>
    <w:rsid w:val="00F65C08"/>
    <w:rsid w:val="00F65D49"/>
    <w:rsid w:val="00F65D58"/>
    <w:rsid w:val="00F65D6A"/>
    <w:rsid w:val="00F65D8E"/>
    <w:rsid w:val="00F65E1D"/>
    <w:rsid w:val="00F65E5F"/>
    <w:rsid w:val="00F65E71"/>
    <w:rsid w:val="00F65E98"/>
    <w:rsid w:val="00F65EB0"/>
    <w:rsid w:val="00F65EE5"/>
    <w:rsid w:val="00F65F28"/>
    <w:rsid w:val="00F65FA0"/>
    <w:rsid w:val="00F66052"/>
    <w:rsid w:val="00F660BC"/>
    <w:rsid w:val="00F660ED"/>
    <w:rsid w:val="00F66115"/>
    <w:rsid w:val="00F661FF"/>
    <w:rsid w:val="00F66253"/>
    <w:rsid w:val="00F662B4"/>
    <w:rsid w:val="00F6634E"/>
    <w:rsid w:val="00F6637D"/>
    <w:rsid w:val="00F66398"/>
    <w:rsid w:val="00F663E3"/>
    <w:rsid w:val="00F6656A"/>
    <w:rsid w:val="00F665E6"/>
    <w:rsid w:val="00F6663A"/>
    <w:rsid w:val="00F66687"/>
    <w:rsid w:val="00F666B0"/>
    <w:rsid w:val="00F666DD"/>
    <w:rsid w:val="00F6670E"/>
    <w:rsid w:val="00F66767"/>
    <w:rsid w:val="00F66781"/>
    <w:rsid w:val="00F667A8"/>
    <w:rsid w:val="00F667BC"/>
    <w:rsid w:val="00F667D3"/>
    <w:rsid w:val="00F667E2"/>
    <w:rsid w:val="00F667E6"/>
    <w:rsid w:val="00F66859"/>
    <w:rsid w:val="00F669C7"/>
    <w:rsid w:val="00F669E2"/>
    <w:rsid w:val="00F66A5E"/>
    <w:rsid w:val="00F66A69"/>
    <w:rsid w:val="00F66AD2"/>
    <w:rsid w:val="00F66BC0"/>
    <w:rsid w:val="00F66BF5"/>
    <w:rsid w:val="00F66C07"/>
    <w:rsid w:val="00F66C42"/>
    <w:rsid w:val="00F66D7D"/>
    <w:rsid w:val="00F66DB0"/>
    <w:rsid w:val="00F66DBB"/>
    <w:rsid w:val="00F66E37"/>
    <w:rsid w:val="00F66E60"/>
    <w:rsid w:val="00F66E7F"/>
    <w:rsid w:val="00F66EDB"/>
    <w:rsid w:val="00F66F00"/>
    <w:rsid w:val="00F66F44"/>
    <w:rsid w:val="00F66F5E"/>
    <w:rsid w:val="00F66FB2"/>
    <w:rsid w:val="00F6702C"/>
    <w:rsid w:val="00F670BA"/>
    <w:rsid w:val="00F67114"/>
    <w:rsid w:val="00F67280"/>
    <w:rsid w:val="00F672CB"/>
    <w:rsid w:val="00F672EE"/>
    <w:rsid w:val="00F67329"/>
    <w:rsid w:val="00F6740E"/>
    <w:rsid w:val="00F6741B"/>
    <w:rsid w:val="00F67421"/>
    <w:rsid w:val="00F67483"/>
    <w:rsid w:val="00F6754F"/>
    <w:rsid w:val="00F6756A"/>
    <w:rsid w:val="00F675D1"/>
    <w:rsid w:val="00F675F0"/>
    <w:rsid w:val="00F67603"/>
    <w:rsid w:val="00F6760B"/>
    <w:rsid w:val="00F676A6"/>
    <w:rsid w:val="00F6770F"/>
    <w:rsid w:val="00F6776A"/>
    <w:rsid w:val="00F677B2"/>
    <w:rsid w:val="00F677BB"/>
    <w:rsid w:val="00F677F7"/>
    <w:rsid w:val="00F67811"/>
    <w:rsid w:val="00F67830"/>
    <w:rsid w:val="00F67850"/>
    <w:rsid w:val="00F678F9"/>
    <w:rsid w:val="00F67978"/>
    <w:rsid w:val="00F67981"/>
    <w:rsid w:val="00F67991"/>
    <w:rsid w:val="00F679EB"/>
    <w:rsid w:val="00F679EF"/>
    <w:rsid w:val="00F67A3A"/>
    <w:rsid w:val="00F67A3F"/>
    <w:rsid w:val="00F67A5B"/>
    <w:rsid w:val="00F67A76"/>
    <w:rsid w:val="00F67AB0"/>
    <w:rsid w:val="00F67AF1"/>
    <w:rsid w:val="00F67B2E"/>
    <w:rsid w:val="00F67B6B"/>
    <w:rsid w:val="00F67B9D"/>
    <w:rsid w:val="00F67BE9"/>
    <w:rsid w:val="00F67C6A"/>
    <w:rsid w:val="00F67C75"/>
    <w:rsid w:val="00F67CA5"/>
    <w:rsid w:val="00F67CE4"/>
    <w:rsid w:val="00F67E65"/>
    <w:rsid w:val="00F67E67"/>
    <w:rsid w:val="00F67F27"/>
    <w:rsid w:val="00F67FA3"/>
    <w:rsid w:val="00F70079"/>
    <w:rsid w:val="00F70124"/>
    <w:rsid w:val="00F701F1"/>
    <w:rsid w:val="00F701F4"/>
    <w:rsid w:val="00F70216"/>
    <w:rsid w:val="00F7023E"/>
    <w:rsid w:val="00F7024F"/>
    <w:rsid w:val="00F702E9"/>
    <w:rsid w:val="00F70327"/>
    <w:rsid w:val="00F7032C"/>
    <w:rsid w:val="00F70365"/>
    <w:rsid w:val="00F703F4"/>
    <w:rsid w:val="00F703FE"/>
    <w:rsid w:val="00F70410"/>
    <w:rsid w:val="00F7045C"/>
    <w:rsid w:val="00F704AE"/>
    <w:rsid w:val="00F704B6"/>
    <w:rsid w:val="00F704C4"/>
    <w:rsid w:val="00F704C8"/>
    <w:rsid w:val="00F704CA"/>
    <w:rsid w:val="00F704F1"/>
    <w:rsid w:val="00F70527"/>
    <w:rsid w:val="00F7053E"/>
    <w:rsid w:val="00F70579"/>
    <w:rsid w:val="00F705B5"/>
    <w:rsid w:val="00F705E0"/>
    <w:rsid w:val="00F7065E"/>
    <w:rsid w:val="00F70698"/>
    <w:rsid w:val="00F706B7"/>
    <w:rsid w:val="00F70703"/>
    <w:rsid w:val="00F707BA"/>
    <w:rsid w:val="00F707D2"/>
    <w:rsid w:val="00F707E2"/>
    <w:rsid w:val="00F70852"/>
    <w:rsid w:val="00F7089D"/>
    <w:rsid w:val="00F70A1B"/>
    <w:rsid w:val="00F70A1D"/>
    <w:rsid w:val="00F70A26"/>
    <w:rsid w:val="00F70A4B"/>
    <w:rsid w:val="00F70AC5"/>
    <w:rsid w:val="00F70B11"/>
    <w:rsid w:val="00F70B18"/>
    <w:rsid w:val="00F70B1B"/>
    <w:rsid w:val="00F70B26"/>
    <w:rsid w:val="00F70B81"/>
    <w:rsid w:val="00F70B84"/>
    <w:rsid w:val="00F70BE5"/>
    <w:rsid w:val="00F70C1C"/>
    <w:rsid w:val="00F70C4B"/>
    <w:rsid w:val="00F70C7B"/>
    <w:rsid w:val="00F70C86"/>
    <w:rsid w:val="00F70CA7"/>
    <w:rsid w:val="00F70CF6"/>
    <w:rsid w:val="00F70D66"/>
    <w:rsid w:val="00F70DCB"/>
    <w:rsid w:val="00F70E75"/>
    <w:rsid w:val="00F70E77"/>
    <w:rsid w:val="00F70E7A"/>
    <w:rsid w:val="00F70E9E"/>
    <w:rsid w:val="00F70EAF"/>
    <w:rsid w:val="00F70EE0"/>
    <w:rsid w:val="00F70F78"/>
    <w:rsid w:val="00F70F7B"/>
    <w:rsid w:val="00F71010"/>
    <w:rsid w:val="00F71082"/>
    <w:rsid w:val="00F710F0"/>
    <w:rsid w:val="00F7110D"/>
    <w:rsid w:val="00F71160"/>
    <w:rsid w:val="00F7116C"/>
    <w:rsid w:val="00F71192"/>
    <w:rsid w:val="00F711ED"/>
    <w:rsid w:val="00F71202"/>
    <w:rsid w:val="00F7123D"/>
    <w:rsid w:val="00F71259"/>
    <w:rsid w:val="00F71322"/>
    <w:rsid w:val="00F71345"/>
    <w:rsid w:val="00F7134A"/>
    <w:rsid w:val="00F71392"/>
    <w:rsid w:val="00F713B9"/>
    <w:rsid w:val="00F71414"/>
    <w:rsid w:val="00F71436"/>
    <w:rsid w:val="00F7148C"/>
    <w:rsid w:val="00F71518"/>
    <w:rsid w:val="00F7156E"/>
    <w:rsid w:val="00F7158E"/>
    <w:rsid w:val="00F715A1"/>
    <w:rsid w:val="00F715FE"/>
    <w:rsid w:val="00F71663"/>
    <w:rsid w:val="00F716D5"/>
    <w:rsid w:val="00F716F5"/>
    <w:rsid w:val="00F71723"/>
    <w:rsid w:val="00F71794"/>
    <w:rsid w:val="00F7182B"/>
    <w:rsid w:val="00F7184E"/>
    <w:rsid w:val="00F71898"/>
    <w:rsid w:val="00F7189A"/>
    <w:rsid w:val="00F71921"/>
    <w:rsid w:val="00F7195B"/>
    <w:rsid w:val="00F71970"/>
    <w:rsid w:val="00F719A1"/>
    <w:rsid w:val="00F719CB"/>
    <w:rsid w:val="00F71A05"/>
    <w:rsid w:val="00F71AC7"/>
    <w:rsid w:val="00F71ADD"/>
    <w:rsid w:val="00F71ADF"/>
    <w:rsid w:val="00F71AF2"/>
    <w:rsid w:val="00F71AFF"/>
    <w:rsid w:val="00F71DB3"/>
    <w:rsid w:val="00F71E92"/>
    <w:rsid w:val="00F71EDA"/>
    <w:rsid w:val="00F71F45"/>
    <w:rsid w:val="00F71F69"/>
    <w:rsid w:val="00F71F74"/>
    <w:rsid w:val="00F71F7A"/>
    <w:rsid w:val="00F71FC6"/>
    <w:rsid w:val="00F71FD1"/>
    <w:rsid w:val="00F72034"/>
    <w:rsid w:val="00F7211D"/>
    <w:rsid w:val="00F7216B"/>
    <w:rsid w:val="00F72172"/>
    <w:rsid w:val="00F721BC"/>
    <w:rsid w:val="00F721E6"/>
    <w:rsid w:val="00F721F8"/>
    <w:rsid w:val="00F72288"/>
    <w:rsid w:val="00F7228D"/>
    <w:rsid w:val="00F7229C"/>
    <w:rsid w:val="00F722CE"/>
    <w:rsid w:val="00F722E7"/>
    <w:rsid w:val="00F7231F"/>
    <w:rsid w:val="00F7233A"/>
    <w:rsid w:val="00F7233D"/>
    <w:rsid w:val="00F72390"/>
    <w:rsid w:val="00F723C1"/>
    <w:rsid w:val="00F72477"/>
    <w:rsid w:val="00F72498"/>
    <w:rsid w:val="00F724F2"/>
    <w:rsid w:val="00F72511"/>
    <w:rsid w:val="00F72566"/>
    <w:rsid w:val="00F72668"/>
    <w:rsid w:val="00F7276A"/>
    <w:rsid w:val="00F72773"/>
    <w:rsid w:val="00F72794"/>
    <w:rsid w:val="00F727EF"/>
    <w:rsid w:val="00F727FB"/>
    <w:rsid w:val="00F727FC"/>
    <w:rsid w:val="00F7280A"/>
    <w:rsid w:val="00F72839"/>
    <w:rsid w:val="00F7286F"/>
    <w:rsid w:val="00F72881"/>
    <w:rsid w:val="00F72905"/>
    <w:rsid w:val="00F7294C"/>
    <w:rsid w:val="00F729A4"/>
    <w:rsid w:val="00F729DB"/>
    <w:rsid w:val="00F72A27"/>
    <w:rsid w:val="00F72BB6"/>
    <w:rsid w:val="00F72BC8"/>
    <w:rsid w:val="00F72BD5"/>
    <w:rsid w:val="00F72C82"/>
    <w:rsid w:val="00F72D1D"/>
    <w:rsid w:val="00F72D78"/>
    <w:rsid w:val="00F72D9F"/>
    <w:rsid w:val="00F72E12"/>
    <w:rsid w:val="00F72E39"/>
    <w:rsid w:val="00F72E3A"/>
    <w:rsid w:val="00F72E71"/>
    <w:rsid w:val="00F72E7A"/>
    <w:rsid w:val="00F72F1B"/>
    <w:rsid w:val="00F72F35"/>
    <w:rsid w:val="00F72F88"/>
    <w:rsid w:val="00F72FC9"/>
    <w:rsid w:val="00F72FD3"/>
    <w:rsid w:val="00F7307C"/>
    <w:rsid w:val="00F730AA"/>
    <w:rsid w:val="00F730F2"/>
    <w:rsid w:val="00F730F7"/>
    <w:rsid w:val="00F731A6"/>
    <w:rsid w:val="00F731CF"/>
    <w:rsid w:val="00F73238"/>
    <w:rsid w:val="00F7324B"/>
    <w:rsid w:val="00F73252"/>
    <w:rsid w:val="00F73276"/>
    <w:rsid w:val="00F732E5"/>
    <w:rsid w:val="00F73340"/>
    <w:rsid w:val="00F7334F"/>
    <w:rsid w:val="00F73350"/>
    <w:rsid w:val="00F733FE"/>
    <w:rsid w:val="00F7341E"/>
    <w:rsid w:val="00F73465"/>
    <w:rsid w:val="00F734E9"/>
    <w:rsid w:val="00F7351E"/>
    <w:rsid w:val="00F73523"/>
    <w:rsid w:val="00F7354B"/>
    <w:rsid w:val="00F73557"/>
    <w:rsid w:val="00F73569"/>
    <w:rsid w:val="00F735AF"/>
    <w:rsid w:val="00F735E4"/>
    <w:rsid w:val="00F73663"/>
    <w:rsid w:val="00F73683"/>
    <w:rsid w:val="00F73794"/>
    <w:rsid w:val="00F737BB"/>
    <w:rsid w:val="00F737DC"/>
    <w:rsid w:val="00F73818"/>
    <w:rsid w:val="00F73836"/>
    <w:rsid w:val="00F7390B"/>
    <w:rsid w:val="00F73981"/>
    <w:rsid w:val="00F739C4"/>
    <w:rsid w:val="00F739DB"/>
    <w:rsid w:val="00F73A15"/>
    <w:rsid w:val="00F73A84"/>
    <w:rsid w:val="00F73AB7"/>
    <w:rsid w:val="00F73AF0"/>
    <w:rsid w:val="00F73AFF"/>
    <w:rsid w:val="00F73B4D"/>
    <w:rsid w:val="00F73B99"/>
    <w:rsid w:val="00F73BBB"/>
    <w:rsid w:val="00F73C0A"/>
    <w:rsid w:val="00F73C3C"/>
    <w:rsid w:val="00F73CE8"/>
    <w:rsid w:val="00F73CF2"/>
    <w:rsid w:val="00F73D0F"/>
    <w:rsid w:val="00F73D58"/>
    <w:rsid w:val="00F73D84"/>
    <w:rsid w:val="00F73DDD"/>
    <w:rsid w:val="00F73E0E"/>
    <w:rsid w:val="00F73E42"/>
    <w:rsid w:val="00F73EED"/>
    <w:rsid w:val="00F73FD2"/>
    <w:rsid w:val="00F7400F"/>
    <w:rsid w:val="00F74075"/>
    <w:rsid w:val="00F740A6"/>
    <w:rsid w:val="00F74124"/>
    <w:rsid w:val="00F7415A"/>
    <w:rsid w:val="00F74175"/>
    <w:rsid w:val="00F741B8"/>
    <w:rsid w:val="00F7421E"/>
    <w:rsid w:val="00F74397"/>
    <w:rsid w:val="00F74419"/>
    <w:rsid w:val="00F7449E"/>
    <w:rsid w:val="00F74536"/>
    <w:rsid w:val="00F745AE"/>
    <w:rsid w:val="00F745D0"/>
    <w:rsid w:val="00F7460E"/>
    <w:rsid w:val="00F74645"/>
    <w:rsid w:val="00F7464D"/>
    <w:rsid w:val="00F746BF"/>
    <w:rsid w:val="00F746CD"/>
    <w:rsid w:val="00F74764"/>
    <w:rsid w:val="00F74881"/>
    <w:rsid w:val="00F7488F"/>
    <w:rsid w:val="00F748BA"/>
    <w:rsid w:val="00F748DA"/>
    <w:rsid w:val="00F748F2"/>
    <w:rsid w:val="00F749F9"/>
    <w:rsid w:val="00F74A8B"/>
    <w:rsid w:val="00F74B6C"/>
    <w:rsid w:val="00F74B75"/>
    <w:rsid w:val="00F74BB0"/>
    <w:rsid w:val="00F74BE4"/>
    <w:rsid w:val="00F74C23"/>
    <w:rsid w:val="00F74ED3"/>
    <w:rsid w:val="00F74EE7"/>
    <w:rsid w:val="00F74F04"/>
    <w:rsid w:val="00F74F2F"/>
    <w:rsid w:val="00F74F3B"/>
    <w:rsid w:val="00F74F45"/>
    <w:rsid w:val="00F74F65"/>
    <w:rsid w:val="00F74FF0"/>
    <w:rsid w:val="00F75097"/>
    <w:rsid w:val="00F7509F"/>
    <w:rsid w:val="00F75178"/>
    <w:rsid w:val="00F75184"/>
    <w:rsid w:val="00F7518C"/>
    <w:rsid w:val="00F751E3"/>
    <w:rsid w:val="00F7523B"/>
    <w:rsid w:val="00F7529A"/>
    <w:rsid w:val="00F752C7"/>
    <w:rsid w:val="00F752CE"/>
    <w:rsid w:val="00F7535C"/>
    <w:rsid w:val="00F75375"/>
    <w:rsid w:val="00F753EA"/>
    <w:rsid w:val="00F75428"/>
    <w:rsid w:val="00F7546A"/>
    <w:rsid w:val="00F75493"/>
    <w:rsid w:val="00F754C9"/>
    <w:rsid w:val="00F754E3"/>
    <w:rsid w:val="00F75535"/>
    <w:rsid w:val="00F75545"/>
    <w:rsid w:val="00F75596"/>
    <w:rsid w:val="00F7564D"/>
    <w:rsid w:val="00F75686"/>
    <w:rsid w:val="00F7569A"/>
    <w:rsid w:val="00F756A3"/>
    <w:rsid w:val="00F756FC"/>
    <w:rsid w:val="00F75703"/>
    <w:rsid w:val="00F7576B"/>
    <w:rsid w:val="00F7577C"/>
    <w:rsid w:val="00F757F5"/>
    <w:rsid w:val="00F7582F"/>
    <w:rsid w:val="00F758A6"/>
    <w:rsid w:val="00F75981"/>
    <w:rsid w:val="00F759D0"/>
    <w:rsid w:val="00F75A1C"/>
    <w:rsid w:val="00F75A2A"/>
    <w:rsid w:val="00F75A45"/>
    <w:rsid w:val="00F75AC8"/>
    <w:rsid w:val="00F75B7B"/>
    <w:rsid w:val="00F75B88"/>
    <w:rsid w:val="00F75BED"/>
    <w:rsid w:val="00F75C83"/>
    <w:rsid w:val="00F75CCA"/>
    <w:rsid w:val="00F75CFA"/>
    <w:rsid w:val="00F75D40"/>
    <w:rsid w:val="00F75DCB"/>
    <w:rsid w:val="00F75E5A"/>
    <w:rsid w:val="00F75EBA"/>
    <w:rsid w:val="00F75ED3"/>
    <w:rsid w:val="00F75F52"/>
    <w:rsid w:val="00F75F56"/>
    <w:rsid w:val="00F75FC9"/>
    <w:rsid w:val="00F76083"/>
    <w:rsid w:val="00F760F0"/>
    <w:rsid w:val="00F7610D"/>
    <w:rsid w:val="00F7612A"/>
    <w:rsid w:val="00F761A6"/>
    <w:rsid w:val="00F761E8"/>
    <w:rsid w:val="00F76269"/>
    <w:rsid w:val="00F762CC"/>
    <w:rsid w:val="00F7635D"/>
    <w:rsid w:val="00F763CE"/>
    <w:rsid w:val="00F7642E"/>
    <w:rsid w:val="00F76497"/>
    <w:rsid w:val="00F764A7"/>
    <w:rsid w:val="00F764FE"/>
    <w:rsid w:val="00F7650C"/>
    <w:rsid w:val="00F76559"/>
    <w:rsid w:val="00F765B0"/>
    <w:rsid w:val="00F76636"/>
    <w:rsid w:val="00F7665E"/>
    <w:rsid w:val="00F7669A"/>
    <w:rsid w:val="00F766A2"/>
    <w:rsid w:val="00F7671E"/>
    <w:rsid w:val="00F76726"/>
    <w:rsid w:val="00F7679F"/>
    <w:rsid w:val="00F7685C"/>
    <w:rsid w:val="00F7686A"/>
    <w:rsid w:val="00F768B1"/>
    <w:rsid w:val="00F768B8"/>
    <w:rsid w:val="00F76940"/>
    <w:rsid w:val="00F76950"/>
    <w:rsid w:val="00F76971"/>
    <w:rsid w:val="00F76996"/>
    <w:rsid w:val="00F769AC"/>
    <w:rsid w:val="00F769F6"/>
    <w:rsid w:val="00F76A85"/>
    <w:rsid w:val="00F76A8E"/>
    <w:rsid w:val="00F76AFD"/>
    <w:rsid w:val="00F76B93"/>
    <w:rsid w:val="00F76BE7"/>
    <w:rsid w:val="00F76C84"/>
    <w:rsid w:val="00F76C9C"/>
    <w:rsid w:val="00F76CA1"/>
    <w:rsid w:val="00F76CB7"/>
    <w:rsid w:val="00F76CBE"/>
    <w:rsid w:val="00F76CFD"/>
    <w:rsid w:val="00F76D18"/>
    <w:rsid w:val="00F76D92"/>
    <w:rsid w:val="00F76E1E"/>
    <w:rsid w:val="00F76E80"/>
    <w:rsid w:val="00F76F4C"/>
    <w:rsid w:val="00F76F53"/>
    <w:rsid w:val="00F76FCA"/>
    <w:rsid w:val="00F77047"/>
    <w:rsid w:val="00F77191"/>
    <w:rsid w:val="00F771BB"/>
    <w:rsid w:val="00F77270"/>
    <w:rsid w:val="00F7732D"/>
    <w:rsid w:val="00F77365"/>
    <w:rsid w:val="00F77398"/>
    <w:rsid w:val="00F77435"/>
    <w:rsid w:val="00F774A3"/>
    <w:rsid w:val="00F774AE"/>
    <w:rsid w:val="00F774DC"/>
    <w:rsid w:val="00F7750C"/>
    <w:rsid w:val="00F77580"/>
    <w:rsid w:val="00F775CA"/>
    <w:rsid w:val="00F775DE"/>
    <w:rsid w:val="00F775FC"/>
    <w:rsid w:val="00F77605"/>
    <w:rsid w:val="00F77668"/>
    <w:rsid w:val="00F7768A"/>
    <w:rsid w:val="00F776BA"/>
    <w:rsid w:val="00F776E8"/>
    <w:rsid w:val="00F777F1"/>
    <w:rsid w:val="00F7782B"/>
    <w:rsid w:val="00F77863"/>
    <w:rsid w:val="00F77869"/>
    <w:rsid w:val="00F778A7"/>
    <w:rsid w:val="00F7791B"/>
    <w:rsid w:val="00F7794C"/>
    <w:rsid w:val="00F77980"/>
    <w:rsid w:val="00F779A0"/>
    <w:rsid w:val="00F77B2C"/>
    <w:rsid w:val="00F77B41"/>
    <w:rsid w:val="00F77B60"/>
    <w:rsid w:val="00F77BDC"/>
    <w:rsid w:val="00F77C6C"/>
    <w:rsid w:val="00F77D06"/>
    <w:rsid w:val="00F77D39"/>
    <w:rsid w:val="00F77D65"/>
    <w:rsid w:val="00F77E54"/>
    <w:rsid w:val="00F77E5B"/>
    <w:rsid w:val="00F77E6E"/>
    <w:rsid w:val="00F77EA2"/>
    <w:rsid w:val="00F77F9C"/>
    <w:rsid w:val="00F77FE7"/>
    <w:rsid w:val="00F80048"/>
    <w:rsid w:val="00F80076"/>
    <w:rsid w:val="00F8007C"/>
    <w:rsid w:val="00F8014C"/>
    <w:rsid w:val="00F80159"/>
    <w:rsid w:val="00F80193"/>
    <w:rsid w:val="00F801B4"/>
    <w:rsid w:val="00F801E0"/>
    <w:rsid w:val="00F8024D"/>
    <w:rsid w:val="00F8025E"/>
    <w:rsid w:val="00F80282"/>
    <w:rsid w:val="00F80343"/>
    <w:rsid w:val="00F80351"/>
    <w:rsid w:val="00F803B0"/>
    <w:rsid w:val="00F803B7"/>
    <w:rsid w:val="00F803D1"/>
    <w:rsid w:val="00F8041E"/>
    <w:rsid w:val="00F80450"/>
    <w:rsid w:val="00F80581"/>
    <w:rsid w:val="00F80606"/>
    <w:rsid w:val="00F8060F"/>
    <w:rsid w:val="00F806B6"/>
    <w:rsid w:val="00F80755"/>
    <w:rsid w:val="00F807D4"/>
    <w:rsid w:val="00F8085B"/>
    <w:rsid w:val="00F80989"/>
    <w:rsid w:val="00F809FF"/>
    <w:rsid w:val="00F80A7F"/>
    <w:rsid w:val="00F80AE3"/>
    <w:rsid w:val="00F80B50"/>
    <w:rsid w:val="00F80B7D"/>
    <w:rsid w:val="00F80BDD"/>
    <w:rsid w:val="00F80C25"/>
    <w:rsid w:val="00F80C36"/>
    <w:rsid w:val="00F80C43"/>
    <w:rsid w:val="00F80CB4"/>
    <w:rsid w:val="00F80CBA"/>
    <w:rsid w:val="00F80D27"/>
    <w:rsid w:val="00F80D39"/>
    <w:rsid w:val="00F80E19"/>
    <w:rsid w:val="00F80E51"/>
    <w:rsid w:val="00F80E7E"/>
    <w:rsid w:val="00F80F30"/>
    <w:rsid w:val="00F80F3C"/>
    <w:rsid w:val="00F80FE2"/>
    <w:rsid w:val="00F81018"/>
    <w:rsid w:val="00F810CD"/>
    <w:rsid w:val="00F810D5"/>
    <w:rsid w:val="00F8127C"/>
    <w:rsid w:val="00F813B7"/>
    <w:rsid w:val="00F81410"/>
    <w:rsid w:val="00F814F2"/>
    <w:rsid w:val="00F81504"/>
    <w:rsid w:val="00F81559"/>
    <w:rsid w:val="00F81571"/>
    <w:rsid w:val="00F81575"/>
    <w:rsid w:val="00F815A9"/>
    <w:rsid w:val="00F815D4"/>
    <w:rsid w:val="00F815DB"/>
    <w:rsid w:val="00F81694"/>
    <w:rsid w:val="00F8169F"/>
    <w:rsid w:val="00F816D5"/>
    <w:rsid w:val="00F81700"/>
    <w:rsid w:val="00F81739"/>
    <w:rsid w:val="00F81747"/>
    <w:rsid w:val="00F817C3"/>
    <w:rsid w:val="00F8180A"/>
    <w:rsid w:val="00F81837"/>
    <w:rsid w:val="00F8184C"/>
    <w:rsid w:val="00F81870"/>
    <w:rsid w:val="00F818E2"/>
    <w:rsid w:val="00F8196B"/>
    <w:rsid w:val="00F81989"/>
    <w:rsid w:val="00F81A18"/>
    <w:rsid w:val="00F81A5A"/>
    <w:rsid w:val="00F81B43"/>
    <w:rsid w:val="00F81B7B"/>
    <w:rsid w:val="00F81B9C"/>
    <w:rsid w:val="00F81BD0"/>
    <w:rsid w:val="00F81BF3"/>
    <w:rsid w:val="00F81C2B"/>
    <w:rsid w:val="00F81C9C"/>
    <w:rsid w:val="00F81CA4"/>
    <w:rsid w:val="00F81CB3"/>
    <w:rsid w:val="00F81D54"/>
    <w:rsid w:val="00F81DA4"/>
    <w:rsid w:val="00F81E15"/>
    <w:rsid w:val="00F81E2C"/>
    <w:rsid w:val="00F81E3F"/>
    <w:rsid w:val="00F81E85"/>
    <w:rsid w:val="00F81E88"/>
    <w:rsid w:val="00F81E9A"/>
    <w:rsid w:val="00F81EC4"/>
    <w:rsid w:val="00F81EE7"/>
    <w:rsid w:val="00F820BF"/>
    <w:rsid w:val="00F820E7"/>
    <w:rsid w:val="00F82109"/>
    <w:rsid w:val="00F821DE"/>
    <w:rsid w:val="00F8222E"/>
    <w:rsid w:val="00F82258"/>
    <w:rsid w:val="00F822A2"/>
    <w:rsid w:val="00F822B3"/>
    <w:rsid w:val="00F822B5"/>
    <w:rsid w:val="00F822F2"/>
    <w:rsid w:val="00F8233D"/>
    <w:rsid w:val="00F82363"/>
    <w:rsid w:val="00F8236C"/>
    <w:rsid w:val="00F823AD"/>
    <w:rsid w:val="00F82438"/>
    <w:rsid w:val="00F8246F"/>
    <w:rsid w:val="00F82483"/>
    <w:rsid w:val="00F825BD"/>
    <w:rsid w:val="00F825F1"/>
    <w:rsid w:val="00F8260E"/>
    <w:rsid w:val="00F826F6"/>
    <w:rsid w:val="00F8275B"/>
    <w:rsid w:val="00F8275C"/>
    <w:rsid w:val="00F82766"/>
    <w:rsid w:val="00F8277A"/>
    <w:rsid w:val="00F8278E"/>
    <w:rsid w:val="00F8279D"/>
    <w:rsid w:val="00F827EE"/>
    <w:rsid w:val="00F8288E"/>
    <w:rsid w:val="00F8289F"/>
    <w:rsid w:val="00F828B9"/>
    <w:rsid w:val="00F828E2"/>
    <w:rsid w:val="00F8292D"/>
    <w:rsid w:val="00F8296A"/>
    <w:rsid w:val="00F829A6"/>
    <w:rsid w:val="00F829FA"/>
    <w:rsid w:val="00F82A46"/>
    <w:rsid w:val="00F82AC8"/>
    <w:rsid w:val="00F82B79"/>
    <w:rsid w:val="00F82B8E"/>
    <w:rsid w:val="00F82BF1"/>
    <w:rsid w:val="00F82BF2"/>
    <w:rsid w:val="00F82D4A"/>
    <w:rsid w:val="00F82D69"/>
    <w:rsid w:val="00F82D7C"/>
    <w:rsid w:val="00F82E3E"/>
    <w:rsid w:val="00F82E45"/>
    <w:rsid w:val="00F82E7A"/>
    <w:rsid w:val="00F82F43"/>
    <w:rsid w:val="00F82FF3"/>
    <w:rsid w:val="00F83012"/>
    <w:rsid w:val="00F83030"/>
    <w:rsid w:val="00F830D4"/>
    <w:rsid w:val="00F83234"/>
    <w:rsid w:val="00F8333C"/>
    <w:rsid w:val="00F8335C"/>
    <w:rsid w:val="00F83396"/>
    <w:rsid w:val="00F833F2"/>
    <w:rsid w:val="00F83417"/>
    <w:rsid w:val="00F83429"/>
    <w:rsid w:val="00F8350E"/>
    <w:rsid w:val="00F83558"/>
    <w:rsid w:val="00F8358C"/>
    <w:rsid w:val="00F835F4"/>
    <w:rsid w:val="00F83600"/>
    <w:rsid w:val="00F83627"/>
    <w:rsid w:val="00F8369F"/>
    <w:rsid w:val="00F836D8"/>
    <w:rsid w:val="00F836DD"/>
    <w:rsid w:val="00F836EF"/>
    <w:rsid w:val="00F83720"/>
    <w:rsid w:val="00F83722"/>
    <w:rsid w:val="00F8380B"/>
    <w:rsid w:val="00F8382E"/>
    <w:rsid w:val="00F838F7"/>
    <w:rsid w:val="00F838F9"/>
    <w:rsid w:val="00F8397E"/>
    <w:rsid w:val="00F8398E"/>
    <w:rsid w:val="00F83990"/>
    <w:rsid w:val="00F83A1C"/>
    <w:rsid w:val="00F83A58"/>
    <w:rsid w:val="00F83B35"/>
    <w:rsid w:val="00F83B5A"/>
    <w:rsid w:val="00F83B6A"/>
    <w:rsid w:val="00F83B89"/>
    <w:rsid w:val="00F83B8C"/>
    <w:rsid w:val="00F83C39"/>
    <w:rsid w:val="00F83C50"/>
    <w:rsid w:val="00F83C6A"/>
    <w:rsid w:val="00F83C96"/>
    <w:rsid w:val="00F83CDC"/>
    <w:rsid w:val="00F83DE1"/>
    <w:rsid w:val="00F83DE4"/>
    <w:rsid w:val="00F83E55"/>
    <w:rsid w:val="00F83E67"/>
    <w:rsid w:val="00F83E91"/>
    <w:rsid w:val="00F83EAB"/>
    <w:rsid w:val="00F83EB2"/>
    <w:rsid w:val="00F83EED"/>
    <w:rsid w:val="00F83EF6"/>
    <w:rsid w:val="00F83FB5"/>
    <w:rsid w:val="00F83FBC"/>
    <w:rsid w:val="00F83FDA"/>
    <w:rsid w:val="00F84019"/>
    <w:rsid w:val="00F84093"/>
    <w:rsid w:val="00F840B1"/>
    <w:rsid w:val="00F8415E"/>
    <w:rsid w:val="00F841E2"/>
    <w:rsid w:val="00F8422B"/>
    <w:rsid w:val="00F8425C"/>
    <w:rsid w:val="00F842A7"/>
    <w:rsid w:val="00F842EC"/>
    <w:rsid w:val="00F842F7"/>
    <w:rsid w:val="00F84350"/>
    <w:rsid w:val="00F84356"/>
    <w:rsid w:val="00F843C4"/>
    <w:rsid w:val="00F84410"/>
    <w:rsid w:val="00F84518"/>
    <w:rsid w:val="00F845E5"/>
    <w:rsid w:val="00F84603"/>
    <w:rsid w:val="00F846D6"/>
    <w:rsid w:val="00F84756"/>
    <w:rsid w:val="00F84773"/>
    <w:rsid w:val="00F847D4"/>
    <w:rsid w:val="00F84846"/>
    <w:rsid w:val="00F848E2"/>
    <w:rsid w:val="00F8491B"/>
    <w:rsid w:val="00F84929"/>
    <w:rsid w:val="00F84966"/>
    <w:rsid w:val="00F84ACA"/>
    <w:rsid w:val="00F84AD6"/>
    <w:rsid w:val="00F84AEB"/>
    <w:rsid w:val="00F84B52"/>
    <w:rsid w:val="00F84C38"/>
    <w:rsid w:val="00F84C7A"/>
    <w:rsid w:val="00F84CD9"/>
    <w:rsid w:val="00F84E63"/>
    <w:rsid w:val="00F84E6E"/>
    <w:rsid w:val="00F84E99"/>
    <w:rsid w:val="00F84EFC"/>
    <w:rsid w:val="00F84F00"/>
    <w:rsid w:val="00F84F96"/>
    <w:rsid w:val="00F84FB1"/>
    <w:rsid w:val="00F85017"/>
    <w:rsid w:val="00F850BA"/>
    <w:rsid w:val="00F85176"/>
    <w:rsid w:val="00F851A1"/>
    <w:rsid w:val="00F851DB"/>
    <w:rsid w:val="00F852B7"/>
    <w:rsid w:val="00F85325"/>
    <w:rsid w:val="00F853BC"/>
    <w:rsid w:val="00F8541C"/>
    <w:rsid w:val="00F8544F"/>
    <w:rsid w:val="00F8545C"/>
    <w:rsid w:val="00F85492"/>
    <w:rsid w:val="00F8550D"/>
    <w:rsid w:val="00F85521"/>
    <w:rsid w:val="00F8553F"/>
    <w:rsid w:val="00F85588"/>
    <w:rsid w:val="00F85591"/>
    <w:rsid w:val="00F85619"/>
    <w:rsid w:val="00F8572C"/>
    <w:rsid w:val="00F8577B"/>
    <w:rsid w:val="00F857FD"/>
    <w:rsid w:val="00F85804"/>
    <w:rsid w:val="00F858AB"/>
    <w:rsid w:val="00F85998"/>
    <w:rsid w:val="00F859F1"/>
    <w:rsid w:val="00F85AD6"/>
    <w:rsid w:val="00F85BB4"/>
    <w:rsid w:val="00F85C14"/>
    <w:rsid w:val="00F85C32"/>
    <w:rsid w:val="00F85C50"/>
    <w:rsid w:val="00F85C6E"/>
    <w:rsid w:val="00F85C74"/>
    <w:rsid w:val="00F85CA7"/>
    <w:rsid w:val="00F85CE8"/>
    <w:rsid w:val="00F85D11"/>
    <w:rsid w:val="00F85DCB"/>
    <w:rsid w:val="00F85DF4"/>
    <w:rsid w:val="00F85E55"/>
    <w:rsid w:val="00F85E5A"/>
    <w:rsid w:val="00F85E93"/>
    <w:rsid w:val="00F85EC9"/>
    <w:rsid w:val="00F85F0E"/>
    <w:rsid w:val="00F85F2D"/>
    <w:rsid w:val="00F85F5F"/>
    <w:rsid w:val="00F86002"/>
    <w:rsid w:val="00F8604B"/>
    <w:rsid w:val="00F86194"/>
    <w:rsid w:val="00F86215"/>
    <w:rsid w:val="00F86224"/>
    <w:rsid w:val="00F8624E"/>
    <w:rsid w:val="00F86270"/>
    <w:rsid w:val="00F86274"/>
    <w:rsid w:val="00F8629D"/>
    <w:rsid w:val="00F86317"/>
    <w:rsid w:val="00F86359"/>
    <w:rsid w:val="00F8635F"/>
    <w:rsid w:val="00F86363"/>
    <w:rsid w:val="00F86373"/>
    <w:rsid w:val="00F863D2"/>
    <w:rsid w:val="00F8643C"/>
    <w:rsid w:val="00F8649A"/>
    <w:rsid w:val="00F864E8"/>
    <w:rsid w:val="00F864F5"/>
    <w:rsid w:val="00F8655A"/>
    <w:rsid w:val="00F865D4"/>
    <w:rsid w:val="00F8661A"/>
    <w:rsid w:val="00F86721"/>
    <w:rsid w:val="00F86776"/>
    <w:rsid w:val="00F86798"/>
    <w:rsid w:val="00F867C2"/>
    <w:rsid w:val="00F86847"/>
    <w:rsid w:val="00F8689C"/>
    <w:rsid w:val="00F868A1"/>
    <w:rsid w:val="00F868DE"/>
    <w:rsid w:val="00F8693D"/>
    <w:rsid w:val="00F8694C"/>
    <w:rsid w:val="00F8696A"/>
    <w:rsid w:val="00F8696F"/>
    <w:rsid w:val="00F86991"/>
    <w:rsid w:val="00F8699F"/>
    <w:rsid w:val="00F86A4E"/>
    <w:rsid w:val="00F86AB4"/>
    <w:rsid w:val="00F86AC4"/>
    <w:rsid w:val="00F86AEC"/>
    <w:rsid w:val="00F86B83"/>
    <w:rsid w:val="00F86BB3"/>
    <w:rsid w:val="00F86C4A"/>
    <w:rsid w:val="00F86D01"/>
    <w:rsid w:val="00F86D13"/>
    <w:rsid w:val="00F86D1A"/>
    <w:rsid w:val="00F86D35"/>
    <w:rsid w:val="00F86DA1"/>
    <w:rsid w:val="00F86E5F"/>
    <w:rsid w:val="00F86F16"/>
    <w:rsid w:val="00F86FEC"/>
    <w:rsid w:val="00F87079"/>
    <w:rsid w:val="00F870F7"/>
    <w:rsid w:val="00F87196"/>
    <w:rsid w:val="00F871EA"/>
    <w:rsid w:val="00F8721F"/>
    <w:rsid w:val="00F8725A"/>
    <w:rsid w:val="00F872C2"/>
    <w:rsid w:val="00F872C8"/>
    <w:rsid w:val="00F872F7"/>
    <w:rsid w:val="00F8735A"/>
    <w:rsid w:val="00F87396"/>
    <w:rsid w:val="00F873CF"/>
    <w:rsid w:val="00F8751A"/>
    <w:rsid w:val="00F875DD"/>
    <w:rsid w:val="00F875FA"/>
    <w:rsid w:val="00F87616"/>
    <w:rsid w:val="00F8763B"/>
    <w:rsid w:val="00F87648"/>
    <w:rsid w:val="00F8764D"/>
    <w:rsid w:val="00F87666"/>
    <w:rsid w:val="00F876BD"/>
    <w:rsid w:val="00F8772A"/>
    <w:rsid w:val="00F8776B"/>
    <w:rsid w:val="00F877BD"/>
    <w:rsid w:val="00F878AA"/>
    <w:rsid w:val="00F878BB"/>
    <w:rsid w:val="00F878F6"/>
    <w:rsid w:val="00F8794C"/>
    <w:rsid w:val="00F879A5"/>
    <w:rsid w:val="00F879BC"/>
    <w:rsid w:val="00F87A07"/>
    <w:rsid w:val="00F87A83"/>
    <w:rsid w:val="00F87AF0"/>
    <w:rsid w:val="00F87B94"/>
    <w:rsid w:val="00F87BBC"/>
    <w:rsid w:val="00F87BEE"/>
    <w:rsid w:val="00F87BF3"/>
    <w:rsid w:val="00F87C13"/>
    <w:rsid w:val="00F87C3C"/>
    <w:rsid w:val="00F87C58"/>
    <w:rsid w:val="00F87C67"/>
    <w:rsid w:val="00F87CAA"/>
    <w:rsid w:val="00F87DB1"/>
    <w:rsid w:val="00F87DE8"/>
    <w:rsid w:val="00F87DEA"/>
    <w:rsid w:val="00F87E17"/>
    <w:rsid w:val="00F87E55"/>
    <w:rsid w:val="00F87F0A"/>
    <w:rsid w:val="00F87FAA"/>
    <w:rsid w:val="00F87FE1"/>
    <w:rsid w:val="00F9002A"/>
    <w:rsid w:val="00F90050"/>
    <w:rsid w:val="00F9013E"/>
    <w:rsid w:val="00F9018C"/>
    <w:rsid w:val="00F901A8"/>
    <w:rsid w:val="00F901ED"/>
    <w:rsid w:val="00F90268"/>
    <w:rsid w:val="00F90276"/>
    <w:rsid w:val="00F902A6"/>
    <w:rsid w:val="00F902C5"/>
    <w:rsid w:val="00F9033A"/>
    <w:rsid w:val="00F90392"/>
    <w:rsid w:val="00F903B4"/>
    <w:rsid w:val="00F903F7"/>
    <w:rsid w:val="00F904DB"/>
    <w:rsid w:val="00F904EA"/>
    <w:rsid w:val="00F90519"/>
    <w:rsid w:val="00F90530"/>
    <w:rsid w:val="00F905A3"/>
    <w:rsid w:val="00F905CB"/>
    <w:rsid w:val="00F906BC"/>
    <w:rsid w:val="00F906E2"/>
    <w:rsid w:val="00F906F2"/>
    <w:rsid w:val="00F9074D"/>
    <w:rsid w:val="00F907AE"/>
    <w:rsid w:val="00F907CD"/>
    <w:rsid w:val="00F907D5"/>
    <w:rsid w:val="00F90814"/>
    <w:rsid w:val="00F9089C"/>
    <w:rsid w:val="00F908D7"/>
    <w:rsid w:val="00F908EB"/>
    <w:rsid w:val="00F90913"/>
    <w:rsid w:val="00F90929"/>
    <w:rsid w:val="00F909AE"/>
    <w:rsid w:val="00F909C1"/>
    <w:rsid w:val="00F909DB"/>
    <w:rsid w:val="00F909DC"/>
    <w:rsid w:val="00F909DF"/>
    <w:rsid w:val="00F909E8"/>
    <w:rsid w:val="00F90A8C"/>
    <w:rsid w:val="00F90A9F"/>
    <w:rsid w:val="00F90AD8"/>
    <w:rsid w:val="00F90B12"/>
    <w:rsid w:val="00F90B18"/>
    <w:rsid w:val="00F90B1C"/>
    <w:rsid w:val="00F90B25"/>
    <w:rsid w:val="00F90B4A"/>
    <w:rsid w:val="00F90B85"/>
    <w:rsid w:val="00F90C49"/>
    <w:rsid w:val="00F90C63"/>
    <w:rsid w:val="00F90C94"/>
    <w:rsid w:val="00F90CE7"/>
    <w:rsid w:val="00F90D02"/>
    <w:rsid w:val="00F90D18"/>
    <w:rsid w:val="00F90D3D"/>
    <w:rsid w:val="00F90D5B"/>
    <w:rsid w:val="00F90D62"/>
    <w:rsid w:val="00F90DB6"/>
    <w:rsid w:val="00F90F3E"/>
    <w:rsid w:val="00F90F4B"/>
    <w:rsid w:val="00F91004"/>
    <w:rsid w:val="00F91030"/>
    <w:rsid w:val="00F9105F"/>
    <w:rsid w:val="00F910D6"/>
    <w:rsid w:val="00F91124"/>
    <w:rsid w:val="00F9113C"/>
    <w:rsid w:val="00F91154"/>
    <w:rsid w:val="00F91250"/>
    <w:rsid w:val="00F91374"/>
    <w:rsid w:val="00F91385"/>
    <w:rsid w:val="00F9139A"/>
    <w:rsid w:val="00F913F3"/>
    <w:rsid w:val="00F914C1"/>
    <w:rsid w:val="00F91510"/>
    <w:rsid w:val="00F91561"/>
    <w:rsid w:val="00F915D5"/>
    <w:rsid w:val="00F915EC"/>
    <w:rsid w:val="00F91621"/>
    <w:rsid w:val="00F916A0"/>
    <w:rsid w:val="00F916A7"/>
    <w:rsid w:val="00F916CE"/>
    <w:rsid w:val="00F916E0"/>
    <w:rsid w:val="00F91720"/>
    <w:rsid w:val="00F91769"/>
    <w:rsid w:val="00F917CF"/>
    <w:rsid w:val="00F91820"/>
    <w:rsid w:val="00F91914"/>
    <w:rsid w:val="00F91915"/>
    <w:rsid w:val="00F919A3"/>
    <w:rsid w:val="00F919A8"/>
    <w:rsid w:val="00F919AF"/>
    <w:rsid w:val="00F919C0"/>
    <w:rsid w:val="00F919ED"/>
    <w:rsid w:val="00F919FF"/>
    <w:rsid w:val="00F91A04"/>
    <w:rsid w:val="00F91B07"/>
    <w:rsid w:val="00F91B60"/>
    <w:rsid w:val="00F91BD7"/>
    <w:rsid w:val="00F91C35"/>
    <w:rsid w:val="00F91C48"/>
    <w:rsid w:val="00F91C8B"/>
    <w:rsid w:val="00F91C92"/>
    <w:rsid w:val="00F91CCF"/>
    <w:rsid w:val="00F91D20"/>
    <w:rsid w:val="00F91DEB"/>
    <w:rsid w:val="00F91E30"/>
    <w:rsid w:val="00F91E3E"/>
    <w:rsid w:val="00F91E4A"/>
    <w:rsid w:val="00F91E4F"/>
    <w:rsid w:val="00F91E9D"/>
    <w:rsid w:val="00F91E9E"/>
    <w:rsid w:val="00F91EAD"/>
    <w:rsid w:val="00F91EAF"/>
    <w:rsid w:val="00F91EBC"/>
    <w:rsid w:val="00F91EC4"/>
    <w:rsid w:val="00F91ED3"/>
    <w:rsid w:val="00F91ED5"/>
    <w:rsid w:val="00F91EFD"/>
    <w:rsid w:val="00F91F2E"/>
    <w:rsid w:val="00F91F3A"/>
    <w:rsid w:val="00F91F4F"/>
    <w:rsid w:val="00F91F9C"/>
    <w:rsid w:val="00F92042"/>
    <w:rsid w:val="00F92046"/>
    <w:rsid w:val="00F920A8"/>
    <w:rsid w:val="00F92163"/>
    <w:rsid w:val="00F92185"/>
    <w:rsid w:val="00F92389"/>
    <w:rsid w:val="00F923F4"/>
    <w:rsid w:val="00F9243C"/>
    <w:rsid w:val="00F924B1"/>
    <w:rsid w:val="00F925FF"/>
    <w:rsid w:val="00F9266F"/>
    <w:rsid w:val="00F926B7"/>
    <w:rsid w:val="00F92711"/>
    <w:rsid w:val="00F92749"/>
    <w:rsid w:val="00F927CA"/>
    <w:rsid w:val="00F9280D"/>
    <w:rsid w:val="00F92867"/>
    <w:rsid w:val="00F92879"/>
    <w:rsid w:val="00F92895"/>
    <w:rsid w:val="00F928F4"/>
    <w:rsid w:val="00F92955"/>
    <w:rsid w:val="00F929F4"/>
    <w:rsid w:val="00F92A60"/>
    <w:rsid w:val="00F92A91"/>
    <w:rsid w:val="00F92A94"/>
    <w:rsid w:val="00F92B24"/>
    <w:rsid w:val="00F92B32"/>
    <w:rsid w:val="00F92C68"/>
    <w:rsid w:val="00F92CC8"/>
    <w:rsid w:val="00F92D87"/>
    <w:rsid w:val="00F92DC1"/>
    <w:rsid w:val="00F92DC2"/>
    <w:rsid w:val="00F92E09"/>
    <w:rsid w:val="00F92E0C"/>
    <w:rsid w:val="00F92E26"/>
    <w:rsid w:val="00F92E3C"/>
    <w:rsid w:val="00F92E54"/>
    <w:rsid w:val="00F92E61"/>
    <w:rsid w:val="00F92ECC"/>
    <w:rsid w:val="00F92EF3"/>
    <w:rsid w:val="00F92F97"/>
    <w:rsid w:val="00F92F9A"/>
    <w:rsid w:val="00F93001"/>
    <w:rsid w:val="00F9307B"/>
    <w:rsid w:val="00F93122"/>
    <w:rsid w:val="00F93127"/>
    <w:rsid w:val="00F9317B"/>
    <w:rsid w:val="00F931EC"/>
    <w:rsid w:val="00F93233"/>
    <w:rsid w:val="00F93242"/>
    <w:rsid w:val="00F932C9"/>
    <w:rsid w:val="00F932F7"/>
    <w:rsid w:val="00F93390"/>
    <w:rsid w:val="00F933AD"/>
    <w:rsid w:val="00F93442"/>
    <w:rsid w:val="00F93457"/>
    <w:rsid w:val="00F9347A"/>
    <w:rsid w:val="00F934A4"/>
    <w:rsid w:val="00F934C9"/>
    <w:rsid w:val="00F9358C"/>
    <w:rsid w:val="00F935B6"/>
    <w:rsid w:val="00F935B9"/>
    <w:rsid w:val="00F93632"/>
    <w:rsid w:val="00F93652"/>
    <w:rsid w:val="00F93716"/>
    <w:rsid w:val="00F9374B"/>
    <w:rsid w:val="00F93764"/>
    <w:rsid w:val="00F937C0"/>
    <w:rsid w:val="00F937E1"/>
    <w:rsid w:val="00F93838"/>
    <w:rsid w:val="00F93883"/>
    <w:rsid w:val="00F938D6"/>
    <w:rsid w:val="00F9390C"/>
    <w:rsid w:val="00F9390D"/>
    <w:rsid w:val="00F93970"/>
    <w:rsid w:val="00F93975"/>
    <w:rsid w:val="00F939D2"/>
    <w:rsid w:val="00F93A51"/>
    <w:rsid w:val="00F93A5B"/>
    <w:rsid w:val="00F93AF0"/>
    <w:rsid w:val="00F93B28"/>
    <w:rsid w:val="00F93B4B"/>
    <w:rsid w:val="00F93D92"/>
    <w:rsid w:val="00F93DD9"/>
    <w:rsid w:val="00F93E1F"/>
    <w:rsid w:val="00F93E21"/>
    <w:rsid w:val="00F93ECF"/>
    <w:rsid w:val="00F93F78"/>
    <w:rsid w:val="00F93FA4"/>
    <w:rsid w:val="00F93FE2"/>
    <w:rsid w:val="00F94022"/>
    <w:rsid w:val="00F9403E"/>
    <w:rsid w:val="00F94103"/>
    <w:rsid w:val="00F94136"/>
    <w:rsid w:val="00F9415A"/>
    <w:rsid w:val="00F941CF"/>
    <w:rsid w:val="00F941F3"/>
    <w:rsid w:val="00F94282"/>
    <w:rsid w:val="00F9429F"/>
    <w:rsid w:val="00F942A3"/>
    <w:rsid w:val="00F942A7"/>
    <w:rsid w:val="00F942BB"/>
    <w:rsid w:val="00F942CB"/>
    <w:rsid w:val="00F942E7"/>
    <w:rsid w:val="00F942F9"/>
    <w:rsid w:val="00F94467"/>
    <w:rsid w:val="00F94523"/>
    <w:rsid w:val="00F94579"/>
    <w:rsid w:val="00F94585"/>
    <w:rsid w:val="00F94616"/>
    <w:rsid w:val="00F9463F"/>
    <w:rsid w:val="00F94685"/>
    <w:rsid w:val="00F94744"/>
    <w:rsid w:val="00F9475D"/>
    <w:rsid w:val="00F94769"/>
    <w:rsid w:val="00F94788"/>
    <w:rsid w:val="00F9479F"/>
    <w:rsid w:val="00F94833"/>
    <w:rsid w:val="00F948BA"/>
    <w:rsid w:val="00F9492C"/>
    <w:rsid w:val="00F949DC"/>
    <w:rsid w:val="00F94A4F"/>
    <w:rsid w:val="00F94A98"/>
    <w:rsid w:val="00F94A99"/>
    <w:rsid w:val="00F94AAE"/>
    <w:rsid w:val="00F94ACA"/>
    <w:rsid w:val="00F94AD6"/>
    <w:rsid w:val="00F94AD7"/>
    <w:rsid w:val="00F94B07"/>
    <w:rsid w:val="00F94BC1"/>
    <w:rsid w:val="00F94BE0"/>
    <w:rsid w:val="00F94CB3"/>
    <w:rsid w:val="00F94CFD"/>
    <w:rsid w:val="00F94D1F"/>
    <w:rsid w:val="00F94E46"/>
    <w:rsid w:val="00F94E87"/>
    <w:rsid w:val="00F94EEA"/>
    <w:rsid w:val="00F94FA2"/>
    <w:rsid w:val="00F94FBA"/>
    <w:rsid w:val="00F95006"/>
    <w:rsid w:val="00F95036"/>
    <w:rsid w:val="00F950A5"/>
    <w:rsid w:val="00F950ED"/>
    <w:rsid w:val="00F95181"/>
    <w:rsid w:val="00F95242"/>
    <w:rsid w:val="00F952A9"/>
    <w:rsid w:val="00F952B2"/>
    <w:rsid w:val="00F95336"/>
    <w:rsid w:val="00F953C4"/>
    <w:rsid w:val="00F95484"/>
    <w:rsid w:val="00F95486"/>
    <w:rsid w:val="00F9549B"/>
    <w:rsid w:val="00F954B6"/>
    <w:rsid w:val="00F954DD"/>
    <w:rsid w:val="00F9552A"/>
    <w:rsid w:val="00F9555A"/>
    <w:rsid w:val="00F9560B"/>
    <w:rsid w:val="00F9561B"/>
    <w:rsid w:val="00F95679"/>
    <w:rsid w:val="00F956B5"/>
    <w:rsid w:val="00F956B8"/>
    <w:rsid w:val="00F956F9"/>
    <w:rsid w:val="00F95748"/>
    <w:rsid w:val="00F95783"/>
    <w:rsid w:val="00F957E8"/>
    <w:rsid w:val="00F95882"/>
    <w:rsid w:val="00F958F2"/>
    <w:rsid w:val="00F95961"/>
    <w:rsid w:val="00F95979"/>
    <w:rsid w:val="00F959B1"/>
    <w:rsid w:val="00F959CC"/>
    <w:rsid w:val="00F959E3"/>
    <w:rsid w:val="00F95A32"/>
    <w:rsid w:val="00F95A60"/>
    <w:rsid w:val="00F95A72"/>
    <w:rsid w:val="00F95B0C"/>
    <w:rsid w:val="00F95B32"/>
    <w:rsid w:val="00F95B4F"/>
    <w:rsid w:val="00F95BBD"/>
    <w:rsid w:val="00F95BE2"/>
    <w:rsid w:val="00F95BE7"/>
    <w:rsid w:val="00F95BFF"/>
    <w:rsid w:val="00F95C86"/>
    <w:rsid w:val="00F95D07"/>
    <w:rsid w:val="00F95D65"/>
    <w:rsid w:val="00F95D91"/>
    <w:rsid w:val="00F95DA5"/>
    <w:rsid w:val="00F95E55"/>
    <w:rsid w:val="00F95F27"/>
    <w:rsid w:val="00F95F6E"/>
    <w:rsid w:val="00F95F7B"/>
    <w:rsid w:val="00F95FBD"/>
    <w:rsid w:val="00F95FF4"/>
    <w:rsid w:val="00F9602F"/>
    <w:rsid w:val="00F9608A"/>
    <w:rsid w:val="00F961AF"/>
    <w:rsid w:val="00F96287"/>
    <w:rsid w:val="00F9629A"/>
    <w:rsid w:val="00F962A3"/>
    <w:rsid w:val="00F96341"/>
    <w:rsid w:val="00F9639E"/>
    <w:rsid w:val="00F964FE"/>
    <w:rsid w:val="00F96503"/>
    <w:rsid w:val="00F96563"/>
    <w:rsid w:val="00F9659F"/>
    <w:rsid w:val="00F9663D"/>
    <w:rsid w:val="00F966D7"/>
    <w:rsid w:val="00F9677E"/>
    <w:rsid w:val="00F967AB"/>
    <w:rsid w:val="00F96860"/>
    <w:rsid w:val="00F9689F"/>
    <w:rsid w:val="00F968AF"/>
    <w:rsid w:val="00F96931"/>
    <w:rsid w:val="00F9697D"/>
    <w:rsid w:val="00F9698F"/>
    <w:rsid w:val="00F969F5"/>
    <w:rsid w:val="00F96A56"/>
    <w:rsid w:val="00F96AA0"/>
    <w:rsid w:val="00F96AAD"/>
    <w:rsid w:val="00F96B5A"/>
    <w:rsid w:val="00F96BB3"/>
    <w:rsid w:val="00F96C1B"/>
    <w:rsid w:val="00F96CA7"/>
    <w:rsid w:val="00F96D39"/>
    <w:rsid w:val="00F96D47"/>
    <w:rsid w:val="00F96D64"/>
    <w:rsid w:val="00F96E42"/>
    <w:rsid w:val="00F96E50"/>
    <w:rsid w:val="00F96F0F"/>
    <w:rsid w:val="00F96F1C"/>
    <w:rsid w:val="00F96F24"/>
    <w:rsid w:val="00F96F35"/>
    <w:rsid w:val="00F96F5E"/>
    <w:rsid w:val="00F96FE8"/>
    <w:rsid w:val="00F9702D"/>
    <w:rsid w:val="00F97050"/>
    <w:rsid w:val="00F97073"/>
    <w:rsid w:val="00F9708A"/>
    <w:rsid w:val="00F9708F"/>
    <w:rsid w:val="00F9709A"/>
    <w:rsid w:val="00F9709B"/>
    <w:rsid w:val="00F970BF"/>
    <w:rsid w:val="00F9713B"/>
    <w:rsid w:val="00F97151"/>
    <w:rsid w:val="00F97189"/>
    <w:rsid w:val="00F971B2"/>
    <w:rsid w:val="00F971F1"/>
    <w:rsid w:val="00F9720A"/>
    <w:rsid w:val="00F9722B"/>
    <w:rsid w:val="00F9723B"/>
    <w:rsid w:val="00F97242"/>
    <w:rsid w:val="00F9725A"/>
    <w:rsid w:val="00F97449"/>
    <w:rsid w:val="00F97485"/>
    <w:rsid w:val="00F974A2"/>
    <w:rsid w:val="00F974CA"/>
    <w:rsid w:val="00F97548"/>
    <w:rsid w:val="00F9756F"/>
    <w:rsid w:val="00F97593"/>
    <w:rsid w:val="00F975F9"/>
    <w:rsid w:val="00F9760F"/>
    <w:rsid w:val="00F97627"/>
    <w:rsid w:val="00F976EB"/>
    <w:rsid w:val="00F976F3"/>
    <w:rsid w:val="00F97769"/>
    <w:rsid w:val="00F9789C"/>
    <w:rsid w:val="00F978D5"/>
    <w:rsid w:val="00F97920"/>
    <w:rsid w:val="00F97992"/>
    <w:rsid w:val="00F97A1B"/>
    <w:rsid w:val="00F97A2A"/>
    <w:rsid w:val="00F97AE5"/>
    <w:rsid w:val="00F97BE5"/>
    <w:rsid w:val="00F97C18"/>
    <w:rsid w:val="00F97C1F"/>
    <w:rsid w:val="00F97C57"/>
    <w:rsid w:val="00F97CBD"/>
    <w:rsid w:val="00F97D0F"/>
    <w:rsid w:val="00F97D54"/>
    <w:rsid w:val="00F97D90"/>
    <w:rsid w:val="00F97D96"/>
    <w:rsid w:val="00F97DEB"/>
    <w:rsid w:val="00F97E3B"/>
    <w:rsid w:val="00F97EC3"/>
    <w:rsid w:val="00F97FE9"/>
    <w:rsid w:val="00FA000B"/>
    <w:rsid w:val="00FA003F"/>
    <w:rsid w:val="00FA0066"/>
    <w:rsid w:val="00FA009F"/>
    <w:rsid w:val="00FA0159"/>
    <w:rsid w:val="00FA022D"/>
    <w:rsid w:val="00FA022E"/>
    <w:rsid w:val="00FA02B8"/>
    <w:rsid w:val="00FA02BE"/>
    <w:rsid w:val="00FA03AA"/>
    <w:rsid w:val="00FA03DA"/>
    <w:rsid w:val="00FA0415"/>
    <w:rsid w:val="00FA043C"/>
    <w:rsid w:val="00FA054A"/>
    <w:rsid w:val="00FA05E0"/>
    <w:rsid w:val="00FA067D"/>
    <w:rsid w:val="00FA0745"/>
    <w:rsid w:val="00FA0799"/>
    <w:rsid w:val="00FA08EF"/>
    <w:rsid w:val="00FA0923"/>
    <w:rsid w:val="00FA0981"/>
    <w:rsid w:val="00FA0985"/>
    <w:rsid w:val="00FA09E2"/>
    <w:rsid w:val="00FA0A6C"/>
    <w:rsid w:val="00FA0AF2"/>
    <w:rsid w:val="00FA0B1E"/>
    <w:rsid w:val="00FA0BE9"/>
    <w:rsid w:val="00FA0BED"/>
    <w:rsid w:val="00FA0C1F"/>
    <w:rsid w:val="00FA0CFB"/>
    <w:rsid w:val="00FA0D1A"/>
    <w:rsid w:val="00FA0D21"/>
    <w:rsid w:val="00FA0D2C"/>
    <w:rsid w:val="00FA0D3B"/>
    <w:rsid w:val="00FA0DDA"/>
    <w:rsid w:val="00FA0E28"/>
    <w:rsid w:val="00FA0EDC"/>
    <w:rsid w:val="00FA0F00"/>
    <w:rsid w:val="00FA0F11"/>
    <w:rsid w:val="00FA0F75"/>
    <w:rsid w:val="00FA0F77"/>
    <w:rsid w:val="00FA0FED"/>
    <w:rsid w:val="00FA1101"/>
    <w:rsid w:val="00FA1159"/>
    <w:rsid w:val="00FA1191"/>
    <w:rsid w:val="00FA1270"/>
    <w:rsid w:val="00FA12DF"/>
    <w:rsid w:val="00FA12EC"/>
    <w:rsid w:val="00FA1309"/>
    <w:rsid w:val="00FA131F"/>
    <w:rsid w:val="00FA1359"/>
    <w:rsid w:val="00FA13A8"/>
    <w:rsid w:val="00FA144B"/>
    <w:rsid w:val="00FA1477"/>
    <w:rsid w:val="00FA1504"/>
    <w:rsid w:val="00FA157F"/>
    <w:rsid w:val="00FA15BE"/>
    <w:rsid w:val="00FA1627"/>
    <w:rsid w:val="00FA1656"/>
    <w:rsid w:val="00FA16AD"/>
    <w:rsid w:val="00FA1729"/>
    <w:rsid w:val="00FA173B"/>
    <w:rsid w:val="00FA183C"/>
    <w:rsid w:val="00FA183F"/>
    <w:rsid w:val="00FA1899"/>
    <w:rsid w:val="00FA18F4"/>
    <w:rsid w:val="00FA18F7"/>
    <w:rsid w:val="00FA1919"/>
    <w:rsid w:val="00FA19A8"/>
    <w:rsid w:val="00FA1A88"/>
    <w:rsid w:val="00FA1B23"/>
    <w:rsid w:val="00FA1B86"/>
    <w:rsid w:val="00FA1B87"/>
    <w:rsid w:val="00FA1D71"/>
    <w:rsid w:val="00FA1DC1"/>
    <w:rsid w:val="00FA1DE8"/>
    <w:rsid w:val="00FA1DF4"/>
    <w:rsid w:val="00FA1EA6"/>
    <w:rsid w:val="00FA1EB5"/>
    <w:rsid w:val="00FA1EB6"/>
    <w:rsid w:val="00FA1EEE"/>
    <w:rsid w:val="00FA1EF2"/>
    <w:rsid w:val="00FA1F06"/>
    <w:rsid w:val="00FA1F27"/>
    <w:rsid w:val="00FA1F71"/>
    <w:rsid w:val="00FA2072"/>
    <w:rsid w:val="00FA20F0"/>
    <w:rsid w:val="00FA2127"/>
    <w:rsid w:val="00FA213D"/>
    <w:rsid w:val="00FA2155"/>
    <w:rsid w:val="00FA21F5"/>
    <w:rsid w:val="00FA2241"/>
    <w:rsid w:val="00FA2245"/>
    <w:rsid w:val="00FA225F"/>
    <w:rsid w:val="00FA22AE"/>
    <w:rsid w:val="00FA22B6"/>
    <w:rsid w:val="00FA231D"/>
    <w:rsid w:val="00FA236F"/>
    <w:rsid w:val="00FA2373"/>
    <w:rsid w:val="00FA2377"/>
    <w:rsid w:val="00FA23FA"/>
    <w:rsid w:val="00FA23FF"/>
    <w:rsid w:val="00FA24D0"/>
    <w:rsid w:val="00FA2506"/>
    <w:rsid w:val="00FA255F"/>
    <w:rsid w:val="00FA2590"/>
    <w:rsid w:val="00FA25D1"/>
    <w:rsid w:val="00FA25D2"/>
    <w:rsid w:val="00FA2634"/>
    <w:rsid w:val="00FA2636"/>
    <w:rsid w:val="00FA2664"/>
    <w:rsid w:val="00FA267B"/>
    <w:rsid w:val="00FA2697"/>
    <w:rsid w:val="00FA26D9"/>
    <w:rsid w:val="00FA2751"/>
    <w:rsid w:val="00FA276B"/>
    <w:rsid w:val="00FA27B4"/>
    <w:rsid w:val="00FA288A"/>
    <w:rsid w:val="00FA2934"/>
    <w:rsid w:val="00FA2974"/>
    <w:rsid w:val="00FA2979"/>
    <w:rsid w:val="00FA29C2"/>
    <w:rsid w:val="00FA2A7F"/>
    <w:rsid w:val="00FA2A98"/>
    <w:rsid w:val="00FA2AC5"/>
    <w:rsid w:val="00FA2B40"/>
    <w:rsid w:val="00FA2CD6"/>
    <w:rsid w:val="00FA2D04"/>
    <w:rsid w:val="00FA2E06"/>
    <w:rsid w:val="00FA2E4A"/>
    <w:rsid w:val="00FA2E78"/>
    <w:rsid w:val="00FA2E88"/>
    <w:rsid w:val="00FA2F67"/>
    <w:rsid w:val="00FA2F68"/>
    <w:rsid w:val="00FA2F8A"/>
    <w:rsid w:val="00FA2F9E"/>
    <w:rsid w:val="00FA3015"/>
    <w:rsid w:val="00FA3020"/>
    <w:rsid w:val="00FA3035"/>
    <w:rsid w:val="00FA304F"/>
    <w:rsid w:val="00FA305A"/>
    <w:rsid w:val="00FA305F"/>
    <w:rsid w:val="00FA3064"/>
    <w:rsid w:val="00FA3094"/>
    <w:rsid w:val="00FA3133"/>
    <w:rsid w:val="00FA31AB"/>
    <w:rsid w:val="00FA31AF"/>
    <w:rsid w:val="00FA3285"/>
    <w:rsid w:val="00FA32A2"/>
    <w:rsid w:val="00FA32E4"/>
    <w:rsid w:val="00FA32E9"/>
    <w:rsid w:val="00FA331A"/>
    <w:rsid w:val="00FA3338"/>
    <w:rsid w:val="00FA3387"/>
    <w:rsid w:val="00FA33A9"/>
    <w:rsid w:val="00FA343A"/>
    <w:rsid w:val="00FA3461"/>
    <w:rsid w:val="00FA34A4"/>
    <w:rsid w:val="00FA3558"/>
    <w:rsid w:val="00FA36C2"/>
    <w:rsid w:val="00FA3768"/>
    <w:rsid w:val="00FA378A"/>
    <w:rsid w:val="00FA3880"/>
    <w:rsid w:val="00FA3915"/>
    <w:rsid w:val="00FA396D"/>
    <w:rsid w:val="00FA3A0E"/>
    <w:rsid w:val="00FA3AC9"/>
    <w:rsid w:val="00FA3AE2"/>
    <w:rsid w:val="00FA3B47"/>
    <w:rsid w:val="00FA3BA6"/>
    <w:rsid w:val="00FA3C9E"/>
    <w:rsid w:val="00FA3CBA"/>
    <w:rsid w:val="00FA3CCE"/>
    <w:rsid w:val="00FA3E1C"/>
    <w:rsid w:val="00FA3E2D"/>
    <w:rsid w:val="00FA3E9A"/>
    <w:rsid w:val="00FA3E9D"/>
    <w:rsid w:val="00FA3F3D"/>
    <w:rsid w:val="00FA3F6B"/>
    <w:rsid w:val="00FA3F85"/>
    <w:rsid w:val="00FA3FAE"/>
    <w:rsid w:val="00FA3FB2"/>
    <w:rsid w:val="00FA4000"/>
    <w:rsid w:val="00FA4011"/>
    <w:rsid w:val="00FA4022"/>
    <w:rsid w:val="00FA4049"/>
    <w:rsid w:val="00FA405F"/>
    <w:rsid w:val="00FA40A4"/>
    <w:rsid w:val="00FA40B6"/>
    <w:rsid w:val="00FA4147"/>
    <w:rsid w:val="00FA41DC"/>
    <w:rsid w:val="00FA4263"/>
    <w:rsid w:val="00FA42D1"/>
    <w:rsid w:val="00FA42DB"/>
    <w:rsid w:val="00FA42EC"/>
    <w:rsid w:val="00FA42FF"/>
    <w:rsid w:val="00FA433F"/>
    <w:rsid w:val="00FA434E"/>
    <w:rsid w:val="00FA4353"/>
    <w:rsid w:val="00FA439E"/>
    <w:rsid w:val="00FA4440"/>
    <w:rsid w:val="00FA454A"/>
    <w:rsid w:val="00FA4591"/>
    <w:rsid w:val="00FA45C6"/>
    <w:rsid w:val="00FA464C"/>
    <w:rsid w:val="00FA46AE"/>
    <w:rsid w:val="00FA46DB"/>
    <w:rsid w:val="00FA4804"/>
    <w:rsid w:val="00FA480A"/>
    <w:rsid w:val="00FA489F"/>
    <w:rsid w:val="00FA4962"/>
    <w:rsid w:val="00FA4988"/>
    <w:rsid w:val="00FA49E0"/>
    <w:rsid w:val="00FA4A32"/>
    <w:rsid w:val="00FA4A8E"/>
    <w:rsid w:val="00FA4B2C"/>
    <w:rsid w:val="00FA4B99"/>
    <w:rsid w:val="00FA4BB4"/>
    <w:rsid w:val="00FA4C27"/>
    <w:rsid w:val="00FA4CA5"/>
    <w:rsid w:val="00FA4D5A"/>
    <w:rsid w:val="00FA4E31"/>
    <w:rsid w:val="00FA4E48"/>
    <w:rsid w:val="00FA4E52"/>
    <w:rsid w:val="00FA4E6D"/>
    <w:rsid w:val="00FA4E7D"/>
    <w:rsid w:val="00FA4F1B"/>
    <w:rsid w:val="00FA4F27"/>
    <w:rsid w:val="00FA4F77"/>
    <w:rsid w:val="00FA4F9C"/>
    <w:rsid w:val="00FA504E"/>
    <w:rsid w:val="00FA5077"/>
    <w:rsid w:val="00FA5141"/>
    <w:rsid w:val="00FA516E"/>
    <w:rsid w:val="00FA52CE"/>
    <w:rsid w:val="00FA5330"/>
    <w:rsid w:val="00FA534C"/>
    <w:rsid w:val="00FA53B9"/>
    <w:rsid w:val="00FA53EA"/>
    <w:rsid w:val="00FA53F7"/>
    <w:rsid w:val="00FA546C"/>
    <w:rsid w:val="00FA549F"/>
    <w:rsid w:val="00FA54A2"/>
    <w:rsid w:val="00FA5532"/>
    <w:rsid w:val="00FA553E"/>
    <w:rsid w:val="00FA5548"/>
    <w:rsid w:val="00FA5593"/>
    <w:rsid w:val="00FA5609"/>
    <w:rsid w:val="00FA568E"/>
    <w:rsid w:val="00FA56A4"/>
    <w:rsid w:val="00FA56D0"/>
    <w:rsid w:val="00FA570E"/>
    <w:rsid w:val="00FA572E"/>
    <w:rsid w:val="00FA5731"/>
    <w:rsid w:val="00FA575F"/>
    <w:rsid w:val="00FA57B1"/>
    <w:rsid w:val="00FA57D7"/>
    <w:rsid w:val="00FA5806"/>
    <w:rsid w:val="00FA582B"/>
    <w:rsid w:val="00FA5857"/>
    <w:rsid w:val="00FA58E9"/>
    <w:rsid w:val="00FA599E"/>
    <w:rsid w:val="00FA59D4"/>
    <w:rsid w:val="00FA5A1B"/>
    <w:rsid w:val="00FA5A1E"/>
    <w:rsid w:val="00FA5A24"/>
    <w:rsid w:val="00FA5AA2"/>
    <w:rsid w:val="00FA5B93"/>
    <w:rsid w:val="00FA5BCE"/>
    <w:rsid w:val="00FA5C31"/>
    <w:rsid w:val="00FA5C65"/>
    <w:rsid w:val="00FA5D57"/>
    <w:rsid w:val="00FA5D93"/>
    <w:rsid w:val="00FA5D9F"/>
    <w:rsid w:val="00FA5DCC"/>
    <w:rsid w:val="00FA5EBC"/>
    <w:rsid w:val="00FA5EC9"/>
    <w:rsid w:val="00FA5F56"/>
    <w:rsid w:val="00FA5F70"/>
    <w:rsid w:val="00FA5F73"/>
    <w:rsid w:val="00FA5FF5"/>
    <w:rsid w:val="00FA5FF8"/>
    <w:rsid w:val="00FA60E2"/>
    <w:rsid w:val="00FA6194"/>
    <w:rsid w:val="00FA6220"/>
    <w:rsid w:val="00FA6276"/>
    <w:rsid w:val="00FA63B6"/>
    <w:rsid w:val="00FA6440"/>
    <w:rsid w:val="00FA644D"/>
    <w:rsid w:val="00FA645B"/>
    <w:rsid w:val="00FA6464"/>
    <w:rsid w:val="00FA64A5"/>
    <w:rsid w:val="00FA64FB"/>
    <w:rsid w:val="00FA6579"/>
    <w:rsid w:val="00FA658A"/>
    <w:rsid w:val="00FA65A7"/>
    <w:rsid w:val="00FA65D0"/>
    <w:rsid w:val="00FA667E"/>
    <w:rsid w:val="00FA6775"/>
    <w:rsid w:val="00FA679F"/>
    <w:rsid w:val="00FA67F7"/>
    <w:rsid w:val="00FA690C"/>
    <w:rsid w:val="00FA697D"/>
    <w:rsid w:val="00FA6997"/>
    <w:rsid w:val="00FA6ACC"/>
    <w:rsid w:val="00FA6B07"/>
    <w:rsid w:val="00FA6B0C"/>
    <w:rsid w:val="00FA6B3A"/>
    <w:rsid w:val="00FA6B55"/>
    <w:rsid w:val="00FA6BCC"/>
    <w:rsid w:val="00FA6C96"/>
    <w:rsid w:val="00FA6CB9"/>
    <w:rsid w:val="00FA6CDE"/>
    <w:rsid w:val="00FA6D58"/>
    <w:rsid w:val="00FA6D82"/>
    <w:rsid w:val="00FA6DD3"/>
    <w:rsid w:val="00FA6DEB"/>
    <w:rsid w:val="00FA6E43"/>
    <w:rsid w:val="00FA6EB8"/>
    <w:rsid w:val="00FA6FFE"/>
    <w:rsid w:val="00FA7011"/>
    <w:rsid w:val="00FA703D"/>
    <w:rsid w:val="00FA70BE"/>
    <w:rsid w:val="00FA70C6"/>
    <w:rsid w:val="00FA7158"/>
    <w:rsid w:val="00FA71B1"/>
    <w:rsid w:val="00FA7216"/>
    <w:rsid w:val="00FA723D"/>
    <w:rsid w:val="00FA72C2"/>
    <w:rsid w:val="00FA72F4"/>
    <w:rsid w:val="00FA7343"/>
    <w:rsid w:val="00FA7410"/>
    <w:rsid w:val="00FA7436"/>
    <w:rsid w:val="00FA74AF"/>
    <w:rsid w:val="00FA74B4"/>
    <w:rsid w:val="00FA74C1"/>
    <w:rsid w:val="00FA74DC"/>
    <w:rsid w:val="00FA74E8"/>
    <w:rsid w:val="00FA74F9"/>
    <w:rsid w:val="00FA75FD"/>
    <w:rsid w:val="00FA7644"/>
    <w:rsid w:val="00FA76A7"/>
    <w:rsid w:val="00FA77A4"/>
    <w:rsid w:val="00FA7813"/>
    <w:rsid w:val="00FA785F"/>
    <w:rsid w:val="00FA7889"/>
    <w:rsid w:val="00FA789B"/>
    <w:rsid w:val="00FA792D"/>
    <w:rsid w:val="00FA793A"/>
    <w:rsid w:val="00FA794B"/>
    <w:rsid w:val="00FA79D6"/>
    <w:rsid w:val="00FA79E8"/>
    <w:rsid w:val="00FA7A33"/>
    <w:rsid w:val="00FA7B89"/>
    <w:rsid w:val="00FA7B9F"/>
    <w:rsid w:val="00FA7BC8"/>
    <w:rsid w:val="00FA7BE3"/>
    <w:rsid w:val="00FA7C4F"/>
    <w:rsid w:val="00FA7C77"/>
    <w:rsid w:val="00FA7CBB"/>
    <w:rsid w:val="00FA7CBF"/>
    <w:rsid w:val="00FA7D43"/>
    <w:rsid w:val="00FA7D82"/>
    <w:rsid w:val="00FA7D86"/>
    <w:rsid w:val="00FA7E75"/>
    <w:rsid w:val="00FA7EA5"/>
    <w:rsid w:val="00FA7EEF"/>
    <w:rsid w:val="00FA7EFE"/>
    <w:rsid w:val="00FA7F9B"/>
    <w:rsid w:val="00FB001E"/>
    <w:rsid w:val="00FB002D"/>
    <w:rsid w:val="00FB003A"/>
    <w:rsid w:val="00FB0066"/>
    <w:rsid w:val="00FB009A"/>
    <w:rsid w:val="00FB00D6"/>
    <w:rsid w:val="00FB00F6"/>
    <w:rsid w:val="00FB012A"/>
    <w:rsid w:val="00FB012D"/>
    <w:rsid w:val="00FB0201"/>
    <w:rsid w:val="00FB028B"/>
    <w:rsid w:val="00FB0291"/>
    <w:rsid w:val="00FB02E2"/>
    <w:rsid w:val="00FB038C"/>
    <w:rsid w:val="00FB03A7"/>
    <w:rsid w:val="00FB048A"/>
    <w:rsid w:val="00FB0587"/>
    <w:rsid w:val="00FB05CB"/>
    <w:rsid w:val="00FB05D5"/>
    <w:rsid w:val="00FB05E4"/>
    <w:rsid w:val="00FB064D"/>
    <w:rsid w:val="00FB0687"/>
    <w:rsid w:val="00FB06D1"/>
    <w:rsid w:val="00FB0721"/>
    <w:rsid w:val="00FB0725"/>
    <w:rsid w:val="00FB08BF"/>
    <w:rsid w:val="00FB0909"/>
    <w:rsid w:val="00FB09BE"/>
    <w:rsid w:val="00FB09BF"/>
    <w:rsid w:val="00FB0A07"/>
    <w:rsid w:val="00FB0AC1"/>
    <w:rsid w:val="00FB0AD9"/>
    <w:rsid w:val="00FB0ADC"/>
    <w:rsid w:val="00FB0AFE"/>
    <w:rsid w:val="00FB0CC4"/>
    <w:rsid w:val="00FB0CDE"/>
    <w:rsid w:val="00FB0CFC"/>
    <w:rsid w:val="00FB0D9C"/>
    <w:rsid w:val="00FB0DA1"/>
    <w:rsid w:val="00FB0DF6"/>
    <w:rsid w:val="00FB0E13"/>
    <w:rsid w:val="00FB0E57"/>
    <w:rsid w:val="00FB0EE3"/>
    <w:rsid w:val="00FB0EF8"/>
    <w:rsid w:val="00FB0F48"/>
    <w:rsid w:val="00FB0F67"/>
    <w:rsid w:val="00FB0F75"/>
    <w:rsid w:val="00FB0FBB"/>
    <w:rsid w:val="00FB0FBE"/>
    <w:rsid w:val="00FB0FE2"/>
    <w:rsid w:val="00FB105B"/>
    <w:rsid w:val="00FB1093"/>
    <w:rsid w:val="00FB10D6"/>
    <w:rsid w:val="00FB110E"/>
    <w:rsid w:val="00FB11E9"/>
    <w:rsid w:val="00FB122E"/>
    <w:rsid w:val="00FB127A"/>
    <w:rsid w:val="00FB12C4"/>
    <w:rsid w:val="00FB1308"/>
    <w:rsid w:val="00FB1343"/>
    <w:rsid w:val="00FB13AF"/>
    <w:rsid w:val="00FB13ED"/>
    <w:rsid w:val="00FB140F"/>
    <w:rsid w:val="00FB147B"/>
    <w:rsid w:val="00FB14F8"/>
    <w:rsid w:val="00FB1510"/>
    <w:rsid w:val="00FB15A9"/>
    <w:rsid w:val="00FB15DB"/>
    <w:rsid w:val="00FB161E"/>
    <w:rsid w:val="00FB1622"/>
    <w:rsid w:val="00FB1695"/>
    <w:rsid w:val="00FB16A4"/>
    <w:rsid w:val="00FB16FF"/>
    <w:rsid w:val="00FB17B3"/>
    <w:rsid w:val="00FB17C1"/>
    <w:rsid w:val="00FB1842"/>
    <w:rsid w:val="00FB18B7"/>
    <w:rsid w:val="00FB18D8"/>
    <w:rsid w:val="00FB18DF"/>
    <w:rsid w:val="00FB18F0"/>
    <w:rsid w:val="00FB198E"/>
    <w:rsid w:val="00FB1997"/>
    <w:rsid w:val="00FB19DC"/>
    <w:rsid w:val="00FB1AE6"/>
    <w:rsid w:val="00FB1B15"/>
    <w:rsid w:val="00FB1B33"/>
    <w:rsid w:val="00FB1BA7"/>
    <w:rsid w:val="00FB1CB1"/>
    <w:rsid w:val="00FB1DAF"/>
    <w:rsid w:val="00FB1DE5"/>
    <w:rsid w:val="00FB1DFC"/>
    <w:rsid w:val="00FB1E04"/>
    <w:rsid w:val="00FB1E27"/>
    <w:rsid w:val="00FB1E2B"/>
    <w:rsid w:val="00FB1E80"/>
    <w:rsid w:val="00FB1EA7"/>
    <w:rsid w:val="00FB1EAD"/>
    <w:rsid w:val="00FB1ECA"/>
    <w:rsid w:val="00FB1F4D"/>
    <w:rsid w:val="00FB1F63"/>
    <w:rsid w:val="00FB1FBC"/>
    <w:rsid w:val="00FB202C"/>
    <w:rsid w:val="00FB20C1"/>
    <w:rsid w:val="00FB20D8"/>
    <w:rsid w:val="00FB20F5"/>
    <w:rsid w:val="00FB21E0"/>
    <w:rsid w:val="00FB21F4"/>
    <w:rsid w:val="00FB228D"/>
    <w:rsid w:val="00FB231F"/>
    <w:rsid w:val="00FB238A"/>
    <w:rsid w:val="00FB23C0"/>
    <w:rsid w:val="00FB2467"/>
    <w:rsid w:val="00FB246F"/>
    <w:rsid w:val="00FB2473"/>
    <w:rsid w:val="00FB2535"/>
    <w:rsid w:val="00FB262D"/>
    <w:rsid w:val="00FB2687"/>
    <w:rsid w:val="00FB271D"/>
    <w:rsid w:val="00FB277E"/>
    <w:rsid w:val="00FB27A8"/>
    <w:rsid w:val="00FB27B2"/>
    <w:rsid w:val="00FB282D"/>
    <w:rsid w:val="00FB2858"/>
    <w:rsid w:val="00FB2882"/>
    <w:rsid w:val="00FB29BC"/>
    <w:rsid w:val="00FB2A22"/>
    <w:rsid w:val="00FB2A96"/>
    <w:rsid w:val="00FB2AF4"/>
    <w:rsid w:val="00FB2B03"/>
    <w:rsid w:val="00FB2B24"/>
    <w:rsid w:val="00FB2C08"/>
    <w:rsid w:val="00FB2D09"/>
    <w:rsid w:val="00FB2E3D"/>
    <w:rsid w:val="00FB2EAC"/>
    <w:rsid w:val="00FB2F71"/>
    <w:rsid w:val="00FB2F77"/>
    <w:rsid w:val="00FB2F78"/>
    <w:rsid w:val="00FB2F89"/>
    <w:rsid w:val="00FB2FB4"/>
    <w:rsid w:val="00FB2FBB"/>
    <w:rsid w:val="00FB2FC9"/>
    <w:rsid w:val="00FB302B"/>
    <w:rsid w:val="00FB3067"/>
    <w:rsid w:val="00FB319F"/>
    <w:rsid w:val="00FB31B3"/>
    <w:rsid w:val="00FB31EF"/>
    <w:rsid w:val="00FB3220"/>
    <w:rsid w:val="00FB32CA"/>
    <w:rsid w:val="00FB32DD"/>
    <w:rsid w:val="00FB3307"/>
    <w:rsid w:val="00FB3311"/>
    <w:rsid w:val="00FB3392"/>
    <w:rsid w:val="00FB33F7"/>
    <w:rsid w:val="00FB345D"/>
    <w:rsid w:val="00FB34E0"/>
    <w:rsid w:val="00FB34F1"/>
    <w:rsid w:val="00FB3583"/>
    <w:rsid w:val="00FB366F"/>
    <w:rsid w:val="00FB36C9"/>
    <w:rsid w:val="00FB36E6"/>
    <w:rsid w:val="00FB372F"/>
    <w:rsid w:val="00FB3966"/>
    <w:rsid w:val="00FB3984"/>
    <w:rsid w:val="00FB39C4"/>
    <w:rsid w:val="00FB3A0B"/>
    <w:rsid w:val="00FB3A14"/>
    <w:rsid w:val="00FB3AC4"/>
    <w:rsid w:val="00FB3B69"/>
    <w:rsid w:val="00FB3B99"/>
    <w:rsid w:val="00FB3BD6"/>
    <w:rsid w:val="00FB3C23"/>
    <w:rsid w:val="00FB3C4B"/>
    <w:rsid w:val="00FB3DA9"/>
    <w:rsid w:val="00FB3DC9"/>
    <w:rsid w:val="00FB3DE3"/>
    <w:rsid w:val="00FB3E1B"/>
    <w:rsid w:val="00FB3E66"/>
    <w:rsid w:val="00FB3F2A"/>
    <w:rsid w:val="00FB3FB9"/>
    <w:rsid w:val="00FB3FF8"/>
    <w:rsid w:val="00FB404A"/>
    <w:rsid w:val="00FB409C"/>
    <w:rsid w:val="00FB40BD"/>
    <w:rsid w:val="00FB419C"/>
    <w:rsid w:val="00FB42C9"/>
    <w:rsid w:val="00FB4349"/>
    <w:rsid w:val="00FB438B"/>
    <w:rsid w:val="00FB451A"/>
    <w:rsid w:val="00FB459A"/>
    <w:rsid w:val="00FB45A4"/>
    <w:rsid w:val="00FB45CA"/>
    <w:rsid w:val="00FB463B"/>
    <w:rsid w:val="00FB4667"/>
    <w:rsid w:val="00FB4703"/>
    <w:rsid w:val="00FB4791"/>
    <w:rsid w:val="00FB4857"/>
    <w:rsid w:val="00FB48BB"/>
    <w:rsid w:val="00FB48C0"/>
    <w:rsid w:val="00FB4905"/>
    <w:rsid w:val="00FB4925"/>
    <w:rsid w:val="00FB4AE1"/>
    <w:rsid w:val="00FB4AEF"/>
    <w:rsid w:val="00FB4B27"/>
    <w:rsid w:val="00FB4BA1"/>
    <w:rsid w:val="00FB4BE3"/>
    <w:rsid w:val="00FB4BE5"/>
    <w:rsid w:val="00FB4C1E"/>
    <w:rsid w:val="00FB4C2A"/>
    <w:rsid w:val="00FB4C43"/>
    <w:rsid w:val="00FB4CE0"/>
    <w:rsid w:val="00FB4CE3"/>
    <w:rsid w:val="00FB4D32"/>
    <w:rsid w:val="00FB4D4C"/>
    <w:rsid w:val="00FB4D54"/>
    <w:rsid w:val="00FB4DB1"/>
    <w:rsid w:val="00FB4DE2"/>
    <w:rsid w:val="00FB4EA6"/>
    <w:rsid w:val="00FB4EE5"/>
    <w:rsid w:val="00FB4F34"/>
    <w:rsid w:val="00FB5020"/>
    <w:rsid w:val="00FB50CB"/>
    <w:rsid w:val="00FB5103"/>
    <w:rsid w:val="00FB5146"/>
    <w:rsid w:val="00FB5189"/>
    <w:rsid w:val="00FB518C"/>
    <w:rsid w:val="00FB51B2"/>
    <w:rsid w:val="00FB51CE"/>
    <w:rsid w:val="00FB523A"/>
    <w:rsid w:val="00FB52A4"/>
    <w:rsid w:val="00FB52F2"/>
    <w:rsid w:val="00FB52F7"/>
    <w:rsid w:val="00FB5424"/>
    <w:rsid w:val="00FB5471"/>
    <w:rsid w:val="00FB5529"/>
    <w:rsid w:val="00FB55A6"/>
    <w:rsid w:val="00FB55ED"/>
    <w:rsid w:val="00FB5748"/>
    <w:rsid w:val="00FB5751"/>
    <w:rsid w:val="00FB5756"/>
    <w:rsid w:val="00FB57DE"/>
    <w:rsid w:val="00FB57E8"/>
    <w:rsid w:val="00FB5802"/>
    <w:rsid w:val="00FB5837"/>
    <w:rsid w:val="00FB589E"/>
    <w:rsid w:val="00FB58BC"/>
    <w:rsid w:val="00FB5923"/>
    <w:rsid w:val="00FB59CF"/>
    <w:rsid w:val="00FB59D3"/>
    <w:rsid w:val="00FB5A88"/>
    <w:rsid w:val="00FB5A99"/>
    <w:rsid w:val="00FB5AC6"/>
    <w:rsid w:val="00FB5AD3"/>
    <w:rsid w:val="00FB5B1A"/>
    <w:rsid w:val="00FB5C91"/>
    <w:rsid w:val="00FB5D0E"/>
    <w:rsid w:val="00FB5D41"/>
    <w:rsid w:val="00FB5D72"/>
    <w:rsid w:val="00FB5E49"/>
    <w:rsid w:val="00FB5E61"/>
    <w:rsid w:val="00FB5EB0"/>
    <w:rsid w:val="00FB5EF2"/>
    <w:rsid w:val="00FB5F1F"/>
    <w:rsid w:val="00FB5FA8"/>
    <w:rsid w:val="00FB5FAB"/>
    <w:rsid w:val="00FB6077"/>
    <w:rsid w:val="00FB607E"/>
    <w:rsid w:val="00FB610A"/>
    <w:rsid w:val="00FB6120"/>
    <w:rsid w:val="00FB612F"/>
    <w:rsid w:val="00FB6167"/>
    <w:rsid w:val="00FB6180"/>
    <w:rsid w:val="00FB61CB"/>
    <w:rsid w:val="00FB61E6"/>
    <w:rsid w:val="00FB61EA"/>
    <w:rsid w:val="00FB6215"/>
    <w:rsid w:val="00FB6225"/>
    <w:rsid w:val="00FB6231"/>
    <w:rsid w:val="00FB623B"/>
    <w:rsid w:val="00FB6260"/>
    <w:rsid w:val="00FB62C9"/>
    <w:rsid w:val="00FB62EA"/>
    <w:rsid w:val="00FB6335"/>
    <w:rsid w:val="00FB6341"/>
    <w:rsid w:val="00FB63CF"/>
    <w:rsid w:val="00FB6417"/>
    <w:rsid w:val="00FB641C"/>
    <w:rsid w:val="00FB6498"/>
    <w:rsid w:val="00FB64F1"/>
    <w:rsid w:val="00FB650B"/>
    <w:rsid w:val="00FB6573"/>
    <w:rsid w:val="00FB65E3"/>
    <w:rsid w:val="00FB6606"/>
    <w:rsid w:val="00FB6655"/>
    <w:rsid w:val="00FB6715"/>
    <w:rsid w:val="00FB67FA"/>
    <w:rsid w:val="00FB6820"/>
    <w:rsid w:val="00FB683B"/>
    <w:rsid w:val="00FB684D"/>
    <w:rsid w:val="00FB68AE"/>
    <w:rsid w:val="00FB6903"/>
    <w:rsid w:val="00FB6915"/>
    <w:rsid w:val="00FB69AB"/>
    <w:rsid w:val="00FB69AE"/>
    <w:rsid w:val="00FB69FD"/>
    <w:rsid w:val="00FB6A6F"/>
    <w:rsid w:val="00FB6A91"/>
    <w:rsid w:val="00FB6AA8"/>
    <w:rsid w:val="00FB6BDB"/>
    <w:rsid w:val="00FB6CA2"/>
    <w:rsid w:val="00FB6CE7"/>
    <w:rsid w:val="00FB6D28"/>
    <w:rsid w:val="00FB6DFF"/>
    <w:rsid w:val="00FB6E40"/>
    <w:rsid w:val="00FB6EBD"/>
    <w:rsid w:val="00FB6EDF"/>
    <w:rsid w:val="00FB6F83"/>
    <w:rsid w:val="00FB6FA0"/>
    <w:rsid w:val="00FB6FCA"/>
    <w:rsid w:val="00FB6FD5"/>
    <w:rsid w:val="00FB7084"/>
    <w:rsid w:val="00FB70CC"/>
    <w:rsid w:val="00FB71C4"/>
    <w:rsid w:val="00FB7217"/>
    <w:rsid w:val="00FB728B"/>
    <w:rsid w:val="00FB72CE"/>
    <w:rsid w:val="00FB72F2"/>
    <w:rsid w:val="00FB732F"/>
    <w:rsid w:val="00FB7331"/>
    <w:rsid w:val="00FB734B"/>
    <w:rsid w:val="00FB73CA"/>
    <w:rsid w:val="00FB7463"/>
    <w:rsid w:val="00FB748E"/>
    <w:rsid w:val="00FB74AF"/>
    <w:rsid w:val="00FB74B1"/>
    <w:rsid w:val="00FB7528"/>
    <w:rsid w:val="00FB7558"/>
    <w:rsid w:val="00FB7591"/>
    <w:rsid w:val="00FB75AD"/>
    <w:rsid w:val="00FB75DC"/>
    <w:rsid w:val="00FB75FC"/>
    <w:rsid w:val="00FB762A"/>
    <w:rsid w:val="00FB76E0"/>
    <w:rsid w:val="00FB76E4"/>
    <w:rsid w:val="00FB774E"/>
    <w:rsid w:val="00FB7804"/>
    <w:rsid w:val="00FB7820"/>
    <w:rsid w:val="00FB7845"/>
    <w:rsid w:val="00FB7893"/>
    <w:rsid w:val="00FB78CE"/>
    <w:rsid w:val="00FB79A4"/>
    <w:rsid w:val="00FB7ADE"/>
    <w:rsid w:val="00FB7B00"/>
    <w:rsid w:val="00FB7C8A"/>
    <w:rsid w:val="00FB7CCE"/>
    <w:rsid w:val="00FB7D63"/>
    <w:rsid w:val="00FB7D66"/>
    <w:rsid w:val="00FB7DBC"/>
    <w:rsid w:val="00FB7E16"/>
    <w:rsid w:val="00FB7E80"/>
    <w:rsid w:val="00FB7E98"/>
    <w:rsid w:val="00FB7ED0"/>
    <w:rsid w:val="00FB7EF2"/>
    <w:rsid w:val="00FB7F5C"/>
    <w:rsid w:val="00FB7F60"/>
    <w:rsid w:val="00FB7FD0"/>
    <w:rsid w:val="00FB7FFE"/>
    <w:rsid w:val="00FC002B"/>
    <w:rsid w:val="00FC00FE"/>
    <w:rsid w:val="00FC012C"/>
    <w:rsid w:val="00FC0199"/>
    <w:rsid w:val="00FC022D"/>
    <w:rsid w:val="00FC023F"/>
    <w:rsid w:val="00FC0267"/>
    <w:rsid w:val="00FC027B"/>
    <w:rsid w:val="00FC02DC"/>
    <w:rsid w:val="00FC02FC"/>
    <w:rsid w:val="00FC0324"/>
    <w:rsid w:val="00FC0342"/>
    <w:rsid w:val="00FC0380"/>
    <w:rsid w:val="00FC0381"/>
    <w:rsid w:val="00FC0454"/>
    <w:rsid w:val="00FC0503"/>
    <w:rsid w:val="00FC055F"/>
    <w:rsid w:val="00FC0564"/>
    <w:rsid w:val="00FC059E"/>
    <w:rsid w:val="00FC05B1"/>
    <w:rsid w:val="00FC071F"/>
    <w:rsid w:val="00FC0803"/>
    <w:rsid w:val="00FC0806"/>
    <w:rsid w:val="00FC0823"/>
    <w:rsid w:val="00FC0850"/>
    <w:rsid w:val="00FC08BE"/>
    <w:rsid w:val="00FC09BD"/>
    <w:rsid w:val="00FC09D7"/>
    <w:rsid w:val="00FC0A66"/>
    <w:rsid w:val="00FC0AA6"/>
    <w:rsid w:val="00FC0AB2"/>
    <w:rsid w:val="00FC0B24"/>
    <w:rsid w:val="00FC0BDC"/>
    <w:rsid w:val="00FC0BF9"/>
    <w:rsid w:val="00FC0C46"/>
    <w:rsid w:val="00FC0E13"/>
    <w:rsid w:val="00FC0E41"/>
    <w:rsid w:val="00FC0E97"/>
    <w:rsid w:val="00FC0E9E"/>
    <w:rsid w:val="00FC0EC7"/>
    <w:rsid w:val="00FC0EF4"/>
    <w:rsid w:val="00FC0F5E"/>
    <w:rsid w:val="00FC0F73"/>
    <w:rsid w:val="00FC0F97"/>
    <w:rsid w:val="00FC104D"/>
    <w:rsid w:val="00FC1073"/>
    <w:rsid w:val="00FC10F0"/>
    <w:rsid w:val="00FC10F9"/>
    <w:rsid w:val="00FC1161"/>
    <w:rsid w:val="00FC1230"/>
    <w:rsid w:val="00FC126B"/>
    <w:rsid w:val="00FC1279"/>
    <w:rsid w:val="00FC131F"/>
    <w:rsid w:val="00FC1321"/>
    <w:rsid w:val="00FC137E"/>
    <w:rsid w:val="00FC13AA"/>
    <w:rsid w:val="00FC13C8"/>
    <w:rsid w:val="00FC13E8"/>
    <w:rsid w:val="00FC13FB"/>
    <w:rsid w:val="00FC14FD"/>
    <w:rsid w:val="00FC151C"/>
    <w:rsid w:val="00FC1569"/>
    <w:rsid w:val="00FC1605"/>
    <w:rsid w:val="00FC1640"/>
    <w:rsid w:val="00FC1687"/>
    <w:rsid w:val="00FC16B0"/>
    <w:rsid w:val="00FC1700"/>
    <w:rsid w:val="00FC1769"/>
    <w:rsid w:val="00FC17E8"/>
    <w:rsid w:val="00FC17FF"/>
    <w:rsid w:val="00FC1822"/>
    <w:rsid w:val="00FC1849"/>
    <w:rsid w:val="00FC1900"/>
    <w:rsid w:val="00FC1957"/>
    <w:rsid w:val="00FC19EA"/>
    <w:rsid w:val="00FC1AA0"/>
    <w:rsid w:val="00FC1BF2"/>
    <w:rsid w:val="00FC1C76"/>
    <w:rsid w:val="00FC1CFA"/>
    <w:rsid w:val="00FC1D4F"/>
    <w:rsid w:val="00FC1D8B"/>
    <w:rsid w:val="00FC1DF2"/>
    <w:rsid w:val="00FC1E78"/>
    <w:rsid w:val="00FC1E94"/>
    <w:rsid w:val="00FC1EE7"/>
    <w:rsid w:val="00FC1F93"/>
    <w:rsid w:val="00FC20A0"/>
    <w:rsid w:val="00FC20A4"/>
    <w:rsid w:val="00FC20CA"/>
    <w:rsid w:val="00FC213F"/>
    <w:rsid w:val="00FC2163"/>
    <w:rsid w:val="00FC21DA"/>
    <w:rsid w:val="00FC21F3"/>
    <w:rsid w:val="00FC220D"/>
    <w:rsid w:val="00FC237E"/>
    <w:rsid w:val="00FC2484"/>
    <w:rsid w:val="00FC248B"/>
    <w:rsid w:val="00FC2496"/>
    <w:rsid w:val="00FC2546"/>
    <w:rsid w:val="00FC2565"/>
    <w:rsid w:val="00FC258E"/>
    <w:rsid w:val="00FC25A9"/>
    <w:rsid w:val="00FC2656"/>
    <w:rsid w:val="00FC2693"/>
    <w:rsid w:val="00FC26BF"/>
    <w:rsid w:val="00FC26E0"/>
    <w:rsid w:val="00FC274C"/>
    <w:rsid w:val="00FC27DD"/>
    <w:rsid w:val="00FC2802"/>
    <w:rsid w:val="00FC2831"/>
    <w:rsid w:val="00FC2834"/>
    <w:rsid w:val="00FC28D9"/>
    <w:rsid w:val="00FC28F2"/>
    <w:rsid w:val="00FC2925"/>
    <w:rsid w:val="00FC2933"/>
    <w:rsid w:val="00FC2949"/>
    <w:rsid w:val="00FC2959"/>
    <w:rsid w:val="00FC296E"/>
    <w:rsid w:val="00FC2988"/>
    <w:rsid w:val="00FC29CB"/>
    <w:rsid w:val="00FC29D1"/>
    <w:rsid w:val="00FC2A14"/>
    <w:rsid w:val="00FC2A2A"/>
    <w:rsid w:val="00FC2A88"/>
    <w:rsid w:val="00FC2A96"/>
    <w:rsid w:val="00FC2ACA"/>
    <w:rsid w:val="00FC2B73"/>
    <w:rsid w:val="00FC2BA9"/>
    <w:rsid w:val="00FC2BEF"/>
    <w:rsid w:val="00FC2D00"/>
    <w:rsid w:val="00FC2D20"/>
    <w:rsid w:val="00FC2DB8"/>
    <w:rsid w:val="00FC2DEA"/>
    <w:rsid w:val="00FC2DFF"/>
    <w:rsid w:val="00FC2E6B"/>
    <w:rsid w:val="00FC2E6C"/>
    <w:rsid w:val="00FC3088"/>
    <w:rsid w:val="00FC3125"/>
    <w:rsid w:val="00FC3146"/>
    <w:rsid w:val="00FC314A"/>
    <w:rsid w:val="00FC31A2"/>
    <w:rsid w:val="00FC31CB"/>
    <w:rsid w:val="00FC32B4"/>
    <w:rsid w:val="00FC33A5"/>
    <w:rsid w:val="00FC33F7"/>
    <w:rsid w:val="00FC345D"/>
    <w:rsid w:val="00FC3477"/>
    <w:rsid w:val="00FC3498"/>
    <w:rsid w:val="00FC34A2"/>
    <w:rsid w:val="00FC34D4"/>
    <w:rsid w:val="00FC3502"/>
    <w:rsid w:val="00FC3510"/>
    <w:rsid w:val="00FC3576"/>
    <w:rsid w:val="00FC3608"/>
    <w:rsid w:val="00FC362B"/>
    <w:rsid w:val="00FC36C5"/>
    <w:rsid w:val="00FC37A7"/>
    <w:rsid w:val="00FC37AF"/>
    <w:rsid w:val="00FC382F"/>
    <w:rsid w:val="00FC3835"/>
    <w:rsid w:val="00FC3849"/>
    <w:rsid w:val="00FC385F"/>
    <w:rsid w:val="00FC3987"/>
    <w:rsid w:val="00FC39C3"/>
    <w:rsid w:val="00FC39F0"/>
    <w:rsid w:val="00FC3A32"/>
    <w:rsid w:val="00FC3A67"/>
    <w:rsid w:val="00FC3A6C"/>
    <w:rsid w:val="00FC3B60"/>
    <w:rsid w:val="00FC3C30"/>
    <w:rsid w:val="00FC3C3A"/>
    <w:rsid w:val="00FC3C91"/>
    <w:rsid w:val="00FC3CC3"/>
    <w:rsid w:val="00FC3D03"/>
    <w:rsid w:val="00FC3D2E"/>
    <w:rsid w:val="00FC3D61"/>
    <w:rsid w:val="00FC3DCF"/>
    <w:rsid w:val="00FC3DED"/>
    <w:rsid w:val="00FC3E2B"/>
    <w:rsid w:val="00FC3E69"/>
    <w:rsid w:val="00FC3F13"/>
    <w:rsid w:val="00FC3F16"/>
    <w:rsid w:val="00FC3F1E"/>
    <w:rsid w:val="00FC3F49"/>
    <w:rsid w:val="00FC3F85"/>
    <w:rsid w:val="00FC4038"/>
    <w:rsid w:val="00FC4081"/>
    <w:rsid w:val="00FC4094"/>
    <w:rsid w:val="00FC4187"/>
    <w:rsid w:val="00FC419B"/>
    <w:rsid w:val="00FC4246"/>
    <w:rsid w:val="00FC4322"/>
    <w:rsid w:val="00FC4341"/>
    <w:rsid w:val="00FC43DA"/>
    <w:rsid w:val="00FC43EE"/>
    <w:rsid w:val="00FC4493"/>
    <w:rsid w:val="00FC44AF"/>
    <w:rsid w:val="00FC44FD"/>
    <w:rsid w:val="00FC45B3"/>
    <w:rsid w:val="00FC45F3"/>
    <w:rsid w:val="00FC4650"/>
    <w:rsid w:val="00FC4654"/>
    <w:rsid w:val="00FC4670"/>
    <w:rsid w:val="00FC46D2"/>
    <w:rsid w:val="00FC46EE"/>
    <w:rsid w:val="00FC4752"/>
    <w:rsid w:val="00FC47B0"/>
    <w:rsid w:val="00FC47E5"/>
    <w:rsid w:val="00FC486E"/>
    <w:rsid w:val="00FC489E"/>
    <w:rsid w:val="00FC48A5"/>
    <w:rsid w:val="00FC48E0"/>
    <w:rsid w:val="00FC4975"/>
    <w:rsid w:val="00FC4A26"/>
    <w:rsid w:val="00FC4A32"/>
    <w:rsid w:val="00FC4A4F"/>
    <w:rsid w:val="00FC4A5A"/>
    <w:rsid w:val="00FC4AD9"/>
    <w:rsid w:val="00FC4AE6"/>
    <w:rsid w:val="00FC4B23"/>
    <w:rsid w:val="00FC4BDA"/>
    <w:rsid w:val="00FC4C1A"/>
    <w:rsid w:val="00FC4C42"/>
    <w:rsid w:val="00FC4CC4"/>
    <w:rsid w:val="00FC4D35"/>
    <w:rsid w:val="00FC4D4F"/>
    <w:rsid w:val="00FC4E08"/>
    <w:rsid w:val="00FC4E5C"/>
    <w:rsid w:val="00FC505E"/>
    <w:rsid w:val="00FC50AA"/>
    <w:rsid w:val="00FC50D0"/>
    <w:rsid w:val="00FC50FC"/>
    <w:rsid w:val="00FC5137"/>
    <w:rsid w:val="00FC519B"/>
    <w:rsid w:val="00FC51B8"/>
    <w:rsid w:val="00FC51BD"/>
    <w:rsid w:val="00FC5215"/>
    <w:rsid w:val="00FC5254"/>
    <w:rsid w:val="00FC52FD"/>
    <w:rsid w:val="00FC5361"/>
    <w:rsid w:val="00FC53A7"/>
    <w:rsid w:val="00FC53AF"/>
    <w:rsid w:val="00FC53CC"/>
    <w:rsid w:val="00FC5436"/>
    <w:rsid w:val="00FC5481"/>
    <w:rsid w:val="00FC548A"/>
    <w:rsid w:val="00FC5563"/>
    <w:rsid w:val="00FC55BC"/>
    <w:rsid w:val="00FC55F9"/>
    <w:rsid w:val="00FC5617"/>
    <w:rsid w:val="00FC563B"/>
    <w:rsid w:val="00FC563C"/>
    <w:rsid w:val="00FC572E"/>
    <w:rsid w:val="00FC5736"/>
    <w:rsid w:val="00FC574D"/>
    <w:rsid w:val="00FC580C"/>
    <w:rsid w:val="00FC5825"/>
    <w:rsid w:val="00FC582D"/>
    <w:rsid w:val="00FC58E4"/>
    <w:rsid w:val="00FC58F9"/>
    <w:rsid w:val="00FC592E"/>
    <w:rsid w:val="00FC5948"/>
    <w:rsid w:val="00FC595E"/>
    <w:rsid w:val="00FC5965"/>
    <w:rsid w:val="00FC59A2"/>
    <w:rsid w:val="00FC59E9"/>
    <w:rsid w:val="00FC5A6F"/>
    <w:rsid w:val="00FC5AF4"/>
    <w:rsid w:val="00FC5B32"/>
    <w:rsid w:val="00FC5B4C"/>
    <w:rsid w:val="00FC5B63"/>
    <w:rsid w:val="00FC5B6E"/>
    <w:rsid w:val="00FC5B8D"/>
    <w:rsid w:val="00FC5C35"/>
    <w:rsid w:val="00FC5CDA"/>
    <w:rsid w:val="00FC5CEB"/>
    <w:rsid w:val="00FC5D18"/>
    <w:rsid w:val="00FC5D66"/>
    <w:rsid w:val="00FC5E12"/>
    <w:rsid w:val="00FC5E13"/>
    <w:rsid w:val="00FC5E72"/>
    <w:rsid w:val="00FC5E76"/>
    <w:rsid w:val="00FC5EC6"/>
    <w:rsid w:val="00FC5FDE"/>
    <w:rsid w:val="00FC6023"/>
    <w:rsid w:val="00FC6055"/>
    <w:rsid w:val="00FC60D5"/>
    <w:rsid w:val="00FC60F2"/>
    <w:rsid w:val="00FC612F"/>
    <w:rsid w:val="00FC6211"/>
    <w:rsid w:val="00FC6216"/>
    <w:rsid w:val="00FC6263"/>
    <w:rsid w:val="00FC6266"/>
    <w:rsid w:val="00FC63D7"/>
    <w:rsid w:val="00FC643D"/>
    <w:rsid w:val="00FC6455"/>
    <w:rsid w:val="00FC645E"/>
    <w:rsid w:val="00FC6495"/>
    <w:rsid w:val="00FC64A0"/>
    <w:rsid w:val="00FC64AC"/>
    <w:rsid w:val="00FC654E"/>
    <w:rsid w:val="00FC6552"/>
    <w:rsid w:val="00FC6572"/>
    <w:rsid w:val="00FC660D"/>
    <w:rsid w:val="00FC6637"/>
    <w:rsid w:val="00FC6642"/>
    <w:rsid w:val="00FC6650"/>
    <w:rsid w:val="00FC667C"/>
    <w:rsid w:val="00FC66C6"/>
    <w:rsid w:val="00FC6718"/>
    <w:rsid w:val="00FC6723"/>
    <w:rsid w:val="00FC681A"/>
    <w:rsid w:val="00FC6836"/>
    <w:rsid w:val="00FC6848"/>
    <w:rsid w:val="00FC6868"/>
    <w:rsid w:val="00FC69C3"/>
    <w:rsid w:val="00FC6AA8"/>
    <w:rsid w:val="00FC6AE5"/>
    <w:rsid w:val="00FC6AF0"/>
    <w:rsid w:val="00FC6B62"/>
    <w:rsid w:val="00FC6BA1"/>
    <w:rsid w:val="00FC6BA8"/>
    <w:rsid w:val="00FC6BF7"/>
    <w:rsid w:val="00FC6C46"/>
    <w:rsid w:val="00FC6C93"/>
    <w:rsid w:val="00FC6CCA"/>
    <w:rsid w:val="00FC6CE8"/>
    <w:rsid w:val="00FC6DC6"/>
    <w:rsid w:val="00FC6EEF"/>
    <w:rsid w:val="00FC6EF8"/>
    <w:rsid w:val="00FC6FA7"/>
    <w:rsid w:val="00FC7025"/>
    <w:rsid w:val="00FC7045"/>
    <w:rsid w:val="00FC70B1"/>
    <w:rsid w:val="00FC7146"/>
    <w:rsid w:val="00FC714B"/>
    <w:rsid w:val="00FC7172"/>
    <w:rsid w:val="00FC717B"/>
    <w:rsid w:val="00FC72D6"/>
    <w:rsid w:val="00FC72EA"/>
    <w:rsid w:val="00FC738B"/>
    <w:rsid w:val="00FC738D"/>
    <w:rsid w:val="00FC739F"/>
    <w:rsid w:val="00FC7442"/>
    <w:rsid w:val="00FC747B"/>
    <w:rsid w:val="00FC7507"/>
    <w:rsid w:val="00FC753E"/>
    <w:rsid w:val="00FC75B3"/>
    <w:rsid w:val="00FC75CC"/>
    <w:rsid w:val="00FC7658"/>
    <w:rsid w:val="00FC7684"/>
    <w:rsid w:val="00FC76BF"/>
    <w:rsid w:val="00FC76EB"/>
    <w:rsid w:val="00FC77B8"/>
    <w:rsid w:val="00FC77F5"/>
    <w:rsid w:val="00FC77F7"/>
    <w:rsid w:val="00FC7864"/>
    <w:rsid w:val="00FC787C"/>
    <w:rsid w:val="00FC78C5"/>
    <w:rsid w:val="00FC78EC"/>
    <w:rsid w:val="00FC790F"/>
    <w:rsid w:val="00FC7922"/>
    <w:rsid w:val="00FC7940"/>
    <w:rsid w:val="00FC794A"/>
    <w:rsid w:val="00FC797E"/>
    <w:rsid w:val="00FC79BE"/>
    <w:rsid w:val="00FC7A3A"/>
    <w:rsid w:val="00FC7A59"/>
    <w:rsid w:val="00FC7A65"/>
    <w:rsid w:val="00FC7A94"/>
    <w:rsid w:val="00FC7AB2"/>
    <w:rsid w:val="00FC7B29"/>
    <w:rsid w:val="00FC7B4F"/>
    <w:rsid w:val="00FC7B5E"/>
    <w:rsid w:val="00FC7B85"/>
    <w:rsid w:val="00FC7B86"/>
    <w:rsid w:val="00FC7BBB"/>
    <w:rsid w:val="00FC7BE4"/>
    <w:rsid w:val="00FC7C00"/>
    <w:rsid w:val="00FC7C6E"/>
    <w:rsid w:val="00FC7C9A"/>
    <w:rsid w:val="00FC7C9D"/>
    <w:rsid w:val="00FC7CC0"/>
    <w:rsid w:val="00FC7D1A"/>
    <w:rsid w:val="00FC7D30"/>
    <w:rsid w:val="00FC7D36"/>
    <w:rsid w:val="00FC7D3C"/>
    <w:rsid w:val="00FC7DB0"/>
    <w:rsid w:val="00FC7DC0"/>
    <w:rsid w:val="00FC7E0B"/>
    <w:rsid w:val="00FC7F27"/>
    <w:rsid w:val="00FC7F2B"/>
    <w:rsid w:val="00FC7F89"/>
    <w:rsid w:val="00FC7F90"/>
    <w:rsid w:val="00FC7FB8"/>
    <w:rsid w:val="00FC7FBD"/>
    <w:rsid w:val="00FD002A"/>
    <w:rsid w:val="00FD003F"/>
    <w:rsid w:val="00FD004E"/>
    <w:rsid w:val="00FD0102"/>
    <w:rsid w:val="00FD013C"/>
    <w:rsid w:val="00FD01BB"/>
    <w:rsid w:val="00FD0222"/>
    <w:rsid w:val="00FD0270"/>
    <w:rsid w:val="00FD02AD"/>
    <w:rsid w:val="00FD02F3"/>
    <w:rsid w:val="00FD0395"/>
    <w:rsid w:val="00FD0398"/>
    <w:rsid w:val="00FD03D8"/>
    <w:rsid w:val="00FD0431"/>
    <w:rsid w:val="00FD04B7"/>
    <w:rsid w:val="00FD04C9"/>
    <w:rsid w:val="00FD04D9"/>
    <w:rsid w:val="00FD050C"/>
    <w:rsid w:val="00FD05D5"/>
    <w:rsid w:val="00FD05F2"/>
    <w:rsid w:val="00FD0615"/>
    <w:rsid w:val="00FD0660"/>
    <w:rsid w:val="00FD0685"/>
    <w:rsid w:val="00FD069D"/>
    <w:rsid w:val="00FD06B8"/>
    <w:rsid w:val="00FD06BE"/>
    <w:rsid w:val="00FD06BF"/>
    <w:rsid w:val="00FD06F6"/>
    <w:rsid w:val="00FD074C"/>
    <w:rsid w:val="00FD0771"/>
    <w:rsid w:val="00FD077A"/>
    <w:rsid w:val="00FD0875"/>
    <w:rsid w:val="00FD0898"/>
    <w:rsid w:val="00FD089E"/>
    <w:rsid w:val="00FD08FE"/>
    <w:rsid w:val="00FD097A"/>
    <w:rsid w:val="00FD0A4D"/>
    <w:rsid w:val="00FD0A50"/>
    <w:rsid w:val="00FD0AC4"/>
    <w:rsid w:val="00FD0AE9"/>
    <w:rsid w:val="00FD0AEC"/>
    <w:rsid w:val="00FD0B9B"/>
    <w:rsid w:val="00FD0BA7"/>
    <w:rsid w:val="00FD0BCA"/>
    <w:rsid w:val="00FD0CDE"/>
    <w:rsid w:val="00FD0D06"/>
    <w:rsid w:val="00FD0D2F"/>
    <w:rsid w:val="00FD0D3A"/>
    <w:rsid w:val="00FD0D3D"/>
    <w:rsid w:val="00FD0DB3"/>
    <w:rsid w:val="00FD0DCA"/>
    <w:rsid w:val="00FD0EC0"/>
    <w:rsid w:val="00FD0ED2"/>
    <w:rsid w:val="00FD0ED7"/>
    <w:rsid w:val="00FD0EEC"/>
    <w:rsid w:val="00FD0EF8"/>
    <w:rsid w:val="00FD0EF9"/>
    <w:rsid w:val="00FD0F16"/>
    <w:rsid w:val="00FD0F49"/>
    <w:rsid w:val="00FD0FDA"/>
    <w:rsid w:val="00FD0FF6"/>
    <w:rsid w:val="00FD1053"/>
    <w:rsid w:val="00FD108F"/>
    <w:rsid w:val="00FD1090"/>
    <w:rsid w:val="00FD10A8"/>
    <w:rsid w:val="00FD10CA"/>
    <w:rsid w:val="00FD1126"/>
    <w:rsid w:val="00FD12FB"/>
    <w:rsid w:val="00FD1302"/>
    <w:rsid w:val="00FD136B"/>
    <w:rsid w:val="00FD13EF"/>
    <w:rsid w:val="00FD14B1"/>
    <w:rsid w:val="00FD14E1"/>
    <w:rsid w:val="00FD152A"/>
    <w:rsid w:val="00FD1599"/>
    <w:rsid w:val="00FD1618"/>
    <w:rsid w:val="00FD1656"/>
    <w:rsid w:val="00FD165A"/>
    <w:rsid w:val="00FD169A"/>
    <w:rsid w:val="00FD16D1"/>
    <w:rsid w:val="00FD1772"/>
    <w:rsid w:val="00FD17D6"/>
    <w:rsid w:val="00FD17DD"/>
    <w:rsid w:val="00FD18AF"/>
    <w:rsid w:val="00FD18D2"/>
    <w:rsid w:val="00FD1902"/>
    <w:rsid w:val="00FD1915"/>
    <w:rsid w:val="00FD1A15"/>
    <w:rsid w:val="00FD1A6A"/>
    <w:rsid w:val="00FD1A9F"/>
    <w:rsid w:val="00FD1AB2"/>
    <w:rsid w:val="00FD1B1B"/>
    <w:rsid w:val="00FD1B1C"/>
    <w:rsid w:val="00FD1C20"/>
    <w:rsid w:val="00FD1C6F"/>
    <w:rsid w:val="00FD1C8B"/>
    <w:rsid w:val="00FD1DAD"/>
    <w:rsid w:val="00FD1DF0"/>
    <w:rsid w:val="00FD1E3B"/>
    <w:rsid w:val="00FD1EB7"/>
    <w:rsid w:val="00FD1F18"/>
    <w:rsid w:val="00FD1FF1"/>
    <w:rsid w:val="00FD20C8"/>
    <w:rsid w:val="00FD20F2"/>
    <w:rsid w:val="00FD2181"/>
    <w:rsid w:val="00FD224C"/>
    <w:rsid w:val="00FD2253"/>
    <w:rsid w:val="00FD22A3"/>
    <w:rsid w:val="00FD22B6"/>
    <w:rsid w:val="00FD22D0"/>
    <w:rsid w:val="00FD230F"/>
    <w:rsid w:val="00FD246F"/>
    <w:rsid w:val="00FD24A4"/>
    <w:rsid w:val="00FD24A8"/>
    <w:rsid w:val="00FD2548"/>
    <w:rsid w:val="00FD255A"/>
    <w:rsid w:val="00FD256C"/>
    <w:rsid w:val="00FD25F6"/>
    <w:rsid w:val="00FD272D"/>
    <w:rsid w:val="00FD2742"/>
    <w:rsid w:val="00FD27A9"/>
    <w:rsid w:val="00FD2819"/>
    <w:rsid w:val="00FD28BE"/>
    <w:rsid w:val="00FD28E9"/>
    <w:rsid w:val="00FD2968"/>
    <w:rsid w:val="00FD29A6"/>
    <w:rsid w:val="00FD2A5E"/>
    <w:rsid w:val="00FD2A9D"/>
    <w:rsid w:val="00FD2ABF"/>
    <w:rsid w:val="00FD2B35"/>
    <w:rsid w:val="00FD2B84"/>
    <w:rsid w:val="00FD2B9A"/>
    <w:rsid w:val="00FD2C04"/>
    <w:rsid w:val="00FD2C4F"/>
    <w:rsid w:val="00FD2C5F"/>
    <w:rsid w:val="00FD2C90"/>
    <w:rsid w:val="00FD2D34"/>
    <w:rsid w:val="00FD2E3A"/>
    <w:rsid w:val="00FD2EBF"/>
    <w:rsid w:val="00FD2EC9"/>
    <w:rsid w:val="00FD2F0B"/>
    <w:rsid w:val="00FD2F31"/>
    <w:rsid w:val="00FD2F96"/>
    <w:rsid w:val="00FD2F9D"/>
    <w:rsid w:val="00FD309F"/>
    <w:rsid w:val="00FD31DE"/>
    <w:rsid w:val="00FD31E8"/>
    <w:rsid w:val="00FD31EC"/>
    <w:rsid w:val="00FD324E"/>
    <w:rsid w:val="00FD32AF"/>
    <w:rsid w:val="00FD32B0"/>
    <w:rsid w:val="00FD3320"/>
    <w:rsid w:val="00FD3334"/>
    <w:rsid w:val="00FD3353"/>
    <w:rsid w:val="00FD3380"/>
    <w:rsid w:val="00FD3442"/>
    <w:rsid w:val="00FD353A"/>
    <w:rsid w:val="00FD3562"/>
    <w:rsid w:val="00FD357D"/>
    <w:rsid w:val="00FD3586"/>
    <w:rsid w:val="00FD35A8"/>
    <w:rsid w:val="00FD36C4"/>
    <w:rsid w:val="00FD3890"/>
    <w:rsid w:val="00FD3932"/>
    <w:rsid w:val="00FD393B"/>
    <w:rsid w:val="00FD394A"/>
    <w:rsid w:val="00FD395A"/>
    <w:rsid w:val="00FD3969"/>
    <w:rsid w:val="00FD3A27"/>
    <w:rsid w:val="00FD3A9C"/>
    <w:rsid w:val="00FD3BD1"/>
    <w:rsid w:val="00FD3C8B"/>
    <w:rsid w:val="00FD3D26"/>
    <w:rsid w:val="00FD3EE3"/>
    <w:rsid w:val="00FD3F1F"/>
    <w:rsid w:val="00FD4003"/>
    <w:rsid w:val="00FD401A"/>
    <w:rsid w:val="00FD4034"/>
    <w:rsid w:val="00FD408D"/>
    <w:rsid w:val="00FD4136"/>
    <w:rsid w:val="00FD4189"/>
    <w:rsid w:val="00FD419A"/>
    <w:rsid w:val="00FD42BB"/>
    <w:rsid w:val="00FD4303"/>
    <w:rsid w:val="00FD43C5"/>
    <w:rsid w:val="00FD43E8"/>
    <w:rsid w:val="00FD43FD"/>
    <w:rsid w:val="00FD442F"/>
    <w:rsid w:val="00FD44B9"/>
    <w:rsid w:val="00FD44C6"/>
    <w:rsid w:val="00FD44F1"/>
    <w:rsid w:val="00FD45E4"/>
    <w:rsid w:val="00FD467D"/>
    <w:rsid w:val="00FD46C2"/>
    <w:rsid w:val="00FD4752"/>
    <w:rsid w:val="00FD4798"/>
    <w:rsid w:val="00FD47F9"/>
    <w:rsid w:val="00FD4817"/>
    <w:rsid w:val="00FD486E"/>
    <w:rsid w:val="00FD48A2"/>
    <w:rsid w:val="00FD4960"/>
    <w:rsid w:val="00FD4964"/>
    <w:rsid w:val="00FD499A"/>
    <w:rsid w:val="00FD49CB"/>
    <w:rsid w:val="00FD49D7"/>
    <w:rsid w:val="00FD49F5"/>
    <w:rsid w:val="00FD4ADA"/>
    <w:rsid w:val="00FD4B73"/>
    <w:rsid w:val="00FD4B95"/>
    <w:rsid w:val="00FD4C0F"/>
    <w:rsid w:val="00FD4C57"/>
    <w:rsid w:val="00FD4C6C"/>
    <w:rsid w:val="00FD4D01"/>
    <w:rsid w:val="00FD4D3B"/>
    <w:rsid w:val="00FD4D46"/>
    <w:rsid w:val="00FD4D8D"/>
    <w:rsid w:val="00FD4D91"/>
    <w:rsid w:val="00FD4E09"/>
    <w:rsid w:val="00FD4E1E"/>
    <w:rsid w:val="00FD4E9D"/>
    <w:rsid w:val="00FD4EC3"/>
    <w:rsid w:val="00FD4F01"/>
    <w:rsid w:val="00FD4F34"/>
    <w:rsid w:val="00FD4F38"/>
    <w:rsid w:val="00FD4FD0"/>
    <w:rsid w:val="00FD4FEA"/>
    <w:rsid w:val="00FD5000"/>
    <w:rsid w:val="00FD5077"/>
    <w:rsid w:val="00FD507E"/>
    <w:rsid w:val="00FD50B6"/>
    <w:rsid w:val="00FD50D2"/>
    <w:rsid w:val="00FD5110"/>
    <w:rsid w:val="00FD5133"/>
    <w:rsid w:val="00FD515E"/>
    <w:rsid w:val="00FD52FC"/>
    <w:rsid w:val="00FD5393"/>
    <w:rsid w:val="00FD53A5"/>
    <w:rsid w:val="00FD53DF"/>
    <w:rsid w:val="00FD53E4"/>
    <w:rsid w:val="00FD5491"/>
    <w:rsid w:val="00FD5517"/>
    <w:rsid w:val="00FD557D"/>
    <w:rsid w:val="00FD55D7"/>
    <w:rsid w:val="00FD55F7"/>
    <w:rsid w:val="00FD5653"/>
    <w:rsid w:val="00FD5678"/>
    <w:rsid w:val="00FD5719"/>
    <w:rsid w:val="00FD5726"/>
    <w:rsid w:val="00FD5744"/>
    <w:rsid w:val="00FD575A"/>
    <w:rsid w:val="00FD57CB"/>
    <w:rsid w:val="00FD5837"/>
    <w:rsid w:val="00FD589F"/>
    <w:rsid w:val="00FD58F7"/>
    <w:rsid w:val="00FD5923"/>
    <w:rsid w:val="00FD5981"/>
    <w:rsid w:val="00FD59FF"/>
    <w:rsid w:val="00FD5A3C"/>
    <w:rsid w:val="00FD5AB4"/>
    <w:rsid w:val="00FD5B0F"/>
    <w:rsid w:val="00FD5B5B"/>
    <w:rsid w:val="00FD5B5D"/>
    <w:rsid w:val="00FD5BDF"/>
    <w:rsid w:val="00FD5BF5"/>
    <w:rsid w:val="00FD5CD8"/>
    <w:rsid w:val="00FD5CE1"/>
    <w:rsid w:val="00FD5D18"/>
    <w:rsid w:val="00FD5D2F"/>
    <w:rsid w:val="00FD5D6F"/>
    <w:rsid w:val="00FD5D97"/>
    <w:rsid w:val="00FD5E4D"/>
    <w:rsid w:val="00FD5F4B"/>
    <w:rsid w:val="00FD5F65"/>
    <w:rsid w:val="00FD5F7D"/>
    <w:rsid w:val="00FD5F9B"/>
    <w:rsid w:val="00FD5FCF"/>
    <w:rsid w:val="00FD5FD6"/>
    <w:rsid w:val="00FD5FEE"/>
    <w:rsid w:val="00FD601F"/>
    <w:rsid w:val="00FD607D"/>
    <w:rsid w:val="00FD608F"/>
    <w:rsid w:val="00FD6099"/>
    <w:rsid w:val="00FD60B6"/>
    <w:rsid w:val="00FD612B"/>
    <w:rsid w:val="00FD6187"/>
    <w:rsid w:val="00FD620A"/>
    <w:rsid w:val="00FD6223"/>
    <w:rsid w:val="00FD6337"/>
    <w:rsid w:val="00FD634D"/>
    <w:rsid w:val="00FD6457"/>
    <w:rsid w:val="00FD64B3"/>
    <w:rsid w:val="00FD64D4"/>
    <w:rsid w:val="00FD659D"/>
    <w:rsid w:val="00FD65AB"/>
    <w:rsid w:val="00FD65EC"/>
    <w:rsid w:val="00FD65F7"/>
    <w:rsid w:val="00FD6636"/>
    <w:rsid w:val="00FD6676"/>
    <w:rsid w:val="00FD66B8"/>
    <w:rsid w:val="00FD670F"/>
    <w:rsid w:val="00FD6739"/>
    <w:rsid w:val="00FD6799"/>
    <w:rsid w:val="00FD67DC"/>
    <w:rsid w:val="00FD6855"/>
    <w:rsid w:val="00FD6946"/>
    <w:rsid w:val="00FD69A3"/>
    <w:rsid w:val="00FD69B3"/>
    <w:rsid w:val="00FD69EA"/>
    <w:rsid w:val="00FD69EC"/>
    <w:rsid w:val="00FD6A76"/>
    <w:rsid w:val="00FD6A80"/>
    <w:rsid w:val="00FD6B31"/>
    <w:rsid w:val="00FD6B67"/>
    <w:rsid w:val="00FD6BB0"/>
    <w:rsid w:val="00FD6BF8"/>
    <w:rsid w:val="00FD6C54"/>
    <w:rsid w:val="00FD6CB0"/>
    <w:rsid w:val="00FD6CB2"/>
    <w:rsid w:val="00FD6CBB"/>
    <w:rsid w:val="00FD6CD8"/>
    <w:rsid w:val="00FD6CF0"/>
    <w:rsid w:val="00FD6D02"/>
    <w:rsid w:val="00FD6D17"/>
    <w:rsid w:val="00FD6D55"/>
    <w:rsid w:val="00FD6E8B"/>
    <w:rsid w:val="00FD6EB1"/>
    <w:rsid w:val="00FD6EB5"/>
    <w:rsid w:val="00FD6EF7"/>
    <w:rsid w:val="00FD6F0C"/>
    <w:rsid w:val="00FD6F2A"/>
    <w:rsid w:val="00FD6F3C"/>
    <w:rsid w:val="00FD6F88"/>
    <w:rsid w:val="00FD6FD3"/>
    <w:rsid w:val="00FD703B"/>
    <w:rsid w:val="00FD70E3"/>
    <w:rsid w:val="00FD71FA"/>
    <w:rsid w:val="00FD7217"/>
    <w:rsid w:val="00FD7299"/>
    <w:rsid w:val="00FD72B9"/>
    <w:rsid w:val="00FD72FD"/>
    <w:rsid w:val="00FD7390"/>
    <w:rsid w:val="00FD73AB"/>
    <w:rsid w:val="00FD7467"/>
    <w:rsid w:val="00FD7568"/>
    <w:rsid w:val="00FD757B"/>
    <w:rsid w:val="00FD75F3"/>
    <w:rsid w:val="00FD7715"/>
    <w:rsid w:val="00FD77D2"/>
    <w:rsid w:val="00FD77F6"/>
    <w:rsid w:val="00FD7831"/>
    <w:rsid w:val="00FD783B"/>
    <w:rsid w:val="00FD7840"/>
    <w:rsid w:val="00FD784F"/>
    <w:rsid w:val="00FD7850"/>
    <w:rsid w:val="00FD7859"/>
    <w:rsid w:val="00FD785F"/>
    <w:rsid w:val="00FD789B"/>
    <w:rsid w:val="00FD78FA"/>
    <w:rsid w:val="00FD7908"/>
    <w:rsid w:val="00FD7949"/>
    <w:rsid w:val="00FD7A01"/>
    <w:rsid w:val="00FD7A12"/>
    <w:rsid w:val="00FD7A82"/>
    <w:rsid w:val="00FD7B06"/>
    <w:rsid w:val="00FD7BBB"/>
    <w:rsid w:val="00FD7BDF"/>
    <w:rsid w:val="00FD7C1A"/>
    <w:rsid w:val="00FD7C3A"/>
    <w:rsid w:val="00FD7C97"/>
    <w:rsid w:val="00FD7CAF"/>
    <w:rsid w:val="00FD7CFF"/>
    <w:rsid w:val="00FD7D5C"/>
    <w:rsid w:val="00FD7D78"/>
    <w:rsid w:val="00FD7DAC"/>
    <w:rsid w:val="00FD7E1C"/>
    <w:rsid w:val="00FD7E27"/>
    <w:rsid w:val="00FD7E9C"/>
    <w:rsid w:val="00FD7EB8"/>
    <w:rsid w:val="00FD7F06"/>
    <w:rsid w:val="00FD7F1E"/>
    <w:rsid w:val="00FD7F9A"/>
    <w:rsid w:val="00FE007E"/>
    <w:rsid w:val="00FE008E"/>
    <w:rsid w:val="00FE00E3"/>
    <w:rsid w:val="00FE0107"/>
    <w:rsid w:val="00FE0110"/>
    <w:rsid w:val="00FE01B5"/>
    <w:rsid w:val="00FE01DA"/>
    <w:rsid w:val="00FE0203"/>
    <w:rsid w:val="00FE0259"/>
    <w:rsid w:val="00FE0267"/>
    <w:rsid w:val="00FE02C4"/>
    <w:rsid w:val="00FE02E8"/>
    <w:rsid w:val="00FE030A"/>
    <w:rsid w:val="00FE031C"/>
    <w:rsid w:val="00FE034F"/>
    <w:rsid w:val="00FE03AD"/>
    <w:rsid w:val="00FE0404"/>
    <w:rsid w:val="00FE04F2"/>
    <w:rsid w:val="00FE0505"/>
    <w:rsid w:val="00FE05F3"/>
    <w:rsid w:val="00FE0672"/>
    <w:rsid w:val="00FE06DE"/>
    <w:rsid w:val="00FE06E3"/>
    <w:rsid w:val="00FE0791"/>
    <w:rsid w:val="00FE0841"/>
    <w:rsid w:val="00FE0893"/>
    <w:rsid w:val="00FE0930"/>
    <w:rsid w:val="00FE0A0F"/>
    <w:rsid w:val="00FE0A74"/>
    <w:rsid w:val="00FE0A9D"/>
    <w:rsid w:val="00FE0ADD"/>
    <w:rsid w:val="00FE0AE9"/>
    <w:rsid w:val="00FE0B57"/>
    <w:rsid w:val="00FE0C4D"/>
    <w:rsid w:val="00FE0CC6"/>
    <w:rsid w:val="00FE0D01"/>
    <w:rsid w:val="00FE0D7B"/>
    <w:rsid w:val="00FE0DCC"/>
    <w:rsid w:val="00FE0DDE"/>
    <w:rsid w:val="00FE0E4B"/>
    <w:rsid w:val="00FE0EF8"/>
    <w:rsid w:val="00FE0EFB"/>
    <w:rsid w:val="00FE0F8C"/>
    <w:rsid w:val="00FE0FBC"/>
    <w:rsid w:val="00FE0FE2"/>
    <w:rsid w:val="00FE108E"/>
    <w:rsid w:val="00FE10B3"/>
    <w:rsid w:val="00FE10E4"/>
    <w:rsid w:val="00FE119D"/>
    <w:rsid w:val="00FE11AD"/>
    <w:rsid w:val="00FE11B1"/>
    <w:rsid w:val="00FE1260"/>
    <w:rsid w:val="00FE126A"/>
    <w:rsid w:val="00FE12B0"/>
    <w:rsid w:val="00FE12B9"/>
    <w:rsid w:val="00FE1458"/>
    <w:rsid w:val="00FE1619"/>
    <w:rsid w:val="00FE163B"/>
    <w:rsid w:val="00FE164B"/>
    <w:rsid w:val="00FE16AA"/>
    <w:rsid w:val="00FE16F5"/>
    <w:rsid w:val="00FE16F7"/>
    <w:rsid w:val="00FE1719"/>
    <w:rsid w:val="00FE1730"/>
    <w:rsid w:val="00FE174A"/>
    <w:rsid w:val="00FE1768"/>
    <w:rsid w:val="00FE1792"/>
    <w:rsid w:val="00FE1794"/>
    <w:rsid w:val="00FE17B0"/>
    <w:rsid w:val="00FE17FE"/>
    <w:rsid w:val="00FE18DD"/>
    <w:rsid w:val="00FE19CA"/>
    <w:rsid w:val="00FE1A2F"/>
    <w:rsid w:val="00FE1AF4"/>
    <w:rsid w:val="00FE1B00"/>
    <w:rsid w:val="00FE1B6B"/>
    <w:rsid w:val="00FE1BD6"/>
    <w:rsid w:val="00FE1C92"/>
    <w:rsid w:val="00FE1CDF"/>
    <w:rsid w:val="00FE1D10"/>
    <w:rsid w:val="00FE1D61"/>
    <w:rsid w:val="00FE1E27"/>
    <w:rsid w:val="00FE1E8F"/>
    <w:rsid w:val="00FE1F07"/>
    <w:rsid w:val="00FE2056"/>
    <w:rsid w:val="00FE207B"/>
    <w:rsid w:val="00FE2084"/>
    <w:rsid w:val="00FE2093"/>
    <w:rsid w:val="00FE20AD"/>
    <w:rsid w:val="00FE20B2"/>
    <w:rsid w:val="00FE20FB"/>
    <w:rsid w:val="00FE216E"/>
    <w:rsid w:val="00FE218E"/>
    <w:rsid w:val="00FE21D3"/>
    <w:rsid w:val="00FE21DD"/>
    <w:rsid w:val="00FE21DE"/>
    <w:rsid w:val="00FE21EA"/>
    <w:rsid w:val="00FE230A"/>
    <w:rsid w:val="00FE2366"/>
    <w:rsid w:val="00FE237F"/>
    <w:rsid w:val="00FE23D9"/>
    <w:rsid w:val="00FE24BE"/>
    <w:rsid w:val="00FE24F1"/>
    <w:rsid w:val="00FE25AD"/>
    <w:rsid w:val="00FE2611"/>
    <w:rsid w:val="00FE2658"/>
    <w:rsid w:val="00FE268A"/>
    <w:rsid w:val="00FE26A3"/>
    <w:rsid w:val="00FE26A6"/>
    <w:rsid w:val="00FE26F8"/>
    <w:rsid w:val="00FE2772"/>
    <w:rsid w:val="00FE2779"/>
    <w:rsid w:val="00FE2795"/>
    <w:rsid w:val="00FE27A7"/>
    <w:rsid w:val="00FE27B8"/>
    <w:rsid w:val="00FE2807"/>
    <w:rsid w:val="00FE2841"/>
    <w:rsid w:val="00FE28A6"/>
    <w:rsid w:val="00FE28F0"/>
    <w:rsid w:val="00FE2921"/>
    <w:rsid w:val="00FE29B3"/>
    <w:rsid w:val="00FE29C6"/>
    <w:rsid w:val="00FE2A29"/>
    <w:rsid w:val="00FE2A75"/>
    <w:rsid w:val="00FE2B03"/>
    <w:rsid w:val="00FE2B2A"/>
    <w:rsid w:val="00FE2B4C"/>
    <w:rsid w:val="00FE2B80"/>
    <w:rsid w:val="00FE2C07"/>
    <w:rsid w:val="00FE2C1B"/>
    <w:rsid w:val="00FE2C21"/>
    <w:rsid w:val="00FE2C27"/>
    <w:rsid w:val="00FE2D9E"/>
    <w:rsid w:val="00FE2DA7"/>
    <w:rsid w:val="00FE2DD1"/>
    <w:rsid w:val="00FE2DF7"/>
    <w:rsid w:val="00FE2E70"/>
    <w:rsid w:val="00FE2E7F"/>
    <w:rsid w:val="00FE2EB1"/>
    <w:rsid w:val="00FE2F60"/>
    <w:rsid w:val="00FE2FEE"/>
    <w:rsid w:val="00FE3024"/>
    <w:rsid w:val="00FE3088"/>
    <w:rsid w:val="00FE30C2"/>
    <w:rsid w:val="00FE30DD"/>
    <w:rsid w:val="00FE3114"/>
    <w:rsid w:val="00FE3250"/>
    <w:rsid w:val="00FE328A"/>
    <w:rsid w:val="00FE32A7"/>
    <w:rsid w:val="00FE32ED"/>
    <w:rsid w:val="00FE33A3"/>
    <w:rsid w:val="00FE33BC"/>
    <w:rsid w:val="00FE33D0"/>
    <w:rsid w:val="00FE3445"/>
    <w:rsid w:val="00FE34DA"/>
    <w:rsid w:val="00FE34EA"/>
    <w:rsid w:val="00FE356A"/>
    <w:rsid w:val="00FE356E"/>
    <w:rsid w:val="00FE35AF"/>
    <w:rsid w:val="00FE35FE"/>
    <w:rsid w:val="00FE365D"/>
    <w:rsid w:val="00FE37B8"/>
    <w:rsid w:val="00FE37C4"/>
    <w:rsid w:val="00FE3801"/>
    <w:rsid w:val="00FE3818"/>
    <w:rsid w:val="00FE387B"/>
    <w:rsid w:val="00FE38BB"/>
    <w:rsid w:val="00FE3934"/>
    <w:rsid w:val="00FE39C1"/>
    <w:rsid w:val="00FE3A70"/>
    <w:rsid w:val="00FE3BAF"/>
    <w:rsid w:val="00FE3BD7"/>
    <w:rsid w:val="00FE3BFA"/>
    <w:rsid w:val="00FE3C06"/>
    <w:rsid w:val="00FE3C6E"/>
    <w:rsid w:val="00FE3C71"/>
    <w:rsid w:val="00FE3CEC"/>
    <w:rsid w:val="00FE3D62"/>
    <w:rsid w:val="00FE3D93"/>
    <w:rsid w:val="00FE3DDD"/>
    <w:rsid w:val="00FE3E04"/>
    <w:rsid w:val="00FE3F0F"/>
    <w:rsid w:val="00FE3F88"/>
    <w:rsid w:val="00FE3FA7"/>
    <w:rsid w:val="00FE3FF5"/>
    <w:rsid w:val="00FE400E"/>
    <w:rsid w:val="00FE4026"/>
    <w:rsid w:val="00FE4052"/>
    <w:rsid w:val="00FE40CC"/>
    <w:rsid w:val="00FE41A4"/>
    <w:rsid w:val="00FE4297"/>
    <w:rsid w:val="00FE4301"/>
    <w:rsid w:val="00FE430E"/>
    <w:rsid w:val="00FE4382"/>
    <w:rsid w:val="00FE43C5"/>
    <w:rsid w:val="00FE4511"/>
    <w:rsid w:val="00FE4530"/>
    <w:rsid w:val="00FE4550"/>
    <w:rsid w:val="00FE458E"/>
    <w:rsid w:val="00FE4594"/>
    <w:rsid w:val="00FE465A"/>
    <w:rsid w:val="00FE466A"/>
    <w:rsid w:val="00FE4699"/>
    <w:rsid w:val="00FE4738"/>
    <w:rsid w:val="00FE473D"/>
    <w:rsid w:val="00FE4774"/>
    <w:rsid w:val="00FE4783"/>
    <w:rsid w:val="00FE47A1"/>
    <w:rsid w:val="00FE47B8"/>
    <w:rsid w:val="00FE47F3"/>
    <w:rsid w:val="00FE47FB"/>
    <w:rsid w:val="00FE48FF"/>
    <w:rsid w:val="00FE4909"/>
    <w:rsid w:val="00FE494E"/>
    <w:rsid w:val="00FE497C"/>
    <w:rsid w:val="00FE49D6"/>
    <w:rsid w:val="00FE4A05"/>
    <w:rsid w:val="00FE4A13"/>
    <w:rsid w:val="00FE4A81"/>
    <w:rsid w:val="00FE4AC2"/>
    <w:rsid w:val="00FE4AC5"/>
    <w:rsid w:val="00FE4B00"/>
    <w:rsid w:val="00FE4B4A"/>
    <w:rsid w:val="00FE4C84"/>
    <w:rsid w:val="00FE4CCA"/>
    <w:rsid w:val="00FE4CFF"/>
    <w:rsid w:val="00FE4D65"/>
    <w:rsid w:val="00FE4D86"/>
    <w:rsid w:val="00FE4D88"/>
    <w:rsid w:val="00FE4E08"/>
    <w:rsid w:val="00FE4E31"/>
    <w:rsid w:val="00FE4E51"/>
    <w:rsid w:val="00FE4F0F"/>
    <w:rsid w:val="00FE4F12"/>
    <w:rsid w:val="00FE4FAE"/>
    <w:rsid w:val="00FE4FC6"/>
    <w:rsid w:val="00FE4FC8"/>
    <w:rsid w:val="00FE4FD4"/>
    <w:rsid w:val="00FE50CE"/>
    <w:rsid w:val="00FE5105"/>
    <w:rsid w:val="00FE5188"/>
    <w:rsid w:val="00FE5269"/>
    <w:rsid w:val="00FE52EA"/>
    <w:rsid w:val="00FE53AB"/>
    <w:rsid w:val="00FE53B3"/>
    <w:rsid w:val="00FE53D5"/>
    <w:rsid w:val="00FE53E8"/>
    <w:rsid w:val="00FE5466"/>
    <w:rsid w:val="00FE555A"/>
    <w:rsid w:val="00FE559D"/>
    <w:rsid w:val="00FE56CF"/>
    <w:rsid w:val="00FE56EE"/>
    <w:rsid w:val="00FE5748"/>
    <w:rsid w:val="00FE574F"/>
    <w:rsid w:val="00FE57B0"/>
    <w:rsid w:val="00FE57C8"/>
    <w:rsid w:val="00FE57CE"/>
    <w:rsid w:val="00FE5817"/>
    <w:rsid w:val="00FE5845"/>
    <w:rsid w:val="00FE590B"/>
    <w:rsid w:val="00FE592A"/>
    <w:rsid w:val="00FE594D"/>
    <w:rsid w:val="00FE5AB0"/>
    <w:rsid w:val="00FE5B29"/>
    <w:rsid w:val="00FE5BE2"/>
    <w:rsid w:val="00FE5C81"/>
    <w:rsid w:val="00FE5C86"/>
    <w:rsid w:val="00FE5C9F"/>
    <w:rsid w:val="00FE5CBF"/>
    <w:rsid w:val="00FE5D29"/>
    <w:rsid w:val="00FE5D88"/>
    <w:rsid w:val="00FE5DC4"/>
    <w:rsid w:val="00FE5E04"/>
    <w:rsid w:val="00FE5E0C"/>
    <w:rsid w:val="00FE5E55"/>
    <w:rsid w:val="00FE5E8C"/>
    <w:rsid w:val="00FE5EAD"/>
    <w:rsid w:val="00FE5EF8"/>
    <w:rsid w:val="00FE5F11"/>
    <w:rsid w:val="00FE5F42"/>
    <w:rsid w:val="00FE5F64"/>
    <w:rsid w:val="00FE5F89"/>
    <w:rsid w:val="00FE5FB4"/>
    <w:rsid w:val="00FE5FCE"/>
    <w:rsid w:val="00FE5FDB"/>
    <w:rsid w:val="00FE5FFB"/>
    <w:rsid w:val="00FE6178"/>
    <w:rsid w:val="00FE61E3"/>
    <w:rsid w:val="00FE638E"/>
    <w:rsid w:val="00FE6403"/>
    <w:rsid w:val="00FE643D"/>
    <w:rsid w:val="00FE645B"/>
    <w:rsid w:val="00FE6484"/>
    <w:rsid w:val="00FE6587"/>
    <w:rsid w:val="00FE65FB"/>
    <w:rsid w:val="00FE660B"/>
    <w:rsid w:val="00FE6645"/>
    <w:rsid w:val="00FE66EC"/>
    <w:rsid w:val="00FE6705"/>
    <w:rsid w:val="00FE6722"/>
    <w:rsid w:val="00FE673F"/>
    <w:rsid w:val="00FE6765"/>
    <w:rsid w:val="00FE67BA"/>
    <w:rsid w:val="00FE6AC0"/>
    <w:rsid w:val="00FE6AE3"/>
    <w:rsid w:val="00FE6B1B"/>
    <w:rsid w:val="00FE6BBF"/>
    <w:rsid w:val="00FE6BC7"/>
    <w:rsid w:val="00FE6CD9"/>
    <w:rsid w:val="00FE6D13"/>
    <w:rsid w:val="00FE6D94"/>
    <w:rsid w:val="00FE6DBD"/>
    <w:rsid w:val="00FE6E05"/>
    <w:rsid w:val="00FE6E21"/>
    <w:rsid w:val="00FE6EB2"/>
    <w:rsid w:val="00FE6F25"/>
    <w:rsid w:val="00FE6FB1"/>
    <w:rsid w:val="00FE70BD"/>
    <w:rsid w:val="00FE719F"/>
    <w:rsid w:val="00FE71AB"/>
    <w:rsid w:val="00FE71DA"/>
    <w:rsid w:val="00FE71F1"/>
    <w:rsid w:val="00FE7260"/>
    <w:rsid w:val="00FE72E8"/>
    <w:rsid w:val="00FE73C0"/>
    <w:rsid w:val="00FE741C"/>
    <w:rsid w:val="00FE7471"/>
    <w:rsid w:val="00FE74B9"/>
    <w:rsid w:val="00FE751E"/>
    <w:rsid w:val="00FE753E"/>
    <w:rsid w:val="00FE7540"/>
    <w:rsid w:val="00FE7565"/>
    <w:rsid w:val="00FE7598"/>
    <w:rsid w:val="00FE7668"/>
    <w:rsid w:val="00FE7688"/>
    <w:rsid w:val="00FE769E"/>
    <w:rsid w:val="00FE76F2"/>
    <w:rsid w:val="00FE76F5"/>
    <w:rsid w:val="00FE76F9"/>
    <w:rsid w:val="00FE7707"/>
    <w:rsid w:val="00FE7727"/>
    <w:rsid w:val="00FE7806"/>
    <w:rsid w:val="00FE7830"/>
    <w:rsid w:val="00FE7878"/>
    <w:rsid w:val="00FE78CC"/>
    <w:rsid w:val="00FE78D0"/>
    <w:rsid w:val="00FE795E"/>
    <w:rsid w:val="00FE7A41"/>
    <w:rsid w:val="00FE7A5B"/>
    <w:rsid w:val="00FE7A6C"/>
    <w:rsid w:val="00FE7A86"/>
    <w:rsid w:val="00FE7ABF"/>
    <w:rsid w:val="00FE7B2E"/>
    <w:rsid w:val="00FE7B83"/>
    <w:rsid w:val="00FE7BF0"/>
    <w:rsid w:val="00FE7C51"/>
    <w:rsid w:val="00FE7C6A"/>
    <w:rsid w:val="00FE7CAC"/>
    <w:rsid w:val="00FE7CFF"/>
    <w:rsid w:val="00FE7D98"/>
    <w:rsid w:val="00FE7EC2"/>
    <w:rsid w:val="00FE7ED3"/>
    <w:rsid w:val="00FE7F1C"/>
    <w:rsid w:val="00FE7F5D"/>
    <w:rsid w:val="00FE7F67"/>
    <w:rsid w:val="00FE7FF4"/>
    <w:rsid w:val="00FF0014"/>
    <w:rsid w:val="00FF001A"/>
    <w:rsid w:val="00FF0095"/>
    <w:rsid w:val="00FF00AD"/>
    <w:rsid w:val="00FF010A"/>
    <w:rsid w:val="00FF0159"/>
    <w:rsid w:val="00FF0167"/>
    <w:rsid w:val="00FF0170"/>
    <w:rsid w:val="00FF021B"/>
    <w:rsid w:val="00FF026F"/>
    <w:rsid w:val="00FF02FF"/>
    <w:rsid w:val="00FF0377"/>
    <w:rsid w:val="00FF038F"/>
    <w:rsid w:val="00FF0448"/>
    <w:rsid w:val="00FF0492"/>
    <w:rsid w:val="00FF04EA"/>
    <w:rsid w:val="00FF04F5"/>
    <w:rsid w:val="00FF052C"/>
    <w:rsid w:val="00FF0645"/>
    <w:rsid w:val="00FF0659"/>
    <w:rsid w:val="00FF070A"/>
    <w:rsid w:val="00FF07A0"/>
    <w:rsid w:val="00FF0849"/>
    <w:rsid w:val="00FF0893"/>
    <w:rsid w:val="00FF0914"/>
    <w:rsid w:val="00FF091F"/>
    <w:rsid w:val="00FF0974"/>
    <w:rsid w:val="00FF09E7"/>
    <w:rsid w:val="00FF0A08"/>
    <w:rsid w:val="00FF0A1D"/>
    <w:rsid w:val="00FF0A38"/>
    <w:rsid w:val="00FF0A77"/>
    <w:rsid w:val="00FF0AD5"/>
    <w:rsid w:val="00FF0ADB"/>
    <w:rsid w:val="00FF0BE5"/>
    <w:rsid w:val="00FF0C10"/>
    <w:rsid w:val="00FF0C13"/>
    <w:rsid w:val="00FF0CB2"/>
    <w:rsid w:val="00FF0CB9"/>
    <w:rsid w:val="00FF0CD6"/>
    <w:rsid w:val="00FF0D02"/>
    <w:rsid w:val="00FF0DA7"/>
    <w:rsid w:val="00FF0E11"/>
    <w:rsid w:val="00FF0E68"/>
    <w:rsid w:val="00FF0E70"/>
    <w:rsid w:val="00FF0E7B"/>
    <w:rsid w:val="00FF0ECF"/>
    <w:rsid w:val="00FF0FAB"/>
    <w:rsid w:val="00FF1072"/>
    <w:rsid w:val="00FF1094"/>
    <w:rsid w:val="00FF10E5"/>
    <w:rsid w:val="00FF1114"/>
    <w:rsid w:val="00FF1125"/>
    <w:rsid w:val="00FF11BF"/>
    <w:rsid w:val="00FF11E6"/>
    <w:rsid w:val="00FF11F3"/>
    <w:rsid w:val="00FF1207"/>
    <w:rsid w:val="00FF1220"/>
    <w:rsid w:val="00FF12B9"/>
    <w:rsid w:val="00FF13A6"/>
    <w:rsid w:val="00FF13D5"/>
    <w:rsid w:val="00FF141D"/>
    <w:rsid w:val="00FF146C"/>
    <w:rsid w:val="00FF14DC"/>
    <w:rsid w:val="00FF1508"/>
    <w:rsid w:val="00FF1554"/>
    <w:rsid w:val="00FF15CF"/>
    <w:rsid w:val="00FF15DB"/>
    <w:rsid w:val="00FF160C"/>
    <w:rsid w:val="00FF1627"/>
    <w:rsid w:val="00FF1658"/>
    <w:rsid w:val="00FF16DE"/>
    <w:rsid w:val="00FF176F"/>
    <w:rsid w:val="00FF17FB"/>
    <w:rsid w:val="00FF1807"/>
    <w:rsid w:val="00FF1839"/>
    <w:rsid w:val="00FF185E"/>
    <w:rsid w:val="00FF18E7"/>
    <w:rsid w:val="00FF18FB"/>
    <w:rsid w:val="00FF19E8"/>
    <w:rsid w:val="00FF1A1F"/>
    <w:rsid w:val="00FF1B28"/>
    <w:rsid w:val="00FF1BAA"/>
    <w:rsid w:val="00FF1BDA"/>
    <w:rsid w:val="00FF1BF5"/>
    <w:rsid w:val="00FF1BF6"/>
    <w:rsid w:val="00FF1CA3"/>
    <w:rsid w:val="00FF1CFC"/>
    <w:rsid w:val="00FF1D66"/>
    <w:rsid w:val="00FF1D88"/>
    <w:rsid w:val="00FF1D93"/>
    <w:rsid w:val="00FF1F02"/>
    <w:rsid w:val="00FF1FDB"/>
    <w:rsid w:val="00FF20A6"/>
    <w:rsid w:val="00FF2170"/>
    <w:rsid w:val="00FF217D"/>
    <w:rsid w:val="00FF219D"/>
    <w:rsid w:val="00FF2286"/>
    <w:rsid w:val="00FF229C"/>
    <w:rsid w:val="00FF235E"/>
    <w:rsid w:val="00FF2395"/>
    <w:rsid w:val="00FF23B2"/>
    <w:rsid w:val="00FF2447"/>
    <w:rsid w:val="00FF245A"/>
    <w:rsid w:val="00FF24E6"/>
    <w:rsid w:val="00FF2596"/>
    <w:rsid w:val="00FF25BE"/>
    <w:rsid w:val="00FF26AB"/>
    <w:rsid w:val="00FF272F"/>
    <w:rsid w:val="00FF274A"/>
    <w:rsid w:val="00FF27FD"/>
    <w:rsid w:val="00FF2987"/>
    <w:rsid w:val="00FF2994"/>
    <w:rsid w:val="00FF29C9"/>
    <w:rsid w:val="00FF2AF6"/>
    <w:rsid w:val="00FF2B2E"/>
    <w:rsid w:val="00FF2BA3"/>
    <w:rsid w:val="00FF2BE4"/>
    <w:rsid w:val="00FF2CAD"/>
    <w:rsid w:val="00FF2CBC"/>
    <w:rsid w:val="00FF2CF1"/>
    <w:rsid w:val="00FF2D05"/>
    <w:rsid w:val="00FF2D13"/>
    <w:rsid w:val="00FF2D18"/>
    <w:rsid w:val="00FF2D8D"/>
    <w:rsid w:val="00FF2E94"/>
    <w:rsid w:val="00FF2EDE"/>
    <w:rsid w:val="00FF2F98"/>
    <w:rsid w:val="00FF2FC8"/>
    <w:rsid w:val="00FF2FFF"/>
    <w:rsid w:val="00FF3023"/>
    <w:rsid w:val="00FF302A"/>
    <w:rsid w:val="00FF3042"/>
    <w:rsid w:val="00FF312D"/>
    <w:rsid w:val="00FF3178"/>
    <w:rsid w:val="00FF31D0"/>
    <w:rsid w:val="00FF3237"/>
    <w:rsid w:val="00FF324D"/>
    <w:rsid w:val="00FF327D"/>
    <w:rsid w:val="00FF32C7"/>
    <w:rsid w:val="00FF333B"/>
    <w:rsid w:val="00FF33F0"/>
    <w:rsid w:val="00FF3424"/>
    <w:rsid w:val="00FF343D"/>
    <w:rsid w:val="00FF3472"/>
    <w:rsid w:val="00FF34A7"/>
    <w:rsid w:val="00FF34C3"/>
    <w:rsid w:val="00FF353D"/>
    <w:rsid w:val="00FF353E"/>
    <w:rsid w:val="00FF3615"/>
    <w:rsid w:val="00FF3648"/>
    <w:rsid w:val="00FF3693"/>
    <w:rsid w:val="00FF36F1"/>
    <w:rsid w:val="00FF3700"/>
    <w:rsid w:val="00FF3706"/>
    <w:rsid w:val="00FF3937"/>
    <w:rsid w:val="00FF3938"/>
    <w:rsid w:val="00FF393F"/>
    <w:rsid w:val="00FF3963"/>
    <w:rsid w:val="00FF3A73"/>
    <w:rsid w:val="00FF3AE2"/>
    <w:rsid w:val="00FF3AF7"/>
    <w:rsid w:val="00FF3AF9"/>
    <w:rsid w:val="00FF3B50"/>
    <w:rsid w:val="00FF3B8B"/>
    <w:rsid w:val="00FF3CA8"/>
    <w:rsid w:val="00FF3CB5"/>
    <w:rsid w:val="00FF3D09"/>
    <w:rsid w:val="00FF3DC0"/>
    <w:rsid w:val="00FF3DEC"/>
    <w:rsid w:val="00FF3E11"/>
    <w:rsid w:val="00FF3E79"/>
    <w:rsid w:val="00FF3FB1"/>
    <w:rsid w:val="00FF4035"/>
    <w:rsid w:val="00FF40FE"/>
    <w:rsid w:val="00FF412B"/>
    <w:rsid w:val="00FF4165"/>
    <w:rsid w:val="00FF4181"/>
    <w:rsid w:val="00FF41E0"/>
    <w:rsid w:val="00FF42EA"/>
    <w:rsid w:val="00FF4303"/>
    <w:rsid w:val="00FF433B"/>
    <w:rsid w:val="00FF43DB"/>
    <w:rsid w:val="00FF4401"/>
    <w:rsid w:val="00FF4420"/>
    <w:rsid w:val="00FF44A0"/>
    <w:rsid w:val="00FF4522"/>
    <w:rsid w:val="00FF4528"/>
    <w:rsid w:val="00FF45A6"/>
    <w:rsid w:val="00FF45F8"/>
    <w:rsid w:val="00FF466F"/>
    <w:rsid w:val="00FF4708"/>
    <w:rsid w:val="00FF475A"/>
    <w:rsid w:val="00FF475F"/>
    <w:rsid w:val="00FF4762"/>
    <w:rsid w:val="00FF477F"/>
    <w:rsid w:val="00FF47D7"/>
    <w:rsid w:val="00FF480B"/>
    <w:rsid w:val="00FF48DD"/>
    <w:rsid w:val="00FF4964"/>
    <w:rsid w:val="00FF49B1"/>
    <w:rsid w:val="00FF49C5"/>
    <w:rsid w:val="00FF49EE"/>
    <w:rsid w:val="00FF4A4A"/>
    <w:rsid w:val="00FF4B45"/>
    <w:rsid w:val="00FF4B77"/>
    <w:rsid w:val="00FF4BAB"/>
    <w:rsid w:val="00FF4BCE"/>
    <w:rsid w:val="00FF4CC8"/>
    <w:rsid w:val="00FF4E24"/>
    <w:rsid w:val="00FF4E3D"/>
    <w:rsid w:val="00FF4EED"/>
    <w:rsid w:val="00FF4F59"/>
    <w:rsid w:val="00FF4FBA"/>
    <w:rsid w:val="00FF4FCF"/>
    <w:rsid w:val="00FF5028"/>
    <w:rsid w:val="00FF5123"/>
    <w:rsid w:val="00FF512A"/>
    <w:rsid w:val="00FF515B"/>
    <w:rsid w:val="00FF515F"/>
    <w:rsid w:val="00FF5176"/>
    <w:rsid w:val="00FF5178"/>
    <w:rsid w:val="00FF51E0"/>
    <w:rsid w:val="00FF5213"/>
    <w:rsid w:val="00FF5278"/>
    <w:rsid w:val="00FF5282"/>
    <w:rsid w:val="00FF5289"/>
    <w:rsid w:val="00FF52DE"/>
    <w:rsid w:val="00FF52FE"/>
    <w:rsid w:val="00FF5348"/>
    <w:rsid w:val="00FF53F1"/>
    <w:rsid w:val="00FF54B2"/>
    <w:rsid w:val="00FF54CF"/>
    <w:rsid w:val="00FF5549"/>
    <w:rsid w:val="00FF556C"/>
    <w:rsid w:val="00FF559B"/>
    <w:rsid w:val="00FF569B"/>
    <w:rsid w:val="00FF56D1"/>
    <w:rsid w:val="00FF5765"/>
    <w:rsid w:val="00FF583A"/>
    <w:rsid w:val="00FF5849"/>
    <w:rsid w:val="00FF59A6"/>
    <w:rsid w:val="00FF5A21"/>
    <w:rsid w:val="00FF5A65"/>
    <w:rsid w:val="00FF5A7B"/>
    <w:rsid w:val="00FF5AC9"/>
    <w:rsid w:val="00FF5B1F"/>
    <w:rsid w:val="00FF5B23"/>
    <w:rsid w:val="00FF5B81"/>
    <w:rsid w:val="00FF5B94"/>
    <w:rsid w:val="00FF5BA2"/>
    <w:rsid w:val="00FF5BF3"/>
    <w:rsid w:val="00FF5C34"/>
    <w:rsid w:val="00FF5DCD"/>
    <w:rsid w:val="00FF5DF5"/>
    <w:rsid w:val="00FF5E06"/>
    <w:rsid w:val="00FF5E36"/>
    <w:rsid w:val="00FF5E7D"/>
    <w:rsid w:val="00FF5EB2"/>
    <w:rsid w:val="00FF5EF0"/>
    <w:rsid w:val="00FF5F21"/>
    <w:rsid w:val="00FF5FC1"/>
    <w:rsid w:val="00FF5FF8"/>
    <w:rsid w:val="00FF603B"/>
    <w:rsid w:val="00FF604F"/>
    <w:rsid w:val="00FF60A1"/>
    <w:rsid w:val="00FF60E4"/>
    <w:rsid w:val="00FF616F"/>
    <w:rsid w:val="00FF6187"/>
    <w:rsid w:val="00FF61A0"/>
    <w:rsid w:val="00FF61C0"/>
    <w:rsid w:val="00FF61DB"/>
    <w:rsid w:val="00FF6210"/>
    <w:rsid w:val="00FF6229"/>
    <w:rsid w:val="00FF6242"/>
    <w:rsid w:val="00FF6247"/>
    <w:rsid w:val="00FF62F8"/>
    <w:rsid w:val="00FF6363"/>
    <w:rsid w:val="00FF636B"/>
    <w:rsid w:val="00FF6396"/>
    <w:rsid w:val="00FF63AB"/>
    <w:rsid w:val="00FF63C8"/>
    <w:rsid w:val="00FF63D9"/>
    <w:rsid w:val="00FF640E"/>
    <w:rsid w:val="00FF64FA"/>
    <w:rsid w:val="00FF6503"/>
    <w:rsid w:val="00FF652F"/>
    <w:rsid w:val="00FF65B6"/>
    <w:rsid w:val="00FF65BF"/>
    <w:rsid w:val="00FF65D6"/>
    <w:rsid w:val="00FF6605"/>
    <w:rsid w:val="00FF6636"/>
    <w:rsid w:val="00FF6759"/>
    <w:rsid w:val="00FF676F"/>
    <w:rsid w:val="00FF6793"/>
    <w:rsid w:val="00FF680C"/>
    <w:rsid w:val="00FF682D"/>
    <w:rsid w:val="00FF6948"/>
    <w:rsid w:val="00FF6980"/>
    <w:rsid w:val="00FF698D"/>
    <w:rsid w:val="00FF69BD"/>
    <w:rsid w:val="00FF6A69"/>
    <w:rsid w:val="00FF6AB4"/>
    <w:rsid w:val="00FF6B21"/>
    <w:rsid w:val="00FF6B33"/>
    <w:rsid w:val="00FF6B77"/>
    <w:rsid w:val="00FF6C4E"/>
    <w:rsid w:val="00FF6C8D"/>
    <w:rsid w:val="00FF6C96"/>
    <w:rsid w:val="00FF6CB5"/>
    <w:rsid w:val="00FF6D22"/>
    <w:rsid w:val="00FF6D4E"/>
    <w:rsid w:val="00FF6D8F"/>
    <w:rsid w:val="00FF6EAA"/>
    <w:rsid w:val="00FF6F4A"/>
    <w:rsid w:val="00FF6F90"/>
    <w:rsid w:val="00FF6F9E"/>
    <w:rsid w:val="00FF70E5"/>
    <w:rsid w:val="00FF70E6"/>
    <w:rsid w:val="00FF70F2"/>
    <w:rsid w:val="00FF7282"/>
    <w:rsid w:val="00FF7296"/>
    <w:rsid w:val="00FF72F1"/>
    <w:rsid w:val="00FF730E"/>
    <w:rsid w:val="00FF7312"/>
    <w:rsid w:val="00FF7381"/>
    <w:rsid w:val="00FF73B0"/>
    <w:rsid w:val="00FF746D"/>
    <w:rsid w:val="00FF74A6"/>
    <w:rsid w:val="00FF74F1"/>
    <w:rsid w:val="00FF7546"/>
    <w:rsid w:val="00FF75C0"/>
    <w:rsid w:val="00FF75E9"/>
    <w:rsid w:val="00FF7602"/>
    <w:rsid w:val="00FF7651"/>
    <w:rsid w:val="00FF7678"/>
    <w:rsid w:val="00FF76D4"/>
    <w:rsid w:val="00FF7745"/>
    <w:rsid w:val="00FF7754"/>
    <w:rsid w:val="00FF7819"/>
    <w:rsid w:val="00FF781E"/>
    <w:rsid w:val="00FF783C"/>
    <w:rsid w:val="00FF78B0"/>
    <w:rsid w:val="00FF78E2"/>
    <w:rsid w:val="00FF7945"/>
    <w:rsid w:val="00FF795C"/>
    <w:rsid w:val="00FF796D"/>
    <w:rsid w:val="00FF7971"/>
    <w:rsid w:val="00FF79EE"/>
    <w:rsid w:val="00FF7A00"/>
    <w:rsid w:val="00FF7A85"/>
    <w:rsid w:val="00FF7AA3"/>
    <w:rsid w:val="00FF7B37"/>
    <w:rsid w:val="00FF7B8D"/>
    <w:rsid w:val="00FF7BC4"/>
    <w:rsid w:val="00FF7C9C"/>
    <w:rsid w:val="00FF7CAD"/>
    <w:rsid w:val="00FF7CE0"/>
    <w:rsid w:val="00FF7D54"/>
    <w:rsid w:val="00FF7DA6"/>
    <w:rsid w:val="00FF7DB1"/>
    <w:rsid w:val="00FF7DBB"/>
    <w:rsid w:val="00FF7DD8"/>
    <w:rsid w:val="00FF7E5D"/>
    <w:rsid w:val="00FF7E7D"/>
    <w:rsid w:val="00FF7ECE"/>
    <w:rsid w:val="00FF7EF0"/>
    <w:rsid w:val="00FF7F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1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8A8"/>
  </w:style>
  <w:style w:type="paragraph" w:styleId="Heading1">
    <w:name w:val="heading 1"/>
    <w:basedOn w:val="Normal"/>
    <w:next w:val="Normal"/>
    <w:link w:val="Heading1Char"/>
    <w:uiPriority w:val="9"/>
    <w:qFormat/>
    <w:rsid w:val="00224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017"/>
    <w:rPr>
      <w:color w:val="808080"/>
    </w:rPr>
  </w:style>
  <w:style w:type="paragraph" w:styleId="BalloonText">
    <w:name w:val="Balloon Text"/>
    <w:basedOn w:val="Normal"/>
    <w:link w:val="BalloonTextChar"/>
    <w:uiPriority w:val="99"/>
    <w:semiHidden/>
    <w:unhideWhenUsed/>
    <w:rsid w:val="00CB5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017"/>
    <w:rPr>
      <w:rFonts w:ascii="Tahoma" w:hAnsi="Tahoma" w:cs="Tahoma"/>
      <w:sz w:val="16"/>
      <w:szCs w:val="16"/>
    </w:rPr>
  </w:style>
  <w:style w:type="paragraph" w:styleId="Header">
    <w:name w:val="header"/>
    <w:basedOn w:val="Normal"/>
    <w:link w:val="HeaderChar"/>
    <w:uiPriority w:val="99"/>
    <w:semiHidden/>
    <w:unhideWhenUsed/>
    <w:rsid w:val="00AF42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425E"/>
  </w:style>
  <w:style w:type="paragraph" w:styleId="Footer">
    <w:name w:val="footer"/>
    <w:basedOn w:val="Normal"/>
    <w:link w:val="FooterChar"/>
    <w:uiPriority w:val="99"/>
    <w:semiHidden/>
    <w:unhideWhenUsed/>
    <w:rsid w:val="00AF42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425E"/>
  </w:style>
  <w:style w:type="paragraph" w:styleId="ListBullet">
    <w:name w:val="List Bullet"/>
    <w:basedOn w:val="Normal"/>
    <w:uiPriority w:val="99"/>
    <w:unhideWhenUsed/>
    <w:rsid w:val="00D44000"/>
    <w:pPr>
      <w:numPr>
        <w:numId w:val="1"/>
      </w:numPr>
      <w:contextualSpacing/>
    </w:pPr>
  </w:style>
  <w:style w:type="paragraph" w:styleId="ListParagraph">
    <w:name w:val="List Paragraph"/>
    <w:basedOn w:val="Normal"/>
    <w:uiPriority w:val="34"/>
    <w:qFormat/>
    <w:rsid w:val="001C0FC5"/>
    <w:pPr>
      <w:ind w:left="720"/>
      <w:contextualSpacing/>
    </w:pPr>
  </w:style>
  <w:style w:type="paragraph" w:customStyle="1" w:styleId="Default">
    <w:name w:val="Default"/>
    <w:rsid w:val="003D4A7A"/>
    <w:pPr>
      <w:autoSpaceDE w:val="0"/>
      <w:autoSpaceDN w:val="0"/>
      <w:adjustRightInd w:val="0"/>
      <w:spacing w:after="0" w:line="240" w:lineRule="auto"/>
    </w:pPr>
    <w:rPr>
      <w:rFonts w:ascii="Nirmala UI" w:hAnsi="Nirmala UI" w:cs="Nirmala UI"/>
      <w:color w:val="000000"/>
      <w:sz w:val="24"/>
      <w:szCs w:val="24"/>
    </w:rPr>
  </w:style>
  <w:style w:type="character" w:styleId="Hyperlink">
    <w:name w:val="Hyperlink"/>
    <w:basedOn w:val="DefaultParagraphFont"/>
    <w:uiPriority w:val="99"/>
    <w:unhideWhenUsed/>
    <w:rsid w:val="00F25B6C"/>
    <w:rPr>
      <w:color w:val="0000FF" w:themeColor="hyperlink"/>
      <w:u w:val="single"/>
    </w:rPr>
  </w:style>
  <w:style w:type="paragraph" w:styleId="NoSpacing">
    <w:name w:val="No Spacing"/>
    <w:uiPriority w:val="1"/>
    <w:qFormat/>
    <w:rsid w:val="00083550"/>
    <w:pPr>
      <w:spacing w:after="0" w:line="240" w:lineRule="auto"/>
    </w:pPr>
    <w:rPr>
      <w:rFonts w:eastAsiaTheme="minorHAnsi"/>
    </w:rPr>
  </w:style>
  <w:style w:type="character" w:customStyle="1" w:styleId="Heading1Char">
    <w:name w:val="Heading 1 Char"/>
    <w:basedOn w:val="DefaultParagraphFont"/>
    <w:link w:val="Heading1"/>
    <w:uiPriority w:val="9"/>
    <w:rsid w:val="002248D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D59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48328">
      <w:bodyDiv w:val="1"/>
      <w:marLeft w:val="0"/>
      <w:marRight w:val="0"/>
      <w:marTop w:val="0"/>
      <w:marBottom w:val="0"/>
      <w:divBdr>
        <w:top w:val="none" w:sz="0" w:space="0" w:color="auto"/>
        <w:left w:val="none" w:sz="0" w:space="0" w:color="auto"/>
        <w:bottom w:val="none" w:sz="0" w:space="0" w:color="auto"/>
        <w:right w:val="none" w:sz="0" w:space="0" w:color="auto"/>
      </w:divBdr>
    </w:div>
    <w:div w:id="8532422">
      <w:bodyDiv w:val="1"/>
      <w:marLeft w:val="0"/>
      <w:marRight w:val="0"/>
      <w:marTop w:val="0"/>
      <w:marBottom w:val="0"/>
      <w:divBdr>
        <w:top w:val="none" w:sz="0" w:space="0" w:color="auto"/>
        <w:left w:val="none" w:sz="0" w:space="0" w:color="auto"/>
        <w:bottom w:val="none" w:sz="0" w:space="0" w:color="auto"/>
        <w:right w:val="none" w:sz="0" w:space="0" w:color="auto"/>
      </w:divBdr>
    </w:div>
    <w:div w:id="22098751">
      <w:bodyDiv w:val="1"/>
      <w:marLeft w:val="0"/>
      <w:marRight w:val="0"/>
      <w:marTop w:val="0"/>
      <w:marBottom w:val="0"/>
      <w:divBdr>
        <w:top w:val="none" w:sz="0" w:space="0" w:color="auto"/>
        <w:left w:val="none" w:sz="0" w:space="0" w:color="auto"/>
        <w:bottom w:val="none" w:sz="0" w:space="0" w:color="auto"/>
        <w:right w:val="none" w:sz="0" w:space="0" w:color="auto"/>
      </w:divBdr>
    </w:div>
    <w:div w:id="28919670">
      <w:bodyDiv w:val="1"/>
      <w:marLeft w:val="0"/>
      <w:marRight w:val="0"/>
      <w:marTop w:val="0"/>
      <w:marBottom w:val="0"/>
      <w:divBdr>
        <w:top w:val="none" w:sz="0" w:space="0" w:color="auto"/>
        <w:left w:val="none" w:sz="0" w:space="0" w:color="auto"/>
        <w:bottom w:val="none" w:sz="0" w:space="0" w:color="auto"/>
        <w:right w:val="none" w:sz="0" w:space="0" w:color="auto"/>
      </w:divBdr>
    </w:div>
    <w:div w:id="42482227">
      <w:bodyDiv w:val="1"/>
      <w:marLeft w:val="0"/>
      <w:marRight w:val="0"/>
      <w:marTop w:val="0"/>
      <w:marBottom w:val="0"/>
      <w:divBdr>
        <w:top w:val="none" w:sz="0" w:space="0" w:color="auto"/>
        <w:left w:val="none" w:sz="0" w:space="0" w:color="auto"/>
        <w:bottom w:val="none" w:sz="0" w:space="0" w:color="auto"/>
        <w:right w:val="none" w:sz="0" w:space="0" w:color="auto"/>
      </w:divBdr>
    </w:div>
    <w:div w:id="59060725">
      <w:bodyDiv w:val="1"/>
      <w:marLeft w:val="0"/>
      <w:marRight w:val="0"/>
      <w:marTop w:val="0"/>
      <w:marBottom w:val="0"/>
      <w:divBdr>
        <w:top w:val="none" w:sz="0" w:space="0" w:color="auto"/>
        <w:left w:val="none" w:sz="0" w:space="0" w:color="auto"/>
        <w:bottom w:val="none" w:sz="0" w:space="0" w:color="auto"/>
        <w:right w:val="none" w:sz="0" w:space="0" w:color="auto"/>
      </w:divBdr>
    </w:div>
    <w:div w:id="62218455">
      <w:bodyDiv w:val="1"/>
      <w:marLeft w:val="0"/>
      <w:marRight w:val="0"/>
      <w:marTop w:val="0"/>
      <w:marBottom w:val="0"/>
      <w:divBdr>
        <w:top w:val="none" w:sz="0" w:space="0" w:color="auto"/>
        <w:left w:val="none" w:sz="0" w:space="0" w:color="auto"/>
        <w:bottom w:val="none" w:sz="0" w:space="0" w:color="auto"/>
        <w:right w:val="none" w:sz="0" w:space="0" w:color="auto"/>
      </w:divBdr>
    </w:div>
    <w:div w:id="85538235">
      <w:bodyDiv w:val="1"/>
      <w:marLeft w:val="0"/>
      <w:marRight w:val="0"/>
      <w:marTop w:val="0"/>
      <w:marBottom w:val="0"/>
      <w:divBdr>
        <w:top w:val="none" w:sz="0" w:space="0" w:color="auto"/>
        <w:left w:val="none" w:sz="0" w:space="0" w:color="auto"/>
        <w:bottom w:val="none" w:sz="0" w:space="0" w:color="auto"/>
        <w:right w:val="none" w:sz="0" w:space="0" w:color="auto"/>
      </w:divBdr>
    </w:div>
    <w:div w:id="106433314">
      <w:bodyDiv w:val="1"/>
      <w:marLeft w:val="0"/>
      <w:marRight w:val="0"/>
      <w:marTop w:val="0"/>
      <w:marBottom w:val="0"/>
      <w:divBdr>
        <w:top w:val="none" w:sz="0" w:space="0" w:color="auto"/>
        <w:left w:val="none" w:sz="0" w:space="0" w:color="auto"/>
        <w:bottom w:val="none" w:sz="0" w:space="0" w:color="auto"/>
        <w:right w:val="none" w:sz="0" w:space="0" w:color="auto"/>
      </w:divBdr>
    </w:div>
    <w:div w:id="110248178">
      <w:bodyDiv w:val="1"/>
      <w:marLeft w:val="0"/>
      <w:marRight w:val="0"/>
      <w:marTop w:val="0"/>
      <w:marBottom w:val="0"/>
      <w:divBdr>
        <w:top w:val="none" w:sz="0" w:space="0" w:color="auto"/>
        <w:left w:val="none" w:sz="0" w:space="0" w:color="auto"/>
        <w:bottom w:val="none" w:sz="0" w:space="0" w:color="auto"/>
        <w:right w:val="none" w:sz="0" w:space="0" w:color="auto"/>
      </w:divBdr>
    </w:div>
    <w:div w:id="120270294">
      <w:bodyDiv w:val="1"/>
      <w:marLeft w:val="0"/>
      <w:marRight w:val="0"/>
      <w:marTop w:val="0"/>
      <w:marBottom w:val="0"/>
      <w:divBdr>
        <w:top w:val="none" w:sz="0" w:space="0" w:color="auto"/>
        <w:left w:val="none" w:sz="0" w:space="0" w:color="auto"/>
        <w:bottom w:val="none" w:sz="0" w:space="0" w:color="auto"/>
        <w:right w:val="none" w:sz="0" w:space="0" w:color="auto"/>
      </w:divBdr>
    </w:div>
    <w:div w:id="128255730">
      <w:bodyDiv w:val="1"/>
      <w:marLeft w:val="0"/>
      <w:marRight w:val="0"/>
      <w:marTop w:val="0"/>
      <w:marBottom w:val="0"/>
      <w:divBdr>
        <w:top w:val="none" w:sz="0" w:space="0" w:color="auto"/>
        <w:left w:val="none" w:sz="0" w:space="0" w:color="auto"/>
        <w:bottom w:val="none" w:sz="0" w:space="0" w:color="auto"/>
        <w:right w:val="none" w:sz="0" w:space="0" w:color="auto"/>
      </w:divBdr>
    </w:div>
    <w:div w:id="139882921">
      <w:bodyDiv w:val="1"/>
      <w:marLeft w:val="0"/>
      <w:marRight w:val="0"/>
      <w:marTop w:val="0"/>
      <w:marBottom w:val="0"/>
      <w:divBdr>
        <w:top w:val="none" w:sz="0" w:space="0" w:color="auto"/>
        <w:left w:val="none" w:sz="0" w:space="0" w:color="auto"/>
        <w:bottom w:val="none" w:sz="0" w:space="0" w:color="auto"/>
        <w:right w:val="none" w:sz="0" w:space="0" w:color="auto"/>
      </w:divBdr>
    </w:div>
    <w:div w:id="140272531">
      <w:bodyDiv w:val="1"/>
      <w:marLeft w:val="0"/>
      <w:marRight w:val="0"/>
      <w:marTop w:val="0"/>
      <w:marBottom w:val="0"/>
      <w:divBdr>
        <w:top w:val="none" w:sz="0" w:space="0" w:color="auto"/>
        <w:left w:val="none" w:sz="0" w:space="0" w:color="auto"/>
        <w:bottom w:val="none" w:sz="0" w:space="0" w:color="auto"/>
        <w:right w:val="none" w:sz="0" w:space="0" w:color="auto"/>
      </w:divBdr>
    </w:div>
    <w:div w:id="163211077">
      <w:bodyDiv w:val="1"/>
      <w:marLeft w:val="0"/>
      <w:marRight w:val="0"/>
      <w:marTop w:val="0"/>
      <w:marBottom w:val="0"/>
      <w:divBdr>
        <w:top w:val="none" w:sz="0" w:space="0" w:color="auto"/>
        <w:left w:val="none" w:sz="0" w:space="0" w:color="auto"/>
        <w:bottom w:val="none" w:sz="0" w:space="0" w:color="auto"/>
        <w:right w:val="none" w:sz="0" w:space="0" w:color="auto"/>
      </w:divBdr>
    </w:div>
    <w:div w:id="170342149">
      <w:bodyDiv w:val="1"/>
      <w:marLeft w:val="0"/>
      <w:marRight w:val="0"/>
      <w:marTop w:val="0"/>
      <w:marBottom w:val="0"/>
      <w:divBdr>
        <w:top w:val="none" w:sz="0" w:space="0" w:color="auto"/>
        <w:left w:val="none" w:sz="0" w:space="0" w:color="auto"/>
        <w:bottom w:val="none" w:sz="0" w:space="0" w:color="auto"/>
        <w:right w:val="none" w:sz="0" w:space="0" w:color="auto"/>
      </w:divBdr>
    </w:div>
    <w:div w:id="174731340">
      <w:bodyDiv w:val="1"/>
      <w:marLeft w:val="0"/>
      <w:marRight w:val="0"/>
      <w:marTop w:val="0"/>
      <w:marBottom w:val="0"/>
      <w:divBdr>
        <w:top w:val="none" w:sz="0" w:space="0" w:color="auto"/>
        <w:left w:val="none" w:sz="0" w:space="0" w:color="auto"/>
        <w:bottom w:val="none" w:sz="0" w:space="0" w:color="auto"/>
        <w:right w:val="none" w:sz="0" w:space="0" w:color="auto"/>
      </w:divBdr>
    </w:div>
    <w:div w:id="197595860">
      <w:bodyDiv w:val="1"/>
      <w:marLeft w:val="0"/>
      <w:marRight w:val="0"/>
      <w:marTop w:val="0"/>
      <w:marBottom w:val="0"/>
      <w:divBdr>
        <w:top w:val="none" w:sz="0" w:space="0" w:color="auto"/>
        <w:left w:val="none" w:sz="0" w:space="0" w:color="auto"/>
        <w:bottom w:val="none" w:sz="0" w:space="0" w:color="auto"/>
        <w:right w:val="none" w:sz="0" w:space="0" w:color="auto"/>
      </w:divBdr>
    </w:div>
    <w:div w:id="197863815">
      <w:bodyDiv w:val="1"/>
      <w:marLeft w:val="0"/>
      <w:marRight w:val="0"/>
      <w:marTop w:val="0"/>
      <w:marBottom w:val="0"/>
      <w:divBdr>
        <w:top w:val="none" w:sz="0" w:space="0" w:color="auto"/>
        <w:left w:val="none" w:sz="0" w:space="0" w:color="auto"/>
        <w:bottom w:val="none" w:sz="0" w:space="0" w:color="auto"/>
        <w:right w:val="none" w:sz="0" w:space="0" w:color="auto"/>
      </w:divBdr>
    </w:div>
    <w:div w:id="201065825">
      <w:bodyDiv w:val="1"/>
      <w:marLeft w:val="0"/>
      <w:marRight w:val="0"/>
      <w:marTop w:val="0"/>
      <w:marBottom w:val="0"/>
      <w:divBdr>
        <w:top w:val="none" w:sz="0" w:space="0" w:color="auto"/>
        <w:left w:val="none" w:sz="0" w:space="0" w:color="auto"/>
        <w:bottom w:val="none" w:sz="0" w:space="0" w:color="auto"/>
        <w:right w:val="none" w:sz="0" w:space="0" w:color="auto"/>
      </w:divBdr>
    </w:div>
    <w:div w:id="215817132">
      <w:bodyDiv w:val="1"/>
      <w:marLeft w:val="0"/>
      <w:marRight w:val="0"/>
      <w:marTop w:val="0"/>
      <w:marBottom w:val="0"/>
      <w:divBdr>
        <w:top w:val="none" w:sz="0" w:space="0" w:color="auto"/>
        <w:left w:val="none" w:sz="0" w:space="0" w:color="auto"/>
        <w:bottom w:val="none" w:sz="0" w:space="0" w:color="auto"/>
        <w:right w:val="none" w:sz="0" w:space="0" w:color="auto"/>
      </w:divBdr>
    </w:div>
    <w:div w:id="215968185">
      <w:bodyDiv w:val="1"/>
      <w:marLeft w:val="0"/>
      <w:marRight w:val="0"/>
      <w:marTop w:val="0"/>
      <w:marBottom w:val="0"/>
      <w:divBdr>
        <w:top w:val="none" w:sz="0" w:space="0" w:color="auto"/>
        <w:left w:val="none" w:sz="0" w:space="0" w:color="auto"/>
        <w:bottom w:val="none" w:sz="0" w:space="0" w:color="auto"/>
        <w:right w:val="none" w:sz="0" w:space="0" w:color="auto"/>
      </w:divBdr>
    </w:div>
    <w:div w:id="219680719">
      <w:bodyDiv w:val="1"/>
      <w:marLeft w:val="0"/>
      <w:marRight w:val="0"/>
      <w:marTop w:val="0"/>
      <w:marBottom w:val="0"/>
      <w:divBdr>
        <w:top w:val="none" w:sz="0" w:space="0" w:color="auto"/>
        <w:left w:val="none" w:sz="0" w:space="0" w:color="auto"/>
        <w:bottom w:val="none" w:sz="0" w:space="0" w:color="auto"/>
        <w:right w:val="none" w:sz="0" w:space="0" w:color="auto"/>
      </w:divBdr>
    </w:div>
    <w:div w:id="231549311">
      <w:bodyDiv w:val="1"/>
      <w:marLeft w:val="0"/>
      <w:marRight w:val="0"/>
      <w:marTop w:val="0"/>
      <w:marBottom w:val="0"/>
      <w:divBdr>
        <w:top w:val="none" w:sz="0" w:space="0" w:color="auto"/>
        <w:left w:val="none" w:sz="0" w:space="0" w:color="auto"/>
        <w:bottom w:val="none" w:sz="0" w:space="0" w:color="auto"/>
        <w:right w:val="none" w:sz="0" w:space="0" w:color="auto"/>
      </w:divBdr>
    </w:div>
    <w:div w:id="235896486">
      <w:bodyDiv w:val="1"/>
      <w:marLeft w:val="0"/>
      <w:marRight w:val="0"/>
      <w:marTop w:val="0"/>
      <w:marBottom w:val="0"/>
      <w:divBdr>
        <w:top w:val="none" w:sz="0" w:space="0" w:color="auto"/>
        <w:left w:val="none" w:sz="0" w:space="0" w:color="auto"/>
        <w:bottom w:val="none" w:sz="0" w:space="0" w:color="auto"/>
        <w:right w:val="none" w:sz="0" w:space="0" w:color="auto"/>
      </w:divBdr>
    </w:div>
    <w:div w:id="249775644">
      <w:bodyDiv w:val="1"/>
      <w:marLeft w:val="0"/>
      <w:marRight w:val="0"/>
      <w:marTop w:val="0"/>
      <w:marBottom w:val="0"/>
      <w:divBdr>
        <w:top w:val="none" w:sz="0" w:space="0" w:color="auto"/>
        <w:left w:val="none" w:sz="0" w:space="0" w:color="auto"/>
        <w:bottom w:val="none" w:sz="0" w:space="0" w:color="auto"/>
        <w:right w:val="none" w:sz="0" w:space="0" w:color="auto"/>
      </w:divBdr>
    </w:div>
    <w:div w:id="257640286">
      <w:bodyDiv w:val="1"/>
      <w:marLeft w:val="0"/>
      <w:marRight w:val="0"/>
      <w:marTop w:val="0"/>
      <w:marBottom w:val="0"/>
      <w:divBdr>
        <w:top w:val="none" w:sz="0" w:space="0" w:color="auto"/>
        <w:left w:val="none" w:sz="0" w:space="0" w:color="auto"/>
        <w:bottom w:val="none" w:sz="0" w:space="0" w:color="auto"/>
        <w:right w:val="none" w:sz="0" w:space="0" w:color="auto"/>
      </w:divBdr>
    </w:div>
    <w:div w:id="291207860">
      <w:bodyDiv w:val="1"/>
      <w:marLeft w:val="0"/>
      <w:marRight w:val="0"/>
      <w:marTop w:val="0"/>
      <w:marBottom w:val="0"/>
      <w:divBdr>
        <w:top w:val="none" w:sz="0" w:space="0" w:color="auto"/>
        <w:left w:val="none" w:sz="0" w:space="0" w:color="auto"/>
        <w:bottom w:val="none" w:sz="0" w:space="0" w:color="auto"/>
        <w:right w:val="none" w:sz="0" w:space="0" w:color="auto"/>
      </w:divBdr>
    </w:div>
    <w:div w:id="310519705">
      <w:bodyDiv w:val="1"/>
      <w:marLeft w:val="0"/>
      <w:marRight w:val="0"/>
      <w:marTop w:val="0"/>
      <w:marBottom w:val="0"/>
      <w:divBdr>
        <w:top w:val="none" w:sz="0" w:space="0" w:color="auto"/>
        <w:left w:val="none" w:sz="0" w:space="0" w:color="auto"/>
        <w:bottom w:val="none" w:sz="0" w:space="0" w:color="auto"/>
        <w:right w:val="none" w:sz="0" w:space="0" w:color="auto"/>
      </w:divBdr>
    </w:div>
    <w:div w:id="325130664">
      <w:bodyDiv w:val="1"/>
      <w:marLeft w:val="0"/>
      <w:marRight w:val="0"/>
      <w:marTop w:val="0"/>
      <w:marBottom w:val="0"/>
      <w:divBdr>
        <w:top w:val="none" w:sz="0" w:space="0" w:color="auto"/>
        <w:left w:val="none" w:sz="0" w:space="0" w:color="auto"/>
        <w:bottom w:val="none" w:sz="0" w:space="0" w:color="auto"/>
        <w:right w:val="none" w:sz="0" w:space="0" w:color="auto"/>
      </w:divBdr>
    </w:div>
    <w:div w:id="405154907">
      <w:bodyDiv w:val="1"/>
      <w:marLeft w:val="0"/>
      <w:marRight w:val="0"/>
      <w:marTop w:val="0"/>
      <w:marBottom w:val="0"/>
      <w:divBdr>
        <w:top w:val="none" w:sz="0" w:space="0" w:color="auto"/>
        <w:left w:val="none" w:sz="0" w:space="0" w:color="auto"/>
        <w:bottom w:val="none" w:sz="0" w:space="0" w:color="auto"/>
        <w:right w:val="none" w:sz="0" w:space="0" w:color="auto"/>
      </w:divBdr>
    </w:div>
    <w:div w:id="425080140">
      <w:bodyDiv w:val="1"/>
      <w:marLeft w:val="0"/>
      <w:marRight w:val="0"/>
      <w:marTop w:val="0"/>
      <w:marBottom w:val="0"/>
      <w:divBdr>
        <w:top w:val="none" w:sz="0" w:space="0" w:color="auto"/>
        <w:left w:val="none" w:sz="0" w:space="0" w:color="auto"/>
        <w:bottom w:val="none" w:sz="0" w:space="0" w:color="auto"/>
        <w:right w:val="none" w:sz="0" w:space="0" w:color="auto"/>
      </w:divBdr>
    </w:div>
    <w:div w:id="445469565">
      <w:bodyDiv w:val="1"/>
      <w:marLeft w:val="0"/>
      <w:marRight w:val="0"/>
      <w:marTop w:val="0"/>
      <w:marBottom w:val="0"/>
      <w:divBdr>
        <w:top w:val="none" w:sz="0" w:space="0" w:color="auto"/>
        <w:left w:val="none" w:sz="0" w:space="0" w:color="auto"/>
        <w:bottom w:val="none" w:sz="0" w:space="0" w:color="auto"/>
        <w:right w:val="none" w:sz="0" w:space="0" w:color="auto"/>
      </w:divBdr>
    </w:div>
    <w:div w:id="491217138">
      <w:bodyDiv w:val="1"/>
      <w:marLeft w:val="0"/>
      <w:marRight w:val="0"/>
      <w:marTop w:val="0"/>
      <w:marBottom w:val="0"/>
      <w:divBdr>
        <w:top w:val="none" w:sz="0" w:space="0" w:color="auto"/>
        <w:left w:val="none" w:sz="0" w:space="0" w:color="auto"/>
        <w:bottom w:val="none" w:sz="0" w:space="0" w:color="auto"/>
        <w:right w:val="none" w:sz="0" w:space="0" w:color="auto"/>
      </w:divBdr>
    </w:div>
    <w:div w:id="500704632">
      <w:bodyDiv w:val="1"/>
      <w:marLeft w:val="0"/>
      <w:marRight w:val="0"/>
      <w:marTop w:val="0"/>
      <w:marBottom w:val="0"/>
      <w:divBdr>
        <w:top w:val="none" w:sz="0" w:space="0" w:color="auto"/>
        <w:left w:val="none" w:sz="0" w:space="0" w:color="auto"/>
        <w:bottom w:val="none" w:sz="0" w:space="0" w:color="auto"/>
        <w:right w:val="none" w:sz="0" w:space="0" w:color="auto"/>
      </w:divBdr>
    </w:div>
    <w:div w:id="519125146">
      <w:bodyDiv w:val="1"/>
      <w:marLeft w:val="0"/>
      <w:marRight w:val="0"/>
      <w:marTop w:val="0"/>
      <w:marBottom w:val="0"/>
      <w:divBdr>
        <w:top w:val="none" w:sz="0" w:space="0" w:color="auto"/>
        <w:left w:val="none" w:sz="0" w:space="0" w:color="auto"/>
        <w:bottom w:val="none" w:sz="0" w:space="0" w:color="auto"/>
        <w:right w:val="none" w:sz="0" w:space="0" w:color="auto"/>
      </w:divBdr>
    </w:div>
    <w:div w:id="573978836">
      <w:bodyDiv w:val="1"/>
      <w:marLeft w:val="0"/>
      <w:marRight w:val="0"/>
      <w:marTop w:val="0"/>
      <w:marBottom w:val="0"/>
      <w:divBdr>
        <w:top w:val="none" w:sz="0" w:space="0" w:color="auto"/>
        <w:left w:val="none" w:sz="0" w:space="0" w:color="auto"/>
        <w:bottom w:val="none" w:sz="0" w:space="0" w:color="auto"/>
        <w:right w:val="none" w:sz="0" w:space="0" w:color="auto"/>
      </w:divBdr>
    </w:div>
    <w:div w:id="585067294">
      <w:bodyDiv w:val="1"/>
      <w:marLeft w:val="0"/>
      <w:marRight w:val="0"/>
      <w:marTop w:val="0"/>
      <w:marBottom w:val="0"/>
      <w:divBdr>
        <w:top w:val="none" w:sz="0" w:space="0" w:color="auto"/>
        <w:left w:val="none" w:sz="0" w:space="0" w:color="auto"/>
        <w:bottom w:val="none" w:sz="0" w:space="0" w:color="auto"/>
        <w:right w:val="none" w:sz="0" w:space="0" w:color="auto"/>
      </w:divBdr>
    </w:div>
    <w:div w:id="587888203">
      <w:bodyDiv w:val="1"/>
      <w:marLeft w:val="0"/>
      <w:marRight w:val="0"/>
      <w:marTop w:val="0"/>
      <w:marBottom w:val="0"/>
      <w:divBdr>
        <w:top w:val="none" w:sz="0" w:space="0" w:color="auto"/>
        <w:left w:val="none" w:sz="0" w:space="0" w:color="auto"/>
        <w:bottom w:val="none" w:sz="0" w:space="0" w:color="auto"/>
        <w:right w:val="none" w:sz="0" w:space="0" w:color="auto"/>
      </w:divBdr>
    </w:div>
    <w:div w:id="610429702">
      <w:bodyDiv w:val="1"/>
      <w:marLeft w:val="0"/>
      <w:marRight w:val="0"/>
      <w:marTop w:val="0"/>
      <w:marBottom w:val="0"/>
      <w:divBdr>
        <w:top w:val="none" w:sz="0" w:space="0" w:color="auto"/>
        <w:left w:val="none" w:sz="0" w:space="0" w:color="auto"/>
        <w:bottom w:val="none" w:sz="0" w:space="0" w:color="auto"/>
        <w:right w:val="none" w:sz="0" w:space="0" w:color="auto"/>
      </w:divBdr>
    </w:div>
    <w:div w:id="689573456">
      <w:bodyDiv w:val="1"/>
      <w:marLeft w:val="0"/>
      <w:marRight w:val="0"/>
      <w:marTop w:val="0"/>
      <w:marBottom w:val="0"/>
      <w:divBdr>
        <w:top w:val="none" w:sz="0" w:space="0" w:color="auto"/>
        <w:left w:val="none" w:sz="0" w:space="0" w:color="auto"/>
        <w:bottom w:val="none" w:sz="0" w:space="0" w:color="auto"/>
        <w:right w:val="none" w:sz="0" w:space="0" w:color="auto"/>
      </w:divBdr>
    </w:div>
    <w:div w:id="715934069">
      <w:bodyDiv w:val="1"/>
      <w:marLeft w:val="0"/>
      <w:marRight w:val="0"/>
      <w:marTop w:val="0"/>
      <w:marBottom w:val="0"/>
      <w:divBdr>
        <w:top w:val="none" w:sz="0" w:space="0" w:color="auto"/>
        <w:left w:val="none" w:sz="0" w:space="0" w:color="auto"/>
        <w:bottom w:val="none" w:sz="0" w:space="0" w:color="auto"/>
        <w:right w:val="none" w:sz="0" w:space="0" w:color="auto"/>
      </w:divBdr>
    </w:div>
    <w:div w:id="721945292">
      <w:bodyDiv w:val="1"/>
      <w:marLeft w:val="0"/>
      <w:marRight w:val="0"/>
      <w:marTop w:val="0"/>
      <w:marBottom w:val="0"/>
      <w:divBdr>
        <w:top w:val="none" w:sz="0" w:space="0" w:color="auto"/>
        <w:left w:val="none" w:sz="0" w:space="0" w:color="auto"/>
        <w:bottom w:val="none" w:sz="0" w:space="0" w:color="auto"/>
        <w:right w:val="none" w:sz="0" w:space="0" w:color="auto"/>
      </w:divBdr>
    </w:div>
    <w:div w:id="791635030">
      <w:bodyDiv w:val="1"/>
      <w:marLeft w:val="0"/>
      <w:marRight w:val="0"/>
      <w:marTop w:val="0"/>
      <w:marBottom w:val="0"/>
      <w:divBdr>
        <w:top w:val="none" w:sz="0" w:space="0" w:color="auto"/>
        <w:left w:val="none" w:sz="0" w:space="0" w:color="auto"/>
        <w:bottom w:val="none" w:sz="0" w:space="0" w:color="auto"/>
        <w:right w:val="none" w:sz="0" w:space="0" w:color="auto"/>
      </w:divBdr>
    </w:div>
    <w:div w:id="804856869">
      <w:bodyDiv w:val="1"/>
      <w:marLeft w:val="0"/>
      <w:marRight w:val="0"/>
      <w:marTop w:val="0"/>
      <w:marBottom w:val="0"/>
      <w:divBdr>
        <w:top w:val="none" w:sz="0" w:space="0" w:color="auto"/>
        <w:left w:val="none" w:sz="0" w:space="0" w:color="auto"/>
        <w:bottom w:val="none" w:sz="0" w:space="0" w:color="auto"/>
        <w:right w:val="none" w:sz="0" w:space="0" w:color="auto"/>
      </w:divBdr>
    </w:div>
    <w:div w:id="809709881">
      <w:bodyDiv w:val="1"/>
      <w:marLeft w:val="0"/>
      <w:marRight w:val="0"/>
      <w:marTop w:val="0"/>
      <w:marBottom w:val="0"/>
      <w:divBdr>
        <w:top w:val="none" w:sz="0" w:space="0" w:color="auto"/>
        <w:left w:val="none" w:sz="0" w:space="0" w:color="auto"/>
        <w:bottom w:val="none" w:sz="0" w:space="0" w:color="auto"/>
        <w:right w:val="none" w:sz="0" w:space="0" w:color="auto"/>
      </w:divBdr>
    </w:div>
    <w:div w:id="836384843">
      <w:bodyDiv w:val="1"/>
      <w:marLeft w:val="0"/>
      <w:marRight w:val="0"/>
      <w:marTop w:val="0"/>
      <w:marBottom w:val="0"/>
      <w:divBdr>
        <w:top w:val="none" w:sz="0" w:space="0" w:color="auto"/>
        <w:left w:val="none" w:sz="0" w:space="0" w:color="auto"/>
        <w:bottom w:val="none" w:sz="0" w:space="0" w:color="auto"/>
        <w:right w:val="none" w:sz="0" w:space="0" w:color="auto"/>
      </w:divBdr>
    </w:div>
    <w:div w:id="837161598">
      <w:bodyDiv w:val="1"/>
      <w:marLeft w:val="0"/>
      <w:marRight w:val="0"/>
      <w:marTop w:val="0"/>
      <w:marBottom w:val="0"/>
      <w:divBdr>
        <w:top w:val="none" w:sz="0" w:space="0" w:color="auto"/>
        <w:left w:val="none" w:sz="0" w:space="0" w:color="auto"/>
        <w:bottom w:val="none" w:sz="0" w:space="0" w:color="auto"/>
        <w:right w:val="none" w:sz="0" w:space="0" w:color="auto"/>
      </w:divBdr>
    </w:div>
    <w:div w:id="881213763">
      <w:bodyDiv w:val="1"/>
      <w:marLeft w:val="0"/>
      <w:marRight w:val="0"/>
      <w:marTop w:val="0"/>
      <w:marBottom w:val="0"/>
      <w:divBdr>
        <w:top w:val="none" w:sz="0" w:space="0" w:color="auto"/>
        <w:left w:val="none" w:sz="0" w:space="0" w:color="auto"/>
        <w:bottom w:val="none" w:sz="0" w:space="0" w:color="auto"/>
        <w:right w:val="none" w:sz="0" w:space="0" w:color="auto"/>
      </w:divBdr>
    </w:div>
    <w:div w:id="883754284">
      <w:bodyDiv w:val="1"/>
      <w:marLeft w:val="0"/>
      <w:marRight w:val="0"/>
      <w:marTop w:val="0"/>
      <w:marBottom w:val="0"/>
      <w:divBdr>
        <w:top w:val="none" w:sz="0" w:space="0" w:color="auto"/>
        <w:left w:val="none" w:sz="0" w:space="0" w:color="auto"/>
        <w:bottom w:val="none" w:sz="0" w:space="0" w:color="auto"/>
        <w:right w:val="none" w:sz="0" w:space="0" w:color="auto"/>
      </w:divBdr>
    </w:div>
    <w:div w:id="906110468">
      <w:bodyDiv w:val="1"/>
      <w:marLeft w:val="0"/>
      <w:marRight w:val="0"/>
      <w:marTop w:val="0"/>
      <w:marBottom w:val="0"/>
      <w:divBdr>
        <w:top w:val="none" w:sz="0" w:space="0" w:color="auto"/>
        <w:left w:val="none" w:sz="0" w:space="0" w:color="auto"/>
        <w:bottom w:val="none" w:sz="0" w:space="0" w:color="auto"/>
        <w:right w:val="none" w:sz="0" w:space="0" w:color="auto"/>
      </w:divBdr>
    </w:div>
    <w:div w:id="920600492">
      <w:bodyDiv w:val="1"/>
      <w:marLeft w:val="0"/>
      <w:marRight w:val="0"/>
      <w:marTop w:val="0"/>
      <w:marBottom w:val="0"/>
      <w:divBdr>
        <w:top w:val="none" w:sz="0" w:space="0" w:color="auto"/>
        <w:left w:val="none" w:sz="0" w:space="0" w:color="auto"/>
        <w:bottom w:val="none" w:sz="0" w:space="0" w:color="auto"/>
        <w:right w:val="none" w:sz="0" w:space="0" w:color="auto"/>
      </w:divBdr>
    </w:div>
    <w:div w:id="947734059">
      <w:bodyDiv w:val="1"/>
      <w:marLeft w:val="0"/>
      <w:marRight w:val="0"/>
      <w:marTop w:val="0"/>
      <w:marBottom w:val="0"/>
      <w:divBdr>
        <w:top w:val="none" w:sz="0" w:space="0" w:color="auto"/>
        <w:left w:val="none" w:sz="0" w:space="0" w:color="auto"/>
        <w:bottom w:val="none" w:sz="0" w:space="0" w:color="auto"/>
        <w:right w:val="none" w:sz="0" w:space="0" w:color="auto"/>
      </w:divBdr>
    </w:div>
    <w:div w:id="968903913">
      <w:bodyDiv w:val="1"/>
      <w:marLeft w:val="0"/>
      <w:marRight w:val="0"/>
      <w:marTop w:val="0"/>
      <w:marBottom w:val="0"/>
      <w:divBdr>
        <w:top w:val="none" w:sz="0" w:space="0" w:color="auto"/>
        <w:left w:val="none" w:sz="0" w:space="0" w:color="auto"/>
        <w:bottom w:val="none" w:sz="0" w:space="0" w:color="auto"/>
        <w:right w:val="none" w:sz="0" w:space="0" w:color="auto"/>
      </w:divBdr>
    </w:div>
    <w:div w:id="969479415">
      <w:bodyDiv w:val="1"/>
      <w:marLeft w:val="0"/>
      <w:marRight w:val="0"/>
      <w:marTop w:val="0"/>
      <w:marBottom w:val="0"/>
      <w:divBdr>
        <w:top w:val="none" w:sz="0" w:space="0" w:color="auto"/>
        <w:left w:val="none" w:sz="0" w:space="0" w:color="auto"/>
        <w:bottom w:val="none" w:sz="0" w:space="0" w:color="auto"/>
        <w:right w:val="none" w:sz="0" w:space="0" w:color="auto"/>
      </w:divBdr>
    </w:div>
    <w:div w:id="985667016">
      <w:bodyDiv w:val="1"/>
      <w:marLeft w:val="0"/>
      <w:marRight w:val="0"/>
      <w:marTop w:val="0"/>
      <w:marBottom w:val="0"/>
      <w:divBdr>
        <w:top w:val="none" w:sz="0" w:space="0" w:color="auto"/>
        <w:left w:val="none" w:sz="0" w:space="0" w:color="auto"/>
        <w:bottom w:val="none" w:sz="0" w:space="0" w:color="auto"/>
        <w:right w:val="none" w:sz="0" w:space="0" w:color="auto"/>
      </w:divBdr>
    </w:div>
    <w:div w:id="993293404">
      <w:bodyDiv w:val="1"/>
      <w:marLeft w:val="0"/>
      <w:marRight w:val="0"/>
      <w:marTop w:val="0"/>
      <w:marBottom w:val="0"/>
      <w:divBdr>
        <w:top w:val="none" w:sz="0" w:space="0" w:color="auto"/>
        <w:left w:val="none" w:sz="0" w:space="0" w:color="auto"/>
        <w:bottom w:val="none" w:sz="0" w:space="0" w:color="auto"/>
        <w:right w:val="none" w:sz="0" w:space="0" w:color="auto"/>
      </w:divBdr>
    </w:div>
    <w:div w:id="1009060850">
      <w:bodyDiv w:val="1"/>
      <w:marLeft w:val="0"/>
      <w:marRight w:val="0"/>
      <w:marTop w:val="0"/>
      <w:marBottom w:val="0"/>
      <w:divBdr>
        <w:top w:val="none" w:sz="0" w:space="0" w:color="auto"/>
        <w:left w:val="none" w:sz="0" w:space="0" w:color="auto"/>
        <w:bottom w:val="none" w:sz="0" w:space="0" w:color="auto"/>
        <w:right w:val="none" w:sz="0" w:space="0" w:color="auto"/>
      </w:divBdr>
    </w:div>
    <w:div w:id="1018654435">
      <w:bodyDiv w:val="1"/>
      <w:marLeft w:val="0"/>
      <w:marRight w:val="0"/>
      <w:marTop w:val="0"/>
      <w:marBottom w:val="0"/>
      <w:divBdr>
        <w:top w:val="none" w:sz="0" w:space="0" w:color="auto"/>
        <w:left w:val="none" w:sz="0" w:space="0" w:color="auto"/>
        <w:bottom w:val="none" w:sz="0" w:space="0" w:color="auto"/>
        <w:right w:val="none" w:sz="0" w:space="0" w:color="auto"/>
      </w:divBdr>
    </w:div>
    <w:div w:id="1124498721">
      <w:bodyDiv w:val="1"/>
      <w:marLeft w:val="0"/>
      <w:marRight w:val="0"/>
      <w:marTop w:val="0"/>
      <w:marBottom w:val="0"/>
      <w:divBdr>
        <w:top w:val="none" w:sz="0" w:space="0" w:color="auto"/>
        <w:left w:val="none" w:sz="0" w:space="0" w:color="auto"/>
        <w:bottom w:val="none" w:sz="0" w:space="0" w:color="auto"/>
        <w:right w:val="none" w:sz="0" w:space="0" w:color="auto"/>
      </w:divBdr>
    </w:div>
    <w:div w:id="1126124648">
      <w:bodyDiv w:val="1"/>
      <w:marLeft w:val="0"/>
      <w:marRight w:val="0"/>
      <w:marTop w:val="0"/>
      <w:marBottom w:val="0"/>
      <w:divBdr>
        <w:top w:val="none" w:sz="0" w:space="0" w:color="auto"/>
        <w:left w:val="none" w:sz="0" w:space="0" w:color="auto"/>
        <w:bottom w:val="none" w:sz="0" w:space="0" w:color="auto"/>
        <w:right w:val="none" w:sz="0" w:space="0" w:color="auto"/>
      </w:divBdr>
    </w:div>
    <w:div w:id="1126966765">
      <w:bodyDiv w:val="1"/>
      <w:marLeft w:val="0"/>
      <w:marRight w:val="0"/>
      <w:marTop w:val="0"/>
      <w:marBottom w:val="0"/>
      <w:divBdr>
        <w:top w:val="none" w:sz="0" w:space="0" w:color="auto"/>
        <w:left w:val="none" w:sz="0" w:space="0" w:color="auto"/>
        <w:bottom w:val="none" w:sz="0" w:space="0" w:color="auto"/>
        <w:right w:val="none" w:sz="0" w:space="0" w:color="auto"/>
      </w:divBdr>
    </w:div>
    <w:div w:id="1141654774">
      <w:bodyDiv w:val="1"/>
      <w:marLeft w:val="0"/>
      <w:marRight w:val="0"/>
      <w:marTop w:val="0"/>
      <w:marBottom w:val="0"/>
      <w:divBdr>
        <w:top w:val="none" w:sz="0" w:space="0" w:color="auto"/>
        <w:left w:val="none" w:sz="0" w:space="0" w:color="auto"/>
        <w:bottom w:val="none" w:sz="0" w:space="0" w:color="auto"/>
        <w:right w:val="none" w:sz="0" w:space="0" w:color="auto"/>
      </w:divBdr>
    </w:div>
    <w:div w:id="1151363200">
      <w:bodyDiv w:val="1"/>
      <w:marLeft w:val="0"/>
      <w:marRight w:val="0"/>
      <w:marTop w:val="0"/>
      <w:marBottom w:val="0"/>
      <w:divBdr>
        <w:top w:val="none" w:sz="0" w:space="0" w:color="auto"/>
        <w:left w:val="none" w:sz="0" w:space="0" w:color="auto"/>
        <w:bottom w:val="none" w:sz="0" w:space="0" w:color="auto"/>
        <w:right w:val="none" w:sz="0" w:space="0" w:color="auto"/>
      </w:divBdr>
    </w:div>
    <w:div w:id="1154839738">
      <w:bodyDiv w:val="1"/>
      <w:marLeft w:val="0"/>
      <w:marRight w:val="0"/>
      <w:marTop w:val="0"/>
      <w:marBottom w:val="0"/>
      <w:divBdr>
        <w:top w:val="none" w:sz="0" w:space="0" w:color="auto"/>
        <w:left w:val="none" w:sz="0" w:space="0" w:color="auto"/>
        <w:bottom w:val="none" w:sz="0" w:space="0" w:color="auto"/>
        <w:right w:val="none" w:sz="0" w:space="0" w:color="auto"/>
      </w:divBdr>
    </w:div>
    <w:div w:id="1164248561">
      <w:bodyDiv w:val="1"/>
      <w:marLeft w:val="0"/>
      <w:marRight w:val="0"/>
      <w:marTop w:val="0"/>
      <w:marBottom w:val="0"/>
      <w:divBdr>
        <w:top w:val="none" w:sz="0" w:space="0" w:color="auto"/>
        <w:left w:val="none" w:sz="0" w:space="0" w:color="auto"/>
        <w:bottom w:val="none" w:sz="0" w:space="0" w:color="auto"/>
        <w:right w:val="none" w:sz="0" w:space="0" w:color="auto"/>
      </w:divBdr>
    </w:div>
    <w:div w:id="1168667101">
      <w:bodyDiv w:val="1"/>
      <w:marLeft w:val="0"/>
      <w:marRight w:val="0"/>
      <w:marTop w:val="0"/>
      <w:marBottom w:val="0"/>
      <w:divBdr>
        <w:top w:val="none" w:sz="0" w:space="0" w:color="auto"/>
        <w:left w:val="none" w:sz="0" w:space="0" w:color="auto"/>
        <w:bottom w:val="none" w:sz="0" w:space="0" w:color="auto"/>
        <w:right w:val="none" w:sz="0" w:space="0" w:color="auto"/>
      </w:divBdr>
    </w:div>
    <w:div w:id="1198203149">
      <w:bodyDiv w:val="1"/>
      <w:marLeft w:val="0"/>
      <w:marRight w:val="0"/>
      <w:marTop w:val="0"/>
      <w:marBottom w:val="0"/>
      <w:divBdr>
        <w:top w:val="none" w:sz="0" w:space="0" w:color="auto"/>
        <w:left w:val="none" w:sz="0" w:space="0" w:color="auto"/>
        <w:bottom w:val="none" w:sz="0" w:space="0" w:color="auto"/>
        <w:right w:val="none" w:sz="0" w:space="0" w:color="auto"/>
      </w:divBdr>
    </w:div>
    <w:div w:id="1203900929">
      <w:bodyDiv w:val="1"/>
      <w:marLeft w:val="0"/>
      <w:marRight w:val="0"/>
      <w:marTop w:val="0"/>
      <w:marBottom w:val="0"/>
      <w:divBdr>
        <w:top w:val="none" w:sz="0" w:space="0" w:color="auto"/>
        <w:left w:val="none" w:sz="0" w:space="0" w:color="auto"/>
        <w:bottom w:val="none" w:sz="0" w:space="0" w:color="auto"/>
        <w:right w:val="none" w:sz="0" w:space="0" w:color="auto"/>
      </w:divBdr>
    </w:div>
    <w:div w:id="1220096905">
      <w:bodyDiv w:val="1"/>
      <w:marLeft w:val="0"/>
      <w:marRight w:val="0"/>
      <w:marTop w:val="0"/>
      <w:marBottom w:val="0"/>
      <w:divBdr>
        <w:top w:val="none" w:sz="0" w:space="0" w:color="auto"/>
        <w:left w:val="none" w:sz="0" w:space="0" w:color="auto"/>
        <w:bottom w:val="none" w:sz="0" w:space="0" w:color="auto"/>
        <w:right w:val="none" w:sz="0" w:space="0" w:color="auto"/>
      </w:divBdr>
    </w:div>
    <w:div w:id="1254509856">
      <w:bodyDiv w:val="1"/>
      <w:marLeft w:val="0"/>
      <w:marRight w:val="0"/>
      <w:marTop w:val="0"/>
      <w:marBottom w:val="0"/>
      <w:divBdr>
        <w:top w:val="none" w:sz="0" w:space="0" w:color="auto"/>
        <w:left w:val="none" w:sz="0" w:space="0" w:color="auto"/>
        <w:bottom w:val="none" w:sz="0" w:space="0" w:color="auto"/>
        <w:right w:val="none" w:sz="0" w:space="0" w:color="auto"/>
      </w:divBdr>
    </w:div>
    <w:div w:id="1260790953">
      <w:bodyDiv w:val="1"/>
      <w:marLeft w:val="0"/>
      <w:marRight w:val="0"/>
      <w:marTop w:val="0"/>
      <w:marBottom w:val="0"/>
      <w:divBdr>
        <w:top w:val="none" w:sz="0" w:space="0" w:color="auto"/>
        <w:left w:val="none" w:sz="0" w:space="0" w:color="auto"/>
        <w:bottom w:val="none" w:sz="0" w:space="0" w:color="auto"/>
        <w:right w:val="none" w:sz="0" w:space="0" w:color="auto"/>
      </w:divBdr>
      <w:divsChild>
        <w:div w:id="353961152">
          <w:marLeft w:val="0"/>
          <w:marRight w:val="0"/>
          <w:marTop w:val="0"/>
          <w:marBottom w:val="0"/>
          <w:divBdr>
            <w:top w:val="none" w:sz="0" w:space="0" w:color="auto"/>
            <w:left w:val="none" w:sz="0" w:space="0" w:color="auto"/>
            <w:bottom w:val="none" w:sz="0" w:space="0" w:color="auto"/>
            <w:right w:val="none" w:sz="0" w:space="0" w:color="auto"/>
          </w:divBdr>
        </w:div>
      </w:divsChild>
    </w:div>
    <w:div w:id="1304508148">
      <w:bodyDiv w:val="1"/>
      <w:marLeft w:val="0"/>
      <w:marRight w:val="0"/>
      <w:marTop w:val="0"/>
      <w:marBottom w:val="0"/>
      <w:divBdr>
        <w:top w:val="none" w:sz="0" w:space="0" w:color="auto"/>
        <w:left w:val="none" w:sz="0" w:space="0" w:color="auto"/>
        <w:bottom w:val="none" w:sz="0" w:space="0" w:color="auto"/>
        <w:right w:val="none" w:sz="0" w:space="0" w:color="auto"/>
      </w:divBdr>
    </w:div>
    <w:div w:id="1319766460">
      <w:bodyDiv w:val="1"/>
      <w:marLeft w:val="0"/>
      <w:marRight w:val="0"/>
      <w:marTop w:val="0"/>
      <w:marBottom w:val="0"/>
      <w:divBdr>
        <w:top w:val="none" w:sz="0" w:space="0" w:color="auto"/>
        <w:left w:val="none" w:sz="0" w:space="0" w:color="auto"/>
        <w:bottom w:val="none" w:sz="0" w:space="0" w:color="auto"/>
        <w:right w:val="none" w:sz="0" w:space="0" w:color="auto"/>
      </w:divBdr>
      <w:divsChild>
        <w:div w:id="1746292512">
          <w:marLeft w:val="0"/>
          <w:marRight w:val="0"/>
          <w:marTop w:val="0"/>
          <w:marBottom w:val="0"/>
          <w:divBdr>
            <w:top w:val="none" w:sz="0" w:space="0" w:color="auto"/>
            <w:left w:val="none" w:sz="0" w:space="0" w:color="auto"/>
            <w:bottom w:val="none" w:sz="0" w:space="0" w:color="auto"/>
            <w:right w:val="none" w:sz="0" w:space="0" w:color="auto"/>
          </w:divBdr>
        </w:div>
        <w:div w:id="261381155">
          <w:marLeft w:val="0"/>
          <w:marRight w:val="0"/>
          <w:marTop w:val="0"/>
          <w:marBottom w:val="0"/>
          <w:divBdr>
            <w:top w:val="none" w:sz="0" w:space="0" w:color="auto"/>
            <w:left w:val="none" w:sz="0" w:space="0" w:color="auto"/>
            <w:bottom w:val="none" w:sz="0" w:space="0" w:color="auto"/>
            <w:right w:val="none" w:sz="0" w:space="0" w:color="auto"/>
          </w:divBdr>
        </w:div>
        <w:div w:id="1635721430">
          <w:marLeft w:val="0"/>
          <w:marRight w:val="0"/>
          <w:marTop w:val="0"/>
          <w:marBottom w:val="0"/>
          <w:divBdr>
            <w:top w:val="none" w:sz="0" w:space="0" w:color="auto"/>
            <w:left w:val="none" w:sz="0" w:space="0" w:color="auto"/>
            <w:bottom w:val="none" w:sz="0" w:space="0" w:color="auto"/>
            <w:right w:val="none" w:sz="0" w:space="0" w:color="auto"/>
          </w:divBdr>
          <w:divsChild>
            <w:div w:id="349599698">
              <w:marLeft w:val="0"/>
              <w:marRight w:val="0"/>
              <w:marTop w:val="0"/>
              <w:marBottom w:val="0"/>
              <w:divBdr>
                <w:top w:val="none" w:sz="0" w:space="0" w:color="auto"/>
                <w:left w:val="none" w:sz="0" w:space="0" w:color="auto"/>
                <w:bottom w:val="none" w:sz="0" w:space="0" w:color="auto"/>
                <w:right w:val="none" w:sz="0" w:space="0" w:color="auto"/>
              </w:divBdr>
              <w:divsChild>
                <w:div w:id="1399939216">
                  <w:marLeft w:val="0"/>
                  <w:marRight w:val="0"/>
                  <w:marTop w:val="0"/>
                  <w:marBottom w:val="0"/>
                  <w:divBdr>
                    <w:top w:val="none" w:sz="0" w:space="0" w:color="auto"/>
                    <w:left w:val="none" w:sz="0" w:space="0" w:color="auto"/>
                    <w:bottom w:val="none" w:sz="0" w:space="0" w:color="auto"/>
                    <w:right w:val="none" w:sz="0" w:space="0" w:color="auto"/>
                  </w:divBdr>
                </w:div>
                <w:div w:id="1565873048">
                  <w:marLeft w:val="0"/>
                  <w:marRight w:val="0"/>
                  <w:marTop w:val="0"/>
                  <w:marBottom w:val="0"/>
                  <w:divBdr>
                    <w:top w:val="none" w:sz="0" w:space="0" w:color="auto"/>
                    <w:left w:val="none" w:sz="0" w:space="0" w:color="auto"/>
                    <w:bottom w:val="none" w:sz="0" w:space="0" w:color="auto"/>
                    <w:right w:val="none" w:sz="0" w:space="0" w:color="auto"/>
                  </w:divBdr>
                  <w:divsChild>
                    <w:div w:id="2693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8043">
      <w:bodyDiv w:val="1"/>
      <w:marLeft w:val="0"/>
      <w:marRight w:val="0"/>
      <w:marTop w:val="0"/>
      <w:marBottom w:val="0"/>
      <w:divBdr>
        <w:top w:val="none" w:sz="0" w:space="0" w:color="auto"/>
        <w:left w:val="none" w:sz="0" w:space="0" w:color="auto"/>
        <w:bottom w:val="none" w:sz="0" w:space="0" w:color="auto"/>
        <w:right w:val="none" w:sz="0" w:space="0" w:color="auto"/>
      </w:divBdr>
    </w:div>
    <w:div w:id="1341590657">
      <w:bodyDiv w:val="1"/>
      <w:marLeft w:val="0"/>
      <w:marRight w:val="0"/>
      <w:marTop w:val="0"/>
      <w:marBottom w:val="0"/>
      <w:divBdr>
        <w:top w:val="none" w:sz="0" w:space="0" w:color="auto"/>
        <w:left w:val="none" w:sz="0" w:space="0" w:color="auto"/>
        <w:bottom w:val="none" w:sz="0" w:space="0" w:color="auto"/>
        <w:right w:val="none" w:sz="0" w:space="0" w:color="auto"/>
      </w:divBdr>
    </w:div>
    <w:div w:id="1349061900">
      <w:bodyDiv w:val="1"/>
      <w:marLeft w:val="0"/>
      <w:marRight w:val="0"/>
      <w:marTop w:val="0"/>
      <w:marBottom w:val="0"/>
      <w:divBdr>
        <w:top w:val="none" w:sz="0" w:space="0" w:color="auto"/>
        <w:left w:val="none" w:sz="0" w:space="0" w:color="auto"/>
        <w:bottom w:val="none" w:sz="0" w:space="0" w:color="auto"/>
        <w:right w:val="none" w:sz="0" w:space="0" w:color="auto"/>
      </w:divBdr>
    </w:div>
    <w:div w:id="1416778899">
      <w:bodyDiv w:val="1"/>
      <w:marLeft w:val="0"/>
      <w:marRight w:val="0"/>
      <w:marTop w:val="0"/>
      <w:marBottom w:val="0"/>
      <w:divBdr>
        <w:top w:val="none" w:sz="0" w:space="0" w:color="auto"/>
        <w:left w:val="none" w:sz="0" w:space="0" w:color="auto"/>
        <w:bottom w:val="none" w:sz="0" w:space="0" w:color="auto"/>
        <w:right w:val="none" w:sz="0" w:space="0" w:color="auto"/>
      </w:divBdr>
    </w:div>
    <w:div w:id="1438209132">
      <w:bodyDiv w:val="1"/>
      <w:marLeft w:val="0"/>
      <w:marRight w:val="0"/>
      <w:marTop w:val="0"/>
      <w:marBottom w:val="0"/>
      <w:divBdr>
        <w:top w:val="none" w:sz="0" w:space="0" w:color="auto"/>
        <w:left w:val="none" w:sz="0" w:space="0" w:color="auto"/>
        <w:bottom w:val="none" w:sz="0" w:space="0" w:color="auto"/>
        <w:right w:val="none" w:sz="0" w:space="0" w:color="auto"/>
      </w:divBdr>
    </w:div>
    <w:div w:id="1442384160">
      <w:bodyDiv w:val="1"/>
      <w:marLeft w:val="0"/>
      <w:marRight w:val="0"/>
      <w:marTop w:val="0"/>
      <w:marBottom w:val="0"/>
      <w:divBdr>
        <w:top w:val="none" w:sz="0" w:space="0" w:color="auto"/>
        <w:left w:val="none" w:sz="0" w:space="0" w:color="auto"/>
        <w:bottom w:val="none" w:sz="0" w:space="0" w:color="auto"/>
        <w:right w:val="none" w:sz="0" w:space="0" w:color="auto"/>
      </w:divBdr>
    </w:div>
    <w:div w:id="1442842970">
      <w:bodyDiv w:val="1"/>
      <w:marLeft w:val="0"/>
      <w:marRight w:val="0"/>
      <w:marTop w:val="0"/>
      <w:marBottom w:val="0"/>
      <w:divBdr>
        <w:top w:val="none" w:sz="0" w:space="0" w:color="auto"/>
        <w:left w:val="none" w:sz="0" w:space="0" w:color="auto"/>
        <w:bottom w:val="none" w:sz="0" w:space="0" w:color="auto"/>
        <w:right w:val="none" w:sz="0" w:space="0" w:color="auto"/>
      </w:divBdr>
    </w:div>
    <w:div w:id="1464537034">
      <w:bodyDiv w:val="1"/>
      <w:marLeft w:val="0"/>
      <w:marRight w:val="0"/>
      <w:marTop w:val="0"/>
      <w:marBottom w:val="0"/>
      <w:divBdr>
        <w:top w:val="none" w:sz="0" w:space="0" w:color="auto"/>
        <w:left w:val="none" w:sz="0" w:space="0" w:color="auto"/>
        <w:bottom w:val="none" w:sz="0" w:space="0" w:color="auto"/>
        <w:right w:val="none" w:sz="0" w:space="0" w:color="auto"/>
      </w:divBdr>
    </w:div>
    <w:div w:id="1475098997">
      <w:bodyDiv w:val="1"/>
      <w:marLeft w:val="0"/>
      <w:marRight w:val="0"/>
      <w:marTop w:val="0"/>
      <w:marBottom w:val="0"/>
      <w:divBdr>
        <w:top w:val="none" w:sz="0" w:space="0" w:color="auto"/>
        <w:left w:val="none" w:sz="0" w:space="0" w:color="auto"/>
        <w:bottom w:val="none" w:sz="0" w:space="0" w:color="auto"/>
        <w:right w:val="none" w:sz="0" w:space="0" w:color="auto"/>
      </w:divBdr>
    </w:div>
    <w:div w:id="1490364657">
      <w:bodyDiv w:val="1"/>
      <w:marLeft w:val="0"/>
      <w:marRight w:val="0"/>
      <w:marTop w:val="0"/>
      <w:marBottom w:val="0"/>
      <w:divBdr>
        <w:top w:val="none" w:sz="0" w:space="0" w:color="auto"/>
        <w:left w:val="none" w:sz="0" w:space="0" w:color="auto"/>
        <w:bottom w:val="none" w:sz="0" w:space="0" w:color="auto"/>
        <w:right w:val="none" w:sz="0" w:space="0" w:color="auto"/>
      </w:divBdr>
    </w:div>
    <w:div w:id="1505898790">
      <w:bodyDiv w:val="1"/>
      <w:marLeft w:val="0"/>
      <w:marRight w:val="0"/>
      <w:marTop w:val="0"/>
      <w:marBottom w:val="0"/>
      <w:divBdr>
        <w:top w:val="none" w:sz="0" w:space="0" w:color="auto"/>
        <w:left w:val="none" w:sz="0" w:space="0" w:color="auto"/>
        <w:bottom w:val="none" w:sz="0" w:space="0" w:color="auto"/>
        <w:right w:val="none" w:sz="0" w:space="0" w:color="auto"/>
      </w:divBdr>
    </w:div>
    <w:div w:id="1523663926">
      <w:bodyDiv w:val="1"/>
      <w:marLeft w:val="0"/>
      <w:marRight w:val="0"/>
      <w:marTop w:val="0"/>
      <w:marBottom w:val="0"/>
      <w:divBdr>
        <w:top w:val="none" w:sz="0" w:space="0" w:color="auto"/>
        <w:left w:val="none" w:sz="0" w:space="0" w:color="auto"/>
        <w:bottom w:val="none" w:sz="0" w:space="0" w:color="auto"/>
        <w:right w:val="none" w:sz="0" w:space="0" w:color="auto"/>
      </w:divBdr>
    </w:div>
    <w:div w:id="1547181843">
      <w:bodyDiv w:val="1"/>
      <w:marLeft w:val="0"/>
      <w:marRight w:val="0"/>
      <w:marTop w:val="0"/>
      <w:marBottom w:val="0"/>
      <w:divBdr>
        <w:top w:val="none" w:sz="0" w:space="0" w:color="auto"/>
        <w:left w:val="none" w:sz="0" w:space="0" w:color="auto"/>
        <w:bottom w:val="none" w:sz="0" w:space="0" w:color="auto"/>
        <w:right w:val="none" w:sz="0" w:space="0" w:color="auto"/>
      </w:divBdr>
    </w:div>
    <w:div w:id="1556162804">
      <w:bodyDiv w:val="1"/>
      <w:marLeft w:val="0"/>
      <w:marRight w:val="0"/>
      <w:marTop w:val="0"/>
      <w:marBottom w:val="0"/>
      <w:divBdr>
        <w:top w:val="none" w:sz="0" w:space="0" w:color="auto"/>
        <w:left w:val="none" w:sz="0" w:space="0" w:color="auto"/>
        <w:bottom w:val="none" w:sz="0" w:space="0" w:color="auto"/>
        <w:right w:val="none" w:sz="0" w:space="0" w:color="auto"/>
      </w:divBdr>
    </w:div>
    <w:div w:id="1591083412">
      <w:bodyDiv w:val="1"/>
      <w:marLeft w:val="0"/>
      <w:marRight w:val="0"/>
      <w:marTop w:val="0"/>
      <w:marBottom w:val="0"/>
      <w:divBdr>
        <w:top w:val="none" w:sz="0" w:space="0" w:color="auto"/>
        <w:left w:val="none" w:sz="0" w:space="0" w:color="auto"/>
        <w:bottom w:val="none" w:sz="0" w:space="0" w:color="auto"/>
        <w:right w:val="none" w:sz="0" w:space="0" w:color="auto"/>
      </w:divBdr>
    </w:div>
    <w:div w:id="1622414900">
      <w:bodyDiv w:val="1"/>
      <w:marLeft w:val="0"/>
      <w:marRight w:val="0"/>
      <w:marTop w:val="0"/>
      <w:marBottom w:val="0"/>
      <w:divBdr>
        <w:top w:val="none" w:sz="0" w:space="0" w:color="auto"/>
        <w:left w:val="none" w:sz="0" w:space="0" w:color="auto"/>
        <w:bottom w:val="none" w:sz="0" w:space="0" w:color="auto"/>
        <w:right w:val="none" w:sz="0" w:space="0" w:color="auto"/>
      </w:divBdr>
    </w:div>
    <w:div w:id="1624115641">
      <w:bodyDiv w:val="1"/>
      <w:marLeft w:val="0"/>
      <w:marRight w:val="0"/>
      <w:marTop w:val="0"/>
      <w:marBottom w:val="0"/>
      <w:divBdr>
        <w:top w:val="none" w:sz="0" w:space="0" w:color="auto"/>
        <w:left w:val="none" w:sz="0" w:space="0" w:color="auto"/>
        <w:bottom w:val="none" w:sz="0" w:space="0" w:color="auto"/>
        <w:right w:val="none" w:sz="0" w:space="0" w:color="auto"/>
      </w:divBdr>
    </w:div>
    <w:div w:id="1655644355">
      <w:bodyDiv w:val="1"/>
      <w:marLeft w:val="0"/>
      <w:marRight w:val="0"/>
      <w:marTop w:val="0"/>
      <w:marBottom w:val="0"/>
      <w:divBdr>
        <w:top w:val="none" w:sz="0" w:space="0" w:color="auto"/>
        <w:left w:val="none" w:sz="0" w:space="0" w:color="auto"/>
        <w:bottom w:val="none" w:sz="0" w:space="0" w:color="auto"/>
        <w:right w:val="none" w:sz="0" w:space="0" w:color="auto"/>
      </w:divBdr>
    </w:div>
    <w:div w:id="1659190042">
      <w:bodyDiv w:val="1"/>
      <w:marLeft w:val="0"/>
      <w:marRight w:val="0"/>
      <w:marTop w:val="0"/>
      <w:marBottom w:val="0"/>
      <w:divBdr>
        <w:top w:val="none" w:sz="0" w:space="0" w:color="auto"/>
        <w:left w:val="none" w:sz="0" w:space="0" w:color="auto"/>
        <w:bottom w:val="none" w:sz="0" w:space="0" w:color="auto"/>
        <w:right w:val="none" w:sz="0" w:space="0" w:color="auto"/>
      </w:divBdr>
    </w:div>
    <w:div w:id="1685324929">
      <w:bodyDiv w:val="1"/>
      <w:marLeft w:val="0"/>
      <w:marRight w:val="0"/>
      <w:marTop w:val="0"/>
      <w:marBottom w:val="0"/>
      <w:divBdr>
        <w:top w:val="none" w:sz="0" w:space="0" w:color="auto"/>
        <w:left w:val="none" w:sz="0" w:space="0" w:color="auto"/>
        <w:bottom w:val="none" w:sz="0" w:space="0" w:color="auto"/>
        <w:right w:val="none" w:sz="0" w:space="0" w:color="auto"/>
      </w:divBdr>
    </w:div>
    <w:div w:id="1688287923">
      <w:bodyDiv w:val="1"/>
      <w:marLeft w:val="0"/>
      <w:marRight w:val="0"/>
      <w:marTop w:val="0"/>
      <w:marBottom w:val="0"/>
      <w:divBdr>
        <w:top w:val="none" w:sz="0" w:space="0" w:color="auto"/>
        <w:left w:val="none" w:sz="0" w:space="0" w:color="auto"/>
        <w:bottom w:val="none" w:sz="0" w:space="0" w:color="auto"/>
        <w:right w:val="none" w:sz="0" w:space="0" w:color="auto"/>
      </w:divBdr>
    </w:div>
    <w:div w:id="1702320803">
      <w:bodyDiv w:val="1"/>
      <w:marLeft w:val="0"/>
      <w:marRight w:val="0"/>
      <w:marTop w:val="0"/>
      <w:marBottom w:val="0"/>
      <w:divBdr>
        <w:top w:val="none" w:sz="0" w:space="0" w:color="auto"/>
        <w:left w:val="none" w:sz="0" w:space="0" w:color="auto"/>
        <w:bottom w:val="none" w:sz="0" w:space="0" w:color="auto"/>
        <w:right w:val="none" w:sz="0" w:space="0" w:color="auto"/>
      </w:divBdr>
    </w:div>
    <w:div w:id="1716849220">
      <w:bodyDiv w:val="1"/>
      <w:marLeft w:val="0"/>
      <w:marRight w:val="0"/>
      <w:marTop w:val="0"/>
      <w:marBottom w:val="0"/>
      <w:divBdr>
        <w:top w:val="none" w:sz="0" w:space="0" w:color="auto"/>
        <w:left w:val="none" w:sz="0" w:space="0" w:color="auto"/>
        <w:bottom w:val="none" w:sz="0" w:space="0" w:color="auto"/>
        <w:right w:val="none" w:sz="0" w:space="0" w:color="auto"/>
      </w:divBdr>
    </w:div>
    <w:div w:id="1727870004">
      <w:bodyDiv w:val="1"/>
      <w:marLeft w:val="0"/>
      <w:marRight w:val="0"/>
      <w:marTop w:val="0"/>
      <w:marBottom w:val="0"/>
      <w:divBdr>
        <w:top w:val="none" w:sz="0" w:space="0" w:color="auto"/>
        <w:left w:val="none" w:sz="0" w:space="0" w:color="auto"/>
        <w:bottom w:val="none" w:sz="0" w:space="0" w:color="auto"/>
        <w:right w:val="none" w:sz="0" w:space="0" w:color="auto"/>
      </w:divBdr>
    </w:div>
    <w:div w:id="1750224551">
      <w:bodyDiv w:val="1"/>
      <w:marLeft w:val="0"/>
      <w:marRight w:val="0"/>
      <w:marTop w:val="0"/>
      <w:marBottom w:val="0"/>
      <w:divBdr>
        <w:top w:val="none" w:sz="0" w:space="0" w:color="auto"/>
        <w:left w:val="none" w:sz="0" w:space="0" w:color="auto"/>
        <w:bottom w:val="none" w:sz="0" w:space="0" w:color="auto"/>
        <w:right w:val="none" w:sz="0" w:space="0" w:color="auto"/>
      </w:divBdr>
    </w:div>
    <w:div w:id="1834027054">
      <w:bodyDiv w:val="1"/>
      <w:marLeft w:val="0"/>
      <w:marRight w:val="0"/>
      <w:marTop w:val="0"/>
      <w:marBottom w:val="0"/>
      <w:divBdr>
        <w:top w:val="none" w:sz="0" w:space="0" w:color="auto"/>
        <w:left w:val="none" w:sz="0" w:space="0" w:color="auto"/>
        <w:bottom w:val="none" w:sz="0" w:space="0" w:color="auto"/>
        <w:right w:val="none" w:sz="0" w:space="0" w:color="auto"/>
      </w:divBdr>
    </w:div>
    <w:div w:id="1871986679">
      <w:bodyDiv w:val="1"/>
      <w:marLeft w:val="0"/>
      <w:marRight w:val="0"/>
      <w:marTop w:val="0"/>
      <w:marBottom w:val="0"/>
      <w:divBdr>
        <w:top w:val="none" w:sz="0" w:space="0" w:color="auto"/>
        <w:left w:val="none" w:sz="0" w:space="0" w:color="auto"/>
        <w:bottom w:val="none" w:sz="0" w:space="0" w:color="auto"/>
        <w:right w:val="none" w:sz="0" w:space="0" w:color="auto"/>
      </w:divBdr>
    </w:div>
    <w:div w:id="1930045534">
      <w:bodyDiv w:val="1"/>
      <w:marLeft w:val="0"/>
      <w:marRight w:val="0"/>
      <w:marTop w:val="0"/>
      <w:marBottom w:val="0"/>
      <w:divBdr>
        <w:top w:val="none" w:sz="0" w:space="0" w:color="auto"/>
        <w:left w:val="none" w:sz="0" w:space="0" w:color="auto"/>
        <w:bottom w:val="none" w:sz="0" w:space="0" w:color="auto"/>
        <w:right w:val="none" w:sz="0" w:space="0" w:color="auto"/>
      </w:divBdr>
    </w:div>
    <w:div w:id="1962178243">
      <w:bodyDiv w:val="1"/>
      <w:marLeft w:val="0"/>
      <w:marRight w:val="0"/>
      <w:marTop w:val="0"/>
      <w:marBottom w:val="0"/>
      <w:divBdr>
        <w:top w:val="none" w:sz="0" w:space="0" w:color="auto"/>
        <w:left w:val="none" w:sz="0" w:space="0" w:color="auto"/>
        <w:bottom w:val="none" w:sz="0" w:space="0" w:color="auto"/>
        <w:right w:val="none" w:sz="0" w:space="0" w:color="auto"/>
      </w:divBdr>
    </w:div>
    <w:div w:id="1964917813">
      <w:bodyDiv w:val="1"/>
      <w:marLeft w:val="0"/>
      <w:marRight w:val="0"/>
      <w:marTop w:val="0"/>
      <w:marBottom w:val="0"/>
      <w:divBdr>
        <w:top w:val="none" w:sz="0" w:space="0" w:color="auto"/>
        <w:left w:val="none" w:sz="0" w:space="0" w:color="auto"/>
        <w:bottom w:val="none" w:sz="0" w:space="0" w:color="auto"/>
        <w:right w:val="none" w:sz="0" w:space="0" w:color="auto"/>
      </w:divBdr>
      <w:divsChild>
        <w:div w:id="1767341004">
          <w:marLeft w:val="0"/>
          <w:marRight w:val="0"/>
          <w:marTop w:val="0"/>
          <w:marBottom w:val="0"/>
          <w:divBdr>
            <w:top w:val="none" w:sz="0" w:space="0" w:color="auto"/>
            <w:left w:val="none" w:sz="0" w:space="0" w:color="auto"/>
            <w:bottom w:val="none" w:sz="0" w:space="0" w:color="auto"/>
            <w:right w:val="none" w:sz="0" w:space="0" w:color="auto"/>
          </w:divBdr>
        </w:div>
        <w:div w:id="1743258183">
          <w:marLeft w:val="0"/>
          <w:marRight w:val="0"/>
          <w:marTop w:val="0"/>
          <w:marBottom w:val="0"/>
          <w:divBdr>
            <w:top w:val="none" w:sz="0" w:space="0" w:color="auto"/>
            <w:left w:val="none" w:sz="0" w:space="0" w:color="auto"/>
            <w:bottom w:val="none" w:sz="0" w:space="0" w:color="auto"/>
            <w:right w:val="none" w:sz="0" w:space="0" w:color="auto"/>
          </w:divBdr>
        </w:div>
      </w:divsChild>
    </w:div>
    <w:div w:id="1983075259">
      <w:bodyDiv w:val="1"/>
      <w:marLeft w:val="0"/>
      <w:marRight w:val="0"/>
      <w:marTop w:val="0"/>
      <w:marBottom w:val="0"/>
      <w:divBdr>
        <w:top w:val="none" w:sz="0" w:space="0" w:color="auto"/>
        <w:left w:val="none" w:sz="0" w:space="0" w:color="auto"/>
        <w:bottom w:val="none" w:sz="0" w:space="0" w:color="auto"/>
        <w:right w:val="none" w:sz="0" w:space="0" w:color="auto"/>
      </w:divBdr>
    </w:div>
    <w:div w:id="1988165956">
      <w:bodyDiv w:val="1"/>
      <w:marLeft w:val="0"/>
      <w:marRight w:val="0"/>
      <w:marTop w:val="0"/>
      <w:marBottom w:val="0"/>
      <w:divBdr>
        <w:top w:val="none" w:sz="0" w:space="0" w:color="auto"/>
        <w:left w:val="none" w:sz="0" w:space="0" w:color="auto"/>
        <w:bottom w:val="none" w:sz="0" w:space="0" w:color="auto"/>
        <w:right w:val="none" w:sz="0" w:space="0" w:color="auto"/>
      </w:divBdr>
    </w:div>
    <w:div w:id="2003697711">
      <w:bodyDiv w:val="1"/>
      <w:marLeft w:val="0"/>
      <w:marRight w:val="0"/>
      <w:marTop w:val="0"/>
      <w:marBottom w:val="0"/>
      <w:divBdr>
        <w:top w:val="none" w:sz="0" w:space="0" w:color="auto"/>
        <w:left w:val="none" w:sz="0" w:space="0" w:color="auto"/>
        <w:bottom w:val="none" w:sz="0" w:space="0" w:color="auto"/>
        <w:right w:val="none" w:sz="0" w:space="0" w:color="auto"/>
      </w:divBdr>
      <w:divsChild>
        <w:div w:id="1588925573">
          <w:marLeft w:val="0"/>
          <w:marRight w:val="0"/>
          <w:marTop w:val="0"/>
          <w:marBottom w:val="0"/>
          <w:divBdr>
            <w:top w:val="none" w:sz="0" w:space="0" w:color="auto"/>
            <w:left w:val="none" w:sz="0" w:space="0" w:color="auto"/>
            <w:bottom w:val="none" w:sz="0" w:space="0" w:color="auto"/>
            <w:right w:val="none" w:sz="0" w:space="0" w:color="auto"/>
          </w:divBdr>
        </w:div>
        <w:div w:id="1132098348">
          <w:marLeft w:val="0"/>
          <w:marRight w:val="0"/>
          <w:marTop w:val="0"/>
          <w:marBottom w:val="0"/>
          <w:divBdr>
            <w:top w:val="none" w:sz="0" w:space="0" w:color="auto"/>
            <w:left w:val="none" w:sz="0" w:space="0" w:color="auto"/>
            <w:bottom w:val="none" w:sz="0" w:space="0" w:color="auto"/>
            <w:right w:val="none" w:sz="0" w:space="0" w:color="auto"/>
          </w:divBdr>
        </w:div>
        <w:div w:id="78521499">
          <w:marLeft w:val="0"/>
          <w:marRight w:val="0"/>
          <w:marTop w:val="0"/>
          <w:marBottom w:val="0"/>
          <w:divBdr>
            <w:top w:val="none" w:sz="0" w:space="0" w:color="auto"/>
            <w:left w:val="none" w:sz="0" w:space="0" w:color="auto"/>
            <w:bottom w:val="none" w:sz="0" w:space="0" w:color="auto"/>
            <w:right w:val="none" w:sz="0" w:space="0" w:color="auto"/>
          </w:divBdr>
        </w:div>
        <w:div w:id="1716391733">
          <w:marLeft w:val="0"/>
          <w:marRight w:val="0"/>
          <w:marTop w:val="0"/>
          <w:marBottom w:val="0"/>
          <w:divBdr>
            <w:top w:val="none" w:sz="0" w:space="0" w:color="auto"/>
            <w:left w:val="none" w:sz="0" w:space="0" w:color="auto"/>
            <w:bottom w:val="none" w:sz="0" w:space="0" w:color="auto"/>
            <w:right w:val="none" w:sz="0" w:space="0" w:color="auto"/>
          </w:divBdr>
        </w:div>
      </w:divsChild>
    </w:div>
    <w:div w:id="2020036183">
      <w:bodyDiv w:val="1"/>
      <w:marLeft w:val="0"/>
      <w:marRight w:val="0"/>
      <w:marTop w:val="0"/>
      <w:marBottom w:val="0"/>
      <w:divBdr>
        <w:top w:val="none" w:sz="0" w:space="0" w:color="auto"/>
        <w:left w:val="none" w:sz="0" w:space="0" w:color="auto"/>
        <w:bottom w:val="none" w:sz="0" w:space="0" w:color="auto"/>
        <w:right w:val="none" w:sz="0" w:space="0" w:color="auto"/>
      </w:divBdr>
    </w:div>
    <w:div w:id="2033073628">
      <w:bodyDiv w:val="1"/>
      <w:marLeft w:val="0"/>
      <w:marRight w:val="0"/>
      <w:marTop w:val="0"/>
      <w:marBottom w:val="0"/>
      <w:divBdr>
        <w:top w:val="none" w:sz="0" w:space="0" w:color="auto"/>
        <w:left w:val="none" w:sz="0" w:space="0" w:color="auto"/>
        <w:bottom w:val="none" w:sz="0" w:space="0" w:color="auto"/>
        <w:right w:val="none" w:sz="0" w:space="0" w:color="auto"/>
      </w:divBdr>
    </w:div>
    <w:div w:id="2055541344">
      <w:bodyDiv w:val="1"/>
      <w:marLeft w:val="0"/>
      <w:marRight w:val="0"/>
      <w:marTop w:val="0"/>
      <w:marBottom w:val="0"/>
      <w:divBdr>
        <w:top w:val="none" w:sz="0" w:space="0" w:color="auto"/>
        <w:left w:val="none" w:sz="0" w:space="0" w:color="auto"/>
        <w:bottom w:val="none" w:sz="0" w:space="0" w:color="auto"/>
        <w:right w:val="none" w:sz="0" w:space="0" w:color="auto"/>
      </w:divBdr>
    </w:div>
    <w:div w:id="2069842153">
      <w:bodyDiv w:val="1"/>
      <w:marLeft w:val="0"/>
      <w:marRight w:val="0"/>
      <w:marTop w:val="0"/>
      <w:marBottom w:val="0"/>
      <w:divBdr>
        <w:top w:val="none" w:sz="0" w:space="0" w:color="auto"/>
        <w:left w:val="none" w:sz="0" w:space="0" w:color="auto"/>
        <w:bottom w:val="none" w:sz="0" w:space="0" w:color="auto"/>
        <w:right w:val="none" w:sz="0" w:space="0" w:color="auto"/>
      </w:divBdr>
    </w:div>
    <w:div w:id="2076973987">
      <w:bodyDiv w:val="1"/>
      <w:marLeft w:val="0"/>
      <w:marRight w:val="0"/>
      <w:marTop w:val="0"/>
      <w:marBottom w:val="0"/>
      <w:divBdr>
        <w:top w:val="none" w:sz="0" w:space="0" w:color="auto"/>
        <w:left w:val="none" w:sz="0" w:space="0" w:color="auto"/>
        <w:bottom w:val="none" w:sz="0" w:space="0" w:color="auto"/>
        <w:right w:val="none" w:sz="0" w:space="0" w:color="auto"/>
      </w:divBdr>
    </w:div>
    <w:div w:id="2094739900">
      <w:bodyDiv w:val="1"/>
      <w:marLeft w:val="0"/>
      <w:marRight w:val="0"/>
      <w:marTop w:val="0"/>
      <w:marBottom w:val="0"/>
      <w:divBdr>
        <w:top w:val="none" w:sz="0" w:space="0" w:color="auto"/>
        <w:left w:val="none" w:sz="0" w:space="0" w:color="auto"/>
        <w:bottom w:val="none" w:sz="0" w:space="0" w:color="auto"/>
        <w:right w:val="none" w:sz="0" w:space="0" w:color="auto"/>
      </w:divBdr>
    </w:div>
    <w:div w:id="2111729956">
      <w:bodyDiv w:val="1"/>
      <w:marLeft w:val="0"/>
      <w:marRight w:val="0"/>
      <w:marTop w:val="0"/>
      <w:marBottom w:val="0"/>
      <w:divBdr>
        <w:top w:val="none" w:sz="0" w:space="0" w:color="auto"/>
        <w:left w:val="none" w:sz="0" w:space="0" w:color="auto"/>
        <w:bottom w:val="none" w:sz="0" w:space="0" w:color="auto"/>
        <w:right w:val="none" w:sz="0" w:space="0" w:color="auto"/>
      </w:divBdr>
    </w:div>
    <w:div w:id="21333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BB1E2-8C66-4D7A-911A-B66D857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3312</Words>
  <Characters>18880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AAJ</dc:creator>
  <cp:lastModifiedBy>AAJ</cp:lastModifiedBy>
  <cp:revision>90</cp:revision>
  <cp:lastPrinted>2023-01-05T11:43:00Z</cp:lastPrinted>
  <dcterms:created xsi:type="dcterms:W3CDTF">2023-09-20T16:08:00Z</dcterms:created>
  <dcterms:modified xsi:type="dcterms:W3CDTF">2023-09-20T17:54:00Z</dcterms:modified>
</cp:coreProperties>
</file>